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89FDD7" w14:textId="77777777" w:rsidR="005F0DEE" w:rsidRPr="00D23BAD" w:rsidRDefault="005F0DEE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456"/>
        <w:gridCol w:w="2521"/>
        <w:gridCol w:w="176"/>
        <w:gridCol w:w="1084"/>
        <w:gridCol w:w="1261"/>
        <w:gridCol w:w="868"/>
        <w:gridCol w:w="1653"/>
      </w:tblGrid>
      <w:tr w:rsidR="005062F6" w:rsidRPr="00D23BAD" w14:paraId="0C331296" w14:textId="1D6B9FE2" w:rsidTr="005062F6">
        <w:tc>
          <w:tcPr>
            <w:tcW w:w="1456" w:type="dxa"/>
          </w:tcPr>
          <w:p w14:paraId="3320285A" w14:textId="77777777" w:rsidR="005062F6" w:rsidRDefault="005062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  <w:shd w:val="clear" w:color="auto" w:fill="DEEAF6" w:themeFill="accent5" w:themeFillTint="33"/>
          </w:tcPr>
          <w:p w14:paraId="44E16BF4" w14:textId="4D5D0B04" w:rsidR="005062F6" w:rsidRDefault="005062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ЗДРАВЉЕ</w:t>
            </w:r>
            <w:r w:rsidR="009579C6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/ДОМ ЗДРАВЉА</w:t>
            </w:r>
          </w:p>
        </w:tc>
      </w:tr>
      <w:tr w:rsidR="005062F6" w:rsidRPr="00D23BAD" w14:paraId="6D49617B" w14:textId="16F75B17" w:rsidTr="005062F6">
        <w:tc>
          <w:tcPr>
            <w:tcW w:w="1456" w:type="dxa"/>
          </w:tcPr>
          <w:p w14:paraId="1D9CF081" w14:textId="77777777" w:rsidR="005062F6" w:rsidRDefault="005062F6">
            <w:pPr>
              <w:rPr>
                <w:rFonts w:ascii="Cambria" w:hAnsi="Cambria"/>
                <w:sz w:val="24"/>
                <w:szCs w:val="24"/>
              </w:rPr>
            </w:pPr>
          </w:p>
          <w:p w14:paraId="11D73224" w14:textId="0FEBD082" w:rsidR="005062F6" w:rsidRPr="005F0DEE" w:rsidRDefault="005062F6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63" w:type="dxa"/>
            <w:gridSpan w:val="6"/>
          </w:tcPr>
          <w:p w14:paraId="0E739450" w14:textId="77777777" w:rsidR="005062F6" w:rsidRPr="00D23BAD" w:rsidRDefault="005062F6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2A6E46F7" w14:textId="030D712C" w:rsidR="005062F6" w:rsidRDefault="005062F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569ED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5062F6" w:rsidRPr="00D230DA" w14:paraId="4F8DD5BA" w14:textId="63A541C1" w:rsidTr="005062F6">
        <w:trPr>
          <w:trHeight w:val="764"/>
        </w:trPr>
        <w:tc>
          <w:tcPr>
            <w:tcW w:w="1456" w:type="dxa"/>
          </w:tcPr>
          <w:p w14:paraId="50BA8C88" w14:textId="10EA7975" w:rsidR="005062F6" w:rsidRPr="00D230DA" w:rsidRDefault="005062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6AF2A26" w14:textId="77777777" w:rsidR="005062F6" w:rsidRPr="00D230DA" w:rsidRDefault="005062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55D862A7" w14:textId="18F0C4CE" w:rsidR="005062F6" w:rsidRPr="00D230DA" w:rsidRDefault="005062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</w:rPr>
              <w:t xml:space="preserve">Развити подржавајуће окружење за развој и здравље Рома и Ромкиња. </w:t>
            </w:r>
          </w:p>
        </w:tc>
      </w:tr>
      <w:tr w:rsidR="005062F6" w:rsidRPr="00D230DA" w14:paraId="23C03568" w14:textId="694D7CD4" w:rsidTr="005062F6">
        <w:tc>
          <w:tcPr>
            <w:tcW w:w="1456" w:type="dxa"/>
          </w:tcPr>
          <w:p w14:paraId="4E82CFA2" w14:textId="77777777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752ABCD" w14:textId="77777777" w:rsidR="005062F6" w:rsidRPr="00955A30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5CBABAE3" w14:textId="59959B22" w:rsidR="005062F6" w:rsidRPr="00955A30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sz w:val="24"/>
                <w:szCs w:val="24"/>
              </w:rPr>
              <w:t>Ширити јавно-здравствене програме у односу на све Роме и Ромкиње на територији Републике Србије, без обзира на њихов статус, а имајући у виду првенствено њихове здравствене потребе, уз нагласак на оне код којих је вулнерабилност највише изражена.</w:t>
            </w:r>
          </w:p>
        </w:tc>
      </w:tr>
      <w:tr w:rsidR="005062F6" w:rsidRPr="00D230DA" w14:paraId="7C68B864" w14:textId="02A0898F" w:rsidTr="005062F6">
        <w:tc>
          <w:tcPr>
            <w:tcW w:w="1456" w:type="dxa"/>
          </w:tcPr>
          <w:p w14:paraId="2A36DAD9" w14:textId="77777777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2F670BA0" w14:textId="3025F4C9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213" w:type="dxa"/>
            <w:gridSpan w:val="3"/>
          </w:tcPr>
          <w:p w14:paraId="157674BA" w14:textId="6EB3CE71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653" w:type="dxa"/>
          </w:tcPr>
          <w:p w14:paraId="63C9E66C" w14:textId="5B6D4203" w:rsidR="005062F6" w:rsidRPr="00D230DA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НОСИОЦИ</w:t>
            </w:r>
          </w:p>
        </w:tc>
      </w:tr>
      <w:tr w:rsidR="005062F6" w:rsidRPr="00D230DA" w14:paraId="08CADED7" w14:textId="5399B545" w:rsidTr="005062F6">
        <w:tc>
          <w:tcPr>
            <w:tcW w:w="1456" w:type="dxa"/>
          </w:tcPr>
          <w:p w14:paraId="770EC2EA" w14:textId="4E222630" w:rsidR="005062F6" w:rsidRPr="00D230DA" w:rsidRDefault="005062F6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1A1AF56B" w14:textId="29A84B60" w:rsidR="005062F6" w:rsidRPr="00D230DA" w:rsidRDefault="005062F6" w:rsidP="009579C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Да ли</w:t>
            </w:r>
            <w:r w:rsidR="009579C6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сте у последњих годину дана организовали или подржали спровођење јавно-здравственог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који је обухватио све Роме и Ромкиње на територији територији Ваше општине, у вези са њиховим здравственим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 потребама?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7EF911A4" w14:textId="5EDADD2E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организованих или подржаних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  <w:p w14:paraId="1745BA94" w14:textId="5282D0FD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01E1F0B7" w14:textId="77777777" w:rsidR="00CA42D8" w:rsidRDefault="00CA42D8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ACC0875" w14:textId="482A8233" w:rsidR="009579C6" w:rsidRDefault="009579C6" w:rsidP="00A55C1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3B67138B" w14:textId="106D5C07" w:rsidTr="005062F6">
        <w:tc>
          <w:tcPr>
            <w:tcW w:w="1456" w:type="dxa"/>
          </w:tcPr>
          <w:p w14:paraId="3B1271AD" w14:textId="272ECD37" w:rsidR="005062F6" w:rsidRPr="00D230DA" w:rsidRDefault="005062F6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74AFF0DC" w14:textId="2E1D0AF7" w:rsidR="005062F6" w:rsidRPr="003503BF" w:rsidRDefault="005062F6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сте у последњих годину дана организовали или подржали спровођење јавно-здравственог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који је обухватио вулнерабилне подгрупе Рома и Ромкиња на територији ваше општине, у вези са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>њиховим здравственим потребама?</w:t>
            </w:r>
            <w:r w:rsidR="003503BF">
              <w:rPr>
                <w:rFonts w:ascii="Cambria" w:hAnsi="Cambria"/>
                <w:sz w:val="24"/>
                <w:szCs w:val="24"/>
              </w:rPr>
              <w:t xml:space="preserve"> </w:t>
            </w:r>
            <w:commentRangeStart w:id="0"/>
            <w:r w:rsidR="003503BF">
              <w:rPr>
                <w:rFonts w:ascii="Cambria" w:hAnsi="Cambria"/>
                <w:sz w:val="24"/>
                <w:szCs w:val="24"/>
                <w:lang w:val="sr-Cyrl-RS"/>
              </w:rPr>
              <w:t>Које подгрупе?</w:t>
            </w:r>
            <w:commentRangeEnd w:id="0"/>
            <w:r w:rsidR="003503BF">
              <w:rPr>
                <w:rStyle w:val="CommentReference"/>
              </w:rPr>
              <w:commentReference w:id="0"/>
            </w:r>
          </w:p>
        </w:tc>
        <w:tc>
          <w:tcPr>
            <w:tcW w:w="3213" w:type="dxa"/>
            <w:gridSpan w:val="3"/>
          </w:tcPr>
          <w:p w14:paraId="383E1E4D" w14:textId="695EC19B" w:rsidR="005062F6" w:rsidRPr="00D230DA" w:rsidRDefault="005062F6" w:rsidP="00C569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579C6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организованих или подржаних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  <w:p w14:paraId="1CB81039" w14:textId="77777777" w:rsidR="005062F6" w:rsidRPr="00D230DA" w:rsidRDefault="005062F6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3" w:type="dxa"/>
          </w:tcPr>
          <w:p w14:paraId="7B31399E" w14:textId="77777777" w:rsidR="009579C6" w:rsidRDefault="009579C6" w:rsidP="009579C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E70451E" w14:textId="0B843350" w:rsidR="00CA42D8" w:rsidRDefault="00CA42D8" w:rsidP="00C569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503BF" w:rsidRPr="00D230DA" w14:paraId="6BC82937" w14:textId="77777777" w:rsidTr="003503BF">
        <w:trPr>
          <w:trHeight w:val="56"/>
        </w:trPr>
        <w:tc>
          <w:tcPr>
            <w:tcW w:w="1456" w:type="dxa"/>
            <w:vMerge w:val="restart"/>
          </w:tcPr>
          <w:p w14:paraId="7AF52E1D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278B519" w14:textId="0A54BFC7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Јавно-здравствени програм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жене</w:t>
            </w:r>
          </w:p>
        </w:tc>
      </w:tr>
      <w:tr w:rsidR="003503BF" w:rsidRPr="00D230DA" w14:paraId="447DC78E" w14:textId="77777777" w:rsidTr="00582551">
        <w:trPr>
          <w:trHeight w:val="55"/>
        </w:trPr>
        <w:tc>
          <w:tcPr>
            <w:tcW w:w="1456" w:type="dxa"/>
            <w:vMerge/>
          </w:tcPr>
          <w:p w14:paraId="6D505B80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ED31FF5" w14:textId="79F88770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Јавно-здравствени програм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труднице</w:t>
            </w:r>
          </w:p>
        </w:tc>
      </w:tr>
      <w:tr w:rsidR="003503BF" w:rsidRPr="00D230DA" w14:paraId="1847BD91" w14:textId="77777777" w:rsidTr="00582551">
        <w:trPr>
          <w:trHeight w:val="55"/>
        </w:trPr>
        <w:tc>
          <w:tcPr>
            <w:tcW w:w="1456" w:type="dxa"/>
            <w:vMerge/>
          </w:tcPr>
          <w:p w14:paraId="285D6C5A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3128367" w14:textId="5ACB1492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Јавно-здравствени програм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породиље</w:t>
            </w:r>
          </w:p>
        </w:tc>
      </w:tr>
      <w:tr w:rsidR="003503BF" w:rsidRPr="00D230DA" w14:paraId="6E291F01" w14:textId="77777777" w:rsidTr="00582551">
        <w:trPr>
          <w:trHeight w:val="55"/>
        </w:trPr>
        <w:tc>
          <w:tcPr>
            <w:tcW w:w="1456" w:type="dxa"/>
            <w:vMerge/>
          </w:tcPr>
          <w:p w14:paraId="13403188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0B8D752" w14:textId="0EC40659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за децу</w:t>
            </w:r>
          </w:p>
        </w:tc>
      </w:tr>
      <w:tr w:rsidR="003503BF" w:rsidRPr="00D230DA" w14:paraId="70D0072D" w14:textId="77777777" w:rsidTr="00582551">
        <w:trPr>
          <w:trHeight w:val="55"/>
        </w:trPr>
        <w:tc>
          <w:tcPr>
            <w:tcW w:w="1456" w:type="dxa"/>
            <w:vMerge/>
          </w:tcPr>
          <w:p w14:paraId="3A976EBC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E80086C" w14:textId="1066511E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за старе</w:t>
            </w:r>
          </w:p>
        </w:tc>
      </w:tr>
      <w:tr w:rsidR="003503BF" w:rsidRPr="00D230DA" w14:paraId="4DE1551C" w14:textId="77777777" w:rsidTr="00582551">
        <w:trPr>
          <w:trHeight w:val="55"/>
        </w:trPr>
        <w:tc>
          <w:tcPr>
            <w:tcW w:w="1456" w:type="dxa"/>
          </w:tcPr>
          <w:p w14:paraId="21006434" w14:textId="77777777" w:rsidR="003503BF" w:rsidRPr="00D230DA" w:rsidRDefault="003503BF" w:rsidP="003503BF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710E301" w14:textId="565BA8A9" w:rsidR="003503BF" w:rsidRDefault="003503BF" w:rsidP="003503B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за друге осетљиве групе___навести које</w:t>
            </w:r>
          </w:p>
        </w:tc>
      </w:tr>
      <w:tr w:rsidR="005062F6" w:rsidRPr="00D230DA" w14:paraId="053051C9" w14:textId="55BDF3A0" w:rsidTr="009579C6">
        <w:tc>
          <w:tcPr>
            <w:tcW w:w="1456" w:type="dxa"/>
          </w:tcPr>
          <w:p w14:paraId="27AA3370" w14:textId="77777777" w:rsidR="005062F6" w:rsidRPr="00D230DA" w:rsidRDefault="005062F6" w:rsidP="00955A30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2A00B12" w14:textId="77777777" w:rsidR="005062F6" w:rsidRPr="00955A30" w:rsidRDefault="005062F6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Мера 2: </w:t>
            </w:r>
          </w:p>
          <w:p w14:paraId="73381677" w14:textId="60D58E60" w:rsidR="005062F6" w:rsidRPr="00955A30" w:rsidRDefault="005062F6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sz w:val="24"/>
                <w:szCs w:val="24"/>
                <w:lang w:val="sr-Cyrl-RS"/>
              </w:rPr>
              <w:t>Развијати јавно-здравствене активности којима се отклањању услови који специфично утичу на здравље Рома и Ромкиња (унапређење хигијенско-епидемиолошких услова у ромским насељима, повећање обухвата обавезном имунизацијом, побољшање репродуктивног здравља, превенција хроничних незаразних обољења, побољшање нутритивног статуса одојчади и мале деце у ромским насељима, смањење болести зависности и други ризици).</w:t>
            </w:r>
          </w:p>
        </w:tc>
      </w:tr>
      <w:tr w:rsidR="005062F6" w:rsidRPr="00D230DA" w14:paraId="223E02E0" w14:textId="49C2CF29" w:rsidTr="005062F6">
        <w:tc>
          <w:tcPr>
            <w:tcW w:w="1456" w:type="dxa"/>
          </w:tcPr>
          <w:p w14:paraId="5022841A" w14:textId="5AEBCD22" w:rsidR="005062F6" w:rsidRPr="00D230DA" w:rsidRDefault="005062F6" w:rsidP="00955A30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46399520" w14:textId="22B8838C" w:rsidR="005062F6" w:rsidRPr="00D230DA" w:rsidRDefault="005062F6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Да ли је дом здравља</w:t>
            </w:r>
            <w:r w:rsidR="003503BF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582551"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годину дана </w:t>
            </w:r>
            <w:r w:rsidR="003503BF">
              <w:rPr>
                <w:rFonts w:ascii="Cambria" w:hAnsi="Cambria"/>
                <w:sz w:val="24"/>
                <w:szCs w:val="24"/>
                <w:lang w:val="sr-Cyrl-RS"/>
              </w:rPr>
              <w:t xml:space="preserve">био укључен или је организовао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</w:t>
            </w:r>
            <w:r w:rsidR="00582551">
              <w:rPr>
                <w:rFonts w:ascii="Cambria" w:hAnsi="Cambria"/>
                <w:sz w:val="24"/>
                <w:szCs w:val="24"/>
                <w:lang w:val="sr-Cyrl-RS"/>
              </w:rPr>
              <w:t xml:space="preserve">везане за услове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који специфично утичу на здравље Рома и Ромкиња</w:t>
            </w:r>
            <w:r w:rsidR="00582551">
              <w:rPr>
                <w:rFonts w:ascii="Cambria" w:hAnsi="Cambria"/>
                <w:sz w:val="24"/>
                <w:szCs w:val="24"/>
                <w:lang w:val="sr-Cyrl-RS"/>
              </w:rPr>
              <w:t xml:space="preserve">, и </w:t>
            </w:r>
            <w:commentRangeStart w:id="1"/>
            <w:r w:rsidR="00582551">
              <w:rPr>
                <w:rFonts w:ascii="Cambria" w:hAnsi="Cambria"/>
                <w:sz w:val="24"/>
                <w:szCs w:val="24"/>
                <w:lang w:val="sr-Cyrl-RS"/>
              </w:rPr>
              <w:t>које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1"/>
            <w:r w:rsidR="00582551">
              <w:rPr>
                <w:rStyle w:val="CommentReference"/>
              </w:rPr>
              <w:commentReference w:id="1"/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2A1ABA41" w14:textId="23FDA8CA" w:rsidR="005062F6" w:rsidRPr="00C569ED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активности у последњих годину дана</w:t>
            </w:r>
          </w:p>
        </w:tc>
        <w:tc>
          <w:tcPr>
            <w:tcW w:w="1653" w:type="dxa"/>
          </w:tcPr>
          <w:p w14:paraId="59AE97C9" w14:textId="77777777" w:rsidR="003503BF" w:rsidRDefault="003503BF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51924284" w14:textId="69B148C5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90209" w:rsidRPr="00D230DA" w14:paraId="43366E56" w14:textId="77777777" w:rsidTr="00990209">
        <w:trPr>
          <w:trHeight w:val="42"/>
        </w:trPr>
        <w:tc>
          <w:tcPr>
            <w:tcW w:w="1456" w:type="dxa"/>
            <w:vMerge w:val="restart"/>
          </w:tcPr>
          <w:p w14:paraId="4A8EA81F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E328574" w14:textId="7D61EF8A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унапређење хигијенско-епидемиолошких услова у ромским насељима</w:t>
            </w:r>
          </w:p>
        </w:tc>
      </w:tr>
      <w:tr w:rsidR="00990209" w:rsidRPr="00D230DA" w14:paraId="096AB337" w14:textId="77777777" w:rsidTr="00990209">
        <w:trPr>
          <w:trHeight w:val="39"/>
        </w:trPr>
        <w:tc>
          <w:tcPr>
            <w:tcW w:w="1456" w:type="dxa"/>
            <w:vMerge/>
          </w:tcPr>
          <w:p w14:paraId="6E6FE24E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549C07F" w14:textId="0A23A3D6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повећање обухвата обавезном имунизацијом</w:t>
            </w:r>
          </w:p>
        </w:tc>
      </w:tr>
      <w:tr w:rsidR="00990209" w:rsidRPr="00D230DA" w14:paraId="036BC420" w14:textId="77777777" w:rsidTr="00990209">
        <w:trPr>
          <w:trHeight w:val="39"/>
        </w:trPr>
        <w:tc>
          <w:tcPr>
            <w:tcW w:w="1456" w:type="dxa"/>
            <w:vMerge/>
          </w:tcPr>
          <w:p w14:paraId="5D69E7BF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2EC6F04" w14:textId="0452C637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побољшање репродуктивног здравља</w:t>
            </w:r>
          </w:p>
        </w:tc>
      </w:tr>
      <w:tr w:rsidR="00990209" w:rsidRPr="00D230DA" w14:paraId="2E5E9D30" w14:textId="77777777" w:rsidTr="00990209">
        <w:trPr>
          <w:trHeight w:val="39"/>
        </w:trPr>
        <w:tc>
          <w:tcPr>
            <w:tcW w:w="1456" w:type="dxa"/>
            <w:vMerge/>
          </w:tcPr>
          <w:p w14:paraId="584FA0AB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1D39DEF" w14:textId="768ADB55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Јавно-здравствене активности везане за превенцију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 хроничних незаразних обољења</w:t>
            </w:r>
          </w:p>
        </w:tc>
      </w:tr>
      <w:tr w:rsidR="00990209" w:rsidRPr="00D230DA" w14:paraId="6D860963" w14:textId="77777777" w:rsidTr="00990209">
        <w:trPr>
          <w:trHeight w:val="39"/>
        </w:trPr>
        <w:tc>
          <w:tcPr>
            <w:tcW w:w="1456" w:type="dxa"/>
            <w:vMerge/>
          </w:tcPr>
          <w:p w14:paraId="7EC0F93A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C261F27" w14:textId="480D444A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>побољшање нутритивног статуса одојчади и мале деце у ромским насељима</w:t>
            </w:r>
          </w:p>
        </w:tc>
      </w:tr>
      <w:tr w:rsidR="00990209" w:rsidRPr="00D230DA" w14:paraId="2AF58B89" w14:textId="77777777" w:rsidTr="00990209">
        <w:trPr>
          <w:trHeight w:val="39"/>
        </w:trPr>
        <w:tc>
          <w:tcPr>
            <w:tcW w:w="1456" w:type="dxa"/>
            <w:vMerge/>
          </w:tcPr>
          <w:p w14:paraId="4A22FC39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B32E7DB" w14:textId="4001A0D3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смањење болести зависности </w:t>
            </w:r>
          </w:p>
        </w:tc>
      </w:tr>
      <w:tr w:rsidR="00990209" w:rsidRPr="00D230DA" w14:paraId="6A516E30" w14:textId="77777777" w:rsidTr="00990209">
        <w:trPr>
          <w:trHeight w:val="39"/>
        </w:trPr>
        <w:tc>
          <w:tcPr>
            <w:tcW w:w="1456" w:type="dxa"/>
            <w:vMerge/>
          </w:tcPr>
          <w:p w14:paraId="28F6CB7B" w14:textId="77777777" w:rsidR="00990209" w:rsidRPr="00D230DA" w:rsidRDefault="00990209" w:rsidP="0099020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EE8F6D1" w14:textId="58708837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Јавно-здравствене активности везане за </w:t>
            </w:r>
            <w:r w:rsidRPr="00C569ED">
              <w:rPr>
                <w:rFonts w:ascii="Cambria" w:hAnsi="Cambria"/>
                <w:sz w:val="24"/>
                <w:szCs w:val="24"/>
                <w:lang w:val="sr-Cyrl-RS"/>
              </w:rPr>
              <w:t xml:space="preserve">смањење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других ризика__________________навести којих</w:t>
            </w:r>
          </w:p>
        </w:tc>
      </w:tr>
      <w:tr w:rsidR="005062F6" w:rsidRPr="00D230DA" w14:paraId="33C75069" w14:textId="730EADFF" w:rsidTr="005062F6">
        <w:tc>
          <w:tcPr>
            <w:tcW w:w="1456" w:type="dxa"/>
          </w:tcPr>
          <w:p w14:paraId="6D1AAF32" w14:textId="048A3E19" w:rsidR="005062F6" w:rsidRPr="00955A30" w:rsidRDefault="005062F6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33BFF3FF" w14:textId="1879BBE9" w:rsidR="005062F6" w:rsidRPr="00EA38C1" w:rsidRDefault="005062F6" w:rsidP="003E0284">
            <w:pPr>
              <w:rPr>
                <w:rFonts w:ascii="Cambria" w:hAnsi="Cambria"/>
                <w:sz w:val="24"/>
                <w:szCs w:val="24"/>
              </w:rPr>
            </w:pPr>
            <w:r w:rsidRPr="001E720C">
              <w:rPr>
                <w:rFonts w:ascii="Cambria" w:hAnsi="Cambria"/>
                <w:sz w:val="24"/>
                <w:szCs w:val="24"/>
              </w:rPr>
              <w:t xml:space="preserve">Да ли су </w:t>
            </w:r>
            <w:r w:rsidR="003E0284">
              <w:rPr>
                <w:rFonts w:ascii="Cambria" w:hAnsi="Cambria"/>
                <w:sz w:val="24"/>
                <w:szCs w:val="24"/>
                <w:lang w:val="sr-Cyrl-RS"/>
              </w:rPr>
              <w:t>резултати јавно-здравствених активности из питања 1.  евалуирани?</w:t>
            </w:r>
          </w:p>
        </w:tc>
        <w:tc>
          <w:tcPr>
            <w:tcW w:w="3213" w:type="dxa"/>
            <w:gridSpan w:val="3"/>
          </w:tcPr>
          <w:p w14:paraId="235C0558" w14:textId="77777777" w:rsidR="005062F6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  <w:p w14:paraId="3B759093" w14:textId="77777777" w:rsidR="003E0284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6004797" w14:textId="0E950B66" w:rsidR="003E0284" w:rsidRPr="003E0284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653" w:type="dxa"/>
          </w:tcPr>
          <w:p w14:paraId="2FF201E4" w14:textId="77777777" w:rsidR="00990209" w:rsidRDefault="00990209" w:rsidP="0099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15360CFF" w14:textId="51419D0F" w:rsidR="005062F6" w:rsidRPr="00D230DA" w:rsidRDefault="005062F6" w:rsidP="00CA42D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E0284" w:rsidRPr="00D230DA" w14:paraId="26D46E2A" w14:textId="77777777" w:rsidTr="003E0284">
        <w:trPr>
          <w:trHeight w:val="280"/>
        </w:trPr>
        <w:tc>
          <w:tcPr>
            <w:tcW w:w="1456" w:type="dxa"/>
            <w:vMerge w:val="restart"/>
          </w:tcPr>
          <w:p w14:paraId="122774AD" w14:textId="77777777" w:rsidR="003E0284" w:rsidRDefault="003E028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  <w:vMerge w:val="restart"/>
          </w:tcPr>
          <w:p w14:paraId="0EB3DDCD" w14:textId="3B72C0E1" w:rsidR="003E0284" w:rsidRP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2"/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евалуација из питања 2. показала: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3213" w:type="dxa"/>
            <w:gridSpan w:val="3"/>
          </w:tcPr>
          <w:p w14:paraId="2550C9DB" w14:textId="0AA77801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напредак у односу на стање пре спровођења активности</w:t>
            </w:r>
          </w:p>
        </w:tc>
        <w:tc>
          <w:tcPr>
            <w:tcW w:w="1653" w:type="dxa"/>
            <w:vMerge w:val="restart"/>
          </w:tcPr>
          <w:p w14:paraId="6A124E36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275C9BDE" w14:textId="5D332D14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E0284" w:rsidRPr="00D230DA" w14:paraId="430618D3" w14:textId="77777777" w:rsidTr="005062F6">
        <w:trPr>
          <w:trHeight w:val="280"/>
        </w:trPr>
        <w:tc>
          <w:tcPr>
            <w:tcW w:w="1456" w:type="dxa"/>
            <w:vMerge/>
          </w:tcPr>
          <w:p w14:paraId="2D75C9C7" w14:textId="77777777" w:rsidR="003E0284" w:rsidRDefault="003E028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  <w:vMerge/>
          </w:tcPr>
          <w:p w14:paraId="1ACAADFD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13" w:type="dxa"/>
            <w:gridSpan w:val="3"/>
          </w:tcPr>
          <w:p w14:paraId="6C817C74" w14:textId="295D6CBA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стагнирање у односу на стање пре спровођења активности</w:t>
            </w:r>
          </w:p>
        </w:tc>
        <w:tc>
          <w:tcPr>
            <w:tcW w:w="1653" w:type="dxa"/>
            <w:vMerge/>
          </w:tcPr>
          <w:p w14:paraId="3E905B29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E0284" w:rsidRPr="00D230DA" w14:paraId="48F36A34" w14:textId="77777777" w:rsidTr="005062F6">
        <w:trPr>
          <w:trHeight w:val="280"/>
        </w:trPr>
        <w:tc>
          <w:tcPr>
            <w:tcW w:w="1456" w:type="dxa"/>
            <w:vMerge/>
          </w:tcPr>
          <w:p w14:paraId="5BF323D4" w14:textId="77777777" w:rsidR="003E0284" w:rsidRDefault="003E028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  <w:vMerge/>
          </w:tcPr>
          <w:p w14:paraId="19B2594E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13" w:type="dxa"/>
            <w:gridSpan w:val="3"/>
          </w:tcPr>
          <w:p w14:paraId="6A18BE47" w14:textId="0A28DE1A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назадовање у односу на стање пре спровођења активности</w:t>
            </w:r>
          </w:p>
        </w:tc>
        <w:tc>
          <w:tcPr>
            <w:tcW w:w="1653" w:type="dxa"/>
            <w:vMerge/>
          </w:tcPr>
          <w:p w14:paraId="5248ABCB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3E0284" w:rsidRPr="00D230DA" w14:paraId="2EB332FE" w14:textId="77777777" w:rsidTr="005062F6">
        <w:tc>
          <w:tcPr>
            <w:tcW w:w="1456" w:type="dxa"/>
          </w:tcPr>
          <w:p w14:paraId="03FB77E4" w14:textId="77777777" w:rsidR="003E0284" w:rsidRDefault="003E0284" w:rsidP="00955A30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61330AD7" w14:textId="40CAE84F" w:rsidR="003E0284" w:rsidRP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су активности предузете на основу евалуираних резултата?</w:t>
            </w:r>
          </w:p>
        </w:tc>
        <w:tc>
          <w:tcPr>
            <w:tcW w:w="3213" w:type="dxa"/>
            <w:gridSpan w:val="3"/>
          </w:tcPr>
          <w:p w14:paraId="7E33CFF7" w14:textId="5F87322F" w:rsidR="003E0284" w:rsidRDefault="003E0284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активности предузетих на основу резултата евалуације у последњих годину дана</w:t>
            </w:r>
          </w:p>
        </w:tc>
        <w:tc>
          <w:tcPr>
            <w:tcW w:w="1653" w:type="dxa"/>
          </w:tcPr>
          <w:p w14:paraId="23B6AF14" w14:textId="77777777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24BE2C38" w14:textId="0F552FEF" w:rsidR="003E0284" w:rsidRDefault="003E0284" w:rsidP="003E028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22EDB6C7" w14:textId="0FC304FD" w:rsidTr="009579C6">
        <w:tc>
          <w:tcPr>
            <w:tcW w:w="1456" w:type="dxa"/>
          </w:tcPr>
          <w:p w14:paraId="2B881143" w14:textId="74B2ECFD" w:rsidR="005062F6" w:rsidRPr="00D230DA" w:rsidRDefault="005062F6" w:rsidP="00D230DA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709817F4" w14:textId="77777777" w:rsidR="005062F6" w:rsidRPr="00DC14A0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Pr="00DC14A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2:</w:t>
            </w:r>
          </w:p>
          <w:p w14:paraId="47A31668" w14:textId="15DBD97D" w:rsidR="005062F6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Унапредити развој и здравље ромске деце</w:t>
            </w:r>
          </w:p>
        </w:tc>
      </w:tr>
      <w:tr w:rsidR="005062F6" w:rsidRPr="00D230DA" w14:paraId="791AA1FE" w14:textId="569F6BF9" w:rsidTr="009579C6">
        <w:tc>
          <w:tcPr>
            <w:tcW w:w="1456" w:type="dxa"/>
          </w:tcPr>
          <w:p w14:paraId="053EBF8F" w14:textId="77777777" w:rsidR="005062F6" w:rsidRPr="00D230DA" w:rsidRDefault="005062F6" w:rsidP="00D230DA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35B9E1A" w14:textId="77777777" w:rsidR="005062F6" w:rsidRPr="00955A30" w:rsidRDefault="005062F6" w:rsidP="005F0DE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3CFE0147" w14:textId="6CCCFC85" w:rsidR="005062F6" w:rsidRDefault="005062F6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приступ правовременој и свеобуxватној антенаталној здравственој заштити кроз рад здравствених медијаторки.</w:t>
            </w:r>
          </w:p>
        </w:tc>
      </w:tr>
      <w:tr w:rsidR="005062F6" w:rsidRPr="00D230DA" w14:paraId="37D56091" w14:textId="7783E81E" w:rsidTr="005062F6">
        <w:tc>
          <w:tcPr>
            <w:tcW w:w="1456" w:type="dxa"/>
          </w:tcPr>
          <w:p w14:paraId="2368F9A8" w14:textId="14D39E5F" w:rsidR="005062F6" w:rsidRPr="00D230DA" w:rsidRDefault="005062F6" w:rsidP="00001622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0D3E6B04" w14:textId="42BAE9B7" w:rsidR="005062F6" w:rsidRPr="00D230DA" w:rsidRDefault="005062F6" w:rsidP="00951F3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у </w:t>
            </w:r>
            <w:r w:rsidR="00951F38">
              <w:rPr>
                <w:rFonts w:ascii="Cambria" w:hAnsi="Cambria"/>
                <w:sz w:val="24"/>
                <w:szCs w:val="24"/>
                <w:lang w:val="sr-Cyrl-RS"/>
              </w:rPr>
              <w:t>д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>ому здравља постоји здравствена медијаторка или више њих?</w:t>
            </w:r>
          </w:p>
        </w:tc>
        <w:tc>
          <w:tcPr>
            <w:tcW w:w="3213" w:type="dxa"/>
            <w:gridSpan w:val="3"/>
          </w:tcPr>
          <w:p w14:paraId="2E9C28C9" w14:textId="6F4B31D0" w:rsidR="005062F6" w:rsidRPr="001E720C" w:rsidRDefault="005062F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ангажованих здравствених медијаторки у ДЗ</w:t>
            </w:r>
          </w:p>
        </w:tc>
        <w:tc>
          <w:tcPr>
            <w:tcW w:w="1653" w:type="dxa"/>
          </w:tcPr>
          <w:p w14:paraId="15BF632F" w14:textId="77777777" w:rsidR="00CA42D8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1A6CB33F" w14:textId="1CCF2909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2E0B16E5" w14:textId="5725448A" w:rsidTr="005062F6">
        <w:tc>
          <w:tcPr>
            <w:tcW w:w="1456" w:type="dxa"/>
          </w:tcPr>
          <w:p w14:paraId="4CD83EAA" w14:textId="77777777" w:rsidR="005062F6" w:rsidRPr="00D230DA" w:rsidRDefault="005062F6" w:rsidP="00001622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1EE8DCF6" w14:textId="54EABCBF" w:rsidR="005062F6" w:rsidRPr="00D230DA" w:rsidRDefault="00B03C04" w:rsidP="00B03C0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здравствена медијаторка укључена у организовани</w:t>
            </w:r>
            <w:r w:rsidR="005062F6" w:rsidRPr="001E720C">
              <w:rPr>
                <w:rFonts w:ascii="Cambria" w:hAnsi="Cambria"/>
                <w:sz w:val="24"/>
                <w:szCs w:val="24"/>
                <w:lang w:val="sr-Cyrl-RS"/>
              </w:rPr>
              <w:t xml:space="preserve"> ск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рининг ромске популације?</w:t>
            </w:r>
          </w:p>
        </w:tc>
        <w:tc>
          <w:tcPr>
            <w:tcW w:w="3213" w:type="dxa"/>
            <w:gridSpan w:val="3"/>
          </w:tcPr>
          <w:p w14:paraId="6671926C" w14:textId="1242E430" w:rsidR="005062F6" w:rsidRPr="001E720C" w:rsidRDefault="005062F6" w:rsidP="00B03C0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22E6ECCF" w14:textId="77777777" w:rsidR="00CA42D8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BC33501" w14:textId="71E35FFD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03C04" w:rsidRPr="00D230DA" w14:paraId="6C157637" w14:textId="77777777" w:rsidTr="00B03C04">
        <w:trPr>
          <w:trHeight w:val="92"/>
        </w:trPr>
        <w:tc>
          <w:tcPr>
            <w:tcW w:w="1456" w:type="dxa"/>
            <w:vMerge w:val="restart"/>
          </w:tcPr>
          <w:p w14:paraId="7AEBDFA4" w14:textId="77777777" w:rsidR="00B03C04" w:rsidRPr="00D230DA" w:rsidRDefault="00B03C04" w:rsidP="00B03C0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24D5729" w14:textId="25FDC33B" w:rsidR="00B03C04" w:rsidRDefault="00B03C04" w:rsidP="00B03C0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организованих скрининга грлића код ромских жена уз контакт-помоћ здравствене медијаторке</w:t>
            </w:r>
            <w:r w:rsidR="004B30C0"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</w:p>
        </w:tc>
      </w:tr>
      <w:tr w:rsidR="00B03C04" w:rsidRPr="00D230DA" w14:paraId="642FE27C" w14:textId="77777777" w:rsidTr="009371F8">
        <w:trPr>
          <w:trHeight w:val="92"/>
        </w:trPr>
        <w:tc>
          <w:tcPr>
            <w:tcW w:w="1456" w:type="dxa"/>
            <w:vMerge/>
          </w:tcPr>
          <w:p w14:paraId="7C291F88" w14:textId="77777777" w:rsidR="00B03C04" w:rsidRPr="00D230DA" w:rsidRDefault="00B03C04" w:rsidP="00B03C0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0ABA6EE" w14:textId="51111007" w:rsidR="00B03C04" w:rsidRDefault="00B03C04" w:rsidP="00B03C0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3"/>
            <w:r>
              <w:rPr>
                <w:rFonts w:ascii="Cambria" w:hAnsi="Cambria"/>
                <w:sz w:val="24"/>
                <w:szCs w:val="24"/>
                <w:lang w:val="sr-Cyrl-RS"/>
              </w:rPr>
              <w:t>Број организованих скрининга</w:t>
            </w:r>
            <w:r w:rsidR="00C47321">
              <w:rPr>
                <w:rFonts w:ascii="Cambria" w:hAnsi="Cambria"/>
                <w:sz w:val="24"/>
                <w:szCs w:val="24"/>
                <w:lang w:val="sr-Cyrl-RS"/>
              </w:rPr>
              <w:t xml:space="preserve"> дојки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код ромских жена уз контакт-помоћ здравствене медијаторке</w:t>
            </w:r>
            <w:r w:rsidR="004B30C0"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commentRangeEnd w:id="3"/>
            <w:r w:rsidR="00AA053A">
              <w:rPr>
                <w:rStyle w:val="CommentReference"/>
              </w:rPr>
              <w:commentReference w:id="3"/>
            </w:r>
          </w:p>
        </w:tc>
      </w:tr>
      <w:tr w:rsidR="00B03C04" w:rsidRPr="00D230DA" w14:paraId="066EF84E" w14:textId="77777777" w:rsidTr="005062F6">
        <w:tc>
          <w:tcPr>
            <w:tcW w:w="1456" w:type="dxa"/>
          </w:tcPr>
          <w:p w14:paraId="71A40340" w14:textId="77777777" w:rsidR="00B03C04" w:rsidRPr="00D230DA" w:rsidRDefault="00B03C04" w:rsidP="00001622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  <w:bookmarkStart w:id="4" w:name="_GoBack"/>
            <w:bookmarkEnd w:id="4"/>
          </w:p>
        </w:tc>
        <w:tc>
          <w:tcPr>
            <w:tcW w:w="2697" w:type="dxa"/>
            <w:gridSpan w:val="2"/>
          </w:tcPr>
          <w:p w14:paraId="3C1DB259" w14:textId="2CD4436A" w:rsidR="00B03C04" w:rsidRDefault="00B03C04" w:rsidP="00B03C0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здравствена медијаторка укључена у 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>патронажне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посете трудницама и породиљама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  <w:gridSpan w:val="3"/>
          </w:tcPr>
          <w:p w14:paraId="5A4FE329" w14:textId="497ECEC7" w:rsidR="00B03C04" w:rsidRDefault="004B30C0" w:rsidP="004B30C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патронажних посета у последњих годину дана</w:t>
            </w:r>
          </w:p>
        </w:tc>
        <w:tc>
          <w:tcPr>
            <w:tcW w:w="1653" w:type="dxa"/>
          </w:tcPr>
          <w:p w14:paraId="4AE82F3A" w14:textId="77777777" w:rsidR="004B30C0" w:rsidRDefault="004B30C0" w:rsidP="004B30C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5CA8C23" w14:textId="77777777" w:rsidR="00B03C04" w:rsidRDefault="00B03C04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03C04" w:rsidRPr="00D230DA" w14:paraId="3F07FDC8" w14:textId="77777777" w:rsidTr="005062F6">
        <w:tc>
          <w:tcPr>
            <w:tcW w:w="1456" w:type="dxa"/>
          </w:tcPr>
          <w:p w14:paraId="3829B5CA" w14:textId="77777777" w:rsidR="00B03C04" w:rsidRPr="00D230DA" w:rsidRDefault="00B03C04" w:rsidP="00001622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332FD1D6" w14:textId="662B112C" w:rsidR="00B03C04" w:rsidRDefault="00B03C04" w:rsidP="00B03C0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здравствена медијаторка укључена у </w:t>
            </w:r>
            <w:r w:rsidRPr="001E720C">
              <w:rPr>
                <w:rFonts w:ascii="Cambria" w:hAnsi="Cambria"/>
                <w:sz w:val="24"/>
                <w:szCs w:val="24"/>
                <w:lang w:val="sr-Cyrl-RS"/>
              </w:rPr>
              <w:t>кућне посете?</w:t>
            </w:r>
          </w:p>
        </w:tc>
        <w:tc>
          <w:tcPr>
            <w:tcW w:w="3213" w:type="dxa"/>
            <w:gridSpan w:val="3"/>
          </w:tcPr>
          <w:p w14:paraId="4C91D536" w14:textId="56834435" w:rsidR="00B03C04" w:rsidRDefault="004B30C0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кућних посета у последњих годину дана</w:t>
            </w:r>
          </w:p>
        </w:tc>
        <w:tc>
          <w:tcPr>
            <w:tcW w:w="1653" w:type="dxa"/>
          </w:tcPr>
          <w:p w14:paraId="4868B177" w14:textId="77777777" w:rsidR="004B30C0" w:rsidRDefault="004B30C0" w:rsidP="004B30C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11AD43A0" w14:textId="77777777" w:rsidR="00B03C04" w:rsidRPr="0008672E" w:rsidRDefault="00B03C04" w:rsidP="00CA42D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062F6" w:rsidRPr="00D230DA" w14:paraId="20C93F06" w14:textId="1AD53D29" w:rsidTr="009579C6">
        <w:tc>
          <w:tcPr>
            <w:tcW w:w="1456" w:type="dxa"/>
          </w:tcPr>
          <w:p w14:paraId="25434BCF" w14:textId="77777777" w:rsidR="005062F6" w:rsidRPr="00D230DA" w:rsidRDefault="005062F6" w:rsidP="00955A3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C9188E3" w14:textId="77777777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2: </w:t>
            </w:r>
          </w:p>
          <w:p w14:paraId="0198008D" w14:textId="30F8511E" w:rsidR="005062F6" w:rsidRPr="00955A30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Подржати циљане превентивне програме у ромској заједници за труднице у циљу смањења ризика по здравље детета (превенција пушења и употребе алкохола у трудноћи, правилна исхрана, редовне контроле трудноће) у сарадњи са сектором социјалне заштите.</w:t>
            </w:r>
          </w:p>
        </w:tc>
      </w:tr>
      <w:tr w:rsidR="005062F6" w:rsidRPr="00D230DA" w14:paraId="31E4349F" w14:textId="3F59CC9B" w:rsidTr="005062F6">
        <w:tc>
          <w:tcPr>
            <w:tcW w:w="1456" w:type="dxa"/>
          </w:tcPr>
          <w:p w14:paraId="3FAF8E13" w14:textId="48716AC8" w:rsidR="008B5D7E" w:rsidRPr="0008672E" w:rsidRDefault="0008672E" w:rsidP="0008672E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  <w:p w14:paraId="66CAA4A3" w14:textId="3EB1A263" w:rsidR="005062F6" w:rsidRPr="00D230DA" w:rsidRDefault="005062F6" w:rsidP="008B5D7E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697" w:type="dxa"/>
            <w:gridSpan w:val="2"/>
          </w:tcPr>
          <w:p w14:paraId="071AE373" w14:textId="40495C17" w:rsidR="005062F6" w:rsidRPr="001F4747" w:rsidRDefault="005062F6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08672E">
              <w:rPr>
                <w:rFonts w:ascii="Cambria" w:hAnsi="Cambria"/>
                <w:sz w:val="24"/>
                <w:szCs w:val="24"/>
                <w:lang w:val="sr-Cyrl-RS"/>
              </w:rPr>
              <w:t xml:space="preserve">дом здравља у последњих годину дана спроводиo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неке превентивне програме/активности специфично у ромској заједници (или за општу популацију, али и у ромским насељима или уз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позивање ромске популације) за труднице у циљу смањења ризика по здравље детета</w:t>
            </w:r>
            <w:r w:rsidR="0008672E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  <w:gridSpan w:val="3"/>
          </w:tcPr>
          <w:p w14:paraId="2D946B46" w14:textId="27B09A8D" w:rsidR="005062F6" w:rsidRDefault="005062F6" w:rsidP="001F474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</w:t>
            </w:r>
            <w:r w:rsidR="0008672E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активности/програма спроведених у ромским насељима у последњих годину дана</w:t>
            </w:r>
          </w:p>
        </w:tc>
        <w:tc>
          <w:tcPr>
            <w:tcW w:w="1653" w:type="dxa"/>
          </w:tcPr>
          <w:p w14:paraId="39FFCD2F" w14:textId="77777777" w:rsidR="00CA42D8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730B36AA" w14:textId="3DB77D11" w:rsidR="005062F6" w:rsidRDefault="005062F6" w:rsidP="00A55C1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08672E" w:rsidRPr="00D230DA" w14:paraId="00AA8C9C" w14:textId="77777777" w:rsidTr="0008672E">
        <w:trPr>
          <w:trHeight w:val="92"/>
        </w:trPr>
        <w:tc>
          <w:tcPr>
            <w:tcW w:w="1456" w:type="dxa"/>
            <w:vMerge w:val="restart"/>
          </w:tcPr>
          <w:p w14:paraId="67887981" w14:textId="77777777" w:rsidR="0008672E" w:rsidRDefault="0008672E" w:rsidP="008B5D7E">
            <w:pPr>
              <w:pStyle w:val="ListParagraph"/>
              <w:ind w:left="1080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C3F3A40" w14:textId="7894870C" w:rsidR="0008672E" w:rsidRDefault="0008672E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Програм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превенција пушења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 употребе алкохола у трудноћи</w:t>
            </w:r>
          </w:p>
        </w:tc>
      </w:tr>
      <w:tr w:rsidR="0008672E" w:rsidRPr="00D230DA" w14:paraId="2EB9C1C8" w14:textId="77777777" w:rsidTr="009371F8">
        <w:trPr>
          <w:trHeight w:val="92"/>
        </w:trPr>
        <w:tc>
          <w:tcPr>
            <w:tcW w:w="1456" w:type="dxa"/>
            <w:vMerge/>
          </w:tcPr>
          <w:p w14:paraId="26F3111C" w14:textId="77777777" w:rsidR="0008672E" w:rsidRDefault="0008672E" w:rsidP="008B5D7E">
            <w:pPr>
              <w:pStyle w:val="ListParagraph"/>
              <w:ind w:left="1080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5E4345D" w14:textId="705258C6" w:rsidR="0008672E" w:rsidRDefault="0008672E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обуке о правилној исхрани</w:t>
            </w:r>
          </w:p>
        </w:tc>
      </w:tr>
      <w:tr w:rsidR="0008672E" w:rsidRPr="00D230DA" w14:paraId="6182E645" w14:textId="77777777" w:rsidTr="009371F8">
        <w:trPr>
          <w:trHeight w:val="92"/>
        </w:trPr>
        <w:tc>
          <w:tcPr>
            <w:tcW w:w="1456" w:type="dxa"/>
            <w:vMerge/>
          </w:tcPr>
          <w:p w14:paraId="274BE203" w14:textId="77777777" w:rsidR="0008672E" w:rsidRDefault="0008672E" w:rsidP="008B5D7E">
            <w:pPr>
              <w:pStyle w:val="ListParagraph"/>
              <w:ind w:left="1080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52A4417" w14:textId="1FF0E4BD" w:rsidR="0008672E" w:rsidRDefault="0008672E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5"/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редовних контрола трудноће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08672E" w:rsidRPr="00D230DA" w14:paraId="177485B4" w14:textId="77777777" w:rsidTr="009371F8">
        <w:tc>
          <w:tcPr>
            <w:tcW w:w="1456" w:type="dxa"/>
          </w:tcPr>
          <w:p w14:paraId="20888762" w14:textId="5A457EFA" w:rsidR="0008672E" w:rsidRPr="0008672E" w:rsidRDefault="0008672E" w:rsidP="0008672E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521" w:type="dxa"/>
          </w:tcPr>
          <w:p w14:paraId="4DB187B4" w14:textId="43B36BDC" w:rsidR="0008672E" w:rsidRPr="00955A30" w:rsidRDefault="0008672E" w:rsidP="0008672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дом здравља неки од наведених прогама спроводио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у сарадњи са сектором социјалне зашт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ите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521" w:type="dxa"/>
            <w:gridSpan w:val="3"/>
          </w:tcPr>
          <w:p w14:paraId="2EAFD6E3" w14:textId="70E8468F" w:rsidR="0008672E" w:rsidRPr="0008672E" w:rsidRDefault="0008672E" w:rsidP="0008672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08672E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и врста програма спроведених у сарадњи са сектором социјалне заштите у последњих годину дана</w:t>
            </w:r>
          </w:p>
        </w:tc>
        <w:tc>
          <w:tcPr>
            <w:tcW w:w="2521" w:type="dxa"/>
            <w:gridSpan w:val="2"/>
          </w:tcPr>
          <w:p w14:paraId="789BDBFF" w14:textId="77777777" w:rsidR="0008672E" w:rsidRDefault="0008672E" w:rsidP="0008672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30BE8156" w14:textId="4912FDB5" w:rsidR="0008672E" w:rsidRPr="00955A30" w:rsidRDefault="0008672E" w:rsidP="00A55C1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5062F6" w:rsidRPr="00D230DA" w14:paraId="718175BB" w14:textId="103D13B1" w:rsidTr="009579C6">
        <w:tc>
          <w:tcPr>
            <w:tcW w:w="1456" w:type="dxa"/>
          </w:tcPr>
          <w:p w14:paraId="56889A9A" w14:textId="77777777" w:rsidR="005062F6" w:rsidRPr="00D230DA" w:rsidRDefault="005062F6" w:rsidP="00955A3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32F228E" w14:textId="77777777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12293190" w14:textId="224D7A28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Израдити програм за побољшање ухрањености ромске деце који ће кроз превентивне прегледе (у амбуланти и на терену у ромској заједници) пратити нутритивни статус ромске деце, подстицати и штитити дојење, обезбеђивати едукацију родитељима по питању исхране, храњења и подстицаја развоја посебно мале деце, као и неопходне микронутриенте (витамин Д, флуор, по потреби гвожђе, итд.).</w:t>
            </w:r>
          </w:p>
        </w:tc>
      </w:tr>
      <w:tr w:rsidR="005062F6" w:rsidRPr="00D230DA" w14:paraId="1A8F0FC3" w14:textId="515F26FF" w:rsidTr="005062F6">
        <w:tc>
          <w:tcPr>
            <w:tcW w:w="1456" w:type="dxa"/>
          </w:tcPr>
          <w:p w14:paraId="7EC7DDE9" w14:textId="0E91EFD9" w:rsidR="005062F6" w:rsidRPr="00CF36B2" w:rsidRDefault="00CF36B2" w:rsidP="00CF36B2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54991EF1" w14:textId="190A55B2" w:rsidR="005062F6" w:rsidRPr="001F4747" w:rsidRDefault="004151A9" w:rsidP="004151A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дом 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здравља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спровео 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неки програм/активност за побољшање ухрањености ромске деце? </w:t>
            </w:r>
          </w:p>
        </w:tc>
        <w:tc>
          <w:tcPr>
            <w:tcW w:w="3213" w:type="dxa"/>
            <w:gridSpan w:val="3"/>
          </w:tcPr>
          <w:p w14:paraId="29B80AA1" w14:textId="23758A39" w:rsidR="005062F6" w:rsidRDefault="005062F6" w:rsidP="001F474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спроведених програма у ромским насељима 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  <w:p w14:paraId="076FC344" w14:textId="77777777" w:rsidR="005062F6" w:rsidRDefault="005062F6" w:rsidP="001F474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144E197" w14:textId="3583C515" w:rsidR="005062F6" w:rsidRDefault="005062F6" w:rsidP="00DF4AF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67464815" w14:textId="77777777" w:rsidR="00CA42D8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A67DBA1" w14:textId="7E881866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417766" w:rsidRPr="00D230DA" w14:paraId="43B1F73D" w14:textId="77777777" w:rsidTr="005062F6">
        <w:tc>
          <w:tcPr>
            <w:tcW w:w="1456" w:type="dxa"/>
          </w:tcPr>
          <w:p w14:paraId="5C058E15" w14:textId="026E564A" w:rsidR="00417766" w:rsidRPr="00CF36B2" w:rsidRDefault="00CF36B2" w:rsidP="00CF36B2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5C28B323" w14:textId="4CB239AF" w:rsidR="00417766" w:rsidRPr="001F4747" w:rsidRDefault="00CF36B2" w:rsidP="00CF36B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показатеље </w:t>
            </w:r>
            <w:commentRangeStart w:id="6"/>
            <w:r w:rsidR="00417766" w:rsidRPr="001F4747">
              <w:rPr>
                <w:rFonts w:ascii="Cambria" w:hAnsi="Cambria"/>
                <w:sz w:val="24"/>
                <w:szCs w:val="24"/>
                <w:lang w:val="sr-Cyrl-RS"/>
              </w:rPr>
              <w:t>успешност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и</w:t>
            </w:r>
            <w:r w:rsidR="0041776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реализације 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програма/активност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дом здравља прати</w:t>
            </w:r>
            <w:r w:rsidR="00417766" w:rsidRPr="001F4747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  <w:tc>
          <w:tcPr>
            <w:tcW w:w="3213" w:type="dxa"/>
            <w:gridSpan w:val="3"/>
          </w:tcPr>
          <w:p w14:paraId="206D3B0E" w14:textId="678A5388" w:rsidR="00417766" w:rsidRDefault="00CF36B2" w:rsidP="00CF36B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Стопе </w:t>
            </w:r>
            <w:r w:rsidR="00417766">
              <w:rPr>
                <w:rFonts w:ascii="Cambria" w:hAnsi="Cambria"/>
                <w:sz w:val="24"/>
                <w:szCs w:val="24"/>
                <w:lang w:val="sr-Cyrl-RS"/>
              </w:rPr>
              <w:t>успешности реализације програма у односу на пре годину дана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на основу показатеља</w:t>
            </w:r>
          </w:p>
        </w:tc>
        <w:tc>
          <w:tcPr>
            <w:tcW w:w="1653" w:type="dxa"/>
          </w:tcPr>
          <w:p w14:paraId="27176695" w14:textId="77777777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7C722F1" w14:textId="0FA1CDA0" w:rsidR="00A55C10" w:rsidRDefault="00A55C10" w:rsidP="00A55C1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97F4CCC" w14:textId="461D07DA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417766" w:rsidRPr="00D230DA" w14:paraId="2A5F81FB" w14:textId="77777777" w:rsidTr="00417766">
        <w:trPr>
          <w:trHeight w:val="69"/>
        </w:trPr>
        <w:tc>
          <w:tcPr>
            <w:tcW w:w="1456" w:type="dxa"/>
            <w:vMerge w:val="restart"/>
          </w:tcPr>
          <w:p w14:paraId="4754FC4C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646EF84" w14:textId="46C534F0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раћење нутритивног статуса ромске деце</w:t>
            </w:r>
          </w:p>
        </w:tc>
      </w:tr>
      <w:tr w:rsidR="00417766" w:rsidRPr="00D230DA" w14:paraId="6EC345B0" w14:textId="77777777" w:rsidTr="009371F8">
        <w:trPr>
          <w:trHeight w:val="69"/>
        </w:trPr>
        <w:tc>
          <w:tcPr>
            <w:tcW w:w="1456" w:type="dxa"/>
            <w:vMerge/>
          </w:tcPr>
          <w:p w14:paraId="1161CA19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F92D35B" w14:textId="35FFCED6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одстицање и заштита дојења</w:t>
            </w:r>
          </w:p>
        </w:tc>
      </w:tr>
      <w:tr w:rsidR="00417766" w:rsidRPr="00D230DA" w14:paraId="7E9B9E30" w14:textId="77777777" w:rsidTr="009371F8">
        <w:trPr>
          <w:trHeight w:val="69"/>
        </w:trPr>
        <w:tc>
          <w:tcPr>
            <w:tcW w:w="1456" w:type="dxa"/>
            <w:vMerge/>
          </w:tcPr>
          <w:p w14:paraId="5455660D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B38D6F6" w14:textId="5E7C01D3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рој едукација одржаних родитељима по питању исхране, храњења и подстицаја развоја посебно мале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деце, кроз превентивне прегледе</w:t>
            </w:r>
          </w:p>
        </w:tc>
      </w:tr>
      <w:tr w:rsidR="00417766" w:rsidRPr="00D230DA" w14:paraId="42160033" w14:textId="77777777" w:rsidTr="009371F8">
        <w:trPr>
          <w:trHeight w:val="69"/>
        </w:trPr>
        <w:tc>
          <w:tcPr>
            <w:tcW w:w="1456" w:type="dxa"/>
            <w:vMerge/>
          </w:tcPr>
          <w:p w14:paraId="33109D56" w14:textId="77777777" w:rsidR="00417766" w:rsidRPr="00D230DA" w:rsidRDefault="00417766" w:rsidP="00417766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F70B680" w14:textId="0952171F" w:rsidR="00417766" w:rsidRDefault="00417766" w:rsidP="0041776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Друго___________навести шта</w:t>
            </w:r>
          </w:p>
        </w:tc>
      </w:tr>
      <w:tr w:rsidR="001D33AD" w:rsidRPr="00D230DA" w14:paraId="18D1C1D3" w14:textId="77777777" w:rsidTr="009371F8">
        <w:tc>
          <w:tcPr>
            <w:tcW w:w="1456" w:type="dxa"/>
          </w:tcPr>
          <w:p w14:paraId="618FDCBF" w14:textId="73CCA0A4" w:rsidR="001D33AD" w:rsidRPr="001D33AD" w:rsidRDefault="001D33AD" w:rsidP="001D33AD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2521" w:type="dxa"/>
          </w:tcPr>
          <w:p w14:paraId="2E7C1D8F" w14:textId="19B480C2" w:rsidR="001D33AD" w:rsidRPr="001D33AD" w:rsidRDefault="001D33AD" w:rsidP="00955A30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1D33AD">
              <w:rPr>
                <w:rFonts w:ascii="Cambria" w:hAnsi="Cambria"/>
                <w:bCs/>
                <w:sz w:val="24"/>
                <w:szCs w:val="24"/>
                <w:lang w:val="sr-Cyrl-RS"/>
              </w:rPr>
              <w:t>Које је мере дом здравља предузео у последњих годину дана на основу стопе успешности реализације програма/активности?</w:t>
            </w:r>
          </w:p>
        </w:tc>
        <w:tc>
          <w:tcPr>
            <w:tcW w:w="2521" w:type="dxa"/>
            <w:gridSpan w:val="3"/>
          </w:tcPr>
          <w:p w14:paraId="6A86BBBB" w14:textId="05A565F6" w:rsidR="001D33AD" w:rsidRPr="001D33AD" w:rsidRDefault="001D33AD" w:rsidP="00955A30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1D33AD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и врста мера</w:t>
            </w:r>
          </w:p>
        </w:tc>
        <w:tc>
          <w:tcPr>
            <w:tcW w:w="2521" w:type="dxa"/>
            <w:gridSpan w:val="2"/>
          </w:tcPr>
          <w:p w14:paraId="4477345F" w14:textId="77777777" w:rsidR="001D33AD" w:rsidRDefault="001D33AD" w:rsidP="001D33A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67148225" w14:textId="4D5A3C54" w:rsidR="001D33AD" w:rsidRPr="00955A30" w:rsidRDefault="001D33AD" w:rsidP="001D33AD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5062F6" w:rsidRPr="00D230DA" w14:paraId="4EE02DA7" w14:textId="0D6184E9" w:rsidTr="009579C6">
        <w:tc>
          <w:tcPr>
            <w:tcW w:w="1456" w:type="dxa"/>
          </w:tcPr>
          <w:p w14:paraId="7E900B87" w14:textId="77777777" w:rsidR="005062F6" w:rsidRPr="00D230DA" w:rsidRDefault="005062F6" w:rsidP="00955A3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AE919CA" w14:textId="77777777" w:rsidR="005062F6" w:rsidRPr="00955A30" w:rsidRDefault="005062F6" w:rsidP="00955A30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4:</w:t>
            </w:r>
          </w:p>
          <w:p w14:paraId="713494D1" w14:textId="029D4712" w:rsidR="005062F6" w:rsidRPr="00955A30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Повећати обухват ромске деце имунизацијом кроз рад здравствених медијаторки, патронажну службу и редовне кампање имунизације у заједници.</w:t>
            </w:r>
          </w:p>
        </w:tc>
      </w:tr>
      <w:tr w:rsidR="005062F6" w:rsidRPr="00D230DA" w14:paraId="0F20ECBC" w14:textId="093DFC48" w:rsidTr="005062F6">
        <w:tc>
          <w:tcPr>
            <w:tcW w:w="1456" w:type="dxa"/>
          </w:tcPr>
          <w:p w14:paraId="14525621" w14:textId="35BEEFFA" w:rsidR="005062F6" w:rsidRPr="000B13BB" w:rsidRDefault="000B13BB" w:rsidP="000B13BB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B13BB">
              <w:rPr>
                <w:rFonts w:ascii="Cambria" w:hAnsi="Cambria"/>
                <w:sz w:val="24"/>
                <w:szCs w:val="24"/>
              </w:rPr>
              <w:lastRenderedPageBreak/>
              <w:t>1.</w:t>
            </w:r>
          </w:p>
          <w:p w14:paraId="558941A6" w14:textId="6EA41381" w:rsidR="000B13BB" w:rsidRPr="000B13BB" w:rsidRDefault="000B13BB" w:rsidP="000B13BB">
            <w:pPr>
              <w:ind w:left="108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97" w:type="dxa"/>
            <w:gridSpan w:val="2"/>
          </w:tcPr>
          <w:p w14:paraId="53DE44AD" w14:textId="5CDB910D" w:rsidR="005062F6" w:rsidRPr="000B13BB" w:rsidRDefault="008E728C" w:rsidP="000B13B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B13BB">
              <w:rPr>
                <w:rFonts w:ascii="Cambria" w:hAnsi="Cambria"/>
                <w:sz w:val="24"/>
                <w:szCs w:val="24"/>
              </w:rPr>
              <w:t>K</w:t>
            </w:r>
            <w:r w:rsidR="005062F6" w:rsidRPr="000B13BB">
              <w:rPr>
                <w:rFonts w:ascii="Cambria" w:hAnsi="Cambria"/>
                <w:sz w:val="24"/>
                <w:szCs w:val="24"/>
                <w:lang w:val="sr-Cyrl-RS"/>
              </w:rPr>
              <w:t xml:space="preserve">оје мере предузимају патронажне службе када се ради о имунизацији ромске деце? </w:t>
            </w:r>
          </w:p>
        </w:tc>
        <w:tc>
          <w:tcPr>
            <w:tcW w:w="3213" w:type="dxa"/>
            <w:gridSpan w:val="3"/>
          </w:tcPr>
          <w:p w14:paraId="0DA85DBE" w14:textId="4D3A8332" w:rsidR="005062F6" w:rsidRPr="000B13BB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B13BB">
              <w:rPr>
                <w:rFonts w:ascii="Cambria" w:hAnsi="Cambria"/>
                <w:sz w:val="24"/>
                <w:szCs w:val="24"/>
                <w:lang w:val="sr-Cyrl-RS"/>
              </w:rPr>
              <w:t>Број мера на годишњем нивоу</w:t>
            </w:r>
          </w:p>
        </w:tc>
        <w:tc>
          <w:tcPr>
            <w:tcW w:w="1653" w:type="dxa"/>
          </w:tcPr>
          <w:p w14:paraId="5C2BB883" w14:textId="77777777" w:rsidR="000B13BB" w:rsidRDefault="000B13BB" w:rsidP="000B13B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2A040E6E" w14:textId="5515FF5B" w:rsidR="008E728C" w:rsidRPr="008E728C" w:rsidRDefault="008E728C" w:rsidP="00CA42D8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</w:p>
        </w:tc>
      </w:tr>
      <w:tr w:rsidR="000B13BB" w:rsidRPr="00D230DA" w14:paraId="50D2F387" w14:textId="77777777" w:rsidTr="005062F6">
        <w:tc>
          <w:tcPr>
            <w:tcW w:w="1456" w:type="dxa"/>
          </w:tcPr>
          <w:p w14:paraId="68A6276C" w14:textId="7909284D" w:rsidR="000B13BB" w:rsidRPr="000B13BB" w:rsidRDefault="000B13BB" w:rsidP="000B13BB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B13BB"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2697" w:type="dxa"/>
            <w:gridSpan w:val="2"/>
          </w:tcPr>
          <w:p w14:paraId="49433858" w14:textId="55205490" w:rsidR="000B13BB" w:rsidRPr="000B13BB" w:rsidRDefault="000B13BB" w:rsidP="000B13B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спроводите </w:t>
            </w:r>
            <w:r w:rsidRPr="000B13BB">
              <w:rPr>
                <w:rFonts w:ascii="Cambria" w:hAnsi="Cambria"/>
                <w:sz w:val="24"/>
                <w:szCs w:val="24"/>
                <w:lang w:val="sr-Cyrl-RS"/>
              </w:rPr>
              <w:t>редовне кампање имунизације деце у ромским заједницама?</w:t>
            </w:r>
          </w:p>
        </w:tc>
        <w:tc>
          <w:tcPr>
            <w:tcW w:w="3213" w:type="dxa"/>
            <w:gridSpan w:val="3"/>
          </w:tcPr>
          <w:p w14:paraId="32D56734" w14:textId="72268128" w:rsidR="000B13BB" w:rsidRPr="000B13BB" w:rsidRDefault="000B13BB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кампања имунизације у последњих годину дана</w:t>
            </w:r>
          </w:p>
        </w:tc>
        <w:tc>
          <w:tcPr>
            <w:tcW w:w="1653" w:type="dxa"/>
          </w:tcPr>
          <w:p w14:paraId="5CB30DF8" w14:textId="77777777" w:rsidR="000B13BB" w:rsidRDefault="000B13BB" w:rsidP="000B13B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3FE50A8F" w14:textId="77777777" w:rsidR="000B13BB" w:rsidRDefault="000B13BB" w:rsidP="00CA42D8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</w:p>
        </w:tc>
      </w:tr>
      <w:tr w:rsidR="005062F6" w:rsidRPr="00D230DA" w14:paraId="596CA873" w14:textId="78AA553E" w:rsidTr="005062F6">
        <w:tc>
          <w:tcPr>
            <w:tcW w:w="1456" w:type="dxa"/>
          </w:tcPr>
          <w:p w14:paraId="383D5F61" w14:textId="3A79F6C9" w:rsidR="005062F6" w:rsidRPr="008E728C" w:rsidRDefault="000B13BB" w:rsidP="008E728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3.</w:t>
            </w:r>
          </w:p>
        </w:tc>
        <w:tc>
          <w:tcPr>
            <w:tcW w:w="2697" w:type="dxa"/>
            <w:gridSpan w:val="2"/>
          </w:tcPr>
          <w:p w14:paraId="7EF12FB9" w14:textId="5F14516D" w:rsidR="005062F6" w:rsidRPr="00955A30" w:rsidRDefault="008E728C" w:rsidP="008E728C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commentRangeStart w:id="7"/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Колики 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је обухват ромске деце имунизацијом на територији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дома здравља 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у односу на пре </w:t>
            </w:r>
            <w:r w:rsidR="00DF4AF7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  <w:tc>
          <w:tcPr>
            <w:tcW w:w="3213" w:type="dxa"/>
            <w:gridSpan w:val="3"/>
          </w:tcPr>
          <w:p w14:paraId="2580CE07" w14:textId="09F201FC" w:rsidR="005062F6" w:rsidRPr="00955A30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имунизоване деце (редовна обавезна имунизација) у неформалним ромским насељима у последњих годину дана</w:t>
            </w:r>
          </w:p>
        </w:tc>
        <w:tc>
          <w:tcPr>
            <w:tcW w:w="1653" w:type="dxa"/>
          </w:tcPr>
          <w:p w14:paraId="31C9A216" w14:textId="77777777" w:rsidR="00CA42D8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39953013" w14:textId="282A57C7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375DC641" w14:textId="2B6208D1" w:rsidTr="009579C6">
        <w:tc>
          <w:tcPr>
            <w:tcW w:w="1456" w:type="dxa"/>
          </w:tcPr>
          <w:p w14:paraId="61B8043A" w14:textId="77777777" w:rsidR="005062F6" w:rsidRPr="00D230DA" w:rsidRDefault="005062F6" w:rsidP="009C041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74C70798" w14:textId="77777777" w:rsidR="005062F6" w:rsidRPr="00955A30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5:</w:t>
            </w:r>
          </w:p>
          <w:p w14:paraId="6AF91171" w14:textId="43B4B635" w:rsidR="005062F6" w:rsidRPr="00955A30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капацитет здравствених радника који раде са децом да одговоре на развојне потребе ромске деце како би им обезбедили адекватне подстицаје за рани развој и очување здравља. Унапредити капацитет патронажне и педијатријске службе за процену и праћење ризика за развој деце (као што су повреде, лоши хигијенски услови, сиромаштво, ментално здравље родитеља) и њихово документовање, за процену и праћење развојних постигнућа и одступања коришћењем стандардних инструмената, као и за пружање адекватних услуга, и усмеравање ромске деце и њихових родитеља на друге услуге унутар здравственог и других система.</w:t>
            </w:r>
          </w:p>
        </w:tc>
      </w:tr>
      <w:tr w:rsidR="005062F6" w:rsidRPr="00D230DA" w14:paraId="4D3CA4FE" w14:textId="701EFBE2" w:rsidTr="005062F6">
        <w:tc>
          <w:tcPr>
            <w:tcW w:w="1456" w:type="dxa"/>
          </w:tcPr>
          <w:p w14:paraId="2108FD58" w14:textId="5EE339AA" w:rsidR="005062F6" w:rsidRPr="00A80EC8" w:rsidRDefault="00A80EC8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70EBEFA8" w14:textId="640E7910" w:rsidR="005062F6" w:rsidRPr="001F4747" w:rsidRDefault="005062F6" w:rsidP="00A80EC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су у дому здравља у последњих </w:t>
            </w:r>
            <w:r w:rsidR="00DF4AF7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одржане едукације здравствених радника који раде са децом</w:t>
            </w:r>
            <w:r w:rsidR="00A80EC8">
              <w:rPr>
                <w:rFonts w:ascii="Cambria" w:hAnsi="Cambria"/>
                <w:sz w:val="24"/>
                <w:szCs w:val="24"/>
                <w:lang w:val="sr-Cyrl-RS"/>
              </w:rPr>
              <w:t xml:space="preserve">, како би одговорили на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развојне потребе ромске деце </w:t>
            </w:r>
            <w:r w:rsidR="00A80EC8">
              <w:rPr>
                <w:rFonts w:ascii="Cambria" w:hAnsi="Cambria"/>
                <w:sz w:val="24"/>
                <w:szCs w:val="24"/>
                <w:lang w:val="sr-Cyrl-RS"/>
              </w:rPr>
              <w:t xml:space="preserve">и обезбедили им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адекватне подстицаје за рани развој и очување здравља?</w:t>
            </w:r>
          </w:p>
        </w:tc>
        <w:tc>
          <w:tcPr>
            <w:tcW w:w="3213" w:type="dxa"/>
            <w:gridSpan w:val="3"/>
          </w:tcPr>
          <w:p w14:paraId="2656064E" w14:textId="5CFEFBE4" w:rsidR="005062F6" w:rsidRDefault="005062F6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едукација у последњих годину дана</w:t>
            </w:r>
          </w:p>
        </w:tc>
        <w:tc>
          <w:tcPr>
            <w:tcW w:w="1653" w:type="dxa"/>
          </w:tcPr>
          <w:p w14:paraId="6687FDCD" w14:textId="77777777" w:rsidR="00CA42D8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1EB188CD" w14:textId="13ACA3D9" w:rsidR="004D4EA9" w:rsidRDefault="004D4EA9" w:rsidP="004D4EA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FB1F33A" w14:textId="1D5524A6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28943FC9" w14:textId="18CCE817" w:rsidTr="005062F6">
        <w:tc>
          <w:tcPr>
            <w:tcW w:w="1456" w:type="dxa"/>
          </w:tcPr>
          <w:p w14:paraId="504967F9" w14:textId="132DA915" w:rsidR="005062F6" w:rsidRPr="00A80EC8" w:rsidRDefault="00A80EC8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07996859" w14:textId="77777777" w:rsidR="00C27BFE" w:rsidRDefault="00C75A0A" w:rsidP="0006079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Шта је у пос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ледњих </w:t>
            </w:r>
            <w:r w:rsidR="00DF4AF7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учињено у дому здравља у циљу унапређења капацитета па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тронажне 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педијатријске службе 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>за</w:t>
            </w:r>
            <w:r w:rsidR="00C27BFE">
              <w:rPr>
                <w:rFonts w:ascii="Cambria" w:hAnsi="Cambria"/>
                <w:sz w:val="24"/>
                <w:szCs w:val="24"/>
                <w:lang w:val="sr-Cyrl-RS"/>
              </w:rPr>
              <w:t>:</w:t>
            </w:r>
          </w:p>
          <w:p w14:paraId="63678BD9" w14:textId="17E82D34" w:rsidR="00C27BFE" w:rsidRPr="00C27BFE" w:rsidRDefault="00C27BFE" w:rsidP="0006079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>-</w:t>
            </w:r>
            <w:r w:rsidR="005062F6" w:rsidRP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 процену и праћење ризика за развој деце</w:t>
            </w:r>
            <w:r w:rsidR="00C75A0A" w:rsidRP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, </w:t>
            </w: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- </w:t>
            </w:r>
            <w:r w:rsidR="005062F6" w:rsidRPr="00C27BFE">
              <w:rPr>
                <w:rFonts w:ascii="Cambria" w:hAnsi="Cambria"/>
                <w:sz w:val="24"/>
                <w:szCs w:val="24"/>
                <w:lang w:val="sr-Cyrl-RS"/>
              </w:rPr>
              <w:t>документовање</w:t>
            </w:r>
            <w:r w:rsidR="00C75A0A" w:rsidRP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 ризика</w:t>
            </w:r>
            <w:r w:rsidR="005062F6" w:rsidRP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, </w:t>
            </w:r>
          </w:p>
          <w:p w14:paraId="076BED9F" w14:textId="34639056" w:rsidR="00C27BFE" w:rsidRPr="00C27BFE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- </w:t>
            </w:r>
            <w:r w:rsidR="005062F6" w:rsidRP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процену и праћење развојних постигнућа </w:t>
            </w:r>
          </w:p>
          <w:p w14:paraId="038B83D0" w14:textId="66DCCD96" w:rsidR="00C27BFE" w:rsidRPr="00C27BFE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- </w:t>
            </w:r>
            <w:r w:rsidR="005062F6" w:rsidRPr="00C27BFE">
              <w:rPr>
                <w:rFonts w:ascii="Cambria" w:hAnsi="Cambria"/>
                <w:sz w:val="24"/>
                <w:szCs w:val="24"/>
                <w:lang w:val="sr-Cyrl-RS"/>
              </w:rPr>
              <w:t>пружање адекватних услуга</w:t>
            </w:r>
          </w:p>
          <w:p w14:paraId="2B269A9E" w14:textId="352423C1" w:rsidR="005062F6" w:rsidRPr="001F4747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- </w:t>
            </w:r>
            <w:r w:rsidR="005062F6" w:rsidRPr="00C27BFE">
              <w:rPr>
                <w:rFonts w:ascii="Cambria" w:hAnsi="Cambria"/>
                <w:sz w:val="24"/>
                <w:szCs w:val="24"/>
                <w:lang w:val="sr-Cyrl-RS"/>
              </w:rPr>
              <w:t>усмеравање ромске деце и њихових родитеља на друге услуге унутар здравственог и других система?</w:t>
            </w:r>
            <w:r w:rsidR="005062F6"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15D68921" w14:textId="47D2EEF0" w:rsidR="005062F6" w:rsidRPr="00060798" w:rsidRDefault="005062F6" w:rsidP="009C0416">
            <w:pPr>
              <w:rPr>
                <w:rFonts w:ascii="Cambria" w:hAnsi="Cambria"/>
                <w:strike/>
                <w:sz w:val="24"/>
                <w:szCs w:val="24"/>
                <w:lang w:val="sr-Cyrl-RS"/>
              </w:rPr>
            </w:pPr>
            <w:r w:rsidRPr="00060798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запослених ангажованих </w:t>
            </w:r>
            <w:r w:rsidR="00C27BFE">
              <w:rPr>
                <w:rFonts w:ascii="Cambria" w:hAnsi="Cambria"/>
                <w:sz w:val="24"/>
                <w:szCs w:val="24"/>
                <w:lang w:val="sr-Cyrl-RS"/>
              </w:rPr>
              <w:t>у патронажним и педијатријским службама искључиво на наведеним задацима</w:t>
            </w:r>
            <w:r w:rsidRPr="00060798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  <w:p w14:paraId="625768F7" w14:textId="77777777" w:rsidR="005062F6" w:rsidRPr="00060798" w:rsidRDefault="005062F6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24B7D7C" w14:textId="0D759F22" w:rsidR="00C27BFE" w:rsidRPr="00060798" w:rsidRDefault="00C75A0A" w:rsidP="00C27BFE">
            <w:pPr>
              <w:rPr>
                <w:rFonts w:ascii="Cambria" w:hAnsi="Cambria"/>
                <w:strike/>
                <w:sz w:val="24"/>
                <w:szCs w:val="24"/>
                <w:lang w:val="sr-Cyrl-RS"/>
              </w:rPr>
            </w:pPr>
            <w:r w:rsidRPr="00060798"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 w:rsidR="005062F6" w:rsidRPr="00060798">
              <w:rPr>
                <w:rFonts w:ascii="Cambria" w:hAnsi="Cambria"/>
                <w:sz w:val="24"/>
                <w:szCs w:val="24"/>
                <w:lang w:val="sr-Cyrl-RS"/>
              </w:rPr>
              <w:t xml:space="preserve">рој радних сати </w:t>
            </w:r>
            <w:r w:rsidR="00C27BFE">
              <w:rPr>
                <w:rFonts w:ascii="Cambria" w:hAnsi="Cambria"/>
                <w:sz w:val="24"/>
                <w:szCs w:val="24"/>
                <w:lang w:val="sr-Cyrl-RS"/>
              </w:rPr>
              <w:t>у патронажним и педијатријским службама усмерених искључиво на наведене задатке, на месечном нивоу</w:t>
            </w:r>
          </w:p>
          <w:p w14:paraId="03066D1A" w14:textId="74668D7A" w:rsidR="005062F6" w:rsidRDefault="005062F6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1462C6BE" w14:textId="77777777" w:rsidR="00A80EC8" w:rsidRDefault="00A80EC8" w:rsidP="00A80EC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ДЗ</w:t>
            </w:r>
          </w:p>
          <w:p w14:paraId="07F0831D" w14:textId="15DB91EB" w:rsidR="005062F6" w:rsidRPr="001F4747" w:rsidRDefault="005062F6" w:rsidP="0006079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C75A0A" w:rsidRPr="00D230DA" w14:paraId="0783502C" w14:textId="77777777" w:rsidTr="005062F6">
        <w:tc>
          <w:tcPr>
            <w:tcW w:w="1456" w:type="dxa"/>
          </w:tcPr>
          <w:p w14:paraId="2AD23BC9" w14:textId="6116785F" w:rsidR="00C75A0A" w:rsidRDefault="00D357DD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2697" w:type="dxa"/>
            <w:gridSpan w:val="2"/>
          </w:tcPr>
          <w:p w14:paraId="5E4C4949" w14:textId="28BA3821" w:rsidR="00C75A0A" w:rsidRDefault="00C75A0A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су резултати </w:t>
            </w:r>
            <w:r w:rsidR="00C27BFE">
              <w:rPr>
                <w:rFonts w:ascii="Cambria" w:hAnsi="Cambria"/>
                <w:sz w:val="24"/>
                <w:szCs w:val="24"/>
                <w:lang w:val="sr-Cyrl-RS"/>
              </w:rPr>
              <w:t xml:space="preserve">предузетих активности евалуирани? </w:t>
            </w:r>
          </w:p>
        </w:tc>
        <w:tc>
          <w:tcPr>
            <w:tcW w:w="3213" w:type="dxa"/>
            <w:gridSpan w:val="3"/>
          </w:tcPr>
          <w:p w14:paraId="2353282F" w14:textId="77777777" w:rsidR="00C75A0A" w:rsidRPr="00C27BFE" w:rsidRDefault="00C27BFE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  <w:p w14:paraId="59A791A2" w14:textId="77777777" w:rsidR="00C27BFE" w:rsidRPr="00C27BFE" w:rsidRDefault="00C27BFE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FA4695C" w14:textId="6A2AA87F" w:rsidR="00C27BFE" w:rsidRPr="00C75A0A" w:rsidRDefault="00C27BFE" w:rsidP="009C0416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653" w:type="dxa"/>
          </w:tcPr>
          <w:p w14:paraId="04238E89" w14:textId="77777777" w:rsidR="00C27BFE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D5FA6B8" w14:textId="41D0D90D" w:rsidR="00C27BFE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16AC138" w14:textId="77777777" w:rsidR="00C75A0A" w:rsidRDefault="00C75A0A" w:rsidP="00A80EC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C75A0A" w:rsidRPr="00D230DA" w14:paraId="057458BE" w14:textId="77777777" w:rsidTr="005062F6">
        <w:tc>
          <w:tcPr>
            <w:tcW w:w="1456" w:type="dxa"/>
          </w:tcPr>
          <w:p w14:paraId="1F277846" w14:textId="3614CBB9" w:rsidR="00C75A0A" w:rsidRDefault="00D357DD" w:rsidP="00A80EC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2697" w:type="dxa"/>
            <w:gridSpan w:val="2"/>
          </w:tcPr>
          <w:p w14:paraId="483DC921" w14:textId="32246951" w:rsidR="00C75A0A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Шта је предузето на основу резултата евалуације?</w:t>
            </w:r>
          </w:p>
        </w:tc>
        <w:tc>
          <w:tcPr>
            <w:tcW w:w="3213" w:type="dxa"/>
            <w:gridSpan w:val="3"/>
          </w:tcPr>
          <w:p w14:paraId="0559DD92" w14:textId="22946647" w:rsidR="00C75A0A" w:rsidRPr="00C75A0A" w:rsidRDefault="00C27BFE" w:rsidP="009C0416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 w:rsidRPr="00C27BFE">
              <w:rPr>
                <w:rFonts w:ascii="Cambria" w:hAnsi="Cambria"/>
                <w:sz w:val="24"/>
                <w:szCs w:val="24"/>
                <w:lang w:val="sr-Cyrl-RS"/>
              </w:rPr>
              <w:t>Број и врста активности предузетих у последњих годину дана</w:t>
            </w:r>
          </w:p>
        </w:tc>
        <w:tc>
          <w:tcPr>
            <w:tcW w:w="1653" w:type="dxa"/>
          </w:tcPr>
          <w:p w14:paraId="25F908E6" w14:textId="77777777" w:rsidR="00C27BFE" w:rsidRDefault="00C27BFE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6395D0B3" w14:textId="56D851AC" w:rsidR="00C75A0A" w:rsidRDefault="00C75A0A" w:rsidP="00C27BF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1FB89EA7" w14:textId="30E2B153" w:rsidTr="009579C6">
        <w:tc>
          <w:tcPr>
            <w:tcW w:w="1456" w:type="dxa"/>
          </w:tcPr>
          <w:p w14:paraId="34D214D3" w14:textId="77777777" w:rsidR="005062F6" w:rsidRPr="00D230DA" w:rsidRDefault="005062F6" w:rsidP="000A1E83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92F8088" w14:textId="77777777" w:rsidR="005062F6" w:rsidRPr="000A1477" w:rsidRDefault="005062F6" w:rsidP="000A1E8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A147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6:</w:t>
            </w:r>
          </w:p>
          <w:p w14:paraId="03B98310" w14:textId="0E89060E" w:rsidR="005062F6" w:rsidRPr="000A1477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Повећати обухват ромске популације услугама развојног саветовалишта (организационог и функционалног) стационарним и теренским радом.</w:t>
            </w:r>
          </w:p>
        </w:tc>
      </w:tr>
      <w:tr w:rsidR="005062F6" w:rsidRPr="00D230DA" w14:paraId="3FE8C51D" w14:textId="7EE5C258" w:rsidTr="005062F6">
        <w:tc>
          <w:tcPr>
            <w:tcW w:w="1456" w:type="dxa"/>
          </w:tcPr>
          <w:p w14:paraId="3D93A411" w14:textId="1549D091" w:rsidR="005062F6" w:rsidRPr="00CB448A" w:rsidRDefault="005062F6" w:rsidP="00CB448A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B448A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640A046E" w14:textId="1A5E55E5" w:rsidR="005062F6" w:rsidRPr="001F4747" w:rsidRDefault="005062F6" w:rsidP="00CB448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>Да ли је ромска популација обухваћена услугама развојног саветовалишта</w:t>
            </w:r>
            <w:r w:rsidR="00CB448A">
              <w:rPr>
                <w:rFonts w:ascii="Cambria" w:hAnsi="Cambria"/>
                <w:sz w:val="24"/>
                <w:szCs w:val="24"/>
              </w:rPr>
              <w:t>?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6F30EFF2" w14:textId="5D013EF9" w:rsidR="00CB448A" w:rsidRDefault="005062F6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</w:t>
            </w:r>
            <w:r w:rsidR="00CB448A">
              <w:rPr>
                <w:rFonts w:ascii="Cambria" w:hAnsi="Cambria"/>
                <w:sz w:val="24"/>
                <w:szCs w:val="24"/>
                <w:lang w:val="sr-Cyrl-RS"/>
              </w:rPr>
              <w:t xml:space="preserve"> услуга пружених ромској популацији  у последњих годину дана</w:t>
            </w:r>
          </w:p>
          <w:p w14:paraId="083BCAB0" w14:textId="77777777" w:rsidR="00CB448A" w:rsidRDefault="00CB448A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F58E226" w14:textId="13D9B6BE" w:rsidR="005062F6" w:rsidRDefault="005062F6" w:rsidP="00CB448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2E32FEF8" w14:textId="77777777" w:rsidR="00CA42D8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F5D9963" w14:textId="5526B576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29585D" w:rsidRPr="00D230DA" w14:paraId="2DC11FA2" w14:textId="77777777" w:rsidTr="005062F6">
        <w:tc>
          <w:tcPr>
            <w:tcW w:w="1456" w:type="dxa"/>
          </w:tcPr>
          <w:p w14:paraId="079F602C" w14:textId="64E76470" w:rsidR="0029585D" w:rsidRPr="00CB448A" w:rsidRDefault="0029585D" w:rsidP="00CB448A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08392984" w14:textId="2C729816" w:rsidR="0029585D" w:rsidRPr="001F4747" w:rsidRDefault="0029585D" w:rsidP="00CB448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систематизацијом и организациом радних места планиран одређен број здравствених радника запослених у развојним саветовалиштима с пуним радним временом?</w:t>
            </w:r>
          </w:p>
        </w:tc>
        <w:tc>
          <w:tcPr>
            <w:tcW w:w="3213" w:type="dxa"/>
            <w:gridSpan w:val="3"/>
          </w:tcPr>
          <w:p w14:paraId="13FA62E8" w14:textId="2AD7C8B8" w:rsidR="0029585D" w:rsidRDefault="0029585D" w:rsidP="0029585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здравствених радника планиран с пуним радним временом у развојним саветовалиштима</w:t>
            </w:r>
          </w:p>
        </w:tc>
        <w:tc>
          <w:tcPr>
            <w:tcW w:w="1653" w:type="dxa"/>
          </w:tcPr>
          <w:p w14:paraId="07B1095E" w14:textId="333C16DB" w:rsidR="0029585D" w:rsidRDefault="0029585D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</w:tc>
      </w:tr>
      <w:tr w:rsidR="005062F6" w:rsidRPr="00D230DA" w14:paraId="36E46720" w14:textId="54D248B3" w:rsidTr="009579C6">
        <w:tc>
          <w:tcPr>
            <w:tcW w:w="1456" w:type="dxa"/>
          </w:tcPr>
          <w:p w14:paraId="3E06EC47" w14:textId="77777777" w:rsidR="005062F6" w:rsidRPr="00D230DA" w:rsidRDefault="005062F6" w:rsidP="009C041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68A1CFC" w14:textId="77777777" w:rsidR="005062F6" w:rsidRPr="000A1477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A147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7</w:t>
            </w:r>
            <w:r w:rsidRPr="000A147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223BDDC9" w14:textId="3D8DCBC0" w:rsidR="005062F6" w:rsidRPr="000A1477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Приоритизовати обухват ромске деце патронажним посетама - постићи потпун обухват деце до четири године.</w:t>
            </w:r>
          </w:p>
        </w:tc>
      </w:tr>
      <w:tr w:rsidR="005062F6" w:rsidRPr="00D230DA" w14:paraId="19CBD5F7" w14:textId="6DB82AEE" w:rsidTr="005062F6">
        <w:tc>
          <w:tcPr>
            <w:tcW w:w="1456" w:type="dxa"/>
          </w:tcPr>
          <w:p w14:paraId="4A369496" w14:textId="4AA04D92" w:rsidR="005062F6" w:rsidRPr="00CB448A" w:rsidRDefault="005062F6" w:rsidP="00CB448A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B448A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2AEF2260" w14:textId="4C16850B" w:rsidR="005062F6" w:rsidRPr="001F4747" w:rsidRDefault="005062F6" w:rsidP="00914C0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ромска популација обухваћена </w:t>
            </w:r>
            <w:r w:rsidRPr="001F4747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патронажним посетама? </w:t>
            </w:r>
          </w:p>
        </w:tc>
        <w:tc>
          <w:tcPr>
            <w:tcW w:w="3213" w:type="dxa"/>
            <w:gridSpan w:val="3"/>
          </w:tcPr>
          <w:p w14:paraId="33067539" w14:textId="16FAC4B3" w:rsidR="005062F6" w:rsidRDefault="005062F6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посета </w:t>
            </w:r>
            <w:r w:rsidR="00914C07">
              <w:rPr>
                <w:rFonts w:ascii="Cambria" w:hAnsi="Cambria"/>
                <w:sz w:val="24"/>
                <w:szCs w:val="24"/>
                <w:lang w:val="sr-Cyrl-RS"/>
              </w:rPr>
              <w:t xml:space="preserve">ромским породицама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1653" w:type="dxa"/>
          </w:tcPr>
          <w:p w14:paraId="1D26EE84" w14:textId="77777777" w:rsidR="00CA42D8" w:rsidRDefault="00CA42D8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D53CE2B" w14:textId="7CE2CA13" w:rsidR="005062F6" w:rsidRDefault="005062F6" w:rsidP="00CA42D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062F6" w:rsidRPr="00D230DA" w14:paraId="18C975A1" w14:textId="23191C11" w:rsidTr="005062F6">
        <w:tc>
          <w:tcPr>
            <w:tcW w:w="1456" w:type="dxa"/>
          </w:tcPr>
          <w:p w14:paraId="6DF70D3E" w14:textId="7AE0E234" w:rsidR="005062F6" w:rsidRPr="00CB448A" w:rsidRDefault="005062F6" w:rsidP="00CB448A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B448A"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39C3EB13" w14:textId="7BD0A700" w:rsidR="005062F6" w:rsidRPr="001F4747" w:rsidRDefault="005062F6" w:rsidP="00914C07">
            <w:pPr>
              <w:tabs>
                <w:tab w:val="left" w:pos="1368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25B61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су патронажним посетама обухваћене све породице које имају децу до 4 године? </w:t>
            </w:r>
          </w:p>
        </w:tc>
        <w:tc>
          <w:tcPr>
            <w:tcW w:w="3213" w:type="dxa"/>
            <w:gridSpan w:val="3"/>
          </w:tcPr>
          <w:p w14:paraId="2C1E12F1" w14:textId="05E5C7E5" w:rsidR="005062F6" w:rsidRDefault="005062F6" w:rsidP="00914C0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посе</w:t>
            </w:r>
            <w:r w:rsidR="00914C07">
              <w:rPr>
                <w:rFonts w:ascii="Cambria" w:hAnsi="Cambria"/>
                <w:sz w:val="24"/>
                <w:szCs w:val="24"/>
                <w:lang w:val="sr-Cyrl-RS"/>
              </w:rPr>
              <w:t>т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 породицама са децом узраста до 4 године</w:t>
            </w:r>
            <w:r w:rsidR="00914C07">
              <w:rPr>
                <w:rFonts w:ascii="Cambria" w:hAnsi="Cambria"/>
                <w:sz w:val="24"/>
                <w:szCs w:val="24"/>
                <w:lang w:val="sr-Cyrl-RS"/>
              </w:rPr>
              <w:t>, у последњих годину дана</w:t>
            </w:r>
          </w:p>
        </w:tc>
        <w:tc>
          <w:tcPr>
            <w:tcW w:w="1653" w:type="dxa"/>
          </w:tcPr>
          <w:p w14:paraId="155686DA" w14:textId="7004BE4F" w:rsidR="005062F6" w:rsidRDefault="00CA42D8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</w:tc>
      </w:tr>
      <w:tr w:rsidR="005062F6" w:rsidRPr="00D230DA" w14:paraId="3E93A505" w14:textId="33802865" w:rsidTr="009579C6">
        <w:tc>
          <w:tcPr>
            <w:tcW w:w="1456" w:type="dxa"/>
          </w:tcPr>
          <w:p w14:paraId="02240084" w14:textId="77777777" w:rsidR="005062F6" w:rsidRPr="00D230DA" w:rsidRDefault="005062F6" w:rsidP="009C041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72EBB52B" w14:textId="77777777" w:rsidR="005062F6" w:rsidRPr="000A1477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A147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8</w:t>
            </w:r>
            <w:r w:rsidRPr="000A147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569A844E" w14:textId="56CD94B3" w:rsidR="005062F6" w:rsidRPr="000A1477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Организовати мешовите групе, а не посебно групе за ромске родитеље.</w:t>
            </w:r>
          </w:p>
        </w:tc>
      </w:tr>
      <w:tr w:rsidR="005062F6" w:rsidRPr="00D230DA" w14:paraId="4214E9E2" w14:textId="00D28778" w:rsidTr="005062F6">
        <w:tc>
          <w:tcPr>
            <w:tcW w:w="1456" w:type="dxa"/>
          </w:tcPr>
          <w:p w14:paraId="1DC2187C" w14:textId="2052D68F" w:rsidR="005062F6" w:rsidRPr="00CB448A" w:rsidRDefault="005062F6" w:rsidP="00CB448A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B448A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3A320625" w14:textId="7CFA1D1F" w:rsidR="005062F6" w:rsidRPr="001F4747" w:rsidRDefault="00914C07" w:rsidP="00914C0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се групна саветовања организују, као мешовите групе (укључивши и ромску популацију</w:t>
            </w:r>
            <w:r w:rsidR="005062F6" w:rsidRPr="00825B61">
              <w:rPr>
                <w:rFonts w:ascii="Cambria" w:hAnsi="Cambria"/>
                <w:sz w:val="24"/>
                <w:szCs w:val="24"/>
                <w:lang w:val="sr-Cyrl-RS"/>
              </w:rPr>
              <w:t>)?</w:t>
            </w:r>
          </w:p>
        </w:tc>
        <w:tc>
          <w:tcPr>
            <w:tcW w:w="3213" w:type="dxa"/>
            <w:gridSpan w:val="3"/>
          </w:tcPr>
          <w:p w14:paraId="7DD4B2E4" w14:textId="77777777" w:rsidR="005062F6" w:rsidRDefault="00914C07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  <w:p w14:paraId="1E77D496" w14:textId="77777777" w:rsidR="00914C07" w:rsidRDefault="00914C07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C227CA7" w14:textId="3F32696A" w:rsidR="00914C07" w:rsidRDefault="00914C07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653" w:type="dxa"/>
          </w:tcPr>
          <w:p w14:paraId="27A3C5FC" w14:textId="27CE7417" w:rsidR="005062F6" w:rsidRDefault="00CA42D8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</w:tc>
      </w:tr>
      <w:tr w:rsidR="005062F6" w:rsidRPr="00D230DA" w14:paraId="0DCB74A9" w14:textId="50EF21A6" w:rsidTr="009579C6">
        <w:tc>
          <w:tcPr>
            <w:tcW w:w="1456" w:type="dxa"/>
          </w:tcPr>
          <w:p w14:paraId="73C8807F" w14:textId="63DFDEEB" w:rsidR="005062F6" w:rsidRPr="00D230DA" w:rsidRDefault="005062F6" w:rsidP="009C041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CFD366C" w14:textId="77777777" w:rsidR="005062F6" w:rsidRPr="000A1E83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A1E8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9:</w:t>
            </w:r>
          </w:p>
          <w:p w14:paraId="00EABF21" w14:textId="391D8EF2" w:rsidR="005062F6" w:rsidRPr="000A1E83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55A30">
              <w:rPr>
                <w:rFonts w:ascii="Cambria" w:hAnsi="Cambria"/>
                <w:bCs/>
                <w:sz w:val="24"/>
                <w:szCs w:val="24"/>
                <w:lang w:val="sr-Cyrl-RS"/>
              </w:rPr>
              <w:t>Повећати обухват ромских адолесцената саветовалиштима за младе. У сарадњи са образовним системом спроводити посебне програме за адолесценте труднице - мајке.</w:t>
            </w:r>
          </w:p>
        </w:tc>
      </w:tr>
      <w:tr w:rsidR="005062F6" w:rsidRPr="00D230DA" w14:paraId="0A7F0DC4" w14:textId="48B2FA4D" w:rsidTr="005062F6">
        <w:tc>
          <w:tcPr>
            <w:tcW w:w="1456" w:type="dxa"/>
          </w:tcPr>
          <w:p w14:paraId="17D440EB" w14:textId="24FDF48F" w:rsidR="005062F6" w:rsidRPr="00CB448A" w:rsidRDefault="005062F6" w:rsidP="00CB448A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B448A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44CB3BA1" w14:textId="33189A35" w:rsidR="005062F6" w:rsidRPr="001F4747" w:rsidRDefault="007E3E2F" w:rsidP="007E3E2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ромски адолесценти посећују </w:t>
            </w:r>
            <w:r w:rsidR="005062F6" w:rsidRPr="00825B61">
              <w:rPr>
                <w:rFonts w:ascii="Cambria" w:hAnsi="Cambria"/>
                <w:sz w:val="24"/>
                <w:szCs w:val="24"/>
                <w:lang w:val="sr-Cyrl-RS"/>
              </w:rPr>
              <w:t>саветовалишта за младе?</w:t>
            </w:r>
          </w:p>
        </w:tc>
        <w:tc>
          <w:tcPr>
            <w:tcW w:w="3213" w:type="dxa"/>
            <w:gridSpan w:val="3"/>
          </w:tcPr>
          <w:p w14:paraId="43BB7B89" w14:textId="51E0C27D" w:rsidR="005062F6" w:rsidRDefault="005062F6" w:rsidP="00914C0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ромских адолесцената који су посетили </w:t>
            </w:r>
            <w:r w:rsidRPr="00914C07">
              <w:rPr>
                <w:rFonts w:ascii="Cambria" w:hAnsi="Cambria"/>
                <w:sz w:val="24"/>
                <w:szCs w:val="24"/>
                <w:lang w:val="sr-Cyrl-RS"/>
              </w:rPr>
              <w:t xml:space="preserve">саветовалишта </w:t>
            </w:r>
            <w:r w:rsidR="007E3E2F">
              <w:rPr>
                <w:rFonts w:ascii="Cambria" w:hAnsi="Cambria"/>
                <w:sz w:val="24"/>
                <w:szCs w:val="24"/>
                <w:lang w:val="sr-Cyrl-RS"/>
              </w:rPr>
              <w:t xml:space="preserve">за младе </w:t>
            </w:r>
            <w:r w:rsidR="00914C07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1653" w:type="dxa"/>
          </w:tcPr>
          <w:p w14:paraId="15394759" w14:textId="4A43A1ED" w:rsidR="005062F6" w:rsidRDefault="00CA42D8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</w:tc>
      </w:tr>
      <w:tr w:rsidR="005062F6" w:rsidRPr="00D230DA" w14:paraId="18C1A388" w14:textId="5172EB6F" w:rsidTr="005062F6">
        <w:tc>
          <w:tcPr>
            <w:tcW w:w="1456" w:type="dxa"/>
          </w:tcPr>
          <w:p w14:paraId="575FAA2F" w14:textId="3D9BC5CD" w:rsidR="005062F6" w:rsidRPr="00914C07" w:rsidRDefault="005062F6" w:rsidP="00914C07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14C07"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0C10B6BA" w14:textId="631FEA79" w:rsidR="005062F6" w:rsidRPr="001F4747" w:rsidRDefault="00B36EB6" w:rsidP="00B36EB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36EB6">
              <w:rPr>
                <w:rFonts w:ascii="Cambria" w:hAnsi="Cambria"/>
                <w:sz w:val="24"/>
                <w:szCs w:val="24"/>
                <w:lang w:val="sr-Cyrl-RS"/>
              </w:rPr>
              <w:t>Да ли постоје посебни програми за адолесценткиње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  <w:gridSpan w:val="3"/>
          </w:tcPr>
          <w:p w14:paraId="783EB564" w14:textId="656A85EE" w:rsidR="005062F6" w:rsidRDefault="005062F6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40BEF3D1" w14:textId="1FA7E1D5" w:rsidR="005062F6" w:rsidRDefault="00CA42D8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</w:tc>
      </w:tr>
      <w:tr w:rsidR="00B36EB6" w:rsidRPr="00D230DA" w14:paraId="7C7A1D52" w14:textId="77777777" w:rsidTr="009371F8">
        <w:trPr>
          <w:trHeight w:val="138"/>
        </w:trPr>
        <w:tc>
          <w:tcPr>
            <w:tcW w:w="1456" w:type="dxa"/>
            <w:vMerge w:val="restart"/>
          </w:tcPr>
          <w:p w14:paraId="0DA5B150" w14:textId="77777777" w:rsidR="00B36EB6" w:rsidRPr="00914C07" w:rsidRDefault="00B36EB6" w:rsidP="00914C07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621BCC26" w14:textId="77777777" w:rsidR="00B36EB6" w:rsidRDefault="00B36EB6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Труднице</w:t>
            </w:r>
          </w:p>
        </w:tc>
        <w:tc>
          <w:tcPr>
            <w:tcW w:w="3782" w:type="dxa"/>
            <w:gridSpan w:val="3"/>
          </w:tcPr>
          <w:p w14:paraId="21776568" w14:textId="3EE7972E" w:rsidR="00B36EB6" w:rsidRDefault="00B36EB6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програма за адолесценткиње труднице у последњих годину дана</w:t>
            </w:r>
          </w:p>
        </w:tc>
      </w:tr>
      <w:tr w:rsidR="00B36EB6" w:rsidRPr="00D230DA" w14:paraId="1CBDB6A0" w14:textId="77777777" w:rsidTr="009371F8">
        <w:trPr>
          <w:trHeight w:val="138"/>
        </w:trPr>
        <w:tc>
          <w:tcPr>
            <w:tcW w:w="1456" w:type="dxa"/>
            <w:vMerge/>
          </w:tcPr>
          <w:p w14:paraId="583C3D59" w14:textId="77777777" w:rsidR="00B36EB6" w:rsidRPr="00914C07" w:rsidRDefault="00B36EB6" w:rsidP="00914C07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6D6E3AF5" w14:textId="77777777" w:rsidR="00B36EB6" w:rsidRDefault="00B36EB6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Мајке</w:t>
            </w:r>
          </w:p>
        </w:tc>
        <w:tc>
          <w:tcPr>
            <w:tcW w:w="3782" w:type="dxa"/>
            <w:gridSpan w:val="3"/>
          </w:tcPr>
          <w:p w14:paraId="1A0A6B29" w14:textId="641DC70F" w:rsidR="00B36EB6" w:rsidRDefault="00B36EB6" w:rsidP="00B36EB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програма за адолесценткиње мајке у последњих годину дана</w:t>
            </w:r>
          </w:p>
        </w:tc>
      </w:tr>
      <w:tr w:rsidR="004D64E6" w:rsidRPr="00D230DA" w14:paraId="23F30EC0" w14:textId="77777777" w:rsidTr="009371F8">
        <w:tc>
          <w:tcPr>
            <w:tcW w:w="1456" w:type="dxa"/>
          </w:tcPr>
          <w:p w14:paraId="12E634FF" w14:textId="596890F8" w:rsidR="004D64E6" w:rsidRPr="004D64E6" w:rsidRDefault="004D64E6" w:rsidP="004D64E6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D64E6"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2521" w:type="dxa"/>
          </w:tcPr>
          <w:p w14:paraId="46C73968" w14:textId="3C970533" w:rsidR="004D64E6" w:rsidRPr="00825B61" w:rsidRDefault="004D64E6" w:rsidP="004D64E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commentRangeStart w:id="8"/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Програми подршке за адолесценте – мајке и труднице, се спроводе: 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2521" w:type="dxa"/>
            <w:gridSpan w:val="3"/>
          </w:tcPr>
          <w:p w14:paraId="63F216FB" w14:textId="77777777" w:rsidR="004D64E6" w:rsidRPr="00825B61" w:rsidRDefault="004D64E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521" w:type="dxa"/>
            <w:gridSpan w:val="2"/>
          </w:tcPr>
          <w:p w14:paraId="248BD83B" w14:textId="19506A53" w:rsidR="004D64E6" w:rsidRPr="004D64E6" w:rsidRDefault="004D64E6" w:rsidP="009C0416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D64E6">
              <w:rPr>
                <w:rFonts w:ascii="Cambria" w:hAnsi="Cambria"/>
                <w:bCs/>
                <w:sz w:val="24"/>
                <w:szCs w:val="24"/>
                <w:lang w:val="sr-Cyrl-RS"/>
              </w:rPr>
              <w:t>ДЗ</w:t>
            </w:r>
          </w:p>
        </w:tc>
      </w:tr>
      <w:tr w:rsidR="004D64E6" w:rsidRPr="00D230DA" w14:paraId="2F54040E" w14:textId="77777777" w:rsidTr="004D64E6">
        <w:trPr>
          <w:trHeight w:val="92"/>
        </w:trPr>
        <w:tc>
          <w:tcPr>
            <w:tcW w:w="1456" w:type="dxa"/>
            <w:vMerge w:val="restart"/>
          </w:tcPr>
          <w:p w14:paraId="30013C56" w14:textId="77777777" w:rsidR="004D64E6" w:rsidRPr="004D64E6" w:rsidRDefault="004D64E6" w:rsidP="004D64E6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A53E3B8" w14:textId="53BFB506" w:rsidR="004D64E6" w:rsidRPr="004D64E6" w:rsidRDefault="004D64E6" w:rsidP="004D64E6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D64E6">
              <w:rPr>
                <w:rFonts w:ascii="Cambria" w:hAnsi="Cambria"/>
                <w:bCs/>
                <w:sz w:val="24"/>
                <w:szCs w:val="24"/>
                <w:lang w:val="sr-Cyrl-RS"/>
              </w:rPr>
              <w:t>У дому здравља</w:t>
            </w:r>
          </w:p>
        </w:tc>
      </w:tr>
      <w:tr w:rsidR="004D64E6" w:rsidRPr="00D230DA" w14:paraId="799977A8" w14:textId="77777777" w:rsidTr="009371F8">
        <w:trPr>
          <w:trHeight w:val="92"/>
        </w:trPr>
        <w:tc>
          <w:tcPr>
            <w:tcW w:w="1456" w:type="dxa"/>
            <w:vMerge/>
          </w:tcPr>
          <w:p w14:paraId="6F8BF7DB" w14:textId="14EC8B21" w:rsidR="004D64E6" w:rsidRPr="004D64E6" w:rsidRDefault="004D64E6" w:rsidP="004D64E6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7B082DE" w14:textId="50C076D2" w:rsidR="004D64E6" w:rsidRPr="004D64E6" w:rsidRDefault="004D64E6" w:rsidP="009C0416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D64E6">
              <w:rPr>
                <w:rFonts w:ascii="Cambria" w:hAnsi="Cambria"/>
                <w:bCs/>
                <w:sz w:val="24"/>
                <w:szCs w:val="24"/>
                <w:lang w:val="sr-Cyrl-RS"/>
              </w:rPr>
              <w:t>У образовним установама</w:t>
            </w:r>
          </w:p>
        </w:tc>
      </w:tr>
      <w:tr w:rsidR="004D64E6" w:rsidRPr="00D230DA" w14:paraId="2A5CB223" w14:textId="77777777" w:rsidTr="009371F8">
        <w:trPr>
          <w:trHeight w:val="92"/>
        </w:trPr>
        <w:tc>
          <w:tcPr>
            <w:tcW w:w="1456" w:type="dxa"/>
            <w:vMerge/>
          </w:tcPr>
          <w:p w14:paraId="0F904F49" w14:textId="77777777" w:rsidR="004D64E6" w:rsidRPr="004D64E6" w:rsidRDefault="004D64E6" w:rsidP="004D64E6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E3E62AF" w14:textId="187ADDAD" w:rsidR="004D64E6" w:rsidRPr="004D64E6" w:rsidRDefault="004D64E6" w:rsidP="009C0416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D64E6">
              <w:rPr>
                <w:rFonts w:ascii="Cambria" w:hAnsi="Cambria"/>
                <w:bCs/>
                <w:sz w:val="24"/>
                <w:szCs w:val="24"/>
                <w:lang w:val="sr-Cyrl-RS"/>
              </w:rPr>
              <w:t>И у дому здравља и у образовним установама</w:t>
            </w:r>
          </w:p>
        </w:tc>
      </w:tr>
      <w:tr w:rsidR="005062F6" w:rsidRPr="00D230DA" w14:paraId="2314C5FA" w14:textId="789C6161" w:rsidTr="009579C6">
        <w:tc>
          <w:tcPr>
            <w:tcW w:w="1456" w:type="dxa"/>
          </w:tcPr>
          <w:p w14:paraId="07C0A14A" w14:textId="77777777" w:rsidR="005062F6" w:rsidRPr="00D230DA" w:rsidRDefault="005062F6" w:rsidP="009C041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2250B8E1" w14:textId="55CB6DB8" w:rsidR="005062F6" w:rsidRPr="00825B61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3: Унапредити здравље Рома и Ромкиња у области хроничних незаразних болести и репродуктивног здравља. </w:t>
            </w:r>
          </w:p>
        </w:tc>
      </w:tr>
      <w:tr w:rsidR="005062F6" w:rsidRPr="00D230DA" w14:paraId="735EF082" w14:textId="0DD16649" w:rsidTr="009579C6">
        <w:tc>
          <w:tcPr>
            <w:tcW w:w="1456" w:type="dxa"/>
          </w:tcPr>
          <w:p w14:paraId="152683C2" w14:textId="77777777" w:rsidR="005062F6" w:rsidRPr="00D230DA" w:rsidRDefault="005062F6" w:rsidP="009C041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5A2BA6F" w14:textId="77777777" w:rsidR="005062F6" w:rsidRDefault="005062F6" w:rsidP="009C04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1: </w:t>
            </w:r>
          </w:p>
          <w:p w14:paraId="354DAA21" w14:textId="068F6EF7" w:rsidR="005062F6" w:rsidRDefault="005062F6" w:rsidP="00CA42D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приступ услугама за заштиту репродуктивног здравља жена кроз интензивирање превентивног рада, приоритизацију пренаталних и постнаталних посета трудницама.</w:t>
            </w:r>
          </w:p>
        </w:tc>
      </w:tr>
      <w:tr w:rsidR="005062F6" w:rsidRPr="00D230DA" w14:paraId="4417ABD5" w14:textId="7F8482E2" w:rsidTr="005062F6">
        <w:trPr>
          <w:trHeight w:val="3240"/>
        </w:trPr>
        <w:tc>
          <w:tcPr>
            <w:tcW w:w="1456" w:type="dxa"/>
          </w:tcPr>
          <w:p w14:paraId="4FE44D69" w14:textId="799ED8AC" w:rsidR="005062F6" w:rsidRPr="00D230DA" w:rsidRDefault="005062F6" w:rsidP="009C0416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2697" w:type="dxa"/>
            <w:gridSpan w:val="2"/>
          </w:tcPr>
          <w:p w14:paraId="047A97D4" w14:textId="44AD9148" w:rsidR="005062F6" w:rsidRPr="00D230DA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водите евиденцију о броју </w:t>
            </w:r>
            <w:r w:rsidR="005062F6" w:rsidRPr="00865EAE">
              <w:rPr>
                <w:rFonts w:ascii="Cambria" w:hAnsi="Cambria"/>
                <w:sz w:val="24"/>
                <w:szCs w:val="24"/>
                <w:lang w:val="sr-Cyrl-RS"/>
              </w:rPr>
              <w:t>услуга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заштите</w:t>
            </w:r>
            <w:r w:rsidR="005062F6" w:rsidRPr="00865EAE">
              <w:rPr>
                <w:rFonts w:ascii="Cambria" w:hAnsi="Cambria"/>
                <w:sz w:val="24"/>
                <w:szCs w:val="24"/>
                <w:lang w:val="sr-Cyrl-RS"/>
              </w:rPr>
              <w:t xml:space="preserve"> репродуктивног здравља жена? </w:t>
            </w:r>
          </w:p>
        </w:tc>
        <w:tc>
          <w:tcPr>
            <w:tcW w:w="3213" w:type="dxa"/>
            <w:gridSpan w:val="3"/>
          </w:tcPr>
          <w:p w14:paraId="6E1F5BF5" w14:textId="486BD1D4" w:rsidR="005062F6" w:rsidRPr="006001AD" w:rsidRDefault="005062F6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услуга </w:t>
            </w:r>
            <w:r w:rsidR="00865EAE">
              <w:rPr>
                <w:rFonts w:ascii="Cambria" w:hAnsi="Cambria"/>
                <w:sz w:val="24"/>
                <w:szCs w:val="24"/>
                <w:lang w:val="sr-Cyrl-RS"/>
              </w:rPr>
              <w:t xml:space="preserve">заштите репродунктивног здравља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на годишњем нивоу</w:t>
            </w:r>
          </w:p>
        </w:tc>
        <w:tc>
          <w:tcPr>
            <w:tcW w:w="1653" w:type="dxa"/>
          </w:tcPr>
          <w:p w14:paraId="199E2292" w14:textId="47A0B141" w:rsidR="005062F6" w:rsidRDefault="00CA42D8" w:rsidP="009C04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</w:tc>
      </w:tr>
      <w:tr w:rsidR="00865EAE" w:rsidRPr="00D230DA" w14:paraId="1FBE5399" w14:textId="77777777" w:rsidTr="005062F6">
        <w:trPr>
          <w:trHeight w:val="3240"/>
        </w:trPr>
        <w:tc>
          <w:tcPr>
            <w:tcW w:w="1456" w:type="dxa"/>
          </w:tcPr>
          <w:p w14:paraId="147900F2" w14:textId="64CF3F65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01260601" w14:textId="5166344F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Шта је у последњих годину дана учињено </w:t>
            </w:r>
            <w:r w:rsidRPr="00865EAE">
              <w:rPr>
                <w:rFonts w:ascii="Cambria" w:hAnsi="Cambria"/>
                <w:sz w:val="24"/>
                <w:szCs w:val="24"/>
                <w:lang w:val="sr-Cyrl-RS"/>
              </w:rPr>
              <w:t>у циљу интензивирања превентивног рада,</w:t>
            </w: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 приоритизације пренаталних и постнаталних посета трудницама Ромкињама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а на основу резултата евиденције</w:t>
            </w: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  <w:gridSpan w:val="3"/>
          </w:tcPr>
          <w:p w14:paraId="2AC10FC8" w14:textId="0B5693E2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активности у циљу интензивирања  </w:t>
            </w:r>
            <w:r w:rsidRPr="00865EAE">
              <w:rPr>
                <w:rFonts w:ascii="Cambria" w:hAnsi="Cambria"/>
                <w:sz w:val="24"/>
                <w:szCs w:val="24"/>
                <w:lang w:val="sr-Cyrl-RS"/>
              </w:rPr>
              <w:t>превентивног рада,</w:t>
            </w: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 приоритизације пренаталних и постнаталних посета трудницама Ромкињама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,на годишњем нивоу</w:t>
            </w:r>
          </w:p>
        </w:tc>
        <w:tc>
          <w:tcPr>
            <w:tcW w:w="1653" w:type="dxa"/>
          </w:tcPr>
          <w:p w14:paraId="4B874712" w14:textId="19EC004E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</w:tc>
      </w:tr>
      <w:tr w:rsidR="00865EAE" w:rsidRPr="00D230DA" w14:paraId="10FC9143" w14:textId="62A1084A" w:rsidTr="00EB663D">
        <w:trPr>
          <w:trHeight w:val="1553"/>
        </w:trPr>
        <w:tc>
          <w:tcPr>
            <w:tcW w:w="1456" w:type="dxa"/>
          </w:tcPr>
          <w:p w14:paraId="285AEF16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70795A8" w14:textId="77777777" w:rsidR="00865EAE" w:rsidRPr="0096246F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56C7E323" w14:textId="29054279" w:rsidR="00865EAE" w:rsidRPr="0096246F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Cs/>
                <w:sz w:val="24"/>
                <w:szCs w:val="24"/>
                <w:lang w:val="sr-Cyrl-RS"/>
              </w:rPr>
              <w:t>Приликом промоције и реализације скрининг програма на карцином колона, цервикса и дојке, планирати мере које треба да обезбеде обухват популације ромских насеља.</w:t>
            </w:r>
          </w:p>
        </w:tc>
      </w:tr>
      <w:tr w:rsidR="00865EAE" w:rsidRPr="00D230DA" w14:paraId="145B0E0C" w14:textId="4D6190E7" w:rsidTr="005062F6">
        <w:tc>
          <w:tcPr>
            <w:tcW w:w="1456" w:type="dxa"/>
          </w:tcPr>
          <w:p w14:paraId="31F66E08" w14:textId="30F4AC0D" w:rsidR="00865EAE" w:rsidRPr="00D230DA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1. </w:t>
            </w:r>
          </w:p>
        </w:tc>
        <w:tc>
          <w:tcPr>
            <w:tcW w:w="2697" w:type="dxa"/>
            <w:gridSpan w:val="2"/>
          </w:tcPr>
          <w:p w14:paraId="55E7E5D2" w14:textId="1D16739A" w:rsidR="00865EAE" w:rsidRPr="00D230DA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>Да ли су и к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оје мере предузете у последњих годину дана</w:t>
            </w: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 да би се повећао обухват ромских насеља промоцијом и реализацијом организованог скрининга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на карцином: </w:t>
            </w:r>
          </w:p>
        </w:tc>
        <w:tc>
          <w:tcPr>
            <w:tcW w:w="3213" w:type="dxa"/>
            <w:gridSpan w:val="3"/>
          </w:tcPr>
          <w:p w14:paraId="3C689CFB" w14:textId="668B773A" w:rsidR="00865EAE" w:rsidRPr="006001AD" w:rsidRDefault="00865EAE" w:rsidP="00B30C5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3300C9EE" w14:textId="56EBF20B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</w:tc>
      </w:tr>
      <w:tr w:rsidR="00865EAE" w:rsidRPr="00D230DA" w14:paraId="3911AC0B" w14:textId="77777777" w:rsidTr="009371F8">
        <w:trPr>
          <w:trHeight w:val="92"/>
        </w:trPr>
        <w:tc>
          <w:tcPr>
            <w:tcW w:w="1456" w:type="dxa"/>
            <w:vMerge w:val="restart"/>
          </w:tcPr>
          <w:p w14:paraId="6D7DA927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47BE80DC" w14:textId="77777777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колона</w:t>
            </w:r>
          </w:p>
        </w:tc>
        <w:tc>
          <w:tcPr>
            <w:tcW w:w="3782" w:type="dxa"/>
            <w:gridSpan w:val="3"/>
          </w:tcPr>
          <w:p w14:paraId="4ECA1197" w14:textId="374CBAAF" w:rsidR="00865EAE" w:rsidRDefault="00865EAE" w:rsidP="00B30C5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на годишњем нивоу</w:t>
            </w:r>
          </w:p>
        </w:tc>
      </w:tr>
      <w:tr w:rsidR="00865EAE" w:rsidRPr="00D230DA" w14:paraId="25829B0E" w14:textId="77777777" w:rsidTr="009371F8">
        <w:trPr>
          <w:trHeight w:val="92"/>
        </w:trPr>
        <w:tc>
          <w:tcPr>
            <w:tcW w:w="1456" w:type="dxa"/>
            <w:vMerge/>
          </w:tcPr>
          <w:p w14:paraId="14C9F23C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75A25F67" w14:textId="77777777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>цервикса</w:t>
            </w:r>
          </w:p>
        </w:tc>
        <w:tc>
          <w:tcPr>
            <w:tcW w:w="3782" w:type="dxa"/>
            <w:gridSpan w:val="3"/>
          </w:tcPr>
          <w:p w14:paraId="225EAF95" w14:textId="15A2AAD0" w:rsidR="00865EAE" w:rsidRDefault="00865EAE" w:rsidP="00B30C5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на годишњем нивоу</w:t>
            </w:r>
          </w:p>
        </w:tc>
      </w:tr>
      <w:tr w:rsidR="00865EAE" w:rsidRPr="00D230DA" w14:paraId="600E39D8" w14:textId="77777777" w:rsidTr="009371F8">
        <w:trPr>
          <w:trHeight w:val="92"/>
        </w:trPr>
        <w:tc>
          <w:tcPr>
            <w:tcW w:w="1456" w:type="dxa"/>
            <w:vMerge/>
          </w:tcPr>
          <w:p w14:paraId="1E833D35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4345D017" w14:textId="77777777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дојке</w:t>
            </w:r>
          </w:p>
        </w:tc>
        <w:tc>
          <w:tcPr>
            <w:tcW w:w="3782" w:type="dxa"/>
            <w:gridSpan w:val="3"/>
          </w:tcPr>
          <w:p w14:paraId="2BCFDAEB" w14:textId="1C7F9BDF" w:rsidR="00865EAE" w:rsidRDefault="00865EAE" w:rsidP="00B30C5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на годишњем нивоу</w:t>
            </w:r>
          </w:p>
        </w:tc>
      </w:tr>
      <w:tr w:rsidR="00865EAE" w:rsidRPr="00D230DA" w14:paraId="722DBCF5" w14:textId="404F8B66" w:rsidTr="009579C6">
        <w:tc>
          <w:tcPr>
            <w:tcW w:w="1456" w:type="dxa"/>
          </w:tcPr>
          <w:p w14:paraId="5897EF5A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ECA6A3E" w14:textId="77777777" w:rsidR="00865EAE" w:rsidRPr="0096246F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3:</w:t>
            </w:r>
          </w:p>
          <w:p w14:paraId="46A39D06" w14:textId="34B181AA" w:rsidR="00865EAE" w:rsidRPr="0096246F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Cs/>
                <w:sz w:val="24"/>
                <w:szCs w:val="24"/>
                <w:lang w:val="sr-Cyrl-RS"/>
              </w:rPr>
              <w:t>Обезбедити здравствено-промотивне активности и промотивне културно-одговарајуће материјале који указују на штетне последице неодговарајуће исхране, пушења и алкохолизма и друге факторе ризика.</w:t>
            </w:r>
          </w:p>
        </w:tc>
      </w:tr>
      <w:tr w:rsidR="00865EAE" w:rsidRPr="00D230DA" w14:paraId="6293EDB3" w14:textId="0DCBC846" w:rsidTr="005062F6">
        <w:tc>
          <w:tcPr>
            <w:tcW w:w="1456" w:type="dxa"/>
          </w:tcPr>
          <w:p w14:paraId="2FC17FBF" w14:textId="07046375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1. </w:t>
            </w:r>
          </w:p>
        </w:tc>
        <w:tc>
          <w:tcPr>
            <w:tcW w:w="2697" w:type="dxa"/>
            <w:gridSpan w:val="2"/>
          </w:tcPr>
          <w:p w14:paraId="2D4E8C44" w14:textId="2417E961" w:rsidR="00865EAE" w:rsidRPr="00D230DA" w:rsidRDefault="00865EAE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9371F8">
              <w:rPr>
                <w:rFonts w:ascii="Cambria" w:hAnsi="Cambria"/>
                <w:sz w:val="24"/>
                <w:szCs w:val="24"/>
                <w:lang w:val="sr-Cyrl-RS"/>
              </w:rPr>
              <w:t xml:space="preserve">дом здравља у последњих годину </w:t>
            </w:r>
            <w:r w:rsidR="009371F8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дана спровео </w:t>
            </w: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>обезбедила здр</w:t>
            </w:r>
            <w:r w:rsidR="009371F8">
              <w:rPr>
                <w:rFonts w:ascii="Cambria" w:hAnsi="Cambria"/>
                <w:sz w:val="24"/>
                <w:szCs w:val="24"/>
                <w:lang w:val="sr-Cyrl-RS"/>
              </w:rPr>
              <w:t>авствено-промотивне активности (укључујући и деобу промотивних материјала) које</w:t>
            </w:r>
            <w:r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 указују на штетне последице </w:t>
            </w:r>
            <w:r w:rsidR="009371F8">
              <w:rPr>
                <w:rFonts w:ascii="Cambria" w:hAnsi="Cambria"/>
                <w:sz w:val="24"/>
                <w:szCs w:val="24"/>
                <w:lang w:val="sr-Cyrl-RS"/>
              </w:rPr>
              <w:t xml:space="preserve">ризичних начина понашања? </w:t>
            </w:r>
          </w:p>
        </w:tc>
        <w:tc>
          <w:tcPr>
            <w:tcW w:w="3213" w:type="dxa"/>
            <w:gridSpan w:val="3"/>
          </w:tcPr>
          <w:p w14:paraId="3967EA4A" w14:textId="0AB31BC0" w:rsidR="00865EAE" w:rsidRPr="006001AD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54811D42" w14:textId="77777777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5DCED7C8" w14:textId="43C208AE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371F8" w:rsidRPr="00D230DA" w14:paraId="61B7E3F9" w14:textId="77777777" w:rsidTr="009371F8">
        <w:trPr>
          <w:trHeight w:val="69"/>
        </w:trPr>
        <w:tc>
          <w:tcPr>
            <w:tcW w:w="1456" w:type="dxa"/>
            <w:vMerge w:val="restart"/>
          </w:tcPr>
          <w:p w14:paraId="14E74FD5" w14:textId="77777777" w:rsidR="009371F8" w:rsidRDefault="009371F8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0AC399EC" w14:textId="50B55221" w:rsidR="009371F8" w:rsidRDefault="009371F8" w:rsidP="009371F8">
            <w:pPr>
              <w:tabs>
                <w:tab w:val="left" w:pos="1884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неодговарајућа исхрана </w:t>
            </w:r>
          </w:p>
        </w:tc>
        <w:tc>
          <w:tcPr>
            <w:tcW w:w="3782" w:type="dxa"/>
            <w:gridSpan w:val="3"/>
          </w:tcPr>
          <w:p w14:paraId="3866FAFF" w14:textId="7E2419DC" w:rsidR="009371F8" w:rsidRDefault="009371F8" w:rsidP="009371F8">
            <w:pPr>
              <w:tabs>
                <w:tab w:val="left" w:pos="1884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у последњих годину дана</w:t>
            </w:r>
          </w:p>
        </w:tc>
      </w:tr>
      <w:tr w:rsidR="009371F8" w:rsidRPr="00D230DA" w14:paraId="3BD93470" w14:textId="77777777" w:rsidTr="009371F8">
        <w:trPr>
          <w:trHeight w:val="69"/>
        </w:trPr>
        <w:tc>
          <w:tcPr>
            <w:tcW w:w="1456" w:type="dxa"/>
            <w:vMerge/>
          </w:tcPr>
          <w:p w14:paraId="598493B4" w14:textId="77777777" w:rsidR="009371F8" w:rsidRDefault="009371F8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471D480C" w14:textId="7F4230F5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пушење</w:t>
            </w:r>
          </w:p>
        </w:tc>
        <w:tc>
          <w:tcPr>
            <w:tcW w:w="3782" w:type="dxa"/>
            <w:gridSpan w:val="3"/>
          </w:tcPr>
          <w:p w14:paraId="4E2350A2" w14:textId="5A74C329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у последњих годину дана</w:t>
            </w:r>
          </w:p>
        </w:tc>
      </w:tr>
      <w:tr w:rsidR="009371F8" w:rsidRPr="00D230DA" w14:paraId="42402132" w14:textId="77777777" w:rsidTr="009371F8">
        <w:trPr>
          <w:trHeight w:val="69"/>
        </w:trPr>
        <w:tc>
          <w:tcPr>
            <w:tcW w:w="1456" w:type="dxa"/>
            <w:vMerge/>
          </w:tcPr>
          <w:p w14:paraId="16BD8182" w14:textId="77777777" w:rsidR="009371F8" w:rsidRDefault="009371F8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3FEF5C76" w14:textId="1C218BD6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алкохолизам</w:t>
            </w:r>
          </w:p>
        </w:tc>
        <w:tc>
          <w:tcPr>
            <w:tcW w:w="3782" w:type="dxa"/>
            <w:gridSpan w:val="3"/>
          </w:tcPr>
          <w:p w14:paraId="7F1E2360" w14:textId="7D2493E6" w:rsidR="009371F8" w:rsidRDefault="009371F8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у последњих годину дана</w:t>
            </w:r>
          </w:p>
        </w:tc>
      </w:tr>
      <w:tr w:rsidR="009371F8" w:rsidRPr="00D230DA" w14:paraId="3A27F509" w14:textId="77777777" w:rsidTr="009371F8">
        <w:trPr>
          <w:trHeight w:val="69"/>
        </w:trPr>
        <w:tc>
          <w:tcPr>
            <w:tcW w:w="1456" w:type="dxa"/>
            <w:vMerge/>
          </w:tcPr>
          <w:p w14:paraId="314656CD" w14:textId="77777777" w:rsidR="009371F8" w:rsidRDefault="009371F8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81" w:type="dxa"/>
            <w:gridSpan w:val="3"/>
          </w:tcPr>
          <w:p w14:paraId="2FE389F8" w14:textId="7ABDA3B6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9"/>
            <w:r>
              <w:rPr>
                <w:rFonts w:ascii="Cambria" w:hAnsi="Cambria"/>
                <w:sz w:val="24"/>
                <w:szCs w:val="24"/>
                <w:lang w:val="sr-Cyrl-RS"/>
              </w:rPr>
              <w:t>други фактори ризика_____ који</w:t>
            </w:r>
          </w:p>
        </w:tc>
        <w:tc>
          <w:tcPr>
            <w:tcW w:w="3782" w:type="dxa"/>
            <w:gridSpan w:val="3"/>
          </w:tcPr>
          <w:p w14:paraId="727CD5EE" w14:textId="778F9BF1" w:rsidR="009371F8" w:rsidRDefault="009371F8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мера у последњих годину дана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</w:tr>
      <w:tr w:rsidR="009371F8" w:rsidRPr="00D230DA" w14:paraId="5A678A88" w14:textId="77777777" w:rsidTr="005062F6">
        <w:tc>
          <w:tcPr>
            <w:tcW w:w="1456" w:type="dxa"/>
          </w:tcPr>
          <w:p w14:paraId="3B4DC28D" w14:textId="3E4A120E" w:rsidR="009371F8" w:rsidRDefault="009371F8" w:rsidP="009371F8">
            <w:pPr>
              <w:pStyle w:val="ListParagraph"/>
              <w:ind w:left="306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697" w:type="dxa"/>
            <w:gridSpan w:val="2"/>
          </w:tcPr>
          <w:p w14:paraId="312D6567" w14:textId="4ED6D976" w:rsidR="009371F8" w:rsidRPr="006001AD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дом здравља те промотивне активности спровео у ромским насељима на територији општина?</w:t>
            </w:r>
          </w:p>
        </w:tc>
        <w:tc>
          <w:tcPr>
            <w:tcW w:w="3213" w:type="dxa"/>
            <w:gridSpan w:val="3"/>
          </w:tcPr>
          <w:p w14:paraId="3597F384" w14:textId="4EF16098" w:rsidR="009371F8" w:rsidRPr="0013100E" w:rsidRDefault="009371F8" w:rsidP="009371F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активности спроведених у ромским насељима у последњих годину дана</w:t>
            </w:r>
          </w:p>
        </w:tc>
        <w:tc>
          <w:tcPr>
            <w:tcW w:w="1653" w:type="dxa"/>
          </w:tcPr>
          <w:p w14:paraId="79DDAD2E" w14:textId="77777777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2165D34A" w14:textId="05D3C2D9" w:rsidR="009371F8" w:rsidRDefault="009371F8" w:rsidP="009371F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1B27497D" w14:textId="6338EFE4" w:rsidTr="009579C6">
        <w:tc>
          <w:tcPr>
            <w:tcW w:w="1456" w:type="dxa"/>
          </w:tcPr>
          <w:p w14:paraId="3F7C985E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A4C076A" w14:textId="77777777" w:rsidR="00865EAE" w:rsidRPr="0096246F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4:</w:t>
            </w:r>
          </w:p>
          <w:p w14:paraId="1A57EEAC" w14:textId="31C5488C" w:rsidR="00865EAE" w:rsidRPr="0096246F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6246F">
              <w:rPr>
                <w:rFonts w:ascii="Cambria" w:hAnsi="Cambria"/>
                <w:bCs/>
                <w:sz w:val="24"/>
                <w:szCs w:val="24"/>
                <w:lang w:val="sr-Cyrl-RS"/>
              </w:rPr>
              <w:t>Обезбедити доступност и информације о саветовалишном раду који се односи на незаразне болести (првенствено дијабетес).</w:t>
            </w:r>
          </w:p>
        </w:tc>
      </w:tr>
      <w:tr w:rsidR="00865EAE" w:rsidRPr="00D230DA" w14:paraId="2DC63350" w14:textId="3A6C0517" w:rsidTr="005062F6">
        <w:tc>
          <w:tcPr>
            <w:tcW w:w="1456" w:type="dxa"/>
          </w:tcPr>
          <w:p w14:paraId="5E06B7A1" w14:textId="0D7024C2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42BF770D" w14:textId="70EBF419" w:rsidR="00865EAE" w:rsidRPr="0013100E" w:rsidRDefault="003154D9" w:rsidP="003154D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дом здравља</w:t>
            </w:r>
            <w:r w:rsidR="00865EAE" w:rsidRPr="006001AD">
              <w:rPr>
                <w:rFonts w:ascii="Cambria" w:hAnsi="Cambria"/>
                <w:sz w:val="24"/>
                <w:szCs w:val="24"/>
                <w:lang w:val="sr-Cyrl-RS"/>
              </w:rPr>
              <w:t xml:space="preserve"> и како просле</w:t>
            </w:r>
            <w:r w:rsidR="00865EAE">
              <w:rPr>
                <w:rFonts w:ascii="Cambria" w:hAnsi="Cambria"/>
                <w:sz w:val="24"/>
                <w:szCs w:val="24"/>
                <w:lang w:val="sr-Cyrl-RS"/>
              </w:rPr>
              <w:t>ђ</w:t>
            </w:r>
            <w:r w:rsidR="00865EAE" w:rsidRPr="006001AD">
              <w:rPr>
                <w:rFonts w:ascii="Cambria" w:hAnsi="Cambria"/>
                <w:sz w:val="24"/>
                <w:szCs w:val="24"/>
                <w:lang w:val="sr-Cyrl-RS"/>
              </w:rPr>
              <w:t>ује ромским насељима информације о саветовалишном раду који</w:t>
            </w:r>
            <w:r w:rsidR="0013100E">
              <w:rPr>
                <w:rFonts w:ascii="Cambria" w:hAnsi="Cambria"/>
                <w:sz w:val="24"/>
                <w:szCs w:val="24"/>
                <w:lang w:val="sr-Cyrl-RS"/>
              </w:rPr>
              <w:t xml:space="preserve"> се односи на незаразне болести</w:t>
            </w:r>
            <w:r w:rsidR="0013100E">
              <w:rPr>
                <w:rFonts w:ascii="Cambria" w:hAnsi="Cambria"/>
                <w:sz w:val="24"/>
                <w:szCs w:val="24"/>
              </w:rPr>
              <w:t>?</w:t>
            </w:r>
          </w:p>
        </w:tc>
        <w:tc>
          <w:tcPr>
            <w:tcW w:w="3213" w:type="dxa"/>
            <w:gridSpan w:val="3"/>
          </w:tcPr>
          <w:p w14:paraId="46470637" w14:textId="2700677B" w:rsidR="00865EAE" w:rsidRPr="006001AD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3154D9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активности информисања на годишњем нивоу</w:t>
            </w:r>
          </w:p>
        </w:tc>
        <w:tc>
          <w:tcPr>
            <w:tcW w:w="1653" w:type="dxa"/>
          </w:tcPr>
          <w:p w14:paraId="63B66590" w14:textId="77777777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5D0C1D91" w14:textId="27E6A4D3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7062CB9A" w14:textId="34D73831" w:rsidTr="009579C6">
        <w:tc>
          <w:tcPr>
            <w:tcW w:w="1456" w:type="dxa"/>
          </w:tcPr>
          <w:p w14:paraId="714D8902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3F937496" w14:textId="5D8FD6A9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4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: Унапредити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приступ квалитетној здравственој заштити без дискриминације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. </w:t>
            </w:r>
          </w:p>
        </w:tc>
      </w:tr>
      <w:tr w:rsidR="00865EAE" w:rsidRPr="00D230DA" w14:paraId="2AD62955" w14:textId="5AFF02D3" w:rsidTr="009579C6">
        <w:tc>
          <w:tcPr>
            <w:tcW w:w="1456" w:type="dxa"/>
          </w:tcPr>
          <w:p w14:paraId="051A664E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514C24A" w14:textId="77777777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2:</w:t>
            </w:r>
          </w:p>
          <w:p w14:paraId="041C42E8" w14:textId="0E2E842C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Код запошљавања кадрова у систему здравствене заштите, у случајевима кандидата са истим компетенцијама, дати предност запошљавању кандидата ромске националности.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ab/>
            </w:r>
          </w:p>
        </w:tc>
      </w:tr>
      <w:tr w:rsidR="00865EAE" w:rsidRPr="00D230DA" w14:paraId="4F8F67AF" w14:textId="4B3F611F" w:rsidTr="005062F6">
        <w:tc>
          <w:tcPr>
            <w:tcW w:w="1456" w:type="dxa"/>
          </w:tcPr>
          <w:p w14:paraId="54185DD2" w14:textId="51CADE9B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45D41249" w14:textId="36DD932A" w:rsidR="00865EAE" w:rsidRPr="002F122E" w:rsidRDefault="0013100E" w:rsidP="0013100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ли се код запошљавања кадрова, у случајевима кандидата са истим компетенцијама, даје предност запошљавању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 xml:space="preserve">кандидата ромске националности? </w:t>
            </w:r>
          </w:p>
        </w:tc>
        <w:tc>
          <w:tcPr>
            <w:tcW w:w="3213" w:type="dxa"/>
            <w:gridSpan w:val="3"/>
          </w:tcPr>
          <w:p w14:paraId="03DF6422" w14:textId="4D9F95A8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запослених Рома и Ромкиња на годишњем нивоу</w:t>
            </w:r>
          </w:p>
          <w:p w14:paraId="26134FCE" w14:textId="77777777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3CE61EB" w14:textId="7E3D2A7D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740589ED" w14:textId="13893EAA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660E47C8" w14:textId="77777777" w:rsidR="0013100E" w:rsidRDefault="0013100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4815EDE" w14:textId="77777777" w:rsidR="0013100E" w:rsidRPr="0013100E" w:rsidRDefault="0013100E" w:rsidP="00865EAE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</w:p>
          <w:p w14:paraId="597DCDDC" w14:textId="564DE9A6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79C74081" w14:textId="4A4F4477" w:rsidTr="009579C6">
        <w:tc>
          <w:tcPr>
            <w:tcW w:w="1456" w:type="dxa"/>
          </w:tcPr>
          <w:p w14:paraId="666DB906" w14:textId="722113DB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055FDEE2" w14:textId="77777777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5E027760" w14:textId="49F6345B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Обезбедити Ромима и Ромкињама приступ релевантним информацијама које се односе на права из области здравствене заштите на нивоу здравствене установе, локалне самоуправе и независних тела и редовно пратити функционисање ових механизама. Оснажити и подржати ромску популацију да користи расположиве механизме за зашти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ту права на здравствену заштиту.</w:t>
            </w:r>
          </w:p>
        </w:tc>
      </w:tr>
      <w:tr w:rsidR="00865EAE" w:rsidRPr="00D230DA" w14:paraId="0A06FC0D" w14:textId="1FAA782A" w:rsidTr="005062F6">
        <w:tc>
          <w:tcPr>
            <w:tcW w:w="1456" w:type="dxa"/>
          </w:tcPr>
          <w:p w14:paraId="7F753C84" w14:textId="264BAB00" w:rsidR="00865EAE" w:rsidRPr="007222BB" w:rsidRDefault="00865EAE" w:rsidP="00865EAE">
            <w:pPr>
              <w:pStyle w:val="ListParagraph"/>
              <w:ind w:left="306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4F9F986D" w14:textId="4F60491D" w:rsidR="00865EAE" w:rsidRPr="002F122E" w:rsidRDefault="0013100E" w:rsidP="0013100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су организоване информативне кампање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ме</w:t>
            </w:r>
            <w:r w:rsidR="00865EAE">
              <w:rPr>
                <w:rFonts w:ascii="Cambria" w:hAnsi="Cambria"/>
                <w:bCs/>
                <w:sz w:val="24"/>
                <w:szCs w:val="24"/>
                <w:lang w:val="sr-Cyrl-RS"/>
              </w:rPr>
              <w:t>ђ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у ромском популацијом о правима из области здравствене заштите  на нивоу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дома здравља у последњих годину дана? </w:t>
            </w:r>
          </w:p>
        </w:tc>
        <w:tc>
          <w:tcPr>
            <w:tcW w:w="3213" w:type="dxa"/>
            <w:gridSpan w:val="3"/>
          </w:tcPr>
          <w:p w14:paraId="38A76CD5" w14:textId="7600FEAD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>Број кампања на годишњем нивоу</w:t>
            </w:r>
          </w:p>
        </w:tc>
        <w:tc>
          <w:tcPr>
            <w:tcW w:w="1653" w:type="dxa"/>
          </w:tcPr>
          <w:p w14:paraId="6CB00E4C" w14:textId="77777777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60B93A59" w14:textId="11AC00FC" w:rsidR="00D357DD" w:rsidRPr="002F122E" w:rsidRDefault="00D357DD" w:rsidP="00D357D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9D0B860" w14:textId="06096B96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7D2AD85A" w14:textId="32CFB851" w:rsidTr="009579C6">
        <w:tc>
          <w:tcPr>
            <w:tcW w:w="1456" w:type="dxa"/>
          </w:tcPr>
          <w:p w14:paraId="3E0A5F61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65DEBEEF" w14:textId="5888DC0B" w:rsidR="00865EAE" w:rsidRPr="002F122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5: Промовисати здраве стилове живота и унапредити обухват Рома и Ромкиња превентивним здравственим активностима</w:t>
            </w:r>
          </w:p>
        </w:tc>
      </w:tr>
      <w:tr w:rsidR="00865EAE" w:rsidRPr="00D230DA" w14:paraId="42CD0EFC" w14:textId="2D4FC9EA" w:rsidTr="009579C6">
        <w:tc>
          <w:tcPr>
            <w:tcW w:w="1456" w:type="dxa"/>
          </w:tcPr>
          <w:p w14:paraId="15BEBF87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FA19F47" w14:textId="77777777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6901EFD8" w14:textId="16682F40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E3A20">
              <w:rPr>
                <w:rFonts w:ascii="Cambria" w:hAnsi="Cambria"/>
                <w:bCs/>
                <w:sz w:val="24"/>
                <w:szCs w:val="24"/>
                <w:lang w:val="sr-Cyrl-RS"/>
              </w:rPr>
              <w:t>Организовати здравствено-васпитни рад и едукацију Рома и Ромкиња у неформалним насељима и породицама кроз рад здравствених медијаторки и института за јавно здравље; упознати ромску популацију са ризицима по здравље и здравим стиловима живота путем организације предавања, радионица и израде промотивних материјала.</w:t>
            </w:r>
          </w:p>
        </w:tc>
      </w:tr>
      <w:tr w:rsidR="00865EAE" w:rsidRPr="00D230DA" w14:paraId="592695EC" w14:textId="0A5B2982" w:rsidTr="005062F6">
        <w:tc>
          <w:tcPr>
            <w:tcW w:w="1456" w:type="dxa"/>
          </w:tcPr>
          <w:p w14:paraId="0DE7E078" w14:textId="7FEF6FAF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139B06E8" w14:textId="28834E74" w:rsidR="00865EAE" w:rsidRPr="002F122E" w:rsidRDefault="000D21DA" w:rsidP="000D21DA">
            <w:pPr>
              <w:tabs>
                <w:tab w:val="left" w:pos="1416"/>
              </w:tabs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у последњих </w:t>
            </w:r>
            <w:r w:rsidR="00865EAE">
              <w:rPr>
                <w:rFonts w:ascii="Cambria" w:hAnsi="Cambria"/>
                <w:bCs/>
                <w:sz w:val="24"/>
                <w:szCs w:val="24"/>
                <w:lang w:val="sr-Cyrl-RS"/>
              </w:rPr>
              <w:t>годину дана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организоване едукације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на тему ризика по здравље и здравих стилова живота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, за Роме и Ромкиње 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у неформалним насељима и породицама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  <w:r w:rsidR="00865EAE"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213" w:type="dxa"/>
            <w:gridSpan w:val="3"/>
          </w:tcPr>
          <w:p w14:paraId="0D9A7201" w14:textId="38F1D9AD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 xml:space="preserve">Број едукација на </w:t>
            </w:r>
            <w:r w:rsidR="000D21DA"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годину дана </w:t>
            </w:r>
          </w:p>
          <w:p w14:paraId="32F13806" w14:textId="77777777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D64A54F" w14:textId="31389804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14:paraId="3351584E" w14:textId="77777777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66541340" w14:textId="0EAE8629" w:rsidR="00865EAE" w:rsidRPr="002F122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0D21DA" w:rsidRPr="00D230DA" w14:paraId="77C66BF3" w14:textId="77777777" w:rsidTr="005062F6">
        <w:tc>
          <w:tcPr>
            <w:tcW w:w="1456" w:type="dxa"/>
          </w:tcPr>
          <w:p w14:paraId="180EACAE" w14:textId="77777777" w:rsidR="000D21DA" w:rsidRDefault="000D21DA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97" w:type="dxa"/>
            <w:gridSpan w:val="2"/>
          </w:tcPr>
          <w:p w14:paraId="06035B6B" w14:textId="7E1E6281" w:rsidR="000D21DA" w:rsidRPr="002F122E" w:rsidRDefault="000D21DA" w:rsidP="000D21DA">
            <w:pPr>
              <w:tabs>
                <w:tab w:val="left" w:pos="1416"/>
              </w:tabs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у последњих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годину дана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пружане услуге здравствено-васпитног рада, 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на тему ризика по з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дравље и здравих стилова живота, 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Ромима и Ромкињама у неформалним 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насељима и породицама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213" w:type="dxa"/>
            <w:gridSpan w:val="3"/>
          </w:tcPr>
          <w:p w14:paraId="49D6C0EE" w14:textId="3ED17880" w:rsidR="000D21DA" w:rsidRPr="002F122E" w:rsidRDefault="000D21DA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пружених услуга здравствено-васпитног рада у последњих годину дана</w:t>
            </w:r>
          </w:p>
        </w:tc>
        <w:tc>
          <w:tcPr>
            <w:tcW w:w="1653" w:type="dxa"/>
          </w:tcPr>
          <w:p w14:paraId="68261CA2" w14:textId="77777777" w:rsidR="000D21DA" w:rsidRDefault="000D21DA" w:rsidP="000D21D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4EB458FB" w14:textId="585D98BA" w:rsidR="000D21DA" w:rsidRDefault="000D21DA" w:rsidP="000D21D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865EAE" w:rsidRPr="00D230DA" w14:paraId="603E7945" w14:textId="427372D7" w:rsidTr="009579C6">
        <w:tc>
          <w:tcPr>
            <w:tcW w:w="1456" w:type="dxa"/>
          </w:tcPr>
          <w:p w14:paraId="1C8C57E6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1EC620B0" w14:textId="77777777" w:rsidR="00865EAE" w:rsidRPr="00DE3A20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DE3A20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62096DDB" w14:textId="31E0D462" w:rsidR="00865EAE" w:rsidRPr="00DE3A20" w:rsidRDefault="00865EAE" w:rsidP="00865EA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DE3A20">
              <w:rPr>
                <w:rFonts w:ascii="Cambria" w:hAnsi="Cambria"/>
                <w:sz w:val="24"/>
                <w:szCs w:val="24"/>
                <w:lang w:val="sr-Cyrl-RS"/>
              </w:rPr>
              <w:t>Организовати јавно-здравствене активности и заговарање ка другим системима у циљу унапређења хигијенско-епидемиолошких услова (унапређење приступа пијаћој води и санитацији, дератизација, дезинсекција и дезинфекција простора неформалних насеља и уређено уклањање отпада, итд.).</w:t>
            </w:r>
          </w:p>
        </w:tc>
      </w:tr>
      <w:tr w:rsidR="0087675F" w:rsidRPr="00D230DA" w14:paraId="522D0E7F" w14:textId="77777777" w:rsidTr="00215B75">
        <w:trPr>
          <w:trHeight w:val="69"/>
        </w:trPr>
        <w:tc>
          <w:tcPr>
            <w:tcW w:w="1456" w:type="dxa"/>
          </w:tcPr>
          <w:p w14:paraId="0561928C" w14:textId="41DE22F0" w:rsidR="0087675F" w:rsidRDefault="00D357DD" w:rsidP="0087675F">
            <w:pPr>
              <w:pStyle w:val="ListParagraph"/>
              <w:ind w:left="306"/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</w:t>
            </w:r>
            <w:r w:rsidR="0087675F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521" w:type="dxa"/>
          </w:tcPr>
          <w:p w14:paraId="194D0247" w14:textId="2D432BC9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мере је дом здравља предузео у циљу превенције ширења Ковид-19 епидемије у ромским насељима?</w:t>
            </w:r>
          </w:p>
        </w:tc>
        <w:tc>
          <w:tcPr>
            <w:tcW w:w="2521" w:type="dxa"/>
            <w:gridSpan w:val="3"/>
          </w:tcPr>
          <w:p w14:paraId="3A5D2D25" w14:textId="0F103262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у последњих годину дана</w:t>
            </w:r>
          </w:p>
        </w:tc>
        <w:tc>
          <w:tcPr>
            <w:tcW w:w="2521" w:type="dxa"/>
            <w:gridSpan w:val="2"/>
          </w:tcPr>
          <w:p w14:paraId="4B5822ED" w14:textId="77777777" w:rsidR="0087675F" w:rsidRDefault="0087675F" w:rsidP="008767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  <w:p w14:paraId="289AB561" w14:textId="01EF20FE" w:rsidR="0087675F" w:rsidRPr="000B13BB" w:rsidRDefault="0087675F" w:rsidP="0087675F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65EAE" w:rsidRPr="00D230DA" w14:paraId="7F1578D2" w14:textId="3D9CD135" w:rsidTr="009579C6">
        <w:tc>
          <w:tcPr>
            <w:tcW w:w="1456" w:type="dxa"/>
          </w:tcPr>
          <w:p w14:paraId="6D34466A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5646F18F" w14:textId="77777777" w:rsidR="00865EAE" w:rsidRPr="007222BB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7222BB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Посебни циљ 5: 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 </w:t>
            </w:r>
          </w:p>
          <w:p w14:paraId="4412B3E6" w14:textId="77777777" w:rsidR="00865EAE" w:rsidRPr="007222BB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865EAE" w:rsidRPr="00D230DA" w14:paraId="0C6B58B4" w14:textId="1C8C49A3" w:rsidTr="009579C6">
        <w:tc>
          <w:tcPr>
            <w:tcW w:w="1456" w:type="dxa"/>
          </w:tcPr>
          <w:p w14:paraId="7ACB35F0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4CF1A5D7" w14:textId="5DDE0D1B" w:rsidR="00865EAE" w:rsidRPr="007222BB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7222BB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 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865EAE" w:rsidRPr="00D230DA" w14:paraId="3A4AC25C" w14:textId="6D7408B6" w:rsidTr="009579C6">
        <w:tc>
          <w:tcPr>
            <w:tcW w:w="1456" w:type="dxa"/>
          </w:tcPr>
          <w:p w14:paraId="60FE2A90" w14:textId="77777777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6"/>
          </w:tcPr>
          <w:p w14:paraId="7AB550F2" w14:textId="77777777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14: </w:t>
            </w:r>
          </w:p>
          <w:p w14:paraId="18EF4B48" w14:textId="77777777" w:rsidR="00865EAE" w:rsidRPr="00E137A6" w:rsidRDefault="00865EAE" w:rsidP="00865EA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E137A6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систем превенције и подршке с циљем смањења броја малолетничких и принудних бракова и малолетничких трудноћа у ромској заједници.</w:t>
            </w:r>
          </w:p>
          <w:p w14:paraId="177F25A1" w14:textId="77777777" w:rsidR="00865EAE" w:rsidRDefault="00865EAE" w:rsidP="00865EA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865EAE" w:rsidRPr="00D230DA" w14:paraId="30BF0FD4" w14:textId="03D3608B" w:rsidTr="005062F6">
        <w:tc>
          <w:tcPr>
            <w:tcW w:w="1456" w:type="dxa"/>
          </w:tcPr>
          <w:p w14:paraId="3CDA1630" w14:textId="3F87EE51" w:rsidR="00865EAE" w:rsidRDefault="00865EAE" w:rsidP="00865EAE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  <w:gridSpan w:val="2"/>
          </w:tcPr>
          <w:p w14:paraId="1591F127" w14:textId="6FAF0DED" w:rsidR="00865EAE" w:rsidRPr="007222BB" w:rsidRDefault="00865EAE" w:rsidP="00865EAE">
            <w:pPr>
              <w:tabs>
                <w:tab w:val="left" w:pos="1416"/>
              </w:tabs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546F7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Шта је  последњих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годину дана </w:t>
            </w:r>
            <w:r w:rsidRPr="00F546F7">
              <w:rPr>
                <w:rFonts w:ascii="Cambria" w:hAnsi="Cambria"/>
                <w:bCs/>
                <w:sz w:val="24"/>
                <w:szCs w:val="24"/>
                <w:lang w:val="sr-Cyrl-RS"/>
              </w:rPr>
              <w:t>предузето у циљу превенције и смањењу броја малолетничких трудноћа у ромској заједници?</w:t>
            </w:r>
          </w:p>
        </w:tc>
        <w:tc>
          <w:tcPr>
            <w:tcW w:w="3213" w:type="dxa"/>
            <w:gridSpan w:val="3"/>
          </w:tcPr>
          <w:p w14:paraId="59459D18" w14:textId="29B632E3" w:rsidR="00865EAE" w:rsidRPr="00F546F7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546F7">
              <w:rPr>
                <w:rFonts w:ascii="Cambria" w:hAnsi="Cambria"/>
                <w:sz w:val="24"/>
                <w:szCs w:val="24"/>
                <w:lang w:val="sr-Cyrl-RS"/>
              </w:rPr>
              <w:t>Број и врста активности усмерених на превенцију и смањење броја малолетнихичких трудноћа у ромској заједници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на годишњем нивоу</w:t>
            </w:r>
          </w:p>
          <w:p w14:paraId="5EA89196" w14:textId="77777777" w:rsidR="00865EAE" w:rsidRPr="00F546F7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ADD241C" w14:textId="03E6089A" w:rsidR="00865EAE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546F7">
              <w:rPr>
                <w:rFonts w:ascii="Cambria" w:hAnsi="Cambria"/>
                <w:sz w:val="24"/>
                <w:szCs w:val="24"/>
                <w:lang w:val="sr-Cyrl-RS"/>
              </w:rPr>
              <w:t>Број превентивних активности предузетих од стане медијаторки/специјалистичке гинеколошке службе дома здравља на годишњем нивоу</w:t>
            </w:r>
          </w:p>
        </w:tc>
        <w:tc>
          <w:tcPr>
            <w:tcW w:w="1653" w:type="dxa"/>
          </w:tcPr>
          <w:p w14:paraId="5F2B59CF" w14:textId="5F036974" w:rsidR="00865EAE" w:rsidRPr="00F546F7" w:rsidRDefault="00865EAE" w:rsidP="00865EA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ДЗ</w:t>
            </w:r>
          </w:p>
        </w:tc>
      </w:tr>
    </w:tbl>
    <w:p w14:paraId="77AA33F0" w14:textId="77777777" w:rsidR="00D23BAD" w:rsidRPr="00D23BAD" w:rsidRDefault="00D23BAD">
      <w:pPr>
        <w:rPr>
          <w:rFonts w:ascii="Cambria" w:hAnsi="Cambria"/>
          <w:sz w:val="24"/>
          <w:szCs w:val="24"/>
        </w:rPr>
      </w:pPr>
    </w:p>
    <w:sectPr w:rsidR="00D23BAD" w:rsidRPr="00D23BAD" w:rsidSect="00A635DF">
      <w:foot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8T09:23:00Z" w:initials="M">
    <w:p w14:paraId="2B3A790D" w14:textId="04F18406" w:rsidR="009371F8" w:rsidRPr="003503BF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1" w:author="Author" w:date="2021-08-08T09:37:00Z" w:initials="M">
    <w:p w14:paraId="4894756E" w14:textId="343F472B" w:rsidR="009371F8" w:rsidRPr="00990209" w:rsidRDefault="009371F8">
      <w:pPr>
        <w:pStyle w:val="CommentText"/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2" w:author="Author" w:date="2021-08-08T10:04:00Z" w:initials="M">
    <w:p w14:paraId="487E5194" w14:textId="47971C53" w:rsidR="009371F8" w:rsidRPr="003E0284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3" w:author="Author" w:date="2021-09-08T10:41:00Z" w:initials="M">
    <w:p w14:paraId="678B1A08" w14:textId="77777777" w:rsidR="00AA053A" w:rsidRPr="00C47321" w:rsidRDefault="00AA053A" w:rsidP="00AA053A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  <w:p w14:paraId="262755DE" w14:textId="072D14FE" w:rsidR="00AA053A" w:rsidRDefault="00AA053A">
      <w:pPr>
        <w:pStyle w:val="CommentText"/>
      </w:pPr>
    </w:p>
  </w:comment>
  <w:comment w:id="5" w:author="Author" w:date="2021-08-08T10:39:00Z" w:initials="M">
    <w:p w14:paraId="3B519678" w14:textId="3ED5FC5D" w:rsidR="009371F8" w:rsidRPr="0008672E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6" w:author="Author" w:date="2021-08-08T10:47:00Z" w:initials="M">
    <w:p w14:paraId="42811ADC" w14:textId="37CB85D6" w:rsidR="009371F8" w:rsidRPr="00CF36B2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7" w:author="Author" w:date="2021-08-08T10:59:00Z" w:initials="M">
    <w:p w14:paraId="06B63619" w14:textId="6F9E1920" w:rsidR="009371F8" w:rsidRPr="008E728C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Питање остаје за следећи пресек</w:t>
      </w:r>
    </w:p>
  </w:comment>
  <w:comment w:id="8" w:author="Author" w:date="2021-08-08T12:01:00Z" w:initials="M">
    <w:p w14:paraId="08AF4DB9" w14:textId="28272A16" w:rsidR="009371F8" w:rsidRPr="004D64E6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9" w:author="Author" w:date="2021-08-08T15:40:00Z" w:initials="M">
    <w:p w14:paraId="5B5E56DF" w14:textId="69F38534" w:rsidR="009371F8" w:rsidRPr="009371F8" w:rsidRDefault="009371F8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B3A790D" w15:done="0"/>
  <w15:commentEx w15:paraId="4894756E" w15:done="0"/>
  <w15:commentEx w15:paraId="487E5194" w15:done="0"/>
  <w15:commentEx w15:paraId="262755DE" w15:done="0"/>
  <w15:commentEx w15:paraId="3B519678" w15:done="0"/>
  <w15:commentEx w15:paraId="42811ADC" w15:done="0"/>
  <w15:commentEx w15:paraId="06B63619" w15:done="0"/>
  <w15:commentEx w15:paraId="08AF4DB9" w15:done="0"/>
  <w15:commentEx w15:paraId="5B5E56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ABB1" w16cex:dateUtc="2021-07-25T07:21:00Z"/>
  <w16cex:commentExtensible w16cex:durableId="24A7AC83" w16cex:dateUtc="2021-07-25T07:25:00Z"/>
  <w16cex:commentExtensible w16cex:durableId="24A7ACAC" w16cex:dateUtc="2021-07-25T07:26:00Z"/>
  <w16cex:commentExtensible w16cex:durableId="24A8279A" w16cex:dateUtc="2021-07-25T16:10:00Z"/>
  <w16cex:commentExtensible w16cex:durableId="24A827DD" w16cex:dateUtc="2021-07-25T16:11:00Z"/>
  <w16cex:commentExtensible w16cex:durableId="24A82918" w16cex:dateUtc="2021-07-25T16:16:00Z"/>
  <w16cex:commentExtensible w16cex:durableId="24A829EC" w16cex:dateUtc="2021-07-25T16:20:00Z"/>
  <w16cex:commentExtensible w16cex:durableId="24A82A50" w16cex:dateUtc="2021-07-25T16:22:00Z"/>
  <w16cex:commentExtensible w16cex:durableId="24A82AA6" w16cex:dateUtc="2021-07-25T16:23:00Z"/>
  <w16cex:commentExtensible w16cex:durableId="24A82B12" w16cex:dateUtc="2021-07-25T16:25:00Z"/>
  <w16cex:commentExtensible w16cex:durableId="24A82B45" w16cex:dateUtc="2021-07-25T16:26:00Z"/>
  <w16cex:commentExtensible w16cex:durableId="24A82CAA" w16cex:dateUtc="2021-07-25T16:32:00Z"/>
  <w16cex:commentExtensible w16cex:durableId="24A82CC4" w16cex:dateUtc="2021-07-25T16:32:00Z"/>
  <w16cex:commentExtensible w16cex:durableId="24A82CF4" w16cex:dateUtc="2021-07-25T16:33:00Z"/>
  <w16cex:commentExtensible w16cex:durableId="24A82D2D" w16cex:dateUtc="2021-07-25T16:34:00Z"/>
  <w16cex:commentExtensible w16cex:durableId="24A82DD3" w16cex:dateUtc="2021-07-25T16:37:00Z"/>
  <w16cex:commentExtensible w16cex:durableId="24A83077" w16cex:dateUtc="2021-07-25T16:48:00Z"/>
  <w16cex:commentExtensible w16cex:durableId="24A830B2" w16cex:dateUtc="2021-07-25T16:49:00Z"/>
  <w16cex:commentExtensible w16cex:durableId="24A830DB" w16cex:dateUtc="2021-07-25T16:50:00Z"/>
  <w16cex:commentExtensible w16cex:durableId="24A83342" w16cex:dateUtc="2021-07-25T17:00:00Z"/>
  <w16cex:commentExtensible w16cex:durableId="24A83178" w16cex:dateUtc="2021-07-25T16:52:00Z"/>
  <w16cex:commentExtensible w16cex:durableId="24A831A8" w16cex:dateUtc="2021-07-25T16:53:00Z"/>
  <w16cex:commentExtensible w16cex:durableId="24A8335E" w16cex:dateUtc="2021-07-25T17:00:00Z"/>
  <w16cex:commentExtensible w16cex:durableId="24A8337C" w16cex:dateUtc="2021-07-25T17:01:00Z"/>
  <w16cex:commentExtensible w16cex:durableId="24A833BC" w16cex:dateUtc="2021-07-25T17:02:00Z"/>
  <w16cex:commentExtensible w16cex:durableId="24A8341C" w16cex:dateUtc="2021-07-25T17:03:00Z"/>
  <w16cex:commentExtensible w16cex:durableId="24A83F2D" w16cex:dateUtc="2021-07-25T17:51:00Z"/>
  <w16cex:commentExtensible w16cex:durableId="24A83F95" w16cex:dateUtc="2021-07-25T17:52:00Z"/>
  <w16cex:commentExtensible w16cex:durableId="24A83FC0" w16cex:dateUtc="2021-07-25T17:53:00Z"/>
  <w16cex:commentExtensible w16cex:durableId="24A83FF6" w16cex:dateUtc="2021-07-25T17:54:00Z"/>
  <w16cex:commentExtensible w16cex:durableId="24A84010" w16cex:dateUtc="2021-07-25T17:54:00Z"/>
  <w16cex:commentExtensible w16cex:durableId="24A84162" w16cex:dateUtc="2021-07-25T18:00:00Z"/>
  <w16cex:commentExtensible w16cex:durableId="24A841B5" w16cex:dateUtc="2021-07-25T18:01:00Z"/>
  <w16cex:commentExtensible w16cex:durableId="24A841E5" w16cex:dateUtc="2021-07-25T18:02:00Z"/>
  <w16cex:commentExtensible w16cex:durableId="24A84279" w16cex:dateUtc="2021-07-25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0D2F7D" w16cid:durableId="24A7ABB1"/>
  <w16cid:commentId w16cid:paraId="09BC5FEF" w16cid:durableId="24A7AC83"/>
  <w16cid:commentId w16cid:paraId="4FFEF451" w16cid:durableId="24A7ACAC"/>
  <w16cid:commentId w16cid:paraId="24EE5DC4" w16cid:durableId="24A8279A"/>
  <w16cid:commentId w16cid:paraId="2719213E" w16cid:durableId="24A827DD"/>
  <w16cid:commentId w16cid:paraId="213082EA" w16cid:durableId="24A82918"/>
  <w16cid:commentId w16cid:paraId="5A5A064F" w16cid:durableId="24A829EC"/>
  <w16cid:commentId w16cid:paraId="45DF82D7" w16cid:durableId="24A82A50"/>
  <w16cid:commentId w16cid:paraId="0117EF5D" w16cid:durableId="24A82AA6"/>
  <w16cid:commentId w16cid:paraId="3A992F08" w16cid:durableId="24A82B12"/>
  <w16cid:commentId w16cid:paraId="136C38DE" w16cid:durableId="24A82B45"/>
  <w16cid:commentId w16cid:paraId="79D88799" w16cid:durableId="24A82CAA"/>
  <w16cid:commentId w16cid:paraId="30CADC52" w16cid:durableId="24A82CC4"/>
  <w16cid:commentId w16cid:paraId="52A30309" w16cid:durableId="24A82CF4"/>
  <w16cid:commentId w16cid:paraId="2822497A" w16cid:durableId="24A82D2D"/>
  <w16cid:commentId w16cid:paraId="37A69C1D" w16cid:durableId="24A82DD3"/>
  <w16cid:commentId w16cid:paraId="4D18C15F" w16cid:durableId="24A83077"/>
  <w16cid:commentId w16cid:paraId="275968F3" w16cid:durableId="24A830B2"/>
  <w16cid:commentId w16cid:paraId="348ECAC9" w16cid:durableId="24A830DB"/>
  <w16cid:commentId w16cid:paraId="5ACF7DD5" w16cid:durableId="24A83342"/>
  <w16cid:commentId w16cid:paraId="78E3CEAF" w16cid:durableId="24A83178"/>
  <w16cid:commentId w16cid:paraId="2462AFDD" w16cid:durableId="24A831A8"/>
  <w16cid:commentId w16cid:paraId="6E66609A" w16cid:durableId="24A8335E"/>
  <w16cid:commentId w16cid:paraId="44DA9D76" w16cid:durableId="24A8337C"/>
  <w16cid:commentId w16cid:paraId="5FD19103" w16cid:durableId="24A833BC"/>
  <w16cid:commentId w16cid:paraId="587D7797" w16cid:durableId="24A8341C"/>
  <w16cid:commentId w16cid:paraId="79F3CAD5" w16cid:durableId="24A83F2D"/>
  <w16cid:commentId w16cid:paraId="1FC8942F" w16cid:durableId="24A83F95"/>
  <w16cid:commentId w16cid:paraId="556A9D48" w16cid:durableId="24A83FC0"/>
  <w16cid:commentId w16cid:paraId="235BE65B" w16cid:durableId="24A83FF6"/>
  <w16cid:commentId w16cid:paraId="3F69195E" w16cid:durableId="24A84010"/>
  <w16cid:commentId w16cid:paraId="1335B316" w16cid:durableId="24A7AB80"/>
  <w16cid:commentId w16cid:paraId="12D40D90" w16cid:durableId="24A84162"/>
  <w16cid:commentId w16cid:paraId="4F121E38" w16cid:durableId="24A841B5"/>
  <w16cid:commentId w16cid:paraId="4B6E8D0A" w16cid:durableId="24A841E5"/>
  <w16cid:commentId w16cid:paraId="6030BECD" w16cid:durableId="24A84279"/>
  <w16cid:commentId w16cid:paraId="4C679F79" w16cid:durableId="24A7AB8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66AA4E" w14:textId="77777777" w:rsidR="00396E1E" w:rsidRDefault="00396E1E" w:rsidP="00B823B7">
      <w:pPr>
        <w:spacing w:after="0" w:line="240" w:lineRule="auto"/>
      </w:pPr>
      <w:r>
        <w:separator/>
      </w:r>
    </w:p>
  </w:endnote>
  <w:endnote w:type="continuationSeparator" w:id="0">
    <w:p w14:paraId="359A0BE4" w14:textId="77777777" w:rsidR="00396E1E" w:rsidRDefault="00396E1E" w:rsidP="00B8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3564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FD20E0" w14:textId="7FA7BDD6" w:rsidR="009371F8" w:rsidRDefault="009371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053A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07A5388C" w14:textId="77777777" w:rsidR="009371F8" w:rsidRDefault="009371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C0A747" w14:textId="77777777" w:rsidR="00396E1E" w:rsidRDefault="00396E1E" w:rsidP="00B823B7">
      <w:pPr>
        <w:spacing w:after="0" w:line="240" w:lineRule="auto"/>
      </w:pPr>
      <w:r>
        <w:separator/>
      </w:r>
    </w:p>
  </w:footnote>
  <w:footnote w:type="continuationSeparator" w:id="0">
    <w:p w14:paraId="76DD941B" w14:textId="77777777" w:rsidR="00396E1E" w:rsidRDefault="00396E1E" w:rsidP="00B82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25D88"/>
    <w:multiLevelType w:val="hybridMultilevel"/>
    <w:tmpl w:val="CDA847E6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A620895"/>
    <w:multiLevelType w:val="hybridMultilevel"/>
    <w:tmpl w:val="F20AFD9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8B2831"/>
    <w:multiLevelType w:val="hybridMultilevel"/>
    <w:tmpl w:val="2DC6782C"/>
    <w:lvl w:ilvl="0" w:tplc="6DDACCA0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290813"/>
    <w:multiLevelType w:val="hybridMultilevel"/>
    <w:tmpl w:val="563CA174"/>
    <w:lvl w:ilvl="0" w:tplc="172AF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B83268"/>
    <w:multiLevelType w:val="hybridMultilevel"/>
    <w:tmpl w:val="7C9A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C6CB6"/>
    <w:multiLevelType w:val="hybridMultilevel"/>
    <w:tmpl w:val="71E60122"/>
    <w:lvl w:ilvl="0" w:tplc="63C035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A27D16"/>
    <w:multiLevelType w:val="hybridMultilevel"/>
    <w:tmpl w:val="10EA3A88"/>
    <w:lvl w:ilvl="0" w:tplc="01F2E942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E1F80"/>
    <w:multiLevelType w:val="hybridMultilevel"/>
    <w:tmpl w:val="2BF60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B0C2C"/>
    <w:multiLevelType w:val="hybridMultilevel"/>
    <w:tmpl w:val="A2C26B50"/>
    <w:lvl w:ilvl="0" w:tplc="890ACB6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5F0F7A79"/>
    <w:multiLevelType w:val="hybridMultilevel"/>
    <w:tmpl w:val="7B6E8B92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33495"/>
    <w:multiLevelType w:val="hybridMultilevel"/>
    <w:tmpl w:val="98020184"/>
    <w:lvl w:ilvl="0" w:tplc="0D223160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66714A87"/>
    <w:multiLevelType w:val="hybridMultilevel"/>
    <w:tmpl w:val="D03E8020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26C31"/>
    <w:multiLevelType w:val="hybridMultilevel"/>
    <w:tmpl w:val="E722A11A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5168F"/>
    <w:multiLevelType w:val="hybridMultilevel"/>
    <w:tmpl w:val="E5DEFCC8"/>
    <w:lvl w:ilvl="0" w:tplc="A23447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3C46B15"/>
    <w:multiLevelType w:val="hybridMultilevel"/>
    <w:tmpl w:val="A948D07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77FB5"/>
    <w:multiLevelType w:val="hybridMultilevel"/>
    <w:tmpl w:val="9F38A344"/>
    <w:lvl w:ilvl="0" w:tplc="B2CE3A5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6"/>
  </w:num>
  <w:num w:numId="4">
    <w:abstractNumId w:val="4"/>
  </w:num>
  <w:num w:numId="5">
    <w:abstractNumId w:val="0"/>
  </w:num>
  <w:num w:numId="6">
    <w:abstractNumId w:val="11"/>
  </w:num>
  <w:num w:numId="7">
    <w:abstractNumId w:val="13"/>
  </w:num>
  <w:num w:numId="8">
    <w:abstractNumId w:val="8"/>
  </w:num>
  <w:num w:numId="9">
    <w:abstractNumId w:val="2"/>
  </w:num>
  <w:num w:numId="10">
    <w:abstractNumId w:val="3"/>
  </w:num>
  <w:num w:numId="11">
    <w:abstractNumId w:val="5"/>
  </w:num>
  <w:num w:numId="12">
    <w:abstractNumId w:val="10"/>
  </w:num>
  <w:num w:numId="13">
    <w:abstractNumId w:val="7"/>
  </w:num>
  <w:num w:numId="14">
    <w:abstractNumId w:val="15"/>
  </w:num>
  <w:num w:numId="15">
    <w:abstractNumId w:val="6"/>
  </w:num>
  <w:num w:numId="16">
    <w:abstractNumId w:val="12"/>
  </w:num>
  <w:num w:numId="17">
    <w:abstractNumId w:val="17"/>
  </w:num>
  <w:num w:numId="18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AD"/>
    <w:rsid w:val="00001622"/>
    <w:rsid w:val="00011B4C"/>
    <w:rsid w:val="00060798"/>
    <w:rsid w:val="0008672E"/>
    <w:rsid w:val="000A1477"/>
    <w:rsid w:val="000A1E83"/>
    <w:rsid w:val="000A62BF"/>
    <w:rsid w:val="000B13BB"/>
    <w:rsid w:val="000D21DA"/>
    <w:rsid w:val="00121713"/>
    <w:rsid w:val="0013100E"/>
    <w:rsid w:val="001777F6"/>
    <w:rsid w:val="001D33AD"/>
    <w:rsid w:val="001E720C"/>
    <w:rsid w:val="001F4747"/>
    <w:rsid w:val="002112B9"/>
    <w:rsid w:val="00260C24"/>
    <w:rsid w:val="0029585D"/>
    <w:rsid w:val="002C2117"/>
    <w:rsid w:val="002D324B"/>
    <w:rsid w:val="002F122E"/>
    <w:rsid w:val="002F4683"/>
    <w:rsid w:val="003154D9"/>
    <w:rsid w:val="00344A08"/>
    <w:rsid w:val="003503BF"/>
    <w:rsid w:val="00396E1E"/>
    <w:rsid w:val="003E0284"/>
    <w:rsid w:val="003E218D"/>
    <w:rsid w:val="003E4164"/>
    <w:rsid w:val="004151A9"/>
    <w:rsid w:val="00417766"/>
    <w:rsid w:val="00445340"/>
    <w:rsid w:val="004B30C0"/>
    <w:rsid w:val="004D4EA9"/>
    <w:rsid w:val="004D64E6"/>
    <w:rsid w:val="005062F6"/>
    <w:rsid w:val="005517D5"/>
    <w:rsid w:val="00582551"/>
    <w:rsid w:val="00585CAF"/>
    <w:rsid w:val="005A18CE"/>
    <w:rsid w:val="005F0DEE"/>
    <w:rsid w:val="006001AD"/>
    <w:rsid w:val="006A58FA"/>
    <w:rsid w:val="006C17CC"/>
    <w:rsid w:val="00716CFD"/>
    <w:rsid w:val="007222BB"/>
    <w:rsid w:val="007E3E2F"/>
    <w:rsid w:val="00825B61"/>
    <w:rsid w:val="008572FB"/>
    <w:rsid w:val="00865EAE"/>
    <w:rsid w:val="0087675F"/>
    <w:rsid w:val="008B5D7E"/>
    <w:rsid w:val="008E728C"/>
    <w:rsid w:val="009037E9"/>
    <w:rsid w:val="00914C07"/>
    <w:rsid w:val="00924E41"/>
    <w:rsid w:val="009371F8"/>
    <w:rsid w:val="00951F38"/>
    <w:rsid w:val="00955A30"/>
    <w:rsid w:val="009579C6"/>
    <w:rsid w:val="0096246F"/>
    <w:rsid w:val="00990209"/>
    <w:rsid w:val="009C0416"/>
    <w:rsid w:val="00A55C10"/>
    <w:rsid w:val="00A60A5F"/>
    <w:rsid w:val="00A635DF"/>
    <w:rsid w:val="00A80EC8"/>
    <w:rsid w:val="00AA053A"/>
    <w:rsid w:val="00AF2E5A"/>
    <w:rsid w:val="00B03C04"/>
    <w:rsid w:val="00B221C3"/>
    <w:rsid w:val="00B30C54"/>
    <w:rsid w:val="00B36EB6"/>
    <w:rsid w:val="00B73D04"/>
    <w:rsid w:val="00B777B6"/>
    <w:rsid w:val="00B823B7"/>
    <w:rsid w:val="00B94CEF"/>
    <w:rsid w:val="00BB1799"/>
    <w:rsid w:val="00BD6715"/>
    <w:rsid w:val="00C27BFE"/>
    <w:rsid w:val="00C47321"/>
    <w:rsid w:val="00C569ED"/>
    <w:rsid w:val="00C75A0A"/>
    <w:rsid w:val="00CA42D8"/>
    <w:rsid w:val="00CB448A"/>
    <w:rsid w:val="00CD75BC"/>
    <w:rsid w:val="00CF36B2"/>
    <w:rsid w:val="00D230DA"/>
    <w:rsid w:val="00D23BAD"/>
    <w:rsid w:val="00D357DD"/>
    <w:rsid w:val="00D50363"/>
    <w:rsid w:val="00D623C1"/>
    <w:rsid w:val="00DC14A0"/>
    <w:rsid w:val="00DE3A20"/>
    <w:rsid w:val="00DF4AF7"/>
    <w:rsid w:val="00E137A6"/>
    <w:rsid w:val="00E62F7E"/>
    <w:rsid w:val="00E80939"/>
    <w:rsid w:val="00EA38C1"/>
    <w:rsid w:val="00EB663D"/>
    <w:rsid w:val="00EC470B"/>
    <w:rsid w:val="00F319B8"/>
    <w:rsid w:val="00F546F7"/>
    <w:rsid w:val="00FB11E3"/>
    <w:rsid w:val="00FF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D0E2"/>
  <w15:chartTrackingRefBased/>
  <w15:docId w15:val="{7F682A64-1205-482A-9F66-BCADE167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0D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016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622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622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8C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3B7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3B7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11553-CF82-40D3-AE95-A53021024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11</Pages>
  <Words>2374</Words>
  <Characters>13536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53</cp:revision>
  <dcterms:created xsi:type="dcterms:W3CDTF">2021-07-04T20:17:00Z</dcterms:created>
  <dcterms:modified xsi:type="dcterms:W3CDTF">2021-09-08T08:41:00Z</dcterms:modified>
</cp:coreProperties>
</file>