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15"/>
        <w:gridCol w:w="3758"/>
        <w:gridCol w:w="2623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3"/>
            <w:shd w:val="clear" w:color="auto" w:fill="DEEAF6" w:themeFill="accent5" w:themeFillTint="33"/>
          </w:tcPr>
          <w:p w14:paraId="69576E0B" w14:textId="6E70AED4" w:rsidR="0045298C" w:rsidRPr="005F0DEE" w:rsidRDefault="007668D5" w:rsidP="00ED3A6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20E2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Министарство за рад, запошљавање, борачка и социјална питања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0809CE44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Подстицати укључивање радно способних припадника ромске националне мањине на формално тржиште рада, подизати запошљивост, запошљавање и економско оснаживање, посебно Рома и ромкиња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48199E1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19D316AD" w14:textId="7C8185A2" w:rsidR="0045298C" w:rsidRPr="00D230DA" w:rsidRDefault="008759E3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Повећати учешће радно способних</w:t>
            </w:r>
            <w:r>
              <w:rPr>
                <w:rFonts w:ascii="Cambria" w:hAnsi="Cambria"/>
                <w:sz w:val="24"/>
                <w:szCs w:val="24"/>
              </w:rPr>
              <w:t xml:space="preserve"> Рома и Ромкиња на формалном тржишту рада.</w:t>
            </w:r>
          </w:p>
          <w:p w14:paraId="7AF541B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21E040C4" w14:textId="77777777" w:rsidR="0098215E" w:rsidRPr="0098215E" w:rsidRDefault="0098215E" w:rsidP="009821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7:</w:t>
            </w:r>
          </w:p>
          <w:p w14:paraId="33217659" w14:textId="77777777" w:rsidR="0098215E" w:rsidRPr="0098215E" w:rsidRDefault="0098215E" w:rsidP="0098215E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98215E">
              <w:rPr>
                <w:rFonts w:ascii="Cambria" w:hAnsi="Cambria"/>
                <w:bCs/>
                <w:sz w:val="24"/>
                <w:szCs w:val="24"/>
                <w:lang w:val="sr-Cyrl-RS"/>
              </w:rPr>
              <w:t>Укључивати агенције за запошљавање у активности едукације и јачања капацитета у раду са теже запошљивим категоријама незапослених лица ради повећања броја Рома и Ромкиња који запослење траже и посредством агенција за запошљавање.</w:t>
            </w:r>
          </w:p>
          <w:p w14:paraId="2212877A" w14:textId="3E54850D" w:rsidR="0045298C" w:rsidRPr="00D230DA" w:rsidRDefault="0045298C" w:rsidP="0098215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CD4ADD">
        <w:tc>
          <w:tcPr>
            <w:tcW w:w="1119" w:type="dxa"/>
          </w:tcPr>
          <w:p w14:paraId="3D69EE73" w14:textId="0BD82914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CD4ADD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154CA71C" w14:textId="2A55AF8F" w:rsidR="0045298C" w:rsidRPr="00D230DA" w:rsidRDefault="0098215E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агенције за запошљавање укључене у едукације усмерене на  теже запошљиве категорије незапослених лица (Рома и Ромкиња)?</w:t>
            </w:r>
          </w:p>
        </w:tc>
        <w:tc>
          <w:tcPr>
            <w:tcW w:w="2623" w:type="dxa"/>
          </w:tcPr>
          <w:p w14:paraId="2C74E4E8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1B7E5128" w:rsidR="0098215E" w:rsidRPr="00D230DA" w:rsidRDefault="0098215E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________</w:t>
            </w:r>
          </w:p>
        </w:tc>
        <w:tc>
          <w:tcPr>
            <w:tcW w:w="1504" w:type="dxa"/>
          </w:tcPr>
          <w:p w14:paraId="204CCED8" w14:textId="77777777" w:rsidR="003B0BD0" w:rsidRDefault="003B0BD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00A5D891" w:rsidR="0045298C" w:rsidRPr="00D230DA" w:rsidRDefault="0098215E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58690F" w:rsidRPr="00D230DA" w14:paraId="2BC8F95E" w14:textId="77777777" w:rsidTr="00CD4ADD">
        <w:tc>
          <w:tcPr>
            <w:tcW w:w="1119" w:type="dxa"/>
          </w:tcPr>
          <w:p w14:paraId="055FC349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45D37A8C" w14:textId="30DDA026" w:rsidR="0058690F" w:rsidRDefault="00304967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Уколико је одговор да, наведите укупан број агенција за запошљавање које су учествовале у едукацијама?</w:t>
            </w:r>
          </w:p>
        </w:tc>
        <w:tc>
          <w:tcPr>
            <w:tcW w:w="2623" w:type="dxa"/>
          </w:tcPr>
          <w:p w14:paraId="5D111B15" w14:textId="4831CEFF" w:rsidR="002F35C7" w:rsidRPr="00D230DA" w:rsidRDefault="0030496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агенција за запошљавање које су учествовале у едукацијама</w:t>
            </w:r>
          </w:p>
        </w:tc>
        <w:tc>
          <w:tcPr>
            <w:tcW w:w="1504" w:type="dxa"/>
          </w:tcPr>
          <w:p w14:paraId="798286DA" w14:textId="77777777" w:rsidR="0058690F" w:rsidRDefault="0058690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448E6BE" w14:textId="3C80BD73" w:rsidR="003B0BD0" w:rsidRDefault="009E155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81761D" w:rsidRPr="00D230DA" w14:paraId="0346866B" w14:textId="77777777" w:rsidTr="00CD4ADD">
        <w:tc>
          <w:tcPr>
            <w:tcW w:w="1119" w:type="dxa"/>
          </w:tcPr>
          <w:p w14:paraId="3E1B9D6D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44733E95" w14:textId="1EC054D4" w:rsidR="00B35E94" w:rsidRPr="00B35E94" w:rsidRDefault="00B35E94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7B47" w:rsidRPr="00D23BAD" w14:paraId="51011A3F" w14:textId="77777777" w:rsidTr="0073668E">
        <w:tc>
          <w:tcPr>
            <w:tcW w:w="1119" w:type="dxa"/>
          </w:tcPr>
          <w:p w14:paraId="1A5D0F25" w14:textId="77777777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7F1ACEE9" w14:textId="77777777" w:rsidR="00AB7B47" w:rsidRPr="005F0DEE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4280C3FE" w14:textId="77777777" w:rsidR="00AB7B47" w:rsidRPr="00D23BAD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123AACE0" w14:textId="32F25672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762C22">
              <w:rPr>
                <w:rFonts w:ascii="Cambria" w:hAnsi="Cambria"/>
                <w:b/>
                <w:bCs/>
                <w:sz w:val="24"/>
                <w:szCs w:val="24"/>
              </w:rPr>
              <w:t xml:space="preserve">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51C36B88" w14:textId="15EB1A99" w:rsidR="00AB7B47" w:rsidRPr="00DE6BDE" w:rsidRDefault="00762C22" w:rsidP="00DE6BD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Превенција и смањење дискриминације Рома и Ромкиња на тржишту рада</w:t>
            </w:r>
          </w:p>
        </w:tc>
      </w:tr>
      <w:tr w:rsidR="00AB7B47" w:rsidRPr="00D230DA" w14:paraId="559CD653" w14:textId="77777777" w:rsidTr="0073668E">
        <w:tc>
          <w:tcPr>
            <w:tcW w:w="1119" w:type="dxa"/>
          </w:tcPr>
          <w:p w14:paraId="01656DF2" w14:textId="77777777" w:rsidR="00AB7B47" w:rsidRPr="00D230DA" w:rsidRDefault="00AB7B47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4912F0A6" w14:textId="77777777" w:rsidR="009E155F" w:rsidRDefault="009E155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B3792CA" w14:textId="785DECA4" w:rsidR="00AB7B47" w:rsidRPr="004E50C0" w:rsidRDefault="009E155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="00AB7B47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2B7ECF6" w14:textId="04F38B34" w:rsidR="00762C22" w:rsidRDefault="009E155F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Креирати јасне и мерљиве индикаторе за препознавање дискриминације у областима приступа тржишту рада, запошљавања и права по основу рада.</w:t>
            </w:r>
          </w:p>
          <w:p w14:paraId="34C07031" w14:textId="77777777" w:rsidR="00762C22" w:rsidRPr="00D230DA" w:rsidRDefault="00762C22" w:rsidP="00762C2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B7B47" w:rsidRPr="00D230DA" w14:paraId="593B0063" w14:textId="77777777" w:rsidTr="00CD4ADD">
        <w:tc>
          <w:tcPr>
            <w:tcW w:w="1119" w:type="dxa"/>
          </w:tcPr>
          <w:p w14:paraId="241C06E8" w14:textId="350A6259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6241C64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10605D0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5BDD70BE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B7B47" w:rsidRPr="00D230DA" w14:paraId="64B125DA" w14:textId="77777777" w:rsidTr="00CD4ADD">
        <w:tc>
          <w:tcPr>
            <w:tcW w:w="1119" w:type="dxa"/>
          </w:tcPr>
          <w:p w14:paraId="79E19B39" w14:textId="38B7DD30" w:rsidR="00AB7B47" w:rsidRPr="004E50C0" w:rsidRDefault="00AB7B47" w:rsidP="002C0F9D">
            <w:pPr>
              <w:jc w:val="center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3" w:type="dxa"/>
            <w:gridSpan w:val="2"/>
          </w:tcPr>
          <w:p w14:paraId="5F0CCCF2" w14:textId="03D739C5" w:rsidR="00AB7B47" w:rsidRPr="00112998" w:rsidRDefault="0011299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</w:t>
            </w:r>
            <w:r w:rsidR="00034C25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је </w:t>
            </w:r>
            <w:r w:rsidR="009E155F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Министарство креирало јасне и мерљиве индикаторе за препознавање </w:t>
            </w:r>
            <w:r w:rsidR="009E155F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 xml:space="preserve">дискриминације у областима приступа тржишту рада, запошљавања и права по основу рада? </w:t>
            </w:r>
          </w:p>
        </w:tc>
        <w:tc>
          <w:tcPr>
            <w:tcW w:w="2623" w:type="dxa"/>
          </w:tcPr>
          <w:p w14:paraId="091F47D8" w14:textId="2D4DD4C8" w:rsidR="00AB7B47" w:rsidRPr="004E50C0" w:rsidRDefault="009E155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Индикатори</w:t>
            </w:r>
          </w:p>
        </w:tc>
        <w:tc>
          <w:tcPr>
            <w:tcW w:w="1504" w:type="dxa"/>
          </w:tcPr>
          <w:p w14:paraId="11BA6394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013DA7A" w14:textId="66795989" w:rsidR="00AB7B47" w:rsidRPr="004E50C0" w:rsidRDefault="009E155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762154" w:rsidRPr="00D230DA" w14:paraId="34AF0D65" w14:textId="77777777" w:rsidTr="0073668E">
        <w:tc>
          <w:tcPr>
            <w:tcW w:w="1119" w:type="dxa"/>
          </w:tcPr>
          <w:p w14:paraId="05A65AA8" w14:textId="77777777" w:rsidR="00762154" w:rsidRPr="00D230DA" w:rsidRDefault="0076215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59F08E89" w14:textId="14404B89" w:rsidR="00762154" w:rsidRPr="00C65A11" w:rsidRDefault="009A7F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="00762154" w:rsidRPr="00C65A1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44BA2BE" w14:textId="190819AC" w:rsidR="00762154" w:rsidRPr="00D230DA" w:rsidRDefault="00034C25" w:rsidP="0076215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Организовати семинаре и обуке о забрани дискриминације у односу на област приступа тржишту рада, запошљ</w:t>
            </w:r>
            <w:r w:rsidR="00DE41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авања и права по основу рада запослених у  релевантним институцијама на националном и локалном нивоу, као и удружења послодаваца?</w:t>
            </w:r>
          </w:p>
        </w:tc>
      </w:tr>
      <w:tr w:rsidR="00762154" w:rsidRPr="00D230DA" w14:paraId="1C2D197D" w14:textId="77777777" w:rsidTr="00CD4ADD">
        <w:tc>
          <w:tcPr>
            <w:tcW w:w="1119" w:type="dxa"/>
          </w:tcPr>
          <w:p w14:paraId="3F0ED533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3715EB95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5EFB75BD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FE0BFDB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762154" w:rsidRPr="00D230DA" w14:paraId="6A9DD15F" w14:textId="77777777" w:rsidTr="00CD4ADD">
        <w:tc>
          <w:tcPr>
            <w:tcW w:w="1119" w:type="dxa"/>
          </w:tcPr>
          <w:p w14:paraId="7A388E8B" w14:textId="77777777" w:rsidR="00762154" w:rsidRPr="004E50C0" w:rsidRDefault="00762154" w:rsidP="00762154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66C16993" w14:textId="7C605704" w:rsidR="00762154" w:rsidRPr="004E50C0" w:rsidRDefault="00A142F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спровођени семинари и обуке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запослених у релевантним институцијама на националном нивоу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 забрани дискриминације у области запошљавања Рома и Ромкиња?</w:t>
            </w:r>
          </w:p>
        </w:tc>
        <w:tc>
          <w:tcPr>
            <w:tcW w:w="2623" w:type="dxa"/>
          </w:tcPr>
          <w:p w14:paraId="0322B658" w14:textId="77777777" w:rsidR="009A7F8A" w:rsidRDefault="009A7F8A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24FC08A4" w14:textId="64228BCC" w:rsidR="00762154" w:rsidRPr="004E50C0" w:rsidRDefault="00DE418E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семинара и обука</w:t>
            </w:r>
          </w:p>
        </w:tc>
        <w:tc>
          <w:tcPr>
            <w:tcW w:w="1504" w:type="dxa"/>
          </w:tcPr>
          <w:p w14:paraId="4671B14E" w14:textId="77777777" w:rsidR="00762154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760760F" w14:textId="0C06FCF3" w:rsidR="00CB1731" w:rsidRPr="004E50C0" w:rsidRDefault="009A7F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762154" w:rsidRPr="00D230DA" w14:paraId="479DE8F3" w14:textId="77777777" w:rsidTr="00CD4ADD">
        <w:tc>
          <w:tcPr>
            <w:tcW w:w="1119" w:type="dxa"/>
          </w:tcPr>
          <w:p w14:paraId="575FFDDA" w14:textId="5AD4DD03" w:rsidR="00762154" w:rsidRPr="00C65A11" w:rsidRDefault="00C65A11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3" w:type="dxa"/>
            <w:gridSpan w:val="2"/>
          </w:tcPr>
          <w:p w14:paraId="189A8052" w14:textId="30DB0B99" w:rsidR="00762154" w:rsidRPr="004E50C0" w:rsidRDefault="00762154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е одговор да, на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вести колико је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институција на националном нивоу </w:t>
            </w:r>
            <w:r w:rsidR="00E44974" w:rsidRPr="002272E1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 године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учествовало на</w:t>
            </w:r>
            <w:r w:rsidR="00DE418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="009A7F8A">
              <w:rPr>
                <w:rFonts w:ascii="Cambria" w:hAnsi="Cambria"/>
                <w:bCs/>
                <w:sz w:val="24"/>
                <w:szCs w:val="24"/>
                <w:lang w:val="sr-Cyrl-RS"/>
              </w:rPr>
              <w:t>семинарима и обукама о забрани дискриминације у области запошљавања Рома и Ромкиња?</w:t>
            </w:r>
          </w:p>
        </w:tc>
        <w:tc>
          <w:tcPr>
            <w:tcW w:w="2623" w:type="dxa"/>
          </w:tcPr>
          <w:p w14:paraId="7A398162" w14:textId="1CF2DA68" w:rsidR="00762154" w:rsidRPr="004E50C0" w:rsidRDefault="00FC0258" w:rsidP="009A7F8A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9A7F8A">
              <w:rPr>
                <w:rFonts w:ascii="Cambria" w:hAnsi="Cambria"/>
                <w:sz w:val="24"/>
                <w:szCs w:val="24"/>
                <w:lang w:val="sr-Cyrl-RS"/>
              </w:rPr>
              <w:t xml:space="preserve">институција које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су </w:t>
            </w:r>
            <w:r w:rsidR="009A7F8A">
              <w:rPr>
                <w:rFonts w:ascii="Cambria" w:hAnsi="Cambria"/>
                <w:sz w:val="24"/>
                <w:szCs w:val="24"/>
                <w:lang w:val="sr-Cyrl-RS"/>
              </w:rPr>
              <w:t>учествовале на семинарима и обукама</w:t>
            </w:r>
          </w:p>
        </w:tc>
        <w:tc>
          <w:tcPr>
            <w:tcW w:w="1504" w:type="dxa"/>
          </w:tcPr>
          <w:p w14:paraId="0B258444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394FDB54" w14:textId="643277CA" w:rsidR="00762154" w:rsidRPr="004E50C0" w:rsidRDefault="009A7F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9A7F8A" w:rsidRPr="00D230DA" w14:paraId="1E67F51F" w14:textId="77777777" w:rsidTr="00CD4ADD">
        <w:tc>
          <w:tcPr>
            <w:tcW w:w="1119" w:type="dxa"/>
          </w:tcPr>
          <w:p w14:paraId="69F1759A" w14:textId="2CD4B527" w:rsidR="009A7F8A" w:rsidRDefault="009A7F8A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73" w:type="dxa"/>
            <w:gridSpan w:val="2"/>
          </w:tcPr>
          <w:p w14:paraId="6F39778C" w14:textId="5E58BD94" w:rsidR="009A7F8A" w:rsidRPr="004E50C0" w:rsidRDefault="009A7F8A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Колико је запослених у институцијама на националном нивоу </w:t>
            </w:r>
            <w:r w:rsidRPr="002272E1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 године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похађало семинаре и обуке о забрани дискриминације у области запошљавања Рома и Ромкиња?</w:t>
            </w:r>
          </w:p>
        </w:tc>
        <w:tc>
          <w:tcPr>
            <w:tcW w:w="2623" w:type="dxa"/>
          </w:tcPr>
          <w:p w14:paraId="0AAC3790" w14:textId="653A1356" w:rsidR="009A7F8A" w:rsidRDefault="009A7F8A" w:rsidP="009A7F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запослених у институцијама на националном нивоу који су похађали семинаре и обуке</w:t>
            </w:r>
          </w:p>
        </w:tc>
        <w:tc>
          <w:tcPr>
            <w:tcW w:w="1504" w:type="dxa"/>
          </w:tcPr>
          <w:p w14:paraId="0BDC52FA" w14:textId="7F2A5FFD" w:rsidR="009A7F8A" w:rsidRPr="004E50C0" w:rsidRDefault="009A7F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6E247B" w:rsidRPr="00D230DA" w14:paraId="7D4EA834" w14:textId="77777777" w:rsidTr="00CD4ADD">
        <w:tc>
          <w:tcPr>
            <w:tcW w:w="1119" w:type="dxa"/>
          </w:tcPr>
          <w:p w14:paraId="425E3F68" w14:textId="77777777" w:rsidR="006E247B" w:rsidRDefault="006E247B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3" w:type="dxa"/>
            <w:gridSpan w:val="2"/>
          </w:tcPr>
          <w:p w14:paraId="34B35565" w14:textId="77777777" w:rsidR="006E247B" w:rsidRDefault="006E247B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5EDFCAA6" w14:textId="77777777" w:rsidR="006E247B" w:rsidRDefault="006E247B" w:rsidP="009A7F8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A6E1CAB" w14:textId="77777777" w:rsidR="006E247B" w:rsidRDefault="006E247B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65A11" w:rsidRPr="00D230DA" w14:paraId="0B704A1B" w14:textId="77777777" w:rsidTr="0073668E">
        <w:tc>
          <w:tcPr>
            <w:tcW w:w="1119" w:type="dxa"/>
          </w:tcPr>
          <w:p w14:paraId="52F07603" w14:textId="77777777" w:rsidR="00C65A11" w:rsidRPr="00D230DA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6DEC2DEC" w14:textId="7303F841" w:rsidR="00C65A11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1122E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7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2234C14" w14:textId="51EB8FDC" w:rsidR="00CB1731" w:rsidRDefault="001122E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47DB4">
              <w:rPr>
                <w:rFonts w:ascii="Cambria" w:hAnsi="Cambria"/>
                <w:b/>
                <w:sz w:val="24"/>
                <w:szCs w:val="24"/>
                <w:lang w:val="sr-Cyrl-RS"/>
              </w:rPr>
              <w:t>Промовисати примере позитив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не праксе у запошљавању Рома и Р</w:t>
            </w:r>
            <w:r w:rsidRPr="00647DB4">
              <w:rPr>
                <w:rFonts w:ascii="Cambria" w:hAnsi="Cambria"/>
                <w:b/>
                <w:sz w:val="24"/>
                <w:szCs w:val="24"/>
                <w:lang w:val="sr-Cyrl-RS"/>
              </w:rPr>
              <w:t>омкиња као начине отклањања предрасуда и стереотипа.</w:t>
            </w:r>
          </w:p>
          <w:p w14:paraId="68868384" w14:textId="77777777" w:rsidR="00C65A11" w:rsidRPr="00D230DA" w:rsidRDefault="00C65A11" w:rsidP="00CB173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65A11" w:rsidRPr="00D230DA" w14:paraId="3B5210B0" w14:textId="77777777" w:rsidTr="00CD4ADD">
        <w:tc>
          <w:tcPr>
            <w:tcW w:w="1134" w:type="dxa"/>
            <w:gridSpan w:val="2"/>
          </w:tcPr>
          <w:p w14:paraId="28EBC90F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788D1D76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58B02FFA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A2D6A40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15E2E" w:rsidRPr="00D230DA" w14:paraId="2D62DF71" w14:textId="77777777" w:rsidTr="00CD4ADD">
        <w:tc>
          <w:tcPr>
            <w:tcW w:w="1134" w:type="dxa"/>
            <w:gridSpan w:val="2"/>
          </w:tcPr>
          <w:p w14:paraId="0598C2A7" w14:textId="1F9B6131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50702502" w14:textId="0F4E55E8" w:rsidR="00F15E2E" w:rsidRPr="00F15E2E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промовисани</w:t>
            </w:r>
            <w:r w:rsidR="001122E8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примери позитивне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праксе у области запошљавања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Рома и Ромкиња</w:t>
            </w:r>
            <w:r w:rsidR="001122E8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у циљу отклањања предрасуда и стереотипа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79489B3C" w14:textId="520D73A6" w:rsidR="00F15E2E" w:rsidRPr="00D230DA" w:rsidRDefault="006A16F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D428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Број промоција</w:t>
            </w:r>
          </w:p>
        </w:tc>
        <w:tc>
          <w:tcPr>
            <w:tcW w:w="1504" w:type="dxa"/>
          </w:tcPr>
          <w:p w14:paraId="71784102" w14:textId="60AE8C47" w:rsidR="00F15E2E" w:rsidRPr="00D230DA" w:rsidRDefault="001122E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F15E2E" w:rsidRPr="00D230DA" w14:paraId="62318ECE" w14:textId="77777777" w:rsidTr="00CD4ADD">
        <w:tc>
          <w:tcPr>
            <w:tcW w:w="1134" w:type="dxa"/>
            <w:gridSpan w:val="2"/>
          </w:tcPr>
          <w:p w14:paraId="4522B350" w14:textId="4C1B0630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5F45E5EB" w14:textId="4E3F3A86" w:rsidR="00F15E2E" w:rsidRPr="00F15E2E" w:rsidRDefault="006A16F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</w:t>
            </w:r>
            <w:r w:rsidR="001122E8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ко су промовисани примери позитивне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праксе у области запошљавања Рома и Ромкиња, на који начин је то рађено</w:t>
            </w:r>
            <w:r w:rsidR="00F15E2E"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17924AC1" w14:textId="5ED052B0" w:rsidR="00CD428C" w:rsidRPr="00D230DA" w:rsidRDefault="00CD428C" w:rsidP="00FC025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опис/назив</w:t>
            </w:r>
          </w:p>
        </w:tc>
        <w:tc>
          <w:tcPr>
            <w:tcW w:w="1504" w:type="dxa"/>
          </w:tcPr>
          <w:p w14:paraId="6BA62833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624A948B" w14:textId="51488702" w:rsidR="00F15E2E" w:rsidRPr="00D230DA" w:rsidRDefault="001122E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F15E2E" w:rsidRPr="00D230DA" w14:paraId="068BC73E" w14:textId="77777777" w:rsidTr="00CD4ADD">
        <w:tc>
          <w:tcPr>
            <w:tcW w:w="1134" w:type="dxa"/>
            <w:gridSpan w:val="2"/>
          </w:tcPr>
          <w:p w14:paraId="0CA0B456" w14:textId="5B9D1B1D" w:rsidR="00F15E2E" w:rsidRPr="006A16F4" w:rsidRDefault="00F15E2E" w:rsidP="006A16F4">
            <w:pPr>
              <w:ind w:left="360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6A5B2E92" w14:textId="77777777" w:rsid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0C32F121" w14:textId="32E56379" w:rsidR="001122E8" w:rsidRPr="00F15E2E" w:rsidRDefault="001122E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19594712" w14:textId="2683003B" w:rsidR="00F15E2E" w:rsidRPr="00FC0258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11084D57" w14:textId="0AACA703" w:rsidR="00F15E2E" w:rsidRPr="00D230DA" w:rsidRDefault="00F15E2E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2723E31" w14:textId="77777777" w:rsidTr="000C040C">
        <w:tc>
          <w:tcPr>
            <w:tcW w:w="1134" w:type="dxa"/>
            <w:gridSpan w:val="2"/>
          </w:tcPr>
          <w:p w14:paraId="5DAB169A" w14:textId="77777777" w:rsidR="00FD488F" w:rsidRPr="00D230DA" w:rsidRDefault="00FD488F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78F0351" w14:textId="7B0783E0" w:rsidR="00FD488F" w:rsidRDefault="001122E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3</w:t>
            </w:r>
            <w:r w:rsidR="00FD488F"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93B4440" w14:textId="77777777" w:rsidR="001122E8" w:rsidRPr="001122E8" w:rsidRDefault="001122E8" w:rsidP="001122E8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122E8"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конкурентност припадника ромске националне мањине на тржишту рада. </w:t>
            </w:r>
          </w:p>
          <w:p w14:paraId="6373F45B" w14:textId="77777777" w:rsidR="00FD488F" w:rsidRPr="00D230DA" w:rsidRDefault="00FD488F" w:rsidP="001122E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6A16F4" w:rsidRPr="00D230DA" w14:paraId="1645ACA1" w14:textId="77777777" w:rsidTr="000C040C">
        <w:tc>
          <w:tcPr>
            <w:tcW w:w="1134" w:type="dxa"/>
            <w:gridSpan w:val="2"/>
          </w:tcPr>
          <w:p w14:paraId="16E67631" w14:textId="77777777" w:rsidR="006A16F4" w:rsidRPr="00D230DA" w:rsidRDefault="006A16F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1C8596B5" w14:textId="77777777" w:rsidR="006A16F4" w:rsidRPr="00CD4ADD" w:rsidRDefault="001122E8" w:rsidP="001122E8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commentRangeStart w:id="0"/>
            <w:r w:rsidRPr="00CD4ADD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>Мера 1:</w:t>
            </w:r>
          </w:p>
          <w:p w14:paraId="2250F14C" w14:textId="38675FE0" w:rsidR="001122E8" w:rsidRPr="004E50C0" w:rsidRDefault="001122E8" w:rsidP="001122E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D4ADD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 xml:space="preserve">Кроз сарадњу институција из система социјалне заштите и образовања креирати и спроводити активности </w:t>
            </w:r>
            <w:r w:rsidR="00CD4ADD" w:rsidRPr="00CD4ADD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>интегрисаног пружања услуга ради превенције раног напуштања школовања, односно подршке стицању виших нивоа квалификација.</w:t>
            </w:r>
            <w:commentRangeEnd w:id="0"/>
            <w:r w:rsidR="00CD4ADD">
              <w:rPr>
                <w:rStyle w:val="CommentReference"/>
              </w:rPr>
              <w:commentReference w:id="0"/>
            </w:r>
          </w:p>
        </w:tc>
      </w:tr>
      <w:tr w:rsidR="00FD488F" w:rsidRPr="00D230DA" w14:paraId="7A07EDD4" w14:textId="77777777" w:rsidTr="00CD4ADD">
        <w:tc>
          <w:tcPr>
            <w:tcW w:w="1134" w:type="dxa"/>
            <w:gridSpan w:val="2"/>
          </w:tcPr>
          <w:p w14:paraId="7E99AC76" w14:textId="4BF3598C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687A2DB1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3237BED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1FA0E1EC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D488F" w:rsidRPr="00D230DA" w14:paraId="420DCF63" w14:textId="77777777" w:rsidTr="00CD4ADD">
        <w:tc>
          <w:tcPr>
            <w:tcW w:w="1134" w:type="dxa"/>
            <w:gridSpan w:val="2"/>
          </w:tcPr>
          <w:p w14:paraId="3FBCA839" w14:textId="13A01BCA" w:rsidR="00FD488F" w:rsidRPr="00FD488F" w:rsidRDefault="00FD488F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438E6880" w14:textId="7E9D5D02" w:rsidR="0039068A" w:rsidRPr="0039068A" w:rsidRDefault="00CD4AD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Министарство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обезбеђује сарадњу </w:t>
            </w: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>инс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титуција</w:t>
            </w: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из система социјалне заштите и образовања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ради креирања мера и спровођења</w:t>
            </w:r>
            <w:r w:rsidRP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активности интегрисаног пружања услуга ради превенције раног напуштања школовања, односно подршке стицању виших нивоа квалификација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0BA921B1" w14:textId="77777777" w:rsidR="00FD488F" w:rsidRPr="006A16F4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494BCF84" w14:textId="6216E21F" w:rsidR="006A16F4" w:rsidRPr="006A16F4" w:rsidRDefault="00CD4AD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__________________</w:t>
            </w:r>
          </w:p>
        </w:tc>
        <w:tc>
          <w:tcPr>
            <w:tcW w:w="1504" w:type="dxa"/>
          </w:tcPr>
          <w:p w14:paraId="606122B0" w14:textId="77777777" w:rsidR="0039068A" w:rsidRPr="006A16F4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7C64CCB2" w14:textId="1DEDF74D" w:rsidR="00FD488F" w:rsidRPr="006A16F4" w:rsidRDefault="00CD4AD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A3775E" w:rsidRPr="00D230DA" w14:paraId="3BAD0CDC" w14:textId="77777777" w:rsidTr="000C040C">
        <w:tc>
          <w:tcPr>
            <w:tcW w:w="1134" w:type="dxa"/>
            <w:gridSpan w:val="2"/>
          </w:tcPr>
          <w:p w14:paraId="3E71E33E" w14:textId="77777777" w:rsidR="00A3775E" w:rsidRPr="00D230DA" w:rsidRDefault="00A3775E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9F9DA59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513A2CD2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3FD65FBD" w14:textId="77777777" w:rsidR="000C040C" w:rsidRDefault="000C040C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79FF125A" w14:textId="60A3C573" w:rsidR="000C040C" w:rsidRDefault="00A3775E" w:rsidP="000C040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0C040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67127293" w14:textId="77777777" w:rsidR="00CD4ADD" w:rsidRPr="00CD4ADD" w:rsidRDefault="00CD4ADD" w:rsidP="00CD4ADD">
            <w:pPr>
              <w:spacing w:after="160" w:line="259" w:lineRule="auto"/>
              <w:rPr>
                <w:lang w:val="sr-Cyrl-RS"/>
              </w:rPr>
            </w:pPr>
            <w:r w:rsidRPr="00CD4ADD">
              <w:rPr>
                <w:rFonts w:ascii="Cambria" w:hAnsi="Cambria"/>
                <w:sz w:val="24"/>
                <w:szCs w:val="24"/>
                <w:lang w:val="sr-Cyrl-RS"/>
              </w:rPr>
              <w:t>Активно промовисати и развијати политике и мере које имају за циљ повећање запошљивости лица ромске националности, са посебним фокусом на категорије вишеструко рањивих лица.</w:t>
            </w:r>
          </w:p>
          <w:p w14:paraId="647E98F6" w14:textId="77777777" w:rsidR="00A3775E" w:rsidRDefault="00A3775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C066067" w14:textId="77777777" w:rsidR="00A3775E" w:rsidRPr="00D230DA" w:rsidRDefault="00A3775E" w:rsidP="00A3775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0D436B" w:rsidRPr="00D230DA" w14:paraId="6635DE5E" w14:textId="77777777" w:rsidTr="00CD4ADD">
        <w:tc>
          <w:tcPr>
            <w:tcW w:w="1134" w:type="dxa"/>
            <w:gridSpan w:val="2"/>
          </w:tcPr>
          <w:p w14:paraId="40D86E2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4A06E71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05DC7983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62E3861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0D436B" w:rsidRPr="00D230DA" w14:paraId="6F7B9E30" w14:textId="77777777" w:rsidTr="00CD4ADD">
        <w:tc>
          <w:tcPr>
            <w:tcW w:w="1134" w:type="dxa"/>
            <w:gridSpan w:val="2"/>
          </w:tcPr>
          <w:p w14:paraId="3BA0A32D" w14:textId="7E55B532" w:rsidR="000D436B" w:rsidRPr="000D436B" w:rsidRDefault="000D436B" w:rsidP="000D436B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3758" w:type="dxa"/>
          </w:tcPr>
          <w:p w14:paraId="1CA0C5D3" w14:textId="5B9A36B9" w:rsidR="000D436B" w:rsidRPr="00224D2E" w:rsidRDefault="00CD4ADD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Министарство</w:t>
            </w: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има развијене мере које за циљ имају повећ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ање запошљивости Рома и Ромкиња?</w:t>
            </w:r>
          </w:p>
        </w:tc>
        <w:tc>
          <w:tcPr>
            <w:tcW w:w="2623" w:type="dxa"/>
          </w:tcPr>
          <w:p w14:paraId="5ED1E646" w14:textId="07C1D1B9" w:rsidR="000D436B" w:rsidRPr="00C50D41" w:rsidRDefault="00CD4ADD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4" w:type="dxa"/>
          </w:tcPr>
          <w:p w14:paraId="357BF53B" w14:textId="5EC90EC8" w:rsidR="000D436B" w:rsidRPr="000C040C" w:rsidRDefault="00CD4ADD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0D436B" w:rsidRPr="00D230DA" w14:paraId="0530672F" w14:textId="77777777" w:rsidTr="00CD4ADD">
        <w:tc>
          <w:tcPr>
            <w:tcW w:w="1134" w:type="dxa"/>
            <w:gridSpan w:val="2"/>
          </w:tcPr>
          <w:p w14:paraId="74709BC2" w14:textId="1F5CD914" w:rsidR="000D436B" w:rsidRPr="00224D2E" w:rsidRDefault="000D436B" w:rsidP="00224D2E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1F14594A" w14:textId="6854C485" w:rsidR="000D436B" w:rsidRPr="00224D2E" w:rsidRDefault="00CD4ADD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је одговор да, навести које мере.</w:t>
            </w:r>
          </w:p>
        </w:tc>
        <w:tc>
          <w:tcPr>
            <w:tcW w:w="2623" w:type="dxa"/>
          </w:tcPr>
          <w:p w14:paraId="6AB23071" w14:textId="389B8837" w:rsidR="000D436B" w:rsidRPr="00C50D41" w:rsidRDefault="00CD428C" w:rsidP="000C040C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назив</w:t>
            </w:r>
            <w:r w:rsidR="00CD4ADD">
              <w:rPr>
                <w:rFonts w:ascii="Cambria" w:hAnsi="Cambria"/>
                <w:bCs/>
                <w:sz w:val="24"/>
                <w:szCs w:val="24"/>
                <w:lang w:val="sr-Cyrl-RS"/>
              </w:rPr>
              <w:t>/број мера</w:t>
            </w:r>
          </w:p>
        </w:tc>
        <w:tc>
          <w:tcPr>
            <w:tcW w:w="1504" w:type="dxa"/>
          </w:tcPr>
          <w:p w14:paraId="50F9409B" w14:textId="5DC30A9F" w:rsidR="000D436B" w:rsidRPr="000C040C" w:rsidRDefault="00CD4ADD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0D436B" w:rsidRPr="00D230DA" w14:paraId="5630266B" w14:textId="77777777" w:rsidTr="00CD4ADD">
        <w:tc>
          <w:tcPr>
            <w:tcW w:w="1134" w:type="dxa"/>
            <w:gridSpan w:val="2"/>
          </w:tcPr>
          <w:p w14:paraId="2CF326A1" w14:textId="1961ADB0" w:rsidR="000D436B" w:rsidRPr="000C040C" w:rsidRDefault="000D436B" w:rsidP="000C040C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071DBCF1" w14:textId="54FB2A95" w:rsidR="000D436B" w:rsidRPr="00D230DA" w:rsidRDefault="00237CC2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272E1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посебне мере за вишеструко рањиве Роме и Ромкиње? Уколико постоје навести их?</w:t>
            </w:r>
          </w:p>
        </w:tc>
        <w:tc>
          <w:tcPr>
            <w:tcW w:w="2623" w:type="dxa"/>
          </w:tcPr>
          <w:p w14:paraId="1AE623D9" w14:textId="2D7887C9" w:rsidR="000D436B" w:rsidRPr="00D230DA" w:rsidRDefault="00237CC2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4" w:type="dxa"/>
          </w:tcPr>
          <w:p w14:paraId="09F9FB73" w14:textId="7F78DA8B" w:rsidR="000D436B" w:rsidRPr="000C040C" w:rsidRDefault="00237CC2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24D2E" w:rsidRPr="00D230DA" w14:paraId="0D31E264" w14:textId="77777777" w:rsidTr="000C040C">
        <w:tc>
          <w:tcPr>
            <w:tcW w:w="1134" w:type="dxa"/>
            <w:gridSpan w:val="2"/>
          </w:tcPr>
          <w:p w14:paraId="64DCBE82" w14:textId="77777777" w:rsidR="00224D2E" w:rsidRPr="00D230DA" w:rsidRDefault="00224D2E" w:rsidP="00EA6E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03856290" w14:textId="6FB65EAB" w:rsidR="00224D2E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237CC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4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AAF4D4" w14:textId="77777777" w:rsidR="00237CC2" w:rsidRPr="00237CC2" w:rsidRDefault="00237CC2" w:rsidP="00237CC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Cs/>
                <w:sz w:val="24"/>
                <w:szCs w:val="24"/>
                <w:lang w:val="sr-Cyrl-RS"/>
              </w:rPr>
              <w:t>Промовисати примере добре праксе у запошљавању Рома и Ромкиња, посебно високообразованих.</w:t>
            </w:r>
          </w:p>
          <w:p w14:paraId="414B9F7A" w14:textId="77777777" w:rsidR="00224D2E" w:rsidRPr="00D230DA" w:rsidRDefault="00224D2E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224D2E" w:rsidRPr="00D230DA" w14:paraId="45D2C077" w14:textId="77777777" w:rsidTr="00CD4ADD">
        <w:tc>
          <w:tcPr>
            <w:tcW w:w="1134" w:type="dxa"/>
            <w:gridSpan w:val="2"/>
          </w:tcPr>
          <w:p w14:paraId="7030F388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20FBA29E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709A44C3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94CE3F9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24D2E" w:rsidRPr="00D230DA" w14:paraId="43A3D172" w14:textId="77777777" w:rsidTr="00CD4ADD">
        <w:tc>
          <w:tcPr>
            <w:tcW w:w="1134" w:type="dxa"/>
            <w:gridSpan w:val="2"/>
          </w:tcPr>
          <w:p w14:paraId="412E7C7B" w14:textId="0496CAA6" w:rsidR="00224D2E" w:rsidRPr="00224D2E" w:rsidRDefault="00224D2E" w:rsidP="00224D2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2F6A6010" w14:textId="683E1D02" w:rsidR="00224D2E" w:rsidRPr="00C50D41" w:rsidRDefault="00237CC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промовисани примери добре праксе у области запошљавања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Рома и Ромкиња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, посебно високообразованих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1EF41670" w14:textId="1CEA0D02" w:rsidR="00224D2E" w:rsidRPr="00C4758D" w:rsidRDefault="00237CC2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  <w:t>Број промоција</w:t>
            </w:r>
          </w:p>
        </w:tc>
        <w:tc>
          <w:tcPr>
            <w:tcW w:w="1504" w:type="dxa"/>
          </w:tcPr>
          <w:p w14:paraId="150D8B40" w14:textId="1B6ED848" w:rsidR="00224D2E" w:rsidRPr="00D230DA" w:rsidRDefault="00237CC2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24D2E" w:rsidRPr="00D230DA" w14:paraId="3BB339B7" w14:textId="77777777" w:rsidTr="00CD4ADD">
        <w:tc>
          <w:tcPr>
            <w:tcW w:w="1134" w:type="dxa"/>
            <w:gridSpan w:val="2"/>
          </w:tcPr>
          <w:p w14:paraId="7EA6C8EB" w14:textId="60E41655" w:rsidR="00224D2E" w:rsidRPr="00C50D41" w:rsidRDefault="00224D2E" w:rsidP="00C50D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5F76DCA6" w14:textId="041C123C" w:rsidR="00224D2E" w:rsidRPr="00C50D41" w:rsidRDefault="00237CC2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су промовисани примери добре праксе у области запошљавања Рома и Ромкиња, на који начин је промовисано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6DFBC11E" w14:textId="4D6713C2" w:rsidR="00224D2E" w:rsidRPr="00C4758D" w:rsidRDefault="00CD428C" w:rsidP="00AA54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назив промоције</w:t>
            </w:r>
          </w:p>
        </w:tc>
        <w:tc>
          <w:tcPr>
            <w:tcW w:w="1504" w:type="dxa"/>
          </w:tcPr>
          <w:p w14:paraId="6E2C7C8E" w14:textId="06FA20F7" w:rsidR="00224D2E" w:rsidRPr="00D230DA" w:rsidRDefault="00237CC2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МРЗБСП</w:t>
            </w:r>
          </w:p>
        </w:tc>
      </w:tr>
      <w:tr w:rsidR="00224D2E" w:rsidRPr="00D230DA" w14:paraId="474711E4" w14:textId="77777777" w:rsidTr="00CD4ADD">
        <w:tc>
          <w:tcPr>
            <w:tcW w:w="1134" w:type="dxa"/>
            <w:gridSpan w:val="2"/>
          </w:tcPr>
          <w:p w14:paraId="142B11E0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53598867" w14:textId="0871789B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2CD2C2F1" w14:textId="4DD8924D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2C8D6421" w14:textId="7A34922C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4758D" w:rsidRPr="00D23BAD" w14:paraId="0D76B9FB" w14:textId="77777777" w:rsidTr="000C040C">
        <w:tc>
          <w:tcPr>
            <w:tcW w:w="1134" w:type="dxa"/>
            <w:gridSpan w:val="2"/>
          </w:tcPr>
          <w:p w14:paraId="16EA2A90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06F8F7C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32BF4E2B" w14:textId="7F854A30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44CF5C3A" w14:textId="77777777" w:rsidR="00C4758D" w:rsidRPr="00237CC2" w:rsidRDefault="00237CC2" w:rsidP="00C4758D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4:</w:t>
            </w:r>
          </w:p>
          <w:p w14:paraId="1BE4E6D9" w14:textId="77777777" w:rsidR="00237CC2" w:rsidRPr="00237CC2" w:rsidRDefault="00237CC2" w:rsidP="00237CC2">
            <w:pPr>
              <w:spacing w:after="160" w:line="259" w:lineRule="auto"/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/>
                <w:sz w:val="24"/>
                <w:szCs w:val="24"/>
                <w:lang w:val="sr-Cyrl-RS"/>
              </w:rPr>
              <w:t>Подстицати запошљавање и економско оснаживање Рома и Ромкиња са посебним фокусом на категорије вишеструко рањивих.</w:t>
            </w:r>
          </w:p>
          <w:p w14:paraId="11D402A9" w14:textId="5196C67A" w:rsidR="00237CC2" w:rsidRPr="00DE6BDE" w:rsidRDefault="00237CC2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37CC2" w:rsidRPr="00D23BAD" w14:paraId="47166B84" w14:textId="77777777" w:rsidTr="000C040C">
        <w:tc>
          <w:tcPr>
            <w:tcW w:w="1134" w:type="dxa"/>
            <w:gridSpan w:val="2"/>
          </w:tcPr>
          <w:p w14:paraId="1EC98895" w14:textId="6211F542" w:rsidR="00237CC2" w:rsidRDefault="00237CC2" w:rsidP="00237CC2">
            <w:pPr>
              <w:rPr>
                <w:rFonts w:ascii="Cambria" w:hAnsi="Cambria"/>
                <w:sz w:val="24"/>
                <w:szCs w:val="24"/>
              </w:rPr>
            </w:pPr>
          </w:p>
          <w:p w14:paraId="34899106" w14:textId="77777777" w:rsidR="00237CC2" w:rsidRPr="005F0DEE" w:rsidRDefault="00237CC2" w:rsidP="00237CC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4ACAA241" w14:textId="77777777" w:rsidR="00237CC2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1: </w:t>
            </w:r>
          </w:p>
          <w:p w14:paraId="5ABF7AAB" w14:textId="77777777" w:rsidR="00237CC2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Развијати и спроводити афирмативне мере финансијске и нефинансијске подршке са циљем подршке запошљавању и економском оснаживању пословних активности Рома и Ромкиња.</w:t>
            </w:r>
          </w:p>
          <w:p w14:paraId="7ED1D0E7" w14:textId="77777777" w:rsidR="00237CC2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586FFF7" w14:textId="2A7ED83A" w:rsidR="00237CC2" w:rsidRPr="00DE6BDE" w:rsidRDefault="00237CC2" w:rsidP="00237CC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37CC2" w:rsidRPr="00D230DA" w14:paraId="4B896FDE" w14:textId="77777777" w:rsidTr="00CD4ADD">
        <w:tc>
          <w:tcPr>
            <w:tcW w:w="1134" w:type="dxa"/>
            <w:gridSpan w:val="2"/>
          </w:tcPr>
          <w:p w14:paraId="766855A5" w14:textId="4DD3CA3B" w:rsidR="00237CC2" w:rsidRPr="00C50D41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1BAA8185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7737986A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2ADF1731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37CC2" w:rsidRPr="00D230DA" w14:paraId="5F55A6A6" w14:textId="77777777" w:rsidTr="00CD4ADD">
        <w:tc>
          <w:tcPr>
            <w:tcW w:w="1134" w:type="dxa"/>
            <w:gridSpan w:val="2"/>
          </w:tcPr>
          <w:p w14:paraId="729572E9" w14:textId="467DF7CE" w:rsidR="00237CC2" w:rsidRPr="00C50D41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18EFAF93" w14:textId="77777777" w:rsidR="00237CC2" w:rsidRPr="00237CC2" w:rsidRDefault="00237CC2" w:rsidP="00237CC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237CC2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афирмативне мере финансијске и нефинансијске подршке са циљем подршке запошљавању и економском оснаживању пословних активности Рома и Ромкиња?</w:t>
            </w:r>
          </w:p>
          <w:p w14:paraId="6A66379F" w14:textId="52482581" w:rsidR="00237CC2" w:rsidRPr="00475857" w:rsidRDefault="00237CC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6E70CD03" w14:textId="05705A04" w:rsidR="00237CC2" w:rsidRPr="00475857" w:rsidRDefault="00237CC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афирмативних мера</w:t>
            </w:r>
          </w:p>
        </w:tc>
        <w:tc>
          <w:tcPr>
            <w:tcW w:w="1504" w:type="dxa"/>
          </w:tcPr>
          <w:p w14:paraId="7875EEC3" w14:textId="2A3C0366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37CC2" w:rsidRPr="00D230DA" w14:paraId="16F995B0" w14:textId="77777777" w:rsidTr="00CD4ADD">
        <w:tc>
          <w:tcPr>
            <w:tcW w:w="1134" w:type="dxa"/>
            <w:gridSpan w:val="2"/>
          </w:tcPr>
          <w:p w14:paraId="6A8E9225" w14:textId="3BE2BCDA" w:rsidR="00237CC2" w:rsidRPr="00C50D41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3758" w:type="dxa"/>
          </w:tcPr>
          <w:p w14:paraId="7A897A4B" w14:textId="3D28D2C5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Које финансијске афирмативне мере су спроведене током 2020. године?</w:t>
            </w:r>
          </w:p>
        </w:tc>
        <w:tc>
          <w:tcPr>
            <w:tcW w:w="2623" w:type="dxa"/>
          </w:tcPr>
          <w:p w14:paraId="07257BD2" w14:textId="6764B832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4" w:type="dxa"/>
          </w:tcPr>
          <w:p w14:paraId="440BE268" w14:textId="1E12A9B2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37CC2" w:rsidRPr="00D230DA" w14:paraId="1B5A554D" w14:textId="77777777" w:rsidTr="00CD4ADD">
        <w:tc>
          <w:tcPr>
            <w:tcW w:w="1134" w:type="dxa"/>
            <w:gridSpan w:val="2"/>
          </w:tcPr>
          <w:p w14:paraId="3C3688CC" w14:textId="73873D3E" w:rsidR="00237CC2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58" w:type="dxa"/>
          </w:tcPr>
          <w:p w14:paraId="132ACD48" w14:textId="3073544C" w:rsidR="00237CC2" w:rsidRDefault="00237CC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Које нефинансијске мере подршке су спроведене током 2020. године?</w:t>
            </w:r>
          </w:p>
        </w:tc>
        <w:tc>
          <w:tcPr>
            <w:tcW w:w="2623" w:type="dxa"/>
          </w:tcPr>
          <w:p w14:paraId="6C120E75" w14:textId="2FFF1210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4" w:type="dxa"/>
          </w:tcPr>
          <w:p w14:paraId="0BC18D67" w14:textId="4D04C1D8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37CC2" w:rsidRPr="00D230DA" w14:paraId="68A15406" w14:textId="77777777" w:rsidTr="00CD4ADD">
        <w:tc>
          <w:tcPr>
            <w:tcW w:w="1134" w:type="dxa"/>
            <w:gridSpan w:val="2"/>
          </w:tcPr>
          <w:p w14:paraId="1A70FF3C" w14:textId="10216823" w:rsidR="00237CC2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3758" w:type="dxa"/>
          </w:tcPr>
          <w:p w14:paraId="7BFC6D25" w14:textId="25C57982" w:rsidR="00237CC2" w:rsidRDefault="00237CC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Рома и Ромкиња користило афирмативне мере у 2020. години</w:t>
            </w: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623" w:type="dxa"/>
          </w:tcPr>
          <w:p w14:paraId="1DF4282B" w14:textId="03214FCD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A16F4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и Ромкиња који су користили афирмативну меру</w:t>
            </w:r>
          </w:p>
        </w:tc>
        <w:tc>
          <w:tcPr>
            <w:tcW w:w="1504" w:type="dxa"/>
          </w:tcPr>
          <w:p w14:paraId="3AB5B9AF" w14:textId="4A8D4D71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237CC2" w:rsidRPr="00D23BAD" w14:paraId="31F219E9" w14:textId="77777777" w:rsidTr="00473982">
        <w:tc>
          <w:tcPr>
            <w:tcW w:w="1134" w:type="dxa"/>
            <w:gridSpan w:val="2"/>
          </w:tcPr>
          <w:p w14:paraId="188A44C9" w14:textId="77777777" w:rsidR="00237CC2" w:rsidRDefault="00237CC2" w:rsidP="00237CC2">
            <w:pPr>
              <w:rPr>
                <w:rFonts w:ascii="Cambria" w:hAnsi="Cambria"/>
                <w:sz w:val="24"/>
                <w:szCs w:val="24"/>
              </w:rPr>
            </w:pPr>
          </w:p>
          <w:p w14:paraId="0B7DA093" w14:textId="77777777" w:rsidR="00237CC2" w:rsidRPr="005F0DEE" w:rsidRDefault="00237CC2" w:rsidP="00237CC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D85DACD" w14:textId="77777777" w:rsidR="00237CC2" w:rsidRPr="00D23BAD" w:rsidRDefault="00237CC2" w:rsidP="00237CC2">
            <w:pPr>
              <w:rPr>
                <w:rFonts w:ascii="Cambria" w:hAnsi="Cambria"/>
                <w:sz w:val="24"/>
                <w:szCs w:val="24"/>
              </w:rPr>
            </w:pPr>
          </w:p>
          <w:p w14:paraId="4327DB8A" w14:textId="628447C0" w:rsidR="00237CC2" w:rsidRDefault="0070059A" w:rsidP="00237CC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="00237CC2"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3395452D" w14:textId="77777777" w:rsidR="0070059A" w:rsidRPr="0070059A" w:rsidRDefault="0070059A" w:rsidP="0070059A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70059A">
              <w:rPr>
                <w:rFonts w:ascii="Cambria" w:hAnsi="Cambria"/>
                <w:bCs/>
                <w:sz w:val="24"/>
                <w:szCs w:val="24"/>
                <w:lang w:val="sr-Cyrl-RS"/>
              </w:rPr>
              <w:t>Развијати одрживе програме финансијске подршке послодавцима у приватном сектору за запошљавање Рома и Ромкиња.</w:t>
            </w:r>
          </w:p>
          <w:p w14:paraId="7CF3D9A9" w14:textId="77777777" w:rsidR="00237CC2" w:rsidRPr="00DE6BDE" w:rsidRDefault="00237CC2" w:rsidP="0070059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237CC2" w:rsidRPr="00D230DA" w14:paraId="578F2540" w14:textId="77777777" w:rsidTr="00CD4ADD">
        <w:tc>
          <w:tcPr>
            <w:tcW w:w="1134" w:type="dxa"/>
            <w:gridSpan w:val="2"/>
          </w:tcPr>
          <w:p w14:paraId="70BF5E1A" w14:textId="77777777" w:rsidR="00237CC2" w:rsidRPr="00C50D41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7889F9BD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603EAFE2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5FEE646A" w14:textId="77777777" w:rsidR="00237CC2" w:rsidRPr="00D230DA" w:rsidRDefault="00237CC2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37CC2" w:rsidRPr="00D230DA" w14:paraId="2644526D" w14:textId="77777777" w:rsidTr="00CD4ADD">
        <w:tc>
          <w:tcPr>
            <w:tcW w:w="1134" w:type="dxa"/>
            <w:gridSpan w:val="2"/>
          </w:tcPr>
          <w:p w14:paraId="03EE5C1C" w14:textId="77777777" w:rsidR="00237CC2" w:rsidRPr="00C50D41" w:rsidRDefault="00237CC2" w:rsidP="00237CC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3758" w:type="dxa"/>
          </w:tcPr>
          <w:p w14:paraId="6A50511F" w14:textId="289F4879" w:rsidR="00237CC2" w:rsidRPr="00475857" w:rsidRDefault="0070059A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финансијске подршке послодавцима у приватном сектору за запошљавање Рома и Ромкиња?</w:t>
            </w:r>
          </w:p>
        </w:tc>
        <w:tc>
          <w:tcPr>
            <w:tcW w:w="2623" w:type="dxa"/>
          </w:tcPr>
          <w:p w14:paraId="2644FFE2" w14:textId="76160692" w:rsidR="00237CC2" w:rsidRPr="00475857" w:rsidRDefault="00B63732" w:rsidP="00237CC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Програм</w:t>
            </w:r>
          </w:p>
        </w:tc>
        <w:tc>
          <w:tcPr>
            <w:tcW w:w="1504" w:type="dxa"/>
          </w:tcPr>
          <w:p w14:paraId="401950FA" w14:textId="6410CA2D" w:rsidR="00237CC2" w:rsidRPr="00D230DA" w:rsidRDefault="0070059A" w:rsidP="00237CC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34C61CE9" w14:textId="77777777" w:rsidTr="00CD4ADD">
        <w:tc>
          <w:tcPr>
            <w:tcW w:w="1134" w:type="dxa"/>
            <w:gridSpan w:val="2"/>
          </w:tcPr>
          <w:p w14:paraId="1B4F671C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3758" w:type="dxa"/>
          </w:tcPr>
          <w:p w14:paraId="50336D7F" w14:textId="56F5A5A1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постоје, навести програме и број приватних послодаваца који су учествовали у тим програмима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Pr="002272E1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. године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3" w:type="dxa"/>
          </w:tcPr>
          <w:p w14:paraId="017C207E" w14:textId="77777777" w:rsidR="00B63732" w:rsidRPr="000C040C" w:rsidRDefault="00B63732" w:rsidP="00B63732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sz w:val="24"/>
                <w:szCs w:val="24"/>
                <w:lang w:val="sr-Cyrl-RS"/>
              </w:rPr>
              <w:t>Број програма</w:t>
            </w:r>
          </w:p>
          <w:p w14:paraId="5FFC702F" w14:textId="11F74476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C040C">
              <w:rPr>
                <w:rFonts w:ascii="Cambria" w:hAnsi="Cambria"/>
                <w:sz w:val="24"/>
                <w:szCs w:val="24"/>
                <w:lang w:val="sr-Cyrl-RS"/>
              </w:rPr>
              <w:t>Број приватних послодаваца који су учествовали у програмима</w:t>
            </w:r>
          </w:p>
        </w:tc>
        <w:tc>
          <w:tcPr>
            <w:tcW w:w="1504" w:type="dxa"/>
          </w:tcPr>
          <w:p w14:paraId="7268AD1D" w14:textId="6DB70059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5087D2A2" w14:textId="77777777" w:rsidTr="00CD4ADD">
        <w:tc>
          <w:tcPr>
            <w:tcW w:w="1134" w:type="dxa"/>
            <w:gridSpan w:val="2"/>
          </w:tcPr>
          <w:p w14:paraId="4058F53A" w14:textId="0173C411" w:rsidR="00B63732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58" w:type="dxa"/>
          </w:tcPr>
          <w:p w14:paraId="2FC49906" w14:textId="06EE5D09" w:rsidR="00B63732" w:rsidRPr="00F15E2E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Уколико су претходна два одговора да, навести колико је Рома и Ромкиња уз помоћ програма подршке послодавцима запослено у 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2020. години,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код приватних послодаваца?</w:t>
            </w:r>
          </w:p>
        </w:tc>
        <w:tc>
          <w:tcPr>
            <w:tcW w:w="2623" w:type="dxa"/>
          </w:tcPr>
          <w:p w14:paraId="242F44B0" w14:textId="5FD39F6E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Рома и Ромкиња </w:t>
            </w:r>
            <w:r w:rsidRPr="00FC0258">
              <w:rPr>
                <w:rFonts w:ascii="Cambria" w:hAnsi="Cambria"/>
                <w:bCs/>
                <w:sz w:val="24"/>
                <w:szCs w:val="24"/>
                <w:lang w:val="sr-Cyrl-RS"/>
              </w:rPr>
              <w:t>запослених код приватних послодаваца током 2020.године</w:t>
            </w:r>
          </w:p>
        </w:tc>
        <w:tc>
          <w:tcPr>
            <w:tcW w:w="1504" w:type="dxa"/>
          </w:tcPr>
          <w:p w14:paraId="446ACEAE" w14:textId="68093170" w:rsidR="00B63732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BAD" w14:paraId="109FC89A" w14:textId="77777777" w:rsidTr="00473982">
        <w:tc>
          <w:tcPr>
            <w:tcW w:w="1134" w:type="dxa"/>
            <w:gridSpan w:val="2"/>
          </w:tcPr>
          <w:p w14:paraId="35BF9991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12732519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5C242915" w14:textId="77777777" w:rsidR="00B63732" w:rsidRPr="00B63732" w:rsidRDefault="00B63732" w:rsidP="00B63732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B6373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7248EB82" w14:textId="77777777" w:rsidR="00B63732" w:rsidRPr="00B63732" w:rsidRDefault="00B63732" w:rsidP="00B6373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Подстицати развој ромског предузетништва и реализацију посебних јавних позива за доделу средстава за самозапошљавање Рома и Ромкиња, у складу са расположивим средствима за мере активне политике запошљавања.</w:t>
            </w:r>
          </w:p>
          <w:p w14:paraId="6662E641" w14:textId="77777777" w:rsidR="00B63732" w:rsidRPr="00B63732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17BACC4" w14:textId="77777777" w:rsidR="00B63732" w:rsidRPr="00DE6BDE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1B476953" w14:textId="77777777" w:rsidTr="00CD4ADD">
        <w:tc>
          <w:tcPr>
            <w:tcW w:w="1134" w:type="dxa"/>
            <w:gridSpan w:val="2"/>
          </w:tcPr>
          <w:p w14:paraId="2CC586DE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30D3C944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47DD0EA5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06879AB9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5E78ECC3" w14:textId="77777777" w:rsidTr="00CD4ADD">
        <w:tc>
          <w:tcPr>
            <w:tcW w:w="1134" w:type="dxa"/>
            <w:gridSpan w:val="2"/>
          </w:tcPr>
          <w:p w14:paraId="3D270D45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2904E515" w14:textId="77777777" w:rsidR="00B63732" w:rsidRPr="00B63732" w:rsidRDefault="00B63732" w:rsidP="00B6373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намењени подстицању предузетништва код Рома и Ромкиња?</w:t>
            </w:r>
          </w:p>
          <w:p w14:paraId="1E34DDEB" w14:textId="2D1F68D1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6D324FA5" w14:textId="4C3F8DDA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Програм</w:t>
            </w:r>
          </w:p>
        </w:tc>
        <w:tc>
          <w:tcPr>
            <w:tcW w:w="1504" w:type="dxa"/>
          </w:tcPr>
          <w:p w14:paraId="3E264D86" w14:textId="149511F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2D93AADF" w14:textId="77777777" w:rsidTr="00CD4ADD">
        <w:tc>
          <w:tcPr>
            <w:tcW w:w="1134" w:type="dxa"/>
            <w:gridSpan w:val="2"/>
          </w:tcPr>
          <w:p w14:paraId="08B94AC4" w14:textId="1F1565A4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58" w:type="dxa"/>
          </w:tcPr>
          <w:p w14:paraId="4775EBC3" w14:textId="7EE257CB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је одговор да, навести програме, број Рома који су учествовали у програмима и обукама у 2020. години.</w:t>
            </w:r>
          </w:p>
        </w:tc>
        <w:tc>
          <w:tcPr>
            <w:tcW w:w="2623" w:type="dxa"/>
          </w:tcPr>
          <w:p w14:paraId="5E6B4906" w14:textId="77777777" w:rsidR="00B63732" w:rsidRPr="00B63732" w:rsidRDefault="00B63732" w:rsidP="00B6373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програма,</w:t>
            </w:r>
          </w:p>
          <w:p w14:paraId="11E27847" w14:textId="54DD6383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који су учествовали у програмима</w:t>
            </w:r>
          </w:p>
        </w:tc>
        <w:tc>
          <w:tcPr>
            <w:tcW w:w="1504" w:type="dxa"/>
          </w:tcPr>
          <w:p w14:paraId="382CE681" w14:textId="35DEE58E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BAD" w14:paraId="62ED0EEB" w14:textId="77777777" w:rsidTr="00473982">
        <w:tc>
          <w:tcPr>
            <w:tcW w:w="1134" w:type="dxa"/>
            <w:gridSpan w:val="2"/>
          </w:tcPr>
          <w:p w14:paraId="5C4A6B93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2CABB005" w14:textId="77777777" w:rsidR="008C1482" w:rsidRPr="008C1482" w:rsidRDefault="008C1482" w:rsidP="008C1482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C148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518C793F" w14:textId="77777777" w:rsidR="008C1482" w:rsidRPr="008C1482" w:rsidRDefault="008C1482" w:rsidP="008C1482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8C1482">
              <w:rPr>
                <w:rFonts w:ascii="Cambria" w:hAnsi="Cambria"/>
                <w:bCs/>
                <w:sz w:val="24"/>
                <w:szCs w:val="24"/>
                <w:lang w:val="sr-Cyrl-RS"/>
              </w:rPr>
              <w:t>Развијати алтернативне облике обезбеђења средстава у складу са примерима добре праксе на нивоу земаља Европске уније.</w:t>
            </w:r>
          </w:p>
          <w:p w14:paraId="6A2685EF" w14:textId="77777777" w:rsidR="00B63732" w:rsidRPr="00DE6BDE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08D72CDB" w14:textId="77777777" w:rsidTr="00CD4ADD">
        <w:tc>
          <w:tcPr>
            <w:tcW w:w="1134" w:type="dxa"/>
            <w:gridSpan w:val="2"/>
          </w:tcPr>
          <w:p w14:paraId="2FD90797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3404E9E6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3B8DDF51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4CBCFA32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47155335" w14:textId="77777777" w:rsidTr="00CD4ADD">
        <w:tc>
          <w:tcPr>
            <w:tcW w:w="1134" w:type="dxa"/>
            <w:gridSpan w:val="2"/>
          </w:tcPr>
          <w:p w14:paraId="5FF0235E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1A89C93B" w14:textId="3DBC245D" w:rsidR="00B63732" w:rsidRPr="00475857" w:rsidRDefault="008C148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постоји алтернативни облик обезбеђења средстава у складу са примерима добре праксе на нивоу земаља ЕУ?</w:t>
            </w:r>
          </w:p>
        </w:tc>
        <w:tc>
          <w:tcPr>
            <w:tcW w:w="2623" w:type="dxa"/>
          </w:tcPr>
          <w:p w14:paraId="32F9AE7B" w14:textId="489468F2" w:rsidR="00B63732" w:rsidRPr="002272E1" w:rsidRDefault="002272E1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алтернативни облик обезбеђења</w:t>
            </w:r>
          </w:p>
        </w:tc>
        <w:tc>
          <w:tcPr>
            <w:tcW w:w="1504" w:type="dxa"/>
          </w:tcPr>
          <w:p w14:paraId="2FA77A8E" w14:textId="23A56728" w:rsidR="00B63732" w:rsidRPr="00D230DA" w:rsidRDefault="008C148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60E92629" w14:textId="77777777" w:rsidTr="00CD4ADD">
        <w:tc>
          <w:tcPr>
            <w:tcW w:w="1134" w:type="dxa"/>
            <w:gridSpan w:val="2"/>
          </w:tcPr>
          <w:p w14:paraId="5E0DBDD6" w14:textId="55AF10A8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lastRenderedPageBreak/>
              <w:t>2.</w:t>
            </w:r>
          </w:p>
        </w:tc>
        <w:tc>
          <w:tcPr>
            <w:tcW w:w="3758" w:type="dxa"/>
          </w:tcPr>
          <w:p w14:paraId="5038B673" w14:textId="4110830C" w:rsidR="00B63732" w:rsidRPr="00475857" w:rsidRDefault="008C148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је одговор на претходно питање да, колико је средстава током 2020. године обезбеђено на овај начин?</w:t>
            </w:r>
          </w:p>
        </w:tc>
        <w:tc>
          <w:tcPr>
            <w:tcW w:w="2623" w:type="dxa"/>
          </w:tcPr>
          <w:p w14:paraId="2ABC2F59" w14:textId="4FD2D797" w:rsidR="00B63732" w:rsidRPr="00475857" w:rsidRDefault="008C148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Износ средстава</w:t>
            </w:r>
          </w:p>
        </w:tc>
        <w:tc>
          <w:tcPr>
            <w:tcW w:w="1504" w:type="dxa"/>
          </w:tcPr>
          <w:p w14:paraId="10712D72" w14:textId="1B732A7F" w:rsidR="00B63732" w:rsidRPr="00D230DA" w:rsidRDefault="008C148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BAD" w14:paraId="32246EEA" w14:textId="77777777" w:rsidTr="00473982">
        <w:tc>
          <w:tcPr>
            <w:tcW w:w="1134" w:type="dxa"/>
            <w:gridSpan w:val="2"/>
          </w:tcPr>
          <w:p w14:paraId="4B2868D5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684A8DF7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1A440F1F" w14:textId="77777777" w:rsidR="0051717D" w:rsidRPr="0051717D" w:rsidRDefault="0051717D" w:rsidP="0051717D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51717D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8</w:t>
            </w:r>
            <w:r w:rsidRPr="0051717D">
              <w:rPr>
                <w:rFonts w:ascii="Cambria" w:hAnsi="Cambria"/>
                <w:sz w:val="24"/>
                <w:szCs w:val="24"/>
              </w:rPr>
              <w:t>:</w:t>
            </w:r>
          </w:p>
          <w:p w14:paraId="4004CA50" w14:textId="77777777" w:rsidR="0051717D" w:rsidRPr="0051717D" w:rsidRDefault="0051717D" w:rsidP="0051717D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1717D">
              <w:rPr>
                <w:rFonts w:ascii="Cambria" w:hAnsi="Cambria"/>
                <w:sz w:val="24"/>
                <w:szCs w:val="24"/>
                <w:lang w:val="sr-Cyrl-RS"/>
              </w:rPr>
              <w:t>Подстицати и развијати традиционална занимања код Рома и Ромкиња.</w:t>
            </w:r>
          </w:p>
          <w:p w14:paraId="0F352DBA" w14:textId="77777777" w:rsidR="00B63732" w:rsidRPr="0051717D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94B8B1C" w14:textId="77777777" w:rsidR="00B63732" w:rsidRPr="00DE6BDE" w:rsidRDefault="00B63732" w:rsidP="0051717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1C6781B6" w14:textId="77777777" w:rsidTr="00CD4ADD">
        <w:tc>
          <w:tcPr>
            <w:tcW w:w="1134" w:type="dxa"/>
            <w:gridSpan w:val="2"/>
          </w:tcPr>
          <w:p w14:paraId="13521DB3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504A09CF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4367235D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6C48677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1AA3262B" w14:textId="77777777" w:rsidTr="00CD4ADD">
        <w:tc>
          <w:tcPr>
            <w:tcW w:w="1134" w:type="dxa"/>
            <w:gridSpan w:val="2"/>
          </w:tcPr>
          <w:p w14:paraId="28C66898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5EA76B01" w14:textId="224BBE19" w:rsidR="00B63732" w:rsidRPr="00475857" w:rsidRDefault="0051717D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Министарство током 2020. године објављивало конкурсе за пројекте усмерене на развијање традиционалних занимања код Рома и Ромкиња?</w:t>
            </w:r>
          </w:p>
        </w:tc>
        <w:tc>
          <w:tcPr>
            <w:tcW w:w="2623" w:type="dxa"/>
          </w:tcPr>
          <w:p w14:paraId="57C0F2C2" w14:textId="40A504ED" w:rsidR="00B63732" w:rsidRPr="00475857" w:rsidRDefault="0051717D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пројеката који подстичу и развијају традиционална занимања код Рома и Ромкиња</w:t>
            </w:r>
          </w:p>
        </w:tc>
        <w:tc>
          <w:tcPr>
            <w:tcW w:w="1504" w:type="dxa"/>
          </w:tcPr>
          <w:p w14:paraId="202DDDD0" w14:textId="30775F20" w:rsidR="00B63732" w:rsidRPr="00D230DA" w:rsidRDefault="0051717D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4E00C360" w14:textId="77777777" w:rsidTr="00CD4ADD">
        <w:tc>
          <w:tcPr>
            <w:tcW w:w="1134" w:type="dxa"/>
            <w:gridSpan w:val="2"/>
          </w:tcPr>
          <w:p w14:paraId="182FF973" w14:textId="312BA0EE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03815C51" w14:textId="7097A52A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14BF30FF" w14:textId="268A615F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05C76881" w14:textId="247B3AC5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0DA" w14:paraId="41999996" w14:textId="77777777" w:rsidTr="00CD4ADD">
        <w:tc>
          <w:tcPr>
            <w:tcW w:w="1134" w:type="dxa"/>
            <w:gridSpan w:val="2"/>
          </w:tcPr>
          <w:p w14:paraId="0CCCC10A" w14:textId="519FB3D6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261666D0" w14:textId="5F8DEA70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44730CA8" w14:textId="43FCDAEE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0CB973BC" w14:textId="25C65021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BAD" w14:paraId="35483F87" w14:textId="77777777" w:rsidTr="00473982">
        <w:tc>
          <w:tcPr>
            <w:tcW w:w="1134" w:type="dxa"/>
            <w:gridSpan w:val="2"/>
          </w:tcPr>
          <w:p w14:paraId="4911184E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2FDE4FD0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C627F55" w14:textId="77777777" w:rsidR="00EA0B8D" w:rsidRPr="00EA0B8D" w:rsidRDefault="00EA0B8D" w:rsidP="00EA0B8D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EA0B8D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9</w:t>
            </w:r>
            <w:r w:rsidRPr="00EA0B8D">
              <w:rPr>
                <w:rFonts w:ascii="Cambria" w:hAnsi="Cambria"/>
                <w:sz w:val="24"/>
                <w:szCs w:val="24"/>
              </w:rPr>
              <w:t>:</w:t>
            </w:r>
          </w:p>
          <w:p w14:paraId="19BBC376" w14:textId="77777777" w:rsidR="00EA0B8D" w:rsidRPr="00EA0B8D" w:rsidRDefault="00EA0B8D" w:rsidP="00EA0B8D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A0B8D">
              <w:rPr>
                <w:rFonts w:ascii="Cambria" w:hAnsi="Cambria"/>
                <w:sz w:val="24"/>
                <w:szCs w:val="24"/>
                <w:lang w:val="sr-Cyrl-RS"/>
              </w:rPr>
              <w:t>Подстицати задругарство и друге облике удруживања Рома и Ромкиња.</w:t>
            </w:r>
          </w:p>
          <w:p w14:paraId="7EA8B27B" w14:textId="77777777" w:rsidR="00B63732" w:rsidRPr="00EA0B8D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BE46D76" w14:textId="71C9965C" w:rsidR="00B63732" w:rsidRPr="00DE6BDE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458F30C4" w14:textId="77777777" w:rsidTr="00CD4ADD">
        <w:tc>
          <w:tcPr>
            <w:tcW w:w="1134" w:type="dxa"/>
            <w:gridSpan w:val="2"/>
          </w:tcPr>
          <w:p w14:paraId="73683DAD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01131754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5472A032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4C787E39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56847DC4" w14:textId="77777777" w:rsidTr="00CD4ADD">
        <w:tc>
          <w:tcPr>
            <w:tcW w:w="1134" w:type="dxa"/>
            <w:gridSpan w:val="2"/>
          </w:tcPr>
          <w:p w14:paraId="5BD63CBC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44E4EF82" w14:textId="61828402" w:rsidR="00B63732" w:rsidRPr="00475857" w:rsidRDefault="00EA0B8D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Министарство током 2020. године објављивало конкурсе за пројекте усмерене на подстицање задругарства и других облика удруживања код Рома и Ромкиња?</w:t>
            </w:r>
          </w:p>
        </w:tc>
        <w:tc>
          <w:tcPr>
            <w:tcW w:w="2623" w:type="dxa"/>
          </w:tcPr>
          <w:p w14:paraId="1DC527B1" w14:textId="0AC75C74" w:rsidR="00B63732" w:rsidRPr="00475857" w:rsidRDefault="00EA0B8D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пројеката који подстичу и развијају задругарство и друге облике удруживања код Рома и Ромкиња</w:t>
            </w:r>
          </w:p>
        </w:tc>
        <w:tc>
          <w:tcPr>
            <w:tcW w:w="1504" w:type="dxa"/>
          </w:tcPr>
          <w:p w14:paraId="2F90867F" w14:textId="7BF1B66E" w:rsidR="00B63732" w:rsidRPr="00D230DA" w:rsidRDefault="00EA0B8D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7473577A" w14:textId="77777777" w:rsidTr="00CD4ADD">
        <w:tc>
          <w:tcPr>
            <w:tcW w:w="1134" w:type="dxa"/>
            <w:gridSpan w:val="2"/>
          </w:tcPr>
          <w:p w14:paraId="30F7CA4A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58" w:type="dxa"/>
          </w:tcPr>
          <w:p w14:paraId="2D184F20" w14:textId="5E49A416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18A05B17" w14:textId="1B958234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5AD33A60" w14:textId="4A28D58E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0DA" w14:paraId="2C6244BF" w14:textId="77777777" w:rsidTr="00CD4ADD">
        <w:tc>
          <w:tcPr>
            <w:tcW w:w="1134" w:type="dxa"/>
            <w:gridSpan w:val="2"/>
          </w:tcPr>
          <w:p w14:paraId="2B4CB31F" w14:textId="77777777" w:rsidR="00B63732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3880668F" w14:textId="77777777" w:rsidR="00B63732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30EB3B91" w14:textId="77777777" w:rsidR="00B63732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B58E551" w14:textId="77777777" w:rsidR="00B63732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BAD" w14:paraId="3CA5FB60" w14:textId="77777777" w:rsidTr="00473982">
        <w:tc>
          <w:tcPr>
            <w:tcW w:w="1134" w:type="dxa"/>
            <w:gridSpan w:val="2"/>
          </w:tcPr>
          <w:p w14:paraId="50F41194" w14:textId="77777777" w:rsidR="00B63732" w:rsidRPr="00207949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3E532B77" w14:textId="77777777" w:rsidR="00B63732" w:rsidRPr="00207949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17B73FC3" w14:textId="77777777" w:rsidR="00B63732" w:rsidRPr="00207949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4C58145F" w14:textId="77777777" w:rsidR="00B63732" w:rsidRPr="00207949" w:rsidRDefault="00EA0B8D" w:rsidP="00B63732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07949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10:</w:t>
            </w:r>
          </w:p>
          <w:p w14:paraId="1C4921E4" w14:textId="5F31E892" w:rsidR="00EA0B8D" w:rsidRPr="00207949" w:rsidRDefault="00EA0B8D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07949">
              <w:rPr>
                <w:rFonts w:ascii="Cambria" w:hAnsi="Cambria"/>
                <w:b/>
                <w:sz w:val="24"/>
                <w:szCs w:val="24"/>
                <w:lang w:val="sr-Cyrl-RS"/>
              </w:rPr>
              <w:t>Подстицати запошљавање Рома и Ромкиња кроз партиципацију у облицима социјалне економије, између осталог и путем Закона о социјалном предузетништву.</w:t>
            </w:r>
          </w:p>
        </w:tc>
      </w:tr>
      <w:tr w:rsidR="00B63732" w:rsidRPr="00D230DA" w14:paraId="7C4919B8" w14:textId="77777777" w:rsidTr="00CD4ADD">
        <w:tc>
          <w:tcPr>
            <w:tcW w:w="1134" w:type="dxa"/>
            <w:gridSpan w:val="2"/>
          </w:tcPr>
          <w:p w14:paraId="07B6233C" w14:textId="6A126823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71726FFD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4E3F29C8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832B4A5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26BD2973" w14:textId="77777777" w:rsidTr="00CD4ADD">
        <w:tc>
          <w:tcPr>
            <w:tcW w:w="1134" w:type="dxa"/>
            <w:gridSpan w:val="2"/>
          </w:tcPr>
          <w:p w14:paraId="0586981E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178679E3" w14:textId="0A3EF89D" w:rsidR="00B63732" w:rsidRPr="005F10B2" w:rsidRDefault="005F10B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(Предлог) Закон о социјалном предузетништву </w:t>
            </w:r>
            <w:r w:rsidR="00B020A1">
              <w:rPr>
                <w:rFonts w:ascii="Cambria" w:hAnsi="Cambria"/>
                <w:bCs/>
                <w:sz w:val="24"/>
                <w:szCs w:val="24"/>
                <w:lang w:val="sr-Cyrl-RS"/>
              </w:rPr>
              <w:t>подстиче запошљавање Рома и Ромкиња?</w:t>
            </w:r>
          </w:p>
        </w:tc>
        <w:tc>
          <w:tcPr>
            <w:tcW w:w="2623" w:type="dxa"/>
          </w:tcPr>
          <w:p w14:paraId="1CFEBBC7" w14:textId="3E21ADAA" w:rsidR="00B63732" w:rsidRPr="00475857" w:rsidRDefault="00B020A1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(Предлог) Закон</w:t>
            </w:r>
          </w:p>
        </w:tc>
        <w:tc>
          <w:tcPr>
            <w:tcW w:w="1504" w:type="dxa"/>
          </w:tcPr>
          <w:p w14:paraId="7376919D" w14:textId="5412DA19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0DA" w14:paraId="65188BB8" w14:textId="77777777" w:rsidTr="00CD4ADD">
        <w:tc>
          <w:tcPr>
            <w:tcW w:w="1134" w:type="dxa"/>
            <w:gridSpan w:val="2"/>
          </w:tcPr>
          <w:p w14:paraId="122540A5" w14:textId="3A0A3201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3A2DA374" w14:textId="093464C3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03E464BF" w14:textId="4442D85B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6BF9B16D" w14:textId="342D2DCD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BAD" w14:paraId="5B530E4B" w14:textId="77777777" w:rsidTr="00473982">
        <w:tc>
          <w:tcPr>
            <w:tcW w:w="1134" w:type="dxa"/>
            <w:gridSpan w:val="2"/>
          </w:tcPr>
          <w:p w14:paraId="6C75FEC0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05BAED63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308F0099" w14:textId="77777777" w:rsidR="00B020A1" w:rsidRPr="00B020A1" w:rsidRDefault="00B020A1" w:rsidP="00B020A1">
            <w:pPr>
              <w:spacing w:after="160" w:line="259" w:lineRule="auto"/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B020A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11:</w:t>
            </w:r>
          </w:p>
          <w:p w14:paraId="2C50BDD3" w14:textId="77777777" w:rsidR="00B020A1" w:rsidRPr="00B020A1" w:rsidRDefault="00B020A1" w:rsidP="00B020A1">
            <w:pPr>
              <w:spacing w:after="160" w:line="259" w:lineRule="auto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020A1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Развијати афирмативне програме агроразвоја за Роме и Ромкиње који живе на селу и кориснике новчане социјалне помоћи, а који </w:t>
            </w:r>
            <w:r w:rsidRPr="00B020A1">
              <w:rPr>
                <w:rFonts w:ascii="Cambria" w:hAnsi="Cambria"/>
                <w:b/>
                <w:sz w:val="24"/>
                <w:szCs w:val="24"/>
                <w:lang w:val="sr-Cyrl-RS"/>
              </w:rPr>
              <w:lastRenderedPageBreak/>
              <w:t>желе да се баве пољопривредном производњом и/или сточарством.</w:t>
            </w:r>
          </w:p>
          <w:p w14:paraId="0AEDAEAE" w14:textId="1C583F38" w:rsidR="00B63732" w:rsidRPr="00DE6BDE" w:rsidRDefault="00B63732" w:rsidP="00B020A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63732" w:rsidRPr="00D230DA" w14:paraId="443C4200" w14:textId="77777777" w:rsidTr="00CD4ADD">
        <w:tc>
          <w:tcPr>
            <w:tcW w:w="1134" w:type="dxa"/>
            <w:gridSpan w:val="2"/>
          </w:tcPr>
          <w:p w14:paraId="7F15E343" w14:textId="7916C93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05BC8C30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2D5AB0E1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0B407E5C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5902E119" w14:textId="77777777" w:rsidTr="00CD4ADD">
        <w:tc>
          <w:tcPr>
            <w:tcW w:w="1134" w:type="dxa"/>
            <w:gridSpan w:val="2"/>
          </w:tcPr>
          <w:p w14:paraId="10956EDB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4FCA8932" w14:textId="0D0E3211" w:rsidR="00B63732" w:rsidRPr="00475857" w:rsidRDefault="00B020A1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је Министарство током 2020. године објављивало конкурсе за пројекте усмерене на програме агроразвоја за Роме и Ромкиње?</w:t>
            </w:r>
          </w:p>
        </w:tc>
        <w:tc>
          <w:tcPr>
            <w:tcW w:w="2623" w:type="dxa"/>
          </w:tcPr>
          <w:p w14:paraId="27FE2180" w14:textId="66BFF457" w:rsidR="00B63732" w:rsidRPr="00475857" w:rsidRDefault="00B020A1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пројеката који подстичу и развијају агроразвој код Рома и Ромкиња</w:t>
            </w:r>
          </w:p>
        </w:tc>
        <w:tc>
          <w:tcPr>
            <w:tcW w:w="1504" w:type="dxa"/>
          </w:tcPr>
          <w:p w14:paraId="5B57F946" w14:textId="4CE6120C" w:rsidR="00B63732" w:rsidRPr="00D230DA" w:rsidRDefault="00B020A1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286E8423" w14:textId="77777777" w:rsidTr="00CD4ADD">
        <w:tc>
          <w:tcPr>
            <w:tcW w:w="1134" w:type="dxa"/>
            <w:gridSpan w:val="2"/>
          </w:tcPr>
          <w:p w14:paraId="2B3799DA" w14:textId="32CFFDF2" w:rsidR="00B63732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58" w:type="dxa"/>
          </w:tcPr>
          <w:p w14:paraId="3B2BA1BE" w14:textId="77777777" w:rsidR="00B020A1" w:rsidRPr="00B020A1" w:rsidRDefault="00B020A1" w:rsidP="00B020A1">
            <w:pPr>
              <w:spacing w:after="160" w:line="259" w:lineRule="auto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B020A1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афирмативни програми агроразвојаза Роме и Ромкиње који живе на селу и кориснике новчане социјалне помоћи?</w:t>
            </w:r>
          </w:p>
          <w:p w14:paraId="0F161385" w14:textId="761FCA32" w:rsidR="00B63732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5CF78831" w14:textId="3F8CCDDF" w:rsidR="00B63732" w:rsidRDefault="00CD428C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назив</w:t>
            </w:r>
            <w:bookmarkStart w:id="1" w:name="_GoBack"/>
            <w:bookmarkEnd w:id="1"/>
            <w:r w:rsidR="00B020A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програма/број програма</w:t>
            </w:r>
          </w:p>
        </w:tc>
        <w:tc>
          <w:tcPr>
            <w:tcW w:w="1504" w:type="dxa"/>
          </w:tcPr>
          <w:p w14:paraId="1F30A674" w14:textId="33665D55" w:rsidR="00B63732" w:rsidRDefault="00B020A1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4DE864F3" w14:textId="77777777" w:rsidTr="00CD4ADD">
        <w:tc>
          <w:tcPr>
            <w:tcW w:w="1134" w:type="dxa"/>
            <w:gridSpan w:val="2"/>
          </w:tcPr>
          <w:p w14:paraId="5E8260C9" w14:textId="78C295AF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58" w:type="dxa"/>
          </w:tcPr>
          <w:p w14:paraId="4AC7DDA7" w14:textId="3C9CC565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708F3950" w14:textId="397F5CCE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196B69C" w14:textId="44137514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0DA" w14:paraId="051DC1F5" w14:textId="77777777" w:rsidTr="00CD4ADD">
        <w:tc>
          <w:tcPr>
            <w:tcW w:w="1134" w:type="dxa"/>
            <w:gridSpan w:val="2"/>
          </w:tcPr>
          <w:p w14:paraId="71E28A70" w14:textId="6373DBD5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1AE5D577" w14:textId="61A68382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7E3AE38F" w14:textId="2F5ED08F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3438E108" w14:textId="17DA5E42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B63732" w:rsidRPr="00D230DA" w14:paraId="449D8D07" w14:textId="77777777" w:rsidTr="00473982">
        <w:tc>
          <w:tcPr>
            <w:tcW w:w="1134" w:type="dxa"/>
            <w:gridSpan w:val="2"/>
          </w:tcPr>
          <w:p w14:paraId="144CA202" w14:textId="77777777" w:rsidR="00B63732" w:rsidRPr="00D230DA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885" w:type="dxa"/>
            <w:gridSpan w:val="3"/>
          </w:tcPr>
          <w:p w14:paraId="5AEFD52E" w14:textId="6358016D" w:rsidR="00B63732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6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DD2373A" w14:textId="051F4CFB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Повећати број Рома и Ромкиња запослених у органима јавне власти.</w:t>
            </w:r>
          </w:p>
        </w:tc>
      </w:tr>
      <w:tr w:rsidR="00B63732" w:rsidRPr="00D23BAD" w14:paraId="47E60BAB" w14:textId="77777777" w:rsidTr="00473982">
        <w:tc>
          <w:tcPr>
            <w:tcW w:w="1134" w:type="dxa"/>
            <w:gridSpan w:val="2"/>
          </w:tcPr>
          <w:p w14:paraId="2B0BD62B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0023FF80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000D76BE" w14:textId="77777777" w:rsidR="00B63732" w:rsidRPr="00D23BAD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1F911511" w14:textId="2CEDA665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BE1FE50" w14:textId="49A126C4" w:rsidR="00B63732" w:rsidRPr="00DE6BDE" w:rsidRDefault="00B63732" w:rsidP="00B63732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запошљавање Рома и Ромкиња у институцијама на локалном и националном нивоу, у сагласности са органима локалних самоуправа и у складу са фискалним ограничењима?</w:t>
            </w:r>
          </w:p>
        </w:tc>
      </w:tr>
      <w:tr w:rsidR="00B63732" w:rsidRPr="00D230DA" w14:paraId="2A4560D9" w14:textId="77777777" w:rsidTr="00CD4ADD">
        <w:tc>
          <w:tcPr>
            <w:tcW w:w="1134" w:type="dxa"/>
            <w:gridSpan w:val="2"/>
          </w:tcPr>
          <w:p w14:paraId="234833D9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23F9DD22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43A517E6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2F92B563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B63732" w:rsidRPr="00D230DA" w14:paraId="3BC90B19" w14:textId="77777777" w:rsidTr="00CD4ADD">
        <w:tc>
          <w:tcPr>
            <w:tcW w:w="1134" w:type="dxa"/>
            <w:gridSpan w:val="2"/>
          </w:tcPr>
          <w:p w14:paraId="13048B77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58" w:type="dxa"/>
          </w:tcPr>
          <w:p w14:paraId="30815981" w14:textId="75344060" w:rsidR="00B63732" w:rsidRDefault="003A306E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Министарство има програме усмерене на подстицање</w:t>
            </w:r>
            <w:r w:rsid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запошљавање Рома и Ромкиња у институција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ма на националном и локалном</w:t>
            </w:r>
            <w:r w:rsidR="00B63732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нивоу?</w:t>
            </w:r>
          </w:p>
          <w:p w14:paraId="30671FAF" w14:textId="3AAD96DC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3" w:type="dxa"/>
          </w:tcPr>
          <w:p w14:paraId="7F37530A" w14:textId="70968D7F" w:rsidR="00B63732" w:rsidRPr="00475857" w:rsidRDefault="003A306E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Програм</w:t>
            </w:r>
          </w:p>
        </w:tc>
        <w:tc>
          <w:tcPr>
            <w:tcW w:w="1504" w:type="dxa"/>
          </w:tcPr>
          <w:p w14:paraId="08799801" w14:textId="700CEDFF" w:rsidR="00B63732" w:rsidRPr="00D230DA" w:rsidRDefault="003A306E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0DA" w14:paraId="34CEE6C7" w14:textId="77777777" w:rsidTr="00CD4ADD">
        <w:tc>
          <w:tcPr>
            <w:tcW w:w="1134" w:type="dxa"/>
            <w:gridSpan w:val="2"/>
          </w:tcPr>
          <w:p w14:paraId="10E8BC20" w14:textId="6F0C8425" w:rsidR="00B63732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58" w:type="dxa"/>
          </w:tcPr>
          <w:p w14:paraId="4B85D25E" w14:textId="6CA8F6EB" w:rsidR="00B63732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</w:t>
            </w:r>
            <w:r w:rsidR="003A306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током 2020. године у Министарству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запошљавана лица ромске националности?</w:t>
            </w:r>
          </w:p>
        </w:tc>
        <w:tc>
          <w:tcPr>
            <w:tcW w:w="2623" w:type="dxa"/>
          </w:tcPr>
          <w:p w14:paraId="67E44992" w14:textId="16C5880D" w:rsidR="00B63732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</w:t>
            </w:r>
            <w:r w:rsidR="003A306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запослених Рома и Ромкиња у Министарству током 2020. године.</w:t>
            </w:r>
          </w:p>
        </w:tc>
        <w:tc>
          <w:tcPr>
            <w:tcW w:w="1504" w:type="dxa"/>
          </w:tcPr>
          <w:p w14:paraId="3BE755AF" w14:textId="40F39281" w:rsidR="00B63732" w:rsidRDefault="003A306E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B63732" w:rsidRPr="00D23BAD" w14:paraId="008B8C92" w14:textId="77777777" w:rsidTr="00473982">
        <w:tc>
          <w:tcPr>
            <w:tcW w:w="1134" w:type="dxa"/>
            <w:gridSpan w:val="2"/>
          </w:tcPr>
          <w:p w14:paraId="4C9A7F14" w14:textId="77777777" w:rsidR="00B63732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5E0A07A4" w14:textId="77777777" w:rsidR="00B63732" w:rsidRPr="005F0DEE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41D41591" w14:textId="77777777" w:rsidR="00B63732" w:rsidRPr="00D23BAD" w:rsidRDefault="00B63732" w:rsidP="00B63732">
            <w:pPr>
              <w:rPr>
                <w:rFonts w:ascii="Cambria" w:hAnsi="Cambria"/>
                <w:sz w:val="24"/>
                <w:szCs w:val="24"/>
              </w:rPr>
            </w:pPr>
          </w:p>
          <w:p w14:paraId="004C203D" w14:textId="7D01BF91" w:rsidR="00B63732" w:rsidRDefault="003A306E" w:rsidP="00B63732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="00B63732"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037D7F5C" w14:textId="5AAE8A2B" w:rsidR="00B63732" w:rsidRPr="00DE6BDE" w:rsidRDefault="003A306E" w:rsidP="003A306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Донети подзаконски акт којим се уређује афирмативна мера запошљавања </w:t>
            </w:r>
            <w:r w:rsidR="00A63903">
              <w:rPr>
                <w:rFonts w:ascii="Cambria" w:hAnsi="Cambria"/>
                <w:sz w:val="24"/>
                <w:szCs w:val="24"/>
                <w:lang w:val="sr-Cyrl-RS"/>
              </w:rPr>
              <w:t>националних мањина у органима јавне власти.</w:t>
            </w:r>
          </w:p>
        </w:tc>
      </w:tr>
      <w:tr w:rsidR="00B63732" w:rsidRPr="00D230DA" w14:paraId="4E7EB3C6" w14:textId="77777777" w:rsidTr="00CD4ADD">
        <w:tc>
          <w:tcPr>
            <w:tcW w:w="1134" w:type="dxa"/>
            <w:gridSpan w:val="2"/>
          </w:tcPr>
          <w:p w14:paraId="4E4A6809" w14:textId="77777777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8" w:type="dxa"/>
          </w:tcPr>
          <w:p w14:paraId="17860141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3" w:type="dxa"/>
          </w:tcPr>
          <w:p w14:paraId="0AEAE83E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0DC4CE4" w14:textId="77777777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</w:tbl>
    <w:tbl>
      <w:tblPr>
        <w:tblStyle w:val="TableGrid1"/>
        <w:tblW w:w="9019" w:type="dxa"/>
        <w:tblLook w:val="04A0" w:firstRow="1" w:lastRow="0" w:firstColumn="1" w:lastColumn="0" w:noHBand="0" w:noVBand="1"/>
      </w:tblPr>
      <w:tblGrid>
        <w:gridCol w:w="1134"/>
        <w:gridCol w:w="3762"/>
        <w:gridCol w:w="2620"/>
        <w:gridCol w:w="1503"/>
      </w:tblGrid>
      <w:tr w:rsidR="00941A75" w:rsidRPr="00D230DA" w14:paraId="6926E3A0" w14:textId="77777777" w:rsidTr="00941A75">
        <w:tc>
          <w:tcPr>
            <w:tcW w:w="1134" w:type="dxa"/>
          </w:tcPr>
          <w:p w14:paraId="7DA78F96" w14:textId="77777777" w:rsidR="00941A75" w:rsidRPr="00C50D41" w:rsidRDefault="00941A75" w:rsidP="0047398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203C599E" w14:textId="7E1963BE" w:rsidR="00941A75" w:rsidRPr="00475857" w:rsidRDefault="00A63903" w:rsidP="0047398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је донет подзаконски акт којим се уређује афирмативна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мера запошљавања националних мањина у органима јавне власти?</w:t>
            </w:r>
          </w:p>
        </w:tc>
        <w:tc>
          <w:tcPr>
            <w:tcW w:w="2620" w:type="dxa"/>
          </w:tcPr>
          <w:p w14:paraId="4646BA12" w14:textId="3DC100F2" w:rsidR="00941A75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Подзаконски акт </w:t>
            </w:r>
          </w:p>
        </w:tc>
        <w:tc>
          <w:tcPr>
            <w:tcW w:w="1503" w:type="dxa"/>
          </w:tcPr>
          <w:p w14:paraId="225D1CCF" w14:textId="0D7C8C27" w:rsidR="00941A75" w:rsidRPr="00D230DA" w:rsidRDefault="00A63903" w:rsidP="0047398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</w:tbl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34"/>
        <w:gridCol w:w="3762"/>
        <w:gridCol w:w="2620"/>
        <w:gridCol w:w="1503"/>
      </w:tblGrid>
      <w:tr w:rsidR="00A63903" w:rsidRPr="00D23BAD" w14:paraId="0135B135" w14:textId="77777777" w:rsidTr="00473982">
        <w:tc>
          <w:tcPr>
            <w:tcW w:w="1134" w:type="dxa"/>
          </w:tcPr>
          <w:p w14:paraId="3F43ACFF" w14:textId="77777777" w:rsidR="00A63903" w:rsidRDefault="00A63903" w:rsidP="00A63903">
            <w:pPr>
              <w:rPr>
                <w:rFonts w:ascii="Cambria" w:hAnsi="Cambria"/>
                <w:sz w:val="24"/>
                <w:szCs w:val="24"/>
              </w:rPr>
            </w:pPr>
          </w:p>
          <w:p w14:paraId="22508D14" w14:textId="77777777" w:rsidR="00A63903" w:rsidRPr="005F0DEE" w:rsidRDefault="00A63903" w:rsidP="00A6390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885" w:type="dxa"/>
            <w:gridSpan w:val="3"/>
          </w:tcPr>
          <w:p w14:paraId="629F79A3" w14:textId="77777777" w:rsidR="00A63903" w:rsidRPr="00D23BAD" w:rsidRDefault="00A63903" w:rsidP="00A63903">
            <w:pPr>
              <w:rPr>
                <w:rFonts w:ascii="Cambria" w:hAnsi="Cambria"/>
                <w:sz w:val="24"/>
                <w:szCs w:val="24"/>
              </w:rPr>
            </w:pPr>
          </w:p>
          <w:p w14:paraId="1B0A4D84" w14:textId="77777777" w:rsidR="00A63903" w:rsidRDefault="00A63903" w:rsidP="00A6390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754C789F" w14:textId="77777777" w:rsidR="00A63903" w:rsidRPr="00FE45F3" w:rsidRDefault="00A63903" w:rsidP="00A639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Побољшати информисање о могућностима запошљавања подсредством цивилног друштва, а посебно ромских организација; уз њихову помоћ информативна мрежа ће бити оснажена како би се осигурало информисање што већег броја припадника ромске националности о могућности запошљавања.</w:t>
            </w:r>
          </w:p>
          <w:p w14:paraId="7DE2CF3F" w14:textId="77777777" w:rsidR="00A63903" w:rsidRPr="00DE6BDE" w:rsidRDefault="00A63903" w:rsidP="00A639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63903" w:rsidRPr="00D230DA" w14:paraId="0C96E4FE" w14:textId="77777777" w:rsidTr="00473982">
        <w:tc>
          <w:tcPr>
            <w:tcW w:w="1134" w:type="dxa"/>
          </w:tcPr>
          <w:p w14:paraId="3AC73053" w14:textId="77777777" w:rsidR="00A63903" w:rsidRPr="00C50D41" w:rsidRDefault="00A63903" w:rsidP="00A63903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62" w:type="dxa"/>
          </w:tcPr>
          <w:p w14:paraId="0695A517" w14:textId="77777777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0" w:type="dxa"/>
          </w:tcPr>
          <w:p w14:paraId="35EB1B07" w14:textId="77777777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3" w:type="dxa"/>
          </w:tcPr>
          <w:p w14:paraId="1778B3D0" w14:textId="77777777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63903" w:rsidRPr="00D230DA" w14:paraId="6524FCC1" w14:textId="77777777" w:rsidTr="00473982">
        <w:tc>
          <w:tcPr>
            <w:tcW w:w="1134" w:type="dxa"/>
          </w:tcPr>
          <w:p w14:paraId="6F3DD20F" w14:textId="77777777" w:rsidR="00A63903" w:rsidRPr="00C50D41" w:rsidRDefault="00A63903" w:rsidP="00A63903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62" w:type="dxa"/>
          </w:tcPr>
          <w:p w14:paraId="31B08F33" w14:textId="73AAA879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Да ли Министарство </w:t>
            </w: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информише Роме и Ромкиње о могућностима запошљавања посредством ОЦД?</w:t>
            </w:r>
          </w:p>
        </w:tc>
        <w:tc>
          <w:tcPr>
            <w:tcW w:w="2620" w:type="dxa"/>
          </w:tcPr>
          <w:p w14:paraId="5D7253D8" w14:textId="349EEB1D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ОЦД које учествују у информисању Рома и Ромкиња о могућностима запошљавања</w:t>
            </w:r>
          </w:p>
        </w:tc>
        <w:tc>
          <w:tcPr>
            <w:tcW w:w="1503" w:type="dxa"/>
          </w:tcPr>
          <w:p w14:paraId="060767C7" w14:textId="7B396414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</w:p>
        </w:tc>
      </w:tr>
      <w:tr w:rsidR="00A63903" w:rsidRPr="00D230DA" w14:paraId="0C2F586B" w14:textId="77777777" w:rsidTr="00473982">
        <w:tc>
          <w:tcPr>
            <w:tcW w:w="1134" w:type="dxa"/>
          </w:tcPr>
          <w:p w14:paraId="5701728C" w14:textId="7BF454B3" w:rsidR="00A63903" w:rsidRPr="00C50D41" w:rsidRDefault="00A63903" w:rsidP="00A63903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62" w:type="dxa"/>
          </w:tcPr>
          <w:p w14:paraId="6D94370E" w14:textId="5DD57E60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6A10F7E3" w14:textId="085FCA03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2802BD92" w14:textId="0B138EF3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63903" w:rsidRPr="00D230DA" w14:paraId="73544868" w14:textId="77777777" w:rsidTr="00473982">
        <w:tc>
          <w:tcPr>
            <w:tcW w:w="1134" w:type="dxa"/>
          </w:tcPr>
          <w:p w14:paraId="7EF907F8" w14:textId="137A425F" w:rsidR="00A63903" w:rsidRPr="00C50D41" w:rsidRDefault="00A63903" w:rsidP="00A63903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62" w:type="dxa"/>
          </w:tcPr>
          <w:p w14:paraId="32B3A8EF" w14:textId="190292DC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0" w:type="dxa"/>
          </w:tcPr>
          <w:p w14:paraId="3164ABC5" w14:textId="4C169297" w:rsidR="00A63903" w:rsidRPr="00475857" w:rsidRDefault="00A63903" w:rsidP="00A63903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3" w:type="dxa"/>
          </w:tcPr>
          <w:p w14:paraId="7E1E8153" w14:textId="625E05EF" w:rsidR="00A63903" w:rsidRPr="00D230DA" w:rsidRDefault="00A63903" w:rsidP="00A6390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</w:tbl>
    <w:p w14:paraId="08032C56" w14:textId="77777777" w:rsidR="00693AC3" w:rsidRDefault="00693AC3" w:rsidP="0045298C">
      <w:pPr>
        <w:rPr>
          <w:rFonts w:ascii="Cambria" w:hAnsi="Cambria"/>
          <w:sz w:val="24"/>
          <w:szCs w:val="24"/>
        </w:rPr>
      </w:pPr>
    </w:p>
    <w:sectPr w:rsidR="00693AC3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Institut" w:date="2021-07-19T12:12:00Z" w:initials="I">
    <w:p w14:paraId="0B65ECB0" w14:textId="0E17A804" w:rsidR="00CD4ADD" w:rsidRPr="00CD4ADD" w:rsidRDefault="00CD4ADD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нисам сигурна да је ово питање за Министарство рада и социјалне полтике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B65ECB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Institut">
    <w15:presenceInfo w15:providerId="None" w15:userId="Institu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34C25"/>
    <w:rsid w:val="000B14FD"/>
    <w:rsid w:val="000C040C"/>
    <w:rsid w:val="000D436B"/>
    <w:rsid w:val="000F2DA3"/>
    <w:rsid w:val="001122E8"/>
    <w:rsid w:val="00112998"/>
    <w:rsid w:val="00207949"/>
    <w:rsid w:val="00224D2E"/>
    <w:rsid w:val="0022649A"/>
    <w:rsid w:val="002272E1"/>
    <w:rsid w:val="00237CC2"/>
    <w:rsid w:val="0025513E"/>
    <w:rsid w:val="002A7878"/>
    <w:rsid w:val="002B2A56"/>
    <w:rsid w:val="002C0F9D"/>
    <w:rsid w:val="002F35C7"/>
    <w:rsid w:val="0030480E"/>
    <w:rsid w:val="00304967"/>
    <w:rsid w:val="00372FDB"/>
    <w:rsid w:val="00387355"/>
    <w:rsid w:val="0039068A"/>
    <w:rsid w:val="003A306E"/>
    <w:rsid w:val="003B0BD0"/>
    <w:rsid w:val="003E6599"/>
    <w:rsid w:val="003F38E9"/>
    <w:rsid w:val="0045298C"/>
    <w:rsid w:val="00475857"/>
    <w:rsid w:val="004B0341"/>
    <w:rsid w:val="004E50C0"/>
    <w:rsid w:val="0051717D"/>
    <w:rsid w:val="005517D5"/>
    <w:rsid w:val="0058690F"/>
    <w:rsid w:val="005F10B2"/>
    <w:rsid w:val="00667B3F"/>
    <w:rsid w:val="00693AC3"/>
    <w:rsid w:val="006A16F4"/>
    <w:rsid w:val="006B07E2"/>
    <w:rsid w:val="006E247B"/>
    <w:rsid w:val="0070059A"/>
    <w:rsid w:val="00727484"/>
    <w:rsid w:val="00762154"/>
    <w:rsid w:val="00762C22"/>
    <w:rsid w:val="007647FA"/>
    <w:rsid w:val="007668D5"/>
    <w:rsid w:val="00786390"/>
    <w:rsid w:val="0078724F"/>
    <w:rsid w:val="00795F04"/>
    <w:rsid w:val="007B33F7"/>
    <w:rsid w:val="007F1DD0"/>
    <w:rsid w:val="0081761D"/>
    <w:rsid w:val="00826BA4"/>
    <w:rsid w:val="00836211"/>
    <w:rsid w:val="00837F15"/>
    <w:rsid w:val="008759E3"/>
    <w:rsid w:val="00884C0A"/>
    <w:rsid w:val="008A3D09"/>
    <w:rsid w:val="008C1482"/>
    <w:rsid w:val="00914DC6"/>
    <w:rsid w:val="00941A75"/>
    <w:rsid w:val="00952547"/>
    <w:rsid w:val="00961080"/>
    <w:rsid w:val="00961C40"/>
    <w:rsid w:val="0096342D"/>
    <w:rsid w:val="0098215E"/>
    <w:rsid w:val="009A7F8A"/>
    <w:rsid w:val="009B11DF"/>
    <w:rsid w:val="009E155F"/>
    <w:rsid w:val="00A0196F"/>
    <w:rsid w:val="00A142F0"/>
    <w:rsid w:val="00A336CC"/>
    <w:rsid w:val="00A3775E"/>
    <w:rsid w:val="00A61165"/>
    <w:rsid w:val="00A635DF"/>
    <w:rsid w:val="00A63903"/>
    <w:rsid w:val="00A75AD6"/>
    <w:rsid w:val="00A95619"/>
    <w:rsid w:val="00AA54D7"/>
    <w:rsid w:val="00AB0C9C"/>
    <w:rsid w:val="00AB7B47"/>
    <w:rsid w:val="00AF1B98"/>
    <w:rsid w:val="00AF725D"/>
    <w:rsid w:val="00B020A1"/>
    <w:rsid w:val="00B35E94"/>
    <w:rsid w:val="00B63732"/>
    <w:rsid w:val="00BB6BAE"/>
    <w:rsid w:val="00BC58F7"/>
    <w:rsid w:val="00BF4A27"/>
    <w:rsid w:val="00C4758D"/>
    <w:rsid w:val="00C50D41"/>
    <w:rsid w:val="00C656F9"/>
    <w:rsid w:val="00C65A11"/>
    <w:rsid w:val="00C8194B"/>
    <w:rsid w:val="00CA74A3"/>
    <w:rsid w:val="00CB1731"/>
    <w:rsid w:val="00CD428C"/>
    <w:rsid w:val="00CD4ADD"/>
    <w:rsid w:val="00CE7479"/>
    <w:rsid w:val="00D06D16"/>
    <w:rsid w:val="00DE418E"/>
    <w:rsid w:val="00DE6B42"/>
    <w:rsid w:val="00DE6BDE"/>
    <w:rsid w:val="00E44974"/>
    <w:rsid w:val="00E7145E"/>
    <w:rsid w:val="00EA0B8D"/>
    <w:rsid w:val="00ED3A67"/>
    <w:rsid w:val="00F15E2E"/>
    <w:rsid w:val="00F20E29"/>
    <w:rsid w:val="00F23CE8"/>
    <w:rsid w:val="00F34FB9"/>
    <w:rsid w:val="00F35D5D"/>
    <w:rsid w:val="00F35EB4"/>
    <w:rsid w:val="00F54A90"/>
    <w:rsid w:val="00F81F65"/>
    <w:rsid w:val="00FB7605"/>
    <w:rsid w:val="00FC0258"/>
    <w:rsid w:val="00FD488F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table" w:customStyle="1" w:styleId="TableGrid1">
    <w:name w:val="Table Grid1"/>
    <w:basedOn w:val="TableNormal"/>
    <w:next w:val="TableGrid"/>
    <w:uiPriority w:val="39"/>
    <w:rsid w:val="00941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D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A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ADD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20</cp:revision>
  <dcterms:created xsi:type="dcterms:W3CDTF">2021-07-19T09:26:00Z</dcterms:created>
  <dcterms:modified xsi:type="dcterms:W3CDTF">2021-10-01T07:23:00Z</dcterms:modified>
</cp:coreProperties>
</file>