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7C11E7" w14:textId="2EC7A176" w:rsidR="005F0DEE" w:rsidRDefault="005F0DEE">
      <w:pPr>
        <w:rPr>
          <w:rFonts w:ascii="Cambria" w:hAnsi="Cambria"/>
          <w:sz w:val="24"/>
          <w:szCs w:val="24"/>
        </w:rPr>
      </w:pPr>
    </w:p>
    <w:p w14:paraId="3B89FDD7" w14:textId="77777777" w:rsidR="005F0DEE" w:rsidRPr="00D23BAD" w:rsidRDefault="005F0DEE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19" w:type="dxa"/>
        <w:tblLook w:val="04A0" w:firstRow="1" w:lastRow="0" w:firstColumn="1" w:lastColumn="0" w:noHBand="0" w:noVBand="1"/>
      </w:tblPr>
      <w:tblGrid>
        <w:gridCol w:w="1237"/>
        <w:gridCol w:w="2568"/>
        <w:gridCol w:w="114"/>
        <w:gridCol w:w="113"/>
        <w:gridCol w:w="113"/>
        <w:gridCol w:w="2950"/>
        <w:gridCol w:w="319"/>
        <w:gridCol w:w="235"/>
        <w:gridCol w:w="1370"/>
      </w:tblGrid>
      <w:tr w:rsidR="00EB50ED" w:rsidRPr="00F930B4" w14:paraId="0C331296" w14:textId="1553797A" w:rsidTr="00EB50ED">
        <w:tc>
          <w:tcPr>
            <w:tcW w:w="1237" w:type="dxa"/>
          </w:tcPr>
          <w:p w14:paraId="3320285A" w14:textId="77777777" w:rsidR="00845C17" w:rsidRDefault="00845C1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782" w:type="dxa"/>
            <w:gridSpan w:val="8"/>
            <w:shd w:val="clear" w:color="auto" w:fill="DEEAF6" w:themeFill="accent5" w:themeFillTint="33"/>
          </w:tcPr>
          <w:p w14:paraId="3E67EB40" w14:textId="6DF8EE93" w:rsidR="00845C17" w:rsidRPr="00361830" w:rsidRDefault="00845C17" w:rsidP="00F930B4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F930B4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ЛОКАЛНИ НИВО/СОЦИЈАЛНА ЗАШТИТА</w:t>
            </w:r>
            <w:r w:rsidR="00361830">
              <w:rPr>
                <w:rFonts w:ascii="Cambria" w:hAnsi="Cambria"/>
                <w:b/>
                <w:bCs/>
                <w:sz w:val="24"/>
                <w:szCs w:val="24"/>
              </w:rPr>
              <w:t>-</w:t>
            </w:r>
            <w:r w:rsidR="0036183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ЦСР</w:t>
            </w:r>
          </w:p>
        </w:tc>
      </w:tr>
      <w:tr w:rsidR="00F373B2" w:rsidRPr="00F930B4" w14:paraId="6D49617B" w14:textId="33B8DD5A" w:rsidTr="00EB50ED">
        <w:tc>
          <w:tcPr>
            <w:tcW w:w="1237" w:type="dxa"/>
          </w:tcPr>
          <w:p w14:paraId="1D9CF081" w14:textId="77777777" w:rsidR="00845C17" w:rsidRPr="00F930B4" w:rsidRDefault="00845C17">
            <w:pPr>
              <w:rPr>
                <w:rFonts w:ascii="Cambria" w:hAnsi="Cambria"/>
                <w:sz w:val="24"/>
                <w:szCs w:val="24"/>
              </w:rPr>
            </w:pPr>
          </w:p>
          <w:p w14:paraId="11D73224" w14:textId="0FEBD082" w:rsidR="00845C17" w:rsidRPr="00F930B4" w:rsidRDefault="00845C1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782" w:type="dxa"/>
            <w:gridSpan w:val="8"/>
          </w:tcPr>
          <w:p w14:paraId="256FFEE4" w14:textId="77777777" w:rsidR="00845C17" w:rsidRDefault="00845C17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930B4">
              <w:rPr>
                <w:rFonts w:ascii="Cambria" w:hAnsi="Cambria"/>
                <w:b/>
                <w:bCs/>
                <w:sz w:val="24"/>
                <w:szCs w:val="24"/>
              </w:rPr>
              <w:t xml:space="preserve">Посебни циљ 5: </w:t>
            </w:r>
          </w:p>
          <w:p w14:paraId="56109D23" w14:textId="54923948" w:rsidR="00845C17" w:rsidRPr="00F930B4" w:rsidRDefault="00845C17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930B4">
              <w:rPr>
                <w:rFonts w:ascii="Cambria" w:hAnsi="Cambria"/>
                <w:bCs/>
                <w:sz w:val="24"/>
                <w:szCs w:val="24"/>
              </w:rPr>
              <w:t>Унапредити приступ услугама социјалне заштите и доступност новчаних давања ради смањења сиромаштва и повећања социјалне укључености Рома и Ромкиња у локалној заједници.</w:t>
            </w:r>
          </w:p>
        </w:tc>
      </w:tr>
      <w:tr w:rsidR="00F373B2" w:rsidRPr="00F930B4" w14:paraId="4F8DD5BA" w14:textId="56692094" w:rsidTr="00EB50ED">
        <w:trPr>
          <w:trHeight w:val="764"/>
        </w:trPr>
        <w:tc>
          <w:tcPr>
            <w:tcW w:w="1237" w:type="dxa"/>
          </w:tcPr>
          <w:p w14:paraId="50BA8C88" w14:textId="10EA7975" w:rsidR="00845C17" w:rsidRPr="00F930B4" w:rsidRDefault="00845C1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782" w:type="dxa"/>
            <w:gridSpan w:val="8"/>
          </w:tcPr>
          <w:p w14:paraId="234EC0E0" w14:textId="77777777" w:rsidR="00845C17" w:rsidRDefault="00845C1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F930B4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Оперативни циљ 1: </w:t>
            </w:r>
          </w:p>
          <w:p w14:paraId="1A13B7F1" w14:textId="1F4A03E1" w:rsidR="00845C17" w:rsidRPr="00F930B4" w:rsidRDefault="00845C1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F930B4">
              <w:rPr>
                <w:rFonts w:ascii="Cambria" w:hAnsi="Cambria"/>
                <w:bCs/>
                <w:sz w:val="24"/>
                <w:szCs w:val="24"/>
                <w:lang w:val="sr-Cyrl-RS"/>
              </w:rPr>
              <w:t>У систему социјалне заштите применити решења која дају предност подршци породици приликом пружања подршке деци у ризику, укључујући и посебну подршку ромској породици.</w:t>
            </w:r>
          </w:p>
        </w:tc>
      </w:tr>
      <w:tr w:rsidR="00F373B2" w:rsidRPr="00F930B4" w14:paraId="23C03568" w14:textId="01845ACB" w:rsidTr="00EB50ED">
        <w:tc>
          <w:tcPr>
            <w:tcW w:w="1237" w:type="dxa"/>
          </w:tcPr>
          <w:p w14:paraId="4E82CFA2" w14:textId="77777777" w:rsidR="00845C17" w:rsidRPr="00F930B4" w:rsidRDefault="00845C17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782" w:type="dxa"/>
            <w:gridSpan w:val="8"/>
          </w:tcPr>
          <w:p w14:paraId="296D250B" w14:textId="77777777" w:rsidR="00845C17" w:rsidRPr="00F930B4" w:rsidRDefault="00845C17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F930B4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1:</w:t>
            </w:r>
          </w:p>
          <w:p w14:paraId="6E191B7A" w14:textId="77777777" w:rsidR="00DE3E1F" w:rsidRDefault="00845C17" w:rsidP="00DE3E1F">
            <w:pPr>
              <w:rPr>
                <w:rFonts w:ascii="Cambria" w:hAnsi="Cambria"/>
                <w:sz w:val="24"/>
                <w:szCs w:val="24"/>
              </w:rPr>
            </w:pPr>
            <w:r w:rsidRPr="00D10549">
              <w:rPr>
                <w:rFonts w:ascii="Cambria" w:hAnsi="Cambria"/>
                <w:sz w:val="24"/>
                <w:szCs w:val="24"/>
              </w:rPr>
              <w:t>Министарство унутрашњих послова и Министарство за рад, запошљавање, борачка и социјална питања с посебном пажњом ће пратити остваривање права на пријаву пребивалишта на адреси центра за социјални рад лица која ни по ком другом основу не могу пријавити пребивалиште.</w:t>
            </w:r>
          </w:p>
          <w:p w14:paraId="38ED4BC6" w14:textId="77777777" w:rsidR="00DE3E1F" w:rsidRDefault="00DE3E1F" w:rsidP="00DE3E1F">
            <w:pPr>
              <w:rPr>
                <w:rFonts w:ascii="Cambria" w:hAnsi="Cambria"/>
                <w:sz w:val="24"/>
                <w:szCs w:val="24"/>
              </w:rPr>
            </w:pPr>
          </w:p>
          <w:p w14:paraId="4D9BC0BD" w14:textId="54401187" w:rsidR="00845C17" w:rsidRPr="00F930B4" w:rsidRDefault="00845C17" w:rsidP="00DE3E1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10549">
              <w:rPr>
                <w:rFonts w:ascii="Cambria" w:hAnsi="Cambria"/>
                <w:sz w:val="24"/>
                <w:szCs w:val="24"/>
              </w:rPr>
              <w:t>У пружању социјалних и здравствених услуга, посебни напори биће уложени од стране Министарства за рад, запошљавање, борачка и социјална питања, као и Министарства здравља, да подигну свест локалних власти о том питању како би се омогућио потпуни приступ социјалним и здравственим услугама, спречила дискриминација и обезбедила доследна примена релевантног законодавства, између осталог и са циљем обухвата интерно расељених лица са пребивалиштем на Косову и Метохији.</w:t>
            </w:r>
          </w:p>
        </w:tc>
      </w:tr>
      <w:tr w:rsidR="008278ED" w:rsidRPr="00F930B4" w14:paraId="7C68B864" w14:textId="6B3DE5D4" w:rsidTr="00EB50ED">
        <w:tc>
          <w:tcPr>
            <w:tcW w:w="1237" w:type="dxa"/>
          </w:tcPr>
          <w:p w14:paraId="2A36DAD9" w14:textId="77777777" w:rsidR="00886477" w:rsidRPr="00F930B4" w:rsidRDefault="00886477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908" w:type="dxa"/>
            <w:gridSpan w:val="4"/>
          </w:tcPr>
          <w:p w14:paraId="2F670BA0" w14:textId="3025F4C9" w:rsidR="00886477" w:rsidRPr="00F930B4" w:rsidRDefault="00886477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F930B4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F930B4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3504" w:type="dxa"/>
            <w:gridSpan w:val="3"/>
          </w:tcPr>
          <w:p w14:paraId="157674BA" w14:textId="6EB3CE71" w:rsidR="00886477" w:rsidRPr="00F930B4" w:rsidRDefault="00886477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F930B4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370" w:type="dxa"/>
          </w:tcPr>
          <w:p w14:paraId="40A6F325" w14:textId="39597B5A" w:rsidR="00886477" w:rsidRPr="00845C17" w:rsidRDefault="00845C17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8278ED" w:rsidRPr="00F930B4" w14:paraId="08CADED7" w14:textId="5FCAB977" w:rsidTr="00EB50ED">
        <w:tc>
          <w:tcPr>
            <w:tcW w:w="1237" w:type="dxa"/>
          </w:tcPr>
          <w:p w14:paraId="770EC2EA" w14:textId="4E222630" w:rsidR="00886477" w:rsidRPr="00F930B4" w:rsidRDefault="00886477" w:rsidP="005F0DEE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908" w:type="dxa"/>
            <w:gridSpan w:val="4"/>
          </w:tcPr>
          <w:p w14:paraId="1A1AF56B" w14:textId="2213AF15" w:rsidR="00886477" w:rsidRPr="00F930B4" w:rsidRDefault="00886477" w:rsidP="001A5A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455677">
              <w:rPr>
                <w:rFonts w:ascii="Cambria" w:hAnsi="Cambria"/>
                <w:sz w:val="24"/>
                <w:szCs w:val="24"/>
                <w:lang w:val="sr-Cyrl-RS"/>
              </w:rPr>
              <w:t>Да ли Ваш ЦСР</w:t>
            </w:r>
            <w:r w:rsidR="001A5A34">
              <w:rPr>
                <w:rFonts w:ascii="Cambria" w:hAnsi="Cambria"/>
                <w:sz w:val="24"/>
                <w:szCs w:val="24"/>
                <w:lang w:val="sr-Cyrl-RS"/>
              </w:rPr>
              <w:t xml:space="preserve"> даје сагласност на </w:t>
            </w:r>
            <w:r w:rsidRPr="00455677">
              <w:rPr>
                <w:rFonts w:ascii="Cambria" w:hAnsi="Cambria"/>
                <w:sz w:val="24"/>
                <w:szCs w:val="24"/>
                <w:lang w:val="sr-Cyrl-RS"/>
              </w:rPr>
              <w:t>пријав</w:t>
            </w:r>
            <w:r w:rsidR="001A5A34">
              <w:rPr>
                <w:rFonts w:ascii="Cambria" w:hAnsi="Cambria"/>
                <w:sz w:val="24"/>
                <w:szCs w:val="24"/>
                <w:lang w:val="sr-Cyrl-RS"/>
              </w:rPr>
              <w:t>у</w:t>
            </w:r>
            <w:r w:rsidRPr="00455677">
              <w:rPr>
                <w:rFonts w:ascii="Cambria" w:hAnsi="Cambria"/>
                <w:sz w:val="24"/>
                <w:szCs w:val="24"/>
                <w:lang w:val="sr-Cyrl-RS"/>
              </w:rPr>
              <w:t xml:space="preserve"> пребивалишта на адреси центра за социјални рад </w:t>
            </w:r>
            <w:r w:rsidR="001A5A34">
              <w:rPr>
                <w:rFonts w:ascii="Cambria" w:hAnsi="Cambria"/>
                <w:sz w:val="24"/>
                <w:szCs w:val="24"/>
                <w:lang w:val="sr-Cyrl-RS"/>
              </w:rPr>
              <w:t xml:space="preserve">када процени да </w:t>
            </w:r>
            <w:r w:rsidRPr="00455677">
              <w:rPr>
                <w:rFonts w:ascii="Cambria" w:hAnsi="Cambria"/>
                <w:sz w:val="24"/>
                <w:szCs w:val="24"/>
                <w:lang w:val="sr-Cyrl-RS"/>
              </w:rPr>
              <w:t>лица ни по ком другом основу не могу пријав</w:t>
            </w:r>
            <w:bookmarkStart w:id="0" w:name="_GoBack"/>
            <w:bookmarkEnd w:id="0"/>
            <w:r w:rsidRPr="00455677">
              <w:rPr>
                <w:rFonts w:ascii="Cambria" w:hAnsi="Cambria"/>
                <w:sz w:val="24"/>
                <w:szCs w:val="24"/>
                <w:lang w:val="sr-Cyrl-RS"/>
              </w:rPr>
              <w:t>ити пребивалиште</w:t>
            </w:r>
            <w:r w:rsidR="001A5A34">
              <w:rPr>
                <w:rFonts w:ascii="Cambria" w:hAnsi="Cambria"/>
                <w:sz w:val="24"/>
                <w:szCs w:val="24"/>
                <w:lang w:val="sr-Cyrl-RS"/>
              </w:rPr>
              <w:t>, као и да је ова пријава у интересу корисника</w:t>
            </w:r>
            <w:r w:rsidRPr="00455677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3504" w:type="dxa"/>
            <w:gridSpan w:val="3"/>
          </w:tcPr>
          <w:p w14:paraId="13E6C365" w14:textId="77777777" w:rsidR="00886477" w:rsidRDefault="00886477" w:rsidP="0045567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455677">
              <w:rPr>
                <w:rFonts w:ascii="Cambria" w:hAnsi="Cambria"/>
                <w:sz w:val="24"/>
                <w:szCs w:val="24"/>
                <w:lang w:val="sr-Cyrl-RS"/>
              </w:rPr>
              <w:t>Број пријава на годишњем нивоу</w:t>
            </w:r>
          </w:p>
          <w:p w14:paraId="70A593A3" w14:textId="77777777" w:rsidR="00886477" w:rsidRPr="00455677" w:rsidRDefault="00886477" w:rsidP="0045567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6E2C72C" w14:textId="77777777" w:rsidR="00886477" w:rsidRPr="00455677" w:rsidRDefault="00886477" w:rsidP="0045567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455677">
              <w:rPr>
                <w:rFonts w:ascii="Cambria" w:hAnsi="Cambria"/>
                <w:sz w:val="24"/>
                <w:szCs w:val="24"/>
                <w:lang w:val="sr-Cyrl-RS"/>
              </w:rPr>
              <w:t>Број позитивно решених пријава на годишњем нивоу</w:t>
            </w:r>
          </w:p>
          <w:p w14:paraId="1745BA94" w14:textId="5282D0FD" w:rsidR="00886477" w:rsidRPr="00F930B4" w:rsidRDefault="00886477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370" w:type="dxa"/>
          </w:tcPr>
          <w:p w14:paraId="5BD59B0D" w14:textId="77777777" w:rsidR="00886477" w:rsidRDefault="00886477" w:rsidP="0045567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ЦСР</w:t>
            </w:r>
          </w:p>
          <w:p w14:paraId="607421CC" w14:textId="77777777" w:rsidR="001A5A34" w:rsidRDefault="001A5A34" w:rsidP="0045567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7F3A0110" w14:textId="4196FEA8" w:rsidR="001A5A34" w:rsidRPr="00455677" w:rsidRDefault="001A5A34" w:rsidP="0045567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EB50ED" w:rsidRPr="00F930B4" w14:paraId="2B5D0194" w14:textId="77777777" w:rsidTr="00EB50ED">
        <w:tc>
          <w:tcPr>
            <w:tcW w:w="1237" w:type="dxa"/>
          </w:tcPr>
          <w:p w14:paraId="77D25D2D" w14:textId="77777777" w:rsidR="001A5A34" w:rsidRPr="00F930B4" w:rsidRDefault="001A5A34" w:rsidP="005F0DEE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908" w:type="dxa"/>
            <w:gridSpan w:val="4"/>
          </w:tcPr>
          <w:p w14:paraId="5C4D8347" w14:textId="594A9C63" w:rsidR="001A5A34" w:rsidRPr="00455677" w:rsidRDefault="001A5A34" w:rsidP="001A5A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ЦСР извештава </w:t>
            </w:r>
            <w:r w:rsidRPr="00727255">
              <w:rPr>
                <w:rFonts w:ascii="Cambria" w:hAnsi="Cambria"/>
                <w:sz w:val="24"/>
                <w:szCs w:val="24"/>
                <w:lang w:val="sr-Cyrl-RS"/>
              </w:rPr>
              <w:t>РЗСЗ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(а тиме и, кроз збирни извештај РЗСЗ, МРЗБСП) о реализацији могућности пријаве пребивалишта на адреси ЦСР лица која ни по ком другом основу не могу пријавити пребивалиште?</w:t>
            </w:r>
          </w:p>
        </w:tc>
        <w:tc>
          <w:tcPr>
            <w:tcW w:w="3504" w:type="dxa"/>
            <w:gridSpan w:val="3"/>
          </w:tcPr>
          <w:p w14:paraId="4CCECF42" w14:textId="77777777" w:rsidR="001A5A34" w:rsidRDefault="001A5A34" w:rsidP="0045567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Да/Не</w:t>
            </w:r>
          </w:p>
          <w:p w14:paraId="422602C9" w14:textId="77777777" w:rsidR="001A5A34" w:rsidRDefault="001A5A34" w:rsidP="0045567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24B2256B" w14:textId="112D5C55" w:rsidR="001A5A34" w:rsidRPr="00455677" w:rsidRDefault="001A5A34" w:rsidP="001A5A3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370" w:type="dxa"/>
          </w:tcPr>
          <w:p w14:paraId="61523F8D" w14:textId="143BF0BD" w:rsidR="001A5A34" w:rsidRDefault="001A5A34" w:rsidP="0045567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ЦСР</w:t>
            </w:r>
          </w:p>
        </w:tc>
      </w:tr>
      <w:tr w:rsidR="00727255" w:rsidRPr="00F930B4" w14:paraId="2A677821" w14:textId="5BB2DE5E" w:rsidTr="009F5BA8">
        <w:tc>
          <w:tcPr>
            <w:tcW w:w="1237" w:type="dxa"/>
          </w:tcPr>
          <w:p w14:paraId="78C7B270" w14:textId="34F1FA8F" w:rsidR="00727255" w:rsidRPr="00F930B4" w:rsidRDefault="00727255" w:rsidP="00FF7DAD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782" w:type="dxa"/>
            <w:gridSpan w:val="8"/>
          </w:tcPr>
          <w:p w14:paraId="0526406E" w14:textId="77777777" w:rsidR="00727255" w:rsidRPr="00FF7DAD" w:rsidRDefault="00727255" w:rsidP="005F0DE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FF7DAD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2:</w:t>
            </w:r>
          </w:p>
          <w:p w14:paraId="78099CF4" w14:textId="2782640D" w:rsidR="00727255" w:rsidRPr="00FF7DAD" w:rsidRDefault="00727255" w:rsidP="005F0DE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FF7DAD">
              <w:rPr>
                <w:rFonts w:ascii="Cambria" w:hAnsi="Cambria"/>
                <w:sz w:val="24"/>
                <w:szCs w:val="24"/>
                <w:lang w:val="sr-Cyrl-RS"/>
              </w:rPr>
              <w:t>Унапредити систем вођења случаја у центрима за социјални рад у циљу развоја културно компетентне праксе и досезања до најугроженијих ромских породица.</w:t>
            </w:r>
          </w:p>
        </w:tc>
      </w:tr>
      <w:tr w:rsidR="008278ED" w:rsidRPr="00F930B4" w14:paraId="16BF7A8F" w14:textId="23D7308F" w:rsidTr="00EB50ED">
        <w:tc>
          <w:tcPr>
            <w:tcW w:w="1237" w:type="dxa"/>
          </w:tcPr>
          <w:p w14:paraId="06FBFEF3" w14:textId="680C6FD0" w:rsidR="00886477" w:rsidRPr="00FF7DAD" w:rsidRDefault="00727255" w:rsidP="00FF7DAD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</w:t>
            </w:r>
            <w:r w:rsidR="00886477">
              <w:rPr>
                <w:rFonts w:ascii="Cambria" w:hAnsi="Cambria"/>
                <w:sz w:val="24"/>
                <w:szCs w:val="24"/>
              </w:rPr>
              <w:t>.</w:t>
            </w:r>
          </w:p>
        </w:tc>
        <w:tc>
          <w:tcPr>
            <w:tcW w:w="2908" w:type="dxa"/>
            <w:gridSpan w:val="4"/>
          </w:tcPr>
          <w:p w14:paraId="5FA61B58" w14:textId="547E9CE9" w:rsidR="00886477" w:rsidRPr="00F930B4" w:rsidRDefault="001A5A34" w:rsidP="0039779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Колико је </w:t>
            </w:r>
            <w:r w:rsidR="00397797">
              <w:rPr>
                <w:rFonts w:ascii="Cambria" w:hAnsi="Cambria"/>
                <w:sz w:val="24"/>
                <w:szCs w:val="24"/>
                <w:lang w:val="sr-Cyrl-RS"/>
              </w:rPr>
              <w:t>примена модела вођења случаја утицала на доношење/измене одлука о правима грађана на локалном нивоу?  Које је инцијативе покренула примена модела вођења случаја , а које би допринеле реализацији права ромске популације?</w:t>
            </w:r>
            <w:r w:rsidR="00886477" w:rsidRPr="00FF7DAD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3504" w:type="dxa"/>
            <w:gridSpan w:val="3"/>
          </w:tcPr>
          <w:p w14:paraId="0273EBFE" w14:textId="2C1FB88B" w:rsidR="00886477" w:rsidRPr="00F930B4" w:rsidRDefault="00886477" w:rsidP="00397797">
            <w:pPr>
              <w:rPr>
                <w:rFonts w:ascii="Cambria" w:hAnsi="Cambria"/>
                <w:sz w:val="24"/>
                <w:szCs w:val="24"/>
              </w:rPr>
            </w:pPr>
            <w:r w:rsidRPr="00FF7DAD">
              <w:rPr>
                <w:rFonts w:ascii="Cambria" w:hAnsi="Cambria"/>
                <w:sz w:val="24"/>
                <w:szCs w:val="24"/>
                <w:lang w:val="sr-Cyrl-RS"/>
              </w:rPr>
              <w:t>Врсте и број</w:t>
            </w:r>
            <w:r w:rsidR="00397797">
              <w:rPr>
                <w:rFonts w:ascii="Cambria" w:hAnsi="Cambria"/>
                <w:sz w:val="24"/>
                <w:szCs w:val="24"/>
                <w:lang w:val="sr-Cyrl-RS"/>
              </w:rPr>
              <w:t xml:space="preserve"> иницијатива/одлука </w:t>
            </w:r>
            <w:r w:rsidRPr="00FF7DAD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  <w:r w:rsidR="00361830"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  <w:r w:rsidRPr="00F930B4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1370" w:type="dxa"/>
          </w:tcPr>
          <w:p w14:paraId="57F76E0F" w14:textId="77777777" w:rsidR="00886477" w:rsidRDefault="00886477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ЦСР</w:t>
            </w:r>
          </w:p>
          <w:p w14:paraId="4A460CD1" w14:textId="77777777" w:rsidR="00397797" w:rsidRDefault="00397797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16E916E" w14:textId="71D8678D" w:rsidR="00397797" w:rsidRPr="00FF7DAD" w:rsidRDefault="00397797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F373B2" w:rsidRPr="00F930B4" w14:paraId="053051C9" w14:textId="59CDD445" w:rsidTr="00EB50ED">
        <w:tc>
          <w:tcPr>
            <w:tcW w:w="1237" w:type="dxa"/>
          </w:tcPr>
          <w:p w14:paraId="27AA3370" w14:textId="77777777" w:rsidR="00845C17" w:rsidRPr="00F930B4" w:rsidRDefault="00845C17" w:rsidP="00955A30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782" w:type="dxa"/>
            <w:gridSpan w:val="8"/>
          </w:tcPr>
          <w:p w14:paraId="1CBCD9A0" w14:textId="77777777" w:rsidR="00845C17" w:rsidRPr="00F930B4" w:rsidRDefault="00845C17" w:rsidP="005F0DE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sz w:val="24"/>
                <w:szCs w:val="24"/>
                <w:lang w:val="sr-Cyrl-RS"/>
              </w:rPr>
              <w:t>Мера 3</w:t>
            </w:r>
            <w:r w:rsidRPr="00F930B4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: </w:t>
            </w:r>
          </w:p>
          <w:p w14:paraId="48553475" w14:textId="13F59FC0" w:rsidR="00845C17" w:rsidRDefault="00845C17" w:rsidP="005F0DEE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FF7DAD">
              <w:rPr>
                <w:rFonts w:ascii="Cambria" w:hAnsi="Cambria"/>
                <w:sz w:val="24"/>
                <w:szCs w:val="24"/>
                <w:lang w:val="sr-Cyrl-RS"/>
              </w:rPr>
              <w:t>Развијати локалне споразуме о сарадњи између центара за социјални рад, пружалаца услуга социјалне заштите и школа, као и споразуме о подршци породицама у којима деца не похађају школу или су у ризику од осипања.</w:t>
            </w:r>
          </w:p>
        </w:tc>
      </w:tr>
      <w:tr w:rsidR="008278ED" w:rsidRPr="00F930B4" w14:paraId="223E02E0" w14:textId="07CA3ABC" w:rsidTr="00EB50ED">
        <w:tc>
          <w:tcPr>
            <w:tcW w:w="1237" w:type="dxa"/>
          </w:tcPr>
          <w:p w14:paraId="5022841A" w14:textId="615BBB68" w:rsidR="00886477" w:rsidRPr="00397797" w:rsidRDefault="00727255" w:rsidP="00397797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</w:t>
            </w:r>
            <w:r w:rsidR="00397797">
              <w:rPr>
                <w:rFonts w:ascii="Cambria" w:hAnsi="Cambria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2908" w:type="dxa"/>
            <w:gridSpan w:val="4"/>
          </w:tcPr>
          <w:p w14:paraId="46399520" w14:textId="20D2F686" w:rsidR="00886477" w:rsidRPr="00F930B4" w:rsidRDefault="00886477" w:rsidP="00F936F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F7DAD">
              <w:rPr>
                <w:rFonts w:ascii="Cambria" w:hAnsi="Cambria"/>
                <w:sz w:val="24"/>
                <w:szCs w:val="24"/>
                <w:lang w:val="sr-Cyrl-RS"/>
              </w:rPr>
              <w:t>Да ли сте у циљу подршке породицама у којима деца не поха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ђ</w:t>
            </w:r>
            <w:r w:rsidRPr="00FF7DAD">
              <w:rPr>
                <w:rFonts w:ascii="Cambria" w:hAnsi="Cambria"/>
                <w:sz w:val="24"/>
                <w:szCs w:val="24"/>
                <w:lang w:val="sr-Cyrl-RS"/>
              </w:rPr>
              <w:t>ају школу закључили било какав локални споразум о сарадњи са другим пружаоцима социјалне заштите и школама</w:t>
            </w:r>
            <w:r w:rsidR="00397797">
              <w:rPr>
                <w:rFonts w:ascii="Cambria" w:hAnsi="Cambria"/>
                <w:sz w:val="24"/>
                <w:szCs w:val="24"/>
                <w:lang w:val="sr-Cyrl-RS"/>
              </w:rPr>
              <w:t>/школским управама/НВО/другим субјектима на локалном нивоу</w:t>
            </w:r>
            <w:r w:rsidRPr="00FF7DAD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3504" w:type="dxa"/>
            <w:gridSpan w:val="3"/>
          </w:tcPr>
          <w:p w14:paraId="2A1ABA41" w14:textId="11DDCFFD" w:rsidR="00886477" w:rsidRPr="00F930B4" w:rsidRDefault="00886477" w:rsidP="00A13D8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F7DAD">
              <w:rPr>
                <w:rFonts w:ascii="Cambria" w:hAnsi="Cambria"/>
                <w:sz w:val="24"/>
                <w:szCs w:val="24"/>
                <w:lang w:val="sr-Cyrl-RS"/>
              </w:rPr>
              <w:t xml:space="preserve">Број локалних споразума или других активности ове врсте </w:t>
            </w:r>
            <w:r w:rsidR="00A13D87"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</w:p>
        </w:tc>
        <w:tc>
          <w:tcPr>
            <w:tcW w:w="1370" w:type="dxa"/>
          </w:tcPr>
          <w:p w14:paraId="743BE3AF" w14:textId="1B8F695A" w:rsidR="00886477" w:rsidRPr="00FF7DAD" w:rsidRDefault="00886477" w:rsidP="00A13D8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ЦСР</w:t>
            </w:r>
          </w:p>
        </w:tc>
      </w:tr>
      <w:tr w:rsidR="00F373B2" w:rsidRPr="00F930B4" w14:paraId="22EDB6C7" w14:textId="03EE8CDE" w:rsidTr="00EB50ED">
        <w:tc>
          <w:tcPr>
            <w:tcW w:w="1237" w:type="dxa"/>
          </w:tcPr>
          <w:p w14:paraId="2B881143" w14:textId="7FAD0A9D" w:rsidR="00845C17" w:rsidRPr="00A13D87" w:rsidRDefault="00845C17" w:rsidP="00D230DA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782" w:type="dxa"/>
            <w:gridSpan w:val="8"/>
          </w:tcPr>
          <w:p w14:paraId="6FA24C99" w14:textId="77777777" w:rsidR="00845C17" w:rsidRPr="00A13D87" w:rsidRDefault="00845C17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A13D87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7:</w:t>
            </w:r>
          </w:p>
          <w:p w14:paraId="719EE56E" w14:textId="40618464" w:rsidR="00845C17" w:rsidRPr="00A13D87" w:rsidRDefault="00845C17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A13D87">
              <w:rPr>
                <w:rFonts w:ascii="Cambria" w:hAnsi="Cambria"/>
                <w:bCs/>
                <w:sz w:val="24"/>
                <w:szCs w:val="24"/>
                <w:lang w:val="sr-Cyrl-RS"/>
              </w:rPr>
              <w:t>Организовати подршку за децу која живе и/или раде на улици, уз повећану употребу капацитета установа социјалне заштите које пружају услуге повременог или трајног смештаја, укључујући и услуге интензивне терапије за децу са структуралним поремећајима личности или понашања.</w:t>
            </w:r>
          </w:p>
        </w:tc>
      </w:tr>
      <w:tr w:rsidR="008278ED" w:rsidRPr="00F930B4" w14:paraId="37D56091" w14:textId="77D4A36B" w:rsidTr="00EB50ED">
        <w:tc>
          <w:tcPr>
            <w:tcW w:w="1237" w:type="dxa"/>
          </w:tcPr>
          <w:p w14:paraId="2368F9A8" w14:textId="5C5E078D" w:rsidR="00886477" w:rsidRPr="00397797" w:rsidRDefault="00727255" w:rsidP="00397797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</w:t>
            </w:r>
            <w:r w:rsidR="00397797" w:rsidRPr="00397797">
              <w:rPr>
                <w:rFonts w:ascii="Cambria" w:hAnsi="Cambria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2908" w:type="dxa"/>
            <w:gridSpan w:val="4"/>
          </w:tcPr>
          <w:p w14:paraId="0D3E6B04" w14:textId="307513E2" w:rsidR="00886477" w:rsidRPr="00A13D87" w:rsidRDefault="00886477" w:rsidP="008A49E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13D87">
              <w:rPr>
                <w:rFonts w:ascii="Cambria" w:hAnsi="Cambria"/>
                <w:sz w:val="24"/>
                <w:szCs w:val="24"/>
                <w:lang w:val="sr-Cyrl-RS"/>
              </w:rPr>
              <w:t>Које су услуге социјалне заштите усмерене на подршку деци која живе и/или раде на улици</w:t>
            </w:r>
            <w:r w:rsidR="008A49E6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  <w:r w:rsidRPr="00A13D87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3504" w:type="dxa"/>
            <w:gridSpan w:val="3"/>
          </w:tcPr>
          <w:p w14:paraId="73A60D46" w14:textId="7FDFE188" w:rsidR="00886477" w:rsidRDefault="00886477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13D87">
              <w:rPr>
                <w:rFonts w:ascii="Cambria" w:hAnsi="Cambria"/>
                <w:sz w:val="24"/>
                <w:szCs w:val="24"/>
                <w:lang w:val="sr-Cyrl-RS"/>
              </w:rPr>
              <w:t xml:space="preserve">Број услуга пружених деци која живе и/или раде на улици </w:t>
            </w:r>
            <w:r w:rsidR="008A49E6"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</w:p>
          <w:p w14:paraId="584840C1" w14:textId="77777777" w:rsidR="00397797" w:rsidRDefault="00397797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66E9104A" w14:textId="1622E178" w:rsidR="00397797" w:rsidRDefault="00397797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О којим се услугама ради</w:t>
            </w:r>
          </w:p>
          <w:p w14:paraId="5330725D" w14:textId="77777777" w:rsidR="00397797" w:rsidRDefault="00397797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12B6FD3" w14:textId="6E5E7263" w:rsidR="00397797" w:rsidRDefault="00397797" w:rsidP="00397797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1"/>
            <w:r>
              <w:rPr>
                <w:rFonts w:ascii="Cambria" w:hAnsi="Cambria"/>
                <w:sz w:val="24"/>
                <w:szCs w:val="24"/>
                <w:lang w:val="sr-Cyrl-RS"/>
              </w:rPr>
              <w:t>прихватилиште</w:t>
            </w:r>
          </w:p>
          <w:p w14:paraId="18D383A7" w14:textId="77777777" w:rsidR="00397797" w:rsidRDefault="00397797" w:rsidP="00397797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ургентне хранитељске прородице</w:t>
            </w:r>
          </w:p>
          <w:p w14:paraId="7417AB04" w14:textId="565E1496" w:rsidR="00397797" w:rsidRPr="00397797" w:rsidRDefault="00397797" w:rsidP="00397797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друго___________(навести шта)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445838CE" w14:textId="77777777" w:rsidR="00886477" w:rsidRPr="00A13D87" w:rsidRDefault="00886477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2E9C28C9" w14:textId="3568140D" w:rsidR="00886477" w:rsidRPr="00A13D87" w:rsidRDefault="00886477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370" w:type="dxa"/>
          </w:tcPr>
          <w:p w14:paraId="44A410BB" w14:textId="6522C008" w:rsidR="008A49E6" w:rsidRPr="008A49E6" w:rsidRDefault="008A49E6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A49E6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ЦСР</w:t>
            </w:r>
          </w:p>
          <w:p w14:paraId="338E46D1" w14:textId="4BC3D149" w:rsidR="00886477" w:rsidRPr="00C865BA" w:rsidRDefault="00886477" w:rsidP="005F0DEE">
            <w:pPr>
              <w:rPr>
                <w:rFonts w:ascii="Cambria" w:hAnsi="Cambria"/>
                <w:sz w:val="24"/>
                <w:szCs w:val="24"/>
                <w:highlight w:val="magenta"/>
                <w:lang w:val="sr-Cyrl-RS"/>
              </w:rPr>
            </w:pPr>
          </w:p>
        </w:tc>
      </w:tr>
      <w:tr w:rsidR="008278ED" w:rsidRPr="00F930B4" w14:paraId="56DB1EC9" w14:textId="77777777" w:rsidTr="00EB50ED">
        <w:tc>
          <w:tcPr>
            <w:tcW w:w="1237" w:type="dxa"/>
          </w:tcPr>
          <w:p w14:paraId="410F7284" w14:textId="300EB2CA" w:rsidR="00A13D87" w:rsidRPr="00397797" w:rsidRDefault="00727255" w:rsidP="00397797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</w:t>
            </w:r>
            <w:r w:rsidR="00397797">
              <w:rPr>
                <w:rFonts w:ascii="Cambria" w:hAnsi="Cambria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2908" w:type="dxa"/>
            <w:gridSpan w:val="4"/>
          </w:tcPr>
          <w:p w14:paraId="08A911CA" w14:textId="55BA5FEC" w:rsidR="00A13D87" w:rsidRPr="000742A7" w:rsidRDefault="00397797" w:rsidP="0039779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Који обухват деце ромске националности је процентуално на Вашој општини, добио </w:t>
            </w:r>
            <w:r w:rsidR="00A13D87" w:rsidRPr="000742A7">
              <w:rPr>
                <w:rFonts w:ascii="Cambria" w:hAnsi="Cambria"/>
                <w:sz w:val="24"/>
                <w:szCs w:val="24"/>
                <w:lang w:val="sr-Cyrl-RS"/>
              </w:rPr>
              <w:t xml:space="preserve">услуге </w:t>
            </w:r>
            <w:r w:rsidR="000742A7" w:rsidRPr="000742A7">
              <w:rPr>
                <w:rFonts w:ascii="Cambria" w:hAnsi="Cambria"/>
                <w:sz w:val="24"/>
                <w:szCs w:val="24"/>
                <w:lang w:val="sr-Cyrl-RS"/>
              </w:rPr>
              <w:t>подршке</w:t>
            </w:r>
            <w:r w:rsidR="00A13D87" w:rsidRPr="000742A7">
              <w:rPr>
                <w:rFonts w:ascii="Cambria" w:hAnsi="Cambria"/>
                <w:sz w:val="24"/>
                <w:szCs w:val="24"/>
                <w:lang w:val="sr-Cyrl-RS"/>
              </w:rPr>
              <w:t xml:space="preserve"> деци која живе и/или раде на улици?</w:t>
            </w:r>
          </w:p>
        </w:tc>
        <w:tc>
          <w:tcPr>
            <w:tcW w:w="3504" w:type="dxa"/>
            <w:gridSpan w:val="3"/>
          </w:tcPr>
          <w:p w14:paraId="591C3212" w14:textId="789E0CFD" w:rsidR="00A13D87" w:rsidRPr="00A13D87" w:rsidRDefault="00397797" w:rsidP="0039779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Проценутални обухват деце која су добила услуге усмерене </w:t>
            </w:r>
            <w:r w:rsidR="008A49E6" w:rsidRPr="00A13D87">
              <w:rPr>
                <w:rFonts w:ascii="Cambria" w:hAnsi="Cambria"/>
                <w:sz w:val="24"/>
                <w:szCs w:val="24"/>
                <w:lang w:val="sr-Cyrl-RS"/>
              </w:rPr>
              <w:t xml:space="preserve">на подршку деци ромске националности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</w:p>
        </w:tc>
        <w:tc>
          <w:tcPr>
            <w:tcW w:w="1370" w:type="dxa"/>
          </w:tcPr>
          <w:p w14:paraId="29B9C584" w14:textId="5133D01D" w:rsidR="00A13D87" w:rsidRPr="00C865BA" w:rsidRDefault="000742A7" w:rsidP="005F0DEE">
            <w:pPr>
              <w:rPr>
                <w:rFonts w:ascii="Cambria" w:hAnsi="Cambria"/>
                <w:sz w:val="24"/>
                <w:szCs w:val="24"/>
                <w:highlight w:val="magenta"/>
                <w:lang w:val="sr-Cyrl-RS"/>
              </w:rPr>
            </w:pPr>
            <w:r w:rsidRPr="000742A7">
              <w:rPr>
                <w:rFonts w:ascii="Cambria" w:hAnsi="Cambria"/>
                <w:sz w:val="24"/>
                <w:szCs w:val="24"/>
                <w:lang w:val="sr-Cyrl-RS"/>
              </w:rPr>
              <w:t>ЦСР</w:t>
            </w:r>
          </w:p>
        </w:tc>
      </w:tr>
      <w:tr w:rsidR="00F373B2" w:rsidRPr="00F930B4" w14:paraId="4F2CE32D" w14:textId="77777777" w:rsidTr="00EB50ED">
        <w:tc>
          <w:tcPr>
            <w:tcW w:w="1237" w:type="dxa"/>
          </w:tcPr>
          <w:p w14:paraId="66E76FC8" w14:textId="77777777" w:rsidR="00DE3E1F" w:rsidRPr="00F930B4" w:rsidRDefault="00DE3E1F" w:rsidP="00955A30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782" w:type="dxa"/>
            <w:gridSpan w:val="8"/>
          </w:tcPr>
          <w:p w14:paraId="39435B0F" w14:textId="77777777" w:rsidR="00DE3E1F" w:rsidRPr="00004DFC" w:rsidRDefault="00DE3E1F" w:rsidP="00DE3E1F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004DFC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9</w:t>
            </w:r>
            <w:r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57B829EA" w14:textId="68092AC2" w:rsidR="00DE3E1F" w:rsidRDefault="00DE3E1F" w:rsidP="00DE3E1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FD1474">
              <w:rPr>
                <w:rFonts w:ascii="Cambria" w:hAnsi="Cambria"/>
                <w:sz w:val="24"/>
                <w:szCs w:val="24"/>
              </w:rPr>
              <w:t>Идентификовати методе за интензивнију инклузију деце Рома и Ромкиња у локалне услуге социјалне заштите, унапредити програме подршке за мајке и јачати саветодавне улоге у раду са породицама Рома и Ромкиња.</w:t>
            </w:r>
          </w:p>
        </w:tc>
      </w:tr>
      <w:tr w:rsidR="00EB50ED" w:rsidRPr="00F930B4" w14:paraId="68E7470F" w14:textId="77777777" w:rsidTr="00EB50ED">
        <w:tc>
          <w:tcPr>
            <w:tcW w:w="1237" w:type="dxa"/>
          </w:tcPr>
          <w:p w14:paraId="1FA92BBD" w14:textId="429B2966" w:rsidR="00DE3E1F" w:rsidRPr="00EB50ED" w:rsidRDefault="00727255" w:rsidP="00EB50ED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</w:t>
            </w:r>
            <w:r w:rsidR="00DE3E1F" w:rsidRPr="00EB50ED">
              <w:rPr>
                <w:rFonts w:ascii="Cambria" w:hAnsi="Cambria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2795" w:type="dxa"/>
            <w:gridSpan w:val="3"/>
          </w:tcPr>
          <w:p w14:paraId="1D0ADBA1" w14:textId="50A4C890" w:rsidR="00DE3E1F" w:rsidRPr="00DE3E1F" w:rsidRDefault="00DE3E1F" w:rsidP="00DE3E1F">
            <w:pPr>
              <w:rPr>
                <w:rFonts w:ascii="Cambria" w:hAnsi="Cambria"/>
                <w:b/>
                <w:color w:val="000000" w:themeColor="text1"/>
                <w:sz w:val="24"/>
                <w:szCs w:val="24"/>
                <w:lang w:val="sr-Cyrl-RS"/>
              </w:rPr>
            </w:pPr>
            <w:r w:rsidRPr="00DE3E1F">
              <w:rPr>
                <w:rFonts w:ascii="Cambria" w:hAnsi="Cambria"/>
                <w:color w:val="000000" w:themeColor="text1"/>
                <w:sz w:val="24"/>
                <w:szCs w:val="24"/>
                <w:lang w:val="sr-Cyrl-RS"/>
              </w:rPr>
              <w:t>Којим методама се, у последњих годину дана, деца Рома и Ромкиња укључују у локалне услуге социјалне заштите и да ли се те методе разлику од метода из неког претходног периода?</w:t>
            </w:r>
          </w:p>
        </w:tc>
        <w:tc>
          <w:tcPr>
            <w:tcW w:w="3382" w:type="dxa"/>
            <w:gridSpan w:val="3"/>
          </w:tcPr>
          <w:p w14:paraId="4C14CB9B" w14:textId="77777777" w:rsidR="00DE3E1F" w:rsidRPr="00DE3E1F" w:rsidRDefault="00DE3E1F" w:rsidP="00DE3E1F">
            <w:pPr>
              <w:rPr>
                <w:rFonts w:ascii="Cambria" w:hAnsi="Cambria"/>
                <w:color w:val="000000" w:themeColor="text1"/>
                <w:sz w:val="24"/>
                <w:szCs w:val="24"/>
                <w:lang w:val="sr-Cyrl-RS"/>
              </w:rPr>
            </w:pPr>
            <w:r w:rsidRPr="00DE3E1F">
              <w:rPr>
                <w:rFonts w:ascii="Cambria" w:hAnsi="Cambria"/>
                <w:color w:val="000000" w:themeColor="text1"/>
                <w:sz w:val="24"/>
                <w:szCs w:val="24"/>
                <w:lang w:val="sr-Cyrl-RS"/>
              </w:rPr>
              <w:t>Број услуга, програма подршке Ромима на годишњем нивоу</w:t>
            </w:r>
          </w:p>
          <w:p w14:paraId="449876F8" w14:textId="77777777" w:rsidR="00DE3E1F" w:rsidRPr="00DE3E1F" w:rsidRDefault="00DE3E1F" w:rsidP="00DE3E1F">
            <w:pPr>
              <w:rPr>
                <w:rFonts w:ascii="Cambria" w:hAnsi="Cambria"/>
                <w:b/>
                <w:color w:val="000000" w:themeColor="text1"/>
                <w:sz w:val="24"/>
                <w:szCs w:val="24"/>
                <w:lang w:val="sr-Cyrl-RS"/>
              </w:rPr>
            </w:pPr>
          </w:p>
        </w:tc>
        <w:tc>
          <w:tcPr>
            <w:tcW w:w="1605" w:type="dxa"/>
            <w:gridSpan w:val="2"/>
          </w:tcPr>
          <w:p w14:paraId="37FFBC4A" w14:textId="54D3DF23" w:rsidR="00DE3E1F" w:rsidRPr="00DE3E1F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DE3E1F">
              <w:rPr>
                <w:rFonts w:ascii="Cambria" w:hAnsi="Cambria"/>
                <w:sz w:val="24"/>
                <w:szCs w:val="24"/>
                <w:lang w:val="sr-Cyrl-RS"/>
              </w:rPr>
              <w:t>ЦСР</w:t>
            </w:r>
          </w:p>
        </w:tc>
      </w:tr>
      <w:tr w:rsidR="00EB50ED" w:rsidRPr="00F930B4" w14:paraId="3C82BDC9" w14:textId="77777777" w:rsidTr="00EB50ED">
        <w:tc>
          <w:tcPr>
            <w:tcW w:w="1237" w:type="dxa"/>
          </w:tcPr>
          <w:p w14:paraId="2D6CCA4C" w14:textId="0F864525" w:rsidR="00DE3E1F" w:rsidRPr="00EB50ED" w:rsidRDefault="00727255" w:rsidP="00EB50ED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</w:t>
            </w:r>
            <w:r w:rsidR="00DE3E1F" w:rsidRPr="00EB50ED">
              <w:rPr>
                <w:rFonts w:ascii="Cambria" w:hAnsi="Cambria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2795" w:type="dxa"/>
            <w:gridSpan w:val="3"/>
          </w:tcPr>
          <w:p w14:paraId="41999868" w14:textId="6B191E0C" w:rsidR="00DE3E1F" w:rsidRPr="00DE3E1F" w:rsidRDefault="00DE3E1F" w:rsidP="00DE3E1F">
            <w:pPr>
              <w:rPr>
                <w:rFonts w:ascii="Cambria" w:hAnsi="Cambria"/>
                <w:color w:val="000000" w:themeColor="text1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</w:t>
            </w: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>остоје ли у последњих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годину дана</w:t>
            </w:r>
            <w:r w:rsidRPr="00004DFC">
              <w:rPr>
                <w:rFonts w:ascii="Cambria" w:hAnsi="Cambria"/>
                <w:sz w:val="24"/>
                <w:szCs w:val="24"/>
                <w:lang w:val="sr-Cyrl-RS"/>
              </w:rPr>
              <w:t xml:space="preserve"> програми подршке мајкама и породицама Рома и Ромкиња и који су то, у чему се састоје?</w:t>
            </w:r>
          </w:p>
        </w:tc>
        <w:tc>
          <w:tcPr>
            <w:tcW w:w="3382" w:type="dxa"/>
            <w:gridSpan w:val="3"/>
          </w:tcPr>
          <w:p w14:paraId="3C789C9B" w14:textId="3DA2B3C3" w:rsidR="00DE3E1F" w:rsidRPr="00DE3E1F" w:rsidRDefault="00DE3E1F" w:rsidP="00DE3E1F">
            <w:pPr>
              <w:rPr>
                <w:rFonts w:ascii="Cambria" w:hAnsi="Cambria"/>
                <w:color w:val="000000" w:themeColor="text1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програма у последњих годину дана</w:t>
            </w:r>
          </w:p>
        </w:tc>
        <w:tc>
          <w:tcPr>
            <w:tcW w:w="1605" w:type="dxa"/>
            <w:gridSpan w:val="2"/>
          </w:tcPr>
          <w:p w14:paraId="46408E0F" w14:textId="77777777" w:rsidR="00DE3E1F" w:rsidRPr="00DE3E1F" w:rsidRDefault="00DE3E1F" w:rsidP="00DE3E1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DE3E1F">
              <w:rPr>
                <w:rFonts w:ascii="Cambria" w:hAnsi="Cambria"/>
                <w:bCs/>
                <w:sz w:val="24"/>
                <w:szCs w:val="24"/>
                <w:lang w:val="sr-Cyrl-RS"/>
              </w:rPr>
              <w:t>ЦСР</w:t>
            </w:r>
          </w:p>
          <w:p w14:paraId="7A1CC371" w14:textId="604DBDC2" w:rsidR="00DE3E1F" w:rsidRPr="00DE3E1F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F373B2" w:rsidRPr="00F930B4" w14:paraId="20C93F06" w14:textId="44C6F01C" w:rsidTr="00EB50ED">
        <w:tc>
          <w:tcPr>
            <w:tcW w:w="1237" w:type="dxa"/>
          </w:tcPr>
          <w:p w14:paraId="25434BCF" w14:textId="77777777" w:rsidR="00DE3E1F" w:rsidRPr="00F930B4" w:rsidRDefault="00DE3E1F" w:rsidP="00DE3E1F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782" w:type="dxa"/>
            <w:gridSpan w:val="8"/>
          </w:tcPr>
          <w:p w14:paraId="4EE0F9F9" w14:textId="77777777" w:rsidR="00DE3E1F" w:rsidRPr="00F930B4" w:rsidRDefault="00DE3E1F" w:rsidP="00DE3E1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11</w:t>
            </w:r>
            <w:r w:rsidRPr="00F930B4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: </w:t>
            </w:r>
          </w:p>
          <w:p w14:paraId="1EF64AA0" w14:textId="27E2A511" w:rsidR="00DE3E1F" w:rsidRDefault="00DE3E1F" w:rsidP="00DE3E1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347555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Центри за социјални рад ће радити на интензивнијем укључивању ромске деце у локалне услуге социјалне заштите, са посебним нагласком на деци без родитељског старања и унапређивању програма подршке мајкама. </w:t>
            </w:r>
          </w:p>
        </w:tc>
      </w:tr>
      <w:tr w:rsidR="008278ED" w:rsidRPr="00F930B4" w14:paraId="31E4349F" w14:textId="6999978A" w:rsidTr="00EB50ED">
        <w:tc>
          <w:tcPr>
            <w:tcW w:w="1237" w:type="dxa"/>
          </w:tcPr>
          <w:p w14:paraId="66CAA4A3" w14:textId="743EE692" w:rsidR="00DE3E1F" w:rsidRPr="00E25D5D" w:rsidRDefault="00727255" w:rsidP="00DE3E1F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</w:t>
            </w:r>
            <w:r w:rsidR="00EB50ED">
              <w:rPr>
                <w:rFonts w:ascii="Cambria" w:hAnsi="Cambria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2908" w:type="dxa"/>
            <w:gridSpan w:val="4"/>
          </w:tcPr>
          <w:p w14:paraId="071AE373" w14:textId="6B91F42E" w:rsidR="00DE3E1F" w:rsidRPr="00F930B4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</w:t>
            </w:r>
            <w:r w:rsidRPr="00347555">
              <w:rPr>
                <w:rFonts w:ascii="Cambria" w:hAnsi="Cambria"/>
                <w:sz w:val="24"/>
                <w:szCs w:val="24"/>
                <w:lang w:val="sr-Cyrl-RS"/>
              </w:rPr>
              <w:t>оје активности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 xml:space="preserve"> je</w:t>
            </w:r>
            <w:r w:rsidRPr="00347555">
              <w:rPr>
                <w:rFonts w:ascii="Cambria" w:hAnsi="Cambria"/>
                <w:sz w:val="24"/>
                <w:szCs w:val="24"/>
                <w:lang w:val="sr-Cyrl-RS"/>
              </w:rPr>
              <w:t xml:space="preserve"> Центар за социјални рад предузео у циљу укључивања ромске деце у локалне </w:t>
            </w:r>
            <w:r w:rsidRPr="000742A7">
              <w:rPr>
                <w:rFonts w:ascii="Cambria" w:hAnsi="Cambria"/>
                <w:sz w:val="24"/>
                <w:szCs w:val="24"/>
                <w:lang w:val="sr-Cyrl-RS"/>
              </w:rPr>
              <w:t>услуге социјалне заштите?</w:t>
            </w:r>
          </w:p>
        </w:tc>
        <w:tc>
          <w:tcPr>
            <w:tcW w:w="3504" w:type="dxa"/>
            <w:gridSpan w:val="3"/>
          </w:tcPr>
          <w:p w14:paraId="1A3CAC9B" w14:textId="77777777" w:rsidR="00DE3E1F" w:rsidRDefault="008278ED" w:rsidP="008278E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Проценат деце без родитељског старања обухваћен услугама социјалне заштите</w:t>
            </w:r>
          </w:p>
          <w:p w14:paraId="24B66D9C" w14:textId="77777777" w:rsidR="008278ED" w:rsidRDefault="008278ED" w:rsidP="008278E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2D946B46" w14:textId="457B729D" w:rsidR="008278ED" w:rsidRPr="00F930B4" w:rsidRDefault="008278ED" w:rsidP="008278E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Који је проценат од тога ромске деце </w:t>
            </w:r>
          </w:p>
        </w:tc>
        <w:tc>
          <w:tcPr>
            <w:tcW w:w="1370" w:type="dxa"/>
          </w:tcPr>
          <w:p w14:paraId="44578AE9" w14:textId="38F45D69" w:rsidR="00DE3E1F" w:rsidRPr="00347555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ЦСР</w:t>
            </w:r>
          </w:p>
        </w:tc>
      </w:tr>
      <w:tr w:rsidR="008278ED" w:rsidRPr="00F930B4" w14:paraId="17777787" w14:textId="6D78D732" w:rsidTr="00EB50ED">
        <w:tc>
          <w:tcPr>
            <w:tcW w:w="1237" w:type="dxa"/>
          </w:tcPr>
          <w:p w14:paraId="2F5DA680" w14:textId="743E64EC" w:rsidR="00DE3E1F" w:rsidRPr="00E25D5D" w:rsidRDefault="00727255" w:rsidP="00DE3E1F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2</w:t>
            </w:r>
            <w:r w:rsidR="00EB50ED">
              <w:rPr>
                <w:rFonts w:ascii="Cambria" w:hAnsi="Cambria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2908" w:type="dxa"/>
            <w:gridSpan w:val="4"/>
          </w:tcPr>
          <w:p w14:paraId="36C935E5" w14:textId="2407EC9D" w:rsidR="00DE3E1F" w:rsidRPr="00347555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Које се услуге пружају као </w:t>
            </w:r>
            <w:r w:rsidRPr="00347555">
              <w:rPr>
                <w:rFonts w:ascii="Cambria" w:hAnsi="Cambria"/>
                <w:sz w:val="24"/>
                <w:szCs w:val="24"/>
                <w:lang w:val="sr-Cyrl-RS"/>
              </w:rPr>
              <w:t>подршк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а мајкама ромске деце?</w:t>
            </w:r>
          </w:p>
        </w:tc>
        <w:tc>
          <w:tcPr>
            <w:tcW w:w="3504" w:type="dxa"/>
            <w:gridSpan w:val="3"/>
          </w:tcPr>
          <w:p w14:paraId="312B54F9" w14:textId="77777777" w:rsidR="00DE3E1F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347555">
              <w:rPr>
                <w:rFonts w:ascii="Cambria" w:hAnsi="Cambria"/>
                <w:sz w:val="24"/>
                <w:szCs w:val="24"/>
                <w:lang w:val="sr-Cyrl-RS"/>
              </w:rPr>
              <w:t xml:space="preserve">Број услуга ЦСР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</w:p>
          <w:p w14:paraId="6667AB86" w14:textId="77777777" w:rsidR="008278ED" w:rsidRDefault="008278ED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60257146" w14:textId="5F713497" w:rsidR="008278ED" w:rsidRPr="00F930B4" w:rsidRDefault="008278ED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Проценат мајки ромске националности којима су пружене услуге у последњих годину дана</w:t>
            </w:r>
          </w:p>
        </w:tc>
        <w:tc>
          <w:tcPr>
            <w:tcW w:w="1370" w:type="dxa"/>
          </w:tcPr>
          <w:p w14:paraId="4FE48F1A" w14:textId="11B04BCE" w:rsidR="00DE3E1F" w:rsidRPr="00347555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ЦСР</w:t>
            </w:r>
          </w:p>
        </w:tc>
      </w:tr>
      <w:tr w:rsidR="008278ED" w:rsidRPr="00F930B4" w14:paraId="34606731" w14:textId="77777777" w:rsidTr="00EB50ED">
        <w:tc>
          <w:tcPr>
            <w:tcW w:w="1237" w:type="dxa"/>
          </w:tcPr>
          <w:p w14:paraId="1FE9C5EE" w14:textId="17F15213" w:rsidR="00DE3E1F" w:rsidRPr="00E25D5D" w:rsidRDefault="00727255" w:rsidP="00DE3E1F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3</w:t>
            </w:r>
            <w:r w:rsidR="00EB50ED">
              <w:rPr>
                <w:rFonts w:ascii="Cambria" w:hAnsi="Cambria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2908" w:type="dxa"/>
            <w:gridSpan w:val="4"/>
          </w:tcPr>
          <w:p w14:paraId="665B0CD5" w14:textId="7DE8A36F" w:rsidR="00DE3E1F" w:rsidRDefault="008278ED" w:rsidP="008278E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Које </w:t>
            </w:r>
            <w:r w:rsidR="00DE3E1F" w:rsidRPr="00347555">
              <w:rPr>
                <w:rFonts w:ascii="Cambria" w:hAnsi="Cambria"/>
                <w:sz w:val="24"/>
                <w:szCs w:val="24"/>
                <w:lang w:val="sr-Cyrl-RS"/>
              </w:rPr>
              <w:t xml:space="preserve">саветодавне услуге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се пружају </w:t>
            </w:r>
            <w:r w:rsidR="00DE3E1F" w:rsidRPr="00347555">
              <w:rPr>
                <w:rFonts w:ascii="Cambria" w:hAnsi="Cambria"/>
                <w:sz w:val="24"/>
                <w:szCs w:val="24"/>
                <w:lang w:val="sr-Cyrl-RS"/>
              </w:rPr>
              <w:t>породицама и корисницима услуга ромске националности?</w:t>
            </w:r>
          </w:p>
        </w:tc>
        <w:tc>
          <w:tcPr>
            <w:tcW w:w="3504" w:type="dxa"/>
            <w:gridSpan w:val="3"/>
          </w:tcPr>
          <w:p w14:paraId="60D2C4C5" w14:textId="77777777" w:rsidR="00DE3E1F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услуга у последњих годину дана ЦСР </w:t>
            </w:r>
          </w:p>
          <w:p w14:paraId="10D3A5B1" w14:textId="77777777" w:rsidR="008278ED" w:rsidRDefault="008278ED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2FABC4A4" w14:textId="77777777" w:rsidR="008278ED" w:rsidRDefault="008278ED" w:rsidP="008278E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Које услуге се пружају</w:t>
            </w:r>
          </w:p>
          <w:p w14:paraId="7D12F2F5" w14:textId="77777777" w:rsidR="008278ED" w:rsidRDefault="008278ED" w:rsidP="008278E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2C906416" w14:textId="77777777" w:rsidR="008278ED" w:rsidRDefault="008278ED" w:rsidP="008278ED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индивидуални рад</w:t>
            </w:r>
          </w:p>
          <w:p w14:paraId="06C3A8B0" w14:textId="77777777" w:rsidR="008278ED" w:rsidRDefault="008278ED" w:rsidP="008278ED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социотерапија</w:t>
            </w:r>
          </w:p>
          <w:p w14:paraId="5E8E3146" w14:textId="77777777" w:rsidR="008278ED" w:rsidRDefault="008278ED" w:rsidP="008278ED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одлазак на терен</w:t>
            </w:r>
          </w:p>
          <w:p w14:paraId="4E082B42" w14:textId="61949A20" w:rsidR="008278ED" w:rsidRPr="008278ED" w:rsidRDefault="008278ED" w:rsidP="008278ED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друге_______________ (навести које)</w:t>
            </w:r>
          </w:p>
        </w:tc>
        <w:tc>
          <w:tcPr>
            <w:tcW w:w="1370" w:type="dxa"/>
          </w:tcPr>
          <w:p w14:paraId="2A7061B0" w14:textId="4280B334" w:rsidR="00DE3E1F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ЦСР</w:t>
            </w:r>
          </w:p>
        </w:tc>
      </w:tr>
      <w:tr w:rsidR="00F373B2" w:rsidRPr="00F930B4" w14:paraId="091D2624" w14:textId="0E52AEB1" w:rsidTr="00EB50ED">
        <w:tc>
          <w:tcPr>
            <w:tcW w:w="1237" w:type="dxa"/>
          </w:tcPr>
          <w:p w14:paraId="38D9ACB4" w14:textId="10053F05" w:rsidR="00DE3E1F" w:rsidRPr="00F930B4" w:rsidRDefault="00DE3E1F" w:rsidP="00DE3E1F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782" w:type="dxa"/>
            <w:gridSpan w:val="8"/>
          </w:tcPr>
          <w:p w14:paraId="0F923E09" w14:textId="77777777" w:rsidR="00DE3E1F" w:rsidRPr="00F930B4" w:rsidRDefault="00DE3E1F" w:rsidP="00DE3E1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12</w:t>
            </w:r>
            <w:r w:rsidRPr="00F930B4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15047267" w14:textId="78628C73" w:rsidR="00DE3E1F" w:rsidRDefault="00DE3E1F" w:rsidP="00DE3E1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FC59B2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Центри за социјални рад ће јачати своју саветодавну услугу у раду са ромским породицама и уопште корисницима ромске националности. </w:t>
            </w:r>
          </w:p>
        </w:tc>
      </w:tr>
      <w:tr w:rsidR="00397797" w:rsidRPr="00F930B4" w14:paraId="0494C2D0" w14:textId="66A59270" w:rsidTr="00EB50ED">
        <w:tc>
          <w:tcPr>
            <w:tcW w:w="1237" w:type="dxa"/>
          </w:tcPr>
          <w:p w14:paraId="58574FF1" w14:textId="665B0D11" w:rsidR="00DE3E1F" w:rsidRPr="00482195" w:rsidRDefault="00727255" w:rsidP="00DE3E1F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</w:t>
            </w:r>
            <w:r w:rsidR="00EB50ED">
              <w:rPr>
                <w:rFonts w:ascii="Cambria" w:hAnsi="Cambria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2682" w:type="dxa"/>
            <w:gridSpan w:val="2"/>
          </w:tcPr>
          <w:p w14:paraId="436F5863" w14:textId="1CE9979E" w:rsidR="00DE3E1F" w:rsidRDefault="00DE3E1F" w:rsidP="00DE3E1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325742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Колико је саветодавних услуга </w:t>
            </w:r>
            <w:r w:rsidR="008278ED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у остваривању права и услуга, </w:t>
            </w:r>
            <w:r w:rsidRPr="00325742">
              <w:rPr>
                <w:rFonts w:ascii="Cambria" w:hAnsi="Cambria"/>
                <w:bCs/>
                <w:sz w:val="24"/>
                <w:szCs w:val="24"/>
                <w:lang w:val="sr-Cyrl-RS"/>
              </w:rPr>
              <w:t>дато у раду са ромским породицама и уопште</w:t>
            </w:r>
            <w:r w:rsidRPr="00FC59B2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к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орисницима ромске националности и на који начин?</w:t>
            </w:r>
          </w:p>
        </w:tc>
        <w:tc>
          <w:tcPr>
            <w:tcW w:w="3730" w:type="dxa"/>
            <w:gridSpan w:val="5"/>
          </w:tcPr>
          <w:p w14:paraId="28A2B209" w14:textId="486A41A5" w:rsidR="00DE3E1F" w:rsidRPr="00325742" w:rsidRDefault="00DE3E1F" w:rsidP="00DE3E1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325742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Број саветодавних услуга </w:t>
            </w:r>
            <w:r w:rsidR="008278ED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у остваривању права и услуга, датих </w:t>
            </w:r>
            <w:r w:rsidRPr="00325742">
              <w:rPr>
                <w:rFonts w:ascii="Cambria" w:hAnsi="Cambria"/>
                <w:bCs/>
                <w:sz w:val="24"/>
                <w:szCs w:val="24"/>
                <w:lang w:val="sr-Cyrl-RS"/>
              </w:rPr>
              <w:t>ромским породицама и корисницима услуга ромске националности за последњих годину дана</w:t>
            </w:r>
          </w:p>
        </w:tc>
        <w:tc>
          <w:tcPr>
            <w:tcW w:w="1370" w:type="dxa"/>
          </w:tcPr>
          <w:p w14:paraId="78EFB54A" w14:textId="730948B8" w:rsidR="00DE3E1F" w:rsidRPr="00325742" w:rsidRDefault="00DE3E1F" w:rsidP="00DE3E1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ЦСР</w:t>
            </w:r>
          </w:p>
        </w:tc>
      </w:tr>
      <w:tr w:rsidR="00F373B2" w:rsidRPr="00F930B4" w14:paraId="46D37A62" w14:textId="77777777" w:rsidTr="00EB50ED">
        <w:trPr>
          <w:trHeight w:val="138"/>
        </w:trPr>
        <w:tc>
          <w:tcPr>
            <w:tcW w:w="1237" w:type="dxa"/>
            <w:vMerge w:val="restart"/>
          </w:tcPr>
          <w:p w14:paraId="34AA1208" w14:textId="77777777" w:rsidR="00DE3E1F" w:rsidRDefault="00DE3E1F" w:rsidP="00DE3E1F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782" w:type="dxa"/>
            <w:gridSpan w:val="8"/>
          </w:tcPr>
          <w:p w14:paraId="294E95BF" w14:textId="58F6C643" w:rsidR="00DE3E1F" w:rsidRDefault="00DE3E1F" w:rsidP="00DE3E1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Писаним путем</w:t>
            </w:r>
          </w:p>
        </w:tc>
      </w:tr>
      <w:tr w:rsidR="00F373B2" w:rsidRPr="00F930B4" w14:paraId="4D31D2B6" w14:textId="77777777" w:rsidTr="00EB50ED">
        <w:trPr>
          <w:trHeight w:val="138"/>
        </w:trPr>
        <w:tc>
          <w:tcPr>
            <w:tcW w:w="1237" w:type="dxa"/>
            <w:vMerge/>
          </w:tcPr>
          <w:p w14:paraId="652528D4" w14:textId="77777777" w:rsidR="00DE3E1F" w:rsidRDefault="00DE3E1F" w:rsidP="00DE3E1F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782" w:type="dxa"/>
            <w:gridSpan w:val="8"/>
          </w:tcPr>
          <w:p w14:paraId="5D9C3889" w14:textId="1EE680F5" w:rsidR="00DE3E1F" w:rsidRDefault="00DE3E1F" w:rsidP="00DE3E1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commentRangeStart w:id="2"/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Усмено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:rsidR="00EB50ED" w:rsidRPr="00F930B4" w14:paraId="030D5CAA" w14:textId="77777777" w:rsidTr="00EB50ED">
        <w:tc>
          <w:tcPr>
            <w:tcW w:w="1237" w:type="dxa"/>
          </w:tcPr>
          <w:p w14:paraId="585EC17E" w14:textId="0529E83D" w:rsidR="00DE3E1F" w:rsidRPr="00482195" w:rsidRDefault="00727255" w:rsidP="00DE3E1F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</w:t>
            </w:r>
            <w:r w:rsidR="00EB50ED">
              <w:rPr>
                <w:rFonts w:ascii="Cambria" w:hAnsi="Cambria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2568" w:type="dxa"/>
          </w:tcPr>
          <w:p w14:paraId="5861469D" w14:textId="44B0032D" w:rsidR="00DE3E1F" w:rsidRPr="00482195" w:rsidRDefault="00DE3E1F" w:rsidP="008278ED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82195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На који се начин евидентирају </w:t>
            </w:r>
            <w:r w:rsidR="008278ED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пружене </w:t>
            </w:r>
            <w:r w:rsidRPr="00482195">
              <w:rPr>
                <w:rFonts w:ascii="Cambria" w:hAnsi="Cambria"/>
                <w:bCs/>
                <w:sz w:val="24"/>
                <w:szCs w:val="24"/>
                <w:lang w:val="sr-Cyrl-RS"/>
              </w:rPr>
              <w:t>услуге</w:t>
            </w:r>
            <w:r w:rsidR="008278ED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и реализована права особа </w:t>
            </w:r>
            <w:r w:rsidRPr="00482195">
              <w:rPr>
                <w:rFonts w:ascii="Cambria" w:hAnsi="Cambria"/>
                <w:bCs/>
                <w:sz w:val="24"/>
                <w:szCs w:val="24"/>
                <w:lang w:val="sr-Cyrl-RS"/>
              </w:rPr>
              <w:t>ромске националности?</w:t>
            </w:r>
          </w:p>
        </w:tc>
        <w:tc>
          <w:tcPr>
            <w:tcW w:w="3290" w:type="dxa"/>
            <w:gridSpan w:val="4"/>
          </w:tcPr>
          <w:p w14:paraId="47D5E052" w14:textId="463B04BC" w:rsidR="00DE3E1F" w:rsidRPr="00482195" w:rsidRDefault="00EB50ED" w:rsidP="00DE3E1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Број извештаја </w:t>
            </w:r>
            <w:r w:rsidR="00DE3E1F" w:rsidRPr="00482195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о услугама 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и реализованим правима особа </w:t>
            </w:r>
            <w:r w:rsidR="00DE3E1F" w:rsidRPr="00482195">
              <w:rPr>
                <w:rFonts w:ascii="Cambria" w:hAnsi="Cambria"/>
                <w:bCs/>
                <w:sz w:val="24"/>
                <w:szCs w:val="24"/>
                <w:lang w:val="sr-Cyrl-RS"/>
              </w:rPr>
              <w:t>ромске националности</w:t>
            </w:r>
          </w:p>
          <w:p w14:paraId="1A3BBAE1" w14:textId="77777777" w:rsidR="00DE3E1F" w:rsidRPr="00482195" w:rsidRDefault="00DE3E1F" w:rsidP="00DE3E1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26DEE042" w14:textId="6D83B47A" w:rsidR="00DE3E1F" w:rsidRPr="00482195" w:rsidRDefault="00DE3E1F" w:rsidP="00DE3E1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82195">
              <w:rPr>
                <w:rFonts w:ascii="Cambria" w:hAnsi="Cambria"/>
                <w:bCs/>
                <w:sz w:val="24"/>
                <w:szCs w:val="24"/>
                <w:lang w:val="sr-Cyrl-RS"/>
              </w:rPr>
              <w:t>(приложити у пдф формату, анонимизовано)</w:t>
            </w:r>
          </w:p>
        </w:tc>
        <w:tc>
          <w:tcPr>
            <w:tcW w:w="1924" w:type="dxa"/>
            <w:gridSpan w:val="3"/>
          </w:tcPr>
          <w:p w14:paraId="4631E43A" w14:textId="70AF9A8A" w:rsidR="00DE3E1F" w:rsidRPr="00482195" w:rsidRDefault="00DE3E1F" w:rsidP="00DE3E1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82195">
              <w:rPr>
                <w:rFonts w:ascii="Cambria" w:hAnsi="Cambria"/>
                <w:bCs/>
                <w:sz w:val="24"/>
                <w:szCs w:val="24"/>
                <w:lang w:val="sr-Cyrl-RS"/>
              </w:rPr>
              <w:t>ЦСР</w:t>
            </w:r>
          </w:p>
        </w:tc>
      </w:tr>
      <w:tr w:rsidR="00F373B2" w:rsidRPr="00F930B4" w14:paraId="718175BB" w14:textId="1F0AD996" w:rsidTr="00EB50ED">
        <w:tc>
          <w:tcPr>
            <w:tcW w:w="1237" w:type="dxa"/>
          </w:tcPr>
          <w:p w14:paraId="56889A9A" w14:textId="730B795C" w:rsidR="00DE3E1F" w:rsidRPr="00F930B4" w:rsidRDefault="00DE3E1F" w:rsidP="00DE3E1F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782" w:type="dxa"/>
            <w:gridSpan w:val="8"/>
          </w:tcPr>
          <w:p w14:paraId="248529FC" w14:textId="77777777" w:rsidR="00DE3E1F" w:rsidRPr="00F930B4" w:rsidRDefault="00DE3E1F" w:rsidP="00DE3E1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13</w:t>
            </w:r>
            <w:r w:rsidRPr="00F930B4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7E4A1326" w14:textId="23A87EDE" w:rsidR="00DE3E1F" w:rsidRDefault="00DE3E1F" w:rsidP="00DE3E1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FC59B2">
              <w:rPr>
                <w:rFonts w:ascii="Cambria" w:hAnsi="Cambria"/>
                <w:bCs/>
                <w:sz w:val="24"/>
                <w:szCs w:val="24"/>
                <w:lang w:val="sr-Cyrl-RS"/>
              </w:rPr>
              <w:t>Пилотирати рад центара за подршку као механизам за таргетирање популације из вишеструко депримираних средина.</w:t>
            </w:r>
          </w:p>
        </w:tc>
      </w:tr>
      <w:tr w:rsidR="008278ED" w:rsidRPr="00F930B4" w14:paraId="1A8F0FC3" w14:textId="7ACD99D4" w:rsidTr="00EB50ED">
        <w:tc>
          <w:tcPr>
            <w:tcW w:w="1237" w:type="dxa"/>
          </w:tcPr>
          <w:p w14:paraId="7EC7DDE9" w14:textId="4361C217" w:rsidR="00DE3E1F" w:rsidRPr="00EB50ED" w:rsidRDefault="00727255" w:rsidP="00EB50ED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</w:t>
            </w:r>
            <w:r w:rsidR="00EB50ED" w:rsidRPr="00EB50ED">
              <w:rPr>
                <w:rFonts w:ascii="Cambria" w:hAnsi="Cambria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2908" w:type="dxa"/>
            <w:gridSpan w:val="4"/>
          </w:tcPr>
          <w:p w14:paraId="54991EF1" w14:textId="3B48CC8B" w:rsidR="00DE3E1F" w:rsidRPr="00F930B4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C59B2">
              <w:rPr>
                <w:rFonts w:ascii="Cambria" w:hAnsi="Cambria"/>
                <w:sz w:val="24"/>
                <w:szCs w:val="24"/>
                <w:lang w:val="sr-Cyrl-RS"/>
              </w:rPr>
              <w:t xml:space="preserve">Да ли би Ваш центар прихватио да буде пилотиран као центар за подршку популацији из вишеструко депримираних средина? Циљ пилота би био установљавање </w:t>
            </w:r>
            <w:r w:rsidRPr="00FC59B2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механизма за јач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ање популације из ових средина.</w:t>
            </w:r>
          </w:p>
        </w:tc>
        <w:tc>
          <w:tcPr>
            <w:tcW w:w="3504" w:type="dxa"/>
            <w:gridSpan w:val="3"/>
          </w:tcPr>
          <w:p w14:paraId="733C15E7" w14:textId="77777777" w:rsidR="00DE3E1F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Прихватио би</w:t>
            </w:r>
          </w:p>
          <w:p w14:paraId="0D7F5A03" w14:textId="77777777" w:rsidR="00DE3E1F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144E197" w14:textId="27F71919" w:rsidR="00DE3E1F" w:rsidRPr="00F930B4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Не би прихватио</w:t>
            </w:r>
          </w:p>
        </w:tc>
        <w:tc>
          <w:tcPr>
            <w:tcW w:w="1370" w:type="dxa"/>
          </w:tcPr>
          <w:p w14:paraId="3C935220" w14:textId="4637C29D" w:rsidR="00DE3E1F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ЦСР</w:t>
            </w:r>
          </w:p>
        </w:tc>
      </w:tr>
      <w:tr w:rsidR="00F373B2" w:rsidRPr="00F930B4" w14:paraId="4EE02DA7" w14:textId="7AC2760E" w:rsidTr="00EB50ED">
        <w:tc>
          <w:tcPr>
            <w:tcW w:w="1237" w:type="dxa"/>
          </w:tcPr>
          <w:p w14:paraId="7E900B87" w14:textId="63213F1E" w:rsidR="00DE3E1F" w:rsidRPr="00F930B4" w:rsidRDefault="00DE3E1F" w:rsidP="00DE3E1F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782" w:type="dxa"/>
            <w:gridSpan w:val="8"/>
          </w:tcPr>
          <w:p w14:paraId="17A1160F" w14:textId="77777777" w:rsidR="00DE3E1F" w:rsidRPr="00821BED" w:rsidRDefault="00DE3E1F" w:rsidP="00DE3E1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821BED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14:</w:t>
            </w:r>
          </w:p>
          <w:p w14:paraId="1137EE86" w14:textId="19D7ECA8" w:rsidR="00DE3E1F" w:rsidRPr="00821BED" w:rsidRDefault="00DE3E1F" w:rsidP="00DE3E1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821BED">
              <w:rPr>
                <w:rFonts w:ascii="Cambria" w:hAnsi="Cambria"/>
                <w:bCs/>
                <w:sz w:val="24"/>
                <w:szCs w:val="24"/>
                <w:lang w:val="sr-Cyrl-RS"/>
              </w:rPr>
              <w:t>Унапредити систем превенције и подршке с циљем смањења броја малолетничких и принудних бракова и малолетничких трудноћа у ромској заједници.</w:t>
            </w:r>
            <w:r w:rsidRPr="00FC59B2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</w:t>
            </w:r>
          </w:p>
        </w:tc>
      </w:tr>
      <w:tr w:rsidR="008278ED" w:rsidRPr="00F930B4" w14:paraId="0F20ECBC" w14:textId="29C652D6" w:rsidTr="00EB50ED">
        <w:tc>
          <w:tcPr>
            <w:tcW w:w="1237" w:type="dxa"/>
          </w:tcPr>
          <w:p w14:paraId="558941A6" w14:textId="185FBC15" w:rsidR="00DE3E1F" w:rsidRPr="001D0F1E" w:rsidRDefault="00DE3E1F" w:rsidP="00DE3E1F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D0F1E"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908" w:type="dxa"/>
            <w:gridSpan w:val="4"/>
          </w:tcPr>
          <w:p w14:paraId="53DE44AD" w14:textId="1CDC8B76" w:rsidR="00DE3E1F" w:rsidRPr="00F930B4" w:rsidRDefault="00DE3E1F" w:rsidP="00DE3E1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Које мере </w:t>
            </w:r>
            <w:r w:rsidRPr="00FC59B2">
              <w:rPr>
                <w:rFonts w:ascii="Cambria" w:hAnsi="Cambria"/>
                <w:sz w:val="24"/>
                <w:szCs w:val="24"/>
                <w:lang w:val="sr-Cyrl-RS"/>
              </w:rPr>
              <w:t>превенције смањењу броја малолетничких и принудних бракова и малолетничких трудноћа у ромској заједници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је ЦСР предузео у последњих годину дана</w:t>
            </w:r>
            <w:r w:rsidRPr="00FC59B2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3504" w:type="dxa"/>
            <w:gridSpan w:val="3"/>
          </w:tcPr>
          <w:p w14:paraId="547174F2" w14:textId="37E6863F" w:rsidR="00DE3E1F" w:rsidRPr="00FC59B2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C59B2"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EB50ED">
              <w:rPr>
                <w:rFonts w:ascii="Cambria" w:hAnsi="Cambria"/>
                <w:sz w:val="24"/>
                <w:szCs w:val="24"/>
                <w:lang w:val="sr-Cyrl-RS"/>
              </w:rPr>
              <w:t xml:space="preserve">спроведених програма подршке као вида </w:t>
            </w:r>
            <w:r w:rsidRPr="00FC59B2">
              <w:rPr>
                <w:rFonts w:ascii="Cambria" w:hAnsi="Cambria"/>
                <w:sz w:val="24"/>
                <w:szCs w:val="24"/>
                <w:lang w:val="sr-Cyrl-RS"/>
              </w:rPr>
              <w:t>превенције, у ромској заједници</w:t>
            </w:r>
          </w:p>
          <w:p w14:paraId="1FA04042" w14:textId="77777777" w:rsidR="00DE3E1F" w:rsidRPr="00FC59B2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0DA85DBE" w14:textId="3FF43D05" w:rsidR="00DE3E1F" w:rsidRPr="00EB50ED" w:rsidRDefault="00DE3E1F" w:rsidP="00DE3E1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370" w:type="dxa"/>
          </w:tcPr>
          <w:p w14:paraId="3864B283" w14:textId="263A65E9" w:rsidR="00DE3E1F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ЦСР</w:t>
            </w:r>
          </w:p>
          <w:p w14:paraId="6CF29D19" w14:textId="77777777" w:rsidR="00DE3E1F" w:rsidRPr="001D0F1E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3674DB22" w14:textId="77777777" w:rsidR="00DE3E1F" w:rsidRPr="001D0F1E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074D2278" w14:textId="77777777" w:rsidR="00DE3E1F" w:rsidRPr="001D0F1E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0CE1BFD9" w14:textId="77777777" w:rsidR="00DE3E1F" w:rsidRPr="001D0F1E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29646680" w14:textId="4B899324" w:rsidR="00DE3E1F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FD1D60B" w14:textId="77777777" w:rsidR="00DE3E1F" w:rsidRPr="001D0F1E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77DEA577" w14:textId="500D2FF9" w:rsidR="00DE3E1F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24F64457" w14:textId="16A89221" w:rsidR="00DE3E1F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5BFAAB44" w14:textId="77777777" w:rsidR="00DE3E1F" w:rsidRPr="001D0F1E" w:rsidRDefault="00DE3E1F" w:rsidP="00DE3E1F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F373B2" w:rsidRPr="00F930B4" w14:paraId="5CD440B5" w14:textId="77777777" w:rsidTr="00EB50ED">
        <w:trPr>
          <w:trHeight w:val="138"/>
        </w:trPr>
        <w:tc>
          <w:tcPr>
            <w:tcW w:w="1237" w:type="dxa"/>
            <w:vMerge w:val="restart"/>
          </w:tcPr>
          <w:p w14:paraId="47277403" w14:textId="77777777" w:rsidR="00DE3E1F" w:rsidRPr="001D0F1E" w:rsidRDefault="00DE3E1F" w:rsidP="00DE3E1F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782" w:type="dxa"/>
            <w:gridSpan w:val="8"/>
          </w:tcPr>
          <w:p w14:paraId="36C5C99C" w14:textId="67D6A34B" w:rsidR="00DE3E1F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C59B2">
              <w:rPr>
                <w:rFonts w:ascii="Cambria" w:hAnsi="Cambria"/>
                <w:sz w:val="24"/>
                <w:szCs w:val="24"/>
                <w:lang w:val="sr-Cyrl-RS"/>
              </w:rPr>
              <w:t>Број одржаних едукација као вида превенције, у ромској заједници</w:t>
            </w:r>
          </w:p>
        </w:tc>
      </w:tr>
      <w:tr w:rsidR="00F373B2" w:rsidRPr="00F930B4" w14:paraId="60155DA5" w14:textId="77777777" w:rsidTr="00EB50ED">
        <w:trPr>
          <w:trHeight w:val="138"/>
        </w:trPr>
        <w:tc>
          <w:tcPr>
            <w:tcW w:w="1237" w:type="dxa"/>
            <w:vMerge/>
          </w:tcPr>
          <w:p w14:paraId="55D19A70" w14:textId="77777777" w:rsidR="00DE3E1F" w:rsidRPr="001D0F1E" w:rsidRDefault="00DE3E1F" w:rsidP="00DE3E1F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782" w:type="dxa"/>
            <w:gridSpan w:val="8"/>
          </w:tcPr>
          <w:p w14:paraId="651E8D08" w14:textId="722A8CD5" w:rsidR="00DE3E1F" w:rsidRDefault="00EB50ED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</w:t>
            </w:r>
            <w:commentRangeStart w:id="3"/>
            <w:r w:rsidR="00DE3E1F">
              <w:rPr>
                <w:rFonts w:ascii="Cambria" w:hAnsi="Cambria"/>
                <w:sz w:val="24"/>
                <w:szCs w:val="24"/>
                <w:lang w:val="sr-Cyrl-RS"/>
              </w:rPr>
              <w:t>руге активности усмерене</w:t>
            </w:r>
            <w:r w:rsidR="00DE3E1F" w:rsidRPr="00FC59B2">
              <w:rPr>
                <w:rFonts w:ascii="Cambria" w:hAnsi="Cambria"/>
                <w:sz w:val="24"/>
                <w:szCs w:val="24"/>
                <w:lang w:val="sr-Cyrl-RS"/>
              </w:rPr>
              <w:t xml:space="preserve"> на превенцију и смањење броја малолетнихичких трудноћа у ромској заједници</w:t>
            </w:r>
            <w:r w:rsidR="00DE3E1F">
              <w:rPr>
                <w:rFonts w:ascii="Cambria" w:hAnsi="Cambria"/>
                <w:sz w:val="24"/>
                <w:szCs w:val="24"/>
                <w:lang w:val="sr-Cyrl-RS"/>
              </w:rPr>
              <w:t>____________ (навести које)</w:t>
            </w:r>
            <w:commentRangeEnd w:id="3"/>
            <w:r w:rsidR="00DE3E1F">
              <w:rPr>
                <w:rStyle w:val="CommentReference"/>
              </w:rPr>
              <w:commentReference w:id="3"/>
            </w:r>
          </w:p>
        </w:tc>
      </w:tr>
      <w:tr w:rsidR="008278ED" w:rsidRPr="00F930B4" w14:paraId="507A0A8C" w14:textId="77777777" w:rsidTr="00EB50ED">
        <w:tc>
          <w:tcPr>
            <w:tcW w:w="1237" w:type="dxa"/>
          </w:tcPr>
          <w:p w14:paraId="1885CDD9" w14:textId="4F19E24C" w:rsidR="00DE3E1F" w:rsidRPr="001D0F1E" w:rsidRDefault="00DE3E1F" w:rsidP="00DE3E1F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D0F1E"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2908" w:type="dxa"/>
            <w:gridSpan w:val="4"/>
          </w:tcPr>
          <w:p w14:paraId="6036B175" w14:textId="3C83686E" w:rsidR="00DE3E1F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Које мере </w:t>
            </w:r>
            <w:r w:rsidRPr="00FC59B2">
              <w:rPr>
                <w:rFonts w:ascii="Cambria" w:hAnsi="Cambria"/>
                <w:sz w:val="24"/>
                <w:szCs w:val="24"/>
                <w:lang w:val="sr-Cyrl-RS"/>
              </w:rPr>
              <w:t xml:space="preserve">подршке </w:t>
            </w:r>
            <w:r w:rsidR="00EB50ED">
              <w:rPr>
                <w:rFonts w:ascii="Cambria" w:hAnsi="Cambria"/>
                <w:sz w:val="24"/>
                <w:szCs w:val="24"/>
                <w:lang w:val="sr-Cyrl-RS"/>
              </w:rPr>
              <w:t xml:space="preserve">у циљу смањења </w:t>
            </w:r>
            <w:r w:rsidRPr="00FC59B2">
              <w:rPr>
                <w:rFonts w:ascii="Cambria" w:hAnsi="Cambria"/>
                <w:sz w:val="24"/>
                <w:szCs w:val="24"/>
                <w:lang w:val="sr-Cyrl-RS"/>
              </w:rPr>
              <w:t>броја малолетничких и принудних бракова у ромској заједници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је ЦСР предузео у последњих годину дана</w:t>
            </w:r>
            <w:r w:rsidRPr="00FC59B2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3504" w:type="dxa"/>
            <w:gridSpan w:val="3"/>
          </w:tcPr>
          <w:p w14:paraId="5CF4AF8A" w14:textId="65074D16" w:rsidR="00DE3E1F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C59B2">
              <w:rPr>
                <w:rFonts w:ascii="Cambria" w:hAnsi="Cambria"/>
                <w:sz w:val="24"/>
                <w:szCs w:val="24"/>
                <w:lang w:val="sr-Cyrl-RS"/>
              </w:rPr>
              <w:t xml:space="preserve">Број судских поступака у којима је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ЦСР </w:t>
            </w:r>
            <w:r w:rsidRPr="00FC59B2">
              <w:rPr>
                <w:rFonts w:ascii="Cambria" w:hAnsi="Cambria"/>
                <w:sz w:val="24"/>
                <w:szCs w:val="24"/>
                <w:lang w:val="sr-Cyrl-RS"/>
              </w:rPr>
              <w:t xml:space="preserve">био учесник у последњих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годину дана</w:t>
            </w:r>
            <w:r w:rsidRPr="00FC59B2">
              <w:rPr>
                <w:rFonts w:ascii="Cambria" w:hAnsi="Cambria"/>
                <w:sz w:val="24"/>
                <w:szCs w:val="24"/>
                <w:lang w:val="sr-Cyrl-RS"/>
              </w:rPr>
              <w:t xml:space="preserve">, а који се тичу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давања дозволе за ступање у брак</w:t>
            </w:r>
          </w:p>
          <w:p w14:paraId="67491D33" w14:textId="77777777" w:rsidR="00DE3E1F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64040DDC" w14:textId="77777777" w:rsidR="00DE3E1F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судских поступака у којима је ЦСР учествовао, који су се завршили одбијањем захтева за дозволом за ступање у брак малолетника</w:t>
            </w:r>
          </w:p>
          <w:p w14:paraId="0A948B37" w14:textId="77777777" w:rsidR="00EB50ED" w:rsidRDefault="00EB50ED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2D42B51D" w14:textId="1FE936C2" w:rsidR="00EB50ED" w:rsidRPr="00FC59B2" w:rsidRDefault="00EB50ED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Друго________(навести шта)</w:t>
            </w:r>
          </w:p>
        </w:tc>
        <w:tc>
          <w:tcPr>
            <w:tcW w:w="1370" w:type="dxa"/>
          </w:tcPr>
          <w:p w14:paraId="0DD3D860" w14:textId="77777777" w:rsidR="00DE3E1F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ЦСР</w:t>
            </w:r>
          </w:p>
          <w:p w14:paraId="732AEAAE" w14:textId="77777777" w:rsidR="00DE3E1F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F373B2" w:rsidRPr="00F930B4" w14:paraId="596CA873" w14:textId="0A210C1B" w:rsidTr="00EB50ED">
        <w:tc>
          <w:tcPr>
            <w:tcW w:w="1237" w:type="dxa"/>
          </w:tcPr>
          <w:p w14:paraId="383D5F61" w14:textId="3B28BBEF" w:rsidR="00DE3E1F" w:rsidRPr="00FC59B2" w:rsidRDefault="00DE3E1F" w:rsidP="00DE3E1F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highlight w:val="red"/>
                <w:lang w:val="sr-Cyrl-RS"/>
              </w:rPr>
            </w:pPr>
          </w:p>
        </w:tc>
        <w:tc>
          <w:tcPr>
            <w:tcW w:w="7782" w:type="dxa"/>
            <w:gridSpan w:val="8"/>
          </w:tcPr>
          <w:p w14:paraId="2E8526E6" w14:textId="77777777" w:rsidR="00DE3E1F" w:rsidRDefault="00DE3E1F" w:rsidP="00DE3E1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2:</w:t>
            </w:r>
          </w:p>
          <w:p w14:paraId="30DA2A59" w14:textId="45321667" w:rsidR="00DE3E1F" w:rsidRDefault="00DE3E1F" w:rsidP="00DE3E1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4A00DF">
              <w:rPr>
                <w:rFonts w:ascii="Cambria" w:hAnsi="Cambria"/>
                <w:bCs/>
                <w:sz w:val="24"/>
                <w:szCs w:val="24"/>
                <w:lang w:val="sr-Cyrl-RS"/>
              </w:rPr>
              <w:t>Унапредити доступност новчаних давања за децу и породице ромске националности које имају на њих право, са посебним акцентом на новчану социјалну помоћ, туђу негу и помоћ и дечји додатак.</w:t>
            </w:r>
          </w:p>
        </w:tc>
      </w:tr>
      <w:tr w:rsidR="00F373B2" w:rsidRPr="00F930B4" w14:paraId="375DC641" w14:textId="3C975733" w:rsidTr="00EB50ED">
        <w:tc>
          <w:tcPr>
            <w:tcW w:w="1237" w:type="dxa"/>
          </w:tcPr>
          <w:p w14:paraId="61B8043A" w14:textId="77777777" w:rsidR="00DE3E1F" w:rsidRPr="00F930B4" w:rsidRDefault="00DE3E1F" w:rsidP="00DE3E1F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782" w:type="dxa"/>
            <w:gridSpan w:val="8"/>
          </w:tcPr>
          <w:p w14:paraId="4787D4BC" w14:textId="77777777" w:rsidR="00DE3E1F" w:rsidRPr="00F930B4" w:rsidRDefault="00DE3E1F" w:rsidP="00DE3E1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2</w:t>
            </w:r>
            <w:r w:rsidRPr="00F930B4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14F90237" w14:textId="40F91693" w:rsidR="00DE3E1F" w:rsidRDefault="00DE3E1F" w:rsidP="00DE3E1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06204F">
              <w:rPr>
                <w:rFonts w:ascii="Cambria" w:hAnsi="Cambria"/>
                <w:sz w:val="24"/>
                <w:szCs w:val="24"/>
              </w:rPr>
              <w:t xml:space="preserve">Вршити надзор над остваривањем права на пријаву места пребивалишта на адреси центра за социјални рад. </w:t>
            </w:r>
          </w:p>
        </w:tc>
      </w:tr>
      <w:tr w:rsidR="008278ED" w:rsidRPr="00F930B4" w14:paraId="4D3CA4FE" w14:textId="2FD6C4C9" w:rsidTr="00EB50ED">
        <w:tc>
          <w:tcPr>
            <w:tcW w:w="1237" w:type="dxa"/>
          </w:tcPr>
          <w:p w14:paraId="2108FD58" w14:textId="124DBC39" w:rsidR="00DE3E1F" w:rsidRPr="00940E1D" w:rsidRDefault="00DE3E1F" w:rsidP="00DE3E1F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40E1D"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908" w:type="dxa"/>
            <w:gridSpan w:val="4"/>
          </w:tcPr>
          <w:p w14:paraId="70EBEFA8" w14:textId="7C0BED76" w:rsidR="00DE3E1F" w:rsidRPr="00F930B4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Колико је захтева за пријаву пребивалишта на адреси Центра поднето у последњих годину дана</w:t>
            </w:r>
            <w:r w:rsidRPr="0006204F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3504" w:type="dxa"/>
            <w:gridSpan w:val="3"/>
          </w:tcPr>
          <w:p w14:paraId="2656064E" w14:textId="0AB6813A" w:rsidR="00DE3E1F" w:rsidRPr="00F930B4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6204F">
              <w:rPr>
                <w:rFonts w:ascii="Cambria" w:hAnsi="Cambria"/>
                <w:sz w:val="24"/>
                <w:szCs w:val="24"/>
                <w:lang w:val="sr-Cyrl-RS"/>
              </w:rPr>
              <w:t xml:space="preserve">Број пријава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</w:p>
        </w:tc>
        <w:tc>
          <w:tcPr>
            <w:tcW w:w="1370" w:type="dxa"/>
          </w:tcPr>
          <w:p w14:paraId="5D480D76" w14:textId="686A0C40" w:rsidR="00DE3E1F" w:rsidRPr="0006204F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ЦСР</w:t>
            </w:r>
          </w:p>
        </w:tc>
      </w:tr>
      <w:tr w:rsidR="008278ED" w:rsidRPr="00F930B4" w14:paraId="46A3BB1A" w14:textId="77777777" w:rsidTr="00EB50ED">
        <w:tc>
          <w:tcPr>
            <w:tcW w:w="1237" w:type="dxa"/>
          </w:tcPr>
          <w:p w14:paraId="488DB096" w14:textId="6F3AEE02" w:rsidR="00DE3E1F" w:rsidRPr="00940E1D" w:rsidRDefault="00DE3E1F" w:rsidP="00DE3E1F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2908" w:type="dxa"/>
            <w:gridSpan w:val="4"/>
          </w:tcPr>
          <w:p w14:paraId="7EBC3352" w14:textId="1EAC24C7" w:rsidR="00DE3E1F" w:rsidRPr="00C94E56" w:rsidRDefault="00DE3E1F" w:rsidP="00DE3E1F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O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колико захтева за пријаву пребивалишта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на адреси Центра је у последњих годину дана позитивно одлучено</w:t>
            </w:r>
            <w:r w:rsidRPr="0006204F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3504" w:type="dxa"/>
            <w:gridSpan w:val="3"/>
          </w:tcPr>
          <w:p w14:paraId="1509BFE9" w14:textId="518FA6CE" w:rsidR="00DE3E1F" w:rsidRPr="0006204F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Број позитивних одлука у последњих годину дана</w:t>
            </w:r>
          </w:p>
        </w:tc>
        <w:tc>
          <w:tcPr>
            <w:tcW w:w="1370" w:type="dxa"/>
          </w:tcPr>
          <w:p w14:paraId="32140F82" w14:textId="5B2E7107" w:rsidR="00DE3E1F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ЦСР</w:t>
            </w:r>
          </w:p>
        </w:tc>
      </w:tr>
      <w:tr w:rsidR="00E71215" w:rsidRPr="00F930B4" w14:paraId="137055E2" w14:textId="77777777" w:rsidTr="00EB50ED">
        <w:tc>
          <w:tcPr>
            <w:tcW w:w="1237" w:type="dxa"/>
          </w:tcPr>
          <w:p w14:paraId="57840D57" w14:textId="77777777" w:rsidR="00E71215" w:rsidRDefault="00E71215" w:rsidP="00DE3E1F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908" w:type="dxa"/>
            <w:gridSpan w:val="4"/>
          </w:tcPr>
          <w:p w14:paraId="0000B95F" w14:textId="34F2B568" w:rsidR="00E71215" w:rsidRDefault="00E71215" w:rsidP="00DE3E1F">
            <w:pPr>
              <w:rPr>
                <w:rFonts w:ascii="Cambria" w:hAnsi="Cambria"/>
                <w:sz w:val="24"/>
                <w:szCs w:val="24"/>
              </w:rPr>
            </w:pPr>
            <w:r w:rsidRPr="00040C8C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било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притужби на реализацију </w:t>
            </w:r>
            <w:r w:rsidRPr="00040C8C">
              <w:rPr>
                <w:rFonts w:ascii="Cambria" w:hAnsi="Cambria"/>
                <w:sz w:val="24"/>
                <w:szCs w:val="24"/>
                <w:lang w:val="sr-Cyrl-RS"/>
              </w:rPr>
              <w:t>законске одредбе којом се обезбе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ђ</w:t>
            </w:r>
            <w:r w:rsidRPr="00040C8C">
              <w:rPr>
                <w:rFonts w:ascii="Cambria" w:hAnsi="Cambria"/>
                <w:sz w:val="24"/>
                <w:szCs w:val="24"/>
                <w:lang w:val="sr-Cyrl-RS"/>
              </w:rPr>
              <w:t>ује право на пријаву места пребивалишта на адреси центра за социјални рад?</w:t>
            </w:r>
          </w:p>
        </w:tc>
        <w:tc>
          <w:tcPr>
            <w:tcW w:w="3504" w:type="dxa"/>
            <w:gridSpan w:val="3"/>
          </w:tcPr>
          <w:p w14:paraId="38264659" w14:textId="77777777" w:rsidR="00E71215" w:rsidRPr="00040C8C" w:rsidRDefault="00E71215" w:rsidP="00E7121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40C8C"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притужби </w:t>
            </w:r>
            <w:r w:rsidRPr="00040C8C">
              <w:rPr>
                <w:rFonts w:ascii="Cambria" w:hAnsi="Cambria"/>
                <w:sz w:val="24"/>
                <w:szCs w:val="24"/>
                <w:lang w:val="sr-Cyrl-RS"/>
              </w:rPr>
              <w:t>поводом немогућности пријаве места пребивалишта на адреси ЦСР</w:t>
            </w:r>
          </w:p>
          <w:p w14:paraId="2F658DD7" w14:textId="77777777" w:rsidR="00E71215" w:rsidRPr="00040C8C" w:rsidRDefault="00E71215" w:rsidP="00E7121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36D4212B" w14:textId="65FF2BD9" w:rsidR="00E71215" w:rsidRDefault="00E71215" w:rsidP="00E7121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40C8C">
              <w:rPr>
                <w:rFonts w:ascii="Cambria" w:hAnsi="Cambria"/>
                <w:sz w:val="24"/>
                <w:szCs w:val="24"/>
                <w:lang w:val="sr-Cyrl-RS"/>
              </w:rPr>
              <w:t xml:space="preserve">Број позитивно решених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случајева притужења</w:t>
            </w:r>
          </w:p>
        </w:tc>
        <w:tc>
          <w:tcPr>
            <w:tcW w:w="1370" w:type="dxa"/>
          </w:tcPr>
          <w:p w14:paraId="0309362F" w14:textId="77777777" w:rsidR="00E71215" w:rsidRDefault="00E71215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F373B2" w:rsidRPr="00F930B4" w14:paraId="1FB89EA7" w14:textId="30395BC8" w:rsidTr="00EB50ED">
        <w:tc>
          <w:tcPr>
            <w:tcW w:w="1237" w:type="dxa"/>
          </w:tcPr>
          <w:p w14:paraId="34D214D3" w14:textId="77777777" w:rsidR="00DE3E1F" w:rsidRPr="00F930B4" w:rsidRDefault="00DE3E1F" w:rsidP="00DE3E1F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782" w:type="dxa"/>
            <w:gridSpan w:val="8"/>
          </w:tcPr>
          <w:p w14:paraId="207B2D9F" w14:textId="77777777" w:rsidR="00DE3E1F" w:rsidRPr="00F930B4" w:rsidRDefault="00DE3E1F" w:rsidP="00DE3E1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3</w:t>
            </w:r>
            <w:r w:rsidRPr="00F930B4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2382E16C" w14:textId="3091E316" w:rsidR="00DE3E1F" w:rsidRDefault="00DE3E1F" w:rsidP="00DE3E1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06204F">
              <w:rPr>
                <w:rFonts w:ascii="Cambria" w:hAnsi="Cambria"/>
                <w:sz w:val="24"/>
                <w:szCs w:val="24"/>
              </w:rPr>
              <w:t>Правно уредити и учинити делотворним институт бесплатне правне помоћи.</w:t>
            </w:r>
          </w:p>
        </w:tc>
      </w:tr>
      <w:tr w:rsidR="008278ED" w:rsidRPr="00F930B4" w14:paraId="19CBD5F7" w14:textId="14478AE1" w:rsidTr="00EB50ED">
        <w:tc>
          <w:tcPr>
            <w:tcW w:w="1237" w:type="dxa"/>
          </w:tcPr>
          <w:p w14:paraId="4A369496" w14:textId="79C01DA5" w:rsidR="00DE3E1F" w:rsidRPr="00C94E56" w:rsidRDefault="00DE3E1F" w:rsidP="00DE3E1F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</w:t>
            </w:r>
            <w:r w:rsidRPr="00C94E56">
              <w:rPr>
                <w:rFonts w:ascii="Cambria" w:hAnsi="Cambria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2908" w:type="dxa"/>
            <w:gridSpan w:val="4"/>
          </w:tcPr>
          <w:p w14:paraId="2AEF2260" w14:textId="0DEE50F9" w:rsidR="00DE3E1F" w:rsidRPr="00F930B4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6204F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Центар за социјални рад упућује кориснике, а пре свега лица ромске националности на службу бесплатне правне помоћи при општини? </w:t>
            </w:r>
          </w:p>
        </w:tc>
        <w:tc>
          <w:tcPr>
            <w:tcW w:w="3504" w:type="dxa"/>
            <w:gridSpan w:val="3"/>
          </w:tcPr>
          <w:p w14:paraId="33067539" w14:textId="26022D94" w:rsidR="00DE3E1F" w:rsidRPr="00F930B4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6204F">
              <w:rPr>
                <w:rFonts w:ascii="Cambria" w:hAnsi="Cambria"/>
                <w:sz w:val="24"/>
                <w:szCs w:val="24"/>
                <w:lang w:val="sr-Cyrl-RS"/>
              </w:rPr>
              <w:t xml:space="preserve">Број лица ромске националности које је ЦСР упутио на службу бесплатне правне помоћи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у последњих годину дана </w:t>
            </w:r>
          </w:p>
        </w:tc>
        <w:tc>
          <w:tcPr>
            <w:tcW w:w="1370" w:type="dxa"/>
          </w:tcPr>
          <w:p w14:paraId="50E6690C" w14:textId="77777777" w:rsidR="00DE3E1F" w:rsidRDefault="00DE3E1F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ЦСР</w:t>
            </w:r>
          </w:p>
          <w:p w14:paraId="3258D085" w14:textId="77777777" w:rsidR="00EB50ED" w:rsidRDefault="00EB50ED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7A7A904" w14:textId="238B98BA" w:rsidR="00EB50ED" w:rsidRPr="0006204F" w:rsidRDefault="00EB50ED" w:rsidP="00DE3E1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</w:tbl>
    <w:p w14:paraId="6B737725" w14:textId="5207468B" w:rsidR="00F930B4" w:rsidRPr="00D23BAD" w:rsidRDefault="00F930B4" w:rsidP="0006204F">
      <w:pPr>
        <w:rPr>
          <w:rFonts w:ascii="Cambria" w:hAnsi="Cambria"/>
          <w:sz w:val="24"/>
          <w:szCs w:val="24"/>
        </w:rPr>
      </w:pPr>
    </w:p>
    <w:sectPr w:rsidR="00F930B4" w:rsidRPr="00D23BAD" w:rsidSect="00A635DF">
      <w:footerReference w:type="default" r:id="rId10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Author" w:date="2021-11-01T18:21:00Z" w:initials="M">
    <w:p w14:paraId="7248ABCF" w14:textId="79397455" w:rsidR="00397797" w:rsidRPr="00397797" w:rsidRDefault="00397797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2" w:author="Author" w:date="2021-08-09T10:50:00Z" w:initials="M">
    <w:p w14:paraId="0BEE0C6D" w14:textId="551CD6EB" w:rsidR="00DE3E1F" w:rsidRPr="00482195" w:rsidRDefault="00DE3E1F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3" w:author="Author" w:date="2021-08-09T11:28:00Z" w:initials="M">
    <w:p w14:paraId="0AA52B3D" w14:textId="13044A87" w:rsidR="00DE3E1F" w:rsidRPr="00C94E56" w:rsidRDefault="00DE3E1F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248ABCF" w15:done="0"/>
  <w15:commentEx w15:paraId="0BEE0C6D" w15:done="0"/>
  <w15:commentEx w15:paraId="0AA52B3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A7860F" w16cex:dateUtc="2021-07-25T04:41:00Z"/>
  <w16cex:commentExtensible w16cex:durableId="24A78670" w16cex:dateUtc="2021-07-25T04:42:00Z"/>
  <w16cex:commentExtensible w16cex:durableId="24A786A8" w16cex:dateUtc="2021-07-25T04:43:00Z"/>
  <w16cex:commentExtensible w16cex:durableId="24A789FC" w16cex:dateUtc="2021-07-25T04:58:00Z"/>
  <w16cex:commentExtensible w16cex:durableId="24A78705" w16cex:dateUtc="2021-07-25T04:45:00Z"/>
  <w16cex:commentExtensible w16cex:durableId="24A78A95" w16cex:dateUtc="2021-07-25T05:00:00Z"/>
  <w16cex:commentExtensible w16cex:durableId="24A78F82" w16cex:dateUtc="2021-07-25T05:21:00Z"/>
  <w16cex:commentExtensible w16cex:durableId="24A78F2C" w16cex:dateUtc="2021-07-25T05:20:00Z"/>
  <w16cex:commentExtensible w16cex:durableId="24A79015" w16cex:dateUtc="2021-07-25T05:24:00Z"/>
  <w16cex:commentExtensible w16cex:durableId="24A7908A" w16cex:dateUtc="2021-07-25T05:26:00Z"/>
  <w16cex:commentExtensible w16cex:durableId="24A79114" w16cex:dateUtc="2021-07-25T05:28:00Z"/>
  <w16cex:commentExtensible w16cex:durableId="24A7914C" w16cex:dateUtc="2021-07-25T05:29:00Z"/>
  <w16cex:commentExtensible w16cex:durableId="24A7938B" w16cex:dateUtc="2021-07-25T05:38:00Z"/>
  <w16cex:commentExtensible w16cex:durableId="24A793E7" w16cex:dateUtc="2021-07-25T05:40:00Z"/>
  <w16cex:commentExtensible w16cex:durableId="24A79425" w16cex:dateUtc="2021-07-25T05:41:00Z"/>
  <w16cex:commentExtensible w16cex:durableId="24A7946F" w16cex:dateUtc="2021-07-25T05:42:00Z"/>
  <w16cex:commentExtensible w16cex:durableId="24A7943F" w16cex:dateUtc="2021-07-25T05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02C877A" w16cid:durableId="24A7860F"/>
  <w16cid:commentId w16cid:paraId="79D1AE35" w16cid:durableId="24A78670"/>
  <w16cid:commentId w16cid:paraId="40C0E0B6" w16cid:durableId="24A786A8"/>
  <w16cid:commentId w16cid:paraId="76A62DA6" w16cid:durableId="24A785CE"/>
  <w16cid:commentId w16cid:paraId="02A65019" w16cid:durableId="24A789FC"/>
  <w16cid:commentId w16cid:paraId="13788330" w16cid:durableId="24A78705"/>
  <w16cid:commentId w16cid:paraId="488FE096" w16cid:durableId="24A78A95"/>
  <w16cid:commentId w16cid:paraId="63A07B15" w16cid:durableId="24A78F82"/>
  <w16cid:commentId w16cid:paraId="13552BD3" w16cid:durableId="24A78F2C"/>
  <w16cid:commentId w16cid:paraId="53622D80" w16cid:durableId="24A79015"/>
  <w16cid:commentId w16cid:paraId="6E31F87B" w16cid:durableId="24A7908A"/>
  <w16cid:commentId w16cid:paraId="5053275A" w16cid:durableId="24A79114"/>
  <w16cid:commentId w16cid:paraId="56A42D5E" w16cid:durableId="24A7914C"/>
  <w16cid:commentId w16cid:paraId="2778A1C7" w16cid:durableId="24A7938B"/>
  <w16cid:commentId w16cid:paraId="7AB32041" w16cid:durableId="24A793E7"/>
  <w16cid:commentId w16cid:paraId="290AC654" w16cid:durableId="24A79425"/>
  <w16cid:commentId w16cid:paraId="7265ACEB" w16cid:durableId="24A7946F"/>
  <w16cid:commentId w16cid:paraId="571DEDEB" w16cid:durableId="24A7943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49E7C7" w14:textId="77777777" w:rsidR="00296F65" w:rsidRDefault="00296F65" w:rsidP="00B823B7">
      <w:pPr>
        <w:spacing w:after="0" w:line="240" w:lineRule="auto"/>
      </w:pPr>
      <w:r>
        <w:separator/>
      </w:r>
    </w:p>
  </w:endnote>
  <w:endnote w:type="continuationSeparator" w:id="0">
    <w:p w14:paraId="0BE1B488" w14:textId="77777777" w:rsidR="00296F65" w:rsidRDefault="00296F65" w:rsidP="00B82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681048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23A6DC" w14:textId="37D06878" w:rsidR="005B7E25" w:rsidRDefault="005B7E2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373B2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07A5388C" w14:textId="77777777" w:rsidR="00E31A00" w:rsidRDefault="00E31A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ADC473" w14:textId="77777777" w:rsidR="00296F65" w:rsidRDefault="00296F65" w:rsidP="00B823B7">
      <w:pPr>
        <w:spacing w:after="0" w:line="240" w:lineRule="auto"/>
      </w:pPr>
      <w:r>
        <w:separator/>
      </w:r>
    </w:p>
  </w:footnote>
  <w:footnote w:type="continuationSeparator" w:id="0">
    <w:p w14:paraId="0273252F" w14:textId="77777777" w:rsidR="00296F65" w:rsidRDefault="00296F65" w:rsidP="00B823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F77B2"/>
    <w:multiLevelType w:val="hybridMultilevel"/>
    <w:tmpl w:val="50FC66B2"/>
    <w:lvl w:ilvl="0" w:tplc="799CC7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25D88"/>
    <w:multiLevelType w:val="hybridMultilevel"/>
    <w:tmpl w:val="CDA847E6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2" w15:restartNumberingAfterBreak="0">
    <w:nsid w:val="0A620895"/>
    <w:multiLevelType w:val="hybridMultilevel"/>
    <w:tmpl w:val="F20AFD9C"/>
    <w:lvl w:ilvl="0" w:tplc="6DDACCA0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8B2831"/>
    <w:multiLevelType w:val="hybridMultilevel"/>
    <w:tmpl w:val="2DC6782C"/>
    <w:lvl w:ilvl="0" w:tplc="6DDACCA0">
      <w:start w:val="1"/>
      <w:numFmt w:val="decimal"/>
      <w:lvlText w:val="%1.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3290813"/>
    <w:multiLevelType w:val="hybridMultilevel"/>
    <w:tmpl w:val="563CA174"/>
    <w:lvl w:ilvl="0" w:tplc="172AFF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8C6CB6"/>
    <w:multiLevelType w:val="hybridMultilevel"/>
    <w:tmpl w:val="71E60122"/>
    <w:lvl w:ilvl="0" w:tplc="63C035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8A27D16"/>
    <w:multiLevelType w:val="hybridMultilevel"/>
    <w:tmpl w:val="10EA3A88"/>
    <w:lvl w:ilvl="0" w:tplc="01F2E942">
      <w:start w:val="1"/>
      <w:numFmt w:val="decimal"/>
      <w:lvlText w:val="%1.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60385"/>
    <w:multiLevelType w:val="hybridMultilevel"/>
    <w:tmpl w:val="E182FD1A"/>
    <w:lvl w:ilvl="0" w:tplc="17D6C9BC">
      <w:start w:val="3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BD5D78"/>
    <w:multiLevelType w:val="hybridMultilevel"/>
    <w:tmpl w:val="C25AA99A"/>
    <w:lvl w:ilvl="0" w:tplc="F334DC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F0B0C2C"/>
    <w:multiLevelType w:val="hybridMultilevel"/>
    <w:tmpl w:val="A2C26B50"/>
    <w:lvl w:ilvl="0" w:tplc="890ACB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F0F7A79"/>
    <w:multiLevelType w:val="hybridMultilevel"/>
    <w:tmpl w:val="7B6E8B92"/>
    <w:lvl w:ilvl="0" w:tplc="636EF8C2">
      <w:start w:val="1"/>
      <w:numFmt w:val="decimal"/>
      <w:lvlText w:val="%1.1., 1.2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714A87"/>
    <w:multiLevelType w:val="hybridMultilevel"/>
    <w:tmpl w:val="D03E8020"/>
    <w:lvl w:ilvl="0" w:tplc="636EF8C2">
      <w:start w:val="1"/>
      <w:numFmt w:val="decimal"/>
      <w:lvlText w:val="%1.1., 1.2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B26C31"/>
    <w:multiLevelType w:val="hybridMultilevel"/>
    <w:tmpl w:val="E722A11A"/>
    <w:lvl w:ilvl="0" w:tplc="6DDACCA0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E5168F"/>
    <w:multiLevelType w:val="hybridMultilevel"/>
    <w:tmpl w:val="E5DEFCC8"/>
    <w:lvl w:ilvl="0" w:tplc="A23447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3C46B15"/>
    <w:multiLevelType w:val="hybridMultilevel"/>
    <w:tmpl w:val="A948D07C"/>
    <w:lvl w:ilvl="0" w:tplc="6DDACCA0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"/>
  </w:num>
  <w:num w:numId="3">
    <w:abstractNumId w:val="16"/>
  </w:num>
  <w:num w:numId="4">
    <w:abstractNumId w:val="5"/>
  </w:num>
  <w:num w:numId="5">
    <w:abstractNumId w:val="1"/>
  </w:num>
  <w:num w:numId="6">
    <w:abstractNumId w:val="12"/>
  </w:num>
  <w:num w:numId="7">
    <w:abstractNumId w:val="13"/>
  </w:num>
  <w:num w:numId="8">
    <w:abstractNumId w:val="8"/>
  </w:num>
  <w:num w:numId="9">
    <w:abstractNumId w:val="3"/>
  </w:num>
  <w:num w:numId="10">
    <w:abstractNumId w:val="4"/>
  </w:num>
  <w:num w:numId="11">
    <w:abstractNumId w:val="6"/>
  </w:num>
  <w:num w:numId="12">
    <w:abstractNumId w:val="11"/>
  </w:num>
  <w:num w:numId="13">
    <w:abstractNumId w:val="7"/>
  </w:num>
  <w:num w:numId="14">
    <w:abstractNumId w:val="15"/>
  </w:num>
  <w:num w:numId="15">
    <w:abstractNumId w:val="10"/>
  </w:num>
  <w:num w:numId="16">
    <w:abstractNumId w:val="0"/>
  </w:num>
  <w:num w:numId="17">
    <w:abstractNumId w:val="9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BAD"/>
    <w:rsid w:val="00001622"/>
    <w:rsid w:val="00025F3D"/>
    <w:rsid w:val="000360E3"/>
    <w:rsid w:val="0006204F"/>
    <w:rsid w:val="000742A7"/>
    <w:rsid w:val="000A1477"/>
    <w:rsid w:val="000A1E83"/>
    <w:rsid w:val="0014081F"/>
    <w:rsid w:val="001637B0"/>
    <w:rsid w:val="001672B7"/>
    <w:rsid w:val="0017585F"/>
    <w:rsid w:val="001A5A34"/>
    <w:rsid w:val="001D0F1E"/>
    <w:rsid w:val="001E720C"/>
    <w:rsid w:val="001F4747"/>
    <w:rsid w:val="002112B9"/>
    <w:rsid w:val="00243F37"/>
    <w:rsid w:val="002863E0"/>
    <w:rsid w:val="00296F65"/>
    <w:rsid w:val="002F122E"/>
    <w:rsid w:val="00325742"/>
    <w:rsid w:val="00344A08"/>
    <w:rsid w:val="00347555"/>
    <w:rsid w:val="00361830"/>
    <w:rsid w:val="00397797"/>
    <w:rsid w:val="00401013"/>
    <w:rsid w:val="00455677"/>
    <w:rsid w:val="00470F0A"/>
    <w:rsid w:val="00482195"/>
    <w:rsid w:val="004A00DF"/>
    <w:rsid w:val="004C772D"/>
    <w:rsid w:val="00545330"/>
    <w:rsid w:val="005517D5"/>
    <w:rsid w:val="00585CAF"/>
    <w:rsid w:val="005B6ADD"/>
    <w:rsid w:val="005B7E25"/>
    <w:rsid w:val="005F0DEE"/>
    <w:rsid w:val="006001AD"/>
    <w:rsid w:val="006C0722"/>
    <w:rsid w:val="006D335E"/>
    <w:rsid w:val="007222BB"/>
    <w:rsid w:val="00727255"/>
    <w:rsid w:val="007A0F77"/>
    <w:rsid w:val="007D578A"/>
    <w:rsid w:val="00821BED"/>
    <w:rsid w:val="00825B61"/>
    <w:rsid w:val="008278ED"/>
    <w:rsid w:val="00845C17"/>
    <w:rsid w:val="00847062"/>
    <w:rsid w:val="008549C5"/>
    <w:rsid w:val="00886477"/>
    <w:rsid w:val="008A49E6"/>
    <w:rsid w:val="008F7741"/>
    <w:rsid w:val="009037E9"/>
    <w:rsid w:val="009076EE"/>
    <w:rsid w:val="00924E41"/>
    <w:rsid w:val="00940E1D"/>
    <w:rsid w:val="00955A30"/>
    <w:rsid w:val="0096246F"/>
    <w:rsid w:val="009854F9"/>
    <w:rsid w:val="009C0416"/>
    <w:rsid w:val="009F2A6D"/>
    <w:rsid w:val="00A02EBC"/>
    <w:rsid w:val="00A13D87"/>
    <w:rsid w:val="00A60A5F"/>
    <w:rsid w:val="00A635DF"/>
    <w:rsid w:val="00AF2E5A"/>
    <w:rsid w:val="00B37700"/>
    <w:rsid w:val="00B442D7"/>
    <w:rsid w:val="00B777B6"/>
    <w:rsid w:val="00B823B7"/>
    <w:rsid w:val="00B9510B"/>
    <w:rsid w:val="00BB1799"/>
    <w:rsid w:val="00C27C56"/>
    <w:rsid w:val="00C569ED"/>
    <w:rsid w:val="00C865BA"/>
    <w:rsid w:val="00C94E56"/>
    <w:rsid w:val="00CA2F3D"/>
    <w:rsid w:val="00CD75BC"/>
    <w:rsid w:val="00CE498D"/>
    <w:rsid w:val="00D10549"/>
    <w:rsid w:val="00D230DA"/>
    <w:rsid w:val="00D23BAD"/>
    <w:rsid w:val="00DC14A0"/>
    <w:rsid w:val="00DE325D"/>
    <w:rsid w:val="00DE3A20"/>
    <w:rsid w:val="00DE3E1F"/>
    <w:rsid w:val="00E137A6"/>
    <w:rsid w:val="00E25D5D"/>
    <w:rsid w:val="00E30B85"/>
    <w:rsid w:val="00E31A00"/>
    <w:rsid w:val="00E71215"/>
    <w:rsid w:val="00EA38C1"/>
    <w:rsid w:val="00EA4362"/>
    <w:rsid w:val="00EB50ED"/>
    <w:rsid w:val="00F31A3F"/>
    <w:rsid w:val="00F373B2"/>
    <w:rsid w:val="00F546F7"/>
    <w:rsid w:val="00F64A38"/>
    <w:rsid w:val="00F75009"/>
    <w:rsid w:val="00F930B4"/>
    <w:rsid w:val="00F936FB"/>
    <w:rsid w:val="00FC59B2"/>
    <w:rsid w:val="00FF1276"/>
    <w:rsid w:val="00FF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8D0E2"/>
  <w15:chartTrackingRefBased/>
  <w15:docId w15:val="{7F682A64-1205-482A-9F66-BCADE1674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3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0DE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016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16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1622"/>
    <w:rPr>
      <w:sz w:val="20"/>
      <w:szCs w:val="20"/>
      <w:lang w:val="sr-Latn-R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16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1622"/>
    <w:rPr>
      <w:b/>
      <w:bCs/>
      <w:sz w:val="20"/>
      <w:szCs w:val="20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38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38C1"/>
    <w:rPr>
      <w:rFonts w:ascii="Segoe UI" w:hAnsi="Segoe UI" w:cs="Segoe UI"/>
      <w:sz w:val="18"/>
      <w:szCs w:val="18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B82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3B7"/>
    <w:rPr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B82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3B7"/>
    <w:rPr>
      <w:lang w:val="sr-Latn-R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865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65BA"/>
    <w:rPr>
      <w:sz w:val="20"/>
      <w:szCs w:val="20"/>
      <w:lang w:val="sr-Latn-RS"/>
    </w:rPr>
  </w:style>
  <w:style w:type="character" w:styleId="FootnoteReference">
    <w:name w:val="footnote reference"/>
    <w:basedOn w:val="DefaultParagraphFont"/>
    <w:uiPriority w:val="99"/>
    <w:semiHidden/>
    <w:unhideWhenUsed/>
    <w:rsid w:val="00C865BA"/>
    <w:rPr>
      <w:vertAlign w:val="superscript"/>
    </w:rPr>
  </w:style>
  <w:style w:type="character" w:customStyle="1" w:styleId="stepen1">
    <w:name w:val="stepen1"/>
    <w:basedOn w:val="DefaultParagraphFont"/>
    <w:rsid w:val="00F75009"/>
    <w:rPr>
      <w:sz w:val="15"/>
      <w:szCs w:val="15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1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5CC9F-7990-4356-9716-1551F4559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1972</TotalTime>
  <Pages>6</Pages>
  <Words>1244</Words>
  <Characters>7094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Author</cp:lastModifiedBy>
  <cp:revision>45</cp:revision>
  <dcterms:created xsi:type="dcterms:W3CDTF">2021-07-04T20:17:00Z</dcterms:created>
  <dcterms:modified xsi:type="dcterms:W3CDTF">2021-11-01T18:32:00Z</dcterms:modified>
</cp:coreProperties>
</file>