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3772"/>
        <w:gridCol w:w="2624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2"/>
            <w:shd w:val="clear" w:color="auto" w:fill="DEEAF6" w:themeFill="accent5" w:themeFillTint="33"/>
          </w:tcPr>
          <w:p w14:paraId="69576E0B" w14:textId="48EFAE2D" w:rsidR="0045298C" w:rsidRPr="005F0DEE" w:rsidRDefault="007668D5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НАЦИОНАЛНА СЛУЖБА ЗА ЗАПОШЉ</w:t>
            </w:r>
            <w:r w:rsidR="0031241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АВАЊЕ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0809CE44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Подстицати укључивање радно способних припадника ромске националне мањине на формално тржиште рада, подизати запошљивост, запошљавање и економско оснаживање, посебно Рома и ромкиња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48199E1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19D316AD" w14:textId="7C8185A2" w:rsidR="0045298C" w:rsidRPr="00D230DA" w:rsidRDefault="008759E3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Повећати учешће радно способних</w:t>
            </w:r>
            <w:r>
              <w:rPr>
                <w:rFonts w:ascii="Cambria" w:hAnsi="Cambria"/>
                <w:sz w:val="24"/>
                <w:szCs w:val="24"/>
              </w:rPr>
              <w:t xml:space="preserve"> Рома и Ромкиња на формалном тржишту рада.</w:t>
            </w:r>
          </w:p>
          <w:p w14:paraId="7AF541BA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0FF01ED5" w14:textId="1C1A4201" w:rsidR="0045298C" w:rsidRPr="008759E3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8759E3"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</w:t>
            </w:r>
            <w:r w:rsidRPr="008759E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3662EAD8" w14:textId="6D90A71A" w:rsidR="008759E3" w:rsidRPr="008759E3" w:rsidRDefault="00A6116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Развијати и спр</w:t>
            </w:r>
            <w:r w:rsidR="008759E3" w:rsidRPr="008759E3">
              <w:rPr>
                <w:rFonts w:ascii="Cambria" w:hAnsi="Cambria"/>
                <w:sz w:val="24"/>
                <w:szCs w:val="24"/>
                <w:lang w:val="sr-Cyrl-RS"/>
              </w:rPr>
              <w:t>оводити програме информисања и едукације припадника ромске заједнице (нарочито лица из категорије вишеструко рањивих) о значају и условима пријаве на евиденцију Националне службе за запошљавање, односно правима и обавезама незапослених лица, уз подршку организација цивилног друштва која заговарају унапређење положаја Рома и Ромкиња.</w:t>
            </w:r>
          </w:p>
          <w:p w14:paraId="7EAC981D" w14:textId="77777777" w:rsidR="008759E3" w:rsidRDefault="008759E3" w:rsidP="003E132B">
            <w:pPr>
              <w:rPr>
                <w:lang w:val="sr-Cyrl-RS"/>
              </w:rPr>
            </w:pPr>
          </w:p>
          <w:p w14:paraId="2212877A" w14:textId="3E54850D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6B07E2">
        <w:tc>
          <w:tcPr>
            <w:tcW w:w="1119" w:type="dxa"/>
          </w:tcPr>
          <w:p w14:paraId="3D69EE73" w14:textId="0BD82914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6B07E2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54CA71C" w14:textId="3B0F12FB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спровођени програми информисања и едукације о значају и условима пријаве Рома и Ромкиња на евиденцију НСЗ?</w:t>
            </w:r>
          </w:p>
        </w:tc>
        <w:tc>
          <w:tcPr>
            <w:tcW w:w="2624" w:type="dxa"/>
          </w:tcPr>
          <w:p w14:paraId="5AD26CB6" w14:textId="474E5933" w:rsidR="0045298C" w:rsidRPr="00D230DA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пријављених Рома и Ромкиња на евиденцију НСЗ</w:t>
            </w:r>
          </w:p>
        </w:tc>
        <w:tc>
          <w:tcPr>
            <w:tcW w:w="1504" w:type="dxa"/>
          </w:tcPr>
          <w:p w14:paraId="204CCED8" w14:textId="77777777" w:rsidR="003B0BD0" w:rsidRDefault="003B0BD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4A8F1128" w:rsidR="0045298C" w:rsidRPr="00D230DA" w:rsidRDefault="008759E3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58690F" w:rsidRPr="00D230DA" w14:paraId="2BC8F95E" w14:textId="77777777" w:rsidTr="006B07E2">
        <w:tc>
          <w:tcPr>
            <w:tcW w:w="1119" w:type="dxa"/>
          </w:tcPr>
          <w:p w14:paraId="055FC349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45D37A8C" w14:textId="50401263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одговора да, навести који програми и едукације (назив и </w:t>
            </w:r>
            <w:r w:rsidR="00387355">
              <w:rPr>
                <w:rFonts w:ascii="Cambria" w:hAnsi="Cambria"/>
                <w:sz w:val="24"/>
                <w:szCs w:val="24"/>
                <w:lang w:val="sr-Cyrl-RS"/>
              </w:rPr>
              <w:t>врста, број учесника)</w:t>
            </w:r>
          </w:p>
        </w:tc>
        <w:tc>
          <w:tcPr>
            <w:tcW w:w="2624" w:type="dxa"/>
          </w:tcPr>
          <w:p w14:paraId="23C0E6C6" w14:textId="4EC4B526" w:rsidR="0058690F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</w:t>
            </w:r>
            <w:r w:rsidR="00372FDB">
              <w:rPr>
                <w:rFonts w:ascii="Cambria" w:hAnsi="Cambria"/>
                <w:sz w:val="24"/>
                <w:szCs w:val="24"/>
                <w:lang w:val="sr-Cyrl-RS"/>
              </w:rPr>
              <w:t xml:space="preserve"> спрове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дених програма </w:t>
            </w:r>
          </w:p>
          <w:p w14:paraId="5D111B15" w14:textId="71AF38DA" w:rsidR="002F35C7" w:rsidRPr="00D230DA" w:rsidRDefault="002F35C7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 програма</w:t>
            </w:r>
          </w:p>
        </w:tc>
        <w:tc>
          <w:tcPr>
            <w:tcW w:w="1504" w:type="dxa"/>
          </w:tcPr>
          <w:p w14:paraId="798286DA" w14:textId="77777777" w:rsidR="0058690F" w:rsidRDefault="0058690F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448E6BE" w14:textId="1F7C4CE3" w:rsidR="003B0BD0" w:rsidRDefault="003B0BD0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45298C" w:rsidRPr="00D230DA" w14:paraId="2166BBB7" w14:textId="47F3B3E7" w:rsidTr="006B07E2">
        <w:tc>
          <w:tcPr>
            <w:tcW w:w="1119" w:type="dxa"/>
          </w:tcPr>
          <w:p w14:paraId="29C4BE04" w14:textId="3A620D53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7BBA5C97" w14:textId="66E35A60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спровођени програми и едукације о правима и обавезама незапослених Рома и Ромкиња?</w:t>
            </w:r>
          </w:p>
        </w:tc>
        <w:tc>
          <w:tcPr>
            <w:tcW w:w="2624" w:type="dxa"/>
          </w:tcPr>
          <w:p w14:paraId="377F1573" w14:textId="53C037E3" w:rsidR="002F35C7" w:rsidRPr="002F35C7" w:rsidRDefault="004F051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Назив</w:t>
            </w:r>
            <w:r w:rsidR="002F35C7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програма</w:t>
            </w:r>
          </w:p>
        </w:tc>
        <w:tc>
          <w:tcPr>
            <w:tcW w:w="1504" w:type="dxa"/>
          </w:tcPr>
          <w:p w14:paraId="79AA9616" w14:textId="77777777" w:rsidR="003B0BD0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6B497A69" w14:textId="3C0801B2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58690F" w:rsidRPr="00D230DA" w14:paraId="1FD8968D" w14:textId="77777777" w:rsidTr="006B07E2">
        <w:tc>
          <w:tcPr>
            <w:tcW w:w="1119" w:type="dxa"/>
          </w:tcPr>
          <w:p w14:paraId="6690729D" w14:textId="1338746F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4E89F00A" w14:textId="4CC3F168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одговора да, навести који програми и едукације (назив и </w:t>
            </w:r>
            <w:r w:rsidR="00387355">
              <w:rPr>
                <w:rFonts w:ascii="Cambria" w:hAnsi="Cambria"/>
                <w:sz w:val="24"/>
                <w:szCs w:val="24"/>
                <w:lang w:val="sr-Cyrl-RS"/>
              </w:rPr>
              <w:t>врста, број учесника)</w:t>
            </w:r>
          </w:p>
        </w:tc>
        <w:tc>
          <w:tcPr>
            <w:tcW w:w="2624" w:type="dxa"/>
          </w:tcPr>
          <w:p w14:paraId="654301A1" w14:textId="77777777" w:rsidR="002F35C7" w:rsidRDefault="002F35C7" w:rsidP="002F35C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програма</w:t>
            </w:r>
          </w:p>
          <w:p w14:paraId="1CCA84E7" w14:textId="56A25AC6" w:rsidR="0058690F" w:rsidRPr="002F35C7" w:rsidRDefault="002F35C7" w:rsidP="002F35C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 програма</w:t>
            </w:r>
          </w:p>
        </w:tc>
        <w:tc>
          <w:tcPr>
            <w:tcW w:w="1504" w:type="dxa"/>
          </w:tcPr>
          <w:p w14:paraId="7E9E6552" w14:textId="77777777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0596085" w14:textId="1DA1F839" w:rsidR="003B0BD0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45298C" w:rsidRPr="00D230DA" w14:paraId="6E250CA6" w14:textId="7CE9F1A5" w:rsidTr="006B07E2">
        <w:tc>
          <w:tcPr>
            <w:tcW w:w="1119" w:type="dxa"/>
          </w:tcPr>
          <w:p w14:paraId="7D3C1446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4E2B57F" w14:textId="657448A3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програми и едукације спровођени уз подршку организација цивилног друштва која заговарају унапређење Рома и Ромкиња?</w:t>
            </w:r>
          </w:p>
        </w:tc>
        <w:tc>
          <w:tcPr>
            <w:tcW w:w="2624" w:type="dxa"/>
          </w:tcPr>
          <w:p w14:paraId="08598A8E" w14:textId="234E9A5F" w:rsidR="0045298C" w:rsidRPr="002F35C7" w:rsidRDefault="004F051A" w:rsidP="00667B3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Назив</w:t>
            </w:r>
            <w:r w:rsidR="00667B3F">
              <w:rPr>
                <w:rFonts w:ascii="Cambria" w:hAnsi="Cambria"/>
                <w:sz w:val="24"/>
                <w:szCs w:val="24"/>
                <w:lang w:val="sr-Cyrl-RS"/>
              </w:rPr>
              <w:t xml:space="preserve"> програма и едукација </w:t>
            </w:r>
          </w:p>
        </w:tc>
        <w:tc>
          <w:tcPr>
            <w:tcW w:w="1504" w:type="dxa"/>
          </w:tcPr>
          <w:p w14:paraId="69BC58E1" w14:textId="77777777" w:rsidR="003B0BD0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5E84F89" w14:textId="1E8B52E0" w:rsidR="0045298C" w:rsidRPr="00D230DA" w:rsidRDefault="0022649A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58690F" w:rsidRPr="00D230DA" w14:paraId="10405045" w14:textId="77777777" w:rsidTr="006B07E2">
        <w:tc>
          <w:tcPr>
            <w:tcW w:w="1119" w:type="dxa"/>
          </w:tcPr>
          <w:p w14:paraId="71BD9705" w14:textId="77777777" w:rsidR="0058690F" w:rsidRPr="00D230DA" w:rsidRDefault="0058690F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1578FDC" w14:textId="7A05943D" w:rsidR="0058690F" w:rsidRDefault="0058690F" w:rsidP="0058690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Уколико је одговор да, навести називе програма и едукација који су спровођени и називе организација цивилног друштва.</w:t>
            </w:r>
          </w:p>
        </w:tc>
        <w:tc>
          <w:tcPr>
            <w:tcW w:w="2624" w:type="dxa"/>
          </w:tcPr>
          <w:p w14:paraId="673693E8" w14:textId="014C4DD9" w:rsidR="0058690F" w:rsidRPr="00667B3F" w:rsidRDefault="00667B3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ОЦД који су учествовали у програмима</w:t>
            </w:r>
          </w:p>
        </w:tc>
        <w:tc>
          <w:tcPr>
            <w:tcW w:w="1504" w:type="dxa"/>
          </w:tcPr>
          <w:p w14:paraId="5853C8BB" w14:textId="77777777" w:rsidR="0058690F" w:rsidRDefault="0058690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3D512D5" w14:textId="21489D81" w:rsidR="009B11DF" w:rsidRDefault="009B11DF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45298C" w:rsidRPr="00D230DA" w14:paraId="6800A4D7" w14:textId="2C4019B5" w:rsidTr="006B07E2">
        <w:tc>
          <w:tcPr>
            <w:tcW w:w="1119" w:type="dxa"/>
          </w:tcPr>
          <w:p w14:paraId="1E633CCF" w14:textId="77777777" w:rsidR="0045298C" w:rsidRPr="003F38E9" w:rsidRDefault="0045298C" w:rsidP="003F38E9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60209874" w14:textId="763895C2" w:rsidR="0045298C" w:rsidRPr="00961080" w:rsidRDefault="0045298C" w:rsidP="00D06D16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5D859060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3226ED8D" w14:textId="7AAEF5C9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45298C" w:rsidRPr="00D230DA" w14:paraId="321695CA" w14:textId="1A7407ED" w:rsidTr="006B07E2">
        <w:tc>
          <w:tcPr>
            <w:tcW w:w="1119" w:type="dxa"/>
          </w:tcPr>
          <w:p w14:paraId="7BC0B082" w14:textId="77777777" w:rsidR="0045298C" w:rsidRPr="003F38E9" w:rsidRDefault="0045298C" w:rsidP="003F38E9">
            <w:pPr>
              <w:ind w:left="36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A40545A" w14:textId="73D62DFB" w:rsidR="0045298C" w:rsidRPr="00961080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00F0D48B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7060D06F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F2DA3" w:rsidRPr="00D230DA" w14:paraId="41FCF913" w14:textId="4925BA25" w:rsidTr="006B07E2">
        <w:tc>
          <w:tcPr>
            <w:tcW w:w="1119" w:type="dxa"/>
          </w:tcPr>
          <w:p w14:paraId="1738399E" w14:textId="77777777" w:rsidR="000F2DA3" w:rsidRPr="00D230DA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6EF08C01" w14:textId="77777777" w:rsidR="007F1DD0" w:rsidRDefault="007F1DD0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044FD326" w14:textId="5BDD50CB" w:rsidR="000F2DA3" w:rsidRPr="000F2DA3" w:rsidRDefault="00A61165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  <w:r w:rsidR="000F2DA3" w:rsidRPr="000F2DA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E9187D3" w14:textId="77777777" w:rsidR="000F2DA3" w:rsidRDefault="00A6116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обухват незапослених Рома и Ромкиња обукама из система активног тражења посла. </w:t>
            </w:r>
          </w:p>
          <w:p w14:paraId="4762FBC7" w14:textId="5861D2B8" w:rsidR="003B0BD0" w:rsidRPr="000F2DA3" w:rsidRDefault="003B0BD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45298C" w:rsidRPr="00D230DA" w14:paraId="50D16494" w14:textId="3B61CF12" w:rsidTr="006B07E2">
        <w:tc>
          <w:tcPr>
            <w:tcW w:w="1119" w:type="dxa"/>
          </w:tcPr>
          <w:p w14:paraId="20EC3468" w14:textId="0608BF5E" w:rsidR="0045298C" w:rsidRPr="002A7878" w:rsidRDefault="0045298C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0A33FD7" w14:textId="5824EC49" w:rsidR="0045298C" w:rsidRPr="002A7878" w:rsidRDefault="002A7878" w:rsidP="003E13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2624" w:type="dxa"/>
          </w:tcPr>
          <w:p w14:paraId="31D4EE94" w14:textId="1B8992A6" w:rsidR="0045298C" w:rsidRPr="002A7878" w:rsidRDefault="002A7878" w:rsidP="003E13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ИНДИКАТОР</w:t>
            </w:r>
          </w:p>
        </w:tc>
        <w:tc>
          <w:tcPr>
            <w:tcW w:w="1504" w:type="dxa"/>
          </w:tcPr>
          <w:p w14:paraId="3251ADD9" w14:textId="07CBB3E3" w:rsidR="0045298C" w:rsidRPr="002A7878" w:rsidRDefault="002A7878" w:rsidP="003E13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НОСИЛАЦ</w:t>
            </w:r>
          </w:p>
        </w:tc>
      </w:tr>
      <w:tr w:rsidR="002A7878" w:rsidRPr="00D230DA" w14:paraId="76A5C178" w14:textId="77777777" w:rsidTr="006B07E2">
        <w:tc>
          <w:tcPr>
            <w:tcW w:w="1119" w:type="dxa"/>
          </w:tcPr>
          <w:p w14:paraId="4B6C43C1" w14:textId="77777777" w:rsidR="002A7878" w:rsidRPr="00D230DA" w:rsidRDefault="002A7878" w:rsidP="002A7878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7A526B3E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961080">
              <w:rPr>
                <w:rFonts w:ascii="Cambria" w:hAnsi="Cambria"/>
                <w:sz w:val="24"/>
                <w:szCs w:val="24"/>
                <w:lang w:val="sr-Cyrl-RS"/>
              </w:rPr>
              <w:t xml:space="preserve">Да ли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су спровођене обуке о активном тражењу посла ?</w:t>
            </w:r>
          </w:p>
          <w:p w14:paraId="13702AAB" w14:textId="4DCFBF49" w:rsidR="002A7878" w:rsidRPr="00961080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512196A5" w14:textId="4CEBA92D" w:rsidR="002A7878" w:rsidRPr="00387355" w:rsidRDefault="00387355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Назив обука</w:t>
            </w:r>
          </w:p>
        </w:tc>
        <w:tc>
          <w:tcPr>
            <w:tcW w:w="1504" w:type="dxa"/>
          </w:tcPr>
          <w:p w14:paraId="3DE44C5D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09D1E72" w14:textId="22C3A3EF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7385F3BD" w14:textId="77777777" w:rsidTr="006B07E2">
        <w:tc>
          <w:tcPr>
            <w:tcW w:w="1119" w:type="dxa"/>
          </w:tcPr>
          <w:p w14:paraId="2A3CFACD" w14:textId="77777777" w:rsidR="002A7878" w:rsidRPr="00D230DA" w:rsidRDefault="002A7878" w:rsidP="002A7878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06E6105" w14:textId="60B4AF03" w:rsidR="002A7878" w:rsidRDefault="003B0BD0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Ако је одговор да навести које обуке су организоване (назив и врста обуке, број учесника</w:t>
            </w:r>
            <w:r w:rsidR="00387355">
              <w:rPr>
                <w:rFonts w:ascii="Cambria" w:hAnsi="Cambria"/>
                <w:sz w:val="24"/>
                <w:szCs w:val="24"/>
                <w:lang w:val="sr-Cyrl-RS"/>
              </w:rPr>
              <w:t>)</w:t>
            </w:r>
          </w:p>
        </w:tc>
        <w:tc>
          <w:tcPr>
            <w:tcW w:w="2624" w:type="dxa"/>
          </w:tcPr>
          <w:p w14:paraId="7B1CCC3E" w14:textId="5068B004" w:rsidR="00387355" w:rsidRDefault="00387355" w:rsidP="0038735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обука</w:t>
            </w:r>
          </w:p>
          <w:p w14:paraId="258CA86D" w14:textId="2ACA3EF0" w:rsidR="002A7878" w:rsidRPr="00D230DA" w:rsidRDefault="00387355" w:rsidP="003873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 обука</w:t>
            </w:r>
          </w:p>
        </w:tc>
        <w:tc>
          <w:tcPr>
            <w:tcW w:w="1504" w:type="dxa"/>
          </w:tcPr>
          <w:p w14:paraId="7857F928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20262C80" w14:textId="61FE72AF" w:rsidR="003B0BD0" w:rsidRPr="003B0BD0" w:rsidRDefault="003B0BD0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72BBD123" w14:textId="77777777" w:rsidTr="006B07E2">
        <w:tc>
          <w:tcPr>
            <w:tcW w:w="1119" w:type="dxa"/>
          </w:tcPr>
          <w:p w14:paraId="64DE8DF0" w14:textId="77777777" w:rsidR="002A7878" w:rsidRPr="00D230DA" w:rsidRDefault="002A7878" w:rsidP="002A7878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79CF2318" w14:textId="77777777" w:rsidR="009B11DF" w:rsidRDefault="009B11DF" w:rsidP="002A787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2A532793" w14:textId="77777777" w:rsidR="002A7878" w:rsidRDefault="002A7878" w:rsidP="002A787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5321EF9E" w14:textId="13CD6CD1" w:rsidR="002A7878" w:rsidRPr="002A7878" w:rsidRDefault="002A7878" w:rsidP="002A787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Унапредити процедуре Национа</w:t>
            </w:r>
            <w:r w:rsidR="007F1DD0">
              <w:rPr>
                <w:rFonts w:ascii="Cambria" w:hAnsi="Cambria"/>
                <w:bCs/>
                <w:sz w:val="24"/>
                <w:szCs w:val="24"/>
                <w:lang w:val="sr-Cyrl-RS"/>
              </w:rPr>
              <w:t>лне службе за запошљавање којим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а се регулише рад саветника за запошљавање са теже запошљивим категоријама незапослених лица.</w:t>
            </w:r>
          </w:p>
          <w:p w14:paraId="48F8254D" w14:textId="77777777" w:rsidR="002A7878" w:rsidRDefault="002A7878" w:rsidP="002A787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2A7878" w:rsidRPr="00D230DA" w14:paraId="47EC39FF" w14:textId="02871C2D" w:rsidTr="006B07E2">
        <w:tc>
          <w:tcPr>
            <w:tcW w:w="1119" w:type="dxa"/>
          </w:tcPr>
          <w:p w14:paraId="0C0C602E" w14:textId="09C9ED53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51D27317" w14:textId="7AFFC83B" w:rsidR="002A7878" w:rsidRPr="002A7878" w:rsidRDefault="002A7878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2624" w:type="dxa"/>
          </w:tcPr>
          <w:p w14:paraId="119623E8" w14:textId="41B16B55" w:rsidR="002A7878" w:rsidRPr="002A7878" w:rsidRDefault="002A7878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ИНДИКАТОР</w:t>
            </w:r>
          </w:p>
        </w:tc>
        <w:tc>
          <w:tcPr>
            <w:tcW w:w="1504" w:type="dxa"/>
          </w:tcPr>
          <w:p w14:paraId="1450A29F" w14:textId="4E6F64EF" w:rsidR="002A7878" w:rsidRPr="002A7878" w:rsidRDefault="002A7878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A7878">
              <w:rPr>
                <w:rFonts w:ascii="Cambria" w:hAnsi="Cambria"/>
                <w:b/>
                <w:sz w:val="24"/>
                <w:szCs w:val="24"/>
                <w:lang w:val="sr-Cyrl-RS"/>
              </w:rPr>
              <w:t>НОСИЛАЦ</w:t>
            </w:r>
          </w:p>
        </w:tc>
      </w:tr>
      <w:tr w:rsidR="002A7878" w:rsidRPr="00D230DA" w14:paraId="7B3991DD" w14:textId="77777777" w:rsidTr="006B07E2">
        <w:tc>
          <w:tcPr>
            <w:tcW w:w="1119" w:type="dxa"/>
          </w:tcPr>
          <w:p w14:paraId="79A3A7AF" w14:textId="1E649754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1664D9EA" w14:textId="4EC65C98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унапређене процедуре </w:t>
            </w:r>
            <w:r w:rsidR="007F1DD0">
              <w:rPr>
                <w:rFonts w:ascii="Cambria" w:hAnsi="Cambria"/>
                <w:sz w:val="24"/>
                <w:szCs w:val="24"/>
                <w:lang w:val="sr-Cyrl-RS"/>
              </w:rPr>
              <w:t>НСЗ којима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се регулише рад саветника за запошљавање са теже запошљивим категоријама незапослених лица?</w:t>
            </w:r>
          </w:p>
        </w:tc>
        <w:tc>
          <w:tcPr>
            <w:tcW w:w="2624" w:type="dxa"/>
          </w:tcPr>
          <w:p w14:paraId="534F5861" w14:textId="77777777" w:rsidR="0025513E" w:rsidRDefault="0025513E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608AADE" w14:textId="6DBEFF26" w:rsidR="002A7878" w:rsidRPr="0025513E" w:rsidRDefault="0025513E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Процедурални акт </w:t>
            </w:r>
          </w:p>
        </w:tc>
        <w:tc>
          <w:tcPr>
            <w:tcW w:w="1504" w:type="dxa"/>
          </w:tcPr>
          <w:p w14:paraId="35F97402" w14:textId="77777777" w:rsidR="002A7878" w:rsidRDefault="002A7878" w:rsidP="002A787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58FDDB8" w14:textId="74C7F470" w:rsidR="002A7878" w:rsidRPr="002A7878" w:rsidRDefault="002A7878" w:rsidP="002A7878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6340289F" w14:textId="77777777" w:rsidTr="006B07E2">
        <w:tc>
          <w:tcPr>
            <w:tcW w:w="1119" w:type="dxa"/>
          </w:tcPr>
          <w:p w14:paraId="16A10952" w14:textId="3C3129B7" w:rsidR="002A7878" w:rsidRPr="002A7878" w:rsidRDefault="006B07E2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3AEF5A8B" w14:textId="3C213F56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0B71527A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1575CCD8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6B07E2" w:rsidRPr="00D230DA" w14:paraId="1FB34A2B" w14:textId="77777777" w:rsidTr="006B07E2">
        <w:tc>
          <w:tcPr>
            <w:tcW w:w="1119" w:type="dxa"/>
          </w:tcPr>
          <w:p w14:paraId="483BA1F2" w14:textId="77777777" w:rsidR="006B07E2" w:rsidRPr="00D230DA" w:rsidRDefault="006B07E2" w:rsidP="00DD442B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451A2001" w14:textId="77777777" w:rsidR="006B07E2" w:rsidRDefault="006B07E2" w:rsidP="00DD44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5:</w:t>
            </w:r>
          </w:p>
          <w:p w14:paraId="32C08B78" w14:textId="1D37E99E" w:rsidR="006B07E2" w:rsidRPr="007F1DD0" w:rsidRDefault="007F1DD0" w:rsidP="00DD442B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Повећати обухват незапослених Рома и Ромкиња методама и техникама раног профилисања и интензивнијег рада са лицима која активно траже посао, а којима су потребне додатна помоћ и подршка кроз посредовање и укључивање у мере активне политике запошљавања.</w:t>
            </w:r>
          </w:p>
        </w:tc>
      </w:tr>
      <w:tr w:rsidR="002A7878" w:rsidRPr="00D230DA" w14:paraId="318927F4" w14:textId="77777777" w:rsidTr="006B07E2">
        <w:tc>
          <w:tcPr>
            <w:tcW w:w="1119" w:type="dxa"/>
          </w:tcPr>
          <w:p w14:paraId="1036BEBE" w14:textId="164AADFE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F402C82" w14:textId="5FE5037E" w:rsidR="002A7878" w:rsidRPr="007F1DD0" w:rsidRDefault="007F1DD0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7F1DD0">
              <w:rPr>
                <w:rFonts w:ascii="Cambria" w:hAnsi="Cambria"/>
                <w:b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2624" w:type="dxa"/>
          </w:tcPr>
          <w:p w14:paraId="7BF83484" w14:textId="6FC3E006" w:rsidR="002A7878" w:rsidRPr="007F1DD0" w:rsidRDefault="007F1DD0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7F1DD0">
              <w:rPr>
                <w:rFonts w:ascii="Cambria" w:hAnsi="Cambria"/>
                <w:b/>
                <w:sz w:val="24"/>
                <w:szCs w:val="24"/>
                <w:lang w:val="sr-Cyrl-RS"/>
              </w:rPr>
              <w:t>ИНДИКАТОР</w:t>
            </w:r>
          </w:p>
        </w:tc>
        <w:tc>
          <w:tcPr>
            <w:tcW w:w="1504" w:type="dxa"/>
          </w:tcPr>
          <w:p w14:paraId="7C039C1E" w14:textId="48762B8F" w:rsidR="002A7878" w:rsidRPr="007F1DD0" w:rsidRDefault="007F1DD0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7F1DD0">
              <w:rPr>
                <w:rFonts w:ascii="Cambria" w:hAnsi="Cambria"/>
                <w:b/>
                <w:sz w:val="24"/>
                <w:szCs w:val="24"/>
                <w:lang w:val="sr-Cyrl-RS"/>
              </w:rPr>
              <w:t>НОСИЛАЦ</w:t>
            </w:r>
          </w:p>
        </w:tc>
      </w:tr>
      <w:tr w:rsidR="002A7878" w:rsidRPr="00D230DA" w14:paraId="7F546659" w14:textId="77777777" w:rsidTr="006B07E2">
        <w:tc>
          <w:tcPr>
            <w:tcW w:w="1119" w:type="dxa"/>
          </w:tcPr>
          <w:p w14:paraId="0085D161" w14:textId="7871DDA5" w:rsidR="002A7878" w:rsidRPr="002A7878" w:rsidRDefault="007F1DD0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28BE1A35" w14:textId="222614D9" w:rsidR="007F1DD0" w:rsidRDefault="007F1DD0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интензивиран рад са лицима која активно </w:t>
            </w:r>
            <w:r w:rsidR="00F81F65">
              <w:rPr>
                <w:rFonts w:ascii="Cambria" w:hAnsi="Cambria"/>
                <w:sz w:val="24"/>
                <w:szCs w:val="24"/>
                <w:lang w:val="sr-Cyrl-RS"/>
              </w:rPr>
              <w:t>траже посао, а која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имају потребу за додатном помоћи и подршком?</w:t>
            </w:r>
          </w:p>
        </w:tc>
        <w:tc>
          <w:tcPr>
            <w:tcW w:w="2624" w:type="dxa"/>
          </w:tcPr>
          <w:p w14:paraId="20001DED" w14:textId="4390E2A5" w:rsidR="002A7878" w:rsidRPr="0025513E" w:rsidRDefault="0025513E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C7477">
              <w:rPr>
                <w:rFonts w:ascii="Cambria" w:hAnsi="Cambria"/>
                <w:sz w:val="24"/>
                <w:szCs w:val="24"/>
                <w:lang w:val="sr-Cyrl-RS"/>
              </w:rPr>
              <w:t>Број Рома и Ромкиња који активно траже посао</w:t>
            </w:r>
          </w:p>
        </w:tc>
        <w:tc>
          <w:tcPr>
            <w:tcW w:w="1504" w:type="dxa"/>
          </w:tcPr>
          <w:p w14:paraId="44B76148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3F88D4B1" w14:textId="4A1BDA67" w:rsidR="007F1DD0" w:rsidRPr="007F1DD0" w:rsidRDefault="007F1DD0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478F3A14" w14:textId="77777777" w:rsidTr="006B07E2">
        <w:tc>
          <w:tcPr>
            <w:tcW w:w="1119" w:type="dxa"/>
          </w:tcPr>
          <w:p w14:paraId="25044C56" w14:textId="70824BD6" w:rsidR="002A7878" w:rsidRPr="007F1DD0" w:rsidRDefault="007F1DD0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2925FA59" w14:textId="77777777" w:rsidR="009B11DF" w:rsidRDefault="009B11DF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Ако је одговор да навести на који начин је интензивиран рад са Ромима и Ромкињама?</w:t>
            </w:r>
          </w:p>
          <w:p w14:paraId="30F14AB2" w14:textId="33FAB097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33CB6522" w14:textId="7429034D" w:rsidR="002A7878" w:rsidRPr="0025513E" w:rsidRDefault="004F051A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F051A">
              <w:rPr>
                <w:rFonts w:ascii="Cambria" w:hAnsi="Cambria"/>
                <w:sz w:val="24"/>
                <w:szCs w:val="24"/>
                <w:lang w:val="sr-Cyrl-RS"/>
              </w:rPr>
              <w:t xml:space="preserve">назив </w:t>
            </w:r>
            <w:r w:rsidR="0025513E" w:rsidRPr="004F051A">
              <w:rPr>
                <w:rFonts w:ascii="Cambria" w:hAnsi="Cambria"/>
                <w:sz w:val="24"/>
                <w:szCs w:val="24"/>
                <w:lang w:val="sr-Cyrl-RS"/>
              </w:rPr>
              <w:t>мере</w:t>
            </w:r>
          </w:p>
        </w:tc>
        <w:tc>
          <w:tcPr>
            <w:tcW w:w="1504" w:type="dxa"/>
          </w:tcPr>
          <w:p w14:paraId="299673B1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1CF3945B" w14:textId="0BE111B7" w:rsidR="007F1DD0" w:rsidRPr="007F1DD0" w:rsidRDefault="007F1DD0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69A13D92" w14:textId="77777777" w:rsidTr="006B07E2">
        <w:tc>
          <w:tcPr>
            <w:tcW w:w="1119" w:type="dxa"/>
          </w:tcPr>
          <w:p w14:paraId="5732771F" w14:textId="3355605B" w:rsidR="002A7878" w:rsidRPr="002A7878" w:rsidRDefault="009B11DF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3.</w:t>
            </w:r>
          </w:p>
        </w:tc>
        <w:tc>
          <w:tcPr>
            <w:tcW w:w="3772" w:type="dxa"/>
          </w:tcPr>
          <w:p w14:paraId="4610D18E" w14:textId="338CCEF8" w:rsidR="002A7878" w:rsidRDefault="009B11DF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 који начин су Роми и Ромкиње укључени у мере активне политике запошљавања?</w:t>
            </w:r>
          </w:p>
        </w:tc>
        <w:tc>
          <w:tcPr>
            <w:tcW w:w="2624" w:type="dxa"/>
          </w:tcPr>
          <w:p w14:paraId="0E4400A4" w14:textId="1E8CF80C" w:rsidR="002A7878" w:rsidRPr="0025513E" w:rsidRDefault="0025513E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Рома и Ромкиња који су укључени у мере активне политике запошљавања.</w:t>
            </w:r>
          </w:p>
        </w:tc>
        <w:tc>
          <w:tcPr>
            <w:tcW w:w="1504" w:type="dxa"/>
          </w:tcPr>
          <w:p w14:paraId="6C40B459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61D95510" w14:textId="0953BCA3" w:rsidR="00914DC6" w:rsidRPr="00914DC6" w:rsidRDefault="00914DC6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50A2BC54" w14:textId="77777777" w:rsidTr="006B07E2">
        <w:tc>
          <w:tcPr>
            <w:tcW w:w="1119" w:type="dxa"/>
          </w:tcPr>
          <w:p w14:paraId="250783F5" w14:textId="77777777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C5E2572" w14:textId="13C6252C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32CF5F48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588710F7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A7878" w:rsidRPr="00D230DA" w14:paraId="308D38E6" w14:textId="77777777" w:rsidTr="006B07E2">
        <w:tc>
          <w:tcPr>
            <w:tcW w:w="1119" w:type="dxa"/>
          </w:tcPr>
          <w:p w14:paraId="3D5E39AF" w14:textId="77777777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62D7C3B1" w14:textId="4FD4AF03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0A7B4455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35F91AFD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B14FD" w:rsidRPr="007F1DD0" w14:paraId="77644FA0" w14:textId="77777777" w:rsidTr="000B14FD">
        <w:tc>
          <w:tcPr>
            <w:tcW w:w="9019" w:type="dxa"/>
            <w:gridSpan w:val="4"/>
          </w:tcPr>
          <w:p w14:paraId="0CECE764" w14:textId="6DCB7E1F" w:rsidR="000B14FD" w:rsidRDefault="000B14FD" w:rsidP="00DD44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6:</w:t>
            </w:r>
          </w:p>
          <w:p w14:paraId="170D2184" w14:textId="6360062D" w:rsidR="002B2A56" w:rsidRDefault="000B14FD" w:rsidP="00DD442B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Организовати семинаре и обуке за сензиб</w:t>
            </w:r>
            <w:r w:rsidR="002B2A56">
              <w:rPr>
                <w:rFonts w:ascii="Cambria" w:hAnsi="Cambria"/>
                <w:bCs/>
                <w:sz w:val="24"/>
                <w:szCs w:val="24"/>
                <w:lang w:val="sr-Cyrl-RS"/>
              </w:rPr>
              <w:t>илиза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цију саветника за запошљавање Националне службе </w:t>
            </w:r>
            <w:r w:rsidR="002B2A56">
              <w:rPr>
                <w:rFonts w:ascii="Cambria" w:hAnsi="Cambria"/>
                <w:bCs/>
                <w:sz w:val="24"/>
                <w:szCs w:val="24"/>
                <w:lang w:val="sr-Cyrl-RS"/>
              </w:rPr>
              <w:t>за запошљавање за рад са теже запошљивим категоријама незапослених лица; семинари и обуке би били у оквиру програма стручног оспособљавања и усавршавања запосл</w:t>
            </w:r>
            <w:r w:rsidR="00A75AD6">
              <w:rPr>
                <w:rFonts w:ascii="Cambria" w:hAnsi="Cambria"/>
                <w:bCs/>
                <w:sz w:val="24"/>
                <w:szCs w:val="24"/>
                <w:lang w:val="sr-Cyrl-RS"/>
              </w:rPr>
              <w:t>ених у НСЗ ради повећања делотв</w:t>
            </w:r>
            <w:r w:rsidR="002B2A56">
              <w:rPr>
                <w:rFonts w:ascii="Cambria" w:hAnsi="Cambria"/>
                <w:bCs/>
                <w:sz w:val="24"/>
                <w:szCs w:val="24"/>
                <w:lang w:val="sr-Cyrl-RS"/>
              </w:rPr>
              <w:t>орности и квалитета пружених услуга.</w:t>
            </w:r>
          </w:p>
          <w:p w14:paraId="7775A5BE" w14:textId="77777777" w:rsidR="000B14FD" w:rsidRPr="00A75AD6" w:rsidRDefault="000B14FD" w:rsidP="002B2A56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2A7878" w:rsidRPr="00D230DA" w14:paraId="67A64A73" w14:textId="77777777" w:rsidTr="006B07E2">
        <w:tc>
          <w:tcPr>
            <w:tcW w:w="1119" w:type="dxa"/>
          </w:tcPr>
          <w:p w14:paraId="41004219" w14:textId="77777777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41F49ED6" w14:textId="05A4B5AB" w:rsidR="002A7878" w:rsidRPr="0081761D" w:rsidRDefault="0081761D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2624" w:type="dxa"/>
          </w:tcPr>
          <w:p w14:paraId="607E44D7" w14:textId="1ADA065D" w:rsidR="002A7878" w:rsidRPr="0081761D" w:rsidRDefault="0081761D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ИНДИКАТОР</w:t>
            </w:r>
          </w:p>
        </w:tc>
        <w:tc>
          <w:tcPr>
            <w:tcW w:w="1504" w:type="dxa"/>
          </w:tcPr>
          <w:p w14:paraId="6723E8C9" w14:textId="3932DBD4" w:rsidR="002A7878" w:rsidRPr="0081761D" w:rsidRDefault="0081761D" w:rsidP="002A7878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НОСИЛАЦ</w:t>
            </w:r>
          </w:p>
        </w:tc>
      </w:tr>
      <w:tr w:rsidR="002A7878" w:rsidRPr="00D230DA" w14:paraId="30CD50C2" w14:textId="77777777" w:rsidTr="006B07E2">
        <w:tc>
          <w:tcPr>
            <w:tcW w:w="1119" w:type="dxa"/>
          </w:tcPr>
          <w:p w14:paraId="7CD76E97" w14:textId="6F2816C6" w:rsidR="002A7878" w:rsidRPr="002A7878" w:rsidRDefault="0081761D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6FBA81B3" w14:textId="30926409" w:rsidR="002A7878" w:rsidRDefault="0081761D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организовани семинари и обуке за сензибилизацију саветника за рад са теже запошљивим категоријама незапослених лица?</w:t>
            </w:r>
          </w:p>
        </w:tc>
        <w:tc>
          <w:tcPr>
            <w:tcW w:w="2624" w:type="dxa"/>
          </w:tcPr>
          <w:p w14:paraId="610EB121" w14:textId="4D03F11D" w:rsidR="002A7878" w:rsidRPr="0096342D" w:rsidRDefault="00B478C7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назив</w:t>
            </w:r>
            <w:r w:rsidR="0096342D">
              <w:rPr>
                <w:rFonts w:ascii="Cambria" w:hAnsi="Cambria"/>
                <w:sz w:val="24"/>
                <w:szCs w:val="24"/>
                <w:lang w:val="sr-Cyrl-RS"/>
              </w:rPr>
              <w:t xml:space="preserve"> семинара и обука</w:t>
            </w:r>
          </w:p>
        </w:tc>
        <w:tc>
          <w:tcPr>
            <w:tcW w:w="1504" w:type="dxa"/>
          </w:tcPr>
          <w:p w14:paraId="6C7867E5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0BAE17A2" w14:textId="62369C3F" w:rsidR="00914DC6" w:rsidRPr="00914DC6" w:rsidRDefault="00914DC6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035F3408" w14:textId="77777777" w:rsidTr="006B07E2">
        <w:tc>
          <w:tcPr>
            <w:tcW w:w="1119" w:type="dxa"/>
          </w:tcPr>
          <w:p w14:paraId="109B88CC" w14:textId="5092F373" w:rsidR="002A7878" w:rsidRPr="0081761D" w:rsidRDefault="0081761D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39DBBB13" w14:textId="2AF3A6A9" w:rsidR="002A7878" w:rsidRPr="00CE7479" w:rsidRDefault="0081761D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одговор да навести које обуке </w:t>
            </w:r>
            <w:r w:rsidR="00CE7479">
              <w:rPr>
                <w:rFonts w:ascii="Cambria" w:hAnsi="Cambria"/>
                <w:sz w:val="24"/>
                <w:szCs w:val="24"/>
                <w:lang w:val="sr-Cyrl-RS"/>
              </w:rPr>
              <w:t>и семинари су организовани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(назив и врста обуке, б</w:t>
            </w:r>
            <w:r w:rsidR="00CE7479">
              <w:rPr>
                <w:rFonts w:ascii="Cambria" w:hAnsi="Cambria"/>
                <w:sz w:val="24"/>
                <w:szCs w:val="24"/>
                <w:lang w:val="sr-Cyrl-RS"/>
              </w:rPr>
              <w:t>рој учесника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)</w:t>
            </w:r>
          </w:p>
        </w:tc>
        <w:tc>
          <w:tcPr>
            <w:tcW w:w="2624" w:type="dxa"/>
          </w:tcPr>
          <w:p w14:paraId="74199E71" w14:textId="77777777" w:rsidR="002A7878" w:rsidRDefault="0096342D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спроведених обука и семинара;</w:t>
            </w:r>
          </w:p>
          <w:p w14:paraId="3DA48DE3" w14:textId="5A1F5130" w:rsidR="0096342D" w:rsidRPr="0096342D" w:rsidRDefault="0096342D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учесника</w:t>
            </w:r>
          </w:p>
        </w:tc>
        <w:tc>
          <w:tcPr>
            <w:tcW w:w="1504" w:type="dxa"/>
          </w:tcPr>
          <w:p w14:paraId="641517FE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  <w:p w14:paraId="6CE409F7" w14:textId="184655D3" w:rsidR="00914DC6" w:rsidRPr="00914DC6" w:rsidRDefault="00914DC6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2A7878" w:rsidRPr="00D230DA" w14:paraId="3F4725D7" w14:textId="77777777" w:rsidTr="006B07E2">
        <w:tc>
          <w:tcPr>
            <w:tcW w:w="1119" w:type="dxa"/>
          </w:tcPr>
          <w:p w14:paraId="68D7B27A" w14:textId="15E054BB" w:rsidR="002A7878" w:rsidRPr="002A7878" w:rsidRDefault="002A7878" w:rsidP="002A7878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35E6D407" w14:textId="77777777" w:rsidR="002A7878" w:rsidRDefault="002A7878" w:rsidP="002A787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7360E4FC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673D8C95" w14:textId="77777777" w:rsidR="002A7878" w:rsidRPr="00D230DA" w:rsidRDefault="002A7878" w:rsidP="002A787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1761D" w:rsidRPr="00A75AD6" w14:paraId="203AE03D" w14:textId="77777777" w:rsidTr="00DD442B">
        <w:tc>
          <w:tcPr>
            <w:tcW w:w="9019" w:type="dxa"/>
            <w:gridSpan w:val="4"/>
          </w:tcPr>
          <w:p w14:paraId="12879B0F" w14:textId="7B9CD3F5" w:rsidR="0081761D" w:rsidRDefault="0081761D" w:rsidP="00DD44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7:</w:t>
            </w:r>
          </w:p>
          <w:p w14:paraId="25279C1D" w14:textId="4B058C4D" w:rsidR="0081761D" w:rsidRDefault="0081761D" w:rsidP="0081761D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Укључивати агенције за запошљавање у активности едукације и јачања капацитета у раду са теже запошљивим категоријама незапосл</w:t>
            </w:r>
            <w:r w:rsidR="00884C0A">
              <w:rPr>
                <w:rFonts w:ascii="Cambria" w:hAnsi="Cambria"/>
                <w:bCs/>
                <w:sz w:val="24"/>
                <w:szCs w:val="24"/>
                <w:lang w:val="sr-Cyrl-RS"/>
              </w:rPr>
              <w:t>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них лица ради повећања броја Рома и Ромкиња који запослење траже и посредством агенција за запошљавање.</w:t>
            </w:r>
          </w:p>
          <w:p w14:paraId="761BB6A5" w14:textId="77777777" w:rsidR="0081761D" w:rsidRPr="00A75AD6" w:rsidRDefault="0081761D" w:rsidP="0081761D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81761D" w:rsidRPr="00D230DA" w14:paraId="72E87114" w14:textId="77777777" w:rsidTr="00DD442B">
        <w:tc>
          <w:tcPr>
            <w:tcW w:w="1119" w:type="dxa"/>
          </w:tcPr>
          <w:p w14:paraId="37579935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369D5036" w14:textId="439F6E65" w:rsidR="0081761D" w:rsidRPr="0081761D" w:rsidRDefault="0081761D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ПИТАЊЕ</w:t>
            </w:r>
          </w:p>
        </w:tc>
        <w:tc>
          <w:tcPr>
            <w:tcW w:w="2624" w:type="dxa"/>
          </w:tcPr>
          <w:p w14:paraId="4C1AE5CF" w14:textId="565AE306" w:rsidR="0081761D" w:rsidRPr="0081761D" w:rsidRDefault="0081761D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ИНДИКАТОР</w:t>
            </w:r>
          </w:p>
        </w:tc>
        <w:tc>
          <w:tcPr>
            <w:tcW w:w="1504" w:type="dxa"/>
          </w:tcPr>
          <w:p w14:paraId="3EEF06E6" w14:textId="77C42ED9" w:rsidR="0081761D" w:rsidRPr="0081761D" w:rsidRDefault="0081761D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1761D">
              <w:rPr>
                <w:rFonts w:ascii="Cambria" w:hAnsi="Cambria"/>
                <w:b/>
                <w:sz w:val="24"/>
                <w:szCs w:val="24"/>
                <w:lang w:val="sr-Cyrl-RS"/>
              </w:rPr>
              <w:t>НОСИЛАЦ</w:t>
            </w:r>
          </w:p>
        </w:tc>
      </w:tr>
      <w:tr w:rsidR="0081761D" w:rsidRPr="00D230DA" w14:paraId="78DEFC4A" w14:textId="77777777" w:rsidTr="00DD442B">
        <w:tc>
          <w:tcPr>
            <w:tcW w:w="1119" w:type="dxa"/>
          </w:tcPr>
          <w:p w14:paraId="36D43666" w14:textId="3C463A96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0637B6A2" w14:textId="50F9CEBB" w:rsidR="0081761D" w:rsidRDefault="00884C0A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су агенције за запошљавање укључене у едукације усмерене на  теже запошљиве категорије незапослених лица (Рома и Ромкиња)? </w:t>
            </w:r>
          </w:p>
        </w:tc>
        <w:tc>
          <w:tcPr>
            <w:tcW w:w="2624" w:type="dxa"/>
          </w:tcPr>
          <w:p w14:paraId="703538FD" w14:textId="77777777" w:rsidR="00795F04" w:rsidRDefault="00795F04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4D8469C" w14:textId="77777777" w:rsidR="00795F04" w:rsidRDefault="00795F04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2661495" w14:textId="25CDB100" w:rsidR="0081761D" w:rsidRPr="0096342D" w:rsidRDefault="00E34B7A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  ??????</w:t>
            </w:r>
          </w:p>
        </w:tc>
        <w:tc>
          <w:tcPr>
            <w:tcW w:w="1504" w:type="dxa"/>
          </w:tcPr>
          <w:p w14:paraId="4C422469" w14:textId="77777777" w:rsidR="0081761D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  <w:p w14:paraId="413066A7" w14:textId="462EB7F3" w:rsidR="00BC58F7" w:rsidRPr="00BC58F7" w:rsidRDefault="00BC58F7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81761D" w:rsidRPr="00D230DA" w14:paraId="7FC64B78" w14:textId="77777777" w:rsidTr="00DD442B">
        <w:tc>
          <w:tcPr>
            <w:tcW w:w="1119" w:type="dxa"/>
          </w:tcPr>
          <w:p w14:paraId="295AF28C" w14:textId="6D425ACA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2117BE1A" w14:textId="207BBDD8" w:rsidR="0081761D" w:rsidRDefault="00914DC6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Уколико је одговор да, наведите </w:t>
            </w:r>
            <w:r w:rsidR="00BC58F7">
              <w:rPr>
                <w:rFonts w:ascii="Cambria" w:hAnsi="Cambria"/>
                <w:sz w:val="24"/>
                <w:szCs w:val="24"/>
                <w:lang w:val="sr-Cyrl-RS"/>
              </w:rPr>
              <w:t xml:space="preserve">укупан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број агенција за запошљавање које су учествовале у едукацијама?</w:t>
            </w:r>
          </w:p>
        </w:tc>
        <w:tc>
          <w:tcPr>
            <w:tcW w:w="2624" w:type="dxa"/>
          </w:tcPr>
          <w:p w14:paraId="26E4ABBC" w14:textId="7E7A94AC" w:rsidR="0081761D" w:rsidRPr="0096342D" w:rsidRDefault="0096342D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агенција за запошљавање које су учествовале у едукацијама</w:t>
            </w:r>
          </w:p>
        </w:tc>
        <w:tc>
          <w:tcPr>
            <w:tcW w:w="1504" w:type="dxa"/>
          </w:tcPr>
          <w:p w14:paraId="0953ACC3" w14:textId="77777777" w:rsidR="0081761D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  <w:p w14:paraId="2D9D1F4B" w14:textId="6A177341" w:rsidR="00BC58F7" w:rsidRPr="00BC58F7" w:rsidRDefault="00BC58F7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НСЗ</w:t>
            </w:r>
          </w:p>
        </w:tc>
      </w:tr>
      <w:tr w:rsidR="0081761D" w:rsidRPr="00D230DA" w14:paraId="0346866B" w14:textId="77777777" w:rsidTr="00DD442B">
        <w:tc>
          <w:tcPr>
            <w:tcW w:w="1119" w:type="dxa"/>
          </w:tcPr>
          <w:p w14:paraId="3E1B9D6D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3258B48F" w14:textId="77777777" w:rsidR="0081761D" w:rsidRDefault="0081761D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4733E95" w14:textId="77777777" w:rsidR="00AB7B47" w:rsidRDefault="00AB7B47" w:rsidP="00DD44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7B47" w:rsidRPr="00D23BAD" w14:paraId="51011A3F" w14:textId="77777777" w:rsidTr="0073668E">
        <w:tc>
          <w:tcPr>
            <w:tcW w:w="1119" w:type="dxa"/>
          </w:tcPr>
          <w:p w14:paraId="1A5D0F25" w14:textId="77777777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7F1ACEE9" w14:textId="77777777" w:rsidR="00AB7B47" w:rsidRPr="005F0DEE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4280C3FE" w14:textId="77777777" w:rsidR="00AB7B47" w:rsidRPr="00D23BAD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50FCC866" w14:textId="732F9B4D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 w:rsidR="00786390">
              <w:rPr>
                <w:rFonts w:ascii="Cambria" w:hAnsi="Cambria"/>
                <w:b/>
                <w:bCs/>
                <w:sz w:val="24"/>
                <w:szCs w:val="24"/>
              </w:rPr>
              <w:t xml:space="preserve"> 3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23AACE0" w14:textId="77777777" w:rsidR="00AB7B47" w:rsidRDefault="00AB7B47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51C36B88" w14:textId="74D79BFE" w:rsidR="00AB7B47" w:rsidRPr="00DE6BDE" w:rsidRDefault="00DE6BDE" w:rsidP="00DE6BD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Повећати конкурентност припадника ромске националне мањине на тржишту рада</w:t>
            </w:r>
          </w:p>
        </w:tc>
      </w:tr>
      <w:tr w:rsidR="00AB7B47" w:rsidRPr="00D230DA" w14:paraId="559CD653" w14:textId="77777777" w:rsidTr="0073668E">
        <w:tc>
          <w:tcPr>
            <w:tcW w:w="1119" w:type="dxa"/>
          </w:tcPr>
          <w:p w14:paraId="01656DF2" w14:textId="77777777" w:rsidR="00AB7B47" w:rsidRPr="00D230DA" w:rsidRDefault="00AB7B47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2B3792CA" w14:textId="77777777" w:rsidR="00AB7B47" w:rsidRPr="004E50C0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14:paraId="41780764" w14:textId="0EEE6D31" w:rsidR="00AB7B47" w:rsidRDefault="004E50C0" w:rsidP="0073668E">
            <w:pPr>
              <w:rPr>
                <w:lang w:val="sr-Cyrl-RS"/>
              </w:rPr>
            </w:pPr>
            <w:r w:rsidRPr="004E50C0">
              <w:rPr>
                <w:rFonts w:ascii="Cambria" w:hAnsi="Cambria"/>
                <w:sz w:val="24"/>
                <w:szCs w:val="24"/>
                <w:lang w:val="sr-Cyrl-RS"/>
              </w:rPr>
              <w:t>Активно промовисати и развијати политике и мере које имају за циљ повећање запошљивости лица ромске националности, са посебним фокусом на категорије вишеструко рањивих лица.</w:t>
            </w:r>
          </w:p>
          <w:p w14:paraId="34C07031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B7B47" w:rsidRPr="00D230DA" w14:paraId="593B0063" w14:textId="77777777" w:rsidTr="0073668E">
        <w:tc>
          <w:tcPr>
            <w:tcW w:w="1119" w:type="dxa"/>
          </w:tcPr>
          <w:p w14:paraId="241C06E8" w14:textId="4DD088B6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6241C64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10605D06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5BDD70BE" w14:textId="77777777" w:rsidR="00AB7B47" w:rsidRPr="00D230DA" w:rsidRDefault="00AB7B47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AB7B47" w:rsidRPr="00D230DA" w14:paraId="64B125DA" w14:textId="77777777" w:rsidTr="0073668E">
        <w:tc>
          <w:tcPr>
            <w:tcW w:w="1119" w:type="dxa"/>
          </w:tcPr>
          <w:p w14:paraId="79E19B39" w14:textId="1A682049" w:rsidR="00AB7B47" w:rsidRPr="004E50C0" w:rsidRDefault="00AB7B47" w:rsidP="00AB7B47">
            <w:pPr>
              <w:jc w:val="center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5F0CCCF2" w14:textId="10E43CDE" w:rsidR="00AB7B47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НСЗ има развијене мере које за циљ имају повећ</w:t>
            </w:r>
            <w:r w:rsidR="00762154">
              <w:rPr>
                <w:rFonts w:ascii="Cambria" w:hAnsi="Cambria"/>
                <w:bCs/>
                <w:sz w:val="24"/>
                <w:szCs w:val="24"/>
                <w:lang w:val="sr-Cyrl-RS"/>
              </w:rPr>
              <w:t>ање запошљивости Рома и Ромкиња?</w:t>
            </w:r>
          </w:p>
        </w:tc>
        <w:tc>
          <w:tcPr>
            <w:tcW w:w="2624" w:type="dxa"/>
          </w:tcPr>
          <w:p w14:paraId="091F47D8" w14:textId="4D55B7F0" w:rsidR="00AB7B47" w:rsidRPr="004E50C0" w:rsidRDefault="008A3D09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Одлука о мери</w:t>
            </w:r>
          </w:p>
        </w:tc>
        <w:tc>
          <w:tcPr>
            <w:tcW w:w="1504" w:type="dxa"/>
          </w:tcPr>
          <w:p w14:paraId="11BA6394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013DA7A" w14:textId="2ECA3C13" w:rsidR="00AB7B47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AB7B47" w:rsidRPr="00D230DA" w14:paraId="139BE0AD" w14:textId="77777777" w:rsidTr="0073668E">
        <w:tc>
          <w:tcPr>
            <w:tcW w:w="1119" w:type="dxa"/>
          </w:tcPr>
          <w:p w14:paraId="7B060A7D" w14:textId="5F09910C" w:rsidR="00AB7B47" w:rsidRPr="00C65A11" w:rsidRDefault="00C65A11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31CD45A3" w14:textId="17B8FCE3" w:rsidR="00AB7B47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је одговор да, навести које мере.</w:t>
            </w:r>
          </w:p>
        </w:tc>
        <w:tc>
          <w:tcPr>
            <w:tcW w:w="2624" w:type="dxa"/>
          </w:tcPr>
          <w:p w14:paraId="2AF54B2B" w14:textId="2E5E30F4" w:rsidR="00AB7B47" w:rsidRPr="004E50C0" w:rsidRDefault="00CF7179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мера</w:t>
            </w:r>
          </w:p>
        </w:tc>
        <w:tc>
          <w:tcPr>
            <w:tcW w:w="1504" w:type="dxa"/>
          </w:tcPr>
          <w:p w14:paraId="368AF205" w14:textId="77777777" w:rsidR="004E50C0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F517901" w14:textId="1F6F73CE" w:rsidR="00AB7B47" w:rsidRPr="004E50C0" w:rsidRDefault="004E50C0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AB7B47" w:rsidRPr="00D230DA" w14:paraId="2D9F41D1" w14:textId="77777777" w:rsidTr="0073668E">
        <w:tc>
          <w:tcPr>
            <w:tcW w:w="1119" w:type="dxa"/>
          </w:tcPr>
          <w:p w14:paraId="11F7CE10" w14:textId="332FAE35" w:rsidR="00AB7B47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3772" w:type="dxa"/>
          </w:tcPr>
          <w:p w14:paraId="6AA8E70B" w14:textId="77D10B8E" w:rsidR="00AB7B47" w:rsidRPr="00C65A11" w:rsidRDefault="00C65A1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966F80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посебне мере за вишеструко рањиве Роме и Ромкиње? Уколико постоје навести их?</w:t>
            </w:r>
          </w:p>
        </w:tc>
        <w:tc>
          <w:tcPr>
            <w:tcW w:w="2624" w:type="dxa"/>
          </w:tcPr>
          <w:p w14:paraId="744AA11B" w14:textId="77777777" w:rsidR="00AB7B47" w:rsidRDefault="0096342D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Одлука о мери</w:t>
            </w:r>
          </w:p>
          <w:p w14:paraId="6CB489C7" w14:textId="3FA67C73" w:rsidR="00FC0258" w:rsidRPr="00D230DA" w:rsidRDefault="00FC025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65169000" w14:textId="29B5381B" w:rsidR="00AB7B47" w:rsidRPr="00C65A11" w:rsidRDefault="00C65A1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65A11">
              <w:rPr>
                <w:rFonts w:ascii="Cambria" w:hAnsi="Cambria"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762154" w:rsidRPr="00D230DA" w14:paraId="34AF0D65" w14:textId="77777777" w:rsidTr="0073668E">
        <w:tc>
          <w:tcPr>
            <w:tcW w:w="1119" w:type="dxa"/>
          </w:tcPr>
          <w:p w14:paraId="05A65AA8" w14:textId="77777777" w:rsidR="00762154" w:rsidRPr="00D230DA" w:rsidRDefault="00762154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59F08E89" w14:textId="65DB3550" w:rsidR="00762154" w:rsidRPr="00C65A11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65A1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144BA2BE" w14:textId="25992EC2" w:rsidR="00762154" w:rsidRPr="00D230DA" w:rsidRDefault="00762154" w:rsidP="00762154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762154">
              <w:rPr>
                <w:rFonts w:ascii="Cambria" w:hAnsi="Cambria"/>
                <w:bCs/>
                <w:sz w:val="24"/>
                <w:szCs w:val="24"/>
                <w:lang w:val="sr-Cyrl-RS"/>
              </w:rPr>
              <w:t>Укључити већи број незапослених лица ромске националности у програме функционалног и додатног образовања и обуке ради стицања додатних знања, вештина и компентенција ради конкурентнијег иступања на тржишту рада.</w:t>
            </w:r>
          </w:p>
        </w:tc>
      </w:tr>
      <w:tr w:rsidR="00762154" w:rsidRPr="00D230DA" w14:paraId="1C2D197D" w14:textId="77777777" w:rsidTr="0073668E">
        <w:tc>
          <w:tcPr>
            <w:tcW w:w="1119" w:type="dxa"/>
          </w:tcPr>
          <w:p w14:paraId="3F0ED533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3715EB95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5EFB75BD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FE0BFDB" w14:textId="77777777" w:rsidR="00762154" w:rsidRPr="00D230DA" w:rsidRDefault="00762154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762154" w:rsidRPr="00D230DA" w14:paraId="6A9DD15F" w14:textId="77777777" w:rsidTr="0073668E">
        <w:tc>
          <w:tcPr>
            <w:tcW w:w="1119" w:type="dxa"/>
          </w:tcPr>
          <w:p w14:paraId="7A388E8B" w14:textId="77777777" w:rsidR="00762154" w:rsidRPr="004E50C0" w:rsidRDefault="00762154" w:rsidP="00762154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66C16993" w14:textId="30C28A2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лица ромске националности укључена у програме функционалног и додатног образовања и обуке усмерене на стицање додатног знања, вештина и компентенција</w:t>
            </w:r>
            <w:r w:rsidR="00C65A11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ради конкурентнијег иступања на тржишту рада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4" w:type="dxa"/>
          </w:tcPr>
          <w:p w14:paraId="24FC08A4" w14:textId="440D53F3" w:rsidR="00762154" w:rsidRPr="004E50C0" w:rsidRDefault="00966F80" w:rsidP="00FC0258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назив</w:t>
            </w:r>
            <w:r w:rsidR="00FC0258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програма</w:t>
            </w:r>
          </w:p>
        </w:tc>
        <w:tc>
          <w:tcPr>
            <w:tcW w:w="1504" w:type="dxa"/>
          </w:tcPr>
          <w:p w14:paraId="73E4460E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760760F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762154" w:rsidRPr="00D230DA" w14:paraId="479DE8F3" w14:textId="77777777" w:rsidTr="0073668E">
        <w:tc>
          <w:tcPr>
            <w:tcW w:w="1119" w:type="dxa"/>
          </w:tcPr>
          <w:p w14:paraId="575FFDDA" w14:textId="5AD4DD03" w:rsidR="00762154" w:rsidRPr="00C65A11" w:rsidRDefault="00C65A11" w:rsidP="00C65A11">
            <w:pPr>
              <w:ind w:left="720"/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772" w:type="dxa"/>
          </w:tcPr>
          <w:p w14:paraId="189A8052" w14:textId="59738FA1" w:rsidR="00762154" w:rsidRPr="004E50C0" w:rsidRDefault="00762154" w:rsidP="00E44974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е одговор да, на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вести колико је Рома и Ромкиња </w:t>
            </w:r>
            <w:r w:rsidR="00E44974" w:rsidRPr="00966F80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 године</w:t>
            </w: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похађало такве програме и обуке.</w:t>
            </w:r>
          </w:p>
        </w:tc>
        <w:tc>
          <w:tcPr>
            <w:tcW w:w="2624" w:type="dxa"/>
          </w:tcPr>
          <w:p w14:paraId="7A398162" w14:textId="28492B56" w:rsidR="00762154" w:rsidRPr="004E50C0" w:rsidRDefault="00FC025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Рома и Ромкиња који су укључени у програме</w:t>
            </w:r>
          </w:p>
        </w:tc>
        <w:tc>
          <w:tcPr>
            <w:tcW w:w="1504" w:type="dxa"/>
          </w:tcPr>
          <w:p w14:paraId="0B258444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394FDB54" w14:textId="77777777" w:rsidR="00762154" w:rsidRPr="004E50C0" w:rsidRDefault="00762154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C65A11" w:rsidRPr="00D23BAD" w14:paraId="425832C9" w14:textId="77777777" w:rsidTr="0073668E">
        <w:tc>
          <w:tcPr>
            <w:tcW w:w="1119" w:type="dxa"/>
          </w:tcPr>
          <w:p w14:paraId="18EAD1B3" w14:textId="77777777" w:rsidR="00C65A11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037B900E" w14:textId="77777777" w:rsidR="00C65A11" w:rsidRPr="005F0DEE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36521C43" w14:textId="77777777" w:rsidR="00C65A11" w:rsidRPr="00D23BAD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</w:p>
          <w:p w14:paraId="07131281" w14:textId="5EFC49FC" w:rsidR="00C65A11" w:rsidRDefault="00C65A11" w:rsidP="00736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4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01B9A261" w14:textId="698068FB" w:rsidR="00C65A11" w:rsidRPr="00C65A11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Подстицати запошљавање и економско оснаживање Рома и Ромкиња са посебним фокусом на </w:t>
            </w:r>
            <w:r w:rsidR="005D73DE">
              <w:rPr>
                <w:rFonts w:ascii="Cambria" w:hAnsi="Cambria"/>
                <w:sz w:val="24"/>
                <w:szCs w:val="24"/>
                <w:lang w:val="sr-Cyrl-RS"/>
              </w:rPr>
              <w:t>категорије вишеструко рањивих.</w:t>
            </w:r>
          </w:p>
          <w:p w14:paraId="4997099A" w14:textId="0ECEDB5F" w:rsidR="00C65A11" w:rsidRPr="00DE6BDE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C65A11" w:rsidRPr="00D230DA" w14:paraId="0B704A1B" w14:textId="77777777" w:rsidTr="0073668E">
        <w:tc>
          <w:tcPr>
            <w:tcW w:w="1119" w:type="dxa"/>
          </w:tcPr>
          <w:p w14:paraId="52F07603" w14:textId="77777777" w:rsidR="00C65A11" w:rsidRPr="00D230DA" w:rsidRDefault="00C65A11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6DEC2DEC" w14:textId="3FF90F70" w:rsidR="00C65A11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2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50D220EA" w14:textId="28459A0F" w:rsidR="00C65A11" w:rsidRPr="00C65A11" w:rsidRDefault="00C65A11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65A11">
              <w:rPr>
                <w:rFonts w:ascii="Cambria" w:hAnsi="Cambria"/>
                <w:bCs/>
                <w:sz w:val="24"/>
                <w:szCs w:val="24"/>
                <w:lang w:val="sr-Cyrl-RS"/>
              </w:rPr>
              <w:t>Развијати одрживе програме финансијске подршке послодавцима у приватном сектору за запошљавање Рома и Ромкиња.</w:t>
            </w:r>
          </w:p>
          <w:p w14:paraId="68868384" w14:textId="77777777" w:rsidR="00C65A11" w:rsidRPr="00D230DA" w:rsidRDefault="00C65A11" w:rsidP="00C65A1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</w:tbl>
    <w:p w14:paraId="585FF29C" w14:textId="77777777" w:rsidR="0045298C" w:rsidRPr="00AB7B47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34"/>
        <w:gridCol w:w="3762"/>
        <w:gridCol w:w="2620"/>
        <w:gridCol w:w="1503"/>
      </w:tblGrid>
      <w:tr w:rsidR="00C65A11" w:rsidRPr="00D230DA" w14:paraId="3B5210B0" w14:textId="77777777" w:rsidTr="0073668E">
        <w:tc>
          <w:tcPr>
            <w:tcW w:w="1119" w:type="dxa"/>
          </w:tcPr>
          <w:p w14:paraId="28EBC90F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788D1D76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58B02FFA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A2D6A40" w14:textId="77777777" w:rsidR="00C65A11" w:rsidRPr="00D230DA" w:rsidRDefault="00C65A11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15E2E" w:rsidRPr="00D230DA" w14:paraId="2D62DF71" w14:textId="77777777" w:rsidTr="0073668E">
        <w:tc>
          <w:tcPr>
            <w:tcW w:w="1119" w:type="dxa"/>
          </w:tcPr>
          <w:p w14:paraId="0598C2A7" w14:textId="1F9B6131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50702502" w14:textId="45FCC7F1" w:rsidR="00F15E2E" w:rsidRP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финансијске подршке послодавцима у приватном сектору за запошљавање Рома и Ромкиња?</w:t>
            </w:r>
          </w:p>
        </w:tc>
        <w:tc>
          <w:tcPr>
            <w:tcW w:w="2624" w:type="dxa"/>
          </w:tcPr>
          <w:p w14:paraId="79489B3C" w14:textId="7BD83AC7" w:rsidR="00F15E2E" w:rsidRPr="00D230DA" w:rsidRDefault="00FC0258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Опис програма</w:t>
            </w:r>
          </w:p>
        </w:tc>
        <w:tc>
          <w:tcPr>
            <w:tcW w:w="1504" w:type="dxa"/>
          </w:tcPr>
          <w:p w14:paraId="6FD8CFBB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71784102" w14:textId="566A9F03" w:rsidR="00F15E2E" w:rsidRPr="00D230D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F15E2E" w:rsidRPr="00D230DA" w14:paraId="62318ECE" w14:textId="77777777" w:rsidTr="0073668E">
        <w:tc>
          <w:tcPr>
            <w:tcW w:w="1119" w:type="dxa"/>
          </w:tcPr>
          <w:p w14:paraId="4522B350" w14:textId="4C1B0630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5F45E5EB" w14:textId="33CCCBDA" w:rsidR="00F15E2E" w:rsidRP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постоје, навести програме и број приватних послодаваца који су учествовали у тим програмима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</w:t>
            </w:r>
            <w:r w:rsidR="00E44974" w:rsidRPr="00966F80">
              <w:rPr>
                <w:rFonts w:ascii="Cambria" w:hAnsi="Cambria"/>
                <w:bCs/>
                <w:sz w:val="24"/>
                <w:szCs w:val="24"/>
                <w:lang w:val="sr-Cyrl-RS"/>
              </w:rPr>
              <w:t>током 2020.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године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624" w:type="dxa"/>
          </w:tcPr>
          <w:p w14:paraId="6653058B" w14:textId="77777777" w:rsidR="00F15E2E" w:rsidRDefault="00FC0258" w:rsidP="00FC0258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програма</w:t>
            </w:r>
          </w:p>
          <w:p w14:paraId="17924AC1" w14:textId="5365D3C6" w:rsidR="00FC0258" w:rsidRPr="00D230DA" w:rsidRDefault="00FC0258" w:rsidP="00FC0258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приватних послодаваца који су учествовали у програмима</w:t>
            </w:r>
          </w:p>
        </w:tc>
        <w:tc>
          <w:tcPr>
            <w:tcW w:w="1504" w:type="dxa"/>
          </w:tcPr>
          <w:p w14:paraId="6BA62833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624A948B" w14:textId="71FF5863" w:rsidR="00F15E2E" w:rsidRPr="00D230D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F15E2E" w:rsidRPr="00D230DA" w14:paraId="068BC73E" w14:textId="77777777" w:rsidTr="0073668E">
        <w:tc>
          <w:tcPr>
            <w:tcW w:w="1119" w:type="dxa"/>
          </w:tcPr>
          <w:p w14:paraId="0CA0B456" w14:textId="1A0881BC" w:rsidR="00F15E2E" w:rsidRPr="00F15E2E" w:rsidRDefault="00F15E2E" w:rsidP="00F15E2E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C32F121" w14:textId="49EC02E5" w:rsidR="00F15E2E" w:rsidRPr="00F15E2E" w:rsidRDefault="00F15E2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Уколико су претходна два одговора да, навести колико је Рома и Ромкиња уз помоћ програма подршке послодавцима запослено у </w:t>
            </w:r>
            <w:r w:rsidR="00E44974">
              <w:rPr>
                <w:rFonts w:ascii="Cambria" w:hAnsi="Cambria"/>
                <w:bCs/>
                <w:sz w:val="24"/>
                <w:szCs w:val="24"/>
                <w:lang w:val="sr-Cyrl-RS"/>
              </w:rPr>
              <w:t>2020. години,</w:t>
            </w:r>
            <w:r w:rsidRPr="00F15E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код приватних послодаваца?</w:t>
            </w:r>
          </w:p>
        </w:tc>
        <w:tc>
          <w:tcPr>
            <w:tcW w:w="2624" w:type="dxa"/>
          </w:tcPr>
          <w:p w14:paraId="19594712" w14:textId="30635C97" w:rsidR="00F15E2E" w:rsidRPr="00FC0258" w:rsidRDefault="00FC0258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Број Рома и Ромкиња </w:t>
            </w:r>
            <w:r w:rsidRPr="00FC0258">
              <w:rPr>
                <w:rFonts w:ascii="Cambria" w:hAnsi="Cambria"/>
                <w:bCs/>
                <w:sz w:val="24"/>
                <w:szCs w:val="24"/>
                <w:lang w:val="sr-Cyrl-RS"/>
              </w:rPr>
              <w:t>запослених код приватних послодаваца током 2020.године</w:t>
            </w:r>
          </w:p>
        </w:tc>
        <w:tc>
          <w:tcPr>
            <w:tcW w:w="1504" w:type="dxa"/>
          </w:tcPr>
          <w:p w14:paraId="11084D57" w14:textId="6BEED4AF" w:rsidR="00F15E2E" w:rsidRPr="00D230D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FD488F" w:rsidRPr="00D230DA" w14:paraId="72723E31" w14:textId="77777777" w:rsidTr="0073668E">
        <w:tc>
          <w:tcPr>
            <w:tcW w:w="1119" w:type="dxa"/>
          </w:tcPr>
          <w:p w14:paraId="5DAB169A" w14:textId="77777777" w:rsidR="00FD488F" w:rsidRPr="00D230DA" w:rsidRDefault="00FD488F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078F0351" w14:textId="6ADFEAC8" w:rsidR="00FD488F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3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147EE716" w14:textId="3811C7DF" w:rsidR="00FD488F" w:rsidRPr="00C65A11" w:rsidRDefault="00FD488F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Подстицати развој ромског предузетништва и реализацију посебних јавних позива за доделу средстава за самозапошљавање Рома и Ромкиња, у складу са расположивим средствима за мере активне политике запошљавања.</w:t>
            </w:r>
          </w:p>
          <w:p w14:paraId="6373F45B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FD488F" w:rsidRPr="00D230DA" w14:paraId="7A07EDD4" w14:textId="77777777" w:rsidTr="0073668E">
        <w:tc>
          <w:tcPr>
            <w:tcW w:w="1119" w:type="dxa"/>
          </w:tcPr>
          <w:p w14:paraId="7E99AC7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687A2DB1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3237BED6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1FA0E1EC" w14:textId="77777777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FD488F" w:rsidRPr="00D230DA" w14:paraId="420DCF63" w14:textId="77777777" w:rsidTr="0073668E">
        <w:tc>
          <w:tcPr>
            <w:tcW w:w="1119" w:type="dxa"/>
          </w:tcPr>
          <w:p w14:paraId="3FBCA839" w14:textId="13A01BCA" w:rsidR="00FD488F" w:rsidRPr="00FD488F" w:rsidRDefault="00FD488F" w:rsidP="00FD488F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89B92A6" w14:textId="77777777" w:rsidR="00FD488F" w:rsidRPr="0039068A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намењени подстицању предузетништва код Рома и Ромкиња?</w:t>
            </w:r>
          </w:p>
          <w:p w14:paraId="438E6880" w14:textId="25C3EDDC" w:rsidR="0039068A" w:rsidRPr="0039068A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494BCF84" w14:textId="54CA39C8" w:rsidR="00FD488F" w:rsidRPr="00D230DA" w:rsidRDefault="004F051A" w:rsidP="004F051A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Назив </w:t>
            </w:r>
            <w:bookmarkStart w:id="0" w:name="_GoBack"/>
            <w:bookmarkEnd w:id="0"/>
            <w:r w:rsidR="00FC0258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програма</w:t>
            </w:r>
          </w:p>
        </w:tc>
        <w:tc>
          <w:tcPr>
            <w:tcW w:w="1504" w:type="dxa"/>
          </w:tcPr>
          <w:p w14:paraId="606122B0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7C64CCB2" w14:textId="44622E31" w:rsidR="00FD488F" w:rsidRPr="00D230D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FD488F" w:rsidRPr="00D230DA" w14:paraId="30885E21" w14:textId="77777777" w:rsidTr="0073668E">
        <w:tc>
          <w:tcPr>
            <w:tcW w:w="1119" w:type="dxa"/>
          </w:tcPr>
          <w:p w14:paraId="26D9D338" w14:textId="65B61490" w:rsidR="00FD488F" w:rsidRPr="0039068A" w:rsidRDefault="00FD488F" w:rsidP="0039068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D88E569" w14:textId="063FBE0D" w:rsidR="00FD488F" w:rsidRPr="0039068A" w:rsidRDefault="0039068A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39068A">
              <w:rPr>
                <w:rFonts w:ascii="Cambria" w:hAnsi="Cambria"/>
                <w:bCs/>
                <w:sz w:val="24"/>
                <w:szCs w:val="24"/>
                <w:lang w:val="sr-Cyrl-RS"/>
              </w:rPr>
              <w:t>Ако је одговор да, навести програме, број Рома који су учествовали у програмима и обукама у 2020. години.</w:t>
            </w:r>
          </w:p>
        </w:tc>
        <w:tc>
          <w:tcPr>
            <w:tcW w:w="2624" w:type="dxa"/>
          </w:tcPr>
          <w:p w14:paraId="7D6ED271" w14:textId="3ECB210B" w:rsidR="00FD488F" w:rsidRPr="00C4758D" w:rsidRDefault="00C4758D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4758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програма,</w:t>
            </w:r>
          </w:p>
          <w:p w14:paraId="57D5AD5B" w14:textId="607A8FFF" w:rsidR="00C4758D" w:rsidRPr="00D230DA" w:rsidRDefault="00C4758D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C4758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Рома који су учествовали у програмима</w:t>
            </w:r>
          </w:p>
        </w:tc>
        <w:tc>
          <w:tcPr>
            <w:tcW w:w="1504" w:type="dxa"/>
          </w:tcPr>
          <w:p w14:paraId="097CA504" w14:textId="77777777" w:rsidR="0039068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  <w:p w14:paraId="3B686F73" w14:textId="0592E7F2" w:rsidR="00FD488F" w:rsidRPr="00D230DA" w:rsidRDefault="0039068A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FD488F" w:rsidRPr="00D230DA" w14:paraId="07C41AB5" w14:textId="77777777" w:rsidTr="0073668E">
        <w:tc>
          <w:tcPr>
            <w:tcW w:w="1119" w:type="dxa"/>
          </w:tcPr>
          <w:p w14:paraId="2F10DA60" w14:textId="1F8C3283" w:rsidR="00FD488F" w:rsidRPr="0039068A" w:rsidRDefault="00FD488F" w:rsidP="0039068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349661FA" w14:textId="254999DE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08398A24" w14:textId="16A078DE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22754426" w14:textId="3EFD4DDA" w:rsidR="00FD488F" w:rsidRPr="00D230DA" w:rsidRDefault="00FD488F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A3775E" w:rsidRPr="00D230DA" w14:paraId="3BAD0CDC" w14:textId="77777777" w:rsidTr="0073668E">
        <w:tc>
          <w:tcPr>
            <w:tcW w:w="1119" w:type="dxa"/>
          </w:tcPr>
          <w:p w14:paraId="3E71E33E" w14:textId="77777777" w:rsidR="00A3775E" w:rsidRPr="00D230DA" w:rsidRDefault="00A3775E" w:rsidP="0073668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3227A75A" w14:textId="583EE722" w:rsidR="00A3775E" w:rsidRDefault="00A3775E" w:rsidP="0073668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5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76BE3F2" w14:textId="67BEF845" w:rsidR="00A3775E" w:rsidRDefault="00A3775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Развијати и спроводити интензивније програме обука за развој предузетништва и подршке у припреми планова пословања у сарадњи са ромских организацијама цивилног друштва. </w:t>
            </w:r>
          </w:p>
          <w:p w14:paraId="1AC72261" w14:textId="77777777" w:rsidR="00A3775E" w:rsidRDefault="00A3775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647E98F6" w14:textId="77777777" w:rsidR="00A3775E" w:rsidRDefault="00A3775E" w:rsidP="00736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1C066067" w14:textId="77777777" w:rsidR="00A3775E" w:rsidRPr="00D230DA" w:rsidRDefault="00A3775E" w:rsidP="00A3775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0D436B" w:rsidRPr="00D230DA" w14:paraId="6635DE5E" w14:textId="77777777" w:rsidTr="00EA6E5F">
        <w:tc>
          <w:tcPr>
            <w:tcW w:w="1119" w:type="dxa"/>
          </w:tcPr>
          <w:p w14:paraId="40D86E2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4A06E719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05DC7983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762E3861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0D436B" w:rsidRPr="00D230DA" w14:paraId="6F7B9E30" w14:textId="77777777" w:rsidTr="00EA6E5F">
        <w:tc>
          <w:tcPr>
            <w:tcW w:w="1119" w:type="dxa"/>
          </w:tcPr>
          <w:p w14:paraId="3BA0A32D" w14:textId="7E55B532" w:rsidR="000D436B" w:rsidRPr="000D436B" w:rsidRDefault="000D436B" w:rsidP="000D436B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3772" w:type="dxa"/>
          </w:tcPr>
          <w:p w14:paraId="1CA0C5D3" w14:textId="14EBBC33" w:rsidR="000D436B" w:rsidRPr="00224D2E" w:rsidRDefault="00224D2E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224D2E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су спровођене обуке за развој предузетништва и припрему планова пословања?</w:t>
            </w:r>
          </w:p>
        </w:tc>
        <w:tc>
          <w:tcPr>
            <w:tcW w:w="2624" w:type="dxa"/>
          </w:tcPr>
          <w:p w14:paraId="5ED1E646" w14:textId="26F5D5DD" w:rsidR="000D436B" w:rsidRP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50D41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обука</w:t>
            </w:r>
          </w:p>
        </w:tc>
        <w:tc>
          <w:tcPr>
            <w:tcW w:w="1504" w:type="dxa"/>
          </w:tcPr>
          <w:p w14:paraId="357BF53B" w14:textId="042C839E" w:rsidR="000D436B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0D436B" w:rsidRPr="00D230DA" w14:paraId="0530672F" w14:textId="77777777" w:rsidTr="00EA6E5F">
        <w:tc>
          <w:tcPr>
            <w:tcW w:w="1119" w:type="dxa"/>
          </w:tcPr>
          <w:p w14:paraId="74709BC2" w14:textId="1F5CD914" w:rsidR="000D436B" w:rsidRPr="00224D2E" w:rsidRDefault="000D436B" w:rsidP="00224D2E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F14594A" w14:textId="329FB58A" w:rsidR="000D436B" w:rsidRPr="00224D2E" w:rsidRDefault="00224D2E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224D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Ако је одговор да, да ли су развијане и спровођене у сарадњи са ромским </w:t>
            </w:r>
            <w:r w:rsidRPr="00224D2E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организацијама цивилног друштва?</w:t>
            </w:r>
          </w:p>
        </w:tc>
        <w:tc>
          <w:tcPr>
            <w:tcW w:w="2624" w:type="dxa"/>
          </w:tcPr>
          <w:p w14:paraId="6AB23071" w14:textId="401A4545" w:rsidR="000D436B" w:rsidRP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50D41">
              <w:rPr>
                <w:rFonts w:ascii="Cambria" w:hAnsi="Cambria"/>
                <w:bCs/>
                <w:sz w:val="24"/>
                <w:szCs w:val="24"/>
                <w:lang w:val="sr-Cyrl-RS"/>
              </w:rPr>
              <w:lastRenderedPageBreak/>
              <w:t>Број ОЦД</w:t>
            </w:r>
          </w:p>
        </w:tc>
        <w:tc>
          <w:tcPr>
            <w:tcW w:w="1504" w:type="dxa"/>
          </w:tcPr>
          <w:p w14:paraId="50F9409B" w14:textId="3AC1E571" w:rsidR="000D436B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0D436B" w:rsidRPr="00D230DA" w14:paraId="5630266B" w14:textId="77777777" w:rsidTr="00EA6E5F">
        <w:tc>
          <w:tcPr>
            <w:tcW w:w="1119" w:type="dxa"/>
          </w:tcPr>
          <w:p w14:paraId="2CF326A1" w14:textId="77777777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71DBCF1" w14:textId="10B4C23D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1AE623D9" w14:textId="7EFB7B43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09F9FB73" w14:textId="4465585B" w:rsidR="000D436B" w:rsidRPr="00D230DA" w:rsidRDefault="000D436B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224D2E" w:rsidRPr="00D230DA" w14:paraId="0D31E264" w14:textId="77777777" w:rsidTr="00EA6E5F">
        <w:tc>
          <w:tcPr>
            <w:tcW w:w="1119" w:type="dxa"/>
          </w:tcPr>
          <w:p w14:paraId="64DCBE82" w14:textId="77777777" w:rsidR="00224D2E" w:rsidRPr="00D230DA" w:rsidRDefault="00224D2E" w:rsidP="00EA6E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03856290" w14:textId="67340109" w:rsidR="00224D2E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50D4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6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67F4F749" w14:textId="3A605C69" w:rsidR="00224D2E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Спроводити програм менторства у трајању од најмање годину дана за ромске предузетнике.</w:t>
            </w:r>
          </w:p>
          <w:p w14:paraId="3BBF9F36" w14:textId="77777777" w:rsidR="00224D2E" w:rsidRDefault="00224D2E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  <w:p w14:paraId="414B9F7A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224D2E" w:rsidRPr="00D230DA" w14:paraId="45D2C077" w14:textId="77777777" w:rsidTr="00EA6E5F">
        <w:tc>
          <w:tcPr>
            <w:tcW w:w="1119" w:type="dxa"/>
          </w:tcPr>
          <w:p w14:paraId="7030F388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0FBA29E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709A44C3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94CE3F9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24D2E" w:rsidRPr="00D230DA" w14:paraId="43A3D172" w14:textId="77777777" w:rsidTr="00EA6E5F">
        <w:tc>
          <w:tcPr>
            <w:tcW w:w="1119" w:type="dxa"/>
          </w:tcPr>
          <w:p w14:paraId="412E7C7B" w14:textId="0496CAA6" w:rsidR="00224D2E" w:rsidRPr="00224D2E" w:rsidRDefault="00224D2E" w:rsidP="00224D2E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2F6A6010" w14:textId="1DC5F121" w:rsidR="00224D2E" w:rsidRP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50D41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постоје посебни програми менторства за ромске предузетнике?</w:t>
            </w:r>
          </w:p>
        </w:tc>
        <w:tc>
          <w:tcPr>
            <w:tcW w:w="2624" w:type="dxa"/>
          </w:tcPr>
          <w:p w14:paraId="1EF41670" w14:textId="4F8C5F42" w:rsidR="00224D2E" w:rsidRPr="00C4758D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4758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програма</w:t>
            </w:r>
          </w:p>
        </w:tc>
        <w:tc>
          <w:tcPr>
            <w:tcW w:w="1504" w:type="dxa"/>
          </w:tcPr>
          <w:p w14:paraId="150D8B40" w14:textId="111452B4" w:rsidR="00224D2E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224D2E" w:rsidRPr="00D230DA" w14:paraId="3BB339B7" w14:textId="77777777" w:rsidTr="00EA6E5F">
        <w:tc>
          <w:tcPr>
            <w:tcW w:w="1119" w:type="dxa"/>
          </w:tcPr>
          <w:p w14:paraId="7EA6C8EB" w14:textId="60E41655" w:rsidR="00224D2E" w:rsidRPr="00C50D41" w:rsidRDefault="00224D2E" w:rsidP="00C50D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5F76DCA6" w14:textId="413DAC3A" w:rsidR="00224D2E" w:rsidRP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50D41">
              <w:rPr>
                <w:rFonts w:ascii="Cambria" w:hAnsi="Cambria"/>
                <w:bCs/>
                <w:sz w:val="24"/>
                <w:szCs w:val="24"/>
                <w:lang w:val="sr-Cyrl-RS"/>
              </w:rPr>
              <w:t>Уколико је одговор да, колико је Рома и Ромкиња предузетника имало ментора током 2020. године?</w:t>
            </w:r>
          </w:p>
        </w:tc>
        <w:tc>
          <w:tcPr>
            <w:tcW w:w="2624" w:type="dxa"/>
          </w:tcPr>
          <w:p w14:paraId="6DFBC11E" w14:textId="46B958B1" w:rsidR="00224D2E" w:rsidRPr="00C4758D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4758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ромских предузетника</w:t>
            </w:r>
          </w:p>
        </w:tc>
        <w:tc>
          <w:tcPr>
            <w:tcW w:w="1504" w:type="dxa"/>
          </w:tcPr>
          <w:p w14:paraId="6E2C7C8E" w14:textId="60C8C401" w:rsidR="00224D2E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224D2E" w:rsidRPr="00D230DA" w14:paraId="474711E4" w14:textId="77777777" w:rsidTr="00EA6E5F">
        <w:tc>
          <w:tcPr>
            <w:tcW w:w="1119" w:type="dxa"/>
          </w:tcPr>
          <w:p w14:paraId="142B11E0" w14:textId="77777777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53598867" w14:textId="0871789B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2CD2C2F1" w14:textId="4DD8924D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2C8D6421" w14:textId="7A34922C" w:rsidR="00224D2E" w:rsidRPr="00D230DA" w:rsidRDefault="00224D2E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50D41" w:rsidRPr="00D230DA" w14:paraId="30288747" w14:textId="77777777" w:rsidTr="00EA6E5F">
        <w:tc>
          <w:tcPr>
            <w:tcW w:w="1119" w:type="dxa"/>
          </w:tcPr>
          <w:p w14:paraId="6E1C29FA" w14:textId="77777777" w:rsidR="00C50D41" w:rsidRPr="00D230DA" w:rsidRDefault="00C50D41" w:rsidP="00EA6E5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3"/>
          </w:tcPr>
          <w:p w14:paraId="49835C52" w14:textId="5A03D22E" w:rsidR="00C50D41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7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5FA309E6" w14:textId="77777777" w:rsid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Промовисати и користити услуге бизнис инкубатора од стране ромских предузетника.</w:t>
            </w:r>
          </w:p>
          <w:p w14:paraId="020C626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C50D41" w:rsidRPr="00D230DA" w14:paraId="1C731CE9" w14:textId="77777777" w:rsidTr="00EA6E5F">
        <w:tc>
          <w:tcPr>
            <w:tcW w:w="1119" w:type="dxa"/>
          </w:tcPr>
          <w:p w14:paraId="7A28BA50" w14:textId="544E2974" w:rsidR="00C50D41" w:rsidRPr="00C50D41" w:rsidRDefault="00C50D41" w:rsidP="00C50D41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078089C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69331EF7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6937CAFC" w14:textId="77777777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C50D41" w:rsidRPr="00D230DA" w14:paraId="4D0C10DE" w14:textId="77777777" w:rsidTr="00EA6E5F">
        <w:tc>
          <w:tcPr>
            <w:tcW w:w="1119" w:type="dxa"/>
          </w:tcPr>
          <w:p w14:paraId="0728D7B0" w14:textId="096BC1E8" w:rsidR="00C50D41" w:rsidRPr="00C50D41" w:rsidRDefault="00C50D41" w:rsidP="00C50D41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44E72187" w14:textId="12C726C6" w:rsidR="00C50D41" w:rsidRPr="00C50D41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50D41">
              <w:rPr>
                <w:rFonts w:ascii="Cambria" w:hAnsi="Cambria"/>
                <w:bCs/>
                <w:sz w:val="24"/>
                <w:szCs w:val="24"/>
                <w:lang w:val="sr-Cyrl-RS"/>
              </w:rPr>
              <w:t>Колико је ромских предузетника користило услуге бизнис инкубатора током 2020. године?</w:t>
            </w:r>
          </w:p>
        </w:tc>
        <w:tc>
          <w:tcPr>
            <w:tcW w:w="2624" w:type="dxa"/>
          </w:tcPr>
          <w:p w14:paraId="71FE006C" w14:textId="669D9711" w:rsidR="00C50D41" w:rsidRPr="00C4758D" w:rsidRDefault="00C50D41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C4758D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ромских предузетника</w:t>
            </w:r>
          </w:p>
        </w:tc>
        <w:tc>
          <w:tcPr>
            <w:tcW w:w="1504" w:type="dxa"/>
          </w:tcPr>
          <w:p w14:paraId="38631AE8" w14:textId="7D274561" w:rsidR="00C50D41" w:rsidRPr="00D230DA" w:rsidRDefault="00C50D41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C4758D" w:rsidRPr="00D23BAD" w14:paraId="0D76B9FB" w14:textId="77777777" w:rsidTr="00EA6E5F">
        <w:tc>
          <w:tcPr>
            <w:tcW w:w="1119" w:type="dxa"/>
          </w:tcPr>
          <w:p w14:paraId="16EA2A90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06F8F7C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42E0523A" w14:textId="77777777" w:rsidR="00C4758D" w:rsidRPr="00D23BA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2BF4E2B" w14:textId="7F0F0E3A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6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11D402A9" w14:textId="5DD894F0" w:rsidR="00C4758D" w:rsidRPr="00DE6BDE" w:rsidRDefault="00C4758D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Повећати број Рома и Ромкиња запослених у органима јавне власти </w:t>
            </w:r>
          </w:p>
        </w:tc>
      </w:tr>
      <w:tr w:rsidR="00C4758D" w:rsidRPr="00D23BAD" w14:paraId="47166B84" w14:textId="77777777" w:rsidTr="00EA6E5F">
        <w:tc>
          <w:tcPr>
            <w:tcW w:w="1119" w:type="dxa"/>
          </w:tcPr>
          <w:p w14:paraId="1EC98895" w14:textId="77777777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34899106" w14:textId="77777777" w:rsidR="00C4758D" w:rsidRPr="005F0DEE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3"/>
          </w:tcPr>
          <w:p w14:paraId="1C8D654E" w14:textId="77777777" w:rsidR="00C4758D" w:rsidRPr="00D23BA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</w:p>
          <w:p w14:paraId="777417CE" w14:textId="309BA368" w:rsidR="00C4758D" w:rsidRDefault="00C4758D" w:rsidP="00EA6E5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  <w:r w:rsidRPr="00D23BAD">
              <w:rPr>
                <w:rFonts w:ascii="Cambria" w:hAnsi="Cambria"/>
                <w:sz w:val="24"/>
                <w:szCs w:val="24"/>
              </w:rPr>
              <w:t>:</w:t>
            </w:r>
          </w:p>
          <w:p w14:paraId="2586FFF7" w14:textId="3A174C49" w:rsidR="00C4758D" w:rsidRPr="00DE6BDE" w:rsidRDefault="00475857" w:rsidP="00C4758D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Побољшати информисање о могућностима запошљавања подсредством цивилног друштва, а посебно ромских организација; уз њихову помоћ информативна мрежа ће бити оснажена како би се осигурало информисање што већег броја припадника ромске националности о могућности запошљавања.</w:t>
            </w:r>
          </w:p>
        </w:tc>
      </w:tr>
      <w:tr w:rsidR="00475857" w:rsidRPr="00D230DA" w14:paraId="4B896FDE" w14:textId="77777777" w:rsidTr="00EA6E5F">
        <w:tc>
          <w:tcPr>
            <w:tcW w:w="1119" w:type="dxa"/>
          </w:tcPr>
          <w:p w14:paraId="766855A5" w14:textId="77777777" w:rsidR="00475857" w:rsidRPr="00C50D41" w:rsidRDefault="00475857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1BAA8185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4" w:type="dxa"/>
          </w:tcPr>
          <w:p w14:paraId="7737986A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2ADF1731" w14:textId="77777777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75857" w:rsidRPr="00D230DA" w14:paraId="5F55A6A6" w14:textId="77777777" w:rsidTr="00EA6E5F">
        <w:tc>
          <w:tcPr>
            <w:tcW w:w="1119" w:type="dxa"/>
          </w:tcPr>
          <w:p w14:paraId="729572E9" w14:textId="467DF7CE" w:rsidR="00475857" w:rsidRPr="00C50D41" w:rsidRDefault="00475857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772" w:type="dxa"/>
          </w:tcPr>
          <w:p w14:paraId="6A66379F" w14:textId="699884AE" w:rsidR="00475857" w:rsidRPr="00475857" w:rsidRDefault="0047585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Да ли НСЗ информише Роме и Ромкиње о могућностима запошљавања посредством ОЦД?</w:t>
            </w:r>
          </w:p>
        </w:tc>
        <w:tc>
          <w:tcPr>
            <w:tcW w:w="2624" w:type="dxa"/>
          </w:tcPr>
          <w:p w14:paraId="6E70CD03" w14:textId="1B27082A" w:rsidR="00475857" w:rsidRPr="00475857" w:rsidRDefault="00475857" w:rsidP="00EA6E5F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475857">
              <w:rPr>
                <w:rFonts w:ascii="Cambria" w:hAnsi="Cambria"/>
                <w:bCs/>
                <w:sz w:val="24"/>
                <w:szCs w:val="24"/>
                <w:lang w:val="sr-Cyrl-RS"/>
              </w:rPr>
              <w:t>Број ОЦД које учествују у информисању Рома и Ромкиња о могућностима запошљавања</w:t>
            </w:r>
          </w:p>
        </w:tc>
        <w:tc>
          <w:tcPr>
            <w:tcW w:w="1504" w:type="dxa"/>
          </w:tcPr>
          <w:p w14:paraId="7875EEC3" w14:textId="4370FDE3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НСЗ</w:t>
            </w:r>
          </w:p>
        </w:tc>
      </w:tr>
      <w:tr w:rsidR="00475857" w:rsidRPr="00D230DA" w14:paraId="16F995B0" w14:textId="77777777" w:rsidTr="00EA6E5F">
        <w:tc>
          <w:tcPr>
            <w:tcW w:w="1119" w:type="dxa"/>
          </w:tcPr>
          <w:p w14:paraId="6A8E9225" w14:textId="77777777" w:rsidR="00475857" w:rsidRPr="00C50D41" w:rsidRDefault="00475857" w:rsidP="00EA6E5F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2" w:type="dxa"/>
          </w:tcPr>
          <w:p w14:paraId="7A897A4B" w14:textId="4C43220C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4" w:type="dxa"/>
          </w:tcPr>
          <w:p w14:paraId="07257BD2" w14:textId="316008EC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440BE268" w14:textId="5EF9D4A8" w:rsidR="00475857" w:rsidRPr="00D230DA" w:rsidRDefault="00475857" w:rsidP="00EA6E5F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</w:tbl>
    <w:p w14:paraId="08032C56" w14:textId="77777777" w:rsidR="00693AC3" w:rsidRPr="00FD488F" w:rsidRDefault="00693AC3" w:rsidP="0045298C">
      <w:pPr>
        <w:rPr>
          <w:rFonts w:ascii="Cambria" w:hAnsi="Cambria"/>
          <w:sz w:val="24"/>
          <w:szCs w:val="24"/>
        </w:rPr>
      </w:pPr>
    </w:p>
    <w:p w14:paraId="5725D1BC" w14:textId="77777777" w:rsidR="005517D5" w:rsidRPr="000D436B" w:rsidRDefault="005517D5">
      <w:pPr>
        <w:rPr>
          <w:lang w:val="sr-Cyrl-RS"/>
        </w:rPr>
      </w:pPr>
    </w:p>
    <w:sectPr w:rsidR="005517D5" w:rsidRPr="000D436B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B14FD"/>
    <w:rsid w:val="000D436B"/>
    <w:rsid w:val="000F2DA3"/>
    <w:rsid w:val="00224D2E"/>
    <w:rsid w:val="0022649A"/>
    <w:rsid w:val="0025513E"/>
    <w:rsid w:val="002A7878"/>
    <w:rsid w:val="002B2A56"/>
    <w:rsid w:val="002F35C7"/>
    <w:rsid w:val="0030480E"/>
    <w:rsid w:val="00312411"/>
    <w:rsid w:val="00372FDB"/>
    <w:rsid w:val="00387355"/>
    <w:rsid w:val="0039068A"/>
    <w:rsid w:val="003B0BD0"/>
    <w:rsid w:val="003E6599"/>
    <w:rsid w:val="003F38E9"/>
    <w:rsid w:val="0045298C"/>
    <w:rsid w:val="00475857"/>
    <w:rsid w:val="004D1A4C"/>
    <w:rsid w:val="004E50C0"/>
    <w:rsid w:val="004F051A"/>
    <w:rsid w:val="005517D5"/>
    <w:rsid w:val="0058690F"/>
    <w:rsid w:val="005D73DE"/>
    <w:rsid w:val="00667B3F"/>
    <w:rsid w:val="00693AC3"/>
    <w:rsid w:val="006B07E2"/>
    <w:rsid w:val="00762154"/>
    <w:rsid w:val="007647FA"/>
    <w:rsid w:val="007668D5"/>
    <w:rsid w:val="00786390"/>
    <w:rsid w:val="0078724F"/>
    <w:rsid w:val="00795F04"/>
    <w:rsid w:val="007B33F7"/>
    <w:rsid w:val="007F1DD0"/>
    <w:rsid w:val="0081761D"/>
    <w:rsid w:val="008759E3"/>
    <w:rsid w:val="00884C0A"/>
    <w:rsid w:val="008A3D09"/>
    <w:rsid w:val="00914DC6"/>
    <w:rsid w:val="00952547"/>
    <w:rsid w:val="00961080"/>
    <w:rsid w:val="0096342D"/>
    <w:rsid w:val="00966F80"/>
    <w:rsid w:val="009B11DF"/>
    <w:rsid w:val="00A3775E"/>
    <w:rsid w:val="00A61165"/>
    <w:rsid w:val="00A635DF"/>
    <w:rsid w:val="00A75AD6"/>
    <w:rsid w:val="00AB0C9C"/>
    <w:rsid w:val="00AB7B47"/>
    <w:rsid w:val="00B478C7"/>
    <w:rsid w:val="00BC58F7"/>
    <w:rsid w:val="00BF4A27"/>
    <w:rsid w:val="00C4758D"/>
    <w:rsid w:val="00C50D41"/>
    <w:rsid w:val="00C656F9"/>
    <w:rsid w:val="00C65A11"/>
    <w:rsid w:val="00C8194B"/>
    <w:rsid w:val="00CC7477"/>
    <w:rsid w:val="00CE7479"/>
    <w:rsid w:val="00CF7179"/>
    <w:rsid w:val="00D06D16"/>
    <w:rsid w:val="00DE6B42"/>
    <w:rsid w:val="00DE6BDE"/>
    <w:rsid w:val="00E34B7A"/>
    <w:rsid w:val="00E44974"/>
    <w:rsid w:val="00E7145E"/>
    <w:rsid w:val="00F15E2E"/>
    <w:rsid w:val="00F23CE8"/>
    <w:rsid w:val="00F34FB9"/>
    <w:rsid w:val="00F35EB4"/>
    <w:rsid w:val="00F81F65"/>
    <w:rsid w:val="00FB7605"/>
    <w:rsid w:val="00FC0258"/>
    <w:rsid w:val="00FD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6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60</cp:revision>
  <dcterms:created xsi:type="dcterms:W3CDTF">2021-07-08T07:46:00Z</dcterms:created>
  <dcterms:modified xsi:type="dcterms:W3CDTF">2021-10-01T07:19:00Z</dcterms:modified>
</cp:coreProperties>
</file>