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AD" w:rsidRPr="002465A1" w:rsidRDefault="009B66AD" w:rsidP="009B6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Brandon </w:t>
      </w:r>
      <w:r w:rsidR="004205BA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James </w:t>
      </w: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>Hoskins</w:t>
      </w:r>
      <w:r w:rsidRPr="0082582B">
        <w:rPr>
          <w:rFonts w:ascii="Times New Roman" w:eastAsia="Times New Roman" w:hAnsi="Times New Roman" w:cs="Times New Roman"/>
          <w:sz w:val="36"/>
          <w:szCs w:val="44"/>
        </w:rPr>
        <w:t> 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Murfreesboro, TN 37130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Phone: 931-996-8997</w:t>
      </w:r>
      <w:r w:rsidR="002465A1">
        <w:rPr>
          <w:rFonts w:ascii="Arial" w:eastAsia="Times New Roman" w:hAnsi="Arial" w:cs="Arial"/>
          <w:sz w:val="20"/>
          <w:szCs w:val="20"/>
        </w:rPr>
        <w:t xml:space="preserve"> </w:t>
      </w:r>
      <w:r w:rsidRPr="002465A1">
        <w:rPr>
          <w:rFonts w:ascii="Arial" w:eastAsia="Times New Roman" w:hAnsi="Arial" w:cs="Arial"/>
          <w:sz w:val="20"/>
          <w:szCs w:val="20"/>
        </w:rPr>
        <w:t>| Email: branjames117@gmail.com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LinkedIn: linkedin.com/in/branjames117/ | GitHub: github.com/branjames117</w:t>
      </w:r>
    </w:p>
    <w:p w:rsidR="009B66AD" w:rsidRPr="002465A1" w:rsidRDefault="002465A1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Portfolio: </w:t>
      </w:r>
      <w:r w:rsidR="00C85631" w:rsidRPr="002465A1">
        <w:rPr>
          <w:rFonts w:ascii="Arial" w:eastAsia="Times New Roman" w:hAnsi="Arial" w:cs="Arial"/>
          <w:sz w:val="20"/>
          <w:szCs w:val="20"/>
        </w:rPr>
        <w:t>branjamesweb.dev</w:t>
      </w:r>
    </w:p>
    <w:p w:rsidR="009B66AD" w:rsidRPr="002465A1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Summary</w:t>
      </w:r>
    </w:p>
    <w:p w:rsidR="009B66AD" w:rsidRPr="002465A1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Full Stack Web Developer with a background in </w:t>
      </w:r>
      <w:r w:rsidR="00C35F1D" w:rsidRPr="002465A1">
        <w:rPr>
          <w:rFonts w:ascii="Arial" w:eastAsia="Times New Roman" w:hAnsi="Arial" w:cs="Arial"/>
          <w:sz w:val="20"/>
          <w:szCs w:val="20"/>
        </w:rPr>
        <w:t>English Literature and Creative Writing</w:t>
      </w:r>
      <w:r w:rsidR="009F59EE" w:rsidRPr="002465A1">
        <w:rPr>
          <w:rFonts w:ascii="Arial" w:eastAsia="Times New Roman" w:hAnsi="Arial" w:cs="Arial"/>
          <w:sz w:val="20"/>
          <w:szCs w:val="20"/>
        </w:rPr>
        <w:t>. Self-taught developer for several months in 2021 prior to enrolling in the</w:t>
      </w:r>
      <w:r w:rsidR="00C35F1D" w:rsidRPr="002465A1">
        <w:rPr>
          <w:rFonts w:ascii="Arial" w:eastAsia="Times New Roman" w:hAnsi="Arial" w:cs="Arial"/>
          <w:sz w:val="20"/>
          <w:szCs w:val="20"/>
        </w:rPr>
        <w:t xml:space="preserve"> 24-week Vanderbilt Coding Boot Camp. </w:t>
      </w:r>
      <w:r w:rsidR="009F59EE" w:rsidRPr="002465A1">
        <w:rPr>
          <w:rFonts w:ascii="Arial" w:eastAsia="Times New Roman" w:hAnsi="Arial" w:cs="Arial"/>
          <w:sz w:val="20"/>
          <w:szCs w:val="20"/>
        </w:rPr>
        <w:t xml:space="preserve">5 years team lead experience. Passionate about </w:t>
      </w:r>
      <w:r w:rsidR="009B1F3D" w:rsidRPr="002465A1">
        <w:rPr>
          <w:rFonts w:ascii="Arial" w:eastAsia="Times New Roman" w:hAnsi="Arial" w:cs="Arial"/>
          <w:sz w:val="20"/>
          <w:szCs w:val="20"/>
        </w:rPr>
        <w:t>web development and design and combining user-friendly interfaces with sophisticated back-end technologies.</w:t>
      </w:r>
      <w:r w:rsidR="00EC6695" w:rsidRPr="002465A1">
        <w:rPr>
          <w:rFonts w:ascii="Arial" w:eastAsia="Times New Roman" w:hAnsi="Arial" w:cs="Arial"/>
          <w:sz w:val="20"/>
          <w:szCs w:val="20"/>
        </w:rPr>
        <w:t xml:space="preserve"> Lifelong learner.</w:t>
      </w:r>
    </w:p>
    <w:p w:rsidR="00C35F1D" w:rsidRPr="002465A1" w:rsidRDefault="00C35F1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AB1708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Technical Skills</w:t>
      </w:r>
    </w:p>
    <w:p w:rsidR="009B66AD" w:rsidRPr="002465A1" w:rsidRDefault="0099214A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Languages: </w:t>
      </w:r>
      <w:r w:rsidR="001542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JavaScript, SQL, HTML5, CSS3, Python</w:t>
      </w:r>
    </w:p>
    <w:p w:rsidR="009B66AD" w:rsidRPr="002465A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Libraries and Frameworks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:</w:t>
      </w: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Node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Express, React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Next</w:t>
      </w:r>
      <w:r w:rsidR="00691A3E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MongoDB, Bootstrap, Tailwind</w:t>
      </w:r>
    </w:p>
    <w:p w:rsidR="00C125C1" w:rsidRPr="002465A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Skills: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Git and GitHub, Mobile Responsiveness and Semantic HTML, Vercel, Heroku, AWS, ORM.</w:t>
      </w:r>
    </w:p>
    <w:p w:rsidR="0099214A" w:rsidRPr="002465A1" w:rsidRDefault="0099214A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597247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Projects</w:t>
      </w:r>
    </w:p>
    <w:p w:rsidR="00D90FC0" w:rsidRPr="002465A1" w:rsidRDefault="00597247" w:rsidP="0062338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BonnApp21</w:t>
      </w:r>
    </w:p>
    <w:p w:rsidR="00BF6B2A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Repo: </w:t>
      </w:r>
      <w:r w:rsidR="00BF6B2A" w:rsidRPr="00BF6B2A">
        <w:rPr>
          <w:rFonts w:ascii="Arial" w:eastAsia="Times New Roman" w:hAnsi="Arial" w:cs="Arial"/>
          <w:b/>
          <w:bCs/>
          <w:sz w:val="20"/>
          <w:szCs w:val="20"/>
        </w:rPr>
        <w:t>https://github.com/branjames117/bonnapp21</w:t>
      </w:r>
    </w:p>
    <w:p w:rsidR="009B66AD" w:rsidRPr="004339E7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Live: </w:t>
      </w:r>
      <w:r w:rsidR="00597247" w:rsidRPr="002465A1">
        <w:rPr>
          <w:rFonts w:ascii="Arial" w:eastAsia="Times New Roman" w:hAnsi="Arial" w:cs="Arial"/>
          <w:b/>
          <w:bCs/>
          <w:sz w:val="20"/>
          <w:szCs w:val="20"/>
        </w:rPr>
        <w:t>https://bonnapp21.vercel.app</w:t>
      </w:r>
    </w:p>
    <w:p w:rsidR="009B66AD" w:rsidRPr="002465A1" w:rsidRDefault="00A73B63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A companion app for the Bonnaroo music festival featuring a React front end with a Next and MongoDB back end, mobile responsiveness, </w:t>
      </w:r>
      <w:r w:rsidR="00BD5A6B" w:rsidRPr="002465A1">
        <w:rPr>
          <w:rFonts w:ascii="Arial" w:eastAsia="Times New Roman" w:hAnsi="Arial" w:cs="Arial"/>
          <w:sz w:val="20"/>
          <w:szCs w:val="20"/>
        </w:rPr>
        <w:t xml:space="preserve">user registration and profiles, and a </w:t>
      </w:r>
      <w:r w:rsidRPr="002465A1">
        <w:rPr>
          <w:rFonts w:ascii="Arial" w:eastAsia="Times New Roman" w:hAnsi="Arial" w:cs="Arial"/>
          <w:sz w:val="20"/>
          <w:szCs w:val="20"/>
        </w:rPr>
        <w:t xml:space="preserve">black/white accessibility </w:t>
      </w:r>
      <w:r w:rsidR="00BD5A6B" w:rsidRPr="002465A1">
        <w:rPr>
          <w:rFonts w:ascii="Arial" w:eastAsia="Times New Roman" w:hAnsi="Arial" w:cs="Arial"/>
          <w:sz w:val="20"/>
          <w:szCs w:val="20"/>
        </w:rPr>
        <w:t>feature.</w:t>
      </w:r>
    </w:p>
    <w:p w:rsidR="009B66AD" w:rsidRPr="002465A1" w:rsidRDefault="00C60075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Coded all aspects</w:t>
      </w:r>
      <w:r w:rsidR="00BC0FFD" w:rsidRPr="002465A1">
        <w:rPr>
          <w:rFonts w:ascii="Arial" w:eastAsia="Times New Roman" w:hAnsi="Arial" w:cs="Arial"/>
          <w:sz w:val="20"/>
          <w:szCs w:val="20"/>
        </w:rPr>
        <w:t>, maintained hosting on Vercel</w:t>
      </w:r>
      <w:r w:rsidR="008E6C2B" w:rsidRPr="002465A1">
        <w:rPr>
          <w:rFonts w:ascii="Arial" w:eastAsia="Times New Roman" w:hAnsi="Arial" w:cs="Arial"/>
          <w:sz w:val="20"/>
          <w:szCs w:val="20"/>
        </w:rPr>
        <w:t>, user/</w:t>
      </w:r>
      <w:r w:rsidR="006A370C" w:rsidRPr="002465A1">
        <w:rPr>
          <w:rFonts w:ascii="Arial" w:eastAsia="Times New Roman" w:hAnsi="Arial" w:cs="Arial"/>
          <w:sz w:val="20"/>
          <w:szCs w:val="20"/>
        </w:rPr>
        <w:t xml:space="preserve">database </w:t>
      </w:r>
      <w:r w:rsidR="00BC0FFD" w:rsidRPr="002465A1">
        <w:rPr>
          <w:rFonts w:ascii="Arial" w:eastAsia="Times New Roman" w:hAnsi="Arial" w:cs="Arial"/>
          <w:sz w:val="20"/>
          <w:szCs w:val="20"/>
        </w:rPr>
        <w:t>management.</w:t>
      </w:r>
    </w:p>
    <w:p w:rsidR="009B66AD" w:rsidRPr="002465A1" w:rsidRDefault="006A370C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HTML, CSS, JavaScript, React.js, Next.js, MongoDB.</w:t>
      </w:r>
    </w:p>
    <w:p w:rsidR="00D90FC0" w:rsidRPr="002465A1" w:rsidRDefault="00D90FC0" w:rsidP="00D90FC0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D90FC0" w:rsidRPr="002465A1" w:rsidRDefault="00D90FC0" w:rsidP="0062338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LyriQuery</w:t>
      </w:r>
    </w:p>
    <w:p w:rsidR="00BF6B2A" w:rsidRDefault="00D90FC0" w:rsidP="00D90FC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sz w:val="20"/>
          <w:szCs w:val="20"/>
        </w:rPr>
        <w:t xml:space="preserve">Repo: </w:t>
      </w:r>
      <w:r w:rsidR="00BF6B2A" w:rsidRPr="00BF6B2A">
        <w:rPr>
          <w:rFonts w:ascii="Arial" w:eastAsia="Times New Roman" w:hAnsi="Arial" w:cs="Arial"/>
          <w:b/>
          <w:bCs/>
          <w:sz w:val="20"/>
          <w:szCs w:val="20"/>
        </w:rPr>
        <w:t>https://github.com/branjames117/lyriquery</w:t>
      </w:r>
    </w:p>
    <w:p w:rsidR="00D90FC0" w:rsidRPr="003854A0" w:rsidRDefault="00D90FC0" w:rsidP="00D90FC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Live: https://peaceful-basin-76013.herokuapp.com/</w:t>
      </w:r>
    </w:p>
    <w:p w:rsidR="00D90FC0" w:rsidRPr="002465A1" w:rsidRDefault="00794D69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A song lyrics database with CRUD functionality allows users to crawl through user-submitted lyrics to find specific instances of entered phrases, as well as a quiz feature.</w:t>
      </w:r>
    </w:p>
    <w:p w:rsidR="00C60075" w:rsidRPr="002465A1" w:rsidRDefault="00C60075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Coded all aspects</w:t>
      </w:r>
      <w:r w:rsidR="00D90FC0" w:rsidRPr="002465A1">
        <w:rPr>
          <w:rFonts w:ascii="Arial" w:eastAsia="Times New Roman" w:hAnsi="Arial" w:cs="Arial"/>
          <w:sz w:val="20"/>
          <w:szCs w:val="20"/>
        </w:rPr>
        <w:t xml:space="preserve">, maintained hosting on </w:t>
      </w:r>
      <w:r w:rsidR="00794D69" w:rsidRPr="002465A1">
        <w:rPr>
          <w:rFonts w:ascii="Arial" w:eastAsia="Times New Roman" w:hAnsi="Arial" w:cs="Arial"/>
          <w:sz w:val="20"/>
          <w:szCs w:val="20"/>
        </w:rPr>
        <w:t>Heroku, d</w:t>
      </w:r>
      <w:r w:rsidR="00D90FC0" w:rsidRPr="002465A1">
        <w:rPr>
          <w:rFonts w:ascii="Arial" w:eastAsia="Times New Roman" w:hAnsi="Arial" w:cs="Arial"/>
          <w:sz w:val="20"/>
          <w:szCs w:val="20"/>
        </w:rPr>
        <w:t>atabase management.</w:t>
      </w:r>
    </w:p>
    <w:p w:rsidR="00D90FC0" w:rsidRPr="002465A1" w:rsidRDefault="00C60075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Cs/>
          <w:sz w:val="20"/>
          <w:szCs w:val="20"/>
        </w:rPr>
        <w:t>HT</w:t>
      </w:r>
      <w:r w:rsidR="00D90FC0" w:rsidRPr="002465A1">
        <w:rPr>
          <w:rFonts w:ascii="Arial" w:eastAsia="Times New Roman" w:hAnsi="Arial" w:cs="Arial"/>
          <w:sz w:val="20"/>
          <w:szCs w:val="20"/>
        </w:rPr>
        <w:t>ML, CSS, JavaScript, React.js, Next.js, MongoDB.</w:t>
      </w:r>
    </w:p>
    <w:p w:rsidR="002465A1" w:rsidRPr="002465A1" w:rsidRDefault="002465A1" w:rsidP="002465A1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2465A1" w:rsidRPr="002465A1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>One Small Step</w:t>
      </w:r>
    </w:p>
    <w:p w:rsidR="00BF6B2A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 xml:space="preserve">Repo: </w:t>
      </w:r>
      <w:r w:rsidR="00BF6B2A" w:rsidRPr="00BF6B2A">
        <w:rPr>
          <w:rFonts w:ascii="Arial" w:hAnsi="Arial" w:cs="Arial"/>
          <w:b/>
          <w:bCs/>
          <w:color w:val="000000"/>
          <w:sz w:val="20"/>
          <w:szCs w:val="20"/>
        </w:rPr>
        <w:t>https://github.com/branjames117/one-small-step</w:t>
      </w:r>
    </w:p>
    <w:p w:rsidR="002465A1" w:rsidRPr="002465A1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>Live: https://branjames117.github.io/one-small-step/</w:t>
      </w:r>
    </w:p>
    <w:p w:rsidR="002465A1" w:rsidRPr="002465A1" w:rsidRDefault="002465A1" w:rsidP="00522A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color w:val="000000"/>
          <w:sz w:val="20"/>
          <w:szCs w:val="20"/>
        </w:rPr>
        <w:t>Single-page application with various NASA and astronomy-related APIs including Astronomy Picture of the Day, NASA Image and Video Search, ISS Tracker, and Reddit.</w:t>
      </w:r>
    </w:p>
    <w:p w:rsidR="002465A1" w:rsidRPr="002465A1" w:rsidRDefault="002465A1" w:rsidP="00522A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color w:val="000000"/>
          <w:sz w:val="20"/>
          <w:szCs w:val="20"/>
        </w:rPr>
        <w:t>Acted as project lead with three other developers.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AD" w:rsidRPr="00BA51D8" w:rsidRDefault="00FE26C6" w:rsidP="009B66A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 xml:space="preserve">Work </w:t>
      </w:r>
      <w:r w:rsidR="009B66AD"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Experience</w:t>
      </w:r>
    </w:p>
    <w:p w:rsidR="009B66AD" w:rsidRPr="002465A1" w:rsidRDefault="00AB20EF" w:rsidP="009B66A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Team Lead/Technician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Pr="002465A1">
        <w:rPr>
          <w:rFonts w:ascii="Arial" w:eastAsia="Times New Roman" w:hAnsi="Arial" w:cs="Arial"/>
          <w:sz w:val="20"/>
          <w:szCs w:val="20"/>
        </w:rPr>
        <w:t>2016 - Current</w:t>
      </w:r>
    </w:p>
    <w:p w:rsidR="009B66AD" w:rsidRPr="002465A1" w:rsidRDefault="00AB20EF" w:rsidP="009B66A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A.O. Smith</w:t>
      </w:r>
      <w:r w:rsidR="00FE26C6">
        <w:rPr>
          <w:rFonts w:ascii="Arial" w:eastAsia="Times New Roman" w:hAnsi="Arial" w:cs="Arial"/>
          <w:b/>
          <w:bCs/>
          <w:sz w:val="20"/>
          <w:szCs w:val="20"/>
        </w:rPr>
        <w:t xml:space="preserve"> - APCOM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  <w:t> </w:t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Pr="002465A1">
        <w:rPr>
          <w:rFonts w:ascii="Arial" w:eastAsia="Times New Roman" w:hAnsi="Arial" w:cs="Arial"/>
          <w:sz w:val="20"/>
          <w:szCs w:val="20"/>
        </w:rPr>
        <w:t>Franklin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, </w:t>
      </w:r>
      <w:r w:rsidRPr="002465A1">
        <w:rPr>
          <w:rFonts w:ascii="Arial" w:eastAsia="Times New Roman" w:hAnsi="Arial" w:cs="Arial"/>
          <w:sz w:val="20"/>
          <w:szCs w:val="20"/>
        </w:rPr>
        <w:t>TN</w:t>
      </w:r>
    </w:p>
    <w:p w:rsidR="009B66AD" w:rsidRPr="002465A1" w:rsidRDefault="009E3993" w:rsidP="009723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 setup operator, run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and </w:t>
      </w:r>
      <w:r>
        <w:rPr>
          <w:rFonts w:ascii="Arial" w:eastAsia="Times New Roman" w:hAnsi="Arial" w:cs="Arial"/>
          <w:sz w:val="20"/>
          <w:szCs w:val="20"/>
        </w:rPr>
        <w:t>maintain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machines on </w:t>
      </w:r>
      <w:r w:rsidR="000B7BB2">
        <w:rPr>
          <w:rFonts w:ascii="Arial" w:eastAsia="Times New Roman" w:hAnsi="Arial" w:cs="Arial"/>
          <w:sz w:val="20"/>
          <w:szCs w:val="20"/>
        </w:rPr>
        <w:t xml:space="preserve">the 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production line and </w:t>
      </w:r>
      <w:r w:rsidR="000B7BB2">
        <w:rPr>
          <w:rFonts w:ascii="Arial" w:eastAsia="Times New Roman" w:hAnsi="Arial" w:cs="Arial"/>
          <w:sz w:val="20"/>
          <w:szCs w:val="20"/>
        </w:rPr>
        <w:t>change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machine config</w:t>
      </w:r>
      <w:r>
        <w:rPr>
          <w:rFonts w:ascii="Arial" w:eastAsia="Times New Roman" w:hAnsi="Arial" w:cs="Arial"/>
          <w:sz w:val="20"/>
          <w:szCs w:val="20"/>
        </w:rPr>
        <w:t>urations. As team lead, manage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employees and operations of department and </w:t>
      </w:r>
      <w:r w:rsidR="000B7BB2">
        <w:rPr>
          <w:rFonts w:ascii="Arial" w:eastAsia="Times New Roman" w:hAnsi="Arial" w:cs="Arial"/>
          <w:sz w:val="20"/>
          <w:szCs w:val="20"/>
        </w:rPr>
        <w:t>ensure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quality and production goals </w:t>
      </w:r>
      <w:r>
        <w:rPr>
          <w:rFonts w:ascii="Arial" w:eastAsia="Times New Roman" w:hAnsi="Arial" w:cs="Arial"/>
          <w:sz w:val="20"/>
          <w:szCs w:val="20"/>
        </w:rPr>
        <w:t>are met or exceeded; maintain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lines of communication with supervisors as well as maintenance and engineering.</w:t>
      </w:r>
    </w:p>
    <w:p w:rsidR="009B66AD" w:rsidRPr="002465A1" w:rsidRDefault="00CC0ADC" w:rsidP="009B66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Became team lead over </w:t>
      </w:r>
      <w:r w:rsidR="000B7BB2">
        <w:rPr>
          <w:rFonts w:ascii="Arial" w:eastAsia="Times New Roman" w:hAnsi="Arial" w:cs="Arial"/>
          <w:sz w:val="20"/>
          <w:szCs w:val="20"/>
        </w:rPr>
        <w:t xml:space="preserve">a </w:t>
      </w:r>
      <w:r w:rsidRPr="002465A1">
        <w:rPr>
          <w:rFonts w:ascii="Arial" w:eastAsia="Times New Roman" w:hAnsi="Arial" w:cs="Arial"/>
          <w:sz w:val="20"/>
          <w:szCs w:val="20"/>
        </w:rPr>
        <w:t>larg</w:t>
      </w:r>
      <w:r w:rsidR="0097239D" w:rsidRPr="002465A1">
        <w:rPr>
          <w:rFonts w:ascii="Arial" w:eastAsia="Times New Roman" w:hAnsi="Arial" w:cs="Arial"/>
          <w:sz w:val="20"/>
          <w:szCs w:val="20"/>
        </w:rPr>
        <w:t>e department one year after hire.</w:t>
      </w:r>
    </w:p>
    <w:p w:rsidR="0097239D" w:rsidRPr="002465A1" w:rsidRDefault="0097239D" w:rsidP="009E39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Consistently surpassed annual performance review expectations.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Education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Certificate:</w:t>
      </w:r>
      <w:r w:rsidR="008E2E53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8E2E53" w:rsidRPr="002465A1">
        <w:rPr>
          <w:rFonts w:ascii="Arial" w:eastAsia="Times New Roman" w:hAnsi="Arial" w:cs="Arial"/>
          <w:sz w:val="20"/>
          <w:szCs w:val="20"/>
        </w:rPr>
        <w:t xml:space="preserve">Vanderbilt </w:t>
      </w:r>
      <w:r w:rsidR="008E7908">
        <w:rPr>
          <w:rFonts w:ascii="Arial" w:eastAsia="Times New Roman" w:hAnsi="Arial" w:cs="Arial"/>
          <w:sz w:val="20"/>
          <w:szCs w:val="20"/>
        </w:rPr>
        <w:t>Full-Stack Coding Boot Camp</w:t>
      </w:r>
      <w:r w:rsidR="008E2E53" w:rsidRPr="002465A1">
        <w:rPr>
          <w:rFonts w:ascii="Arial" w:eastAsia="Times New Roman" w:hAnsi="Arial" w:cs="Arial"/>
          <w:sz w:val="20"/>
          <w:szCs w:val="20"/>
        </w:rPr>
        <w:t>, Nashville, TN</w:t>
      </w:r>
    </w:p>
    <w:p w:rsidR="009B66AD" w:rsidRPr="002465A1" w:rsidRDefault="008E2E53" w:rsidP="009B66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A 24-week program developing skills in HTML, CSS</w:t>
      </w:r>
      <w:r w:rsidR="009B66AD" w:rsidRPr="002465A1">
        <w:rPr>
          <w:rFonts w:ascii="Arial" w:eastAsia="Times New Roman" w:hAnsi="Arial" w:cs="Arial"/>
          <w:sz w:val="20"/>
          <w:szCs w:val="20"/>
        </w:rPr>
        <w:t>, Java</w:t>
      </w:r>
      <w:r w:rsidRPr="002465A1">
        <w:rPr>
          <w:rFonts w:ascii="Arial" w:eastAsia="Times New Roman" w:hAnsi="Arial" w:cs="Arial"/>
          <w:sz w:val="20"/>
          <w:szCs w:val="20"/>
        </w:rPr>
        <w:t>S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cript, </w:t>
      </w:r>
      <w:r w:rsidRPr="002465A1">
        <w:rPr>
          <w:rFonts w:ascii="Arial" w:eastAsia="Times New Roman" w:hAnsi="Arial" w:cs="Arial"/>
          <w:sz w:val="20"/>
          <w:szCs w:val="20"/>
        </w:rPr>
        <w:t>Node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, MySQL, MongoDB, Express, </w:t>
      </w:r>
      <w:r w:rsidRPr="002465A1">
        <w:rPr>
          <w:rFonts w:ascii="Arial" w:eastAsia="Times New Roman" w:hAnsi="Arial" w:cs="Arial"/>
          <w:sz w:val="20"/>
          <w:szCs w:val="20"/>
        </w:rPr>
        <w:t>and React</w:t>
      </w:r>
      <w:r w:rsidR="009B66AD" w:rsidRPr="002465A1">
        <w:rPr>
          <w:rFonts w:ascii="Arial" w:eastAsia="Times New Roman" w:hAnsi="Arial" w:cs="Arial"/>
          <w:sz w:val="20"/>
          <w:szCs w:val="20"/>
        </w:rPr>
        <w:t>.</w:t>
      </w:r>
      <w:r w:rsidRPr="002465A1">
        <w:rPr>
          <w:rFonts w:ascii="Arial" w:eastAsia="Times New Roman" w:hAnsi="Arial" w:cs="Arial"/>
          <w:sz w:val="20"/>
          <w:szCs w:val="20"/>
        </w:rPr>
        <w:t xml:space="preserve"> Began in September 2021, graduating in March 2022.</w:t>
      </w:r>
    </w:p>
    <w:p w:rsidR="009B66AD" w:rsidRPr="002465A1" w:rsidRDefault="00012AF2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Degree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2465A1">
        <w:rPr>
          <w:rFonts w:ascii="Arial" w:eastAsia="Times New Roman" w:hAnsi="Arial" w:cs="Arial"/>
          <w:sz w:val="20"/>
          <w:szCs w:val="20"/>
        </w:rPr>
        <w:t>University of Michigan, Dearborn, MI</w:t>
      </w:r>
    </w:p>
    <w:p w:rsidR="009D6F2A" w:rsidRPr="002465A1" w:rsidRDefault="00012AF2" w:rsidP="002465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Bachelor of Arts with High Distinction, English major, German minor, graduated 2009.</w:t>
      </w:r>
    </w:p>
    <w:sectPr w:rsidR="009D6F2A" w:rsidRPr="002465A1" w:rsidSect="009F5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236"/>
    <w:multiLevelType w:val="multilevel"/>
    <w:tmpl w:val="C91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222E"/>
    <w:multiLevelType w:val="multilevel"/>
    <w:tmpl w:val="02D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7501"/>
    <w:multiLevelType w:val="multilevel"/>
    <w:tmpl w:val="C07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F71E6"/>
    <w:multiLevelType w:val="multilevel"/>
    <w:tmpl w:val="A53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6AD"/>
    <w:rsid w:val="00012AF2"/>
    <w:rsid w:val="0003531B"/>
    <w:rsid w:val="000B7BB2"/>
    <w:rsid w:val="000E1D32"/>
    <w:rsid w:val="001542E7"/>
    <w:rsid w:val="00226773"/>
    <w:rsid w:val="002465A1"/>
    <w:rsid w:val="002876AF"/>
    <w:rsid w:val="003642B6"/>
    <w:rsid w:val="003854A0"/>
    <w:rsid w:val="004205BA"/>
    <w:rsid w:val="00424FEC"/>
    <w:rsid w:val="004339E7"/>
    <w:rsid w:val="004F09D2"/>
    <w:rsid w:val="00522AA2"/>
    <w:rsid w:val="00597247"/>
    <w:rsid w:val="005F4C81"/>
    <w:rsid w:val="00602011"/>
    <w:rsid w:val="00616ED6"/>
    <w:rsid w:val="00623381"/>
    <w:rsid w:val="00691A3E"/>
    <w:rsid w:val="006A370C"/>
    <w:rsid w:val="00794D69"/>
    <w:rsid w:val="0082582B"/>
    <w:rsid w:val="008B4E73"/>
    <w:rsid w:val="008E2E53"/>
    <w:rsid w:val="008E6C2B"/>
    <w:rsid w:val="008E7908"/>
    <w:rsid w:val="00952A4B"/>
    <w:rsid w:val="0097239D"/>
    <w:rsid w:val="0099214A"/>
    <w:rsid w:val="009B1F3D"/>
    <w:rsid w:val="009B66AD"/>
    <w:rsid w:val="009C000E"/>
    <w:rsid w:val="009D6F2A"/>
    <w:rsid w:val="009E3993"/>
    <w:rsid w:val="009F59EE"/>
    <w:rsid w:val="00A73B63"/>
    <w:rsid w:val="00A9379C"/>
    <w:rsid w:val="00AA0207"/>
    <w:rsid w:val="00AB1708"/>
    <w:rsid w:val="00AB20EF"/>
    <w:rsid w:val="00B576F8"/>
    <w:rsid w:val="00B83AE7"/>
    <w:rsid w:val="00BA51D8"/>
    <w:rsid w:val="00BC0FFD"/>
    <w:rsid w:val="00BD5A6B"/>
    <w:rsid w:val="00BF6B2A"/>
    <w:rsid w:val="00C125C1"/>
    <w:rsid w:val="00C35F1D"/>
    <w:rsid w:val="00C60075"/>
    <w:rsid w:val="00C85631"/>
    <w:rsid w:val="00CC0ADC"/>
    <w:rsid w:val="00D90FC0"/>
    <w:rsid w:val="00EC6695"/>
    <w:rsid w:val="00F703B6"/>
    <w:rsid w:val="00FE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66AD"/>
  </w:style>
  <w:style w:type="character" w:styleId="Hyperlink">
    <w:name w:val="Hyperlink"/>
    <w:basedOn w:val="DefaultParagraphFont"/>
    <w:uiPriority w:val="99"/>
    <w:unhideWhenUsed/>
    <w:rsid w:val="009B66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Brandon James</cp:lastModifiedBy>
  <cp:revision>51</cp:revision>
  <dcterms:created xsi:type="dcterms:W3CDTF">2021-10-10T02:17:00Z</dcterms:created>
  <dcterms:modified xsi:type="dcterms:W3CDTF">2022-01-06T08:32:00Z</dcterms:modified>
</cp:coreProperties>
</file>