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7364" w14:textId="76B965D4" w:rsidR="00562346" w:rsidRPr="00E10E8B" w:rsidRDefault="00DC4DF9" w:rsidP="00DC4DF9">
      <w:pPr>
        <w:spacing w:after="0" w:line="240" w:lineRule="auto"/>
        <w:jc w:val="center"/>
        <w:rPr>
          <w:rFonts w:ascii="Trebuchet MS" w:hAnsi="Trebuchet MS"/>
          <w:b/>
          <w:bCs/>
          <w:color w:val="00B050"/>
          <w:sz w:val="32"/>
          <w:szCs w:val="32"/>
          <w:lang w:val="es-ES"/>
        </w:rPr>
      </w:pPr>
      <w:r w:rsidRPr="00E10E8B">
        <w:rPr>
          <w:rFonts w:ascii="Trebuchet MS" w:hAnsi="Trebuchet MS"/>
          <w:b/>
          <w:bCs/>
          <w:color w:val="00B050"/>
          <w:sz w:val="32"/>
          <w:szCs w:val="32"/>
          <w:lang w:val="es-ES"/>
        </w:rPr>
        <w:t>PRUEBA TÉCNICA - DESARROLLADOR FRONTEND</w:t>
      </w:r>
    </w:p>
    <w:p w14:paraId="35329D74" w14:textId="2BA66A21" w:rsidR="001A5A59" w:rsidRPr="00DC4DF9" w:rsidRDefault="001A5A59" w:rsidP="00DC4DF9">
      <w:pPr>
        <w:spacing w:after="0" w:line="240" w:lineRule="auto"/>
        <w:rPr>
          <w:rFonts w:ascii="Trebuchet MS" w:hAnsi="Trebuchet MS"/>
          <w:b/>
          <w:bCs/>
          <w:sz w:val="24"/>
          <w:szCs w:val="24"/>
          <w:lang w:val="es-ES"/>
        </w:rPr>
      </w:pPr>
    </w:p>
    <w:p w14:paraId="26B4BFD6" w14:textId="2BE73731" w:rsidR="007E0DB7" w:rsidRPr="00DC4DF9" w:rsidRDefault="001A5A59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 xml:space="preserve">Realizar </w:t>
      </w:r>
      <w:r w:rsidR="00566767" w:rsidRPr="00DC4DF9">
        <w:rPr>
          <w:rFonts w:ascii="Trebuchet MS" w:hAnsi="Trebuchet MS"/>
          <w:sz w:val="24"/>
          <w:szCs w:val="24"/>
          <w:lang w:val="es-ES"/>
        </w:rPr>
        <w:t>la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 maquetación del siguiente insumo</w:t>
      </w:r>
      <w:r w:rsidR="00566767" w:rsidRPr="00DC4DF9">
        <w:rPr>
          <w:rFonts w:ascii="Trebuchet MS" w:hAnsi="Trebuchet MS"/>
          <w:sz w:val="24"/>
          <w:szCs w:val="24"/>
          <w:lang w:val="es-ES"/>
        </w:rPr>
        <w:t xml:space="preserve"> de diseño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 usando el framework de angular:</w:t>
      </w:r>
    </w:p>
    <w:p w14:paraId="77868640" w14:textId="77777777" w:rsidR="00FB0822" w:rsidRPr="00DC4DF9" w:rsidRDefault="00FB0822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</w:p>
    <w:p w14:paraId="19120974" w14:textId="606B956B" w:rsidR="007E0DB7" w:rsidRPr="00DC4DF9" w:rsidRDefault="00E10E8B" w:rsidP="00DC4DF9">
      <w:pPr>
        <w:pStyle w:val="Prrafodelista"/>
        <w:spacing w:after="0" w:line="240" w:lineRule="auto"/>
        <w:ind w:left="0"/>
        <w:rPr>
          <w:rFonts w:ascii="Trebuchet MS" w:hAnsi="Trebuchet MS" w:cstheme="minorHAnsi"/>
          <w:color w:val="4472C4" w:themeColor="accent1"/>
          <w:sz w:val="24"/>
          <w:szCs w:val="24"/>
          <w:u w:val="single"/>
        </w:rPr>
      </w:pPr>
      <w:hyperlink r:id="rId5" w:tgtFrame="_blank" w:tooltip="https://xd.adobe.com/view/5c4f9214-4e22-40ea-9ac5-268f16126ba4-091c/" w:history="1">
        <w:r w:rsidR="00FB0822" w:rsidRPr="00DC4DF9">
          <w:rPr>
            <w:rStyle w:val="Hipervnculo"/>
            <w:rFonts w:ascii="Trebuchet MS" w:hAnsi="Trebuchet MS" w:cstheme="minorHAnsi"/>
            <w:color w:val="4472C4" w:themeColor="accent1"/>
            <w:sz w:val="24"/>
            <w:szCs w:val="24"/>
            <w:shd w:val="clear" w:color="auto" w:fill="FFFFFF"/>
          </w:rPr>
          <w:t>https://xd.adobe.com/view/5c4f9214-4e22-40ea-9ac5-268f16126ba4-091c/</w:t>
        </w:r>
      </w:hyperlink>
    </w:p>
    <w:p w14:paraId="1A5007D5" w14:textId="6A10FC98" w:rsidR="00EE314B" w:rsidRPr="00DC4DF9" w:rsidRDefault="00EE314B" w:rsidP="00DC4DF9">
      <w:pPr>
        <w:pStyle w:val="Prrafodelista"/>
        <w:spacing w:after="0" w:line="240" w:lineRule="auto"/>
        <w:ind w:left="0"/>
        <w:rPr>
          <w:rFonts w:ascii="Trebuchet MS" w:hAnsi="Trebuchet MS" w:cstheme="minorHAnsi"/>
          <w:color w:val="4472C4" w:themeColor="accent1"/>
          <w:sz w:val="24"/>
          <w:szCs w:val="24"/>
          <w:u w:val="single"/>
        </w:rPr>
      </w:pPr>
    </w:p>
    <w:p w14:paraId="28B748C8" w14:textId="7ADE8871" w:rsidR="00EE314B" w:rsidRPr="00DC4DF9" w:rsidRDefault="00EE314B" w:rsidP="00DC4DF9">
      <w:pPr>
        <w:pStyle w:val="Prrafodelista"/>
        <w:spacing w:after="0" w:line="240" w:lineRule="auto"/>
        <w:ind w:left="0"/>
        <w:rPr>
          <w:rFonts w:ascii="Trebuchet MS" w:hAnsi="Trebuchet MS" w:cstheme="minorHAnsi"/>
          <w:i/>
          <w:iCs/>
          <w:sz w:val="24"/>
          <w:szCs w:val="24"/>
          <w:lang w:val="es-ES"/>
        </w:rPr>
      </w:pPr>
      <w:r w:rsidRPr="00DC4DF9">
        <w:rPr>
          <w:rFonts w:ascii="Trebuchet MS" w:hAnsi="Trebuchet MS" w:cstheme="minorHAnsi"/>
          <w:i/>
          <w:iCs/>
          <w:sz w:val="24"/>
          <w:szCs w:val="24"/>
        </w:rPr>
        <w:t xml:space="preserve">*Realizar solo uno de los </w:t>
      </w:r>
      <w:r w:rsidR="00566767" w:rsidRPr="00DC4DF9">
        <w:rPr>
          <w:rFonts w:ascii="Trebuchet MS" w:hAnsi="Trebuchet MS" w:cstheme="minorHAnsi"/>
          <w:i/>
          <w:iCs/>
          <w:sz w:val="24"/>
          <w:szCs w:val="24"/>
        </w:rPr>
        <w:t>módulos.</w:t>
      </w:r>
    </w:p>
    <w:p w14:paraId="7955120B" w14:textId="77777777" w:rsidR="007E0DB7" w:rsidRPr="00DC4DF9" w:rsidRDefault="007E0DB7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</w:p>
    <w:p w14:paraId="4274FE84" w14:textId="07B2367F" w:rsidR="001A5A59" w:rsidRPr="00DC4DF9" w:rsidRDefault="001A5A59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Integrar un servicio para obtener posts y otro para agregar posts mediante un front sencillo usando angular, puede usar el mismo proyecto del punto anterior.</w:t>
      </w:r>
    </w:p>
    <w:p w14:paraId="12F487B4" w14:textId="4A06CA86" w:rsidR="001A5A59" w:rsidRPr="00DC4DF9" w:rsidRDefault="001A5A59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</w:p>
    <w:p w14:paraId="0194511F" w14:textId="462557ED" w:rsidR="001A5A59" w:rsidRPr="00DC4DF9" w:rsidRDefault="001063E0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S</w:t>
      </w:r>
      <w:r w:rsidR="001A5A59" w:rsidRPr="00DC4DF9">
        <w:rPr>
          <w:rFonts w:ascii="Trebuchet MS" w:hAnsi="Trebuchet MS"/>
          <w:sz w:val="24"/>
          <w:szCs w:val="24"/>
          <w:lang w:val="es-ES"/>
        </w:rPr>
        <w:t>itio de los servicios</w:t>
      </w:r>
      <w:r w:rsidR="00566767" w:rsidRPr="00DC4DF9">
        <w:rPr>
          <w:rFonts w:ascii="Trebuchet MS" w:hAnsi="Trebuchet MS"/>
          <w:sz w:val="24"/>
          <w:szCs w:val="24"/>
          <w:lang w:val="es-ES"/>
        </w:rPr>
        <w:t>:</w:t>
      </w:r>
      <w:r w:rsidR="001A5A59" w:rsidRPr="00DC4DF9">
        <w:rPr>
          <w:rFonts w:ascii="Trebuchet MS" w:hAnsi="Trebuchet MS"/>
          <w:color w:val="4472C4" w:themeColor="accent1"/>
          <w:sz w:val="24"/>
          <w:szCs w:val="24"/>
          <w:lang w:val="es-ES"/>
        </w:rPr>
        <w:t xml:space="preserve"> </w:t>
      </w:r>
      <w:hyperlink r:id="rId6" w:history="1">
        <w:r w:rsidR="001A5A59" w:rsidRPr="00DC4DF9">
          <w:rPr>
            <w:rStyle w:val="Hipervnculo"/>
            <w:rFonts w:ascii="Trebuchet MS" w:hAnsi="Trebuchet MS"/>
            <w:color w:val="4472C4" w:themeColor="accent1"/>
            <w:sz w:val="24"/>
            <w:szCs w:val="24"/>
            <w:lang w:val="es-ES"/>
          </w:rPr>
          <w:t>https://jsonplaceholder.typicode.com/</w:t>
        </w:r>
      </w:hyperlink>
    </w:p>
    <w:p w14:paraId="018BC90A" w14:textId="77777777" w:rsidR="007E0DB7" w:rsidRPr="00DC4DF9" w:rsidRDefault="007E0DB7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</w:p>
    <w:p w14:paraId="0D8AF213" w14:textId="32DCED6F" w:rsidR="001A5A59" w:rsidRPr="00DC4DF9" w:rsidRDefault="0053204F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Resuelva los siguientes problemas:</w:t>
      </w:r>
    </w:p>
    <w:p w14:paraId="69A97B83" w14:textId="5A6FF6CF" w:rsidR="0053204F" w:rsidRPr="00DC4DF9" w:rsidRDefault="0053204F" w:rsidP="00DC4DF9">
      <w:pPr>
        <w:pStyle w:val="Prrafodelista"/>
        <w:numPr>
          <w:ilvl w:val="1"/>
          <w:numId w:val="1"/>
        </w:num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 xml:space="preserve">Cree una función que tome un numero entero n &gt; 1 y retorne un array con todos los números divisores del </w:t>
      </w:r>
      <w:r w:rsidR="007E0DB7" w:rsidRPr="00DC4DF9">
        <w:rPr>
          <w:rFonts w:ascii="Trebuchet MS" w:hAnsi="Trebuchet MS"/>
          <w:sz w:val="24"/>
          <w:szCs w:val="24"/>
          <w:lang w:val="es-ES"/>
        </w:rPr>
        <w:t>entero (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excepto 1 y el mismo número). Si el </w:t>
      </w:r>
      <w:r w:rsidR="00EE314B" w:rsidRPr="00DC4DF9">
        <w:rPr>
          <w:rFonts w:ascii="Trebuchet MS" w:hAnsi="Trebuchet MS"/>
          <w:sz w:val="24"/>
          <w:szCs w:val="24"/>
          <w:lang w:val="es-ES"/>
        </w:rPr>
        <w:t>número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 es </w:t>
      </w:r>
      <w:r w:rsidR="00EE314B" w:rsidRPr="00DC4DF9">
        <w:rPr>
          <w:rFonts w:ascii="Trebuchet MS" w:hAnsi="Trebuchet MS"/>
          <w:sz w:val="24"/>
          <w:szCs w:val="24"/>
          <w:lang w:val="es-ES"/>
        </w:rPr>
        <w:t>primo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 debe retornar “N es primo” ejemplos: </w:t>
      </w:r>
    </w:p>
    <w:p w14:paraId="41419884" w14:textId="3DDA2558" w:rsidR="0053204F" w:rsidRPr="00DC4DF9" w:rsidRDefault="00E21ECA" w:rsidP="00DC4DF9">
      <w:pPr>
        <w:pStyle w:val="Prrafodelista"/>
        <w:numPr>
          <w:ilvl w:val="2"/>
          <w:numId w:val="1"/>
        </w:num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divisors (</w:t>
      </w:r>
      <w:r w:rsidR="0053204F" w:rsidRPr="00DC4DF9">
        <w:rPr>
          <w:rFonts w:ascii="Trebuchet MS" w:hAnsi="Trebuchet MS"/>
          <w:sz w:val="24"/>
          <w:szCs w:val="24"/>
          <w:lang w:val="es-ES"/>
        </w:rPr>
        <w:t>12); // debe retornar [2,3,4,6]</w:t>
      </w:r>
    </w:p>
    <w:p w14:paraId="72A89490" w14:textId="12EE204F" w:rsidR="0053204F" w:rsidRPr="00DC4DF9" w:rsidRDefault="00E21ECA" w:rsidP="00DC4DF9">
      <w:pPr>
        <w:pStyle w:val="Prrafodelista"/>
        <w:numPr>
          <w:ilvl w:val="2"/>
          <w:numId w:val="1"/>
        </w:num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divisors (</w:t>
      </w:r>
      <w:r w:rsidR="0053204F" w:rsidRPr="00DC4DF9">
        <w:rPr>
          <w:rFonts w:ascii="Trebuchet MS" w:hAnsi="Trebuchet MS"/>
          <w:sz w:val="24"/>
          <w:szCs w:val="24"/>
          <w:lang w:val="es-ES"/>
        </w:rPr>
        <w:t>25); // debe retornar [5]</w:t>
      </w:r>
    </w:p>
    <w:p w14:paraId="01F4661A" w14:textId="02109093" w:rsidR="0053204F" w:rsidRPr="00DC4DF9" w:rsidRDefault="00E21ECA" w:rsidP="00DC4DF9">
      <w:pPr>
        <w:pStyle w:val="Prrafodelista"/>
        <w:numPr>
          <w:ilvl w:val="2"/>
          <w:numId w:val="1"/>
        </w:num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divisors (</w:t>
      </w:r>
      <w:r w:rsidR="0053204F" w:rsidRPr="00DC4DF9">
        <w:rPr>
          <w:rFonts w:ascii="Trebuchet MS" w:hAnsi="Trebuchet MS"/>
          <w:sz w:val="24"/>
          <w:szCs w:val="24"/>
          <w:lang w:val="es-ES"/>
        </w:rPr>
        <w:t xml:space="preserve">13); // debe retornar "13 </w:t>
      </w:r>
      <w:r w:rsidR="007E0DB7" w:rsidRPr="00DC4DF9">
        <w:rPr>
          <w:rFonts w:ascii="Trebuchet MS" w:hAnsi="Trebuchet MS"/>
          <w:sz w:val="24"/>
          <w:szCs w:val="24"/>
          <w:lang w:val="es-ES"/>
        </w:rPr>
        <w:t>es primo</w:t>
      </w:r>
      <w:r w:rsidR="0053204F" w:rsidRPr="00DC4DF9">
        <w:rPr>
          <w:rFonts w:ascii="Trebuchet MS" w:hAnsi="Trebuchet MS"/>
          <w:sz w:val="24"/>
          <w:szCs w:val="24"/>
          <w:lang w:val="es-ES"/>
        </w:rPr>
        <w:t>"</w:t>
      </w:r>
    </w:p>
    <w:p w14:paraId="14C9D966" w14:textId="4B5D0EA8" w:rsidR="0053204F" w:rsidRPr="00DC4DF9" w:rsidRDefault="0053204F" w:rsidP="00DC4DF9">
      <w:pPr>
        <w:pStyle w:val="Prrafodelista"/>
        <w:numPr>
          <w:ilvl w:val="1"/>
          <w:numId w:val="1"/>
        </w:num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Cree una función que tome una receta (Objeto) y unos ingredientes (Objeto) y retorno el máximo de recetas que se pueden hacer con los ingredientes</w:t>
      </w:r>
      <w:r w:rsidR="007E0DB7" w:rsidRPr="00DC4DF9">
        <w:rPr>
          <w:rFonts w:ascii="Trebuchet MS" w:hAnsi="Trebuchet MS"/>
          <w:sz w:val="24"/>
          <w:szCs w:val="24"/>
          <w:lang w:val="es-ES"/>
        </w:rPr>
        <w:t>. La receta y los ingredientes pueden variar</w:t>
      </w:r>
      <w:r w:rsidRPr="00DC4DF9">
        <w:rPr>
          <w:rFonts w:ascii="Trebuchet MS" w:hAnsi="Trebuchet MS"/>
          <w:sz w:val="24"/>
          <w:szCs w:val="24"/>
          <w:lang w:val="es-ES"/>
        </w:rPr>
        <w:t xml:space="preserve"> ejemplos:</w:t>
      </w:r>
    </w:p>
    <w:p w14:paraId="44801163" w14:textId="77777777" w:rsidR="0053204F" w:rsidRPr="00DC4DF9" w:rsidRDefault="0053204F" w:rsidP="00DC4DF9">
      <w:pPr>
        <w:pStyle w:val="Prrafodelista"/>
        <w:numPr>
          <w:ilvl w:val="2"/>
          <w:numId w:val="1"/>
        </w:numPr>
        <w:spacing w:after="0" w:line="240" w:lineRule="auto"/>
        <w:ind w:left="1416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recipe = {flour: 500, sugar: 200, eggs: 1};</w:t>
      </w:r>
    </w:p>
    <w:p w14:paraId="0027D730" w14:textId="77777777" w:rsidR="0053204F" w:rsidRPr="00DC4DF9" w:rsidRDefault="0053204F" w:rsidP="00DC4DF9">
      <w:pPr>
        <w:pStyle w:val="Prrafodelista"/>
        <w:spacing w:after="0" w:line="240" w:lineRule="auto"/>
        <w:ind w:left="1416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available = {flour: 1200, sugar: 1200, eggs: 5, milk: 200};</w:t>
      </w:r>
    </w:p>
    <w:p w14:paraId="5BCD3CA1" w14:textId="1AF2C947" w:rsidR="007E0DB7" w:rsidRPr="00DC4DF9" w:rsidRDefault="00E21ECA" w:rsidP="00DC4DF9">
      <w:pPr>
        <w:pStyle w:val="Prrafodelista"/>
        <w:spacing w:after="0" w:line="240" w:lineRule="auto"/>
        <w:ind w:left="1416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cakes (</w:t>
      </w:r>
      <w:r w:rsidR="0053204F" w:rsidRPr="00DC4DF9">
        <w:rPr>
          <w:rFonts w:ascii="Trebuchet MS" w:hAnsi="Trebuchet MS"/>
          <w:sz w:val="24"/>
          <w:szCs w:val="24"/>
          <w:lang w:val="es-ES"/>
        </w:rPr>
        <w:t>recipe, available);</w:t>
      </w:r>
      <w:r w:rsidR="007E0DB7" w:rsidRPr="00DC4DF9">
        <w:rPr>
          <w:rFonts w:ascii="Trebuchet MS" w:hAnsi="Trebuchet MS"/>
          <w:sz w:val="24"/>
          <w:szCs w:val="24"/>
          <w:lang w:val="es-ES"/>
        </w:rPr>
        <w:t xml:space="preserve"> // debe retornar 2</w:t>
      </w:r>
    </w:p>
    <w:p w14:paraId="62B2DB58" w14:textId="77777777" w:rsidR="007E0DB7" w:rsidRPr="00DC4DF9" w:rsidRDefault="007E0DB7" w:rsidP="00DC4DF9">
      <w:pPr>
        <w:pStyle w:val="Prrafodelista"/>
        <w:numPr>
          <w:ilvl w:val="2"/>
          <w:numId w:val="1"/>
        </w:numPr>
        <w:spacing w:after="0" w:line="240" w:lineRule="auto"/>
        <w:ind w:left="1416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recipe = {apples: 3, flour: 300, sugar: 150, milk: 100, oil: 100};</w:t>
      </w:r>
    </w:p>
    <w:p w14:paraId="2561C1AF" w14:textId="7C16774A" w:rsidR="007E0DB7" w:rsidRPr="00DC4DF9" w:rsidRDefault="007E0DB7" w:rsidP="00DC4DF9">
      <w:pPr>
        <w:pStyle w:val="Prrafodelista"/>
        <w:spacing w:after="0" w:line="240" w:lineRule="auto"/>
        <w:ind w:left="1416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available = {sugar: 500, flour: 2000, milk: 2000};</w:t>
      </w:r>
    </w:p>
    <w:p w14:paraId="50858116" w14:textId="24295B28" w:rsidR="007E0DB7" w:rsidRPr="00DC4DF9" w:rsidRDefault="00E21ECA" w:rsidP="00DC4DF9">
      <w:pPr>
        <w:pStyle w:val="Prrafodelista"/>
        <w:spacing w:after="0" w:line="240" w:lineRule="auto"/>
        <w:ind w:left="1416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>cakes (</w:t>
      </w:r>
      <w:r w:rsidR="007E0DB7" w:rsidRPr="00DC4DF9">
        <w:rPr>
          <w:rFonts w:ascii="Trebuchet MS" w:hAnsi="Trebuchet MS"/>
          <w:sz w:val="24"/>
          <w:szCs w:val="24"/>
          <w:lang w:val="es-ES"/>
        </w:rPr>
        <w:t>recipe, available); // debe retornar 0</w:t>
      </w:r>
    </w:p>
    <w:p w14:paraId="13F4A52E" w14:textId="77777777" w:rsidR="00EE314B" w:rsidRPr="00DC4DF9" w:rsidRDefault="00EE314B" w:rsidP="00DC4DF9">
      <w:pPr>
        <w:pStyle w:val="Prrafodelista"/>
        <w:spacing w:after="0" w:line="240" w:lineRule="auto"/>
        <w:ind w:left="0"/>
        <w:rPr>
          <w:rFonts w:ascii="Trebuchet MS" w:hAnsi="Trebuchet MS"/>
          <w:sz w:val="24"/>
          <w:szCs w:val="24"/>
          <w:lang w:val="es-ES"/>
        </w:rPr>
      </w:pPr>
    </w:p>
    <w:p w14:paraId="13FB0667" w14:textId="755489B1" w:rsidR="00EE314B" w:rsidRPr="00DC4DF9" w:rsidRDefault="00EE314B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 xml:space="preserve">Especificar </w:t>
      </w:r>
      <w:r w:rsidR="00566767" w:rsidRPr="00DC4DF9">
        <w:rPr>
          <w:rFonts w:ascii="Trebuchet MS" w:hAnsi="Trebuchet MS"/>
          <w:sz w:val="24"/>
          <w:szCs w:val="24"/>
          <w:lang w:val="es-ES"/>
        </w:rPr>
        <w:t xml:space="preserve">el </w:t>
      </w:r>
      <w:r w:rsidRPr="00DC4DF9">
        <w:rPr>
          <w:rFonts w:ascii="Trebuchet MS" w:hAnsi="Trebuchet MS"/>
          <w:sz w:val="24"/>
          <w:szCs w:val="24"/>
          <w:lang w:val="es-ES"/>
        </w:rPr>
        <w:t>tiempo de duración de la prueba.</w:t>
      </w:r>
    </w:p>
    <w:p w14:paraId="16D0FFA4" w14:textId="62580AF7" w:rsidR="00EE314B" w:rsidRPr="00DC4DF9" w:rsidRDefault="00EE314B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</w:rPr>
      </w:pPr>
      <w:r w:rsidRPr="00DC4DF9">
        <w:rPr>
          <w:rFonts w:ascii="Trebuchet MS" w:hAnsi="Trebuchet MS"/>
          <w:sz w:val="24"/>
          <w:szCs w:val="24"/>
          <w:lang w:val="es-ES"/>
        </w:rPr>
        <w:t xml:space="preserve">En caso de dudas comunicarse a </w:t>
      </w:r>
      <w:hyperlink r:id="rId7" w:history="1">
        <w:r w:rsidR="00287EED" w:rsidRPr="007D7B77">
          <w:rPr>
            <w:rStyle w:val="Hipervnculo"/>
            <w:rFonts w:ascii="Trebuchet MS" w:hAnsi="Trebuchet MS"/>
            <w:sz w:val="24"/>
            <w:szCs w:val="24"/>
          </w:rPr>
          <w:t>fredy.pena@experian.com</w:t>
        </w:r>
      </w:hyperlink>
    </w:p>
    <w:p w14:paraId="19A4F8F8" w14:textId="75B1DEEC" w:rsidR="00EE314B" w:rsidRPr="00DC4DF9" w:rsidRDefault="00EE314B" w:rsidP="00DC4DF9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Trebuchet MS" w:hAnsi="Trebuchet MS"/>
          <w:sz w:val="24"/>
          <w:szCs w:val="24"/>
          <w:lang w:val="es-ES"/>
        </w:rPr>
      </w:pPr>
      <w:r w:rsidRPr="00DC4DF9">
        <w:rPr>
          <w:rFonts w:ascii="Trebuchet MS" w:hAnsi="Trebuchet MS"/>
          <w:sz w:val="24"/>
          <w:szCs w:val="24"/>
          <w:lang w:val="es-ES"/>
        </w:rPr>
        <w:t xml:space="preserve">El proyecto debe subirse a un repositorio </w:t>
      </w:r>
      <w:r w:rsidR="00E10E8B">
        <w:rPr>
          <w:rFonts w:ascii="Trebuchet MS" w:hAnsi="Trebuchet MS"/>
          <w:sz w:val="24"/>
          <w:szCs w:val="24"/>
          <w:lang w:val="es-ES"/>
        </w:rPr>
        <w:t>G</w:t>
      </w:r>
      <w:r w:rsidRPr="00DC4DF9">
        <w:rPr>
          <w:rFonts w:ascii="Trebuchet MS" w:hAnsi="Trebuchet MS"/>
          <w:sz w:val="24"/>
          <w:szCs w:val="24"/>
          <w:lang w:val="es-ES"/>
        </w:rPr>
        <w:t>it público.</w:t>
      </w:r>
    </w:p>
    <w:p w14:paraId="04EB4367" w14:textId="43C2085C" w:rsidR="007E0DB7" w:rsidRDefault="007E0DB7" w:rsidP="00DC4DF9">
      <w:p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</w:p>
    <w:p w14:paraId="05C77862" w14:textId="5061FB9A" w:rsidR="00E10E8B" w:rsidRDefault="00E10E8B" w:rsidP="00DC4DF9">
      <w:pPr>
        <w:spacing w:after="0" w:line="240" w:lineRule="auto"/>
        <w:rPr>
          <w:rFonts w:ascii="Trebuchet MS" w:hAnsi="Trebuchet MS"/>
          <w:sz w:val="24"/>
          <w:szCs w:val="24"/>
          <w:lang w:val="es-ES"/>
        </w:rPr>
      </w:pPr>
    </w:p>
    <w:p w14:paraId="59FE1F08" w14:textId="38F1EECB" w:rsidR="00E10E8B" w:rsidRPr="00E10E8B" w:rsidRDefault="00E10E8B" w:rsidP="00DC4DF9">
      <w:pPr>
        <w:spacing w:after="0" w:line="240" w:lineRule="auto"/>
        <w:rPr>
          <w:rFonts w:ascii="Trebuchet MS" w:hAnsi="Trebuchet MS"/>
          <w:color w:val="002060"/>
          <w:sz w:val="24"/>
          <w:szCs w:val="24"/>
          <w:lang w:val="es-ES"/>
        </w:rPr>
      </w:pPr>
      <w:r w:rsidRPr="00E10E8B">
        <w:rPr>
          <w:rFonts w:ascii="Trebuchet MS" w:hAnsi="Trebuchet MS"/>
          <w:color w:val="002060"/>
          <w:sz w:val="24"/>
          <w:szCs w:val="24"/>
          <w:lang w:val="es-ES"/>
        </w:rPr>
        <w:t xml:space="preserve">Una vez finalizada la prueba, por favor enviar la ruta publica del proyecto en Git y el archivo de respuestas de los puntos 3 y 4 al correo: </w:t>
      </w:r>
      <w:r w:rsidRPr="00E10E8B">
        <w:rPr>
          <w:rFonts w:ascii="Trebuchet MS" w:hAnsi="Trebuchet MS"/>
          <w:b/>
          <w:bCs/>
          <w:color w:val="002060"/>
          <w:sz w:val="24"/>
          <w:szCs w:val="24"/>
          <w:lang w:val="es-ES"/>
        </w:rPr>
        <w:t>fredy.pena@experian.com</w:t>
      </w:r>
    </w:p>
    <w:sectPr w:rsidR="00E10E8B" w:rsidRPr="00E1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367C7"/>
    <w:multiLevelType w:val="hybridMultilevel"/>
    <w:tmpl w:val="B10E0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81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A52FF"/>
    <w:multiLevelType w:val="hybridMultilevel"/>
    <w:tmpl w:val="879031AE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59"/>
    <w:rsid w:val="00043AF9"/>
    <w:rsid w:val="001063E0"/>
    <w:rsid w:val="001A5A59"/>
    <w:rsid w:val="00287EED"/>
    <w:rsid w:val="00362582"/>
    <w:rsid w:val="0053204F"/>
    <w:rsid w:val="00566767"/>
    <w:rsid w:val="005B6995"/>
    <w:rsid w:val="007E0DB7"/>
    <w:rsid w:val="00843F3E"/>
    <w:rsid w:val="00BA6146"/>
    <w:rsid w:val="00CC70E9"/>
    <w:rsid w:val="00DC4DF9"/>
    <w:rsid w:val="00E10E8B"/>
    <w:rsid w:val="00E21ECA"/>
    <w:rsid w:val="00EE314B"/>
    <w:rsid w:val="00F30828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FA72"/>
  <w15:chartTrackingRefBased/>
  <w15:docId w15:val="{E3CAD7D4-3697-4417-AF28-B9D73662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A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A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A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edy.pena@exper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hyperlink" Target="https://xd.adobe.com/view/5c4f9214-4e22-40ea-9ac5-268f16126ba4-091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Cristian Camilo</dc:creator>
  <cp:keywords/>
  <dc:description/>
  <cp:lastModifiedBy>Fredy</cp:lastModifiedBy>
  <cp:revision>11</cp:revision>
  <dcterms:created xsi:type="dcterms:W3CDTF">2022-03-22T19:31:00Z</dcterms:created>
  <dcterms:modified xsi:type="dcterms:W3CDTF">2022-10-25T15:52:00Z</dcterms:modified>
</cp:coreProperties>
</file>