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982" w:rsidRPr="00F96982" w:rsidRDefault="00F96982" w:rsidP="00F9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proofErr w:type="spellStart"/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Contributing</w:t>
      </w:r>
      <w:proofErr w:type="spellEnd"/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· MD</w:t>
      </w:r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Copy</w:t>
      </w:r>
      <w:proofErr w:type="spellEnd"/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18"/>
          <w:szCs w:val="18"/>
          <w:lang w:eastAsia="hr-HR"/>
          <w14:ligatures w14:val="none"/>
        </w:rPr>
        <w:t></w:t>
      </w:r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30"/>
          <w:szCs w:val="30"/>
          <w:lang w:eastAsia="hr-HR"/>
          <w14:ligatures w14:val="none"/>
        </w:rPr>
        <w:t></w: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  <w14:ligatures w14:val="none"/>
        </w:rPr>
        <w:t>Doprinos projektu IR-5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Hvala vam na interesu za IR-5 —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Peace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Early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Warning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System.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Projekt je dio inicijative </w:t>
      </w:r>
      <w:r w:rsidRPr="00F96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Put Znanosti, Mira i Harmonije Svijesti (PZMHS)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otvoren je za suradnju s pojedincima, akademskim institucijama, istraživačkim centrima i organizacijama koje dijele njegovu temeljnu misiju: smanjenje rizika nenamjerne eskalacije i podrška mirnom rješavanju kriza.</w:t>
      </w:r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Kako možete doprinijeti</w: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1. Akademska evaluacija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Ako ste istraživač, akademik ili stručnjak za sigurnosne studije, krizno upravljanje, teoriju odlučivanja ili srodna područja — pozivamo vas da pregledate metodologiju u 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docs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folderu i pošaljete povratnu informaciju putem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Issues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sekcije ili izravnim kontaktom.</w: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2. Tehnički doprinosi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Programeri mogu doprinijeti kroz:</w:t>
      </w:r>
    </w:p>
    <w:p w:rsidR="00F96982" w:rsidRPr="00F96982" w:rsidRDefault="00F96982" w:rsidP="00F96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Poboljšanje Monte Carlo simulatora (</w:t>
      </w:r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ir5_pipeline_v3.py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</w:t>
      </w:r>
    </w:p>
    <w:p w:rsidR="00F96982" w:rsidRPr="00F96982" w:rsidRDefault="00F96982" w:rsidP="00F96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Proširenje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Streamlit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aplikacije (</w:t>
      </w:r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ir5_app.py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</w:t>
      </w:r>
    </w:p>
    <w:p w:rsidR="00F96982" w:rsidRPr="00F96982" w:rsidRDefault="00F96982" w:rsidP="00F96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Pisanje testova i validacijskih skripti</w:t>
      </w:r>
    </w:p>
    <w:p w:rsidR="00F96982" w:rsidRPr="00F96982" w:rsidRDefault="00F96982" w:rsidP="00F96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Poboljšanje dokumentacije koda</w: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3. Validacija na novim slučajevima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IR-5 je dosad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validiran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na 10 dokumentiranih kriza.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Predlozi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nove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case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studije (povijesne ili aktualne) su dobrodošli — otvorite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Issue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 opisom predloženog slučaja i dostupnih izvora podataka.</w: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4. Prijevodi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Dokumentacija je trenutno na hrvatskom i djelomično na engleskom jeziku. Prijevodi na druge jezike pomažu široj međunarodnoj dostupnosti projekta.</w:t>
      </w:r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lastRenderedPageBreak/>
        <w:t>Proces doprinosa (</w:t>
      </w:r>
      <w:proofErr w:type="spellStart"/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Pull</w:t>
      </w:r>
      <w:proofErr w:type="spellEnd"/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Request</w:t>
      </w:r>
      <w:proofErr w:type="spellEnd"/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)</w:t>
      </w:r>
    </w:p>
    <w:p w:rsidR="00F96982" w:rsidRPr="00F96982" w:rsidRDefault="00F96982" w:rsidP="00F96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F96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Fork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repozitorija na vlastiti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GitHub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račun</w:t>
      </w:r>
    </w:p>
    <w:p w:rsidR="00F96982" w:rsidRPr="00F96982" w:rsidRDefault="00F96982" w:rsidP="00F96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Stvorite novu granu (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git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checkout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-b naziv-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vase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-izmjene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</w:t>
      </w:r>
    </w:p>
    <w:p w:rsidR="00F96982" w:rsidRPr="00F96982" w:rsidRDefault="00F96982" w:rsidP="00F96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Napravite izmjene i testirajte ih lokalno</w:t>
      </w:r>
    </w:p>
    <w:p w:rsidR="00F96982" w:rsidRPr="00F96982" w:rsidRDefault="00F96982" w:rsidP="00F96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Commit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 jasnim opisom (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git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commit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-m "Opis izmjene"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</w:t>
      </w:r>
    </w:p>
    <w:p w:rsidR="00F96982" w:rsidRPr="00F96982" w:rsidRDefault="00F96982" w:rsidP="00F96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Push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na vlastiti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fork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(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git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push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origin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naziv-</w:t>
      </w:r>
      <w:proofErr w:type="spellStart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vase</w:t>
      </w:r>
      <w:proofErr w:type="spellEnd"/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-izmjene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</w:t>
      </w:r>
    </w:p>
    <w:p w:rsidR="00F96982" w:rsidRPr="00F96982" w:rsidRDefault="00F96982" w:rsidP="00F96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Otvorite </w:t>
      </w:r>
      <w:proofErr w:type="spellStart"/>
      <w:r w:rsidRPr="00F96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Pull</w:t>
      </w:r>
      <w:proofErr w:type="spellEnd"/>
      <w:r w:rsidRPr="00F96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F96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Request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prema glavnom repozitoriju s objašnjenjem što izmjena donosi i zašto je vrijedna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Svaki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Pull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Request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bit će pregledan prije spajanja u glavni kod.</w:t>
      </w:r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Prijava grešaka i prijedlozi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Za prijavu grešaka, tehničkih problema ili prijedloga za poboljšanje, koristite </w:t>
      </w:r>
      <w:proofErr w:type="spellStart"/>
      <w:r w:rsidRPr="00F96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Issues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sekciju repozitorija. Molimo navedite:</w:t>
      </w:r>
    </w:p>
    <w:p w:rsidR="00F96982" w:rsidRPr="00F96982" w:rsidRDefault="00F96982" w:rsidP="00F96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Jasan opis problema ili prijedloga</w:t>
      </w:r>
    </w:p>
    <w:p w:rsidR="00F96982" w:rsidRPr="00F96982" w:rsidRDefault="00F96982" w:rsidP="00F96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Korake za reprodukciju (ako je riječ o grešci)</w:t>
      </w:r>
    </w:p>
    <w:p w:rsidR="00F96982" w:rsidRPr="00F96982" w:rsidRDefault="00F96982" w:rsidP="00F96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Verziju modela (v3.0 / v4.0) na koju se odnosi</w:t>
      </w:r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Etička načela doprinosa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Svaki doprinos projektu mora biti u skladu s </w:t>
      </w:r>
      <w:proofErr w:type="spellStart"/>
      <w:r w:rsidRPr="00F96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Ethical</w:t>
      </w:r>
      <w:proofErr w:type="spellEnd"/>
      <w:r w:rsidRPr="00F96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F96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Addendum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opisanim u datoteci </w:t>
      </w:r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LICENSE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 Konkretno, doprinosi ne smiju:</w:t>
      </w:r>
    </w:p>
    <w:p w:rsidR="00F96982" w:rsidRPr="00F96982" w:rsidRDefault="00F96982" w:rsidP="00F96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Razvijati ili podržavati autonomne sustave naoružanja</w:t>
      </w:r>
    </w:p>
    <w:p w:rsidR="00F96982" w:rsidRPr="00F96982" w:rsidRDefault="00F96982" w:rsidP="00F96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Omogućavati masovni nadzor ili psihološke operacije</w:t>
      </w:r>
    </w:p>
    <w:p w:rsidR="00F96982" w:rsidRPr="00F96982" w:rsidRDefault="00F96982" w:rsidP="00F96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Biti usmjereni na manipulaciju javnim mnijenjem</w:t>
      </w:r>
    </w:p>
    <w:p w:rsidR="00F96982" w:rsidRPr="00F96982" w:rsidRDefault="00F96982" w:rsidP="00F96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 bilo koji način štetiti ljudskom životu ili dostojanstvu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Doprinosi koji krše ova načela neće biti prihvaćeni, neovisno o tehničkoj kvaliteti.</w:t>
      </w:r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Kontakt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Za pitanja koja nisu prikladna za javnu </w:t>
      </w:r>
      <w:proofErr w:type="spellStart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Issues</w:t>
      </w:r>
      <w:proofErr w:type="spellEnd"/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sekciju (npr. prijedlozi institucionalnog partnerstva), možete kontaktirati autora izravno putem podataka navedenih u </w:t>
      </w:r>
      <w:r w:rsidRPr="00F9698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README.md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96982" w:rsidRPr="00F96982" w:rsidRDefault="00F96982" w:rsidP="00F9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Kodeks ponašanja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Očekujemo od svih suradnika poštovanje, profesionalnost i konstruktivan pristup, u skladu s temeljnom filozofijom projekta: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"Mir ne znači da je netko pobijedio. Mir znači da su prestale umirati majke, djeca i mladi vojnici na obje strane."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Svaka komunikacija unutar projekta — komentari, recenzije, rasprave — treba odražavati taj duh.</w:t>
      </w:r>
    </w:p>
    <w:p w:rsidR="00F96982" w:rsidRPr="00F96982" w:rsidRDefault="00F96982" w:rsidP="00F969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Hvala što doprinosite Putu znanosti, mira i harmonije svijesti.</w:t>
      </w:r>
    </w:p>
    <w:p w:rsidR="00F96982" w:rsidRPr="00F96982" w:rsidRDefault="00F96982" w:rsidP="00F9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F9698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Za Mir — uvijek.</w:t>
      </w:r>
      <w:r w:rsidRPr="00F9698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r w:rsidRPr="00F96982">
        <w:rPr>
          <w:rFonts w:ascii="Segoe UI Emoji" w:eastAsia="Times New Roman" w:hAnsi="Segoe UI Emoji" w:cs="Segoe UI Emoji"/>
          <w:kern w:val="0"/>
          <w:sz w:val="24"/>
          <w:szCs w:val="24"/>
          <w:lang w:eastAsia="hr-HR"/>
          <w14:ligatures w14:val="none"/>
        </w:rPr>
        <w:t>🕊️</w:t>
      </w:r>
    </w:p>
    <w:p w:rsidR="00AE6F0F" w:rsidRDefault="00AE6F0F"/>
    <w:sectPr w:rsidR="00AE6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32C4"/>
    <w:multiLevelType w:val="multilevel"/>
    <w:tmpl w:val="9DA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52120"/>
    <w:multiLevelType w:val="multilevel"/>
    <w:tmpl w:val="DC64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C37EC"/>
    <w:multiLevelType w:val="multilevel"/>
    <w:tmpl w:val="135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D7EA6"/>
    <w:multiLevelType w:val="multilevel"/>
    <w:tmpl w:val="FF9E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281539">
    <w:abstractNumId w:val="2"/>
  </w:num>
  <w:num w:numId="2" w16cid:durableId="1755542600">
    <w:abstractNumId w:val="1"/>
  </w:num>
  <w:num w:numId="3" w16cid:durableId="345258153">
    <w:abstractNumId w:val="0"/>
  </w:num>
  <w:num w:numId="4" w16cid:durableId="1386832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82"/>
    <w:rsid w:val="004268F7"/>
    <w:rsid w:val="004C2166"/>
    <w:rsid w:val="00AE6F0F"/>
    <w:rsid w:val="00B94315"/>
    <w:rsid w:val="00D13A30"/>
    <w:rsid w:val="00F9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4744A3-A1E3-4EE8-9677-64EE09FB7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9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9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96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9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96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9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9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9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9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96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F96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96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96982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96982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96982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96982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96982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9698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9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9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9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9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9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96982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96982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96982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96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96982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96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Radinić</dc:creator>
  <cp:keywords/>
  <dc:description/>
  <cp:lastModifiedBy>Branko Radinić</cp:lastModifiedBy>
  <cp:revision>1</cp:revision>
  <dcterms:created xsi:type="dcterms:W3CDTF">2026-06-21T15:00:00Z</dcterms:created>
  <dcterms:modified xsi:type="dcterms:W3CDTF">2026-06-21T15:05:00Z</dcterms:modified>
</cp:coreProperties>
</file>