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3618"/>
        <w:gridCol w:w="6239"/>
      </w:tblGrid>
      <w:tr w:rsidR="007C5ED5" w14:paraId="049CAFFF" w14:textId="77777777" w:rsidTr="00352988">
        <w:tc>
          <w:tcPr>
            <w:tcW w:w="3618" w:type="dxa"/>
          </w:tcPr>
          <w:p w14:paraId="70589B97" w14:textId="77777777" w:rsidR="007C5ED5" w:rsidRPr="00313F21" w:rsidRDefault="000256D6" w:rsidP="00352988">
            <w:pPr>
              <w:rPr>
                <w:b/>
              </w:rPr>
            </w:pPr>
            <w:proofErr w:type="spellStart"/>
            <w:r>
              <w:rPr>
                <w:b/>
              </w:rPr>
              <w:t>Kolega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testira</w:t>
            </w:r>
            <w:proofErr w:type="spellEnd"/>
            <w:r w:rsidR="007C5ED5">
              <w:rPr>
                <w:b/>
              </w:rPr>
              <w:t>*</w:t>
            </w:r>
          </w:p>
        </w:tc>
        <w:tc>
          <w:tcPr>
            <w:tcW w:w="6239" w:type="dxa"/>
          </w:tcPr>
          <w:p w14:paraId="1255E772" w14:textId="77777777" w:rsidR="007C5ED5" w:rsidRDefault="001F2426" w:rsidP="00352988">
            <w:r>
              <w:t>JELENA TEPŠIĆ</w:t>
            </w:r>
          </w:p>
        </w:tc>
      </w:tr>
      <w:tr w:rsidR="007C5ED5" w14:paraId="23329483" w14:textId="77777777" w:rsidTr="00352988">
        <w:tc>
          <w:tcPr>
            <w:tcW w:w="3618" w:type="dxa"/>
          </w:tcPr>
          <w:p w14:paraId="0A188A3B" w14:textId="77777777" w:rsidR="007C5ED5" w:rsidRDefault="007C5ED5" w:rsidP="00352988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  <w:r w:rsidRPr="009C4E0A">
              <w:t>(DD.MM.YYYY)</w:t>
            </w:r>
            <w:r>
              <w:t>*</w:t>
            </w:r>
          </w:p>
        </w:tc>
        <w:tc>
          <w:tcPr>
            <w:tcW w:w="6239" w:type="dxa"/>
          </w:tcPr>
          <w:p w14:paraId="6A7B9C93" w14:textId="103DFB49" w:rsidR="007C5ED5" w:rsidRDefault="0010086D" w:rsidP="00352988">
            <w:r>
              <w:t>10.</w:t>
            </w:r>
            <w:r w:rsidR="003959AA">
              <w:t>11.2022</w:t>
            </w:r>
          </w:p>
        </w:tc>
      </w:tr>
      <w:tr w:rsidR="007C5ED5" w14:paraId="1686D17B" w14:textId="77777777" w:rsidTr="00352988">
        <w:tc>
          <w:tcPr>
            <w:tcW w:w="3618" w:type="dxa"/>
          </w:tcPr>
          <w:p w14:paraId="667828A6" w14:textId="77777777" w:rsidR="007C5ED5" w:rsidRPr="00313F21" w:rsidRDefault="007C5ED5" w:rsidP="00352988">
            <w:pPr>
              <w:rPr>
                <w:b/>
              </w:rPr>
            </w:pPr>
            <w:proofErr w:type="spellStart"/>
            <w:r>
              <w:rPr>
                <w:b/>
              </w:rPr>
              <w:t>Vreme</w:t>
            </w:r>
            <w:proofErr w:type="spellEnd"/>
            <w:r>
              <w:rPr>
                <w:b/>
              </w:rPr>
              <w:t xml:space="preserve"> </w:t>
            </w:r>
            <w:r w:rsidRPr="009C4E0A">
              <w:t>(HH:MM)</w:t>
            </w:r>
            <w:r>
              <w:t>*</w:t>
            </w:r>
          </w:p>
        </w:tc>
        <w:tc>
          <w:tcPr>
            <w:tcW w:w="6239" w:type="dxa"/>
          </w:tcPr>
          <w:p w14:paraId="2ABC57F3" w14:textId="6E3C5D8C" w:rsidR="007C5ED5" w:rsidRDefault="004B3074" w:rsidP="004A7B81">
            <w:pPr>
              <w:tabs>
                <w:tab w:val="left" w:pos="1377"/>
              </w:tabs>
            </w:pPr>
            <w:r>
              <w:t>09:55</w:t>
            </w:r>
          </w:p>
        </w:tc>
      </w:tr>
      <w:tr w:rsidR="007C5ED5" w14:paraId="1A980249" w14:textId="77777777" w:rsidTr="00352988">
        <w:tc>
          <w:tcPr>
            <w:tcW w:w="3618" w:type="dxa"/>
          </w:tcPr>
          <w:p w14:paraId="4D1F2B1B" w14:textId="77777777" w:rsidR="007C5ED5" w:rsidRDefault="00EA4DBB" w:rsidP="00352988">
            <w:pPr>
              <w:rPr>
                <w:b/>
              </w:rPr>
            </w:pPr>
            <w:proofErr w:type="spellStart"/>
            <w:r>
              <w:rPr>
                <w:b/>
              </w:rPr>
              <w:t>Okruženje</w:t>
            </w:r>
            <w:proofErr w:type="spellEnd"/>
            <w:r w:rsidR="00256367">
              <w:rPr>
                <w:b/>
              </w:rPr>
              <w:t>:</w:t>
            </w:r>
            <w:r w:rsidR="007C5ED5">
              <w:t>*</w:t>
            </w:r>
          </w:p>
        </w:tc>
        <w:tc>
          <w:tcPr>
            <w:tcW w:w="6239" w:type="dxa"/>
          </w:tcPr>
          <w:p w14:paraId="3FC59954" w14:textId="77777777" w:rsidR="007C5ED5" w:rsidRDefault="00261D9A" w:rsidP="00EA4DBB">
            <w:pPr>
              <w:tabs>
                <w:tab w:val="left" w:pos="992"/>
                <w:tab w:val="left" w:pos="1481"/>
              </w:tabs>
            </w:pPr>
            <w:sdt>
              <w:sdtPr>
                <w:id w:val="-726147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9B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6993">
              <w:t xml:space="preserve"> </w:t>
            </w:r>
            <w:r w:rsidR="00676993" w:rsidRPr="009046CD">
              <w:rPr>
                <w:b/>
              </w:rPr>
              <w:t>O</w:t>
            </w:r>
            <w:r w:rsidR="00EA4DBB" w:rsidRPr="009046CD">
              <w:rPr>
                <w:b/>
              </w:rPr>
              <w:t>2</w:t>
            </w:r>
            <w:r w:rsidR="00676993" w:rsidRPr="009046CD">
              <w:rPr>
                <w:b/>
              </w:rPr>
              <w:t xml:space="preserve"> </w:t>
            </w:r>
            <w:r w:rsidR="00676993">
              <w:t>(</w:t>
            </w:r>
            <w:proofErr w:type="spellStart"/>
            <w:r w:rsidR="00676993">
              <w:t>Okruzenje</w:t>
            </w:r>
            <w:proofErr w:type="spellEnd"/>
            <w:r w:rsidR="00676993">
              <w:t xml:space="preserve"> 2)</w:t>
            </w:r>
            <w:r w:rsidR="00EA4DBB">
              <w:t xml:space="preserve">            </w:t>
            </w:r>
            <w:sdt>
              <w:sdtPr>
                <w:id w:val="1258107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9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76993">
              <w:t xml:space="preserve"> </w:t>
            </w:r>
            <w:r w:rsidR="008F5833">
              <w:t xml:space="preserve">  </w:t>
            </w:r>
            <w:r w:rsidR="009046CD">
              <w:t>O1(Okruženje1)</w:t>
            </w:r>
            <w:r w:rsidR="008F5833">
              <w:t xml:space="preserve">          </w:t>
            </w:r>
            <w:sdt>
              <w:sdtPr>
                <w:id w:val="974643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32B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46CD">
              <w:t>Prod</w:t>
            </w:r>
          </w:p>
        </w:tc>
      </w:tr>
      <w:tr w:rsidR="00256367" w14:paraId="461C9610" w14:textId="77777777" w:rsidTr="00352988">
        <w:tc>
          <w:tcPr>
            <w:tcW w:w="3618" w:type="dxa"/>
          </w:tcPr>
          <w:p w14:paraId="549C6B08" w14:textId="77777777" w:rsidR="00256367" w:rsidRDefault="00256367" w:rsidP="00256367">
            <w:pPr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prijave</w:t>
            </w:r>
            <w:proofErr w:type="spellEnd"/>
            <w:r>
              <w:rPr>
                <w:b/>
              </w:rPr>
              <w:t>:*</w:t>
            </w:r>
          </w:p>
        </w:tc>
        <w:tc>
          <w:tcPr>
            <w:tcW w:w="6239" w:type="dxa"/>
          </w:tcPr>
          <w:p w14:paraId="0FC2FACF" w14:textId="77777777" w:rsidR="00256367" w:rsidRDefault="00261D9A" w:rsidP="009046CD">
            <w:pPr>
              <w:tabs>
                <w:tab w:val="left" w:pos="992"/>
                <w:tab w:val="left" w:pos="1481"/>
              </w:tabs>
            </w:pPr>
            <w:sdt>
              <w:sdtPr>
                <w:id w:val="-12242914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6367">
              <w:t xml:space="preserve"> BUG        </w:t>
            </w:r>
            <w:r w:rsidR="0036402B">
              <w:t xml:space="preserve">                </w:t>
            </w:r>
            <w:r w:rsidR="00256367">
              <w:t xml:space="preserve"> </w:t>
            </w:r>
            <w:sdt>
              <w:sdtPr>
                <w:id w:val="55397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    C</w:t>
            </w:r>
            <w:r w:rsidR="009046CD">
              <w:t xml:space="preserve">hange </w:t>
            </w:r>
            <w:r w:rsidR="00256367">
              <w:t>R</w:t>
            </w:r>
            <w:r w:rsidR="009046CD">
              <w:t>equest</w:t>
            </w:r>
            <w:r w:rsidR="00256367">
              <w:t xml:space="preserve">      </w:t>
            </w:r>
            <w:r w:rsidR="00FF1881">
              <w:t xml:space="preserve">         </w:t>
            </w:r>
            <w:r w:rsidR="00256367">
              <w:t xml:space="preserve">  </w:t>
            </w:r>
            <w:sdt>
              <w:sdtPr>
                <w:id w:val="202766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402B">
              <w:t xml:space="preserve">   </w:t>
            </w:r>
            <w:r w:rsidR="009046CD">
              <w:t>Question</w:t>
            </w:r>
          </w:p>
        </w:tc>
      </w:tr>
      <w:tr w:rsidR="00256367" w14:paraId="67463CD9" w14:textId="77777777" w:rsidTr="000E63E0">
        <w:trPr>
          <w:trHeight w:val="1820"/>
        </w:trPr>
        <w:tc>
          <w:tcPr>
            <w:tcW w:w="3618" w:type="dxa"/>
          </w:tcPr>
          <w:p w14:paraId="51B5CCDC" w14:textId="77777777" w:rsidR="00256367" w:rsidRPr="00C51DAC" w:rsidRDefault="00256367" w:rsidP="00256367">
            <w:pPr>
              <w:rPr>
                <w:b/>
              </w:rPr>
            </w:pPr>
            <w:proofErr w:type="spellStart"/>
            <w:r>
              <w:rPr>
                <w:b/>
              </w:rPr>
              <w:t>Aplikacija</w:t>
            </w:r>
            <w:proofErr w:type="spellEnd"/>
            <w:r>
              <w:rPr>
                <w:b/>
              </w:rPr>
              <w:t>:*</w:t>
            </w:r>
          </w:p>
        </w:tc>
        <w:tc>
          <w:tcPr>
            <w:tcW w:w="6239" w:type="dxa"/>
          </w:tcPr>
          <w:p w14:paraId="46810716" w14:textId="77777777" w:rsidR="00256367" w:rsidRDefault="00261D9A" w:rsidP="00256367">
            <w:pPr>
              <w:tabs>
                <w:tab w:val="left" w:pos="897"/>
                <w:tab w:val="left" w:pos="1657"/>
                <w:tab w:val="center" w:pos="3011"/>
              </w:tabs>
            </w:pPr>
            <w:sdt>
              <w:sdtPr>
                <w:id w:val="-1648585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42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6367">
              <w:t xml:space="preserve"> Digital Branch       </w:t>
            </w:r>
            <w:sdt>
              <w:sdtPr>
                <w:id w:val="129710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Digital CIF      </w:t>
            </w:r>
            <w:sdt>
              <w:sdtPr>
                <w:id w:val="1362474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Digital CRM</w:t>
            </w:r>
            <w:r w:rsidR="009046CD">
              <w:t xml:space="preserve">   </w:t>
            </w:r>
            <w:r w:rsidR="000B322F">
              <w:t xml:space="preserve"> </w:t>
            </w:r>
            <w:sdt>
              <w:sdtPr>
                <w:id w:val="-124024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9B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B322F">
              <w:t xml:space="preserve"> D</w:t>
            </w:r>
            <w:r w:rsidR="00E329B5">
              <w:t>O</w:t>
            </w:r>
          </w:p>
          <w:p w14:paraId="5EF9B7CC" w14:textId="77777777" w:rsidR="00256367" w:rsidRDefault="00256367" w:rsidP="00256367">
            <w:pPr>
              <w:tabs>
                <w:tab w:val="left" w:pos="897"/>
                <w:tab w:val="left" w:pos="1657"/>
                <w:tab w:val="center" w:pos="3011"/>
              </w:tabs>
            </w:pPr>
            <w:r>
              <w:t xml:space="preserve">                          </w:t>
            </w:r>
          </w:p>
          <w:p w14:paraId="2D0D0106" w14:textId="77777777" w:rsidR="00256367" w:rsidRDefault="00261D9A" w:rsidP="00256367">
            <w:pPr>
              <w:tabs>
                <w:tab w:val="left" w:pos="897"/>
                <w:tab w:val="left" w:pos="1657"/>
                <w:tab w:val="center" w:pos="3011"/>
              </w:tabs>
            </w:pPr>
            <w:sdt>
              <w:sdtPr>
                <w:id w:val="148450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46CD">
              <w:t xml:space="preserve"> PUB </w:t>
            </w:r>
            <w:proofErr w:type="spellStart"/>
            <w:r w:rsidR="009046CD">
              <w:t>BankaP</w:t>
            </w:r>
            <w:proofErr w:type="spellEnd"/>
            <w:r w:rsidR="009046CD">
              <w:t xml:space="preserve">        </w:t>
            </w:r>
            <w:sdt>
              <w:sdtPr>
                <w:id w:val="-210316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KDP               </w:t>
            </w:r>
          </w:p>
          <w:p w14:paraId="66ED1CF1" w14:textId="77777777" w:rsidR="00256367" w:rsidRDefault="00261D9A" w:rsidP="00256367">
            <w:sdt>
              <w:sdtPr>
                <w:id w:val="208819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PP                 </w:t>
            </w:r>
            <w:sdt>
              <w:sdtPr>
                <w:id w:val="142745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6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CMS        </w:t>
            </w:r>
            <w:sdt>
              <w:sdtPr>
                <w:id w:val="799118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</w:t>
            </w:r>
            <w:proofErr w:type="spellStart"/>
            <w:r w:rsidR="00256367">
              <w:t>DevPP</w:t>
            </w:r>
            <w:proofErr w:type="spellEnd"/>
            <w:r w:rsidR="00256367">
              <w:t xml:space="preserve">              </w:t>
            </w:r>
          </w:p>
          <w:p w14:paraId="317C3A9E" w14:textId="77777777" w:rsidR="00256367" w:rsidRDefault="00261D9A" w:rsidP="00256367">
            <w:sdt>
              <w:sdtPr>
                <w:id w:val="-771083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GK                </w:t>
            </w:r>
            <w:sdt>
              <w:sdtPr>
                <w:id w:val="122346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OS            </w:t>
            </w:r>
            <w:sdt>
              <w:sdtPr>
                <w:id w:val="1437028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PUB AML              </w:t>
            </w:r>
          </w:p>
          <w:p w14:paraId="05E19CEA" w14:textId="77777777" w:rsidR="00256367" w:rsidRDefault="00261D9A" w:rsidP="00256367">
            <w:sdt>
              <w:sdtPr>
                <w:id w:val="-140482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</w:t>
            </w:r>
            <w:r w:rsidR="00ED2404">
              <w:t xml:space="preserve">Risk </w:t>
            </w:r>
            <w:proofErr w:type="spellStart"/>
            <w:r w:rsidR="00ED2404">
              <w:t>Mng</w:t>
            </w:r>
            <w:proofErr w:type="spellEnd"/>
            <w:r w:rsidR="00ED2404">
              <w:t xml:space="preserve">             </w:t>
            </w:r>
            <w:sdt>
              <w:sdtPr>
                <w:id w:val="-1764371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AAA System</w:t>
            </w:r>
          </w:p>
          <w:p w14:paraId="3B4D647F" w14:textId="77777777" w:rsidR="00256367" w:rsidRDefault="00256367" w:rsidP="00256367"/>
          <w:p w14:paraId="23152B6A" w14:textId="77777777" w:rsidR="00ED2404" w:rsidRDefault="00261D9A" w:rsidP="00ED2404">
            <w:sdt>
              <w:sdtPr>
                <w:id w:val="-37022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46CD">
              <w:t xml:space="preserve"> EXP Treasury     </w:t>
            </w:r>
            <w:r w:rsidR="00256367">
              <w:t xml:space="preserve"> </w:t>
            </w:r>
            <w:sdt>
              <w:sdtPr>
                <w:id w:val="29595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EXP CM    </w:t>
            </w:r>
          </w:p>
          <w:p w14:paraId="7E2F3BB9" w14:textId="77777777" w:rsidR="00ED2404" w:rsidRDefault="00256367" w:rsidP="00ED2404">
            <w:r>
              <w:t xml:space="preserve">       </w:t>
            </w:r>
          </w:p>
          <w:p w14:paraId="75132D94" w14:textId="77777777" w:rsidR="00ED2404" w:rsidRDefault="00ED2404" w:rsidP="00ED2404"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Regulatory Reporting      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PCA             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EXP Scoring                    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ICAAP                   </w:t>
            </w:r>
            <w:r w:rsidR="00FF1881">
              <w:t xml:space="preserve">                  </w:t>
            </w:r>
            <w:r>
              <w:t xml:space="preserve"> </w:t>
            </w: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IFRS9</w:t>
            </w:r>
            <w:r w:rsidR="00E329B5">
              <w:t xml:space="preserve">           </w:t>
            </w:r>
            <w:r w:rsidR="00E329B5">
              <w:rPr>
                <w:rFonts w:ascii="MS Gothic" w:eastAsia="MS Gothic" w:hAnsi="MS Gothic" w:hint="eastAsia"/>
              </w:rPr>
              <w:t>☐</w:t>
            </w:r>
            <w:r w:rsidR="00E329B5">
              <w:t xml:space="preserve"> Data Mart</w:t>
            </w:r>
          </w:p>
          <w:p w14:paraId="7BC86CE4" w14:textId="77777777" w:rsidR="00256367" w:rsidRPr="00ED2404" w:rsidRDefault="00256367" w:rsidP="00256367">
            <w:r>
              <w:t xml:space="preserve">                </w:t>
            </w:r>
          </w:p>
          <w:p w14:paraId="530656D8" w14:textId="77777777" w:rsidR="00256367" w:rsidRDefault="00256367" w:rsidP="009046CD"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ABC</w:t>
            </w:r>
            <w:r w:rsidR="00FD7693">
              <w:t xml:space="preserve">        </w:t>
            </w:r>
            <w:r w:rsidR="00FD7693">
              <w:rPr>
                <w:rFonts w:ascii="MS Gothic" w:eastAsia="MS Gothic" w:hAnsi="MS Gothic" w:hint="eastAsia"/>
              </w:rPr>
              <w:t>☐</w:t>
            </w:r>
            <w:r w:rsidR="00FD7693">
              <w:t xml:space="preserve"> Court</w:t>
            </w:r>
            <w:r w:rsidR="009046CD">
              <w:t xml:space="preserve">    </w:t>
            </w:r>
            <w:r w:rsidR="00FD7693">
              <w:t xml:space="preserve">     </w:t>
            </w:r>
            <w:r w:rsidR="009046CD">
              <w:t xml:space="preserve"> </w:t>
            </w:r>
            <w:r w:rsidR="009046CD">
              <w:rPr>
                <w:rFonts w:ascii="MS Gothic" w:eastAsia="MS Gothic" w:hAnsi="MS Gothic" w:hint="eastAsia"/>
              </w:rPr>
              <w:t>☐</w:t>
            </w:r>
            <w:r w:rsidR="00FD7693">
              <w:t xml:space="preserve"> AO              </w:t>
            </w:r>
            <w:r w:rsidR="009046CD">
              <w:t xml:space="preserve"> </w:t>
            </w:r>
            <w:r w:rsidR="009046CD">
              <w:rPr>
                <w:rFonts w:ascii="MS Gothic" w:eastAsia="MS Gothic" w:hAnsi="MS Gothic" w:hint="eastAsia"/>
              </w:rPr>
              <w:t>☐</w:t>
            </w:r>
            <w:r w:rsidR="00FD7693">
              <w:t xml:space="preserve"> AN            </w:t>
            </w:r>
            <w:r w:rsidR="009046CD">
              <w:t xml:space="preserve">    </w:t>
            </w:r>
            <w:r w:rsidR="009046CD">
              <w:rPr>
                <w:rFonts w:ascii="MS Gothic" w:eastAsia="MS Gothic" w:hAnsi="MS Gothic" w:hint="eastAsia"/>
              </w:rPr>
              <w:t>☐</w:t>
            </w:r>
            <w:r w:rsidR="009046CD">
              <w:t xml:space="preserve"> GDPR </w:t>
            </w:r>
          </w:p>
          <w:p w14:paraId="353E8B97" w14:textId="77777777" w:rsidR="009046CD" w:rsidRDefault="009046CD" w:rsidP="009046CD"/>
          <w:p w14:paraId="3B7DE1A5" w14:textId="77777777" w:rsidR="009046CD" w:rsidRPr="00482830" w:rsidRDefault="009046CD" w:rsidP="009046CD">
            <w:pPr>
              <w:rPr>
                <w:b/>
              </w:rPr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</w:t>
            </w:r>
            <w:proofErr w:type="spellStart"/>
            <w:r>
              <w:t>Interno</w:t>
            </w:r>
            <w:proofErr w:type="spellEnd"/>
            <w:r>
              <w:t xml:space="preserve"> </w:t>
            </w:r>
            <w:proofErr w:type="spellStart"/>
            <w:r>
              <w:t>razv.app</w:t>
            </w:r>
            <w:proofErr w:type="spellEnd"/>
          </w:p>
        </w:tc>
      </w:tr>
      <w:tr w:rsidR="00256367" w14:paraId="151CF1FB" w14:textId="77777777" w:rsidTr="00352988">
        <w:tc>
          <w:tcPr>
            <w:tcW w:w="3618" w:type="dxa"/>
          </w:tcPr>
          <w:p w14:paraId="0C993CBB" w14:textId="77777777" w:rsidR="00256367" w:rsidRPr="00313F21" w:rsidRDefault="00AB3469" w:rsidP="00256367">
            <w:pPr>
              <w:tabs>
                <w:tab w:val="right" w:pos="2727"/>
              </w:tabs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  <w:r>
              <w:rPr>
                <w:b/>
              </w:rPr>
              <w:t>/</w:t>
            </w:r>
            <w:proofErr w:type="spellStart"/>
            <w:r w:rsidR="00256367">
              <w:rPr>
                <w:b/>
              </w:rPr>
              <w:t>Korisničko</w:t>
            </w:r>
            <w:proofErr w:type="spellEnd"/>
            <w:r w:rsidR="00256367">
              <w:rPr>
                <w:b/>
              </w:rPr>
              <w:t xml:space="preserve"> </w:t>
            </w:r>
            <w:proofErr w:type="spellStart"/>
            <w:r w:rsidR="00256367">
              <w:rPr>
                <w:b/>
              </w:rPr>
              <w:t>ime</w:t>
            </w:r>
            <w:proofErr w:type="spellEnd"/>
            <w:r w:rsidR="00256367">
              <w:rPr>
                <w:b/>
              </w:rPr>
              <w:t xml:space="preserve"> </w:t>
            </w:r>
            <w:proofErr w:type="spellStart"/>
            <w:r w:rsidR="00256367">
              <w:rPr>
                <w:b/>
              </w:rPr>
              <w:t>i</w:t>
            </w:r>
            <w:proofErr w:type="spellEnd"/>
            <w:r w:rsidR="00256367">
              <w:rPr>
                <w:b/>
              </w:rPr>
              <w:t xml:space="preserve"> </w:t>
            </w:r>
            <w:proofErr w:type="spellStart"/>
            <w:r w:rsidR="00256367">
              <w:rPr>
                <w:b/>
              </w:rPr>
              <w:t>lozinka</w:t>
            </w:r>
            <w:proofErr w:type="spellEnd"/>
            <w:r w:rsidR="003C6B02">
              <w:rPr>
                <w:b/>
              </w:rPr>
              <w:t>/</w:t>
            </w:r>
            <w:proofErr w:type="spellStart"/>
            <w:r w:rsidR="003C6B02">
              <w:rPr>
                <w:b/>
              </w:rPr>
              <w:t>Šifra</w:t>
            </w:r>
            <w:proofErr w:type="spellEnd"/>
            <w:r w:rsidR="003C6B02">
              <w:rPr>
                <w:b/>
              </w:rPr>
              <w:t xml:space="preserve"> </w:t>
            </w:r>
            <w:proofErr w:type="spellStart"/>
            <w:r w:rsidR="003C6B02">
              <w:rPr>
                <w:b/>
              </w:rPr>
              <w:t>radnika</w:t>
            </w:r>
            <w:proofErr w:type="spellEnd"/>
            <w:r w:rsidR="00256367">
              <w:rPr>
                <w:b/>
              </w:rPr>
              <w:t>*</w:t>
            </w:r>
          </w:p>
        </w:tc>
        <w:tc>
          <w:tcPr>
            <w:tcW w:w="6239" w:type="dxa"/>
          </w:tcPr>
          <w:p w14:paraId="6DBB9AFC" w14:textId="77777777" w:rsidR="00256367" w:rsidRDefault="001F2426" w:rsidP="00256367">
            <w:proofErr w:type="spellStart"/>
            <w:proofErr w:type="gramStart"/>
            <w:r>
              <w:t>jelena.tepsic</w:t>
            </w:r>
            <w:proofErr w:type="spellEnd"/>
            <w:proofErr w:type="gramEnd"/>
          </w:p>
          <w:p w14:paraId="5135B992" w14:textId="77777777" w:rsidR="001F2426" w:rsidRDefault="001F2426" w:rsidP="00256367">
            <w:r>
              <w:t>Test123456#</w:t>
            </w:r>
          </w:p>
        </w:tc>
      </w:tr>
      <w:tr w:rsidR="00256367" w14:paraId="79F178AB" w14:textId="77777777" w:rsidTr="00352988">
        <w:tc>
          <w:tcPr>
            <w:tcW w:w="3618" w:type="dxa"/>
          </w:tcPr>
          <w:p w14:paraId="127BD8CB" w14:textId="77777777" w:rsidR="00256367" w:rsidRPr="00313F21" w:rsidRDefault="00256367" w:rsidP="00256367">
            <w:pPr>
              <w:tabs>
                <w:tab w:val="right" w:pos="2727"/>
              </w:tabs>
              <w:rPr>
                <w:b/>
              </w:rPr>
            </w:pPr>
            <w:r>
              <w:rPr>
                <w:b/>
              </w:rPr>
              <w:t>Test scenario ID</w:t>
            </w:r>
            <w:r>
              <w:rPr>
                <w:b/>
              </w:rPr>
              <w:tab/>
            </w:r>
          </w:p>
        </w:tc>
        <w:tc>
          <w:tcPr>
            <w:tcW w:w="6239" w:type="dxa"/>
          </w:tcPr>
          <w:p w14:paraId="34389679" w14:textId="78B8F264" w:rsidR="00256367" w:rsidRPr="00257506" w:rsidRDefault="001F2426" w:rsidP="0025636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DB </w:t>
            </w:r>
            <w:r w:rsidR="005A58BC">
              <w:rPr>
                <w:lang w:val="sr-Latn-RS"/>
              </w:rPr>
              <w:t>5</w:t>
            </w:r>
            <w:r w:rsidR="004B3074">
              <w:rPr>
                <w:lang w:val="sr-Latn-RS"/>
              </w:rPr>
              <w:t>56</w:t>
            </w:r>
          </w:p>
        </w:tc>
      </w:tr>
      <w:tr w:rsidR="00256367" w14:paraId="20BA296A" w14:textId="77777777" w:rsidTr="00352988">
        <w:tc>
          <w:tcPr>
            <w:tcW w:w="3618" w:type="dxa"/>
          </w:tcPr>
          <w:p w14:paraId="3FAF3AB9" w14:textId="77777777" w:rsidR="00256367" w:rsidRPr="00313F21" w:rsidRDefault="00256367" w:rsidP="00256367">
            <w:pPr>
              <w:tabs>
                <w:tab w:val="right" w:pos="2727"/>
              </w:tabs>
              <w:rPr>
                <w:b/>
              </w:rPr>
            </w:pPr>
            <w:r>
              <w:rPr>
                <w:b/>
              </w:rPr>
              <w:t xml:space="preserve">Business </w:t>
            </w:r>
            <w:proofErr w:type="spellStart"/>
            <w:r w:rsidRPr="00313F21">
              <w:rPr>
                <w:b/>
              </w:rPr>
              <w:t>Prioritet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6239" w:type="dxa"/>
          </w:tcPr>
          <w:p w14:paraId="406C95C3" w14:textId="77777777" w:rsidR="00256367" w:rsidRPr="008832B7" w:rsidRDefault="00261D9A" w:rsidP="00256367">
            <w:pPr>
              <w:rPr>
                <w:rFonts w:ascii="Calibri" w:hAnsi="Calibri" w:cs="Calibri"/>
              </w:rPr>
            </w:pPr>
            <w:sdt>
              <w:sdtPr>
                <w:id w:val="-159546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8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Low           </w:t>
            </w:r>
            <w:sdt>
              <w:sdtPr>
                <w:id w:val="79333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4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 Medium        </w:t>
            </w:r>
            <w:sdt>
              <w:sdtPr>
                <w:id w:val="-395817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42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56367">
              <w:t xml:space="preserve"> High          </w:t>
            </w:r>
            <w:sdt>
              <w:sdtPr>
                <w:id w:val="113459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63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6367">
              <w:t xml:space="preserve">Critical       </w:t>
            </w:r>
          </w:p>
        </w:tc>
      </w:tr>
      <w:tr w:rsidR="002736DF" w14:paraId="6EC34238" w14:textId="77777777" w:rsidTr="00567A6B">
        <w:trPr>
          <w:trHeight w:val="2023"/>
        </w:trPr>
        <w:tc>
          <w:tcPr>
            <w:tcW w:w="3618" w:type="dxa"/>
          </w:tcPr>
          <w:p w14:paraId="20D39D9A" w14:textId="77777777" w:rsidR="002736DF" w:rsidRDefault="002736DF" w:rsidP="002736DF">
            <w:pPr>
              <w:rPr>
                <w:b/>
              </w:rPr>
            </w:pPr>
            <w:proofErr w:type="spellStart"/>
            <w:r>
              <w:rPr>
                <w:b/>
              </w:rPr>
              <w:t>Koraci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rezultat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6239" w:type="dxa"/>
          </w:tcPr>
          <w:p w14:paraId="77CA57B7" w14:textId="515FABC0" w:rsidR="003959AA" w:rsidRDefault="002736DF" w:rsidP="002A75AA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ulogovan</w:t>
            </w:r>
            <w:proofErr w:type="spellEnd"/>
            <w:r w:rsidR="005B2432">
              <w:t xml:space="preserve"> u </w:t>
            </w:r>
            <w:r>
              <w:t>DBRANCH/</w:t>
            </w:r>
            <w:r w:rsidR="00483988">
              <w:t xml:space="preserve"> </w:t>
            </w:r>
            <w:r w:rsidR="00910E4A">
              <w:t>ARANŽ</w:t>
            </w:r>
            <w:r w:rsidR="005B2432">
              <w:t>MANI KLIJEN</w:t>
            </w:r>
            <w:r w:rsidR="00FC5524">
              <w:t>A</w:t>
            </w:r>
            <w:r w:rsidR="005B2432">
              <w:t>TA</w:t>
            </w:r>
            <w:r w:rsidR="00643E3F">
              <w:t>/</w:t>
            </w:r>
            <w:r w:rsidR="004A40C6">
              <w:t>TRAN</w:t>
            </w:r>
            <w:r w:rsidR="004C2550">
              <w:t>SFERI</w:t>
            </w:r>
            <w:r w:rsidR="00E86455">
              <w:t>/</w:t>
            </w:r>
            <w:r w:rsidR="004C2550">
              <w:t>CREDIT TRANSFER</w:t>
            </w:r>
            <w:r w:rsidR="004357EB">
              <w:t>-</w:t>
            </w:r>
            <w:proofErr w:type="spellStart"/>
            <w:r w:rsidR="004C2550">
              <w:t>Pravno</w:t>
            </w:r>
            <w:proofErr w:type="spellEnd"/>
            <w:r w:rsidR="004C2550">
              <w:t xml:space="preserve"> lice </w:t>
            </w:r>
            <w:proofErr w:type="spellStart"/>
            <w:r w:rsidR="004C2550">
              <w:t>radimo</w:t>
            </w:r>
            <w:proofErr w:type="spellEnd"/>
            <w:r w:rsidR="004C2550">
              <w:t xml:space="preserve"> </w:t>
            </w:r>
            <w:proofErr w:type="spellStart"/>
            <w:r w:rsidR="004C2550">
              <w:t>nalog</w:t>
            </w:r>
            <w:proofErr w:type="spellEnd"/>
            <w:r w:rsidR="004C2550">
              <w:t xml:space="preserve"> za </w:t>
            </w:r>
            <w:proofErr w:type="spellStart"/>
            <w:r w:rsidR="004C2550">
              <w:t>prenos</w:t>
            </w:r>
            <w:proofErr w:type="spellEnd"/>
            <w:r w:rsidR="00775B0A">
              <w:t>,</w:t>
            </w:r>
            <w:r w:rsidR="004C2550">
              <w:t xml:space="preserve"> ne </w:t>
            </w:r>
            <w:proofErr w:type="spellStart"/>
            <w:r w:rsidR="004C2550">
              <w:t>može</w:t>
            </w:r>
            <w:proofErr w:type="spellEnd"/>
            <w:r w:rsidR="004C2550">
              <w:t xml:space="preserve"> da se </w:t>
            </w:r>
            <w:proofErr w:type="spellStart"/>
            <w:r w:rsidR="004C2550">
              <w:t>uradi</w:t>
            </w:r>
            <w:proofErr w:type="spellEnd"/>
            <w:r w:rsidR="004C2550">
              <w:t xml:space="preserve"> SUBMIT </w:t>
            </w:r>
            <w:proofErr w:type="spellStart"/>
            <w:r w:rsidR="004C2550">
              <w:t>izlazi</w:t>
            </w:r>
            <w:proofErr w:type="spellEnd"/>
            <w:r w:rsidR="004C2550">
              <w:t xml:space="preserve"> </w:t>
            </w:r>
            <w:proofErr w:type="spellStart"/>
            <w:r w:rsidR="004C2550">
              <w:t>greška</w:t>
            </w:r>
            <w:proofErr w:type="spellEnd"/>
            <w:r w:rsidR="004C2550">
              <w:t>.</w:t>
            </w:r>
          </w:p>
          <w:p w14:paraId="26867D72" w14:textId="77777777" w:rsidR="00D07C68" w:rsidRDefault="00D07C68" w:rsidP="00483988"/>
          <w:p w14:paraId="2A9BC5CC" w14:textId="043EAAB6" w:rsidR="00335929" w:rsidRPr="002A75AA" w:rsidRDefault="00335929" w:rsidP="0033592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</w:p>
          <w:p w14:paraId="7151EB78" w14:textId="6EEABCAB" w:rsidR="002736DF" w:rsidRDefault="002736DF" w:rsidP="00483988"/>
        </w:tc>
      </w:tr>
      <w:tr w:rsidR="002736DF" w14:paraId="3993E8D7" w14:textId="77777777" w:rsidTr="00352988">
        <w:tc>
          <w:tcPr>
            <w:tcW w:w="3618" w:type="dxa"/>
          </w:tcPr>
          <w:p w14:paraId="53D04046" w14:textId="77777777" w:rsidR="002736DF" w:rsidRPr="00313F21" w:rsidRDefault="002736DF" w:rsidP="002736DF">
            <w:pPr>
              <w:rPr>
                <w:b/>
              </w:rPr>
            </w:pPr>
            <w:proofErr w:type="spellStart"/>
            <w:r>
              <w:rPr>
                <w:b/>
              </w:rPr>
              <w:t>Očekivani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rezultat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6239" w:type="dxa"/>
          </w:tcPr>
          <w:p w14:paraId="773EA6DA" w14:textId="10EF0F0D" w:rsidR="002736DF" w:rsidRDefault="002736DF" w:rsidP="002736DF">
            <w:pPr>
              <w:widowControl w:val="0"/>
              <w:autoSpaceDE w:val="0"/>
              <w:autoSpaceDN w:val="0"/>
              <w:adjustRightInd w:val="0"/>
            </w:pPr>
            <w:bookmarkStart w:id="0" w:name="_GoBack"/>
            <w:r>
              <w:t>OČEKIVANI REZULTAT JE DA NAVEDEN</w:t>
            </w:r>
            <w:r w:rsidR="002A75AA">
              <w:t xml:space="preserve">A </w:t>
            </w:r>
            <w:proofErr w:type="gramStart"/>
            <w:r>
              <w:t>OPCIJ</w:t>
            </w:r>
            <w:r w:rsidR="002A75AA">
              <w:t xml:space="preserve">A </w:t>
            </w:r>
            <w:r>
              <w:t xml:space="preserve"> BUD</w:t>
            </w:r>
            <w:r w:rsidR="002A75AA">
              <w:t>E</w:t>
            </w:r>
            <w:proofErr w:type="gramEnd"/>
            <w:r w:rsidR="002A75AA">
              <w:t xml:space="preserve"> </w:t>
            </w:r>
            <w:r>
              <w:t>OMOGUĆEN</w:t>
            </w:r>
            <w:r w:rsidR="002A75AA">
              <w:t xml:space="preserve">A </w:t>
            </w:r>
            <w:r>
              <w:t>I DA RAD</w:t>
            </w:r>
            <w:r w:rsidR="002A75AA">
              <w:t>I</w:t>
            </w:r>
            <w:r>
              <w:t>.</w:t>
            </w:r>
            <w:bookmarkEnd w:id="0"/>
          </w:p>
        </w:tc>
      </w:tr>
      <w:tr w:rsidR="002736DF" w14:paraId="6BA661B6" w14:textId="77777777" w:rsidTr="00352988">
        <w:tc>
          <w:tcPr>
            <w:tcW w:w="3618" w:type="dxa"/>
          </w:tcPr>
          <w:p w14:paraId="7A584C74" w14:textId="77777777" w:rsidR="002736DF" w:rsidRDefault="002736DF" w:rsidP="002736DF">
            <w:pPr>
              <w:rPr>
                <w:b/>
              </w:rPr>
            </w:pPr>
            <w:proofErr w:type="spellStart"/>
            <w:r>
              <w:rPr>
                <w:b/>
              </w:rPr>
              <w:t>Dodatni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komentar</w:t>
            </w:r>
            <w:proofErr w:type="spellEnd"/>
          </w:p>
        </w:tc>
        <w:tc>
          <w:tcPr>
            <w:tcW w:w="6239" w:type="dxa"/>
          </w:tcPr>
          <w:p w14:paraId="287A01DE" w14:textId="77777777" w:rsidR="002736DF" w:rsidRDefault="002736DF" w:rsidP="002736DF"/>
        </w:tc>
      </w:tr>
    </w:tbl>
    <w:p w14:paraId="295B80C8" w14:textId="798217A2" w:rsidR="00962631" w:rsidRDefault="007C5ED5">
      <w:pPr>
        <w:rPr>
          <w:sz w:val="20"/>
          <w:szCs w:val="20"/>
        </w:rPr>
      </w:pPr>
      <w:r w:rsidRPr="00567A6B">
        <w:rPr>
          <w:sz w:val="20"/>
          <w:szCs w:val="20"/>
        </w:rPr>
        <w:t>*</w:t>
      </w:r>
      <w:proofErr w:type="spellStart"/>
      <w:r w:rsidRPr="00567A6B">
        <w:rPr>
          <w:sz w:val="20"/>
          <w:szCs w:val="20"/>
        </w:rPr>
        <w:t>zvezd</w:t>
      </w:r>
      <w:r w:rsidR="00F85DDA" w:rsidRPr="00567A6B">
        <w:rPr>
          <w:sz w:val="20"/>
          <w:szCs w:val="20"/>
        </w:rPr>
        <w:t>icom</w:t>
      </w:r>
      <w:proofErr w:type="spellEnd"/>
      <w:r w:rsidR="00F85DDA" w:rsidRPr="00567A6B">
        <w:rPr>
          <w:sz w:val="20"/>
          <w:szCs w:val="20"/>
        </w:rPr>
        <w:t xml:space="preserve"> </w:t>
      </w:r>
      <w:proofErr w:type="spellStart"/>
      <w:r w:rsidR="00F85DDA" w:rsidRPr="00567A6B">
        <w:rPr>
          <w:sz w:val="20"/>
          <w:szCs w:val="20"/>
        </w:rPr>
        <w:t>su</w:t>
      </w:r>
      <w:proofErr w:type="spellEnd"/>
      <w:r w:rsidR="00F85DDA" w:rsidRPr="00567A6B">
        <w:rPr>
          <w:sz w:val="20"/>
          <w:szCs w:val="20"/>
        </w:rPr>
        <w:t xml:space="preserve"> </w:t>
      </w:r>
      <w:proofErr w:type="spellStart"/>
      <w:r w:rsidR="00F85DDA" w:rsidRPr="00567A6B">
        <w:rPr>
          <w:sz w:val="20"/>
          <w:szCs w:val="20"/>
        </w:rPr>
        <w:t>obeležena</w:t>
      </w:r>
      <w:proofErr w:type="spellEnd"/>
      <w:r w:rsidR="00F85DDA" w:rsidRPr="00567A6B">
        <w:rPr>
          <w:sz w:val="20"/>
          <w:szCs w:val="20"/>
        </w:rPr>
        <w:t xml:space="preserve"> </w:t>
      </w:r>
      <w:proofErr w:type="spellStart"/>
      <w:r w:rsidR="00F85DDA" w:rsidRPr="00567A6B">
        <w:rPr>
          <w:sz w:val="20"/>
          <w:szCs w:val="20"/>
        </w:rPr>
        <w:t>obavezna</w:t>
      </w:r>
      <w:proofErr w:type="spellEnd"/>
      <w:r w:rsidR="00F85DDA" w:rsidRPr="00567A6B">
        <w:rPr>
          <w:sz w:val="20"/>
          <w:szCs w:val="20"/>
        </w:rPr>
        <w:t xml:space="preserve"> </w:t>
      </w:r>
      <w:proofErr w:type="spellStart"/>
      <w:r w:rsidR="00F85DDA" w:rsidRPr="00567A6B">
        <w:rPr>
          <w:sz w:val="20"/>
          <w:szCs w:val="20"/>
        </w:rPr>
        <w:t>polja</w:t>
      </w:r>
      <w:proofErr w:type="spellEnd"/>
    </w:p>
    <w:p w14:paraId="0ED1AB59" w14:textId="77777777" w:rsidR="004357EB" w:rsidRDefault="004357EB">
      <w:pPr>
        <w:rPr>
          <w:sz w:val="20"/>
          <w:szCs w:val="20"/>
        </w:rPr>
      </w:pPr>
    </w:p>
    <w:p w14:paraId="79BDE065" w14:textId="5D2FE000" w:rsidR="007C0A08" w:rsidRDefault="007C0A08">
      <w:pPr>
        <w:rPr>
          <w:sz w:val="20"/>
          <w:szCs w:val="20"/>
        </w:rPr>
      </w:pPr>
    </w:p>
    <w:p w14:paraId="113C6E9F" w14:textId="1CA734CC" w:rsidR="00E86455" w:rsidRDefault="00E86455">
      <w:pPr>
        <w:rPr>
          <w:sz w:val="20"/>
          <w:szCs w:val="20"/>
        </w:rPr>
      </w:pPr>
    </w:p>
    <w:p w14:paraId="34C851C5" w14:textId="7A8DCCD5" w:rsidR="00785ABE" w:rsidRDefault="00785ABE">
      <w:pPr>
        <w:rPr>
          <w:sz w:val="20"/>
          <w:szCs w:val="20"/>
        </w:rPr>
      </w:pPr>
    </w:p>
    <w:p w14:paraId="1FB88EC4" w14:textId="05E5A530" w:rsidR="004357EB" w:rsidRDefault="004357EB">
      <w:pPr>
        <w:rPr>
          <w:sz w:val="20"/>
          <w:szCs w:val="20"/>
        </w:rPr>
      </w:pPr>
    </w:p>
    <w:p w14:paraId="51E4E847" w14:textId="325B2EFA" w:rsidR="007C0A08" w:rsidRDefault="004C255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6C5D1B" wp14:editId="3D2F9E7C">
            <wp:extent cx="5972175" cy="335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02C3" w14:textId="77777777" w:rsidR="004C2550" w:rsidRDefault="004C2550">
      <w:pPr>
        <w:rPr>
          <w:sz w:val="20"/>
          <w:szCs w:val="20"/>
        </w:rPr>
      </w:pPr>
    </w:p>
    <w:p w14:paraId="3102DC27" w14:textId="77777777" w:rsidR="004C2550" w:rsidRDefault="004C2550">
      <w:pPr>
        <w:rPr>
          <w:sz w:val="20"/>
          <w:szCs w:val="20"/>
        </w:rPr>
      </w:pPr>
    </w:p>
    <w:p w14:paraId="03486DAF" w14:textId="44C195B0" w:rsidR="00C23680" w:rsidRDefault="004C255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986B56" wp14:editId="277668B6">
            <wp:extent cx="5972175" cy="335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F63" w14:textId="77777777" w:rsidR="007C0A08" w:rsidRDefault="007C0A08">
      <w:pPr>
        <w:rPr>
          <w:sz w:val="20"/>
          <w:szCs w:val="20"/>
        </w:rPr>
      </w:pPr>
    </w:p>
    <w:p w14:paraId="3CBBD922" w14:textId="787883BA" w:rsidR="008646A6" w:rsidRDefault="008646A6">
      <w:pPr>
        <w:rPr>
          <w:sz w:val="20"/>
          <w:szCs w:val="20"/>
        </w:rPr>
      </w:pPr>
    </w:p>
    <w:p w14:paraId="41B6DF64" w14:textId="7CC34C87" w:rsidR="007B29C2" w:rsidRDefault="007B29C2">
      <w:pPr>
        <w:rPr>
          <w:sz w:val="20"/>
          <w:szCs w:val="20"/>
        </w:rPr>
      </w:pPr>
    </w:p>
    <w:p w14:paraId="637C0BF5" w14:textId="6DF2D3AF" w:rsidR="009A2347" w:rsidRDefault="009A2347">
      <w:pPr>
        <w:rPr>
          <w:sz w:val="20"/>
          <w:szCs w:val="20"/>
        </w:rPr>
      </w:pPr>
    </w:p>
    <w:p w14:paraId="07172872" w14:textId="5FA398BC" w:rsidR="00EA2578" w:rsidRDefault="00EA2578">
      <w:pPr>
        <w:rPr>
          <w:sz w:val="20"/>
          <w:szCs w:val="20"/>
        </w:rPr>
      </w:pPr>
    </w:p>
    <w:p w14:paraId="6486087E" w14:textId="3AFF1400" w:rsidR="00F64C10" w:rsidRDefault="00F64C10">
      <w:pPr>
        <w:rPr>
          <w:sz w:val="20"/>
          <w:szCs w:val="20"/>
        </w:rPr>
      </w:pPr>
    </w:p>
    <w:p w14:paraId="3666E123" w14:textId="222746D4" w:rsidR="00910E4A" w:rsidRDefault="00910E4A">
      <w:pPr>
        <w:rPr>
          <w:sz w:val="20"/>
          <w:szCs w:val="20"/>
        </w:rPr>
      </w:pPr>
    </w:p>
    <w:p w14:paraId="461628FF" w14:textId="5B813F33" w:rsidR="00536E18" w:rsidRPr="00567A6B" w:rsidRDefault="00536E18">
      <w:pPr>
        <w:rPr>
          <w:sz w:val="20"/>
          <w:szCs w:val="20"/>
        </w:rPr>
      </w:pPr>
    </w:p>
    <w:sectPr w:rsidR="00536E18" w:rsidRPr="00567A6B" w:rsidSect="009E54DB">
      <w:pgSz w:w="12240" w:h="15840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91"/>
    <w:rsid w:val="00004E28"/>
    <w:rsid w:val="00005D9F"/>
    <w:rsid w:val="00021FB7"/>
    <w:rsid w:val="00022748"/>
    <w:rsid w:val="000256D6"/>
    <w:rsid w:val="00056F89"/>
    <w:rsid w:val="00065590"/>
    <w:rsid w:val="000A28C2"/>
    <w:rsid w:val="000B192E"/>
    <w:rsid w:val="000B322F"/>
    <w:rsid w:val="000E63E0"/>
    <w:rsid w:val="0010086D"/>
    <w:rsid w:val="00112661"/>
    <w:rsid w:val="00167312"/>
    <w:rsid w:val="001925A9"/>
    <w:rsid w:val="001973E0"/>
    <w:rsid w:val="00197CDB"/>
    <w:rsid w:val="001B12ED"/>
    <w:rsid w:val="001C420C"/>
    <w:rsid w:val="001E4885"/>
    <w:rsid w:val="001F2426"/>
    <w:rsid w:val="00223D91"/>
    <w:rsid w:val="00224C4D"/>
    <w:rsid w:val="00243A33"/>
    <w:rsid w:val="0025282E"/>
    <w:rsid w:val="00256367"/>
    <w:rsid w:val="00257506"/>
    <w:rsid w:val="00261D9A"/>
    <w:rsid w:val="002635AE"/>
    <w:rsid w:val="002736DF"/>
    <w:rsid w:val="0027647E"/>
    <w:rsid w:val="002A75AA"/>
    <w:rsid w:val="002B4C20"/>
    <w:rsid w:val="002C2469"/>
    <w:rsid w:val="002F0504"/>
    <w:rsid w:val="003073C9"/>
    <w:rsid w:val="0031322C"/>
    <w:rsid w:val="00335929"/>
    <w:rsid w:val="0036402B"/>
    <w:rsid w:val="00366264"/>
    <w:rsid w:val="003959AA"/>
    <w:rsid w:val="003B341B"/>
    <w:rsid w:val="003C6B02"/>
    <w:rsid w:val="00413CF1"/>
    <w:rsid w:val="004179CC"/>
    <w:rsid w:val="004236EE"/>
    <w:rsid w:val="004357EB"/>
    <w:rsid w:val="004569D3"/>
    <w:rsid w:val="00482830"/>
    <w:rsid w:val="00483988"/>
    <w:rsid w:val="004A40C6"/>
    <w:rsid w:val="004A7B81"/>
    <w:rsid w:val="004B3074"/>
    <w:rsid w:val="004C0F00"/>
    <w:rsid w:val="004C2550"/>
    <w:rsid w:val="0051108C"/>
    <w:rsid w:val="005146BD"/>
    <w:rsid w:val="00536E18"/>
    <w:rsid w:val="00545AC0"/>
    <w:rsid w:val="00561F0B"/>
    <w:rsid w:val="00567A6B"/>
    <w:rsid w:val="005A1846"/>
    <w:rsid w:val="005A58BC"/>
    <w:rsid w:val="005B2432"/>
    <w:rsid w:val="005C6B72"/>
    <w:rsid w:val="005D2A15"/>
    <w:rsid w:val="00621BF6"/>
    <w:rsid w:val="00643E3F"/>
    <w:rsid w:val="006445F1"/>
    <w:rsid w:val="0064795E"/>
    <w:rsid w:val="00662E4E"/>
    <w:rsid w:val="00676993"/>
    <w:rsid w:val="00733BA8"/>
    <w:rsid w:val="00760F76"/>
    <w:rsid w:val="00775B0A"/>
    <w:rsid w:val="00785ABE"/>
    <w:rsid w:val="007B18DA"/>
    <w:rsid w:val="007B29C2"/>
    <w:rsid w:val="007C0A08"/>
    <w:rsid w:val="007C5ED5"/>
    <w:rsid w:val="00830E69"/>
    <w:rsid w:val="00860414"/>
    <w:rsid w:val="008646A6"/>
    <w:rsid w:val="008832B7"/>
    <w:rsid w:val="008E05E2"/>
    <w:rsid w:val="008E2EDD"/>
    <w:rsid w:val="008E4A83"/>
    <w:rsid w:val="008F5833"/>
    <w:rsid w:val="00902E17"/>
    <w:rsid w:val="009036D6"/>
    <w:rsid w:val="009039B6"/>
    <w:rsid w:val="009046CD"/>
    <w:rsid w:val="0090609E"/>
    <w:rsid w:val="00910E4A"/>
    <w:rsid w:val="009261FD"/>
    <w:rsid w:val="00944BD2"/>
    <w:rsid w:val="009566B2"/>
    <w:rsid w:val="00962631"/>
    <w:rsid w:val="00975366"/>
    <w:rsid w:val="00984495"/>
    <w:rsid w:val="00996AFE"/>
    <w:rsid w:val="009A2347"/>
    <w:rsid w:val="009E2788"/>
    <w:rsid w:val="009E5957"/>
    <w:rsid w:val="00A13967"/>
    <w:rsid w:val="00A26ED3"/>
    <w:rsid w:val="00A54DC2"/>
    <w:rsid w:val="00A63AC0"/>
    <w:rsid w:val="00A75C4C"/>
    <w:rsid w:val="00AA0AAC"/>
    <w:rsid w:val="00AB3469"/>
    <w:rsid w:val="00AB43C7"/>
    <w:rsid w:val="00B115AD"/>
    <w:rsid w:val="00B859B6"/>
    <w:rsid w:val="00BC4DA7"/>
    <w:rsid w:val="00C13F5A"/>
    <w:rsid w:val="00C23680"/>
    <w:rsid w:val="00C269D2"/>
    <w:rsid w:val="00C51DAC"/>
    <w:rsid w:val="00C5768E"/>
    <w:rsid w:val="00C75319"/>
    <w:rsid w:val="00C80047"/>
    <w:rsid w:val="00D07C68"/>
    <w:rsid w:val="00D30754"/>
    <w:rsid w:val="00D322B2"/>
    <w:rsid w:val="00D45073"/>
    <w:rsid w:val="00D71FE2"/>
    <w:rsid w:val="00DF4612"/>
    <w:rsid w:val="00E00E8D"/>
    <w:rsid w:val="00E2294F"/>
    <w:rsid w:val="00E329B5"/>
    <w:rsid w:val="00E426C3"/>
    <w:rsid w:val="00E475AB"/>
    <w:rsid w:val="00E56C13"/>
    <w:rsid w:val="00E570CD"/>
    <w:rsid w:val="00E80794"/>
    <w:rsid w:val="00E86455"/>
    <w:rsid w:val="00E86807"/>
    <w:rsid w:val="00EA2578"/>
    <w:rsid w:val="00EA4DBB"/>
    <w:rsid w:val="00EC06AA"/>
    <w:rsid w:val="00ED2404"/>
    <w:rsid w:val="00ED724B"/>
    <w:rsid w:val="00EE52FB"/>
    <w:rsid w:val="00EE6697"/>
    <w:rsid w:val="00F02A4B"/>
    <w:rsid w:val="00F07B90"/>
    <w:rsid w:val="00F16207"/>
    <w:rsid w:val="00F21A9D"/>
    <w:rsid w:val="00F5639C"/>
    <w:rsid w:val="00F56942"/>
    <w:rsid w:val="00F64C10"/>
    <w:rsid w:val="00F66980"/>
    <w:rsid w:val="00F7396C"/>
    <w:rsid w:val="00F85DDA"/>
    <w:rsid w:val="00F91B14"/>
    <w:rsid w:val="00FC5524"/>
    <w:rsid w:val="00FD68BD"/>
    <w:rsid w:val="00FD7693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99BE4"/>
  <w15:docId w15:val="{7F9735F2-39F8-46C9-A4E6-BB3616FA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E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E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D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354147-9308-499C-ACC6-51DD7137B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37C749-A1D3-4770-BEBA-7FA861854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ECD3B-D1CB-465C-9243-94102309A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</dc:creator>
  <cp:lastModifiedBy>Jelena Tepšić</cp:lastModifiedBy>
  <cp:revision>2</cp:revision>
  <cp:lastPrinted>2022-11-08T11:48:00Z</cp:lastPrinted>
  <dcterms:created xsi:type="dcterms:W3CDTF">2022-11-10T09:13:00Z</dcterms:created>
  <dcterms:modified xsi:type="dcterms:W3CDTF">2022-11-10T09:13:00Z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3eadfb97-befc-43ef-af60-f9b0402576e1</vt:lpwstr>
  </property>
  <property fmtid="{D5CDD505-2E9C-101B-9397-08002B2CF9AE}" pid="3" name="TitusClassification">
    <vt:lpwstr>Internal</vt:lpwstr>
  </property>
</Properties>
</file>