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346" w:rsidRPr="00452704" w:rsidRDefault="00711914" w:rsidP="0017534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1. </w:t>
      </w:r>
      <w:r w:rsidR="00BE7071">
        <w:rPr>
          <w:rFonts w:asciiTheme="minorHAnsi" w:hAnsiTheme="minorHAnsi" w:cstheme="minorHAnsi"/>
          <w:b/>
        </w:rPr>
        <w:t>Account owner</w:t>
      </w:r>
      <w:r w:rsidR="00175346" w:rsidRPr="00452704">
        <w:rPr>
          <w:rFonts w:asciiTheme="minorHAnsi" w:hAnsiTheme="minorHAnsi" w:cstheme="minorHAnsi"/>
        </w:rPr>
        <w:t>​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2340"/>
        <w:gridCol w:w="1080"/>
        <w:gridCol w:w="1170"/>
        <w:gridCol w:w="4860"/>
      </w:tblGrid>
      <w:tr w:rsidR="00340DB9" w:rsidRPr="00340DB9" w:rsidTr="00340DB9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839FF" w:rsidRDefault="00340DB9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alias w:val="AccountOwnerName"/>
              <w:tag w:val="$.accountOwnerName"/>
              <w:id w:val="-153222984"/>
              <w:placeholder>
                <w:docPart w:val="CD7163995E84490F8ECB1711C3688227"/>
              </w:placeholder>
              <w:showingPlcHdr/>
            </w:sdtPr>
            <w:sdtEndPr/>
            <w:sdtContent>
              <w:p w:rsidR="00340DB9" w:rsidRPr="006839FF" w:rsidRDefault="00291159" w:rsidP="00914CCF">
                <w:r>
                  <w:t xml:space="preserve"> </w:t>
                </w:r>
              </w:p>
            </w:sdtContent>
          </w:sdt>
        </w:tc>
      </w:tr>
      <w:tr w:rsidR="00340DB9" w:rsidRPr="00340DB9" w:rsidTr="00340DB9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6839FF" w:rsidRDefault="00340DB9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Middle name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sdt>
            <w:sdtPr>
              <w:alias w:val="AccountOwnerMiddleName"/>
              <w:tag w:val="$.accountOwnerMiddleName"/>
              <w:id w:val="1369101041"/>
              <w:placeholder>
                <w:docPart w:val="64B1303B451C4F34A55B5BBA647CD812"/>
              </w:placeholder>
              <w:showingPlcHdr/>
            </w:sdtPr>
            <w:sdtEndPr/>
            <w:sdtContent>
              <w:p w:rsidR="00340DB9" w:rsidRPr="006839FF" w:rsidRDefault="00D90DA4" w:rsidP="00914CCF">
                <w:r w:rsidRPr="00914CCF">
                  <w:t xml:space="preserve"> </w:t>
                </w:r>
              </w:p>
            </w:sdtContent>
          </w:sdt>
        </w:tc>
      </w:tr>
      <w:tr w:rsidR="00340DB9" w:rsidRPr="00340DB9" w:rsidTr="00340DB9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6839FF" w:rsidRDefault="00340DB9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sdt>
            <w:sdtPr>
              <w:alias w:val="AccountOwnerSurname"/>
              <w:tag w:val="$.accountOwnerSurname"/>
              <w:id w:val="359246772"/>
              <w:placeholder>
                <w:docPart w:val="5F27E32F62A44E1E9F5CA70A5CE77DF4"/>
              </w:placeholder>
              <w:showingPlcHdr/>
            </w:sdtPr>
            <w:sdtEndPr>
              <w:rPr>
                <w:lang w:val="sr-Latn-RS"/>
              </w:rPr>
            </w:sdtEndPr>
            <w:sdtContent>
              <w:p w:rsidR="00340DB9" w:rsidRPr="006839FF" w:rsidRDefault="00D90DA4" w:rsidP="00914CCF">
                <w:r w:rsidRPr="00914CCF">
                  <w:t xml:space="preserve"> </w:t>
                </w:r>
              </w:p>
            </w:sdtContent>
          </w:sdt>
        </w:tc>
      </w:tr>
      <w:tr w:rsidR="00340DB9" w:rsidRPr="00340DB9" w:rsidTr="00340DB9">
        <w:trPr>
          <w:trHeight w:val="290"/>
        </w:trPr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839FF" w:rsidRDefault="00340DB9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Personal Identification Number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alias w:val="AccountOwnerPersonalIdentificationNumber"/>
              <w:tag w:val="$.accountOwnerPersonalIdentificationNumber"/>
              <w:id w:val="-213118200"/>
              <w:placeholder>
                <w:docPart w:val="3A3172C1B54441C991478B7CB026729D"/>
              </w:placeholder>
              <w:showingPlcHdr/>
            </w:sdtPr>
            <w:sdtEndPr/>
            <w:sdtContent>
              <w:p w:rsidR="00340DB9" w:rsidRPr="006839FF" w:rsidRDefault="00D90DA4" w:rsidP="00914CCF">
                <w:r w:rsidRPr="00914CCF">
                  <w:t xml:space="preserve"> </w:t>
                </w:r>
              </w:p>
            </w:sdtContent>
          </w:sdt>
        </w:tc>
      </w:tr>
      <w:tr w:rsidR="006839FF" w:rsidTr="006839FF">
        <w:trPr>
          <w:trHeight w:val="290"/>
        </w:trPr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Legal postal address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B6157" w:rsidP="00914CCF">
            <w:sdt>
              <w:sdtPr>
                <w:alias w:val="AccountOwnerLegalPostalAddress"/>
                <w:tag w:val="$.accountOwnerLegalPostalAddress"/>
                <w:id w:val="1089196926"/>
                <w:placeholder>
                  <w:docPart w:val="E69F9EF050584394B49F67A81DBA62FE"/>
                </w:placeholder>
                <w:showingPlcHdr/>
              </w:sdtPr>
              <w:sdtEndPr/>
              <w:sdtContent>
                <w:r w:rsidR="00D90DA4" w:rsidRPr="00914CCF">
                  <w:t xml:space="preserve"> </w:t>
                </w:r>
              </w:sdtContent>
            </w:sdt>
          </w:p>
        </w:tc>
      </w:tr>
      <w:tr w:rsidR="006839FF" w:rsidTr="006839F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914CCF">
            <w:r>
              <w:t>Default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alias w:val="AccountOwnerPhone"/>
              <w:tag w:val="$.accountOwnerPhone"/>
              <w:id w:val="-956790811"/>
              <w:placeholder>
                <w:docPart w:val="259D9618603A4DB98EED44196300D0C9"/>
              </w:placeholder>
              <w:showingPlcHdr/>
            </w:sdtPr>
            <w:sdtEndPr/>
            <w:sdtContent>
              <w:p w:rsidR="006839FF" w:rsidRDefault="00D90DA4" w:rsidP="00914CCF">
                <w:r w:rsidRPr="00914CCF">
                  <w:t xml:space="preserve"> </w:t>
                </w:r>
              </w:p>
            </w:sdtContent>
          </w:sdt>
        </w:tc>
      </w:tr>
      <w:tr w:rsidR="006839FF" w:rsidTr="006839F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914CCF">
            <w:r>
              <w:t>Default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B6157" w:rsidP="00914CCF">
            <w:sdt>
              <w:sdtPr>
                <w:alias w:val="AccountOwnerEmail"/>
                <w:tag w:val="$.accountOwnerEmail"/>
                <w:id w:val="1708680761"/>
                <w:placeholder>
                  <w:docPart w:val="722D3B5888EE4DA98165642F6F77B652"/>
                </w:placeholder>
                <w:showingPlcHdr/>
              </w:sdtPr>
              <w:sdtEndPr/>
              <w:sdtContent>
                <w:r w:rsidR="00D90DA4" w:rsidRPr="00914CCF">
                  <w:t xml:space="preserve"> </w:t>
                </w:r>
              </w:sdtContent>
            </w:sdt>
          </w:p>
        </w:tc>
      </w:tr>
    </w:tbl>
    <w:p w:rsidR="001F1AD4" w:rsidRPr="00175346" w:rsidRDefault="001F1AD4" w:rsidP="00175346"/>
    <w:p w:rsidR="00175346" w:rsidRPr="00452704" w:rsidRDefault="00175346" w:rsidP="00175346">
      <w:pPr>
        <w:rPr>
          <w:rFonts w:asciiTheme="minorHAnsi" w:hAnsiTheme="minorHAnsi" w:cstheme="minorHAnsi"/>
          <w:b/>
        </w:rPr>
      </w:pPr>
      <w:r w:rsidRPr="00175346">
        <w:rPr>
          <w:rFonts w:ascii="Segoe UI" w:hAnsi="Segoe UI" w:cs="Segoe UI"/>
          <w:sz w:val="18"/>
          <w:szCs w:val="18"/>
        </w:rPr>
        <w:t>​</w:t>
      </w:r>
      <w:r w:rsidR="00711914" w:rsidRPr="00711914">
        <w:rPr>
          <w:rFonts w:ascii="Segoe UI" w:hAnsi="Segoe UI" w:cs="Segoe UI"/>
          <w:b/>
          <w:sz w:val="18"/>
          <w:szCs w:val="18"/>
        </w:rPr>
        <w:t xml:space="preserve">2. </w:t>
      </w:r>
      <w:r w:rsidR="00BE7071">
        <w:rPr>
          <w:rFonts w:asciiTheme="minorHAnsi" w:hAnsiTheme="minorHAnsi" w:cstheme="minorHAnsi"/>
          <w:b/>
        </w:rPr>
        <w:t>Account: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340DB9" w:rsidRPr="00811FFA" w:rsidTr="00B767DA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811FFA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1FFA">
              <w:rPr>
                <w:rFonts w:asciiTheme="minorHAnsi" w:hAnsiTheme="minorHAnsi" w:cstheme="minorHAnsi"/>
                <w:sz w:val="22"/>
                <w:szCs w:val="22"/>
              </w:rPr>
              <w:t>Account number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alias w:val="AccountAccountNumber"/>
              <w:tag w:val="$.accountAccountNumber"/>
              <w:id w:val="287327598"/>
              <w:placeholder>
                <w:docPart w:val="669B1646FC164FF3981F38DAA92F1073"/>
              </w:placeholder>
              <w:showingPlcHdr/>
            </w:sdtPr>
            <w:sdtEndPr/>
            <w:sdtContent>
              <w:p w:rsidR="00340DB9" w:rsidRPr="00811FFA" w:rsidRDefault="00D90DA4" w:rsidP="00B767DA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914CCF">
                  <w:t xml:space="preserve"> </w:t>
                </w:r>
              </w:p>
            </w:sdtContent>
          </w:sdt>
        </w:tc>
      </w:tr>
      <w:tr w:rsidR="00340DB9" w:rsidRPr="00811FFA" w:rsidTr="00B767D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811FFA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1FFA">
              <w:rPr>
                <w:rFonts w:asciiTheme="minorHAnsi" w:hAnsiTheme="minorHAnsi" w:cstheme="minorHAnsi"/>
                <w:sz w:val="22"/>
                <w:szCs w:val="22"/>
              </w:rPr>
              <w:t>Product name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alias w:val="AccountProductName"/>
              <w:tag w:val="$.accountProductName"/>
              <w:id w:val="-1183971536"/>
              <w:placeholder>
                <w:docPart w:val="645AC9FC720541349CB9431DBA09A975"/>
              </w:placeholder>
              <w:showingPlcHdr/>
            </w:sdtPr>
            <w:sdtEndPr/>
            <w:sdtContent>
              <w:p w:rsidR="00340DB9" w:rsidRPr="00811FFA" w:rsidRDefault="00D90DA4" w:rsidP="00452704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914CCF">
                  <w:t xml:space="preserve"> </w:t>
                </w:r>
              </w:p>
            </w:sdtContent>
          </w:sdt>
        </w:tc>
      </w:tr>
      <w:tr w:rsidR="00340DB9" w:rsidRPr="00811FFA" w:rsidTr="00B767D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811FFA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1FFA">
              <w:rPr>
                <w:rFonts w:asciiTheme="minorHAnsi" w:hAnsiTheme="minorHAnsi" w:cstheme="minorHAnsi"/>
                <w:sz w:val="22"/>
                <w:szCs w:val="22"/>
              </w:rPr>
              <w:t>Product kind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alias w:val="AccountProductKind"/>
              <w:tag w:val="$.accountProductKind"/>
              <w:id w:val="-572503813"/>
              <w:placeholder>
                <w:docPart w:val="E827E70E817E48A4A569EC587D786FD8"/>
              </w:placeholder>
              <w:showingPlcHdr/>
            </w:sdtPr>
            <w:sdtEndPr/>
            <w:sdtContent>
              <w:p w:rsidR="00340DB9" w:rsidRPr="00811FFA" w:rsidRDefault="00D90DA4" w:rsidP="00B767DA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914CCF">
                  <w:t xml:space="preserve"> </w:t>
                </w:r>
              </w:p>
            </w:sdtContent>
          </w:sdt>
        </w:tc>
      </w:tr>
    </w:tbl>
    <w:p w:rsidR="00340DB9" w:rsidRDefault="00340DB9" w:rsidP="00175346"/>
    <w:p w:rsidR="00175346" w:rsidRDefault="00175346" w:rsidP="00175346">
      <w:r w:rsidRPr="00175346">
        <w:rPr>
          <w:rFonts w:ascii="Segoe UI" w:hAnsi="Segoe UI" w:cs="Segoe UI"/>
          <w:sz w:val="18"/>
          <w:szCs w:val="18"/>
        </w:rPr>
        <w:t>​</w:t>
      </w:r>
      <w:r w:rsidR="00711914">
        <w:rPr>
          <w:rFonts w:ascii="Segoe UI" w:hAnsi="Segoe UI" w:cs="Segoe UI"/>
          <w:b/>
          <w:sz w:val="18"/>
          <w:szCs w:val="18"/>
        </w:rPr>
        <w:t xml:space="preserve">3. </w:t>
      </w:r>
      <w:r w:rsidR="006839FF">
        <w:rPr>
          <w:rFonts w:asciiTheme="minorHAnsi" w:hAnsiTheme="minorHAnsi" w:cstheme="minorHAnsi"/>
          <w:b/>
        </w:rPr>
        <w:t>Authorized person</w:t>
      </w:r>
      <w:r w:rsidRPr="00452704">
        <w:rPr>
          <w:rFonts w:asciiTheme="minorHAnsi" w:hAnsiTheme="minorHAnsi" w:cstheme="minorHAnsi"/>
          <w:b/>
        </w:rPr>
        <w:t>:</w:t>
      </w:r>
      <w:r w:rsidRPr="00175346">
        <w:t>​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2340"/>
        <w:gridCol w:w="1080"/>
        <w:gridCol w:w="1170"/>
        <w:gridCol w:w="4860"/>
      </w:tblGrid>
      <w:tr w:rsidR="006839FF" w:rsidRPr="00340DB9" w:rsidTr="00BB528F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AuthorizedPersonName"/>
              <w:tag w:val="$.authorizedPersonName"/>
              <w:id w:val="1858917702"/>
              <w:placeholder>
                <w:docPart w:val="B0146C76DDF14BE0909C6CFDF4A92242"/>
              </w:placeholder>
              <w:showingPlcHdr/>
            </w:sdtPr>
            <w:sdtEndPr/>
            <w:sdtContent>
              <w:p w:rsidR="006839FF" w:rsidRPr="006839FF" w:rsidRDefault="00D90DA4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914CCF">
                  <w:t xml:space="preserve"> </w:t>
                </w:r>
              </w:p>
            </w:sdtContent>
          </w:sdt>
        </w:tc>
      </w:tr>
      <w:tr w:rsidR="006839FF" w:rsidRPr="00340DB9" w:rsidTr="00BB528F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Middle name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AuthorizedPersonMiddleName"/>
              <w:tag w:val="$.authorizedPersonMiddleName"/>
              <w:id w:val="229888042"/>
              <w:placeholder>
                <w:docPart w:val="FD34AEECD2BE459FBB8E113F5D64CD25"/>
              </w:placeholder>
              <w:showingPlcHdr/>
            </w:sdtPr>
            <w:sdtEndPr/>
            <w:sdtContent>
              <w:p w:rsidR="006839FF" w:rsidRPr="006839FF" w:rsidRDefault="00D90DA4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914CCF">
                  <w:t xml:space="preserve"> </w:t>
                </w:r>
              </w:p>
            </w:sdtContent>
          </w:sdt>
        </w:tc>
      </w:tr>
      <w:tr w:rsidR="006839FF" w:rsidRPr="00340DB9" w:rsidTr="00BB528F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AuthorizedPersonSurname"/>
              <w:tag w:val="$.authorizedPersonSurname"/>
              <w:id w:val="1830098090"/>
              <w:placeholder>
                <w:docPart w:val="4BC7F9B2F219481DBF634CBB6434445D"/>
              </w:placeholder>
              <w:showingPlcHdr/>
            </w:sdtPr>
            <w:sdtEndPr>
              <w:rPr>
                <w:lang w:val="sr-Latn-RS"/>
              </w:rPr>
            </w:sdtEndPr>
            <w:sdtContent>
              <w:p w:rsidR="006839FF" w:rsidRPr="006839FF" w:rsidRDefault="00D90DA4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914CCF">
                  <w:t xml:space="preserve"> </w:t>
                </w:r>
              </w:p>
            </w:sdtContent>
          </w:sdt>
        </w:tc>
      </w:tr>
      <w:tr w:rsidR="006839FF" w:rsidRPr="00340DB9" w:rsidTr="00BB528F">
        <w:trPr>
          <w:trHeight w:val="290"/>
        </w:trPr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Personal Identification Number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AuthorizedPersonPersonalIdentificationNumber"/>
              <w:tag w:val="$.authorizedPersonPersonalIdentificationNumber"/>
              <w:id w:val="801586507"/>
              <w:placeholder>
                <w:docPart w:val="5DF565A5119B4595A98A378F36AFB34D"/>
              </w:placeholder>
              <w:showingPlcHdr/>
            </w:sdtPr>
            <w:sdtEndPr/>
            <w:sdtContent>
              <w:p w:rsidR="006839FF" w:rsidRPr="006839FF" w:rsidRDefault="00D90DA4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914CCF">
                  <w:t xml:space="preserve"> </w:t>
                </w:r>
              </w:p>
            </w:sdtContent>
          </w:sdt>
        </w:tc>
      </w:tr>
      <w:tr w:rsidR="006839FF" w:rsidTr="00BB528F">
        <w:trPr>
          <w:trHeight w:val="290"/>
        </w:trPr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Legal postal address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AuthorizedPersonLegalPostalAddress"/>
              <w:tag w:val="$.authorizedPersonLegalPostalAddress"/>
              <w:id w:val="-949465736"/>
              <w:placeholder>
                <w:docPart w:val="3BBAB39D91984781A39C716D2A60BBEA"/>
              </w:placeholder>
              <w:showingPlcHdr/>
            </w:sdtPr>
            <w:sdtEndPr/>
            <w:sdtContent>
              <w:p w:rsidR="006839FF" w:rsidRDefault="00D90DA4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914CCF">
                  <w:t xml:space="preserve"> </w:t>
                </w:r>
              </w:p>
            </w:sdtContent>
          </w:sdt>
        </w:tc>
      </w:tr>
      <w:tr w:rsidR="006839FF" w:rsidTr="00BB528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B6157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alias w:val="AuthorizedPersonPhone"/>
                <w:tag w:val="$.authorizedPersonPhone"/>
                <w:id w:val="-864131078"/>
                <w:placeholder>
                  <w:docPart w:val="9059B0463EFD4010A027C50C8A478414"/>
                </w:placeholder>
                <w:showingPlcHdr/>
              </w:sdtPr>
              <w:sdtEndPr/>
              <w:sdtContent>
                <w:r w:rsidR="00D90DA4" w:rsidRPr="00914CCF">
                  <w:t xml:space="preserve"> </w:t>
                </w:r>
              </w:sdtContent>
            </w:sdt>
          </w:p>
        </w:tc>
      </w:tr>
      <w:tr w:rsidR="006839FF" w:rsidTr="00D003C1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B6157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alias w:val="AuthorizedPersonEmail"/>
                <w:tag w:val="$.authorizedPersonEmail"/>
                <w:id w:val="1481569458"/>
                <w:placeholder>
                  <w:docPart w:val="1684DA2A57CE431EB1C4E29CBF47B0CC"/>
                </w:placeholder>
                <w:showingPlcHdr/>
              </w:sdtPr>
              <w:sdtEndPr/>
              <w:sdtContent>
                <w:r w:rsidR="00D90DA4" w:rsidRPr="00914CCF">
                  <w:t xml:space="preserve"> </w:t>
                </w:r>
              </w:sdtContent>
            </w:sdt>
          </w:p>
        </w:tc>
      </w:tr>
    </w:tbl>
    <w:p w:rsidR="006839FF" w:rsidRDefault="006839FF" w:rsidP="00175346"/>
    <w:p w:rsidR="00175346" w:rsidRDefault="0071191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4. </w:t>
      </w:r>
      <w:r w:rsidR="006839FF">
        <w:rPr>
          <w:rFonts w:asciiTheme="minorHAnsi" w:hAnsiTheme="minorHAnsi" w:cstheme="minorHAnsi"/>
          <w:b/>
        </w:rPr>
        <w:t>Mandate details</w:t>
      </w:r>
      <w:r w:rsidR="005B2DB8" w:rsidRPr="005B2DB8">
        <w:rPr>
          <w:rFonts w:asciiTheme="minorHAnsi" w:hAnsiTheme="minorHAnsi" w:cstheme="minorHAnsi"/>
          <w:b/>
        </w:rPr>
        <w:t>: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6839FF" w:rsidRPr="00340DB9" w:rsidTr="00BB528F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Mandate type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MandateDetailsMandateType"/>
              <w:tag w:val="$.mandateDetailsMandateType"/>
              <w:id w:val="1528988510"/>
              <w:placeholder>
                <w:docPart w:val="A26EE253A990467F8C00D9242A9A1C1F"/>
              </w:placeholder>
              <w:showingPlcHdr/>
            </w:sdtPr>
            <w:sdtEndPr/>
            <w:sdtContent>
              <w:p w:rsidR="006839FF" w:rsidRPr="006839FF" w:rsidRDefault="00D90DA4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914CCF">
                  <w:t xml:space="preserve"> </w:t>
                </w:r>
              </w:p>
            </w:sdtContent>
          </w:sdt>
        </w:tc>
      </w:tr>
      <w:tr w:rsidR="006839FF" w:rsidRPr="00340DB9" w:rsidTr="00BB528F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MandateDetailsStartDate"/>
              <w:tag w:val="$.mandateDetailsStartDate"/>
              <w:id w:val="778763181"/>
              <w:placeholder>
                <w:docPart w:val="7AA6251C5BA340EE876E456F3D0D78DF"/>
              </w:placeholder>
              <w:showingPlcHdr/>
            </w:sdtPr>
            <w:sdtEndPr/>
            <w:sdtContent>
              <w:bookmarkStart w:id="0" w:name="_GoBack" w:displacedByCustomXml="prev"/>
              <w:p w:rsidR="006839FF" w:rsidRPr="006839FF" w:rsidRDefault="00D90DA4" w:rsidP="0026339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914CCF">
                  <w:t xml:space="preserve"> </w:t>
                </w:r>
              </w:p>
              <w:bookmarkEnd w:id="0" w:displacedByCustomXml="next"/>
            </w:sdtContent>
          </w:sdt>
        </w:tc>
      </w:tr>
      <w:tr w:rsidR="0026339F" w:rsidRPr="00340DB9" w:rsidTr="00BB528F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39F" w:rsidRDefault="0026339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 date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MandateDetailsEndDate"/>
              <w:tag w:val="$.mandateDetailsEndDate"/>
              <w:id w:val="1196880982"/>
              <w:placeholder>
                <w:docPart w:val="0ED811B151824566B88BE10583C1134A"/>
              </w:placeholder>
              <w:showingPlcHdr/>
            </w:sdtPr>
            <w:sdtEndPr/>
            <w:sdtContent>
              <w:p w:rsidR="0026339F" w:rsidRDefault="00D90DA4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914CCF">
                  <w:t xml:space="preserve"> </w:t>
                </w:r>
              </w:p>
            </w:sdtContent>
          </w:sdt>
        </w:tc>
      </w:tr>
    </w:tbl>
    <w:p w:rsidR="006839FF" w:rsidRDefault="006839FF">
      <w:pPr>
        <w:rPr>
          <w:rFonts w:asciiTheme="minorHAnsi" w:hAnsiTheme="minorHAnsi" w:cstheme="minorHAnsi"/>
          <w:b/>
        </w:rPr>
      </w:pPr>
    </w:p>
    <w:p w:rsidR="006839FF" w:rsidRDefault="006839FF" w:rsidP="006839F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5. Signatures</w:t>
      </w:r>
      <w:r w:rsidRPr="005B2DB8">
        <w:rPr>
          <w:rFonts w:asciiTheme="minorHAnsi" w:hAnsiTheme="minorHAnsi" w:cstheme="minorHAnsi"/>
          <w:b/>
        </w:rPr>
        <w:t>: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6839FF" w:rsidRPr="00340DB9" w:rsidTr="006839FF">
        <w:trPr>
          <w:trHeight w:val="84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Account owner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4C6254" w:rsidRDefault="004C6254">
      <w:pPr>
        <w:rPr>
          <w:rFonts w:asciiTheme="minorHAnsi" w:hAnsiTheme="minorHAnsi" w:cstheme="minorHAnsi"/>
        </w:rPr>
      </w:pPr>
    </w:p>
    <w:p w:rsidR="00292B9B" w:rsidRDefault="00292B9B">
      <w:pPr>
        <w:rPr>
          <w:rFonts w:asciiTheme="minorHAnsi" w:hAnsiTheme="minorHAnsi" w:cstheme="minorHAnsi"/>
        </w:rPr>
      </w:pPr>
    </w:p>
    <w:p w:rsidR="00475638" w:rsidRDefault="004756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________________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_________________</w:t>
      </w:r>
    </w:p>
    <w:p w:rsidR="00475638" w:rsidRPr="00475638" w:rsidRDefault="0047563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Place, Date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Organization Unit</w:t>
      </w:r>
    </w:p>
    <w:p w:rsidR="00475638" w:rsidRDefault="00475638">
      <w:pPr>
        <w:rPr>
          <w:rFonts w:asciiTheme="minorHAnsi" w:hAnsiTheme="minorHAnsi" w:cstheme="minorHAnsi"/>
        </w:rPr>
      </w:pPr>
    </w:p>
    <w:p w:rsidR="00CC2801" w:rsidRDefault="00CC2801">
      <w:pPr>
        <w:rPr>
          <w:rFonts w:asciiTheme="minorHAnsi" w:hAnsiTheme="minorHAnsi" w:cstheme="minorHAnsi"/>
        </w:rPr>
      </w:pPr>
    </w:p>
    <w:p w:rsidR="00CC2801" w:rsidRDefault="00C95EEE"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  <w:t>________</w:t>
      </w:r>
      <w:r w:rsidR="00F92234">
        <w:rPr>
          <w:rFonts w:asciiTheme="minorHAnsi" w:hAnsiTheme="minorHAnsi" w:cstheme="minorHAnsi"/>
        </w:rPr>
        <w:t>__</w:t>
      </w:r>
      <w:r w:rsidR="00CC2801">
        <w:rPr>
          <w:rFonts w:asciiTheme="minorHAnsi" w:hAnsiTheme="minorHAnsi" w:cstheme="minorHAnsi"/>
        </w:rPr>
        <w:t>_______</w:t>
      </w:r>
    </w:p>
    <w:p w:rsidR="00CC2801" w:rsidRDefault="00C95E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897F5C">
        <w:rPr>
          <w:rFonts w:asciiTheme="minorHAnsi" w:hAnsiTheme="minorHAnsi" w:cstheme="minorHAnsi"/>
          <w:sz w:val="20"/>
          <w:szCs w:val="20"/>
        </w:rPr>
        <w:t>Bank’s officer</w:t>
      </w:r>
    </w:p>
    <w:sectPr w:rsidR="00CC2801" w:rsidSect="006839FF">
      <w:headerReference w:type="default" r:id="rId6"/>
      <w:pgSz w:w="12240" w:h="15840"/>
      <w:pgMar w:top="1170" w:right="1440" w:bottom="108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157" w:rsidRDefault="006B6157" w:rsidP="00175346">
      <w:r>
        <w:separator/>
      </w:r>
    </w:p>
  </w:endnote>
  <w:endnote w:type="continuationSeparator" w:id="0">
    <w:p w:rsidR="006B6157" w:rsidRDefault="006B6157" w:rsidP="001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157" w:rsidRDefault="006B6157" w:rsidP="00175346">
      <w:r>
        <w:separator/>
      </w:r>
    </w:p>
  </w:footnote>
  <w:footnote w:type="continuationSeparator" w:id="0">
    <w:p w:rsidR="006B6157" w:rsidRDefault="006B6157" w:rsidP="001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7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06"/>
      <w:gridCol w:w="5271"/>
      <w:gridCol w:w="2096"/>
    </w:tblGrid>
    <w:tr w:rsidR="00AD0507" w:rsidRPr="004C064F" w:rsidTr="00AD0507">
      <w:trPr>
        <w:trHeight w:val="1247"/>
      </w:trPr>
      <w:tc>
        <w:tcPr>
          <w:tcW w:w="15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4C064F" w:rsidRDefault="00AD0507" w:rsidP="00AD0507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r>
            <w:rPr>
              <w:noProof/>
            </w:rPr>
            <w:drawing>
              <wp:inline distT="0" distB="0" distL="0" distR="0" wp14:anchorId="79AF6F38" wp14:editId="5A4AC1CF">
                <wp:extent cx="1190625" cy="228600"/>
                <wp:effectExtent l="0" t="0" r="9525" b="0"/>
                <wp:docPr id="4" name="Picture 4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AD0507" w:rsidRDefault="00C95EEE" w:rsidP="00C95EEE">
          <w:pPr>
            <w:jc w:val="center"/>
            <w:rPr>
              <w:rFonts w:asciiTheme="minorHAnsi" w:hAnsiTheme="minorHAnsi" w:cstheme="minorHAnsi"/>
              <w:b/>
              <w:bCs/>
              <w:sz w:val="52"/>
              <w:szCs w:val="52"/>
            </w:rPr>
          </w:pPr>
          <w:r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>Revocation of a</w:t>
          </w:r>
          <w:r w:rsidR="006839FF"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>uthorization per account</w:t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65049C" w:rsidRDefault="00296407" w:rsidP="00AD0507">
          <w:pPr>
            <w:rPr>
              <w:rFonts w:cs="Arial"/>
              <w:b/>
              <w:bCs/>
              <w:color w:val="FF0000"/>
              <w:sz w:val="36"/>
            </w:rPr>
          </w:pPr>
          <w:r>
            <w:object w:dxaOrig="3010" w:dyaOrig="3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15pt;height:88.7pt">
                <v:imagedata r:id="rId2" o:title=""/>
              </v:shape>
              <o:OLEObject Type="Embed" ProgID="PBrush" ShapeID="_x0000_i1025" DrawAspect="Content" ObjectID="_1678528942" r:id="rId3"/>
            </w:object>
          </w:r>
        </w:p>
      </w:tc>
    </w:tr>
  </w:tbl>
  <w:p w:rsidR="00175346" w:rsidRPr="00175346" w:rsidRDefault="00175346" w:rsidP="00175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formsDesign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46"/>
    <w:rsid w:val="00015E7F"/>
    <w:rsid w:val="00050280"/>
    <w:rsid w:val="000662D6"/>
    <w:rsid w:val="0012555F"/>
    <w:rsid w:val="00175346"/>
    <w:rsid w:val="00190DFB"/>
    <w:rsid w:val="001F1AD4"/>
    <w:rsid w:val="0026339F"/>
    <w:rsid w:val="00291159"/>
    <w:rsid w:val="00292B9B"/>
    <w:rsid w:val="00296407"/>
    <w:rsid w:val="002A2DB0"/>
    <w:rsid w:val="002D6B1F"/>
    <w:rsid w:val="003316C5"/>
    <w:rsid w:val="00340DB9"/>
    <w:rsid w:val="00440998"/>
    <w:rsid w:val="00452704"/>
    <w:rsid w:val="00475638"/>
    <w:rsid w:val="00487217"/>
    <w:rsid w:val="004B590D"/>
    <w:rsid w:val="004C4DD7"/>
    <w:rsid w:val="004C6254"/>
    <w:rsid w:val="004D0280"/>
    <w:rsid w:val="004E1BE8"/>
    <w:rsid w:val="00524367"/>
    <w:rsid w:val="005B2DB8"/>
    <w:rsid w:val="005B2FC8"/>
    <w:rsid w:val="0061260F"/>
    <w:rsid w:val="00657705"/>
    <w:rsid w:val="006839FF"/>
    <w:rsid w:val="006B6157"/>
    <w:rsid w:val="00711914"/>
    <w:rsid w:val="0074745F"/>
    <w:rsid w:val="007C0FC2"/>
    <w:rsid w:val="00811FFA"/>
    <w:rsid w:val="00842D77"/>
    <w:rsid w:val="00854E46"/>
    <w:rsid w:val="00897F5C"/>
    <w:rsid w:val="00914CCF"/>
    <w:rsid w:val="00926422"/>
    <w:rsid w:val="00966C8C"/>
    <w:rsid w:val="00A0652E"/>
    <w:rsid w:val="00AB39FF"/>
    <w:rsid w:val="00AD0507"/>
    <w:rsid w:val="00AD70B2"/>
    <w:rsid w:val="00B97B88"/>
    <w:rsid w:val="00BE7071"/>
    <w:rsid w:val="00C362AB"/>
    <w:rsid w:val="00C42241"/>
    <w:rsid w:val="00C95EEE"/>
    <w:rsid w:val="00CB6D87"/>
    <w:rsid w:val="00CC2801"/>
    <w:rsid w:val="00CE68A3"/>
    <w:rsid w:val="00CE7F15"/>
    <w:rsid w:val="00CF7FA7"/>
    <w:rsid w:val="00D003C1"/>
    <w:rsid w:val="00D65E5C"/>
    <w:rsid w:val="00D90DA4"/>
    <w:rsid w:val="00DA566F"/>
    <w:rsid w:val="00E1549D"/>
    <w:rsid w:val="00E45E54"/>
    <w:rsid w:val="00EB484D"/>
    <w:rsid w:val="00F16431"/>
    <w:rsid w:val="00F61E03"/>
    <w:rsid w:val="00F92234"/>
    <w:rsid w:val="00F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B8A98-7194-4A0B-B8FB-636BAC9F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346"/>
  </w:style>
  <w:style w:type="paragraph" w:styleId="Footer">
    <w:name w:val="footer"/>
    <w:basedOn w:val="Normal"/>
    <w:link w:val="Foot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346"/>
  </w:style>
  <w:style w:type="paragraph" w:styleId="NoSpacing">
    <w:name w:val="No Spacing"/>
    <w:uiPriority w:val="1"/>
    <w:qFormat/>
    <w:rsid w:val="0017534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42D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67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5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2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60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16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8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62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260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0219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5259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115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77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4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0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17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557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283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9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14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256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040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09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139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2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14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428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67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7163995E84490F8ECB1711C3688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32606-B21C-4321-8191-82B5F918B501}"/>
      </w:docPartPr>
      <w:docPartBody>
        <w:p w:rsidR="00B129F6" w:rsidRDefault="00B129F6" w:rsidP="00B129F6">
          <w:pPr>
            <w:pStyle w:val="CD7163995E84490F8ECB1711C36882272"/>
          </w:pPr>
          <w:r>
            <w:rPr>
              <w:rFonts w:ascii="Calibri" w:hAnsi="Calibri" w:cs="Calibri"/>
              <w:color w:val="000000"/>
              <w:sz w:val="22"/>
              <w:szCs w:val="22"/>
            </w:rPr>
            <w:t xml:space="preserve"> </w:t>
          </w:r>
        </w:p>
      </w:docPartBody>
    </w:docPart>
    <w:docPart>
      <w:docPartPr>
        <w:name w:val="64B1303B451C4F34A55B5BBA647CD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2F3E3-E7DB-47D1-9525-F5CAB0636ADB}"/>
      </w:docPartPr>
      <w:docPartBody>
        <w:p w:rsidR="00B129F6" w:rsidRDefault="00B129F6" w:rsidP="00B129F6">
          <w:pPr>
            <w:pStyle w:val="64B1303B451C4F34A55B5BBA647CD812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F27E32F62A44E1E9F5CA70A5CE77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008B9-5EBF-444B-BEF6-CD6254AD8F06}"/>
      </w:docPartPr>
      <w:docPartBody>
        <w:p w:rsidR="00B129F6" w:rsidRDefault="00B129F6" w:rsidP="00B129F6">
          <w:pPr>
            <w:pStyle w:val="5F27E32F62A44E1E9F5CA70A5CE77DF4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A3172C1B54441C991478B7CB0267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55FA2-418D-4BF4-9D61-54AFBFC9575D}"/>
      </w:docPartPr>
      <w:docPartBody>
        <w:p w:rsidR="00B129F6" w:rsidRDefault="00B129F6" w:rsidP="00B129F6">
          <w:pPr>
            <w:pStyle w:val="3A3172C1B54441C991478B7CB026729D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69F9EF050584394B49F67A81DBA6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BBB8-B370-422C-8ADE-2F78241DFDB1}"/>
      </w:docPartPr>
      <w:docPartBody>
        <w:p w:rsidR="00B129F6" w:rsidRDefault="00B129F6" w:rsidP="00B129F6">
          <w:pPr>
            <w:pStyle w:val="E69F9EF050584394B49F67A81DBA62FE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59D9618603A4DB98EED44196300D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F7E6-30D3-4118-B2E9-2170FBCD2728}"/>
      </w:docPartPr>
      <w:docPartBody>
        <w:p w:rsidR="00B129F6" w:rsidRDefault="00B129F6" w:rsidP="00B129F6">
          <w:pPr>
            <w:pStyle w:val="259D9618603A4DB98EED44196300D0C9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22D3B5888EE4DA98165642F6F77B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4247B-0E44-4BC6-8CDC-91F4641097B0}"/>
      </w:docPartPr>
      <w:docPartBody>
        <w:p w:rsidR="00B129F6" w:rsidRDefault="00B129F6" w:rsidP="00B129F6">
          <w:pPr>
            <w:pStyle w:val="722D3B5888EE4DA98165642F6F77B652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69B1646FC164FF3981F38DAA92F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B4287-933F-4386-BC6C-BE419BCB5141}"/>
      </w:docPartPr>
      <w:docPartBody>
        <w:p w:rsidR="00B129F6" w:rsidRDefault="00B129F6" w:rsidP="00B129F6">
          <w:pPr>
            <w:pStyle w:val="669B1646FC164FF3981F38DAA92F1073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45AC9FC720541349CB9431DBA09A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3BE5D-5DEF-495B-B29D-8547DA12F135}"/>
      </w:docPartPr>
      <w:docPartBody>
        <w:p w:rsidR="00B129F6" w:rsidRDefault="00B129F6" w:rsidP="00B129F6">
          <w:pPr>
            <w:pStyle w:val="645AC9FC720541349CB9431DBA09A975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827E70E817E48A4A569EC587D786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98820-632A-43CB-A716-73E9AB5D6C22}"/>
      </w:docPartPr>
      <w:docPartBody>
        <w:p w:rsidR="00B129F6" w:rsidRDefault="00B129F6" w:rsidP="00B129F6">
          <w:pPr>
            <w:pStyle w:val="E827E70E817E48A4A569EC587D786FD8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0146C76DDF14BE0909C6CFDF4A92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CDBD3-E918-469D-94D8-8AB4F69E4051}"/>
      </w:docPartPr>
      <w:docPartBody>
        <w:p w:rsidR="00B129F6" w:rsidRDefault="00B129F6" w:rsidP="00B129F6">
          <w:pPr>
            <w:pStyle w:val="B0146C76DDF14BE0909C6CFDF4A92242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D34AEECD2BE459FBB8E113F5D64C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F5040-B13D-4F43-8CB9-01CF9573544C}"/>
      </w:docPartPr>
      <w:docPartBody>
        <w:p w:rsidR="00B129F6" w:rsidRDefault="00B129F6" w:rsidP="00B129F6">
          <w:pPr>
            <w:pStyle w:val="FD34AEECD2BE459FBB8E113F5D64CD25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BC7F9B2F219481DBF634CBB64344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95B45-6A53-469F-A43E-7E13D770BB58}"/>
      </w:docPartPr>
      <w:docPartBody>
        <w:p w:rsidR="00B129F6" w:rsidRDefault="00B129F6" w:rsidP="00B129F6">
          <w:pPr>
            <w:pStyle w:val="4BC7F9B2F219481DBF634CBB6434445D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DF565A5119B4595A98A378F36AFB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BBA7-BA55-4DE4-AD21-887C8C0ADAE4}"/>
      </w:docPartPr>
      <w:docPartBody>
        <w:p w:rsidR="00B129F6" w:rsidRDefault="00B129F6" w:rsidP="00B129F6">
          <w:pPr>
            <w:pStyle w:val="5DF565A5119B4595A98A378F36AFB34D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BBAB39D91984781A39C716D2A60B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8DFB-EF1F-4F95-A704-82C8DECD3F5E}"/>
      </w:docPartPr>
      <w:docPartBody>
        <w:p w:rsidR="00B129F6" w:rsidRDefault="00B129F6" w:rsidP="00B129F6">
          <w:pPr>
            <w:pStyle w:val="3BBAB39D91984781A39C716D2A60BBEA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059B0463EFD4010A027C50C8A478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A6CC-DCFF-4FDC-9081-02600F9CEBA6}"/>
      </w:docPartPr>
      <w:docPartBody>
        <w:p w:rsidR="00B129F6" w:rsidRDefault="00B129F6" w:rsidP="00B129F6">
          <w:pPr>
            <w:pStyle w:val="9059B0463EFD4010A027C50C8A478414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684DA2A57CE431EB1C4E29CBF47B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12D9-1EE0-4BFC-A3EB-F8400B4E6D65}"/>
      </w:docPartPr>
      <w:docPartBody>
        <w:p w:rsidR="00B129F6" w:rsidRDefault="00B129F6" w:rsidP="00B129F6">
          <w:pPr>
            <w:pStyle w:val="1684DA2A57CE431EB1C4E29CBF47B0CC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26EE253A990467F8C00D9242A9A1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9125-0401-44AA-894C-8B4BB2131648}"/>
      </w:docPartPr>
      <w:docPartBody>
        <w:p w:rsidR="00B129F6" w:rsidRDefault="00B129F6" w:rsidP="00B129F6">
          <w:pPr>
            <w:pStyle w:val="A26EE253A990467F8C00D9242A9A1C1F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AA6251C5BA340EE876E456F3D0D7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D4F2B-008D-4143-BF54-645287237FB7}"/>
      </w:docPartPr>
      <w:docPartBody>
        <w:p w:rsidR="00B129F6" w:rsidRDefault="00B129F6" w:rsidP="00B129F6">
          <w:pPr>
            <w:pStyle w:val="7AA6251C5BA340EE876E456F3D0D78DF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ED811B151824566B88BE10583C1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8B13-AB47-410B-9C67-4A48A5338574}"/>
      </w:docPartPr>
      <w:docPartBody>
        <w:p w:rsidR="00B129F6" w:rsidRDefault="00B129F6" w:rsidP="00B129F6">
          <w:pPr>
            <w:pStyle w:val="0ED811B151824566B88BE10583C1134A2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6A"/>
    <w:rsid w:val="00426A71"/>
    <w:rsid w:val="006C4FB9"/>
    <w:rsid w:val="0093076A"/>
    <w:rsid w:val="00AB2B2B"/>
    <w:rsid w:val="00B129F6"/>
    <w:rsid w:val="00D12F2B"/>
    <w:rsid w:val="00E1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9F6"/>
    <w:rPr>
      <w:color w:val="808080"/>
    </w:rPr>
  </w:style>
  <w:style w:type="paragraph" w:customStyle="1" w:styleId="CD7163995E84490F8ECB1711C3688227">
    <w:name w:val="CD7163995E84490F8ECB1711C3688227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1303B451C4F34A55B5BBA647CD812">
    <w:name w:val="64B1303B451C4F34A55B5BBA647CD812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F27E32F62A44E1E9F5CA70A5CE77DF4">
    <w:name w:val="5F27E32F62A44E1E9F5CA70A5CE77DF4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3172C1B54441C991478B7CB026729D">
    <w:name w:val="3A3172C1B54441C991478B7CB026729D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9F9EF050584394B49F67A81DBA62FE">
    <w:name w:val="E69F9EF050584394B49F67A81DBA62FE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9D9618603A4DB98EED44196300D0C9">
    <w:name w:val="259D9618603A4DB98EED44196300D0C9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2D3B5888EE4DA98165642F6F77B652">
    <w:name w:val="722D3B5888EE4DA98165642F6F77B652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9B1646FC164FF3981F38DAA92F1073">
    <w:name w:val="669B1646FC164FF3981F38DAA92F1073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5AC9FC720541349CB9431DBA09A975">
    <w:name w:val="645AC9FC720541349CB9431DBA09A975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27E70E817E48A4A569EC587D786FD8">
    <w:name w:val="E827E70E817E48A4A569EC587D786FD8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0146C76DDF14BE0909C6CFDF4A92242">
    <w:name w:val="B0146C76DDF14BE0909C6CFDF4A92242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34AEECD2BE459FBB8E113F5D64CD25">
    <w:name w:val="FD34AEECD2BE459FBB8E113F5D64CD25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C7F9B2F219481DBF634CBB6434445D">
    <w:name w:val="4BC7F9B2F219481DBF634CBB6434445D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F565A5119B4595A98A378F36AFB34D">
    <w:name w:val="5DF565A5119B4595A98A378F36AFB34D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BAB39D91984781A39C716D2A60BBEA">
    <w:name w:val="3BBAB39D91984781A39C716D2A60BBEA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59B0463EFD4010A027C50C8A478414">
    <w:name w:val="9059B0463EFD4010A027C50C8A478414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84DA2A57CE431EB1C4E29CBF47B0CC">
    <w:name w:val="1684DA2A57CE431EB1C4E29CBF47B0CC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6EE253A990467F8C00D9242A9A1C1F">
    <w:name w:val="A26EE253A990467F8C00D9242A9A1C1F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A6251C5BA340EE876E456F3D0D78DF">
    <w:name w:val="7AA6251C5BA340EE876E456F3D0D78DF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D811B151824566B88BE10583C1134A">
    <w:name w:val="0ED811B151824566B88BE10583C1134A"/>
    <w:rsid w:val="00AB2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7163995E84490F8ECB1711C36882271">
    <w:name w:val="CD7163995E84490F8ECB1711C3688227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1303B451C4F34A55B5BBA647CD8121">
    <w:name w:val="64B1303B451C4F34A55B5BBA647CD812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F27E32F62A44E1E9F5CA70A5CE77DF41">
    <w:name w:val="5F27E32F62A44E1E9F5CA70A5CE77DF4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3172C1B54441C991478B7CB026729D1">
    <w:name w:val="3A3172C1B54441C991478B7CB026729D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9F9EF050584394B49F67A81DBA62FE1">
    <w:name w:val="E69F9EF050584394B49F67A81DBA62FE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9D9618603A4DB98EED44196300D0C91">
    <w:name w:val="259D9618603A4DB98EED44196300D0C9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2D3B5888EE4DA98165642F6F77B6521">
    <w:name w:val="722D3B5888EE4DA98165642F6F77B652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9B1646FC164FF3981F38DAA92F10731">
    <w:name w:val="669B1646FC164FF3981F38DAA92F1073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5AC9FC720541349CB9431DBA09A9751">
    <w:name w:val="645AC9FC720541349CB9431DBA09A975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27E70E817E48A4A569EC587D786FD81">
    <w:name w:val="E827E70E817E48A4A569EC587D786FD8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0146C76DDF14BE0909C6CFDF4A922421">
    <w:name w:val="B0146C76DDF14BE0909C6CFDF4A92242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34AEECD2BE459FBB8E113F5D64CD251">
    <w:name w:val="FD34AEECD2BE459FBB8E113F5D64CD25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C7F9B2F219481DBF634CBB6434445D1">
    <w:name w:val="4BC7F9B2F219481DBF634CBB6434445D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F565A5119B4595A98A378F36AFB34D1">
    <w:name w:val="5DF565A5119B4595A98A378F36AFB34D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BAB39D91984781A39C716D2A60BBEA1">
    <w:name w:val="3BBAB39D91984781A39C716D2A60BBEA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59B0463EFD4010A027C50C8A4784141">
    <w:name w:val="9059B0463EFD4010A027C50C8A478414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84DA2A57CE431EB1C4E29CBF47B0CC1">
    <w:name w:val="1684DA2A57CE431EB1C4E29CBF47B0CC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6EE253A990467F8C00D9242A9A1C1F1">
    <w:name w:val="A26EE253A990467F8C00D9242A9A1C1F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A6251C5BA340EE876E456F3D0D78DF1">
    <w:name w:val="7AA6251C5BA340EE876E456F3D0D78DF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D811B151824566B88BE10583C1134A1">
    <w:name w:val="0ED811B151824566B88BE10583C1134A1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7163995E84490F8ECB1711C36882272">
    <w:name w:val="CD7163995E84490F8ECB1711C3688227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1303B451C4F34A55B5BBA647CD8122">
    <w:name w:val="64B1303B451C4F34A55B5BBA647CD812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F27E32F62A44E1E9F5CA70A5CE77DF42">
    <w:name w:val="5F27E32F62A44E1E9F5CA70A5CE77DF4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3172C1B54441C991478B7CB026729D2">
    <w:name w:val="3A3172C1B54441C991478B7CB026729D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9F9EF050584394B49F67A81DBA62FE2">
    <w:name w:val="E69F9EF050584394B49F67A81DBA62FE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9D9618603A4DB98EED44196300D0C92">
    <w:name w:val="259D9618603A4DB98EED44196300D0C9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2D3B5888EE4DA98165642F6F77B6522">
    <w:name w:val="722D3B5888EE4DA98165642F6F77B652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9B1646FC164FF3981F38DAA92F10732">
    <w:name w:val="669B1646FC164FF3981F38DAA92F1073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5AC9FC720541349CB9431DBA09A9752">
    <w:name w:val="645AC9FC720541349CB9431DBA09A975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27E70E817E48A4A569EC587D786FD82">
    <w:name w:val="E827E70E817E48A4A569EC587D786FD8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0146C76DDF14BE0909C6CFDF4A922422">
    <w:name w:val="B0146C76DDF14BE0909C6CFDF4A92242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34AEECD2BE459FBB8E113F5D64CD252">
    <w:name w:val="FD34AEECD2BE459FBB8E113F5D64CD25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C7F9B2F219481DBF634CBB6434445D2">
    <w:name w:val="4BC7F9B2F219481DBF634CBB6434445D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F565A5119B4595A98A378F36AFB34D2">
    <w:name w:val="5DF565A5119B4595A98A378F36AFB34D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BAB39D91984781A39C716D2A60BBEA2">
    <w:name w:val="3BBAB39D91984781A39C716D2A60BBEA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59B0463EFD4010A027C50C8A4784142">
    <w:name w:val="9059B0463EFD4010A027C50C8A478414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84DA2A57CE431EB1C4E29CBF47B0CC2">
    <w:name w:val="1684DA2A57CE431EB1C4E29CBF47B0CC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6EE253A990467F8C00D9242A9A1C1F2">
    <w:name w:val="A26EE253A990467F8C00D9242A9A1C1F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A6251C5BA340EE876E456F3D0D78DF2">
    <w:name w:val="7AA6251C5BA340EE876E456F3D0D78DF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D811B151824566B88BE10583C1134A2">
    <w:name w:val="0ED811B151824566B88BE10583C1134A2"/>
    <w:rsid w:val="00B12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Šević</dc:creator>
  <cp:keywords/>
  <dc:description/>
  <cp:lastModifiedBy>Todor Otašević</cp:lastModifiedBy>
  <cp:revision>20</cp:revision>
  <dcterms:created xsi:type="dcterms:W3CDTF">2021-03-22T13:42:00Z</dcterms:created>
  <dcterms:modified xsi:type="dcterms:W3CDTF">2021-03-29T11:16:00Z</dcterms:modified>
</cp:coreProperties>
</file>