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D042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D86F107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2B288B8" w14:textId="77777777" w:rsid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B24F023" w14:textId="6CD9983F" w:rsidR="008E0FC7" w:rsidRPr="008E0FC7" w:rsidRDefault="008E0FC7" w:rsidP="008E0FC7">
      <w:pPr>
        <w:jc w:val="center"/>
        <w:rPr>
          <w:rFonts w:ascii="Times New Roman" w:hAnsi="Times New Roman" w:cs="Times New Roman"/>
          <w:sz w:val="96"/>
          <w:szCs w:val="96"/>
        </w:rPr>
      </w:pPr>
      <w:r w:rsidRPr="008E0FC7">
        <w:rPr>
          <w:rFonts w:ascii="Times New Roman" w:hAnsi="Times New Roman" w:cs="Times New Roman"/>
          <w:sz w:val="96"/>
          <w:szCs w:val="96"/>
        </w:rPr>
        <w:t>JEGYZŐKÖNYV</w:t>
      </w:r>
    </w:p>
    <w:p w14:paraId="1A58A68E" w14:textId="77777777" w:rsidR="008E0FC7" w:rsidRPr="008E0FC7" w:rsidRDefault="008E0FC7" w:rsidP="008E0FC7">
      <w:pPr>
        <w:jc w:val="center"/>
        <w:rPr>
          <w:rFonts w:ascii="Times New Roman" w:hAnsi="Times New Roman" w:cs="Times New Roman"/>
          <w:sz w:val="52"/>
          <w:szCs w:val="52"/>
        </w:rPr>
      </w:pPr>
      <w:r w:rsidRPr="008E0FC7">
        <w:rPr>
          <w:rFonts w:ascii="Times New Roman" w:hAnsi="Times New Roman" w:cs="Times New Roman"/>
          <w:sz w:val="52"/>
          <w:szCs w:val="52"/>
        </w:rPr>
        <w:t>Adatbázisrendszerek I.</w:t>
      </w:r>
    </w:p>
    <w:p w14:paraId="293877F2" w14:textId="4633E0F9" w:rsidR="009B3BAD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  <w:r w:rsidRPr="008E0FC7">
        <w:rPr>
          <w:rFonts w:ascii="Times New Roman" w:hAnsi="Times New Roman" w:cs="Times New Roman"/>
          <w:sz w:val="48"/>
          <w:szCs w:val="48"/>
        </w:rPr>
        <w:t>Féléves feladat</w:t>
      </w:r>
    </w:p>
    <w:p w14:paraId="4F4A7A1C" w14:textId="773B7336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EBFE62A" w14:textId="62EDA35C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1A0F2E9" w14:textId="2693C377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BE7883" w14:textId="5F21E99E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30C3CCC" w14:textId="7785353F" w:rsidR="008E0FC7" w:rsidRDefault="008E0FC7" w:rsidP="008E0FC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10A3CA" w14:textId="7B684B95" w:rsidR="008E0FC7" w:rsidRDefault="008E0FC7" w:rsidP="00E80147">
      <w:pPr>
        <w:rPr>
          <w:rFonts w:ascii="Times New Roman" w:hAnsi="Times New Roman" w:cs="Times New Roman"/>
          <w:sz w:val="48"/>
          <w:szCs w:val="48"/>
        </w:rPr>
      </w:pPr>
    </w:p>
    <w:p w14:paraId="057381BC" w14:textId="77777777" w:rsidR="00E80147" w:rsidRDefault="00E80147" w:rsidP="008E0FC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BF8770" w14:textId="79DF4553" w:rsidR="008E0FC7" w:rsidRDefault="008E0FC7" w:rsidP="008E0F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8E0FC7">
        <w:rPr>
          <w:rFonts w:ascii="Times New Roman" w:hAnsi="Times New Roman" w:cs="Times New Roman"/>
          <w:b/>
          <w:bCs/>
          <w:sz w:val="28"/>
          <w:szCs w:val="28"/>
        </w:rPr>
        <w:t>Brankovics Bence</w:t>
      </w:r>
    </w:p>
    <w:p w14:paraId="6002D36A" w14:textId="1C4ED7A1" w:rsidR="008E0FC7" w:rsidRDefault="008E0FC7" w:rsidP="008E0FC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0FC7">
        <w:rPr>
          <w:rFonts w:ascii="Times New Roman" w:hAnsi="Times New Roman" w:cs="Times New Roman"/>
          <w:b/>
          <w:bCs/>
          <w:sz w:val="28"/>
          <w:szCs w:val="28"/>
        </w:rPr>
        <w:t>R5JCA6</w:t>
      </w:r>
    </w:p>
    <w:p w14:paraId="10CA583A" w14:textId="56E42C0F" w:rsidR="00E80147" w:rsidRDefault="005F18E5" w:rsidP="00E801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Gyakorlat: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Szerda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14:00-16:00</w:t>
      </w:r>
    </w:p>
    <w:p w14:paraId="0EB6120D" w14:textId="274A6D3E" w:rsidR="00E80147" w:rsidRPr="00E80147" w:rsidRDefault="00E80147" w:rsidP="00E8014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Gyakorlat vezető: </w:t>
      </w:r>
      <w:r w:rsidRPr="00E80147">
        <w:rPr>
          <w:rFonts w:ascii="Times New Roman" w:hAnsi="Times New Roman" w:cs="Times New Roman"/>
          <w:b/>
          <w:bCs/>
          <w:sz w:val="28"/>
          <w:szCs w:val="28"/>
        </w:rPr>
        <w:t>Dr.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Bednarik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László</w:t>
      </w:r>
    </w:p>
    <w:p w14:paraId="11F4860F" w14:textId="59839594" w:rsidR="00E51245" w:rsidRPr="00E51245" w:rsidRDefault="00E13B72" w:rsidP="008E0F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Feladat </w:t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 xml:space="preserve">leírása: </w:t>
      </w:r>
    </w:p>
    <w:p w14:paraId="3594AAE7" w14:textId="41FA4067" w:rsidR="00E51245" w:rsidRDefault="0015475B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beadandóm témája </w:t>
      </w:r>
      <w:r w:rsidR="00CE4F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futballmérkőzés</w:t>
      </w:r>
      <w:r w:rsidR="00073DD6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döntőjének adatbázisa. Az adatbáziss</w:t>
      </w:r>
      <w:r w:rsidR="00CE4F22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F22">
        <w:rPr>
          <w:rFonts w:ascii="Times New Roman" w:hAnsi="Times New Roman" w:cs="Times New Roman"/>
          <w:sz w:val="24"/>
          <w:szCs w:val="24"/>
        </w:rPr>
        <w:t>lekérdezhető, hogy melyik évben, milyen csapatok vettek részt az adott döntőn. Lekérdezhetőek továbbá, hogy a csapatok milyen játékosokkal álltak fel, kik vezették a mérkőzést, a mérkőzés helyszínét.</w:t>
      </w:r>
    </w:p>
    <w:p w14:paraId="3885880F" w14:textId="652F4F67" w:rsidR="00073DD6" w:rsidRDefault="00073DD6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60955" w14:textId="77777777" w:rsidR="006C26F9" w:rsidRDefault="006C26F9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DA6D72" w14:textId="79A0DB0A" w:rsidR="00073DD6" w:rsidRDefault="00073DD6" w:rsidP="00073D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3D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Az ER modell egyedei és tulajdonságai: </w:t>
      </w:r>
    </w:p>
    <w:p w14:paraId="2B0014AE" w14:textId="77777777" w:rsidR="006C26F9" w:rsidRDefault="006C26F9" w:rsidP="00073D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A91D9" w14:textId="7A2A3F9A" w:rsidR="00073DD6" w:rsidRDefault="00073DD6" w:rsidP="00073DD6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Játékos:</w:t>
      </w:r>
    </w:p>
    <w:p w14:paraId="41D6EB3C" w14:textId="73D04E1A" w:rsidR="00073DD6" w:rsidRDefault="00073DD6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Játékigazolvány szám: </w:t>
      </w:r>
      <w:r w:rsidR="00D3106B">
        <w:rPr>
          <w:rFonts w:ascii="Times New Roman" w:hAnsi="Times New Roman" w:cs="Times New Roman"/>
          <w:sz w:val="24"/>
          <w:szCs w:val="24"/>
        </w:rPr>
        <w:t>A játékos egyed elsődleges kulcsa.</w:t>
      </w:r>
    </w:p>
    <w:p w14:paraId="7052EB56" w14:textId="60394BB9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A játékos neve.</w:t>
      </w:r>
    </w:p>
    <w:p w14:paraId="34AD34D3" w14:textId="74EC3C0A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Gól: Az adott játékos góljainak száma a döntők során.</w:t>
      </w:r>
    </w:p>
    <w:p w14:paraId="25C82F84" w14:textId="111ADEA3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A játékos származása.</w:t>
      </w:r>
    </w:p>
    <w:p w14:paraId="4EDBD24E" w14:textId="0EF587D1" w:rsidR="00D3106B" w:rsidRDefault="00D3106B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Pozíció: Az adott játékos pozíciója.</w:t>
      </w:r>
    </w:p>
    <w:p w14:paraId="7C681040" w14:textId="22203E4A" w:rsidR="007C76A0" w:rsidRDefault="007C76A0" w:rsidP="00073DD6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Szabálytalanság: </w:t>
      </w:r>
      <w:r w:rsidR="004402F7">
        <w:rPr>
          <w:rFonts w:ascii="Times New Roman" w:hAnsi="Times New Roman" w:cs="Times New Roman"/>
          <w:sz w:val="24"/>
          <w:szCs w:val="24"/>
        </w:rPr>
        <w:t xml:space="preserve">Az adott játékos szerzett-e lapot és ha igen, </w:t>
      </w:r>
      <w:proofErr w:type="spellStart"/>
      <w:r w:rsidR="004402F7">
        <w:rPr>
          <w:rFonts w:ascii="Times New Roman" w:hAnsi="Times New Roman" w:cs="Times New Roman"/>
          <w:sz w:val="24"/>
          <w:szCs w:val="24"/>
        </w:rPr>
        <w:t>milyet</w:t>
      </w:r>
      <w:proofErr w:type="spellEnd"/>
      <w:r w:rsidR="004402F7">
        <w:rPr>
          <w:rFonts w:ascii="Times New Roman" w:hAnsi="Times New Roman" w:cs="Times New Roman"/>
          <w:sz w:val="24"/>
          <w:szCs w:val="24"/>
        </w:rPr>
        <w:t>.</w:t>
      </w:r>
    </w:p>
    <w:p w14:paraId="2789AC2E" w14:textId="50975B3B" w:rsidR="00D3106B" w:rsidRDefault="00D3106B" w:rsidP="00D3106B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Csapat:</w:t>
      </w:r>
    </w:p>
    <w:p w14:paraId="5993B94E" w14:textId="19CDF517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>: A csapat azonosítója, az egyed elsődleges kulcsa.</w:t>
      </w:r>
    </w:p>
    <w:p w14:paraId="0D4044F5" w14:textId="13C1B48C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A csapat neve.</w:t>
      </w:r>
    </w:p>
    <w:p w14:paraId="09380CF2" w14:textId="293773BC" w:rsidR="00D3106B" w:rsidRDefault="00D3106B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A csapat országa.</w:t>
      </w:r>
    </w:p>
    <w:p w14:paraId="4F5FAE6A" w14:textId="5CA787F6" w:rsidR="00901D8A" w:rsidRDefault="00901D8A" w:rsidP="00D3106B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Pozíció: A csapat elhelyezkedés. (hazai, vendég)</w:t>
      </w:r>
    </w:p>
    <w:p w14:paraId="6C2B13CD" w14:textId="16B6B805" w:rsidR="007C76A0" w:rsidRDefault="007C76A0" w:rsidP="007C76A0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Döntő:</w:t>
      </w:r>
    </w:p>
    <w:p w14:paraId="7ABE4BBD" w14:textId="1EC4525C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: A döntő azonosítója, az egyed elsődleges kulcsa.</w:t>
      </w:r>
    </w:p>
    <w:p w14:paraId="6C984DB7" w14:textId="41861B4D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 Az adott döntőn milyen eredmény született.</w:t>
      </w:r>
    </w:p>
    <w:p w14:paraId="50D24000" w14:textId="4403A91C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Stadion: </w:t>
      </w:r>
      <w:r w:rsidR="00D70750">
        <w:rPr>
          <w:rFonts w:ascii="Times New Roman" w:hAnsi="Times New Roman" w:cs="Times New Roman"/>
          <w:sz w:val="24"/>
          <w:szCs w:val="24"/>
        </w:rPr>
        <w:t>Származtatott tulajdonság. Döntőnek a helyszíne.</w:t>
      </w:r>
    </w:p>
    <w:p w14:paraId="714CA8E6" w14:textId="0FE2A355" w:rsidR="007C76A0" w:rsidRDefault="007C76A0" w:rsidP="007C76A0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Mérkőzés:</w:t>
      </w:r>
    </w:p>
    <w:p w14:paraId="04A0AE07" w14:textId="2D7ADFDA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>: A mérkőzés kódja, az egyed elsődleges kulcsa.</w:t>
      </w:r>
    </w:p>
    <w:p w14:paraId="57B28A2F" w14:textId="0BE63336" w:rsidR="007C76A0" w:rsidRDefault="007C76A0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Időpont: </w:t>
      </w:r>
      <w:r w:rsidR="004402F7">
        <w:rPr>
          <w:rFonts w:ascii="Times New Roman" w:hAnsi="Times New Roman" w:cs="Times New Roman"/>
          <w:sz w:val="24"/>
          <w:szCs w:val="24"/>
        </w:rPr>
        <w:t>Mérkőzés időpontja.</w:t>
      </w:r>
    </w:p>
    <w:p w14:paraId="1947559E" w14:textId="4E00CD22" w:rsidR="004402F7" w:rsidRDefault="004402F7" w:rsidP="007C76A0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Helyszín: Összetett tulajdonság, a mérkőzés helyszíne.</w:t>
      </w:r>
    </w:p>
    <w:p w14:paraId="0FCA73F6" w14:textId="7A42EA1B" w:rsidR="004402F7" w:rsidRDefault="004402F7" w:rsidP="004402F7">
      <w:pPr>
        <w:pStyle w:val="Listaszerbekezds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Játékvezető:</w:t>
      </w:r>
    </w:p>
    <w:p w14:paraId="741C03D1" w14:textId="660C6E85" w:rsidR="004402F7" w:rsidRDefault="004402F7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075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játékvezető kódja, az egyed elsődleges kulcsa.</w:t>
      </w:r>
    </w:p>
    <w:p w14:paraId="4A5AC076" w14:textId="05F8CAE6" w:rsidR="004402F7" w:rsidRDefault="004402F7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Név: </w:t>
      </w:r>
      <w:r w:rsidR="00D70750">
        <w:rPr>
          <w:rFonts w:ascii="Times New Roman" w:hAnsi="Times New Roman" w:cs="Times New Roman"/>
          <w:sz w:val="24"/>
          <w:szCs w:val="24"/>
        </w:rPr>
        <w:t>A játékvezetőnek a neve.</w:t>
      </w:r>
    </w:p>
    <w:p w14:paraId="348C8038" w14:textId="723E7F1E" w:rsidR="00D70750" w:rsidRPr="00D3106B" w:rsidRDefault="00D70750" w:rsidP="004402F7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Ország: Játékvezető származása.</w:t>
      </w:r>
    </w:p>
    <w:p w14:paraId="7DEFCCBA" w14:textId="77777777" w:rsidR="00073DD6" w:rsidRPr="00E51245" w:rsidRDefault="00073DD6" w:rsidP="00E51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642DE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17148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D6349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077E4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AFC4C1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7EB15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EE2B6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4EFE1F" w14:textId="77777777" w:rsid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539D9" w14:textId="3118E350" w:rsidR="002550EE" w:rsidRDefault="00901D8A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78CE1D" wp14:editId="5348C196">
            <wp:simplePos x="0" y="0"/>
            <wp:positionH relativeFrom="page">
              <wp:align>left</wp:align>
            </wp:positionH>
            <wp:positionV relativeFrom="paragraph">
              <wp:posOffset>516255</wp:posOffset>
            </wp:positionV>
            <wp:extent cx="7609494" cy="27495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494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20605E">
        <w:rPr>
          <w:rFonts w:ascii="Times New Roman" w:hAnsi="Times New Roman" w:cs="Times New Roman"/>
          <w:b/>
          <w:bCs/>
          <w:sz w:val="28"/>
          <w:szCs w:val="28"/>
        </w:rPr>
        <w:t xml:space="preserve">z </w:t>
      </w:r>
      <w:r w:rsidR="00E51245" w:rsidRPr="00E51245">
        <w:rPr>
          <w:rFonts w:ascii="Times New Roman" w:hAnsi="Times New Roman" w:cs="Times New Roman"/>
          <w:b/>
          <w:bCs/>
          <w:sz w:val="28"/>
          <w:szCs w:val="28"/>
        </w:rPr>
        <w:t>adatbázis ER modellje:</w:t>
      </w:r>
    </w:p>
    <w:p w14:paraId="1F1BF220" w14:textId="3BAE845E" w:rsidR="002550EE" w:rsidRPr="002550EE" w:rsidRDefault="002550EE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2F3FE" w14:textId="4FC055E9" w:rsidR="00BE55F4" w:rsidRDefault="00BE55F4" w:rsidP="00E51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077F8" w14:textId="629F98E3" w:rsidR="000C1751" w:rsidRDefault="007124E1" w:rsidP="00E51245">
      <w:pPr>
        <w:rPr>
          <w:rFonts w:ascii="Times New Roman" w:hAnsi="Times New Roman" w:cs="Times New Roman"/>
          <w:sz w:val="24"/>
          <w:szCs w:val="24"/>
        </w:rPr>
      </w:pPr>
      <w:r w:rsidRPr="007124E1">
        <w:rPr>
          <w:rFonts w:ascii="Times New Roman" w:hAnsi="Times New Roman" w:cs="Times New Roman"/>
          <w:b/>
          <w:bCs/>
          <w:sz w:val="28"/>
          <w:szCs w:val="28"/>
        </w:rPr>
        <w:t>Az adatbázis konvertálása relációs modellre:</w:t>
      </w:r>
    </w:p>
    <w:p w14:paraId="6959ECCB" w14:textId="307C195D" w:rsidR="00EA2F53" w:rsidRDefault="00D70750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átékos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</w:t>
      </w:r>
      <w:r w:rsidR="00C57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AD9">
        <w:rPr>
          <w:rFonts w:ascii="Times New Roman" w:hAnsi="Times New Roman" w:cs="Times New Roman"/>
          <w:sz w:val="24"/>
          <w:szCs w:val="24"/>
        </w:rPr>
        <w:t>kívéve</w:t>
      </w:r>
      <w:proofErr w:type="spellEnd"/>
      <w:r w:rsidR="00C57AD9">
        <w:rPr>
          <w:rFonts w:ascii="Times New Roman" w:hAnsi="Times New Roman" w:cs="Times New Roman"/>
          <w:sz w:val="24"/>
          <w:szCs w:val="24"/>
        </w:rPr>
        <w:t xml:space="preserve"> a szabálytalanság tulajdonságot, mivel ez egy többértékű tulajdonság, így külön táblába kerül</w:t>
      </w:r>
      <w:r w:rsidR="007905D4">
        <w:rPr>
          <w:rFonts w:ascii="Times New Roman" w:hAnsi="Times New Roman" w:cs="Times New Roman"/>
          <w:sz w:val="24"/>
          <w:szCs w:val="24"/>
        </w:rPr>
        <w:t xml:space="preserve">. A játékigazolványszám lesz az elsődleges kulcs, valamint lesz egy </w:t>
      </w:r>
      <w:proofErr w:type="spellStart"/>
      <w:r w:rsidR="007905D4" w:rsidRPr="00637777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 w:rsidR="007905D4">
        <w:rPr>
          <w:rFonts w:ascii="Times New Roman" w:hAnsi="Times New Roman" w:cs="Times New Roman"/>
          <w:sz w:val="24"/>
          <w:szCs w:val="24"/>
        </w:rPr>
        <w:t xml:space="preserve"> idegen kulcs, ami a csapat elsődleges kulcsával áll kapcsolatban.</w:t>
      </w:r>
    </w:p>
    <w:p w14:paraId="301B271F" w14:textId="1CB89340" w:rsidR="00637777" w:rsidRDefault="00637777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F5C08F" w14:textId="3FC7DBA8" w:rsidR="00637777" w:rsidRDefault="00637777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szabálytalanság</w:t>
      </w:r>
      <w:r>
        <w:rPr>
          <w:rFonts w:ascii="Times New Roman" w:hAnsi="Times New Roman" w:cs="Times New Roman"/>
          <w:sz w:val="24"/>
          <w:szCs w:val="24"/>
        </w:rPr>
        <w:t xml:space="preserve"> egy külön táblában lesz, aminek a szabálytalanság mezőből lesz mezője, valamint egy </w:t>
      </w:r>
      <w:r w:rsidRPr="00637777">
        <w:rPr>
          <w:rFonts w:ascii="Times New Roman" w:hAnsi="Times New Roman" w:cs="Times New Roman"/>
          <w:sz w:val="24"/>
          <w:szCs w:val="24"/>
          <w:u w:val="single"/>
        </w:rPr>
        <w:t>JID</w:t>
      </w:r>
      <w:r>
        <w:rPr>
          <w:rFonts w:ascii="Times New Roman" w:hAnsi="Times New Roman" w:cs="Times New Roman"/>
          <w:sz w:val="24"/>
          <w:szCs w:val="24"/>
        </w:rPr>
        <w:t>, ami az idegen kulcs és a Játékos elsődleges kulcsával áll kapcsolatban.</w:t>
      </w:r>
    </w:p>
    <w:p w14:paraId="7766AC14" w14:textId="38E46404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DDC4E5" w14:textId="4E8A1535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sapat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A </w:t>
      </w:r>
      <w:proofErr w:type="spellStart"/>
      <w:r w:rsidRPr="00637777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az elsődleges kulcsa.</w:t>
      </w:r>
    </w:p>
    <w:p w14:paraId="4A972888" w14:textId="23FABA2E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4934" w14:textId="61C258AB" w:rsidR="007905D4" w:rsidRDefault="007905D4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37777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37777">
        <w:rPr>
          <w:rFonts w:ascii="Times New Roman" w:hAnsi="Times New Roman" w:cs="Times New Roman"/>
          <w:i/>
          <w:iCs/>
          <w:sz w:val="24"/>
          <w:szCs w:val="24"/>
        </w:rPr>
        <w:t>öntő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</w:t>
      </w:r>
      <w:r w:rsidR="00637777">
        <w:rPr>
          <w:rFonts w:ascii="Times New Roman" w:hAnsi="Times New Roman" w:cs="Times New Roman"/>
          <w:sz w:val="24"/>
          <w:szCs w:val="24"/>
        </w:rPr>
        <w:t xml:space="preserve">Egy származtatott tulajdonsága lesz, amely a mérkőzés helyszínétől fog függeni. A </w:t>
      </w:r>
      <w:proofErr w:type="spellStart"/>
      <w:r w:rsidR="00637777" w:rsidRPr="00637777">
        <w:rPr>
          <w:rFonts w:ascii="Times New Roman" w:hAnsi="Times New Roman" w:cs="Times New Roman"/>
          <w:sz w:val="24"/>
          <w:szCs w:val="24"/>
          <w:u w:val="single"/>
        </w:rPr>
        <w:t>Dkód</w:t>
      </w:r>
      <w:proofErr w:type="spellEnd"/>
      <w:r w:rsidR="002550EE">
        <w:rPr>
          <w:rFonts w:ascii="Times New Roman" w:hAnsi="Times New Roman" w:cs="Times New Roman"/>
          <w:sz w:val="24"/>
          <w:szCs w:val="24"/>
        </w:rPr>
        <w:t xml:space="preserve"> lesz az egyed elsődleges kulcsa.</w:t>
      </w:r>
    </w:p>
    <w:p w14:paraId="77D07C5F" w14:textId="14404A11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6623E7" w14:textId="6F48EFBF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550EE">
        <w:rPr>
          <w:rFonts w:ascii="Times New Roman" w:hAnsi="Times New Roman" w:cs="Times New Roman"/>
          <w:i/>
          <w:iCs/>
          <w:sz w:val="24"/>
          <w:szCs w:val="24"/>
        </w:rPr>
        <w:t>Mérkőzés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egyedből egy tábla lesz. A tulajdonságaiból és a helyszín komponenseiből lesznek a mezők. Az </w:t>
      </w:r>
      <w:proofErr w:type="spellStart"/>
      <w:r w:rsidRPr="002550EE"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0EE">
        <w:rPr>
          <w:rFonts w:ascii="Times New Roman" w:hAnsi="Times New Roman" w:cs="Times New Roman"/>
          <w:sz w:val="24"/>
          <w:szCs w:val="24"/>
        </w:rPr>
        <w:t>lesz</w:t>
      </w:r>
      <w:r>
        <w:rPr>
          <w:rFonts w:ascii="Times New Roman" w:hAnsi="Times New Roman" w:cs="Times New Roman"/>
          <w:sz w:val="24"/>
          <w:szCs w:val="24"/>
        </w:rPr>
        <w:t xml:space="preserve"> a tábla elsődleges kulcsa.</w:t>
      </w:r>
    </w:p>
    <w:p w14:paraId="5C226DB8" w14:textId="2FD80516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7DD49" w14:textId="7767A156" w:rsidR="002550EE" w:rsidRDefault="002550EE" w:rsidP="007124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550EE">
        <w:rPr>
          <w:rFonts w:ascii="Times New Roman" w:hAnsi="Times New Roman" w:cs="Times New Roman"/>
          <w:i/>
          <w:iCs/>
          <w:sz w:val="24"/>
          <w:szCs w:val="24"/>
        </w:rPr>
        <w:t>mérkőzés-játékvezető</w:t>
      </w:r>
      <w:r>
        <w:rPr>
          <w:rFonts w:ascii="Times New Roman" w:hAnsi="Times New Roman" w:cs="Times New Roman"/>
          <w:sz w:val="24"/>
          <w:szCs w:val="24"/>
        </w:rPr>
        <w:t xml:space="preserve"> kapcsolatból egy tábla lesz. </w:t>
      </w:r>
      <w:r w:rsidR="00717127">
        <w:rPr>
          <w:rFonts w:ascii="Times New Roman" w:hAnsi="Times New Roman" w:cs="Times New Roman"/>
          <w:sz w:val="24"/>
          <w:szCs w:val="24"/>
        </w:rPr>
        <w:t xml:space="preserve">A tulajdonságaiból, illetve a </w:t>
      </w:r>
      <w:proofErr w:type="spellStart"/>
      <w:r w:rsidR="00717127" w:rsidRPr="00717127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 w:rsidR="00717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7127" w:rsidRPr="00717127">
        <w:rPr>
          <w:rFonts w:ascii="Times New Roman" w:hAnsi="Times New Roman" w:cs="Times New Roman"/>
          <w:sz w:val="24"/>
          <w:szCs w:val="24"/>
          <w:u w:val="single"/>
        </w:rPr>
        <w:t>Mkód</w:t>
      </w:r>
      <w:proofErr w:type="spellEnd"/>
      <w:r w:rsidR="00717127">
        <w:rPr>
          <w:rFonts w:ascii="Times New Roman" w:hAnsi="Times New Roman" w:cs="Times New Roman"/>
          <w:sz w:val="24"/>
          <w:szCs w:val="24"/>
        </w:rPr>
        <w:t xml:space="preserve"> idegenkulcsokból lesznek a mezők.</w:t>
      </w:r>
      <w:r w:rsidR="008F6D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F6D58" w:rsidRPr="008F6D58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 w:rsidR="008F6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F6D58" w:rsidRPr="008F6D58">
        <w:rPr>
          <w:rFonts w:ascii="Times New Roman" w:hAnsi="Times New Roman" w:cs="Times New Roman"/>
          <w:sz w:val="24"/>
          <w:szCs w:val="24"/>
          <w:u w:val="single"/>
        </w:rPr>
        <w:t>Mkód</w:t>
      </w:r>
      <w:proofErr w:type="spellEnd"/>
      <w:r w:rsidR="008F6D58">
        <w:rPr>
          <w:rFonts w:ascii="Times New Roman" w:hAnsi="Times New Roman" w:cs="Times New Roman"/>
          <w:sz w:val="24"/>
          <w:szCs w:val="24"/>
        </w:rPr>
        <w:t xml:space="preserve"> idegenkulcsok a </w:t>
      </w:r>
      <w:r w:rsidR="008F6D58" w:rsidRPr="008F6D58">
        <w:rPr>
          <w:rFonts w:ascii="Times New Roman" w:hAnsi="Times New Roman" w:cs="Times New Roman"/>
          <w:i/>
          <w:iCs/>
          <w:sz w:val="24"/>
          <w:szCs w:val="24"/>
        </w:rPr>
        <w:t>játékvezető</w:t>
      </w:r>
      <w:r w:rsidR="008F6D58">
        <w:rPr>
          <w:rFonts w:ascii="Times New Roman" w:hAnsi="Times New Roman" w:cs="Times New Roman"/>
          <w:sz w:val="24"/>
          <w:szCs w:val="24"/>
        </w:rPr>
        <w:t xml:space="preserve"> és a </w:t>
      </w:r>
      <w:r w:rsidR="008F6D58" w:rsidRPr="008F6D58">
        <w:rPr>
          <w:rFonts w:ascii="Times New Roman" w:hAnsi="Times New Roman" w:cs="Times New Roman"/>
          <w:i/>
          <w:iCs/>
          <w:sz w:val="24"/>
          <w:szCs w:val="24"/>
        </w:rPr>
        <w:t>mérkőzés</w:t>
      </w:r>
      <w:r w:rsidR="008F6D58">
        <w:rPr>
          <w:rFonts w:ascii="Times New Roman" w:hAnsi="Times New Roman" w:cs="Times New Roman"/>
          <w:sz w:val="24"/>
          <w:szCs w:val="24"/>
        </w:rPr>
        <w:t xml:space="preserve"> tábla elsődleges kulcsához kapcsolódnak.</w:t>
      </w:r>
    </w:p>
    <w:p w14:paraId="02CCA224" w14:textId="7F74E24A" w:rsidR="00717127" w:rsidRDefault="00717127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3D254" w14:textId="5DA56012" w:rsidR="00717127" w:rsidRPr="008F6D58" w:rsidRDefault="00717127" w:rsidP="008F6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17127">
        <w:rPr>
          <w:rFonts w:ascii="Times New Roman" w:hAnsi="Times New Roman" w:cs="Times New Roman"/>
          <w:i/>
          <w:iCs/>
          <w:sz w:val="24"/>
          <w:szCs w:val="24"/>
        </w:rPr>
        <w:t>játékvezető</w:t>
      </w:r>
      <w:r>
        <w:rPr>
          <w:rFonts w:ascii="Times New Roman" w:hAnsi="Times New Roman" w:cs="Times New Roman"/>
          <w:sz w:val="24"/>
          <w:szCs w:val="24"/>
        </w:rPr>
        <w:t xml:space="preserve"> egyedből egy tábla lesz. A tulajdonságaiból lesznek a mezők. Az elsődleges kulcsa a </w:t>
      </w:r>
      <w:proofErr w:type="spellStart"/>
      <w:r w:rsidRPr="00717127">
        <w:rPr>
          <w:rFonts w:ascii="Times New Roman" w:hAnsi="Times New Roman" w:cs="Times New Roman"/>
          <w:sz w:val="24"/>
          <w:szCs w:val="24"/>
          <w:u w:val="single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lesz.</w:t>
      </w:r>
    </w:p>
    <w:p w14:paraId="187360B0" w14:textId="201F9431" w:rsidR="00EA2F53" w:rsidRDefault="00EA2F5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Az adatbázis relációs modellje:</w:t>
      </w:r>
    </w:p>
    <w:p w14:paraId="7684CE26" w14:textId="77777777" w:rsidR="00767E19" w:rsidRDefault="00767E19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D5473" w14:textId="69903CDE" w:rsidR="00EA2F53" w:rsidRDefault="00EA2F53" w:rsidP="007124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D3ECA" w14:textId="5EB575F0" w:rsidR="00EA2F53" w:rsidRPr="00EA2F53" w:rsidRDefault="00532104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7A6FFF" wp14:editId="4BBBA773">
            <wp:extent cx="5760720" cy="35814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F7D" w14:textId="2C1CB971" w:rsidR="00EA2F53" w:rsidRDefault="00EA2F53" w:rsidP="00EA2F53">
      <w:pPr>
        <w:rPr>
          <w:rFonts w:ascii="Times New Roman" w:hAnsi="Times New Roman" w:cs="Times New Roman"/>
          <w:sz w:val="24"/>
          <w:szCs w:val="24"/>
        </w:rPr>
      </w:pPr>
    </w:p>
    <w:p w14:paraId="240EBC60" w14:textId="6E67BEE6" w:rsidR="00EA2F53" w:rsidRDefault="002662DF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62DF">
        <w:rPr>
          <w:rFonts w:ascii="Times New Roman" w:hAnsi="Times New Roman" w:cs="Times New Roman"/>
          <w:b/>
          <w:bCs/>
          <w:sz w:val="28"/>
          <w:szCs w:val="28"/>
        </w:rPr>
        <w:t>Az adatbázis relációs sémája:</w:t>
      </w:r>
    </w:p>
    <w:p w14:paraId="1D137465" w14:textId="77777777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</w:p>
    <w:p w14:paraId="256B9094" w14:textId="5B2553E2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Döntő [</w:t>
      </w:r>
      <w:proofErr w:type="spellStart"/>
      <w:r w:rsidRPr="002662DF">
        <w:rPr>
          <w:rFonts w:ascii="Times New Roman" w:hAnsi="Times New Roman" w:cs="Times New Roman"/>
          <w:sz w:val="24"/>
          <w:szCs w:val="24"/>
          <w:u w:val="single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, eredmény, stadion]</w:t>
      </w:r>
    </w:p>
    <w:p w14:paraId="420FFC50" w14:textId="53CF6BE3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[</w:t>
      </w:r>
      <w:proofErr w:type="spellStart"/>
      <w:r w:rsidRPr="002662DF">
        <w:rPr>
          <w:rFonts w:ascii="Times New Roman" w:hAnsi="Times New Roman" w:cs="Times New Roman"/>
          <w:sz w:val="24"/>
          <w:szCs w:val="24"/>
          <w:u w:val="single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név, ország, </w:t>
      </w: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76ABE34" w14:textId="6B025AD9" w:rsidR="002662DF" w:rsidRDefault="002662DF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 [</w:t>
      </w:r>
      <w:r w:rsidR="00564F03">
        <w:rPr>
          <w:rFonts w:ascii="Times New Roman" w:hAnsi="Times New Roman" w:cs="Times New Roman"/>
          <w:sz w:val="24"/>
          <w:szCs w:val="24"/>
        </w:rPr>
        <w:t xml:space="preserve">igazolványszám, név, ország, pozíció, gól, </w:t>
      </w:r>
      <w:proofErr w:type="spellStart"/>
      <w:r w:rsidR="00564F03">
        <w:rPr>
          <w:rFonts w:ascii="Times New Roman" w:hAnsi="Times New Roman" w:cs="Times New Roman"/>
          <w:sz w:val="24"/>
          <w:szCs w:val="24"/>
        </w:rPr>
        <w:t>CsID</w:t>
      </w:r>
      <w:proofErr w:type="spellEnd"/>
      <w:r w:rsidR="00564F03">
        <w:rPr>
          <w:rFonts w:ascii="Times New Roman" w:hAnsi="Times New Roman" w:cs="Times New Roman"/>
          <w:sz w:val="24"/>
          <w:szCs w:val="24"/>
        </w:rPr>
        <w:t>]</w:t>
      </w:r>
    </w:p>
    <w:p w14:paraId="54642846" w14:textId="32F5CD26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Szabálytalanság [szabálytalanság, JID]</w:t>
      </w:r>
    </w:p>
    <w:p w14:paraId="1ACC00AD" w14:textId="0D093BB9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Mérkőzés [</w:t>
      </w: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időpont, helyszín, város, ország, </w:t>
      </w: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644ECFE" w14:textId="6B7CC372" w:rsidR="00564F03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MJ [bíró, partjelző, videóbíró, </w:t>
      </w: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Mkód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C62E50D" w14:textId="7765BD0B" w:rsidR="00564F03" w:rsidRPr="002662DF" w:rsidRDefault="00564F0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Játékvezető [</w:t>
      </w:r>
      <w:proofErr w:type="spellStart"/>
      <w:r>
        <w:rPr>
          <w:rFonts w:ascii="Times New Roman" w:hAnsi="Times New Roman" w:cs="Times New Roman"/>
          <w:sz w:val="24"/>
          <w:szCs w:val="24"/>
        </w:rPr>
        <w:t>Jkód</w:t>
      </w:r>
      <w:proofErr w:type="spellEnd"/>
      <w:r>
        <w:rPr>
          <w:rFonts w:ascii="Times New Roman" w:hAnsi="Times New Roman" w:cs="Times New Roman"/>
          <w:sz w:val="24"/>
          <w:szCs w:val="24"/>
        </w:rPr>
        <w:t>, név, ország]</w:t>
      </w:r>
    </w:p>
    <w:p w14:paraId="794A36B9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B7748C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5381A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19D3D" w14:textId="77777777" w:rsidR="00564F03" w:rsidRDefault="00564F03" w:rsidP="00EA2F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DEE91" w14:textId="4D3B7343" w:rsidR="00EA2F53" w:rsidRDefault="00FD5633" w:rsidP="00EA2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 táblák létrehozása:</w:t>
      </w:r>
    </w:p>
    <w:p w14:paraId="070DBA36" w14:textId="6D377416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36D6ABB" w14:textId="12A7FF3B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51F7296A" w14:textId="5D095FB6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eredmeny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4BA9A4D4" w14:textId="714F40D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stadion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</w:t>
      </w:r>
    </w:p>
    <w:p w14:paraId="08776821" w14:textId="59800B3C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03BE8C5" w14:textId="355D9D9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38365" w14:textId="2EFFD26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(</w:t>
      </w:r>
    </w:p>
    <w:p w14:paraId="2737B461" w14:textId="478D6C21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177A158B" w14:textId="7D5056D1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50)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0E1F7E86" w14:textId="7913C80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  <w:r w:rsidR="00BE1789">
        <w:rPr>
          <w:rFonts w:ascii="Times New Roman" w:hAnsi="Times New Roman" w:cs="Times New Roman"/>
          <w:sz w:val="24"/>
          <w:szCs w:val="24"/>
        </w:rPr>
        <w:t>,</w:t>
      </w:r>
    </w:p>
    <w:p w14:paraId="06EDD245" w14:textId="6C58FEF4" w:rsidR="00532104" w:rsidRDefault="00532104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6),</w:t>
      </w:r>
    </w:p>
    <w:p w14:paraId="2361A21C" w14:textId="38AB294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  <w:r w:rsidR="00BE1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54F6">
        <w:rPr>
          <w:rFonts w:ascii="Times New Roman" w:hAnsi="Times New Roman" w:cs="Times New Roman"/>
          <w:sz w:val="24"/>
          <w:szCs w:val="24"/>
        </w:rPr>
        <w:t>Donto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E454F6">
        <w:rPr>
          <w:rFonts w:ascii="Times New Roman" w:hAnsi="Times New Roman" w:cs="Times New Roman"/>
          <w:sz w:val="24"/>
          <w:szCs w:val="24"/>
        </w:rPr>
        <w:t>Dkod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>)</w:t>
      </w:r>
    </w:p>
    <w:p w14:paraId="10B558F1" w14:textId="2ABA2D70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61697763" w14:textId="77777777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C3ECD0" w14:textId="1821BD57" w:rsidR="00767E19" w:rsidRDefault="008173C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AF06906" w14:textId="320A1953" w:rsidR="008173C6" w:rsidRDefault="008173C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igazolvanyszam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487A6270" w14:textId="77255D67" w:rsidR="008173C6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</w:t>
      </w:r>
      <w:r w:rsidR="00E454F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454F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454F6">
        <w:rPr>
          <w:rFonts w:ascii="Times New Roman" w:hAnsi="Times New Roman" w:cs="Times New Roman"/>
          <w:sz w:val="24"/>
          <w:szCs w:val="24"/>
        </w:rPr>
        <w:t xml:space="preserve"> null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8111FA" w14:textId="6E952958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3644C151" w14:textId="5BF76B29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pozicio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7A955F63" w14:textId="2A66A223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711D41A8" w14:textId="77777777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Csapat(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CsID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E66D7BB" w14:textId="2616076E" w:rsidR="001A6C25" w:rsidRDefault="001A6C25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627C11B" w14:textId="2E2800D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B56F14" w14:textId="5368319B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F43DD8D" w14:textId="2C177F7C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1C827078" w14:textId="0EE47B85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JID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igazolvanyszam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E634434" w14:textId="067E8552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ECD4F17" w14:textId="655FF6F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1C110" w14:textId="5B1D9F09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A6B095E" w14:textId="671C2B29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3EB0B7BC" w14:textId="4EA6F6CF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idopont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6574C52" w14:textId="72CD5350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4A0211E8" w14:textId="6F7D376B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31C3FF94" w14:textId="3265A772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Dkód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0D57C23" w14:textId="53191BD7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054DFB53" w14:textId="1BAF4811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C6E65" w14:textId="682717D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ECAD578" w14:textId="7C923967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</w:t>
      </w:r>
    </w:p>
    <w:p w14:paraId="10B126A6" w14:textId="3F7E71C2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50),</w:t>
      </w:r>
    </w:p>
    <w:p w14:paraId="70DEFE09" w14:textId="775189A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orszag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</w:t>
      </w:r>
    </w:p>
    <w:p w14:paraId="0E1AFDA0" w14:textId="2E68C93C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98E6E8A" w14:textId="48337D1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93DC8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49A12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93060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CF961" w14:textId="77777777" w:rsidR="00564F03" w:rsidRDefault="00564F03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20CAD" w14:textId="3111AD2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(</w:t>
      </w:r>
    </w:p>
    <w:p w14:paraId="7405D310" w14:textId="49EEE11A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6C3E7AEF" w14:textId="352E3AB3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videobiro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498EA757" w14:textId="5A209E18" w:rsidR="00E454F6" w:rsidRDefault="00E454F6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partjelzo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30),</w:t>
      </w:r>
    </w:p>
    <w:p w14:paraId="305DF076" w14:textId="2B8A31D9" w:rsidR="00E454F6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643EF3">
        <w:rPr>
          <w:rFonts w:ascii="Times New Roman" w:hAnsi="Times New Roman" w:cs="Times New Roman"/>
          <w:sz w:val="24"/>
          <w:szCs w:val="24"/>
        </w:rPr>
        <w:t>,</w:t>
      </w:r>
    </w:p>
    <w:p w14:paraId="7A3DDCD0" w14:textId="218FA28C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Jkod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E5BA26A" w14:textId="4E7CE999" w:rsidR="002662DF" w:rsidRDefault="002662DF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91A6887" w14:textId="7528C3A1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E5E75B" w14:textId="76684FE4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0BB2">
        <w:rPr>
          <w:rFonts w:ascii="Times New Roman" w:hAnsi="Times New Roman" w:cs="Times New Roman"/>
          <w:b/>
          <w:bCs/>
          <w:sz w:val="28"/>
          <w:szCs w:val="28"/>
        </w:rPr>
        <w:t>A táblák feltöltése:</w:t>
      </w:r>
    </w:p>
    <w:p w14:paraId="1ACDD8A3" w14:textId="65FCB3F6" w:rsidR="00E50BB2" w:rsidRDefault="00E50BB2" w:rsidP="008173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0E0E6" w14:textId="3117731F" w:rsidR="00E50BB2" w:rsidRDefault="00A342FC" w:rsidP="008173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(1,’2-1’,’Wembley stadion’);</w:t>
      </w:r>
    </w:p>
    <w:p w14:paraId="6BA82D26" w14:textId="082D4689" w:rsidR="00A342FC" w:rsidRDefault="00A342FC" w:rsidP="00A342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(2,’</w:t>
      </w:r>
      <w:r w:rsidR="00FF1C1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-0’,’Camp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3ECE517B" w14:textId="026028A9" w:rsidR="00A342FC" w:rsidRDefault="00A342F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(3,’0-4’,’Giuseppe </w:t>
      </w:r>
      <w:proofErr w:type="spellStart"/>
      <w:r w:rsidR="00C665AE">
        <w:rPr>
          <w:rFonts w:ascii="Times New Roman" w:hAnsi="Times New Roman" w:cs="Times New Roman"/>
          <w:sz w:val="24"/>
          <w:szCs w:val="24"/>
        </w:rPr>
        <w:t>Meazza</w:t>
      </w:r>
      <w:proofErr w:type="spellEnd"/>
      <w:r w:rsidR="00C665AE">
        <w:rPr>
          <w:rFonts w:ascii="Times New Roman" w:hAnsi="Times New Roman" w:cs="Times New Roman"/>
          <w:sz w:val="24"/>
          <w:szCs w:val="24"/>
        </w:rPr>
        <w:t xml:space="preserve"> stadion’);</w:t>
      </w:r>
    </w:p>
    <w:p w14:paraId="3D143782" w14:textId="6D12A9F8" w:rsidR="00C665AE" w:rsidRDefault="00C665A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(4,’3-6’,’Old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Trafford</w:t>
      </w:r>
      <w:proofErr w:type="spellEnd"/>
      <w:r w:rsidR="0053210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B1CEDA0" w14:textId="5C8900C3" w:rsidR="00C665AE" w:rsidRDefault="00C665A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(5,’1-</w:t>
      </w:r>
      <w:r w:rsidR="00FF1C1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’,’Puskás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Arena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0D256AEB" w14:textId="6F83833F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4F0BD6" w14:textId="47F4A5FE" w:rsidR="008D5C46" w:rsidRDefault="00FF1C17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0CDB4" wp14:editId="4130305B">
            <wp:extent cx="3895725" cy="19145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0B8E" w14:textId="77777777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047304" w14:textId="39BD2517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44A585" w14:textId="42D53C1F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(1123,’Barcelona’</w:t>
      </w:r>
      <w:r w:rsidR="005321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’Spanyolorszag’</w:t>
      </w:r>
      <w:r w:rsidR="0061203F">
        <w:rPr>
          <w:rFonts w:ascii="Times New Roman" w:hAnsi="Times New Roman" w:cs="Times New Roman"/>
          <w:sz w:val="24"/>
          <w:szCs w:val="24"/>
        </w:rPr>
        <w:t>,’hazai’</w:t>
      </w:r>
      <w:r>
        <w:rPr>
          <w:rFonts w:ascii="Times New Roman" w:hAnsi="Times New Roman" w:cs="Times New Roman"/>
          <w:sz w:val="24"/>
          <w:szCs w:val="24"/>
        </w:rPr>
        <w:t>,1);</w:t>
      </w:r>
    </w:p>
    <w:p w14:paraId="6EB54085" w14:textId="7C077D59" w:rsidR="004F26AD" w:rsidRDefault="004F26A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(3047,’New Castle’</w:t>
      </w:r>
      <w:r w:rsidR="005321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’Anglia’</w:t>
      </w:r>
      <w:r w:rsidR="0061203F">
        <w:rPr>
          <w:rFonts w:ascii="Times New Roman" w:hAnsi="Times New Roman" w:cs="Times New Roman"/>
          <w:sz w:val="24"/>
          <w:szCs w:val="24"/>
        </w:rPr>
        <w:t>,’vendeg’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53210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660BA11" w14:textId="7221BC3E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(2122,’PSG’,’Franciaorszag’,’hazai’,2);</w:t>
      </w:r>
    </w:p>
    <w:p w14:paraId="133F8EF0" w14:textId="0242016B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(0138,’Borussia Dortmund’,’Nemetorszag’,’vendeg’,2);</w:t>
      </w:r>
    </w:p>
    <w:p w14:paraId="393D20D7" w14:textId="5A003E15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(1942,’Atalanta’,’Olaszorszag’,’hazai’,3);</w:t>
      </w:r>
    </w:p>
    <w:p w14:paraId="565A9B6C" w14:textId="7992011A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(9842,’Werder Bremen’,’Németország’,’vendeg’,3);</w:t>
      </w:r>
    </w:p>
    <w:p w14:paraId="7141486A" w14:textId="5A186552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974A7">
        <w:rPr>
          <w:rFonts w:ascii="Times New Roman" w:hAnsi="Times New Roman" w:cs="Times New Roman"/>
          <w:sz w:val="24"/>
          <w:szCs w:val="24"/>
        </w:rPr>
        <w:t>1723,’Manchaster United’,’Anglia’,’hazai’,4);</w:t>
      </w:r>
    </w:p>
    <w:p w14:paraId="3D4E3867" w14:textId="724E8364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(5624,’Chelsea’,’Anglia’,’vendeg’,4);</w:t>
      </w:r>
    </w:p>
    <w:p w14:paraId="38C25DFF" w14:textId="3FBBBE86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(3421,’Atletico Madrid’,’Spanyolorszag’,’hazai’,5);</w:t>
      </w:r>
    </w:p>
    <w:p w14:paraId="1CBDAD9F" w14:textId="11D66F60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4974A7">
        <w:rPr>
          <w:rFonts w:ascii="Times New Roman" w:hAnsi="Times New Roman" w:cs="Times New Roman"/>
          <w:sz w:val="24"/>
          <w:szCs w:val="24"/>
        </w:rPr>
        <w:t xml:space="preserve"> (6666,’Betis’,’Spanyolorszag’,’vendeg’,5);</w:t>
      </w:r>
    </w:p>
    <w:p w14:paraId="725EAEEB" w14:textId="35695466" w:rsidR="00E0500E" w:rsidRDefault="00E0500E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79D9B" w14:textId="6C4C41A2" w:rsidR="00E0500E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E03A8" wp14:editId="398EFC87">
            <wp:extent cx="5295900" cy="28765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E301" w14:textId="52D780A4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F0745" w14:textId="2E76A6ED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EA92B" w14:textId="30354DDD" w:rsidR="008D5C46" w:rsidRDefault="008D5C46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(1111,</w:t>
      </w:r>
      <w:r w:rsidR="00531CF5">
        <w:rPr>
          <w:rFonts w:ascii="Times New Roman" w:hAnsi="Times New Roman" w:cs="Times New Roman"/>
          <w:sz w:val="24"/>
          <w:szCs w:val="24"/>
        </w:rPr>
        <w:t>’Ansu Fati’,’</w:t>
      </w:r>
      <w:r w:rsidR="004B4C2B">
        <w:rPr>
          <w:rFonts w:ascii="Times New Roman" w:hAnsi="Times New Roman" w:cs="Times New Roman"/>
          <w:sz w:val="24"/>
          <w:szCs w:val="24"/>
        </w:rPr>
        <w:t>spanyol</w:t>
      </w:r>
      <w:r w:rsidR="00531CF5">
        <w:rPr>
          <w:rFonts w:ascii="Times New Roman" w:hAnsi="Times New Roman" w:cs="Times New Roman"/>
          <w:sz w:val="24"/>
          <w:szCs w:val="24"/>
        </w:rPr>
        <w:t>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 w:rsidR="00531CF5">
        <w:rPr>
          <w:rFonts w:ascii="Times New Roman" w:hAnsi="Times New Roman" w:cs="Times New Roman"/>
          <w:sz w:val="24"/>
          <w:szCs w:val="24"/>
        </w:rPr>
        <w:t>’,2,1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531CF5">
        <w:rPr>
          <w:rFonts w:ascii="Times New Roman" w:hAnsi="Times New Roman" w:cs="Times New Roman"/>
          <w:sz w:val="24"/>
          <w:szCs w:val="24"/>
        </w:rPr>
        <w:t>);</w:t>
      </w:r>
    </w:p>
    <w:p w14:paraId="553A4FBD" w14:textId="28D83C8C" w:rsidR="00531CF5" w:rsidRDefault="00531CF5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(1112,’</w:t>
      </w:r>
      <w:r w:rsidR="004B4C2B">
        <w:rPr>
          <w:rFonts w:ascii="Times New Roman" w:hAnsi="Times New Roman" w:cs="Times New Roman"/>
          <w:sz w:val="24"/>
          <w:szCs w:val="24"/>
        </w:rPr>
        <w:t>Ousmane Dembele’,’francia’,’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 w:rsidR="004B4C2B"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4B4C2B">
        <w:rPr>
          <w:rFonts w:ascii="Times New Roman" w:hAnsi="Times New Roman" w:cs="Times New Roman"/>
          <w:sz w:val="24"/>
          <w:szCs w:val="24"/>
        </w:rPr>
        <w:t>);</w:t>
      </w:r>
    </w:p>
    <w:p w14:paraId="0A6CFA33" w14:textId="521C2B2A" w:rsidR="004B4C2B" w:rsidRDefault="004B4C2B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(1113,’Antoine Griezmann’,’francia’,’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AE86DA3" w14:textId="62B85D1E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(1114,’Frenkie de Jong’,’holland’,’koz’,0,1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48A8B87" w14:textId="4BC865C5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(1115,’Pedri’,’spanyol’,’koz’,0,1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2FB399F" w14:textId="6BC215E9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(1116,’Philippe Coutinho’,’brazil’,’koz’,0,1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C7153D9" w14:textId="10B03F11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(1117,’Rafinha’,’brazil’,’koz’,0,1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5A8D020" w14:textId="755E4568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(1118,’Gerard Pique’,’spanyol’,’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B46E002" w14:textId="1CA1A461" w:rsidR="004B4C2B" w:rsidRDefault="004B4C2B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(1119</w:t>
      </w:r>
      <w:r w:rsidR="004A37D9">
        <w:rPr>
          <w:rFonts w:ascii="Times New Roman" w:hAnsi="Times New Roman" w:cs="Times New Roman"/>
          <w:sz w:val="24"/>
          <w:szCs w:val="24"/>
        </w:rPr>
        <w:t>,’Sergino Dest’,’amerikai’,’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 w:rsidR="004A37D9"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 w:rsidR="004A37D9">
        <w:rPr>
          <w:rFonts w:ascii="Times New Roman" w:hAnsi="Times New Roman" w:cs="Times New Roman"/>
          <w:sz w:val="24"/>
          <w:szCs w:val="24"/>
        </w:rPr>
        <w:t>);</w:t>
      </w:r>
    </w:p>
    <w:p w14:paraId="3E0980A3" w14:textId="1C9F17EA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(1120,’Jordi Alba’,’spanyol’,’</w:t>
      </w:r>
      <w:r w:rsidR="00493362">
        <w:rPr>
          <w:rFonts w:ascii="Times New Roman" w:hAnsi="Times New Roman" w:cs="Times New Roman"/>
          <w:sz w:val="24"/>
          <w:szCs w:val="24"/>
        </w:rPr>
        <w:t>ved</w:t>
      </w:r>
      <w:r>
        <w:rPr>
          <w:rFonts w:ascii="Times New Roman" w:hAnsi="Times New Roman" w:cs="Times New Roman"/>
          <w:sz w:val="24"/>
          <w:szCs w:val="24"/>
        </w:rPr>
        <w:t>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7365260B" w14:textId="364BD7B0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(1121,’Ter Stegen’,’német’,’kap’,0,1</w:t>
      </w:r>
      <w:r w:rsidR="007651DC">
        <w:rPr>
          <w:rFonts w:ascii="Times New Roman" w:hAnsi="Times New Roman" w:cs="Times New Roman"/>
          <w:sz w:val="24"/>
          <w:szCs w:val="24"/>
        </w:rPr>
        <w:t>123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DDE3E7C" w14:textId="220FE574" w:rsidR="004A37D9" w:rsidRDefault="004A37D9" w:rsidP="004B4C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F4FE2" w14:textId="1D352DF4" w:rsidR="004B4C2B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(1122,’Ryan Fraser’,’skot’,’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44E2C84D" w14:textId="66F0E081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(1123,’Jacob Murphy’,’angol’,’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106C610D" w14:textId="118BF727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(1124,’Callum Wilson’,’angol’,’</w:t>
      </w:r>
      <w:r w:rsidR="00493362">
        <w:rPr>
          <w:rFonts w:ascii="Times New Roman" w:hAnsi="Times New Roman" w:cs="Times New Roman"/>
          <w:sz w:val="24"/>
          <w:szCs w:val="24"/>
        </w:rPr>
        <w:t>tam</w:t>
      </w:r>
      <w:r>
        <w:rPr>
          <w:rFonts w:ascii="Times New Roman" w:hAnsi="Times New Roman" w:cs="Times New Roman"/>
          <w:sz w:val="24"/>
          <w:szCs w:val="24"/>
        </w:rPr>
        <w:t>’,0,3047);</w:t>
      </w:r>
    </w:p>
    <w:p w14:paraId="3E2B1CD4" w14:textId="513B626F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(1125,’Joe Willock’,’angol’,’koz’,0,3047);</w:t>
      </w:r>
    </w:p>
    <w:p w14:paraId="6E3C1E54" w14:textId="3E8E8E31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(1126,’Jeff Hendrick’,’ir’,’koz’,0,3047);</w:t>
      </w:r>
    </w:p>
    <w:p w14:paraId="7DF1D174" w14:textId="4F394CBB" w:rsidR="007651DC" w:rsidRDefault="007651DC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(1127</w:t>
      </w:r>
      <w:r w:rsidR="00672813">
        <w:rPr>
          <w:rFonts w:ascii="Times New Roman" w:hAnsi="Times New Roman" w:cs="Times New Roman"/>
          <w:sz w:val="24"/>
          <w:szCs w:val="24"/>
        </w:rPr>
        <w:t>,’Isaac Hayden’,’angol’,’koz’,</w:t>
      </w:r>
      <w:r w:rsidR="00C15664">
        <w:rPr>
          <w:rFonts w:ascii="Times New Roman" w:hAnsi="Times New Roman" w:cs="Times New Roman"/>
          <w:sz w:val="24"/>
          <w:szCs w:val="24"/>
        </w:rPr>
        <w:t>1</w:t>
      </w:r>
      <w:r w:rsidR="00672813">
        <w:rPr>
          <w:rFonts w:ascii="Times New Roman" w:hAnsi="Times New Roman" w:cs="Times New Roman"/>
          <w:sz w:val="24"/>
          <w:szCs w:val="24"/>
        </w:rPr>
        <w:t>,3047);</w:t>
      </w:r>
    </w:p>
    <w:p w14:paraId="175274D7" w14:textId="2C63464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(1128,’Javier Manquillo’,’spanyol’,’ved’,0,3047);</w:t>
      </w:r>
    </w:p>
    <w:p w14:paraId="778C294B" w14:textId="028BC834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(1129,’Federico Fernandez’,’argentin’,’ved’,0,3047);</w:t>
      </w:r>
    </w:p>
    <w:p w14:paraId="478C205F" w14:textId="12F6CB0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(1130,’Jamal Lewis’,’angol’,’ved’,0,3047);</w:t>
      </w:r>
    </w:p>
    <w:p w14:paraId="20D7C348" w14:textId="784589B6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(1131,’Fabian Schar’,’svajc’,’ved’,0,3047);</w:t>
      </w:r>
    </w:p>
    <w:p w14:paraId="1EC0FFEF" w14:textId="2B202548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(1132,’Freddie Woodman’,’angol’,’kap’,0,3047);</w:t>
      </w:r>
    </w:p>
    <w:p w14:paraId="0B42F71A" w14:textId="230E5FE9" w:rsidR="00493362" w:rsidRDefault="00493362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1FDBAE" w14:textId="4DB4CB0D" w:rsidR="00493362" w:rsidRDefault="00493362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(1133,’Youssoufa Moukoko’,’német’,’tam’,</w:t>
      </w:r>
      <w:r w:rsidR="00BF6655">
        <w:rPr>
          <w:rFonts w:ascii="Times New Roman" w:hAnsi="Times New Roman" w:cs="Times New Roman"/>
          <w:sz w:val="24"/>
          <w:szCs w:val="24"/>
        </w:rPr>
        <w:t>0,138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BDE80C6" w14:textId="4AA4E545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(1134,’Thorgan Hazard’,’francia’,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tam’,0,138);</w:t>
      </w:r>
    </w:p>
    <w:p w14:paraId="7FD7FE48" w14:textId="0A0D8AE6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(1135,’Axel Witzel’,’német’,’koz’,0,138);</w:t>
      </w:r>
    </w:p>
    <w:p w14:paraId="44965845" w14:textId="63ED544A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(1136,’Jude Bellingham’,’angol’,’koz’,0,138);</w:t>
      </w:r>
    </w:p>
    <w:p w14:paraId="22C77B51" w14:textId="1B32732C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(1137,’Reinier’,’brazil’,’koz’,0,138);</w:t>
      </w:r>
    </w:p>
    <w:p w14:paraId="797911C8" w14:textId="5298328B" w:rsidR="00BF6655" w:rsidRDefault="00BF6655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(1138,’Julian Brandt’,’német’,’koz’</w:t>
      </w:r>
      <w:r w:rsidR="00A448FB">
        <w:rPr>
          <w:rFonts w:ascii="Times New Roman" w:hAnsi="Times New Roman" w:cs="Times New Roman"/>
          <w:sz w:val="24"/>
          <w:szCs w:val="24"/>
        </w:rPr>
        <w:t>,</w:t>
      </w:r>
      <w:r w:rsidR="00FF1C17">
        <w:rPr>
          <w:rFonts w:ascii="Times New Roman" w:hAnsi="Times New Roman" w:cs="Times New Roman"/>
          <w:sz w:val="24"/>
          <w:szCs w:val="24"/>
        </w:rPr>
        <w:t>1</w:t>
      </w:r>
      <w:r w:rsidR="00A448FB">
        <w:rPr>
          <w:rFonts w:ascii="Times New Roman" w:hAnsi="Times New Roman" w:cs="Times New Roman"/>
          <w:sz w:val="24"/>
          <w:szCs w:val="24"/>
        </w:rPr>
        <w:t>,138);</w:t>
      </w:r>
    </w:p>
    <w:p w14:paraId="0626B709" w14:textId="0321ECEC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(1139,’Thomas Meunier’,’francia’,’ved’,0,138);</w:t>
      </w:r>
    </w:p>
    <w:p w14:paraId="47814169" w14:textId="2C934224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(1140,’Emre Can’,’német’,’ved’,0,138);</w:t>
      </w:r>
    </w:p>
    <w:p w14:paraId="285D37A5" w14:textId="1F43E5CF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(1141,’Nico Schulz’,’német’,’ved’,0,138);</w:t>
      </w:r>
    </w:p>
    <w:p w14:paraId="0AD4022E" w14:textId="650F4E89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(1142,’Manuel Akanji’,’svajc’,’ved’,0,138);</w:t>
      </w:r>
    </w:p>
    <w:p w14:paraId="1744CE17" w14:textId="7CC95EE7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(1143,’Marwin Hitz’,’svajc’,’kap’,0,138);</w:t>
      </w:r>
    </w:p>
    <w:p w14:paraId="544AAE51" w14:textId="500E3091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A0E08" w14:textId="4EC85FED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(1144,’Neymar’,’brazil’,’tam’,0,2122);</w:t>
      </w:r>
    </w:p>
    <w:p w14:paraId="7814E8BA" w14:textId="0D3C3DBB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(1145,’Angel Di Maria’,’argentin’,’tam’,0,2122);</w:t>
      </w:r>
    </w:p>
    <w:p w14:paraId="5B18F058" w14:textId="4F2C6DAB" w:rsidR="00A448FB" w:rsidRDefault="00A448FB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(1146,’Kylian Mbappe’,’</w:t>
      </w:r>
      <w:r w:rsidR="002E39B1">
        <w:rPr>
          <w:rFonts w:ascii="Times New Roman" w:hAnsi="Times New Roman" w:cs="Times New Roman"/>
          <w:sz w:val="24"/>
          <w:szCs w:val="24"/>
        </w:rPr>
        <w:t>francia’,’tam’,0,2122);</w:t>
      </w:r>
    </w:p>
    <w:p w14:paraId="76782B62" w14:textId="05DDF3BF" w:rsidR="002E39B1" w:rsidRDefault="002E39B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(1147,’Xavi Simons’,’spanyol’,’koz’,0,2122);</w:t>
      </w:r>
    </w:p>
    <w:p w14:paraId="5D640359" w14:textId="3A3251DC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(1148,’Julian Draxler’,’német’,’koz’,0,2122);</w:t>
      </w:r>
    </w:p>
    <w:p w14:paraId="60E15016" w14:textId="70121456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(1149,’Ander Herrera’,’spanyol’,’koz’,0,2122);</w:t>
      </w:r>
    </w:p>
    <w:p w14:paraId="3ECA4544" w14:textId="18BCE8C2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(1150,’Rafinha’,’brazil’,’koz’,0,2122);</w:t>
      </w:r>
    </w:p>
    <w:p w14:paraId="70D02368" w14:textId="6616A510" w:rsidR="002E39B1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(1151,’Juan Bernat’,’spanyol’,’ved’,0,2122);</w:t>
      </w:r>
    </w:p>
    <w:p w14:paraId="2211A2AD" w14:textId="246AD46F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(1152,’Sergio Ramos’,’spanyol’,’ved’,0,2122);</w:t>
      </w:r>
    </w:p>
    <w:p w14:paraId="199A9AB2" w14:textId="07B1477F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(1153,’Abdou Diallo’,’francia’,’ved’,0,2122);</w:t>
      </w:r>
    </w:p>
    <w:p w14:paraId="74775C02" w14:textId="2479AE83" w:rsidR="002E39B1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(1154,’Keylor Navas’,’spanyol’,’kap’,0,2122);</w:t>
      </w:r>
    </w:p>
    <w:p w14:paraId="011763B6" w14:textId="5909FF5E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C8841" w14:textId="6F96A724" w:rsidR="002E39B1" w:rsidRDefault="002E39B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(1155,’Roberto Piccoli’,’olasz’,’tam’,0,1942);</w:t>
      </w:r>
    </w:p>
    <w:p w14:paraId="1953032F" w14:textId="12FA230E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6,’Musa Barrow’,’gambiai’,’tam’,0,1942);</w:t>
      </w:r>
    </w:p>
    <w:p w14:paraId="20ADE8F6" w14:textId="0171D588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7,’Josip Illicic’,’szloven’,’koz’,0,1942);</w:t>
      </w:r>
    </w:p>
    <w:p w14:paraId="4ACEDDE6" w14:textId="6FADCA00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(115</w:t>
      </w:r>
      <w:r w:rsidR="00153C41">
        <w:rPr>
          <w:rFonts w:ascii="Times New Roman" w:hAnsi="Times New Roman" w:cs="Times New Roman"/>
          <w:sz w:val="24"/>
          <w:szCs w:val="24"/>
        </w:rPr>
        <w:t>8,’Dejan Kulusevski’,’sved’,’koz’,0,1942);</w:t>
      </w:r>
    </w:p>
    <w:p w14:paraId="7D23AF68" w14:textId="232F2143" w:rsidR="002E39B1" w:rsidRPr="00E50BB2" w:rsidRDefault="002E39B1" w:rsidP="002E39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</w:t>
      </w:r>
      <w:r w:rsidR="00153C41">
        <w:rPr>
          <w:rFonts w:ascii="Times New Roman" w:hAnsi="Times New Roman" w:cs="Times New Roman"/>
          <w:sz w:val="24"/>
          <w:szCs w:val="24"/>
        </w:rPr>
        <w:t>59,’Mario Pasalic’,’horvat’,’koz’,0,1942);</w:t>
      </w:r>
    </w:p>
    <w:p w14:paraId="7C989D3E" w14:textId="278122C1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(1160,’Remo Freuler’,’svajc’,’koz’,0,1942);</w:t>
      </w:r>
    </w:p>
    <w:p w14:paraId="05D55FF1" w14:textId="2C3487F3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(1161,’Gianluca Mancini’,’olasz’,’ved’,0,1942);</w:t>
      </w:r>
    </w:p>
    <w:p w14:paraId="65CE634F" w14:textId="2DFAE561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(1162,’Timothy Castagne’,’belga’,’ved’,0,1942);</w:t>
      </w:r>
    </w:p>
    <w:p w14:paraId="39C4C7D5" w14:textId="322C4A42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(1163,’Robin Gosens’,’nemet’,’ved’,0,1942);</w:t>
      </w:r>
    </w:p>
    <w:p w14:paraId="4D331311" w14:textId="2049A7DD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(1164,’Rafael Toloi’,’brazil’,’ved’,0,1942);</w:t>
      </w:r>
    </w:p>
    <w:p w14:paraId="019702CC" w14:textId="1A35B296" w:rsidR="002E39B1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(1165,’Etrit Berisha’,’alban’,’ved’,0,1942);</w:t>
      </w:r>
    </w:p>
    <w:p w14:paraId="1910F57E" w14:textId="3AA6A3D0" w:rsidR="00153C41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3BC16" w14:textId="464A398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(1166</w:t>
      </w:r>
      <w:r w:rsidR="00ED5D9C">
        <w:rPr>
          <w:rFonts w:ascii="Times New Roman" w:hAnsi="Times New Roman" w:cs="Times New Roman"/>
          <w:sz w:val="24"/>
          <w:szCs w:val="24"/>
        </w:rPr>
        <w:t>,’Martin Harnik’,’osztrak’,’tam’,0,9842);</w:t>
      </w:r>
    </w:p>
    <w:p w14:paraId="79D343F9" w14:textId="6914EA5A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(1167</w:t>
      </w:r>
      <w:r w:rsidR="00ED5D9C">
        <w:rPr>
          <w:rFonts w:ascii="Times New Roman" w:hAnsi="Times New Roman" w:cs="Times New Roman"/>
          <w:sz w:val="24"/>
          <w:szCs w:val="24"/>
        </w:rPr>
        <w:t>,’Josh Sargent’,’amerikai’,’tam’,2,9842);</w:t>
      </w:r>
    </w:p>
    <w:p w14:paraId="38E39933" w14:textId="24BF9DB8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(1168</w:t>
      </w:r>
      <w:r w:rsidR="00ED5D9C">
        <w:rPr>
          <w:rFonts w:ascii="Times New Roman" w:hAnsi="Times New Roman" w:cs="Times New Roman"/>
          <w:sz w:val="24"/>
          <w:szCs w:val="24"/>
        </w:rPr>
        <w:t>,’Max Kruse’,’nemet’,’tam’,1,9842);</w:t>
      </w:r>
    </w:p>
    <w:p w14:paraId="0E79092E" w14:textId="6544FEED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(1169</w:t>
      </w:r>
      <w:r w:rsidR="00ED5D9C">
        <w:rPr>
          <w:rFonts w:ascii="Times New Roman" w:hAnsi="Times New Roman" w:cs="Times New Roman"/>
          <w:sz w:val="24"/>
          <w:szCs w:val="24"/>
        </w:rPr>
        <w:t>,’Nuri Sahin’,’torok’,’koz’,0,9842);</w:t>
      </w:r>
    </w:p>
    <w:p w14:paraId="040D83BE" w14:textId="04EDBBDA" w:rsidR="00153C41" w:rsidRPr="00E50BB2" w:rsidRDefault="00153C41" w:rsidP="0049336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(1170</w:t>
      </w:r>
      <w:r w:rsidR="00ED5D9C">
        <w:rPr>
          <w:rFonts w:ascii="Times New Roman" w:hAnsi="Times New Roman" w:cs="Times New Roman"/>
          <w:sz w:val="24"/>
          <w:szCs w:val="24"/>
        </w:rPr>
        <w:t>,’Fin Bartels’,’nemet’,’koz’,0,9842);</w:t>
      </w:r>
    </w:p>
    <w:p w14:paraId="0A32376C" w14:textId="5B8B2BB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(1171</w:t>
      </w:r>
      <w:r w:rsidR="00ED5D9C">
        <w:rPr>
          <w:rFonts w:ascii="Times New Roman" w:hAnsi="Times New Roman" w:cs="Times New Roman"/>
          <w:sz w:val="24"/>
          <w:szCs w:val="24"/>
        </w:rPr>
        <w:t>,’Davy Klaassen’,’holland’,’koz’,0,9842);</w:t>
      </w:r>
    </w:p>
    <w:p w14:paraId="4384E893" w14:textId="77095FBF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(1172</w:t>
      </w:r>
      <w:r w:rsidR="00ED5D9C">
        <w:rPr>
          <w:rFonts w:ascii="Times New Roman" w:hAnsi="Times New Roman" w:cs="Times New Roman"/>
          <w:sz w:val="24"/>
          <w:szCs w:val="24"/>
        </w:rPr>
        <w:t>,’Marco Friedl’,’osztrak’,’ved’,0,9842);</w:t>
      </w:r>
    </w:p>
    <w:p w14:paraId="5CDB2E09" w14:textId="67871034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(1173</w:t>
      </w:r>
      <w:r w:rsidR="00ED5D9C">
        <w:rPr>
          <w:rFonts w:ascii="Times New Roman" w:hAnsi="Times New Roman" w:cs="Times New Roman"/>
          <w:sz w:val="24"/>
          <w:szCs w:val="24"/>
        </w:rPr>
        <w:t>,’Theodor’,’cseh’,’ved’,1,9842);</w:t>
      </w:r>
    </w:p>
    <w:p w14:paraId="5F81F8EB" w14:textId="65C1551C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(1174</w:t>
      </w:r>
      <w:r w:rsidR="00ED5D9C">
        <w:rPr>
          <w:rFonts w:ascii="Times New Roman" w:hAnsi="Times New Roman" w:cs="Times New Roman"/>
          <w:sz w:val="24"/>
          <w:szCs w:val="24"/>
        </w:rPr>
        <w:t>,’Niklas Moisander’,’finn’,’ved</w:t>
      </w:r>
      <w:r w:rsidR="009A7511">
        <w:rPr>
          <w:rFonts w:ascii="Times New Roman" w:hAnsi="Times New Roman" w:cs="Times New Roman"/>
          <w:sz w:val="24"/>
          <w:szCs w:val="24"/>
        </w:rPr>
        <w:t>’</w:t>
      </w:r>
      <w:r w:rsidR="00ED5D9C">
        <w:rPr>
          <w:rFonts w:ascii="Times New Roman" w:hAnsi="Times New Roman" w:cs="Times New Roman"/>
          <w:sz w:val="24"/>
          <w:szCs w:val="24"/>
        </w:rPr>
        <w:t>,0,9842);</w:t>
      </w:r>
    </w:p>
    <w:p w14:paraId="18372D8F" w14:textId="4F1578F0" w:rsidR="00153C41" w:rsidRPr="00E50BB2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(1175</w:t>
      </w:r>
      <w:r w:rsidR="00ED5D9C">
        <w:rPr>
          <w:rFonts w:ascii="Times New Roman" w:hAnsi="Times New Roman" w:cs="Times New Roman"/>
          <w:sz w:val="24"/>
          <w:szCs w:val="24"/>
        </w:rPr>
        <w:t>,’Sebastian Langkamp’,’nemet’,’ved’,0,9842);</w:t>
      </w:r>
    </w:p>
    <w:p w14:paraId="17DB86CA" w14:textId="005BF4B7" w:rsidR="00153C41" w:rsidRDefault="00153C41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(1176</w:t>
      </w:r>
      <w:r w:rsidR="00ED5D9C">
        <w:rPr>
          <w:rFonts w:ascii="Times New Roman" w:hAnsi="Times New Roman" w:cs="Times New Roman"/>
          <w:sz w:val="24"/>
          <w:szCs w:val="24"/>
        </w:rPr>
        <w:t>,’Stefanos Kapino’,’gorog’,’kap’,0,9842);</w:t>
      </w:r>
    </w:p>
    <w:p w14:paraId="62C7D08B" w14:textId="269849F4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D541" w14:textId="21DDF1FA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(1177</w:t>
      </w:r>
      <w:r w:rsidR="00A3292D">
        <w:rPr>
          <w:rFonts w:ascii="Times New Roman" w:hAnsi="Times New Roman" w:cs="Times New Roman"/>
          <w:sz w:val="24"/>
          <w:szCs w:val="24"/>
        </w:rPr>
        <w:t>,’Cristiano Ronaldo’,’portugal’,’tam’,1,1723);</w:t>
      </w:r>
    </w:p>
    <w:p w14:paraId="32175AD3" w14:textId="5A98CAC7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(1178</w:t>
      </w:r>
      <w:r w:rsidR="00A3292D">
        <w:rPr>
          <w:rFonts w:ascii="Times New Roman" w:hAnsi="Times New Roman" w:cs="Times New Roman"/>
          <w:sz w:val="24"/>
          <w:szCs w:val="24"/>
        </w:rPr>
        <w:t>,’Shola Shoretire’,’angol’,’tam’,0,1723);</w:t>
      </w:r>
    </w:p>
    <w:p w14:paraId="11474914" w14:textId="32A80EA8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(117</w:t>
      </w:r>
      <w:r w:rsidR="00A3292D">
        <w:rPr>
          <w:rFonts w:ascii="Times New Roman" w:hAnsi="Times New Roman" w:cs="Times New Roman"/>
          <w:sz w:val="24"/>
          <w:szCs w:val="24"/>
        </w:rPr>
        <w:t>9,’Paul Pogba’,’francia’,’koz’,2,1723);</w:t>
      </w:r>
    </w:p>
    <w:p w14:paraId="12DC661D" w14:textId="74471F1E" w:rsidR="00ED5D9C" w:rsidRPr="00E50BB2" w:rsidRDefault="00ED5D9C" w:rsidP="00ED5D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80,’Juan Mata’,’spanyol’,’koz’,0,1723);</w:t>
      </w:r>
    </w:p>
    <w:p w14:paraId="1943CC8C" w14:textId="6781A4CD" w:rsidR="00ED5D9C" w:rsidRDefault="00ED5D9C" w:rsidP="00153C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81,’Jesse Lingard’,’angol’,’koz’,0,1723);</w:t>
      </w:r>
    </w:p>
    <w:p w14:paraId="1DF4E365" w14:textId="739C43AE" w:rsidR="00ED5D9C" w:rsidRPr="00E50BB2" w:rsidRDefault="00ED5D9C" w:rsidP="00ED5D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</w:t>
      </w:r>
      <w:r w:rsidR="00A3292D">
        <w:rPr>
          <w:rFonts w:ascii="Times New Roman" w:hAnsi="Times New Roman" w:cs="Times New Roman"/>
          <w:sz w:val="24"/>
          <w:szCs w:val="24"/>
        </w:rPr>
        <w:t>82,’Hannibal Mejbri’,’torok’,’koz’,0,1723);</w:t>
      </w:r>
    </w:p>
    <w:p w14:paraId="4EEA50A8" w14:textId="4CDD6A0A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(1183,’Alex Telles’,’brazil’,’ved’,0,1723);</w:t>
      </w:r>
    </w:p>
    <w:p w14:paraId="0E250F9B" w14:textId="6539D6F9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(1184,’Luke Shaw’,’angol’,’ved’,0,1723);</w:t>
      </w:r>
    </w:p>
    <w:p w14:paraId="3ED4673B" w14:textId="76F90A63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(1185</w:t>
      </w:r>
      <w:r w:rsidR="00226AE0">
        <w:rPr>
          <w:rFonts w:ascii="Times New Roman" w:hAnsi="Times New Roman" w:cs="Times New Roman"/>
          <w:sz w:val="24"/>
          <w:szCs w:val="24"/>
        </w:rPr>
        <w:t>,’Raphael Varane’,’francia’,’ved’,0,1723);</w:t>
      </w:r>
    </w:p>
    <w:p w14:paraId="75890591" w14:textId="4B106270" w:rsidR="00A3292D" w:rsidRPr="00E50BB2" w:rsidRDefault="00A3292D" w:rsidP="00A3292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(1186</w:t>
      </w:r>
      <w:r w:rsidR="00226AE0">
        <w:rPr>
          <w:rFonts w:ascii="Times New Roman" w:hAnsi="Times New Roman" w:cs="Times New Roman"/>
          <w:sz w:val="24"/>
          <w:szCs w:val="24"/>
        </w:rPr>
        <w:t>,’Harry Maguire’,’angol’,’ved’,0,1723);</w:t>
      </w:r>
    </w:p>
    <w:p w14:paraId="798241B6" w14:textId="4E9D40DF" w:rsidR="00493362" w:rsidRDefault="00A3292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(1187</w:t>
      </w:r>
      <w:r w:rsidR="00226AE0">
        <w:rPr>
          <w:rFonts w:ascii="Times New Roman" w:hAnsi="Times New Roman" w:cs="Times New Roman"/>
          <w:sz w:val="24"/>
          <w:szCs w:val="24"/>
        </w:rPr>
        <w:t>,’David de Gea’,’spanyol’,’kap’,0,1723);</w:t>
      </w:r>
    </w:p>
    <w:p w14:paraId="4761BD9A" w14:textId="0BB38CF9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3DFA3" w14:textId="01CE9138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(1188</w:t>
      </w:r>
      <w:r w:rsidR="00D31047">
        <w:rPr>
          <w:rFonts w:ascii="Times New Roman" w:hAnsi="Times New Roman" w:cs="Times New Roman"/>
          <w:sz w:val="24"/>
          <w:szCs w:val="24"/>
        </w:rPr>
        <w:t>,’Timo Werner’,’nemet’,’tam’,1,5624);</w:t>
      </w:r>
    </w:p>
    <w:p w14:paraId="51E1F534" w14:textId="6CA5BB87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(1189</w:t>
      </w:r>
      <w:r w:rsidR="00D31047">
        <w:rPr>
          <w:rFonts w:ascii="Times New Roman" w:hAnsi="Times New Roman" w:cs="Times New Roman"/>
          <w:sz w:val="24"/>
          <w:szCs w:val="24"/>
        </w:rPr>
        <w:t>,’Christian Pulisic’,’holland’,’tam’,3,5624);</w:t>
      </w:r>
    </w:p>
    <w:p w14:paraId="176C6C00" w14:textId="2D180E00" w:rsidR="00226AE0" w:rsidRDefault="00226AE0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(1191</w:t>
      </w:r>
      <w:r w:rsidR="00D31047">
        <w:rPr>
          <w:rFonts w:ascii="Times New Roman" w:hAnsi="Times New Roman" w:cs="Times New Roman"/>
          <w:sz w:val="24"/>
          <w:szCs w:val="24"/>
        </w:rPr>
        <w:t>,’Romelu Lukaku’,’belga’,’tam’,1,5624);</w:t>
      </w:r>
    </w:p>
    <w:p w14:paraId="2377D90F" w14:textId="0EDDEC65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(1192</w:t>
      </w:r>
      <w:r w:rsidR="00D31047">
        <w:rPr>
          <w:rFonts w:ascii="Times New Roman" w:hAnsi="Times New Roman" w:cs="Times New Roman"/>
          <w:sz w:val="24"/>
          <w:szCs w:val="24"/>
        </w:rPr>
        <w:t>,’Mason Mount’,’angol’,’koz’,0,5624);</w:t>
      </w:r>
    </w:p>
    <w:p w14:paraId="46CAA51C" w14:textId="72C2A2B9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(1193</w:t>
      </w:r>
      <w:r w:rsidR="00D31047">
        <w:rPr>
          <w:rFonts w:ascii="Times New Roman" w:hAnsi="Times New Roman" w:cs="Times New Roman"/>
          <w:sz w:val="24"/>
          <w:szCs w:val="24"/>
        </w:rPr>
        <w:t>,’Ross Barkley’,’angol’,’koz’,0,5624);</w:t>
      </w:r>
    </w:p>
    <w:p w14:paraId="672D0D1E" w14:textId="2FE990B7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(1194</w:t>
      </w:r>
      <w:r w:rsidR="00D31047">
        <w:rPr>
          <w:rFonts w:ascii="Times New Roman" w:hAnsi="Times New Roman" w:cs="Times New Roman"/>
          <w:sz w:val="24"/>
          <w:szCs w:val="24"/>
        </w:rPr>
        <w:t>,’Kai Havertz’,’nemet’,’koz’,0,5624);</w:t>
      </w:r>
    </w:p>
    <w:p w14:paraId="465D31F5" w14:textId="2E61798C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(1195</w:t>
      </w:r>
      <w:r w:rsidR="00D31047">
        <w:rPr>
          <w:rFonts w:ascii="Times New Roman" w:hAnsi="Times New Roman" w:cs="Times New Roman"/>
          <w:sz w:val="24"/>
          <w:szCs w:val="24"/>
        </w:rPr>
        <w:t>,’Lewis Baker’,’angol’,’koz’,0,5624);</w:t>
      </w:r>
    </w:p>
    <w:p w14:paraId="005259BA" w14:textId="6C80CB1F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(1196</w:t>
      </w:r>
      <w:r w:rsidR="004F4E03">
        <w:rPr>
          <w:rFonts w:ascii="Times New Roman" w:hAnsi="Times New Roman" w:cs="Times New Roman"/>
          <w:sz w:val="24"/>
          <w:szCs w:val="24"/>
        </w:rPr>
        <w:t>,’Thiago Silva’,’brazil’,’ved’,0,5624);</w:t>
      </w:r>
    </w:p>
    <w:p w14:paraId="7248E040" w14:textId="23FD473E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(1197</w:t>
      </w:r>
      <w:r w:rsidR="004F4E03">
        <w:rPr>
          <w:rFonts w:ascii="Times New Roman" w:hAnsi="Times New Roman" w:cs="Times New Roman"/>
          <w:sz w:val="24"/>
          <w:szCs w:val="24"/>
        </w:rPr>
        <w:t>,’Reece James’,’angol’,’ved’,0,5624);</w:t>
      </w:r>
    </w:p>
    <w:p w14:paraId="70CFF37B" w14:textId="46A2ED6A" w:rsidR="00226AE0" w:rsidRPr="00E50BB2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(1198</w:t>
      </w:r>
      <w:r w:rsidR="004F4E03">
        <w:rPr>
          <w:rFonts w:ascii="Times New Roman" w:hAnsi="Times New Roman" w:cs="Times New Roman"/>
          <w:sz w:val="24"/>
          <w:szCs w:val="24"/>
        </w:rPr>
        <w:t>,’Marcos Alonso’,’spanyol’,’ved’,0,5624);</w:t>
      </w:r>
    </w:p>
    <w:p w14:paraId="74BCA40D" w14:textId="737AD7D1" w:rsidR="00226AE0" w:rsidRDefault="00226AE0" w:rsidP="00226AE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(1199</w:t>
      </w:r>
      <w:r w:rsidR="004F4E03">
        <w:rPr>
          <w:rFonts w:ascii="Times New Roman" w:hAnsi="Times New Roman" w:cs="Times New Roman"/>
          <w:sz w:val="24"/>
          <w:szCs w:val="24"/>
        </w:rPr>
        <w:t>,’Edouard Mendy’,’szenegali’,’kap’,1,5624);</w:t>
      </w:r>
    </w:p>
    <w:p w14:paraId="04D64BE9" w14:textId="2C2AD135" w:rsidR="004F4E03" w:rsidRDefault="004F4E03" w:rsidP="00226A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214899" w14:textId="4AB664BC" w:rsidR="004F4E03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(1200,’Vitolo’,’spanyol’,’tam’,1,3421);</w:t>
      </w:r>
    </w:p>
    <w:p w14:paraId="07ACB17C" w14:textId="52436B38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(1201,’Joao Felix’,’portugal’,’tam’,0,3421);</w:t>
      </w:r>
    </w:p>
    <w:p w14:paraId="61BD17C9" w14:textId="7F7524E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(1202,’</w:t>
      </w:r>
      <w:r w:rsidR="00D65C71">
        <w:rPr>
          <w:rFonts w:ascii="Times New Roman" w:hAnsi="Times New Roman" w:cs="Times New Roman"/>
          <w:sz w:val="24"/>
          <w:szCs w:val="24"/>
        </w:rPr>
        <w:t>Luis Suarez’,’argentin’,’tam’,0,3421);</w:t>
      </w:r>
    </w:p>
    <w:p w14:paraId="2E465E80" w14:textId="4C15786D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(1203</w:t>
      </w:r>
      <w:r w:rsidR="00D65C71">
        <w:rPr>
          <w:rFonts w:ascii="Times New Roman" w:hAnsi="Times New Roman" w:cs="Times New Roman"/>
          <w:sz w:val="24"/>
          <w:szCs w:val="24"/>
        </w:rPr>
        <w:t>,’Koke’,’spanyol’,’koz’,0,3421);</w:t>
      </w:r>
    </w:p>
    <w:p w14:paraId="5CA41E3A" w14:textId="6EB9C49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(1204</w:t>
      </w:r>
      <w:r w:rsidR="00D65C71">
        <w:rPr>
          <w:rFonts w:ascii="Times New Roman" w:hAnsi="Times New Roman" w:cs="Times New Roman"/>
          <w:sz w:val="24"/>
          <w:szCs w:val="24"/>
        </w:rPr>
        <w:t>,’Thomas Partney’,’kolumbia’,’koz’,0,3421);</w:t>
      </w:r>
    </w:p>
    <w:p w14:paraId="1F288D16" w14:textId="67B7AA46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(1205</w:t>
      </w:r>
      <w:r w:rsidR="00D65C71">
        <w:rPr>
          <w:rFonts w:ascii="Times New Roman" w:hAnsi="Times New Roman" w:cs="Times New Roman"/>
          <w:sz w:val="24"/>
          <w:szCs w:val="24"/>
        </w:rPr>
        <w:t>,’Felipe’,’brazil’,’ved’,0,3421);</w:t>
      </w:r>
    </w:p>
    <w:p w14:paraId="71B93BB0" w14:textId="0C0C1BF8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(1206</w:t>
      </w:r>
      <w:r w:rsidR="00D65C71">
        <w:rPr>
          <w:rFonts w:ascii="Times New Roman" w:hAnsi="Times New Roman" w:cs="Times New Roman"/>
          <w:sz w:val="24"/>
          <w:szCs w:val="24"/>
        </w:rPr>
        <w:t>,’Renan Lodi’,’brazil’,’ved’,0,3421);</w:t>
      </w:r>
    </w:p>
    <w:p w14:paraId="6A33BFB4" w14:textId="4799B915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(1207</w:t>
      </w:r>
      <w:r w:rsidR="00D65C71">
        <w:rPr>
          <w:rFonts w:ascii="Times New Roman" w:hAnsi="Times New Roman" w:cs="Times New Roman"/>
          <w:sz w:val="24"/>
          <w:szCs w:val="24"/>
        </w:rPr>
        <w:t>,’Kieran Trippier’,’angol’,’ved’,0,3421);</w:t>
      </w:r>
    </w:p>
    <w:p w14:paraId="5E4E4477" w14:textId="6F5E391C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(1208</w:t>
      </w:r>
      <w:r w:rsidR="00D65C71">
        <w:rPr>
          <w:rFonts w:ascii="Times New Roman" w:hAnsi="Times New Roman" w:cs="Times New Roman"/>
          <w:sz w:val="24"/>
          <w:szCs w:val="24"/>
        </w:rPr>
        <w:t>,’Sime Vrsaljko’,’orosz’,’ved’,0,3421);</w:t>
      </w:r>
    </w:p>
    <w:p w14:paraId="7BA56E88" w14:textId="0CC1E940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(1209</w:t>
      </w:r>
      <w:r w:rsidR="00D65C71">
        <w:rPr>
          <w:rFonts w:ascii="Times New Roman" w:hAnsi="Times New Roman" w:cs="Times New Roman"/>
          <w:sz w:val="24"/>
          <w:szCs w:val="24"/>
        </w:rPr>
        <w:t>,’Stefan Savic’,’bulgar’,’ved’,0,3421);</w:t>
      </w:r>
    </w:p>
    <w:p w14:paraId="148E476D" w14:textId="061DFC51" w:rsidR="004F4E03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(1210</w:t>
      </w:r>
      <w:r w:rsidR="00D65C71">
        <w:rPr>
          <w:rFonts w:ascii="Times New Roman" w:hAnsi="Times New Roman" w:cs="Times New Roman"/>
          <w:sz w:val="24"/>
          <w:szCs w:val="24"/>
        </w:rPr>
        <w:t>,’Ivo Grbic’,’horvat’,’kap’,0,3421);</w:t>
      </w:r>
    </w:p>
    <w:p w14:paraId="139FA4CC" w14:textId="6E81E6EB" w:rsidR="00D65C71" w:rsidRDefault="00D65C71" w:rsidP="004F4E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BC22F" w14:textId="47656E84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(1211,’Loren Moron’,’spanyol’,’tam’,0,6666);</w:t>
      </w:r>
    </w:p>
    <w:p w14:paraId="1EA6C364" w14:textId="7D8CEAA4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(1212,</w:t>
      </w:r>
      <w:r w:rsidR="00CF3072">
        <w:rPr>
          <w:rFonts w:ascii="Times New Roman" w:hAnsi="Times New Roman" w:cs="Times New Roman"/>
          <w:sz w:val="24"/>
          <w:szCs w:val="24"/>
        </w:rPr>
        <w:t>’Cristian Tello’,’spanyol’,’tam’,</w:t>
      </w:r>
      <w:r w:rsidR="00FF1C17">
        <w:rPr>
          <w:rFonts w:ascii="Times New Roman" w:hAnsi="Times New Roman" w:cs="Times New Roman"/>
          <w:sz w:val="24"/>
          <w:szCs w:val="24"/>
        </w:rPr>
        <w:t>1</w:t>
      </w:r>
      <w:r w:rsidR="00CF3072">
        <w:rPr>
          <w:rFonts w:ascii="Times New Roman" w:hAnsi="Times New Roman" w:cs="Times New Roman"/>
          <w:sz w:val="24"/>
          <w:szCs w:val="24"/>
        </w:rPr>
        <w:t>,6666);</w:t>
      </w:r>
    </w:p>
    <w:p w14:paraId="0884CA26" w14:textId="6058DFAC" w:rsidR="00D65C71" w:rsidRPr="00E50BB2" w:rsidRDefault="00D65C71" w:rsidP="004F4E0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(1213</w:t>
      </w:r>
      <w:r w:rsidR="00CF3072">
        <w:rPr>
          <w:rFonts w:ascii="Times New Roman" w:hAnsi="Times New Roman" w:cs="Times New Roman"/>
          <w:sz w:val="24"/>
          <w:szCs w:val="24"/>
        </w:rPr>
        <w:t>,’Juanmi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 w:rsidR="00CF3072">
        <w:rPr>
          <w:rFonts w:ascii="Times New Roman" w:hAnsi="Times New Roman" w:cs="Times New Roman"/>
          <w:sz w:val="24"/>
          <w:szCs w:val="24"/>
        </w:rPr>
        <w:t>,’spanyol’,’koz’,0,6666);</w:t>
      </w:r>
    </w:p>
    <w:p w14:paraId="7EA28D05" w14:textId="4806318A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(1214</w:t>
      </w:r>
      <w:r w:rsidR="00CF3072">
        <w:rPr>
          <w:rFonts w:ascii="Times New Roman" w:hAnsi="Times New Roman" w:cs="Times New Roman"/>
          <w:sz w:val="24"/>
          <w:szCs w:val="24"/>
        </w:rPr>
        <w:t>,’Viktor Camarasa’,’spanyol’,’koz’,0,6666);</w:t>
      </w:r>
    </w:p>
    <w:p w14:paraId="1E35AE54" w14:textId="30A7647C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(1215</w:t>
      </w:r>
      <w:r w:rsidR="00CF3072">
        <w:rPr>
          <w:rFonts w:ascii="Times New Roman" w:hAnsi="Times New Roman" w:cs="Times New Roman"/>
          <w:sz w:val="24"/>
          <w:szCs w:val="24"/>
        </w:rPr>
        <w:t>,’William Carvalho’,’portugal’,’koz’,0,6666);</w:t>
      </w:r>
    </w:p>
    <w:p w14:paraId="0C6D7C66" w14:textId="20C6AB5C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(1216</w:t>
      </w:r>
      <w:r w:rsidR="00CF3072">
        <w:rPr>
          <w:rFonts w:ascii="Times New Roman" w:hAnsi="Times New Roman" w:cs="Times New Roman"/>
          <w:sz w:val="24"/>
          <w:szCs w:val="24"/>
        </w:rPr>
        <w:t>,’Nabil Fekir’,’francia’,’koz’,1,6666);</w:t>
      </w:r>
    </w:p>
    <w:p w14:paraId="5F4A0B27" w14:textId="00A8B8C0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(1217</w:t>
      </w:r>
      <w:r w:rsidR="00CF3072">
        <w:rPr>
          <w:rFonts w:ascii="Times New Roman" w:hAnsi="Times New Roman" w:cs="Times New Roman"/>
          <w:sz w:val="24"/>
          <w:szCs w:val="24"/>
        </w:rPr>
        <w:t>,’Sidnei’,’brazil’,’ved’,0,6666);</w:t>
      </w:r>
    </w:p>
    <w:p w14:paraId="369AB68D" w14:textId="63C4466F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(1218</w:t>
      </w:r>
      <w:r w:rsidR="00CF3072">
        <w:rPr>
          <w:rFonts w:ascii="Times New Roman" w:hAnsi="Times New Roman" w:cs="Times New Roman"/>
          <w:sz w:val="24"/>
          <w:szCs w:val="24"/>
        </w:rPr>
        <w:t>,’Alex Moreno’,’spanyol’,’ved’,0,6666);</w:t>
      </w:r>
    </w:p>
    <w:p w14:paraId="685A21D3" w14:textId="7BCF025D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(1219</w:t>
      </w:r>
      <w:r w:rsidR="00CF3072">
        <w:rPr>
          <w:rFonts w:ascii="Times New Roman" w:hAnsi="Times New Roman" w:cs="Times New Roman"/>
          <w:sz w:val="24"/>
          <w:szCs w:val="24"/>
        </w:rPr>
        <w:t>,’Victor Ruiz’,’spanyol’,’ved’,0,6666);</w:t>
      </w:r>
    </w:p>
    <w:p w14:paraId="64D09D5A" w14:textId="4F9AA09F" w:rsidR="00D65C71" w:rsidRPr="00E50BB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(1220</w:t>
      </w:r>
      <w:r w:rsidR="00CF3072">
        <w:rPr>
          <w:rFonts w:ascii="Times New Roman" w:hAnsi="Times New Roman" w:cs="Times New Roman"/>
          <w:sz w:val="24"/>
          <w:szCs w:val="24"/>
        </w:rPr>
        <w:t>,’Marc Bartra’,’spanyol’,’ved’,0,6666);</w:t>
      </w:r>
    </w:p>
    <w:p w14:paraId="4D2829C6" w14:textId="17B2AC7A" w:rsidR="007827E2" w:rsidRDefault="00D65C71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0C7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(1221</w:t>
      </w:r>
      <w:r w:rsidR="00CF3072">
        <w:rPr>
          <w:rFonts w:ascii="Times New Roman" w:hAnsi="Times New Roman" w:cs="Times New Roman"/>
          <w:sz w:val="24"/>
          <w:szCs w:val="24"/>
        </w:rPr>
        <w:t>,’Claudio Bravo’,’spanyol’,’kap’,0,6666);</w:t>
      </w:r>
    </w:p>
    <w:p w14:paraId="1BAC134B" w14:textId="3955544F" w:rsidR="007827E2" w:rsidRDefault="007827E2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902D33" wp14:editId="7B58C60C">
            <wp:extent cx="5760720" cy="75565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C9B8" w14:textId="1CAC894A" w:rsidR="000C7F95" w:rsidRDefault="000C7F95" w:rsidP="00D65C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B8F83" w14:textId="59BCAA2D" w:rsidR="000C7F95" w:rsidRDefault="000C7F95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 w:rsidR="00076DEA">
        <w:rPr>
          <w:rFonts w:ascii="Times New Roman" w:hAnsi="Times New Roman" w:cs="Times New Roman"/>
          <w:sz w:val="24"/>
          <w:szCs w:val="24"/>
        </w:rPr>
        <w:t>piros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 w:rsidR="00076DEA">
        <w:rPr>
          <w:rFonts w:ascii="Times New Roman" w:hAnsi="Times New Roman" w:cs="Times New Roman"/>
          <w:sz w:val="24"/>
          <w:szCs w:val="24"/>
        </w:rPr>
        <w:t>,1215);</w:t>
      </w:r>
    </w:p>
    <w:p w14:paraId="70DC60F0" w14:textId="6E0ABC39" w:rsidR="00076DEA" w:rsidRPr="00E50BB2" w:rsidRDefault="00076DEA" w:rsidP="00D65C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piros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,1137);</w:t>
      </w:r>
    </w:p>
    <w:p w14:paraId="52C47207" w14:textId="5B0599CD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,1115);</w:t>
      </w:r>
    </w:p>
    <w:p w14:paraId="30B4DA03" w14:textId="5D0B0D48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,1163);</w:t>
      </w:r>
    </w:p>
    <w:p w14:paraId="251C67C7" w14:textId="24F2A24E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,1166);</w:t>
      </w:r>
    </w:p>
    <w:p w14:paraId="4DC60A18" w14:textId="027EE2CF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piros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,1123);</w:t>
      </w:r>
    </w:p>
    <w:p w14:paraId="417E1B87" w14:textId="7E034DB4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,1202);</w:t>
      </w:r>
    </w:p>
    <w:p w14:paraId="1DF2D799" w14:textId="2E055F46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,1184);</w:t>
      </w:r>
    </w:p>
    <w:p w14:paraId="0845BBFD" w14:textId="5CEF0EF3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,1154);</w:t>
      </w:r>
    </w:p>
    <w:p w14:paraId="76497D3F" w14:textId="2F1CA045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,1119);</w:t>
      </w:r>
    </w:p>
    <w:p w14:paraId="7C56DDC2" w14:textId="544AFE1D" w:rsidR="00076DEA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,1198);</w:t>
      </w:r>
    </w:p>
    <w:p w14:paraId="17494777" w14:textId="59E0B98C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,1148);</w:t>
      </w:r>
    </w:p>
    <w:p w14:paraId="714760BE" w14:textId="30541057" w:rsidR="00076DEA" w:rsidRPr="00E50BB2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,1152);</w:t>
      </w:r>
    </w:p>
    <w:p w14:paraId="5A5741EC" w14:textId="3C8F9060" w:rsidR="00076DEA" w:rsidRDefault="00076DEA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Szabalytalansag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sarga</w:t>
      </w:r>
      <w:r w:rsidR="00A52D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,1172);</w:t>
      </w:r>
    </w:p>
    <w:p w14:paraId="6AA2745C" w14:textId="7556E42E" w:rsidR="007827E2" w:rsidRDefault="007827E2" w:rsidP="00076D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CB518" w14:textId="7E58B7E5" w:rsidR="007827E2" w:rsidRPr="00E50BB2" w:rsidRDefault="007827E2" w:rsidP="00076D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3D2B0" wp14:editId="3E068593">
            <wp:extent cx="2314575" cy="36576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6CEA" w14:textId="77777777" w:rsidR="004F4E03" w:rsidRPr="00E50BB2" w:rsidRDefault="004F4E03" w:rsidP="004F4E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88A23" w14:textId="688142D9" w:rsidR="00226AE0" w:rsidRDefault="008366EF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46BD">
        <w:rPr>
          <w:rFonts w:ascii="Times New Roman" w:hAnsi="Times New Roman" w:cs="Times New Roman"/>
          <w:sz w:val="24"/>
          <w:szCs w:val="24"/>
        </w:rPr>
        <w:t>(1,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9A7511">
        <w:rPr>
          <w:rFonts w:ascii="Times New Roman" w:hAnsi="Times New Roman" w:cs="Times New Roman"/>
          <w:sz w:val="24"/>
          <w:szCs w:val="24"/>
        </w:rPr>
        <w:t>2001.04.12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3446BD">
        <w:rPr>
          <w:rFonts w:ascii="Times New Roman" w:hAnsi="Times New Roman" w:cs="Times New Roman"/>
          <w:sz w:val="24"/>
          <w:szCs w:val="24"/>
        </w:rPr>
        <w:t>,’London’,’Anglia’,1);</w:t>
      </w:r>
    </w:p>
    <w:p w14:paraId="01F20EB3" w14:textId="54AF1583" w:rsidR="003446BD" w:rsidRDefault="003446B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9A7511">
        <w:rPr>
          <w:rFonts w:ascii="Times New Roman" w:hAnsi="Times New Roman" w:cs="Times New Roman"/>
          <w:sz w:val="24"/>
          <w:szCs w:val="24"/>
        </w:rPr>
        <w:t>2003.05.27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,’Barcelona’,’Spanyolorszag’,2);</w:t>
      </w:r>
    </w:p>
    <w:p w14:paraId="66B00829" w14:textId="017F4735" w:rsidR="003446BD" w:rsidRDefault="003446B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(3,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9A7511">
        <w:rPr>
          <w:rFonts w:ascii="Times New Roman" w:hAnsi="Times New Roman" w:cs="Times New Roman"/>
          <w:sz w:val="24"/>
          <w:szCs w:val="24"/>
        </w:rPr>
        <w:t>2015.04.17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,’Milano’,’Olaszorszag’,3);</w:t>
      </w:r>
    </w:p>
    <w:p w14:paraId="1263FB61" w14:textId="5D9449A9" w:rsidR="003446BD" w:rsidRDefault="003446B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(4,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9A7511">
        <w:rPr>
          <w:rFonts w:ascii="Times New Roman" w:hAnsi="Times New Roman" w:cs="Times New Roman"/>
          <w:sz w:val="24"/>
          <w:szCs w:val="24"/>
        </w:rPr>
        <w:t>2007.08.10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746005">
        <w:rPr>
          <w:rFonts w:ascii="Times New Roman" w:hAnsi="Times New Roman" w:cs="Times New Roman"/>
          <w:sz w:val="24"/>
          <w:szCs w:val="24"/>
        </w:rPr>
        <w:t>,’Manchester’,’Anglia’,4);</w:t>
      </w:r>
    </w:p>
    <w:p w14:paraId="7FD059E5" w14:textId="706FC25B" w:rsidR="003446BD" w:rsidRDefault="003446BD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Merkozes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746005">
        <w:rPr>
          <w:rFonts w:ascii="Times New Roman" w:hAnsi="Times New Roman" w:cs="Times New Roman"/>
          <w:sz w:val="24"/>
          <w:szCs w:val="24"/>
        </w:rPr>
        <w:t xml:space="preserve"> (5,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9A7511">
        <w:rPr>
          <w:rFonts w:ascii="Times New Roman" w:hAnsi="Times New Roman" w:cs="Times New Roman"/>
          <w:sz w:val="24"/>
          <w:szCs w:val="24"/>
        </w:rPr>
        <w:t>2010.10.11</w:t>
      </w:r>
      <w:r w:rsidR="00466F6A">
        <w:rPr>
          <w:rFonts w:ascii="Times New Roman" w:hAnsi="Times New Roman" w:cs="Times New Roman"/>
          <w:sz w:val="24"/>
          <w:szCs w:val="24"/>
        </w:rPr>
        <w:t>’</w:t>
      </w:r>
      <w:r w:rsidR="00746005">
        <w:rPr>
          <w:rFonts w:ascii="Times New Roman" w:hAnsi="Times New Roman" w:cs="Times New Roman"/>
          <w:sz w:val="24"/>
          <w:szCs w:val="24"/>
        </w:rPr>
        <w:t>,’Budapest’,’Magyarorszag’,5);</w:t>
      </w:r>
    </w:p>
    <w:p w14:paraId="0A800284" w14:textId="77777777" w:rsidR="009A7511" w:rsidRDefault="009A7511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849B21" w14:textId="2084D21E" w:rsidR="009A7511" w:rsidRDefault="009A7511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7F13" wp14:editId="4380BBE4">
            <wp:extent cx="4981575" cy="19526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3473" w14:textId="43C510D8" w:rsidR="00E8040B" w:rsidRDefault="00E8040B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240BFA" w14:textId="4F89885F" w:rsidR="00E8040B" w:rsidRDefault="00E8040B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(1,’Nagy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Laszlo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’,’magyar’);</w:t>
      </w:r>
    </w:p>
    <w:p w14:paraId="6A4185D7" w14:textId="402814D3" w:rsidR="00E8040B" w:rsidRDefault="00E8040B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(2,’Nagy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Sandor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’,’magyar’);</w:t>
      </w:r>
    </w:p>
    <w:p w14:paraId="3D16A9AE" w14:textId="68D21DF4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4EA8">
        <w:rPr>
          <w:rFonts w:ascii="Times New Roman" w:hAnsi="Times New Roman" w:cs="Times New Roman"/>
          <w:sz w:val="24"/>
          <w:szCs w:val="24"/>
        </w:rPr>
        <w:t xml:space="preserve">’George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Floyd’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AD4EA8">
        <w:rPr>
          <w:rFonts w:ascii="Times New Roman" w:hAnsi="Times New Roman" w:cs="Times New Roman"/>
          <w:sz w:val="24"/>
          <w:szCs w:val="24"/>
        </w:rPr>
        <w:t>angol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29784D08" w14:textId="62053DC9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4EA8">
        <w:rPr>
          <w:rFonts w:ascii="Times New Roman" w:hAnsi="Times New Roman" w:cs="Times New Roman"/>
          <w:sz w:val="24"/>
          <w:szCs w:val="24"/>
        </w:rPr>
        <w:t>’Servacci’,’olasz’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72FF710" w14:textId="31F94402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AD4EA8">
        <w:rPr>
          <w:rFonts w:ascii="Times New Roman" w:hAnsi="Times New Roman" w:cs="Times New Roman"/>
          <w:sz w:val="24"/>
          <w:szCs w:val="24"/>
        </w:rPr>
        <w:t xml:space="preserve">Szep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Tamas</w:t>
      </w:r>
      <w:proofErr w:type="spellEnd"/>
      <w:r w:rsidR="00AD4EA8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,’magyar’);</w:t>
      </w:r>
    </w:p>
    <w:p w14:paraId="5625DB68" w14:textId="5ED12D99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AD4EA8">
        <w:rPr>
          <w:rFonts w:ascii="Times New Roman" w:hAnsi="Times New Roman" w:cs="Times New Roman"/>
          <w:sz w:val="24"/>
          <w:szCs w:val="24"/>
        </w:rPr>
        <w:t xml:space="preserve">Elek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Aron</w:t>
      </w:r>
      <w:proofErr w:type="spellEnd"/>
      <w:r w:rsidR="009A751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,’magyar’);</w:t>
      </w:r>
    </w:p>
    <w:p w14:paraId="055F0046" w14:textId="6ACA1A7F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AD4EA8">
        <w:rPr>
          <w:rFonts w:ascii="Times New Roman" w:hAnsi="Times New Roman" w:cs="Times New Roman"/>
          <w:sz w:val="24"/>
          <w:szCs w:val="24"/>
        </w:rPr>
        <w:t xml:space="preserve">Toth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Andras</w:t>
      </w:r>
      <w:proofErr w:type="spellEnd"/>
      <w:r w:rsidR="009A751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,’magyar’);</w:t>
      </w:r>
    </w:p>
    <w:p w14:paraId="289A2897" w14:textId="600AEA58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4EA8">
        <w:rPr>
          <w:rFonts w:ascii="Times New Roman" w:hAnsi="Times New Roman" w:cs="Times New Roman"/>
          <w:sz w:val="24"/>
          <w:szCs w:val="24"/>
        </w:rPr>
        <w:t xml:space="preserve">’Fekete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Peter’</w:t>
      </w:r>
      <w:r>
        <w:rPr>
          <w:rFonts w:ascii="Times New Roman" w:hAnsi="Times New Roman" w:cs="Times New Roman"/>
          <w:sz w:val="24"/>
          <w:szCs w:val="24"/>
        </w:rPr>
        <w:t>,’magyar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3D13F44F" w14:textId="5F112CF2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4EA8">
        <w:rPr>
          <w:rFonts w:ascii="Times New Roman" w:hAnsi="Times New Roman" w:cs="Times New Roman"/>
          <w:sz w:val="24"/>
          <w:szCs w:val="24"/>
        </w:rPr>
        <w:t xml:space="preserve">’Tombe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Lee’</w:t>
      </w:r>
      <w:r>
        <w:rPr>
          <w:rFonts w:ascii="Times New Roman" w:hAnsi="Times New Roman" w:cs="Times New Roman"/>
          <w:sz w:val="24"/>
          <w:szCs w:val="24"/>
        </w:rPr>
        <w:t>,</w:t>
      </w:r>
      <w:r w:rsidR="00AD4EA8">
        <w:rPr>
          <w:rFonts w:ascii="Times New Roman" w:hAnsi="Times New Roman" w:cs="Times New Roman"/>
          <w:sz w:val="24"/>
          <w:szCs w:val="24"/>
        </w:rPr>
        <w:t>’holland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4190512B" w14:textId="2F83349E" w:rsidR="00E8040B" w:rsidRDefault="00E8040B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Jatekvezeto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7664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,’</w:t>
      </w:r>
      <w:r w:rsidR="00AD4EA8">
        <w:rPr>
          <w:rFonts w:ascii="Times New Roman" w:hAnsi="Times New Roman" w:cs="Times New Roman"/>
          <w:sz w:val="24"/>
          <w:szCs w:val="24"/>
        </w:rPr>
        <w:t xml:space="preserve">Róka </w:t>
      </w:r>
      <w:proofErr w:type="spellStart"/>
      <w:r w:rsidR="00AD4EA8">
        <w:rPr>
          <w:rFonts w:ascii="Times New Roman" w:hAnsi="Times New Roman" w:cs="Times New Roman"/>
          <w:sz w:val="24"/>
          <w:szCs w:val="24"/>
        </w:rPr>
        <w:t>Antal’</w:t>
      </w:r>
      <w:r>
        <w:rPr>
          <w:rFonts w:ascii="Times New Roman" w:hAnsi="Times New Roman" w:cs="Times New Roman"/>
          <w:sz w:val="24"/>
          <w:szCs w:val="24"/>
        </w:rPr>
        <w:t>,’magyar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57865EA6" w14:textId="58E9EA8F" w:rsidR="009A7511" w:rsidRDefault="009A7511" w:rsidP="00E804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84B24" w14:textId="3ED7035B" w:rsidR="009A7511" w:rsidRDefault="009A7511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87EEB" wp14:editId="3019D470">
            <wp:extent cx="2924175" cy="29241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2A1E" w14:textId="5C20A214" w:rsidR="00176641" w:rsidRDefault="00176641" w:rsidP="00E804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C9BB" w14:textId="4033C490" w:rsidR="00176641" w:rsidRDefault="00176641" w:rsidP="00E804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2DA8">
        <w:rPr>
          <w:rFonts w:ascii="Times New Roman" w:hAnsi="Times New Roman" w:cs="Times New Roman"/>
          <w:sz w:val="24"/>
          <w:szCs w:val="24"/>
        </w:rPr>
        <w:t xml:space="preserve">’Nagy </w:t>
      </w:r>
      <w:proofErr w:type="spellStart"/>
      <w:r w:rsidR="00A52DA8">
        <w:rPr>
          <w:rFonts w:ascii="Times New Roman" w:hAnsi="Times New Roman" w:cs="Times New Roman"/>
          <w:sz w:val="24"/>
          <w:szCs w:val="24"/>
        </w:rPr>
        <w:t>Laszlo</w:t>
      </w:r>
      <w:proofErr w:type="spellEnd"/>
      <w:r w:rsidR="00A52DA8">
        <w:rPr>
          <w:rFonts w:ascii="Times New Roman" w:hAnsi="Times New Roman" w:cs="Times New Roman"/>
          <w:sz w:val="24"/>
          <w:szCs w:val="24"/>
        </w:rPr>
        <w:t>’,’George Floyd’,’</w:t>
      </w:r>
      <w:r w:rsidR="007827E2">
        <w:rPr>
          <w:rFonts w:ascii="Times New Roman" w:hAnsi="Times New Roman" w:cs="Times New Roman"/>
          <w:sz w:val="24"/>
          <w:szCs w:val="24"/>
        </w:rPr>
        <w:t>Servacci’,1,1);</w:t>
      </w:r>
    </w:p>
    <w:p w14:paraId="5CB3ABEE" w14:textId="1D088CE0" w:rsidR="00E8040B" w:rsidRDefault="007827E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(’</w:t>
      </w:r>
      <w:proofErr w:type="spellStart"/>
      <w:r>
        <w:rPr>
          <w:rFonts w:ascii="Times New Roman" w:hAnsi="Times New Roman" w:cs="Times New Roman"/>
          <w:sz w:val="24"/>
          <w:szCs w:val="24"/>
        </w:rPr>
        <w:t>Toth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Andras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>
        <w:rPr>
          <w:rFonts w:ascii="Times New Roman" w:hAnsi="Times New Roman" w:cs="Times New Roman"/>
          <w:sz w:val="24"/>
          <w:szCs w:val="24"/>
        </w:rPr>
        <w:t>Szep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Tamas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’,’Elek Aron’,7,2);</w:t>
      </w:r>
    </w:p>
    <w:p w14:paraId="6C112891" w14:textId="62810979" w:rsidR="007827E2" w:rsidRDefault="007827E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(’Fekete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Peter’,’Elek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Aron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’,’Róka Antal’,8,3);</w:t>
      </w:r>
    </w:p>
    <w:p w14:paraId="0B5545D2" w14:textId="0236918B" w:rsidR="007827E2" w:rsidRDefault="007827E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Servacci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’,’Nagy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Sandor</w:t>
      </w:r>
      <w:proofErr w:type="spellEnd"/>
      <w:r>
        <w:rPr>
          <w:rFonts w:ascii="Times New Roman" w:hAnsi="Times New Roman" w:cs="Times New Roman"/>
          <w:sz w:val="24"/>
          <w:szCs w:val="24"/>
        </w:rPr>
        <w:t>’,’Nagy Laszlo’,4,4);</w:t>
      </w:r>
    </w:p>
    <w:p w14:paraId="40F84611" w14:textId="147A005F" w:rsidR="00E8040B" w:rsidRDefault="007827E2" w:rsidP="00A342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MJ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(’</w:t>
      </w:r>
      <w:r w:rsidR="00CC4FD1">
        <w:rPr>
          <w:rFonts w:ascii="Times New Roman" w:hAnsi="Times New Roman" w:cs="Times New Roman"/>
          <w:sz w:val="24"/>
          <w:szCs w:val="24"/>
        </w:rPr>
        <w:t xml:space="preserve">Elek </w:t>
      </w:r>
      <w:proofErr w:type="spellStart"/>
      <w:r w:rsidR="00CC4FD1">
        <w:rPr>
          <w:rFonts w:ascii="Times New Roman" w:hAnsi="Times New Roman" w:cs="Times New Roman"/>
          <w:sz w:val="24"/>
          <w:szCs w:val="24"/>
        </w:rPr>
        <w:t>Aron</w:t>
      </w:r>
      <w:proofErr w:type="spellEnd"/>
      <w:r w:rsidR="00CC4FD1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="00CC4FD1">
        <w:rPr>
          <w:rFonts w:ascii="Times New Roman" w:hAnsi="Times New Roman" w:cs="Times New Roman"/>
          <w:sz w:val="24"/>
          <w:szCs w:val="24"/>
        </w:rPr>
        <w:t>Toth</w:t>
      </w:r>
      <w:proofErr w:type="spellEnd"/>
      <w:r w:rsidR="00CC4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D1">
        <w:rPr>
          <w:rFonts w:ascii="Times New Roman" w:hAnsi="Times New Roman" w:cs="Times New Roman"/>
          <w:sz w:val="24"/>
          <w:szCs w:val="24"/>
        </w:rPr>
        <w:t>Andras</w:t>
      </w:r>
      <w:proofErr w:type="spellEnd"/>
      <w:r w:rsidR="00CC4FD1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="00CC4FD1">
        <w:rPr>
          <w:rFonts w:ascii="Times New Roman" w:hAnsi="Times New Roman" w:cs="Times New Roman"/>
          <w:sz w:val="24"/>
          <w:szCs w:val="24"/>
        </w:rPr>
        <w:t>Tombe</w:t>
      </w:r>
      <w:proofErr w:type="spellEnd"/>
      <w:r w:rsidR="00CC4FD1">
        <w:rPr>
          <w:rFonts w:ascii="Times New Roman" w:hAnsi="Times New Roman" w:cs="Times New Roman"/>
          <w:sz w:val="24"/>
          <w:szCs w:val="24"/>
        </w:rPr>
        <w:t xml:space="preserve"> Lee’,5,6);</w:t>
      </w:r>
    </w:p>
    <w:p w14:paraId="276CF89B" w14:textId="77777777" w:rsidR="00CC4FD1" w:rsidRDefault="00CC4FD1" w:rsidP="00A342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9D0CAB" w14:textId="6F799E50" w:rsidR="00E8040B" w:rsidRDefault="00E8040B" w:rsidP="00A342F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040B">
        <w:rPr>
          <w:rFonts w:ascii="Times New Roman" w:hAnsi="Times New Roman" w:cs="Times New Roman"/>
          <w:b/>
          <w:bCs/>
          <w:sz w:val="28"/>
          <w:szCs w:val="28"/>
        </w:rPr>
        <w:t>Lekérdezések:</w:t>
      </w:r>
    </w:p>
    <w:p w14:paraId="2ADFF257" w14:textId="3FAC8342" w:rsidR="00605CD0" w:rsidRPr="00605CD0" w:rsidRDefault="00605CD0" w:rsidP="00605CD0">
      <w:pPr>
        <w:pStyle w:val="Listaszerbekezds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05CD0">
        <w:rPr>
          <w:rFonts w:ascii="Times New Roman" w:hAnsi="Times New Roman" w:cs="Times New Roman"/>
          <w:sz w:val="24"/>
          <w:szCs w:val="24"/>
        </w:rPr>
        <w:lastRenderedPageBreak/>
        <w:t>Milyen időpontokban tartották az adatbázisban lévő döntőket?</w:t>
      </w:r>
      <w:r>
        <w:rPr>
          <w:noProof/>
        </w:rPr>
        <w:drawing>
          <wp:inline distT="0" distB="0" distL="0" distR="0" wp14:anchorId="74C81543" wp14:editId="3AE49716">
            <wp:extent cx="4276725" cy="21907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F3" w14:textId="3C32D863" w:rsidR="00605CD0" w:rsidRPr="00605CD0" w:rsidRDefault="00605CD0" w:rsidP="00605CD0">
      <w:pPr>
        <w:pStyle w:val="Listaszerbekezds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Milyen csapatok vettek részt a döntőkben?</w:t>
      </w:r>
      <w:r>
        <w:rPr>
          <w:noProof/>
        </w:rPr>
        <w:drawing>
          <wp:inline distT="0" distB="0" distL="0" distR="0" wp14:anchorId="3CE9B1BC" wp14:editId="6C545BC0">
            <wp:extent cx="3752850" cy="31051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25B6" w14:textId="5A1B3FC0" w:rsidR="00605CD0" w:rsidRDefault="00526936" w:rsidP="00605CD0">
      <w:pPr>
        <w:pStyle w:val="Listaszerbekezds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Kik azok a </w:t>
      </w:r>
      <w:proofErr w:type="gramStart"/>
      <w:r>
        <w:rPr>
          <w:rFonts w:ascii="Times New Roman" w:hAnsi="Times New Roman" w:cs="Times New Roman"/>
          <w:sz w:val="24"/>
          <w:szCs w:val="24"/>
        </w:rPr>
        <w:t>játékosok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akik betaláltak a döntőkbe?</w:t>
      </w:r>
    </w:p>
    <w:p w14:paraId="535A8487" w14:textId="529AFED7" w:rsidR="00855726" w:rsidRPr="00855726" w:rsidRDefault="00526936" w:rsidP="00855726">
      <w:pPr>
        <w:pStyle w:val="Listaszerbekezds"/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15AF55" wp14:editId="7FF44F54">
            <wp:extent cx="2295525" cy="38100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552" w14:textId="7E27BAC7" w:rsidR="00855726" w:rsidRPr="009567F5" w:rsidRDefault="00855726" w:rsidP="009567F5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567F5">
        <w:rPr>
          <w:rFonts w:ascii="Times New Roman" w:hAnsi="Times New Roman" w:cs="Times New Roman"/>
          <w:sz w:val="24"/>
          <w:szCs w:val="24"/>
        </w:rPr>
        <w:t>Írassuk ki a támadó poszton játszó játékosok neveit</w:t>
      </w:r>
      <w:r w:rsidR="009567F5" w:rsidRPr="009567F5">
        <w:rPr>
          <w:rFonts w:ascii="Times New Roman" w:hAnsi="Times New Roman" w:cs="Times New Roman"/>
          <w:sz w:val="24"/>
          <w:szCs w:val="24"/>
        </w:rPr>
        <w:t xml:space="preserve"> és szerződésszámukat.</w:t>
      </w:r>
    </w:p>
    <w:p w14:paraId="683B51A8" w14:textId="50D8181D" w:rsidR="009567F5" w:rsidRDefault="009567F5" w:rsidP="009567F5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21E31C" wp14:editId="68126317">
            <wp:extent cx="5172075" cy="636270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7D8B" w14:textId="3BD43AA7" w:rsidR="00526936" w:rsidRPr="00855726" w:rsidRDefault="0086460E" w:rsidP="009567F5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5726">
        <w:rPr>
          <w:rFonts w:ascii="Times New Roman" w:hAnsi="Times New Roman" w:cs="Times New Roman"/>
          <w:sz w:val="24"/>
          <w:szCs w:val="24"/>
        </w:rPr>
        <w:t>Írassuk ki azoknak a csapatoknak a neveit, amelyik csapatban lévő játékos szerzett mesterh</w:t>
      </w:r>
      <w:r w:rsidR="00D73A2A" w:rsidRPr="00855726">
        <w:rPr>
          <w:rFonts w:ascii="Times New Roman" w:hAnsi="Times New Roman" w:cs="Times New Roman"/>
          <w:sz w:val="24"/>
          <w:szCs w:val="24"/>
        </w:rPr>
        <w:t>ármast.</w:t>
      </w:r>
    </w:p>
    <w:p w14:paraId="2F4AE052" w14:textId="10BA058A" w:rsidR="00855726" w:rsidRDefault="00855726" w:rsidP="00855726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7EE2E9" wp14:editId="6ED3B1E6">
            <wp:extent cx="5200650" cy="196215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172" w14:textId="07FAEFFD" w:rsidR="00776684" w:rsidRDefault="00776684" w:rsidP="00776684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Írassuk ki, hogy az adott mérkőzésen ki szerezte a legtöbb</w:t>
      </w:r>
      <w:r w:rsidR="00DC29C1">
        <w:rPr>
          <w:rFonts w:ascii="Times New Roman" w:hAnsi="Times New Roman" w:cs="Times New Roman"/>
          <w:sz w:val="24"/>
          <w:szCs w:val="24"/>
        </w:rPr>
        <w:t xml:space="preserve"> gólt</w:t>
      </w:r>
      <w:r>
        <w:rPr>
          <w:rFonts w:ascii="Times New Roman" w:hAnsi="Times New Roman" w:cs="Times New Roman"/>
          <w:sz w:val="24"/>
          <w:szCs w:val="24"/>
        </w:rPr>
        <w:t>, illetve hány gól született a mérkőzésen.</w:t>
      </w:r>
    </w:p>
    <w:p w14:paraId="35A154AD" w14:textId="2F5CC630" w:rsidR="00776684" w:rsidRDefault="00776684" w:rsidP="00776684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3689C" wp14:editId="6730F300">
            <wp:extent cx="4629150" cy="17430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EB45" w14:textId="140566F7" w:rsidR="00776684" w:rsidRDefault="00DC29C1" w:rsidP="00DC29C1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Listázza ki azoknak a játékosoknak a neveit védekező pozícióba játszanak és részt vettek az adott mérkőzésen, illetve szereztek gólt.</w:t>
      </w:r>
    </w:p>
    <w:p w14:paraId="2E4BD4B8" w14:textId="54056BFD" w:rsidR="002554B6" w:rsidRDefault="002554B6" w:rsidP="002554B6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BE3BC" wp14:editId="0FD40661">
            <wp:extent cx="5760720" cy="127127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DF4" w14:textId="1E2B64F8" w:rsidR="002554B6" w:rsidRDefault="002554B6" w:rsidP="002554B6">
      <w:pPr>
        <w:pStyle w:val="Listaszerbekezds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Listázza ki, hogy átlagosan hány gólt rúgtak egy mérkőzésen a csapatok.</w:t>
      </w:r>
    </w:p>
    <w:p w14:paraId="01CD4DBF" w14:textId="77777777" w:rsidR="002554B6" w:rsidRPr="00526936" w:rsidRDefault="002554B6" w:rsidP="002554B6">
      <w:pPr>
        <w:pStyle w:val="Listaszerbekezds"/>
        <w:spacing w:after="0"/>
        <w:rPr>
          <w:rFonts w:ascii="Times New Roman" w:hAnsi="Times New Roman" w:cs="Times New Roman"/>
          <w:sz w:val="24"/>
          <w:szCs w:val="24"/>
        </w:rPr>
      </w:pPr>
    </w:p>
    <w:sectPr w:rsidR="002554B6" w:rsidRPr="00526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79B4" w14:textId="77777777" w:rsidR="00D54243" w:rsidRDefault="00D54243" w:rsidP="00564F03">
      <w:pPr>
        <w:spacing w:after="0" w:line="240" w:lineRule="auto"/>
      </w:pPr>
      <w:r>
        <w:separator/>
      </w:r>
    </w:p>
  </w:endnote>
  <w:endnote w:type="continuationSeparator" w:id="0">
    <w:p w14:paraId="031F81E8" w14:textId="77777777" w:rsidR="00D54243" w:rsidRDefault="00D54243" w:rsidP="0056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1C69" w14:textId="77777777" w:rsidR="00D54243" w:rsidRDefault="00D54243" w:rsidP="00564F03">
      <w:pPr>
        <w:spacing w:after="0" w:line="240" w:lineRule="auto"/>
      </w:pPr>
      <w:r>
        <w:separator/>
      </w:r>
    </w:p>
  </w:footnote>
  <w:footnote w:type="continuationSeparator" w:id="0">
    <w:p w14:paraId="05D8B860" w14:textId="77777777" w:rsidR="00D54243" w:rsidRDefault="00D54243" w:rsidP="00564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F95"/>
    <w:multiLevelType w:val="hybridMultilevel"/>
    <w:tmpl w:val="B66018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64B4"/>
    <w:multiLevelType w:val="hybridMultilevel"/>
    <w:tmpl w:val="25CE99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364BF"/>
    <w:multiLevelType w:val="hybridMultilevel"/>
    <w:tmpl w:val="3D66B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9694A"/>
    <w:multiLevelType w:val="hybridMultilevel"/>
    <w:tmpl w:val="FF32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86367"/>
    <w:multiLevelType w:val="hybridMultilevel"/>
    <w:tmpl w:val="CC543C9E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C7"/>
    <w:rsid w:val="00031A06"/>
    <w:rsid w:val="00035219"/>
    <w:rsid w:val="00073DD6"/>
    <w:rsid w:val="00076DEA"/>
    <w:rsid w:val="000C1751"/>
    <w:rsid w:val="000C7F95"/>
    <w:rsid w:val="00153C41"/>
    <w:rsid w:val="0015475B"/>
    <w:rsid w:val="001619CA"/>
    <w:rsid w:val="00176641"/>
    <w:rsid w:val="001A6C25"/>
    <w:rsid w:val="0020605E"/>
    <w:rsid w:val="00226AE0"/>
    <w:rsid w:val="002550EE"/>
    <w:rsid w:val="002554B6"/>
    <w:rsid w:val="002662DF"/>
    <w:rsid w:val="002C6DB4"/>
    <w:rsid w:val="002E39B1"/>
    <w:rsid w:val="003446BD"/>
    <w:rsid w:val="003D40B0"/>
    <w:rsid w:val="004402F7"/>
    <w:rsid w:val="00466F6A"/>
    <w:rsid w:val="00493362"/>
    <w:rsid w:val="004974A7"/>
    <w:rsid w:val="004A37D9"/>
    <w:rsid w:val="004B4C2B"/>
    <w:rsid w:val="004E4701"/>
    <w:rsid w:val="004F26AD"/>
    <w:rsid w:val="004F4E03"/>
    <w:rsid w:val="00526936"/>
    <w:rsid w:val="005312BC"/>
    <w:rsid w:val="00531CF5"/>
    <w:rsid w:val="00532104"/>
    <w:rsid w:val="00564F03"/>
    <w:rsid w:val="005A1644"/>
    <w:rsid w:val="005F18E5"/>
    <w:rsid w:val="00605CD0"/>
    <w:rsid w:val="0061203F"/>
    <w:rsid w:val="00637777"/>
    <w:rsid w:val="00643EF3"/>
    <w:rsid w:val="00672813"/>
    <w:rsid w:val="006C26F9"/>
    <w:rsid w:val="006F7154"/>
    <w:rsid w:val="007124E1"/>
    <w:rsid w:val="00717127"/>
    <w:rsid w:val="00746005"/>
    <w:rsid w:val="007643FB"/>
    <w:rsid w:val="007651DC"/>
    <w:rsid w:val="00767E19"/>
    <w:rsid w:val="00776684"/>
    <w:rsid w:val="007827E2"/>
    <w:rsid w:val="007905D4"/>
    <w:rsid w:val="007C76A0"/>
    <w:rsid w:val="007D25E5"/>
    <w:rsid w:val="008173C6"/>
    <w:rsid w:val="008366EF"/>
    <w:rsid w:val="00855726"/>
    <w:rsid w:val="0086460E"/>
    <w:rsid w:val="008C5037"/>
    <w:rsid w:val="008D5C46"/>
    <w:rsid w:val="008E0FC7"/>
    <w:rsid w:val="008F6D58"/>
    <w:rsid w:val="00901D8A"/>
    <w:rsid w:val="009323B1"/>
    <w:rsid w:val="009567F5"/>
    <w:rsid w:val="00983FD5"/>
    <w:rsid w:val="009A7511"/>
    <w:rsid w:val="009B3BAD"/>
    <w:rsid w:val="00A16A4C"/>
    <w:rsid w:val="00A3292D"/>
    <w:rsid w:val="00A342FC"/>
    <w:rsid w:val="00A448FB"/>
    <w:rsid w:val="00A52DA8"/>
    <w:rsid w:val="00AD4EA8"/>
    <w:rsid w:val="00B06472"/>
    <w:rsid w:val="00B35477"/>
    <w:rsid w:val="00BD0F04"/>
    <w:rsid w:val="00BE1789"/>
    <w:rsid w:val="00BE55F4"/>
    <w:rsid w:val="00BF6655"/>
    <w:rsid w:val="00C15664"/>
    <w:rsid w:val="00C57AD9"/>
    <w:rsid w:val="00C665AE"/>
    <w:rsid w:val="00CA1B7E"/>
    <w:rsid w:val="00CC4FD1"/>
    <w:rsid w:val="00CD0B74"/>
    <w:rsid w:val="00CE4F22"/>
    <w:rsid w:val="00CF3072"/>
    <w:rsid w:val="00D31047"/>
    <w:rsid w:val="00D3106B"/>
    <w:rsid w:val="00D35CDB"/>
    <w:rsid w:val="00D54243"/>
    <w:rsid w:val="00D65C71"/>
    <w:rsid w:val="00D70750"/>
    <w:rsid w:val="00D73A2A"/>
    <w:rsid w:val="00DC29C1"/>
    <w:rsid w:val="00E0500E"/>
    <w:rsid w:val="00E13B72"/>
    <w:rsid w:val="00E37769"/>
    <w:rsid w:val="00E454F6"/>
    <w:rsid w:val="00E50BB2"/>
    <w:rsid w:val="00E51245"/>
    <w:rsid w:val="00E61AFE"/>
    <w:rsid w:val="00E80147"/>
    <w:rsid w:val="00E8040B"/>
    <w:rsid w:val="00EA2F53"/>
    <w:rsid w:val="00EC79DC"/>
    <w:rsid w:val="00ED5D9C"/>
    <w:rsid w:val="00F53B10"/>
    <w:rsid w:val="00FD5633"/>
    <w:rsid w:val="00FF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D1B9"/>
  <w15:chartTrackingRefBased/>
  <w15:docId w15:val="{7972F576-3621-4FC8-8FEE-29873A86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51245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4F0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4F0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4F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15</Pages>
  <Words>1979</Words>
  <Characters>13662</Characters>
  <Application>Microsoft Office Word</Application>
  <DocSecurity>0</DocSecurity>
  <Lines>113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Brankovics</dc:creator>
  <cp:keywords/>
  <dc:description/>
  <cp:lastModifiedBy>Bence Brankovics</cp:lastModifiedBy>
  <cp:revision>15</cp:revision>
  <dcterms:created xsi:type="dcterms:W3CDTF">2021-11-27T19:39:00Z</dcterms:created>
  <dcterms:modified xsi:type="dcterms:W3CDTF">2021-12-01T12:38:00Z</dcterms:modified>
</cp:coreProperties>
</file>