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6623" w14:textId="20BE160E" w:rsidR="00205C8B" w:rsidRDefault="00545B6D">
      <w:r w:rsidRPr="00545B6D">
        <w:drawing>
          <wp:inline distT="0" distB="0" distL="0" distR="0" wp14:anchorId="12217E95" wp14:editId="5264482D">
            <wp:extent cx="3053301" cy="10290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451" cy="10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A27" w14:textId="577F6FCA" w:rsidR="00205C8B" w:rsidRDefault="00205C8B"/>
    <w:p w14:paraId="79F31F85" w14:textId="77777777" w:rsidR="00545B6D" w:rsidRPr="000D4406" w:rsidRDefault="00545B6D" w:rsidP="00545B6D">
      <w:pPr>
        <w:rPr>
          <w:lang w:val="de-AT"/>
        </w:rPr>
      </w:pPr>
      <w:r w:rsidRPr="000D4406">
        <w:rPr>
          <w:lang w:val="de-AT"/>
        </w:rPr>
        <w:t>The project will be tried to download in the following Links:</w:t>
      </w:r>
    </w:p>
    <w:p w14:paraId="7F0D3CD4" w14:textId="77777777" w:rsidR="00545B6D" w:rsidRDefault="00545B6D" w:rsidP="00545B6D">
      <w:pPr>
        <w:rPr>
          <w:lang w:val="de-AT"/>
        </w:rPr>
      </w:pPr>
      <w:r w:rsidRPr="000D4406">
        <w:rPr>
          <w:b/>
          <w:bCs/>
          <w:lang w:val="de-AT"/>
        </w:rPr>
        <w:t>GitLab:</w:t>
      </w:r>
      <w:r w:rsidRPr="000D4406">
        <w:rPr>
          <w:lang w:val="de-AT"/>
        </w:rPr>
        <w:t xml:space="preserve"> </w:t>
      </w:r>
      <w:hyperlink r:id="rId6" w:history="1">
        <w:r w:rsidRPr="000372CE">
          <w:rPr>
            <w:rStyle w:val="Hipervnculo"/>
            <w:lang w:val="de-AT"/>
          </w:rPr>
          <w:t>https://github.com/branmous/WebProjectNexos</w:t>
        </w:r>
      </w:hyperlink>
    </w:p>
    <w:p w14:paraId="4EF07631" w14:textId="77777777" w:rsidR="00545B6D" w:rsidRPr="00545B6D" w:rsidRDefault="00545B6D">
      <w:pPr>
        <w:rPr>
          <w:b/>
          <w:bCs/>
          <w:sz w:val="32"/>
          <w:szCs w:val="32"/>
          <w:lang w:val="de-AT"/>
        </w:rPr>
      </w:pPr>
    </w:p>
    <w:p w14:paraId="21152ED3" w14:textId="77777777" w:rsidR="00545B6D" w:rsidRPr="00545B6D" w:rsidRDefault="00545B6D">
      <w:pPr>
        <w:rPr>
          <w:b/>
          <w:bCs/>
          <w:sz w:val="32"/>
          <w:szCs w:val="32"/>
          <w:lang w:val="de-AT"/>
        </w:rPr>
      </w:pPr>
      <w:r w:rsidRPr="00545B6D">
        <w:rPr>
          <w:b/>
          <w:bCs/>
          <w:sz w:val="32"/>
          <w:szCs w:val="32"/>
          <w:lang w:val="de-AT"/>
        </w:rPr>
        <w:t xml:space="preserve">Proyecto 1: </w:t>
      </w:r>
    </w:p>
    <w:p w14:paraId="7FD95B89" w14:textId="384DF0A1" w:rsidR="00205C8B" w:rsidRDefault="00545B6D">
      <w:r w:rsidRPr="00545B6D">
        <w:t>Se adjunta la imagen del esquema de la base de datos.</w:t>
      </w:r>
    </w:p>
    <w:p w14:paraId="12FD4329" w14:textId="36ECAF92" w:rsidR="00545B6D" w:rsidRDefault="00545B6D">
      <w:r w:rsidRPr="00545B6D">
        <w:drawing>
          <wp:inline distT="0" distB="0" distL="0" distR="0" wp14:anchorId="3E239ADA" wp14:editId="76F883FE">
            <wp:extent cx="2086818" cy="1572261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71A" w14:textId="7DEF6BAF" w:rsidR="00545B6D" w:rsidRDefault="00545B6D">
      <w:r>
        <w:t>Se adjunta Backup en el caso que se necesite</w:t>
      </w:r>
    </w:p>
    <w:p w14:paraId="22A94645" w14:textId="1939BFCA" w:rsidR="00545B6D" w:rsidRPr="00545B6D" w:rsidRDefault="00545B6D" w:rsidP="00205C8B">
      <w:r w:rsidRPr="00545B6D">
        <w:drawing>
          <wp:inline distT="0" distB="0" distL="0" distR="0" wp14:anchorId="1637033F" wp14:editId="57844ED8">
            <wp:extent cx="2248809" cy="4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09" cy="4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9AB" w14:textId="54A5EC90" w:rsidR="00545B6D" w:rsidRPr="00545B6D" w:rsidRDefault="00545B6D" w:rsidP="00545B6D">
      <w:pPr>
        <w:spacing w:line="360" w:lineRule="auto"/>
      </w:pPr>
      <w:r w:rsidRPr="00545B6D">
        <w:t xml:space="preserve">Para resolver los requisitos, se creó un </w:t>
      </w:r>
      <w:r w:rsidRPr="00545B6D">
        <w:t>proyecto. NetCore</w:t>
      </w:r>
      <w:r>
        <w:t xml:space="preserve"> </w:t>
      </w:r>
      <w:r w:rsidRPr="00545B6D">
        <w:t>utilizando</w:t>
      </w:r>
      <w:r w:rsidRPr="00545B6D">
        <w:t xml:space="preserve"> las siguientes especificaciones:</w:t>
      </w:r>
    </w:p>
    <w:p w14:paraId="51D86A64" w14:textId="6FD2BDDE" w:rsidR="00545B6D" w:rsidRDefault="00545B6D" w:rsidP="00545B6D">
      <w:pPr>
        <w:pStyle w:val="Prrafodelista"/>
        <w:spacing w:line="360" w:lineRule="auto"/>
      </w:pPr>
      <w:r w:rsidRPr="00545B6D">
        <w:t>- Para la conexión a la base de datos se utilizó Code-First, que permite crear la base de datos si se crea en la configuración establecida en las connectionStrings.</w:t>
      </w:r>
    </w:p>
    <w:p w14:paraId="02CAE730" w14:textId="017E0CD4" w:rsidR="00545B6D" w:rsidRPr="00545B6D" w:rsidRDefault="00545B6D" w:rsidP="00545B6D">
      <w:pPr>
        <w:pStyle w:val="Prrafodelista"/>
        <w:spacing w:line="360" w:lineRule="auto"/>
      </w:pPr>
      <w:r w:rsidRPr="00545B6D">
        <w:drawing>
          <wp:inline distT="0" distB="0" distL="0" distR="0" wp14:anchorId="5BBECE32" wp14:editId="28AD19D8">
            <wp:extent cx="5612130" cy="4146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FFEC" w14:textId="64486FAE" w:rsidR="00545B6D" w:rsidRPr="00545B6D" w:rsidRDefault="00545B6D" w:rsidP="00545B6D">
      <w:pPr>
        <w:pStyle w:val="Prrafodelista"/>
        <w:spacing w:line="360" w:lineRule="auto"/>
      </w:pPr>
      <w:r w:rsidRPr="00545B6D">
        <w:t>Nota: verifique la cadena de conexión para que se ejecute localmente</w:t>
      </w:r>
    </w:p>
    <w:p w14:paraId="3ADA1DC4" w14:textId="4F9367D1" w:rsidR="000912B2" w:rsidRPr="00545B6D" w:rsidRDefault="00545B6D" w:rsidP="000D4406">
      <w:pPr>
        <w:pStyle w:val="Prrafodelista"/>
        <w:numPr>
          <w:ilvl w:val="0"/>
          <w:numId w:val="2"/>
        </w:numPr>
        <w:spacing w:line="360" w:lineRule="auto"/>
      </w:pPr>
      <w:r w:rsidRPr="00545B6D">
        <w:lastRenderedPageBreak/>
        <w:t>Se utilizó el patrón de diseño DDD (Domain Driven Design), que permite orientar toda la lógica de negocio al dominio y no a la base de datos ni a la interfaz.</w:t>
      </w:r>
      <w:r w:rsidR="000D4406" w:rsidRPr="00545B6D">
        <w:t>.</w:t>
      </w:r>
      <w:r w:rsidR="000912B2">
        <w:rPr>
          <w:noProof/>
        </w:rPr>
        <w:drawing>
          <wp:inline distT="0" distB="0" distL="0" distR="0" wp14:anchorId="37D507B3" wp14:editId="02951F25">
            <wp:extent cx="4610100" cy="4667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AD96" w14:textId="49F14452" w:rsidR="000912B2" w:rsidRDefault="000912B2" w:rsidP="00205C8B"/>
    <w:p w14:paraId="08D6236C" w14:textId="1A198EA9" w:rsidR="00545B6D" w:rsidRDefault="00545B6D" w:rsidP="00205C8B"/>
    <w:p w14:paraId="6DA197E6" w14:textId="77777777" w:rsidR="00545B6D" w:rsidRPr="00545B6D" w:rsidRDefault="00545B6D" w:rsidP="00545B6D">
      <w:pPr>
        <w:rPr>
          <w:b/>
          <w:bCs/>
          <w:sz w:val="32"/>
          <w:szCs w:val="32"/>
          <w:lang w:val="de-AT"/>
        </w:rPr>
      </w:pPr>
      <w:r w:rsidRPr="00545B6D">
        <w:rPr>
          <w:b/>
          <w:bCs/>
          <w:sz w:val="32"/>
          <w:szCs w:val="32"/>
          <w:lang w:val="de-AT"/>
        </w:rPr>
        <w:t>Part 2: Development</w:t>
      </w:r>
    </w:p>
    <w:p w14:paraId="6182AFDD" w14:textId="77777777" w:rsidR="00545B6D" w:rsidRDefault="00545B6D" w:rsidP="00205C8B"/>
    <w:p w14:paraId="47D6DD06" w14:textId="1DC77B69" w:rsidR="00545B6D" w:rsidRDefault="00545B6D" w:rsidP="00205C8B">
      <w:r>
        <w:t>Se creo un proyecto de Angular dentro de la carpeta WebPublic</w:t>
      </w:r>
    </w:p>
    <w:p w14:paraId="05EF3C08" w14:textId="47BEA5D9" w:rsidR="00545B6D" w:rsidRDefault="00545B6D" w:rsidP="00205C8B">
      <w:r w:rsidRPr="00545B6D">
        <w:lastRenderedPageBreak/>
        <w:drawing>
          <wp:inline distT="0" distB="0" distL="0" distR="0" wp14:anchorId="77ED54B0" wp14:editId="19FF55BC">
            <wp:extent cx="5612130" cy="2211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7F69" w14:textId="3126E9BC" w:rsidR="00545B6D" w:rsidRPr="00545B6D" w:rsidRDefault="00545B6D" w:rsidP="00205C8B">
      <w:pPr>
        <w:rPr>
          <w:b/>
          <w:bCs/>
          <w:sz w:val="32"/>
          <w:szCs w:val="32"/>
        </w:rPr>
      </w:pPr>
      <w:r w:rsidRPr="00545B6D">
        <w:rPr>
          <w:b/>
          <w:bCs/>
          <w:sz w:val="32"/>
          <w:szCs w:val="32"/>
        </w:rPr>
        <w:t>Imágenes de Evidencia</w:t>
      </w:r>
    </w:p>
    <w:p w14:paraId="7158B2B4" w14:textId="50198F3A" w:rsidR="00545B6D" w:rsidRPr="00545B6D" w:rsidRDefault="00545B6D" w:rsidP="00205C8B">
      <w:r>
        <w:t xml:space="preserve">La prueba se encuentra en la carpeta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Videos de Prueba Web APi</w:t>
      </w:r>
    </w:p>
    <w:p w14:paraId="1A7434FA" w14:textId="77777777" w:rsidR="00205C8B" w:rsidRPr="00545B6D" w:rsidRDefault="00205C8B"/>
    <w:p w14:paraId="77211A5B" w14:textId="77777777" w:rsidR="000D4406" w:rsidRPr="000D4406" w:rsidRDefault="000D4406">
      <w:r w:rsidRPr="000D4406">
        <w:rPr>
          <w:b/>
          <w:bCs/>
        </w:rPr>
        <w:t>Name:</w:t>
      </w:r>
      <w:r w:rsidRPr="000D4406">
        <w:t xml:space="preserve"> Brandon Steven Montoya usuga</w:t>
      </w:r>
    </w:p>
    <w:p w14:paraId="4BFD1676" w14:textId="77777777" w:rsidR="000D4406" w:rsidRPr="000D4406" w:rsidRDefault="000D4406">
      <w:r w:rsidRPr="000D4406">
        <w:rPr>
          <w:b/>
          <w:bCs/>
        </w:rPr>
        <w:t>Identification:</w:t>
      </w:r>
      <w:r w:rsidRPr="000D4406">
        <w:t xml:space="preserve"> 1.036.660.391</w:t>
      </w:r>
    </w:p>
    <w:sectPr w:rsidR="000D4406" w:rsidRPr="000D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3227"/>
    <w:multiLevelType w:val="hybridMultilevel"/>
    <w:tmpl w:val="75BAC044"/>
    <w:lvl w:ilvl="0" w:tplc="E12C0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608E"/>
    <w:multiLevelType w:val="hybridMultilevel"/>
    <w:tmpl w:val="1778D966"/>
    <w:lvl w:ilvl="0" w:tplc="E12C0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B"/>
    <w:rsid w:val="000912B2"/>
    <w:rsid w:val="000D4406"/>
    <w:rsid w:val="00205C8B"/>
    <w:rsid w:val="00340E26"/>
    <w:rsid w:val="005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D043"/>
  <w15:chartTrackingRefBased/>
  <w15:docId w15:val="{F9F8C86A-44CC-44BE-8717-0CD7E3D0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2B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440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45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mous/WebProjectNexo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2021-01-02T22:15:00Z</dcterms:created>
  <dcterms:modified xsi:type="dcterms:W3CDTF">2021-02-03T06:07:00Z</dcterms:modified>
</cp:coreProperties>
</file>