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5B9E0C" w14:textId="77777777" w:rsidR="004E047E" w:rsidRDefault="004E047E" w:rsidP="00823653">
      <w:pPr>
        <w:jc w:val="center"/>
        <w:rPr>
          <w:rFonts w:ascii="Lucida Handwriting" w:hAnsi="Lucida Handwriting"/>
          <w:b/>
          <w:bCs/>
          <w:color w:val="0F9ED5" w:themeColor="accent4"/>
          <w:sz w:val="32"/>
          <w:szCs w:val="32"/>
        </w:rPr>
      </w:pPr>
    </w:p>
    <w:p w14:paraId="0D801CB3" w14:textId="6BE167E5" w:rsidR="00FA208E" w:rsidRDefault="00823653" w:rsidP="00CC72D4">
      <w:pPr>
        <w:spacing w:line="360" w:lineRule="auto"/>
        <w:jc w:val="center"/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5">
              <w14:alpha w14:val="60000"/>
              <w14:satMod w14:val="175000"/>
            </w14:schemeClr>
          </w14:glow>
        </w:rPr>
      </w:pPr>
      <w:r w:rsidRPr="00EA5D62">
        <w:rPr>
          <w:rFonts w:ascii="Modern Love Grunge" w:eastAsia="FangSong" w:hAnsi="Modern Love Grunge" w:cs="Dreaming Outloud Script Pro"/>
          <w:sz w:val="32"/>
          <w:szCs w:val="32"/>
          <w14:glow w14:rad="139700">
            <w14:schemeClr w14:val="accent5">
              <w14:alpha w14:val="60000"/>
              <w14:satMod w14:val="175000"/>
            </w14:schemeClr>
          </w14:glow>
        </w:rPr>
        <w:t>Tarea 1. Métodos de Bisección y Regla Falsa.</w:t>
      </w:r>
    </w:p>
    <w:p w14:paraId="43B7C3CA" w14:textId="0DD5768D" w:rsidR="00EA5D62" w:rsidRPr="00721BE5" w:rsidRDefault="00C06915" w:rsidP="00CC72D4">
      <w:pPr>
        <w:spacing w:line="360" w:lineRule="auto"/>
        <w:rPr>
          <w:rFonts w:ascii="Rockwell Nova Light" w:eastAsia="FangSong" w:hAnsi="Rockwell Nova Light" w:cs="Dreaming Outloud Script Pro"/>
          <w:i/>
          <w:iCs/>
          <w:sz w:val="24"/>
          <w:szCs w:val="24"/>
        </w:rPr>
      </w:pPr>
      <w:r w:rsidRPr="00721BE5">
        <w:rPr>
          <w:rFonts w:ascii="Rockwell Nova Light" w:eastAsia="FangSong" w:hAnsi="Rockwell Nova Light" w:cs="Dreaming Outloud Script Pro"/>
          <w:i/>
          <w:iCs/>
          <w:sz w:val="24"/>
          <w:szCs w:val="24"/>
        </w:rPr>
        <w:t>Utilizar los métodos de a) Bisección y b) Regla Falsa, para resolver los siguientes ejercicios:</w:t>
      </w:r>
    </w:p>
    <w:p w14:paraId="6CCFAE39" w14:textId="59C5FCB1" w:rsidR="003D22A3" w:rsidRPr="00CE0683" w:rsidRDefault="00083D3B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E0683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Determinar las raíces de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f</m:t>
        </m:r>
        <m:d>
          <m:d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=-12-21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x+18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-2.75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3</m:t>
            </m:r>
          </m:sup>
        </m:sSup>
      </m:oMath>
      <w:r w:rsidR="008121D1" w:rsidRPr="00CE0683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Utilizar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a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=1</m:t>
        </m:r>
      </m:oMath>
    </w:p>
    <w:p w14:paraId="2C627EAC" w14:textId="23BC02BD" w:rsidR="00F25337" w:rsidRDefault="00F25337" w:rsidP="00CC72D4">
      <w:pP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F25337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drawing>
          <wp:inline distT="0" distB="0" distL="0" distR="0" wp14:anchorId="7EC1DF01" wp14:editId="11EC23E0">
            <wp:extent cx="2160000" cy="2807583"/>
            <wp:effectExtent l="38100" t="38100" r="31115" b="31115"/>
            <wp:docPr id="1238908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08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807583"/>
                    </a:xfrm>
                    <a:custGeom>
                      <a:avLst/>
                      <a:gdLst>
                        <a:gd name="connsiteX0" fmla="*/ 0 w 2492678"/>
                        <a:gd name="connsiteY0" fmla="*/ 0 h 3240000"/>
                        <a:gd name="connsiteX1" fmla="*/ 498536 w 2492678"/>
                        <a:gd name="connsiteY1" fmla="*/ 0 h 3240000"/>
                        <a:gd name="connsiteX2" fmla="*/ 1046925 w 2492678"/>
                        <a:gd name="connsiteY2" fmla="*/ 0 h 3240000"/>
                        <a:gd name="connsiteX3" fmla="*/ 1495607 w 2492678"/>
                        <a:gd name="connsiteY3" fmla="*/ 0 h 3240000"/>
                        <a:gd name="connsiteX4" fmla="*/ 2043996 w 2492678"/>
                        <a:gd name="connsiteY4" fmla="*/ 0 h 3240000"/>
                        <a:gd name="connsiteX5" fmla="*/ 2492678 w 2492678"/>
                        <a:gd name="connsiteY5" fmla="*/ 0 h 3240000"/>
                        <a:gd name="connsiteX6" fmla="*/ 2492678 w 2492678"/>
                        <a:gd name="connsiteY6" fmla="*/ 572400 h 3240000"/>
                        <a:gd name="connsiteX7" fmla="*/ 2492678 w 2492678"/>
                        <a:gd name="connsiteY7" fmla="*/ 1015200 h 3240000"/>
                        <a:gd name="connsiteX8" fmla="*/ 2492678 w 2492678"/>
                        <a:gd name="connsiteY8" fmla="*/ 1490400 h 3240000"/>
                        <a:gd name="connsiteX9" fmla="*/ 2492678 w 2492678"/>
                        <a:gd name="connsiteY9" fmla="*/ 1965600 h 3240000"/>
                        <a:gd name="connsiteX10" fmla="*/ 2492678 w 2492678"/>
                        <a:gd name="connsiteY10" fmla="*/ 2440800 h 3240000"/>
                        <a:gd name="connsiteX11" fmla="*/ 2492678 w 2492678"/>
                        <a:gd name="connsiteY11" fmla="*/ 3240000 h 3240000"/>
                        <a:gd name="connsiteX12" fmla="*/ 1994142 w 2492678"/>
                        <a:gd name="connsiteY12" fmla="*/ 3240000 h 3240000"/>
                        <a:gd name="connsiteX13" fmla="*/ 1570387 w 2492678"/>
                        <a:gd name="connsiteY13" fmla="*/ 3240000 h 3240000"/>
                        <a:gd name="connsiteX14" fmla="*/ 1071852 w 2492678"/>
                        <a:gd name="connsiteY14" fmla="*/ 3240000 h 3240000"/>
                        <a:gd name="connsiteX15" fmla="*/ 573316 w 2492678"/>
                        <a:gd name="connsiteY15" fmla="*/ 3240000 h 3240000"/>
                        <a:gd name="connsiteX16" fmla="*/ 0 w 2492678"/>
                        <a:gd name="connsiteY16" fmla="*/ 3240000 h 3240000"/>
                        <a:gd name="connsiteX17" fmla="*/ 0 w 2492678"/>
                        <a:gd name="connsiteY17" fmla="*/ 2797200 h 3240000"/>
                        <a:gd name="connsiteX18" fmla="*/ 0 w 2492678"/>
                        <a:gd name="connsiteY18" fmla="*/ 2289600 h 3240000"/>
                        <a:gd name="connsiteX19" fmla="*/ 0 w 2492678"/>
                        <a:gd name="connsiteY19" fmla="*/ 1814400 h 3240000"/>
                        <a:gd name="connsiteX20" fmla="*/ 0 w 2492678"/>
                        <a:gd name="connsiteY20" fmla="*/ 1339200 h 3240000"/>
                        <a:gd name="connsiteX21" fmla="*/ 0 w 2492678"/>
                        <a:gd name="connsiteY21" fmla="*/ 864000 h 3240000"/>
                        <a:gd name="connsiteX22" fmla="*/ 0 w 2492678"/>
                        <a:gd name="connsiteY22" fmla="*/ 0 h 324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</a:cxnLst>
                      <a:rect l="l" t="t" r="r" b="b"/>
                      <a:pathLst>
                        <a:path w="2492678" h="3240000" fill="none" extrusionOk="0">
                          <a:moveTo>
                            <a:pt x="0" y="0"/>
                          </a:moveTo>
                          <a:cubicBezTo>
                            <a:pt x="124068" y="-50498"/>
                            <a:pt x="378725" y="28230"/>
                            <a:pt x="498536" y="0"/>
                          </a:cubicBezTo>
                          <a:cubicBezTo>
                            <a:pt x="618347" y="-28230"/>
                            <a:pt x="891726" y="41774"/>
                            <a:pt x="1046925" y="0"/>
                          </a:cubicBezTo>
                          <a:cubicBezTo>
                            <a:pt x="1202124" y="-41774"/>
                            <a:pt x="1295848" y="18931"/>
                            <a:pt x="1495607" y="0"/>
                          </a:cubicBezTo>
                          <a:cubicBezTo>
                            <a:pt x="1695366" y="-18931"/>
                            <a:pt x="1908314" y="52587"/>
                            <a:pt x="2043996" y="0"/>
                          </a:cubicBezTo>
                          <a:cubicBezTo>
                            <a:pt x="2179678" y="-52587"/>
                            <a:pt x="2399355" y="32611"/>
                            <a:pt x="2492678" y="0"/>
                          </a:cubicBezTo>
                          <a:cubicBezTo>
                            <a:pt x="2553567" y="279226"/>
                            <a:pt x="2453818" y="408998"/>
                            <a:pt x="2492678" y="572400"/>
                          </a:cubicBezTo>
                          <a:cubicBezTo>
                            <a:pt x="2531538" y="735802"/>
                            <a:pt x="2459945" y="796038"/>
                            <a:pt x="2492678" y="1015200"/>
                          </a:cubicBezTo>
                          <a:cubicBezTo>
                            <a:pt x="2525411" y="1234362"/>
                            <a:pt x="2444057" y="1284972"/>
                            <a:pt x="2492678" y="1490400"/>
                          </a:cubicBezTo>
                          <a:cubicBezTo>
                            <a:pt x="2541299" y="1695828"/>
                            <a:pt x="2482724" y="1835079"/>
                            <a:pt x="2492678" y="1965600"/>
                          </a:cubicBezTo>
                          <a:cubicBezTo>
                            <a:pt x="2502632" y="2096121"/>
                            <a:pt x="2482340" y="2205977"/>
                            <a:pt x="2492678" y="2440800"/>
                          </a:cubicBezTo>
                          <a:cubicBezTo>
                            <a:pt x="2503016" y="2675623"/>
                            <a:pt x="2438864" y="2858454"/>
                            <a:pt x="2492678" y="3240000"/>
                          </a:cubicBezTo>
                          <a:cubicBezTo>
                            <a:pt x="2370698" y="3295641"/>
                            <a:pt x="2155367" y="3210524"/>
                            <a:pt x="1994142" y="3240000"/>
                          </a:cubicBezTo>
                          <a:cubicBezTo>
                            <a:pt x="1832917" y="3269476"/>
                            <a:pt x="1775989" y="3228476"/>
                            <a:pt x="1570387" y="3240000"/>
                          </a:cubicBezTo>
                          <a:cubicBezTo>
                            <a:pt x="1364786" y="3251524"/>
                            <a:pt x="1270750" y="3220566"/>
                            <a:pt x="1071852" y="3240000"/>
                          </a:cubicBezTo>
                          <a:cubicBezTo>
                            <a:pt x="872955" y="3259434"/>
                            <a:pt x="717294" y="3224608"/>
                            <a:pt x="573316" y="3240000"/>
                          </a:cubicBezTo>
                          <a:cubicBezTo>
                            <a:pt x="429338" y="3255392"/>
                            <a:pt x="227172" y="3206519"/>
                            <a:pt x="0" y="3240000"/>
                          </a:cubicBezTo>
                          <a:cubicBezTo>
                            <a:pt x="-1004" y="3130815"/>
                            <a:pt x="18240" y="2894525"/>
                            <a:pt x="0" y="2797200"/>
                          </a:cubicBezTo>
                          <a:cubicBezTo>
                            <a:pt x="-18240" y="2699875"/>
                            <a:pt x="2300" y="2535384"/>
                            <a:pt x="0" y="2289600"/>
                          </a:cubicBezTo>
                          <a:cubicBezTo>
                            <a:pt x="-2300" y="2043816"/>
                            <a:pt x="43408" y="1952409"/>
                            <a:pt x="0" y="1814400"/>
                          </a:cubicBezTo>
                          <a:cubicBezTo>
                            <a:pt x="-43408" y="1676391"/>
                            <a:pt x="51587" y="1438422"/>
                            <a:pt x="0" y="1339200"/>
                          </a:cubicBezTo>
                          <a:cubicBezTo>
                            <a:pt x="-51587" y="1239978"/>
                            <a:pt x="56077" y="1012059"/>
                            <a:pt x="0" y="864000"/>
                          </a:cubicBezTo>
                          <a:cubicBezTo>
                            <a:pt x="-56077" y="715941"/>
                            <a:pt x="57933" y="347523"/>
                            <a:pt x="0" y="0"/>
                          </a:cubicBezTo>
                          <a:close/>
                        </a:path>
                        <a:path w="2492678" h="3240000" stroke="0" extrusionOk="0">
                          <a:moveTo>
                            <a:pt x="0" y="0"/>
                          </a:moveTo>
                          <a:cubicBezTo>
                            <a:pt x="192199" y="-53968"/>
                            <a:pt x="364579" y="19782"/>
                            <a:pt x="548389" y="0"/>
                          </a:cubicBezTo>
                          <a:cubicBezTo>
                            <a:pt x="732199" y="-19782"/>
                            <a:pt x="793134" y="3360"/>
                            <a:pt x="1021998" y="0"/>
                          </a:cubicBezTo>
                          <a:cubicBezTo>
                            <a:pt x="1250862" y="-3360"/>
                            <a:pt x="1319871" y="20834"/>
                            <a:pt x="1470680" y="0"/>
                          </a:cubicBezTo>
                          <a:cubicBezTo>
                            <a:pt x="1621489" y="-20834"/>
                            <a:pt x="1733655" y="50505"/>
                            <a:pt x="1969216" y="0"/>
                          </a:cubicBezTo>
                          <a:cubicBezTo>
                            <a:pt x="2204777" y="-50505"/>
                            <a:pt x="2264650" y="56211"/>
                            <a:pt x="2492678" y="0"/>
                          </a:cubicBezTo>
                          <a:cubicBezTo>
                            <a:pt x="2516463" y="153386"/>
                            <a:pt x="2462076" y="274633"/>
                            <a:pt x="2492678" y="507600"/>
                          </a:cubicBezTo>
                          <a:cubicBezTo>
                            <a:pt x="2523280" y="740567"/>
                            <a:pt x="2454278" y="846480"/>
                            <a:pt x="2492678" y="950400"/>
                          </a:cubicBezTo>
                          <a:cubicBezTo>
                            <a:pt x="2531078" y="1054320"/>
                            <a:pt x="2452093" y="1268470"/>
                            <a:pt x="2492678" y="1458000"/>
                          </a:cubicBezTo>
                          <a:cubicBezTo>
                            <a:pt x="2533263" y="1647530"/>
                            <a:pt x="2479517" y="1800085"/>
                            <a:pt x="2492678" y="2062800"/>
                          </a:cubicBezTo>
                          <a:cubicBezTo>
                            <a:pt x="2505839" y="2325515"/>
                            <a:pt x="2491413" y="2487910"/>
                            <a:pt x="2492678" y="2667600"/>
                          </a:cubicBezTo>
                          <a:cubicBezTo>
                            <a:pt x="2493943" y="2847290"/>
                            <a:pt x="2439748" y="2983930"/>
                            <a:pt x="2492678" y="3240000"/>
                          </a:cubicBezTo>
                          <a:cubicBezTo>
                            <a:pt x="2372105" y="3293237"/>
                            <a:pt x="2153371" y="3236901"/>
                            <a:pt x="1994142" y="3240000"/>
                          </a:cubicBezTo>
                          <a:cubicBezTo>
                            <a:pt x="1834913" y="3243099"/>
                            <a:pt x="1610542" y="3183590"/>
                            <a:pt x="1445753" y="3240000"/>
                          </a:cubicBezTo>
                          <a:cubicBezTo>
                            <a:pt x="1280964" y="3296410"/>
                            <a:pt x="1190427" y="3203112"/>
                            <a:pt x="947218" y="3240000"/>
                          </a:cubicBezTo>
                          <a:cubicBezTo>
                            <a:pt x="704010" y="3276888"/>
                            <a:pt x="587825" y="3219702"/>
                            <a:pt x="448682" y="3240000"/>
                          </a:cubicBezTo>
                          <a:cubicBezTo>
                            <a:pt x="309539" y="3260298"/>
                            <a:pt x="99074" y="3189336"/>
                            <a:pt x="0" y="3240000"/>
                          </a:cubicBezTo>
                          <a:cubicBezTo>
                            <a:pt x="-20142" y="3041283"/>
                            <a:pt x="40641" y="2963664"/>
                            <a:pt x="0" y="2732400"/>
                          </a:cubicBezTo>
                          <a:cubicBezTo>
                            <a:pt x="-40641" y="2501136"/>
                            <a:pt x="20723" y="2394274"/>
                            <a:pt x="0" y="2257200"/>
                          </a:cubicBezTo>
                          <a:cubicBezTo>
                            <a:pt x="-20723" y="2120126"/>
                            <a:pt x="50147" y="1924909"/>
                            <a:pt x="0" y="1814400"/>
                          </a:cubicBezTo>
                          <a:cubicBezTo>
                            <a:pt x="-50147" y="1703891"/>
                            <a:pt x="8202" y="1426791"/>
                            <a:pt x="0" y="1274400"/>
                          </a:cubicBezTo>
                          <a:cubicBezTo>
                            <a:pt x="-8202" y="1122009"/>
                            <a:pt x="5346" y="923375"/>
                            <a:pt x="0" y="734400"/>
                          </a:cubicBezTo>
                          <a:cubicBezTo>
                            <a:pt x="-5346" y="545425"/>
                            <a:pt x="13856" y="149023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0854CF0" w14:textId="3031122C" w:rsidR="008A1F0B" w:rsidRPr="008A1F0B" w:rsidRDefault="008A1F0B" w:rsidP="00AD0DE5">
      <w:pPr>
        <w:spacing w:line="360" w:lineRule="auto"/>
        <w:ind w:left="360"/>
        <w:rPr>
          <w:rFonts w:ascii="Rockwell Nova Light" w:eastAsia="FangSong" w:hAnsi="Rockwell Nova Light" w:cs="Dreaming Outloud Script Pro"/>
          <w:sz w:val="24"/>
          <w:szCs w:val="24"/>
        </w:rPr>
      </w:pPr>
      <w:r w:rsidRPr="008A1F0B">
        <w:rPr>
          <w:rFonts w:ascii="Rockwell Nova Light" w:eastAsia="FangSong" w:hAnsi="Rockwell Nova Light" w:cs="Dreaming Outloud Script Pro"/>
          <w:sz w:val="24"/>
          <w:szCs w:val="24"/>
        </w:rPr>
        <w:t xml:space="preserve">En 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la gráfica se observan tres raíces por ende se </w:t>
      </w:r>
      <w:r w:rsidR="00AD0DE5">
        <w:rPr>
          <w:rFonts w:ascii="Rockwell Nova Light" w:eastAsia="FangSong" w:hAnsi="Rockwell Nova Light" w:cs="Dreaming Outloud Script Pro"/>
          <w:sz w:val="24"/>
          <w:szCs w:val="24"/>
        </w:rPr>
        <w:t xml:space="preserve">presentarán 3 diferentes rangos para cada método. Dentro de este ejercicio es muy importante respetar la manera en la que está escrita la </w:t>
      </w:r>
      <w:r w:rsidR="00E31916">
        <w:rPr>
          <w:rFonts w:ascii="Rockwell Nova Light" w:eastAsia="FangSong" w:hAnsi="Rockwell Nova Light" w:cs="Dreaming Outloud Script Pro"/>
          <w:sz w:val="24"/>
          <w:szCs w:val="24"/>
        </w:rPr>
        <w:t>función</w:t>
      </w:r>
      <w:r w:rsidR="00AD0DE5">
        <w:rPr>
          <w:rFonts w:ascii="Rockwell Nova Light" w:eastAsia="FangSong" w:hAnsi="Rockwell Nova Light" w:cs="Dreaming Outloud Script Pro"/>
          <w:sz w:val="24"/>
          <w:szCs w:val="24"/>
        </w:rPr>
        <w:t xml:space="preserve"> porque de lo contrario puede generar otros resultados.</w:t>
      </w:r>
    </w:p>
    <w:p w14:paraId="2DE093BF" w14:textId="559BFF48" w:rsidR="0093286C" w:rsidRPr="00F25337" w:rsidRDefault="0093286C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Solución</w:t>
      </w:r>
    </w:p>
    <w:p w14:paraId="20ED04AE" w14:textId="1EDD5715" w:rsidR="003075BD" w:rsidRDefault="003075BD" w:rsidP="00CC72D4">
      <w:pPr>
        <w:pStyle w:val="Prrafodelista"/>
        <w:numPr>
          <w:ilvl w:val="0"/>
          <w:numId w:val="5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CE0683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Bisección</w:t>
      </w:r>
    </w:p>
    <w:p w14:paraId="54394FA2" w14:textId="5F28E1C6" w:rsidR="00CE0683" w:rsidRDefault="00681840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87209E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Primera raíz</w:t>
      </w:r>
    </w:p>
    <w:tbl>
      <w:tblPr>
        <w:tblW w:w="948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4"/>
        <w:gridCol w:w="964"/>
        <w:gridCol w:w="964"/>
        <w:gridCol w:w="920"/>
        <w:gridCol w:w="961"/>
        <w:gridCol w:w="1060"/>
        <w:gridCol w:w="1231"/>
        <w:gridCol w:w="834"/>
        <w:gridCol w:w="1087"/>
      </w:tblGrid>
      <w:tr w:rsidR="0003489A" w:rsidRPr="0003489A" w14:paraId="6B8E2BD7" w14:textId="77777777" w:rsidTr="0003489A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CC61EC0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lastRenderedPageBreak/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96AA3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0D6449" w14:textId="77777777" w:rsidR="0003489A" w:rsidRPr="0003489A" w:rsidRDefault="0003489A" w:rsidP="000348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D2FF7" w14:textId="77777777" w:rsidR="0003489A" w:rsidRPr="0003489A" w:rsidRDefault="0003489A" w:rsidP="000348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602B4" w14:textId="77777777" w:rsidR="0003489A" w:rsidRPr="0003489A" w:rsidRDefault="0003489A" w:rsidP="000348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92837E" w14:textId="77777777" w:rsidR="0003489A" w:rsidRPr="0003489A" w:rsidRDefault="0003489A" w:rsidP="000348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B32EA" w14:textId="77777777" w:rsidR="0003489A" w:rsidRPr="0003489A" w:rsidRDefault="0003489A" w:rsidP="0003489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6D396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5B40670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0BC86D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03489A" w:rsidRPr="0003489A" w14:paraId="2ACAD309" w14:textId="77777777" w:rsidTr="0003489A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34BE5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78E97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5EF0D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D0A867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D959B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53F409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1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5D15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FCC8CE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B0445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B0F68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03489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03489A" w:rsidRPr="0003489A" w14:paraId="07FD5F58" w14:textId="77777777" w:rsidTr="0003489A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EDA5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AD57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C3BB688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64EC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D9829A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339A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75572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-12.0000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5BC79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-17.7500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C416E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6D9C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03489A" w:rsidRPr="0003489A" w14:paraId="22A09AC0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3F785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F8F62E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9024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1A82C4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-0.5000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7E0F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3E06A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91DA82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3.3438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87CA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-12.0000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2DAD4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0.5000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1A76C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100.0000</w:t>
            </w:r>
          </w:p>
        </w:tc>
      </w:tr>
      <w:tr w:rsidR="0003489A" w:rsidRPr="0003489A" w14:paraId="0D7D35DD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5D7A4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2927BF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6B37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17E9C7E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-0.2500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464838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D59E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3.3438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7E7FF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-5.5820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FFA4B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-12.0000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5E9144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7AB8D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100.0000</w:t>
            </w:r>
          </w:p>
        </w:tc>
      </w:tr>
      <w:tr w:rsidR="0003489A" w:rsidRPr="0003489A" w14:paraId="5AA43426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881982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748DF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3792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0B23A8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-0.3750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3CC1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-0.2500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A0D1C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3.3438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5DB30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-1.4487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E6AF7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-5.5820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E6E304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FE86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33.3333</w:t>
            </w:r>
          </w:p>
        </w:tc>
      </w:tr>
      <w:tr w:rsidR="0003489A" w:rsidRPr="0003489A" w14:paraId="714EA7B4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71897E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491FE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51BAB4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27467C7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-0.4375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E15B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-0.3750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3A77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3.3438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CF4A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0.8631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24B69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-1.4487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23E37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D9604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14.2857</w:t>
            </w:r>
          </w:p>
        </w:tc>
      </w:tr>
      <w:tr w:rsidR="0003489A" w:rsidRPr="0003489A" w14:paraId="0F568DBA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849B8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4F5CB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3B344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-0.4375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520FDB0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-0.4063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1157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-0.3750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054FC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19259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-0.3137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39D6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-1.4487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7A047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AC5E4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7.6923</w:t>
            </w:r>
          </w:p>
        </w:tc>
      </w:tr>
      <w:tr w:rsidR="0003489A" w:rsidRPr="0003489A" w14:paraId="682DB453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7E08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C76B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238A72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-0.4375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0831F30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-0.4219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0643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-0.4063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22059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C9F9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0.2695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C3066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-0.3137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D946D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800432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3.7037</w:t>
            </w:r>
          </w:p>
        </w:tc>
      </w:tr>
      <w:tr w:rsidR="0003489A" w:rsidRPr="0003489A" w14:paraId="3B50C99C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6BBCE7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AC137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2FF8C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-0.4219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4E269E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-0.4141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5F77E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-0.4063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F49388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0.2695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CC4DE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-0.0234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920D0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-0.3137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C8CD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935C8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1.8868</w:t>
            </w:r>
          </w:p>
        </w:tc>
      </w:tr>
      <w:tr w:rsidR="0003489A" w:rsidRPr="0003489A" w14:paraId="7CC91364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532C1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FD7C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5000B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-0.4219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2FACA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-0.4180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F1014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-0.4141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8BCD0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0.2695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104079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0.1227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860B5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-0.0234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D0674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D7CC9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0.9346</w:t>
            </w:r>
          </w:p>
        </w:tc>
      </w:tr>
      <w:tr w:rsidR="0003489A" w:rsidRPr="0003489A" w14:paraId="4C773AC6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F9E48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0086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0EFB3C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-0.4180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0C8FFE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-0.4160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DB888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-0.4141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CDFB2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0.1227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E8289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0.0496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29790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-0.0234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D485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3C904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0.4695</w:t>
            </w:r>
          </w:p>
        </w:tc>
      </w:tr>
      <w:tr w:rsidR="0003489A" w:rsidRPr="0003489A" w14:paraId="7A77DBEA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68F01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8E15F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AC258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-0.4160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7AE72B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40B5C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-0.4141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48E55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0.0496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5186A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0.0131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66390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-0.0234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5668F9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05F43F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0.2353</w:t>
            </w:r>
          </w:p>
        </w:tc>
      </w:tr>
      <w:tr w:rsidR="0003489A" w:rsidRPr="0003489A" w14:paraId="4A8ED413" w14:textId="77777777" w:rsidTr="0003489A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3CA7B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FA7C6F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47236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-0.4150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01E4AD2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-0.4146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945E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-0.4141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AE903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0.0131</w:t>
            </w:r>
          </w:p>
        </w:tc>
        <w:tc>
          <w:tcPr>
            <w:tcW w:w="1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9DFDF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-0.0052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8E484D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-0.0234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88718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36462" w14:textId="77777777" w:rsidR="0003489A" w:rsidRPr="0003489A" w:rsidRDefault="0003489A" w:rsidP="0003489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3489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0.1178</w:t>
            </w:r>
          </w:p>
        </w:tc>
      </w:tr>
    </w:tbl>
    <w:p w14:paraId="0DBB6F4D" w14:textId="1C1EF166" w:rsidR="00681840" w:rsidRPr="0003489A" w:rsidRDefault="00F745EF" w:rsidP="00426C4F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bCs/>
          <w:sz w:val="24"/>
          <w:szCs w:val="24"/>
        </w:rPr>
      </w:pPr>
      <w:r w:rsidRPr="00D710E0">
        <w:rPr>
          <w:rFonts w:ascii="Rockwell Nova Light" w:hAnsi="Rockwell Nova Light" w:cs="Arial"/>
          <w:sz w:val="24"/>
          <w:szCs w:val="24"/>
        </w:rPr>
        <w:t xml:space="preserve">La </w:t>
      </w:r>
      <w:r w:rsidR="0087209E" w:rsidRPr="00D710E0">
        <w:rPr>
          <w:rFonts w:ascii="Rockwell Nova Light" w:hAnsi="Rockwell Nova Light" w:cs="Arial"/>
          <w:sz w:val="24"/>
          <w:szCs w:val="24"/>
        </w:rPr>
        <w:t>primera</w:t>
      </w:r>
      <w:r w:rsidR="008B1B96" w:rsidRPr="00D710E0">
        <w:rPr>
          <w:rFonts w:ascii="Rockwell Nova Light" w:hAnsi="Rockwell Nova Light" w:cs="Arial"/>
          <w:sz w:val="24"/>
          <w:szCs w:val="24"/>
        </w:rPr>
        <w:t xml:space="preserve"> </w:t>
      </w:r>
      <w:r w:rsidRPr="00D710E0">
        <w:rPr>
          <w:rFonts w:ascii="Rockwell Nova Light" w:hAnsi="Rockwell Nova Light" w:cs="Arial"/>
          <w:sz w:val="24"/>
          <w:szCs w:val="24"/>
        </w:rPr>
        <w:t xml:space="preserve">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0.4146</m:t>
        </m:r>
      </m:oMath>
      <w:r w:rsidRPr="00D710E0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05</m:t>
        </m:r>
      </m:oMath>
      <w:r w:rsidR="0003489A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03489A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3489A" w:rsidRPr="0003489A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12</w:t>
      </w:r>
    </w:p>
    <w:p w14:paraId="630908E6" w14:textId="3E6A43E5" w:rsidR="00403913" w:rsidRDefault="009212A4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87209E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Segunda raíz</w:t>
      </w:r>
    </w:p>
    <w:tbl>
      <w:tblPr>
        <w:tblW w:w="89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4"/>
        <w:gridCol w:w="835"/>
        <w:gridCol w:w="834"/>
        <w:gridCol w:w="835"/>
        <w:gridCol w:w="964"/>
        <w:gridCol w:w="964"/>
        <w:gridCol w:w="1231"/>
        <w:gridCol w:w="834"/>
        <w:gridCol w:w="961"/>
      </w:tblGrid>
      <w:tr w:rsidR="004D258D" w:rsidRPr="004D258D" w14:paraId="7658252E" w14:textId="77777777" w:rsidTr="004D258D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E5539B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937B0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E427DE" w14:textId="77777777" w:rsidR="004D258D" w:rsidRPr="004D258D" w:rsidRDefault="004D258D" w:rsidP="004D258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DA4572" w14:textId="77777777" w:rsidR="004D258D" w:rsidRPr="004D258D" w:rsidRDefault="004D258D" w:rsidP="004D258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6D910" w14:textId="77777777" w:rsidR="004D258D" w:rsidRPr="004D258D" w:rsidRDefault="004D258D" w:rsidP="004D258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232ED" w14:textId="77777777" w:rsidR="004D258D" w:rsidRPr="004D258D" w:rsidRDefault="004D258D" w:rsidP="004D258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8682C" w14:textId="77777777" w:rsidR="004D258D" w:rsidRPr="004D258D" w:rsidRDefault="004D258D" w:rsidP="004D258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B510AB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3F1416AC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0B68D5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4D258D" w:rsidRPr="004D258D" w14:paraId="2A9D76EF" w14:textId="77777777" w:rsidTr="004D258D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73DDD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D18B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AA8C9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9DB6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28A4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AED46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83A4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FB598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65AD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B85B9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4D258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4D258D" w:rsidRPr="004D258D" w14:paraId="543BBA8C" w14:textId="77777777" w:rsidTr="004D258D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E87D9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26469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E6E24AF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218B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2.5000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3FB788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BAE88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37FED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5.0313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FB64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00ECD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B5B56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4D258D" w:rsidRPr="004D258D" w14:paraId="57B616FD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0719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17FF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56509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A5D82A5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E815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2.5000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935F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6F688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0.5508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C77A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5.0313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8118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0.2500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4135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11.1111</w:t>
            </w:r>
          </w:p>
        </w:tc>
      </w:tr>
      <w:tr w:rsidR="004D258D" w:rsidRPr="004D258D" w14:paraId="2CCAF78C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9CDED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1D023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BEA5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C8A52C3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2.1250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95FB66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A5BEF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5BE89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-1.7319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B580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0.5508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CB83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50919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5.8824</w:t>
            </w:r>
          </w:p>
        </w:tc>
      </w:tr>
      <w:tr w:rsidR="004D258D" w:rsidRPr="004D258D" w14:paraId="644928D9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878C2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97DC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B168F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2.1250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F9D340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2.1875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1E6B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5C727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-1.7319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A0085D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-0.5904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6D960C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0.5508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2486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FEBE3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2.8571</w:t>
            </w:r>
          </w:p>
        </w:tc>
      </w:tr>
      <w:tr w:rsidR="004D258D" w:rsidRPr="004D258D" w14:paraId="05BCA204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0EE5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B358F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8D6C5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2.1875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70411A5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2.2188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5A4C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E7AB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-0.5904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5DECC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-0.0195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113AD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0.5508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C85F9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6C8F2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1.4085</w:t>
            </w:r>
          </w:p>
        </w:tc>
      </w:tr>
      <w:tr w:rsidR="004D258D" w:rsidRPr="004D258D" w14:paraId="1F3F83C4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01493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4209D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7F7C8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DD92C9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2.2344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8FBB9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CBF6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-0.0195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E80F6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0.2657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3268C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0.5508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AC40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FA52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0.6993</w:t>
            </w:r>
          </w:p>
        </w:tc>
      </w:tr>
      <w:tr w:rsidR="004D258D" w:rsidRPr="004D258D" w14:paraId="13F2F9A0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AEAB53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F8709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1C5616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31F607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2.2266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459D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2.2344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89309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-0.0195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D94A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0.1231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C1F4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0.2657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F906D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83F58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0.3509</w:t>
            </w:r>
          </w:p>
        </w:tc>
      </w:tr>
      <w:tr w:rsidR="004D258D" w:rsidRPr="004D258D" w14:paraId="2CB1CE81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5F1CC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F09B5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4265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DBEC8C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2.2227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9E5A5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2.2266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BB2F3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-0.0195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CDD1C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0.0518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B43E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0.1231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9C33F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43428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0.1757</w:t>
            </w:r>
          </w:p>
        </w:tc>
      </w:tr>
      <w:tr w:rsidR="004D258D" w:rsidRPr="004D258D" w14:paraId="4F14E1DE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4BFAF6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78FE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875C6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AF138C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2.2207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B33A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2.2227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9A85CF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-0.0195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C29BF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0.0162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A4C2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0.0518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8E7E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5AAC3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0.0880</w:t>
            </w:r>
          </w:p>
        </w:tc>
      </w:tr>
      <w:tr w:rsidR="004D258D" w:rsidRPr="004D258D" w14:paraId="51A86823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9D21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6ECC4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E76C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D3EE39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2.2197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D0B8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2.2207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9F98A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-0.0195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F0B8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9952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0.0162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CD177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C8E3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0.0440</w:t>
            </w:r>
          </w:p>
        </w:tc>
      </w:tr>
      <w:tr w:rsidR="004D258D" w:rsidRPr="004D258D" w14:paraId="4FDF8572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AFDB4F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425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5BE05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2.2197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B37A02D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2.2202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08E0CC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2.2207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4D516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FAB2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68C54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0.0162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624829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717FA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0.0220</w:t>
            </w:r>
          </w:p>
        </w:tc>
      </w:tr>
      <w:tr w:rsidR="004D258D" w:rsidRPr="004D258D" w14:paraId="5500E996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0F4606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E2553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AD67D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2.2197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133647C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2.2200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2B24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2.2202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9D2CD8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CE546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7D506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3FB1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50FED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0.0110</w:t>
            </w:r>
          </w:p>
        </w:tc>
      </w:tr>
      <w:tr w:rsidR="004D258D" w:rsidRPr="004D258D" w14:paraId="4401AE3C" w14:textId="77777777" w:rsidTr="004D258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0E0E50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47DF56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4FE2FF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2.2197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4C43B1B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2.2198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1C7F49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2.2200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BCC65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CECFE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CD638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2E542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1D051" w14:textId="77777777" w:rsidR="004D258D" w:rsidRPr="004D258D" w:rsidRDefault="004D258D" w:rsidP="004D258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D258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0.0055</w:t>
            </w:r>
          </w:p>
        </w:tc>
      </w:tr>
    </w:tbl>
    <w:p w14:paraId="3866B215" w14:textId="3FE08FC5" w:rsidR="00DD386D" w:rsidRPr="00D710E0" w:rsidRDefault="00923A75" w:rsidP="00426C4F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D710E0">
        <w:rPr>
          <w:rFonts w:ascii="Rockwell Nova Light" w:hAnsi="Rockwell Nova Light" w:cs="Arial"/>
          <w:sz w:val="24"/>
          <w:szCs w:val="24"/>
        </w:rPr>
        <w:t xml:space="preserve">La </w:t>
      </w:r>
      <w:r w:rsidR="0087209E" w:rsidRPr="00D710E0">
        <w:rPr>
          <w:rFonts w:ascii="Rockwell Nova Light" w:hAnsi="Rockwell Nova Light" w:cs="Arial"/>
          <w:sz w:val="24"/>
          <w:szCs w:val="24"/>
        </w:rPr>
        <w:t>segunda</w:t>
      </w:r>
      <w:r w:rsidRPr="00D710E0">
        <w:rPr>
          <w:rFonts w:ascii="Rockwell Nova Light" w:hAnsi="Rockwell Nova Light" w:cs="Arial"/>
          <w:sz w:val="24"/>
          <w:szCs w:val="24"/>
        </w:rPr>
        <w:t xml:space="preserve">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2.2198</m:t>
        </m:r>
      </m:oMath>
      <w:r w:rsidRPr="00D710E0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0001</m:t>
        </m:r>
      </m:oMath>
      <w:r w:rsidR="0003489A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493127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4D258D" w:rsidRPr="004D258D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13</w:t>
      </w:r>
    </w:p>
    <w:p w14:paraId="688E0376" w14:textId="2377F919" w:rsidR="00E51952" w:rsidRDefault="00156595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87209E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Tercera raíz</w:t>
      </w:r>
    </w:p>
    <w:tbl>
      <w:tblPr>
        <w:tblW w:w="869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4"/>
        <w:gridCol w:w="835"/>
        <w:gridCol w:w="834"/>
        <w:gridCol w:w="835"/>
        <w:gridCol w:w="834"/>
        <w:gridCol w:w="964"/>
        <w:gridCol w:w="1231"/>
        <w:gridCol w:w="834"/>
        <w:gridCol w:w="834"/>
      </w:tblGrid>
      <w:tr w:rsidR="0028095C" w:rsidRPr="0028095C" w14:paraId="058722EB" w14:textId="77777777" w:rsidTr="0028095C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B5B50B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lastRenderedPageBreak/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35754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E1B5A5" w14:textId="77777777" w:rsidR="0028095C" w:rsidRPr="0028095C" w:rsidRDefault="0028095C" w:rsidP="002809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02529B" w14:textId="77777777" w:rsidR="0028095C" w:rsidRPr="0028095C" w:rsidRDefault="0028095C" w:rsidP="002809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27F214" w14:textId="77777777" w:rsidR="0028095C" w:rsidRPr="0028095C" w:rsidRDefault="0028095C" w:rsidP="002809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7EC713" w14:textId="77777777" w:rsidR="0028095C" w:rsidRPr="0028095C" w:rsidRDefault="0028095C" w:rsidP="002809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A80DA1" w14:textId="77777777" w:rsidR="0028095C" w:rsidRPr="0028095C" w:rsidRDefault="0028095C" w:rsidP="0028095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71F9846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1221BDE1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37E0B6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28095C" w:rsidRPr="0028095C" w14:paraId="06E2F8C5" w14:textId="77777777" w:rsidTr="0028095C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337F6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96A0C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A1AB1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C38F6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21F6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B1A11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B3D6BE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2055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313D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E403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28095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28095C" w:rsidRPr="0028095C" w14:paraId="1B02FEAB" w14:textId="77777777" w:rsidTr="0028095C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6E4F2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E007E7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39BF63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293C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22ADD7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5.0000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7E8787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7.4063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22A1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-0.3477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B4E14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29051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7707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28095C" w:rsidRPr="0028095C" w14:paraId="5FF6DCBB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0B3B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C871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876D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3041A5A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4.6250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3DF6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4DBA0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7.4063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54E1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3.8442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1BC1E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-0.3477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ABD1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4EE4D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2.7027</w:t>
            </w:r>
          </w:p>
        </w:tc>
      </w:tr>
      <w:tr w:rsidR="0028095C" w:rsidRPr="0028095C" w14:paraId="037D24B2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7EED31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5E42E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A349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4.6250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EFFA0E6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4.6875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C8BE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2093A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3.8442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D735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1.8290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EAC3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-0.3477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2A5F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677C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1.3333</w:t>
            </w:r>
          </w:p>
        </w:tc>
      </w:tr>
      <w:tr w:rsidR="0028095C" w:rsidRPr="0028095C" w14:paraId="08F4C2BB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F5849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DBE4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A513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4.6875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6FB4CA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4.7188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8853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AC9E5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1.8290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0444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0.7611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C791A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-0.3477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2BD9A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90295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0.6623</w:t>
            </w:r>
          </w:p>
        </w:tc>
      </w:tr>
      <w:tr w:rsidR="0028095C" w:rsidRPr="0028095C" w14:paraId="0947FB39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DF470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532F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FCEA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4.7188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5859C7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4.7344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78FC9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DEEEA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0.7611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34F3E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0.2119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3B4E6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-0.3477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7F97F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50831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0.3300</w:t>
            </w:r>
          </w:p>
        </w:tc>
      </w:tr>
      <w:tr w:rsidR="0028095C" w:rsidRPr="0028095C" w14:paraId="12380D9A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7D6EC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ED30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2A97A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4.7344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9ECA9C7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4.7422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3A05E5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0EA6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0.2119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E0EF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-0.0666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0122ED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-0.3477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5A7F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9FF6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0.1647</w:t>
            </w:r>
          </w:p>
        </w:tc>
      </w:tr>
      <w:tr w:rsidR="0028095C" w:rsidRPr="0028095C" w14:paraId="55A007D0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E981A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DD80A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5D31E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4.7344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EE11DC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4.7383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0737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4.7422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ABF6D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0.2119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E83C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0.0730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013DB6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-0.0666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A9243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0300D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0.0824</w:t>
            </w:r>
          </w:p>
        </w:tc>
      </w:tr>
      <w:tr w:rsidR="0028095C" w:rsidRPr="0028095C" w14:paraId="76D2DACE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588D07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2736E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25BBD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4.7383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364C5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1C321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4.7422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B9D5C5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0.0730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4AE2B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8AC4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-0.0666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6B85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A246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0.0412</w:t>
            </w:r>
          </w:p>
        </w:tc>
      </w:tr>
      <w:tr w:rsidR="0028095C" w:rsidRPr="0028095C" w14:paraId="552A5275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20FFCF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025C21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950CBE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116BC0E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90F3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4.7422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8CE2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97D11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-0.0316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FD94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-0.0666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F6C6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EB60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0.0206</w:t>
            </w:r>
          </w:p>
        </w:tc>
      </w:tr>
      <w:tr w:rsidR="0028095C" w:rsidRPr="0028095C" w14:paraId="2618DAEA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AA2E8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759E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D054C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751EF3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2505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4.7412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016B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3EB15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-0.0142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E497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-0.0316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6177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3F7FD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0.0103</w:t>
            </w:r>
          </w:p>
        </w:tc>
      </w:tr>
      <w:tr w:rsidR="0028095C" w:rsidRPr="0028095C" w14:paraId="38D307E8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9306A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7238D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BC3A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28E6FD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509C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3426F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813F2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-0.0055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B1FD9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-0.0142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93E3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B40FE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0.0052</w:t>
            </w:r>
          </w:p>
        </w:tc>
      </w:tr>
      <w:tr w:rsidR="0028095C" w:rsidRPr="0028095C" w14:paraId="5248D7F5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E313D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D00AA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F4044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CA1479E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456D36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7B9147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1106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F47CA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-0.0055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1DA55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1F9CD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0.0026</w:t>
            </w:r>
          </w:p>
        </w:tc>
      </w:tr>
      <w:tr w:rsidR="0028095C" w:rsidRPr="0028095C" w14:paraId="72592738" w14:textId="77777777" w:rsidTr="0028095C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1AB78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6C06CB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D5850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341C23E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57B73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1DA3B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ECBD9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EFCED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9F9AC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C12C6" w14:textId="77777777" w:rsidR="0028095C" w:rsidRPr="0028095C" w:rsidRDefault="0028095C" w:rsidP="0028095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8095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0.0013</w:t>
            </w:r>
          </w:p>
        </w:tc>
      </w:tr>
    </w:tbl>
    <w:p w14:paraId="2DEF8832" w14:textId="31601009" w:rsidR="0087209E" w:rsidRPr="00D710E0" w:rsidRDefault="0087209E" w:rsidP="00426C4F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D710E0">
        <w:rPr>
          <w:rFonts w:ascii="Rockwell Nova Light" w:hAnsi="Rockwell Nova Light" w:cs="Arial"/>
          <w:sz w:val="24"/>
          <w:szCs w:val="24"/>
        </w:rPr>
        <w:t xml:space="preserve">La tercera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4.7303</m:t>
        </m:r>
      </m:oMath>
      <w:r w:rsidRPr="00D710E0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01</m:t>
        </m:r>
      </m:oMath>
      <w:r w:rsidR="004D258D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>,</w:t>
      </w:r>
      <w:r w:rsidR="004D258D" w:rsidRPr="004D258D"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w:r w:rsidR="004D258D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4D258D" w:rsidRPr="004D258D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13</w:t>
      </w:r>
    </w:p>
    <w:p w14:paraId="77EB40FA" w14:textId="51DCC818" w:rsidR="003075BD" w:rsidRDefault="003075BD" w:rsidP="00CC72D4">
      <w:pPr>
        <w:pStyle w:val="Prrafodelista"/>
        <w:numPr>
          <w:ilvl w:val="0"/>
          <w:numId w:val="5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CE0683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Regla Falsa</w:t>
      </w:r>
    </w:p>
    <w:p w14:paraId="53708E07" w14:textId="6E71628B" w:rsidR="00CE0683" w:rsidRDefault="00E45B2B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017E70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Primera raíz</w:t>
      </w:r>
    </w:p>
    <w:tbl>
      <w:tblPr>
        <w:tblW w:w="897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964"/>
        <w:gridCol w:w="964"/>
        <w:gridCol w:w="920"/>
        <w:gridCol w:w="961"/>
        <w:gridCol w:w="1077"/>
        <w:gridCol w:w="1231"/>
        <w:gridCol w:w="834"/>
        <w:gridCol w:w="1087"/>
      </w:tblGrid>
      <w:tr w:rsidR="009049EF" w:rsidRPr="009049EF" w14:paraId="37162962" w14:textId="77777777" w:rsidTr="009049EF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7AD1A18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72DCEB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5F4DD2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A392BE2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E55589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346A60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4E1D6B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6F61AD9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center"/>
            <w:hideMark/>
          </w:tcPr>
          <w:p w14:paraId="2A70A27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14:paraId="3E1497F3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9049EF" w:rsidRPr="009049EF" w14:paraId="04C5C15C" w14:textId="77777777" w:rsidTr="009049EF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83E61DA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3CCC73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C32F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BC09BE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E99F6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54755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E8755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5AA0AB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D2A354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093E0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9049EF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9049EF" w:rsidRPr="009049EF" w14:paraId="6D33A25F" w14:textId="77777777" w:rsidTr="009049EF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19796C0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7F23A9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B87D10D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BC493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5612820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D1C9B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4F3D0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-16.2008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408E9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-17.7500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6994D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403D3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9049EF" w:rsidRPr="009049EF" w14:paraId="266B7522" w14:textId="77777777" w:rsidTr="009049EF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0E905DA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27967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482BFA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BDB34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-0.1890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53B60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0.2526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E39169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E6A8C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-7.3693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5A4AEE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-16.2008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9970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0.4416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22D5A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233.6628</w:t>
            </w:r>
          </w:p>
        </w:tc>
      </w:tr>
      <w:tr w:rsidR="009049EF" w:rsidRPr="009049EF" w14:paraId="1AC43CF1" w14:textId="77777777" w:rsidTr="009049EF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7970CC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8F49C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CEED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D63BD12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-0.3500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924E6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-0.1890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9385C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241317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-2.3267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FD21F6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-7.3693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CB496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0.1610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8864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46.0001</w:t>
            </w:r>
          </w:p>
        </w:tc>
      </w:tr>
      <w:tr w:rsidR="009049EF" w:rsidRPr="009049EF" w14:paraId="5C367841" w14:textId="77777777" w:rsidTr="009049EF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562B9A5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78F5CF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7B049B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86C723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-0.3972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65B15E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-0.3500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24EBE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3C8EF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-0.6481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040AF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-2.3267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E347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0.0471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FB09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11.8709</w:t>
            </w:r>
          </w:p>
        </w:tc>
      </w:tr>
      <w:tr w:rsidR="009049EF" w:rsidRPr="009049EF" w14:paraId="0613C06E" w14:textId="77777777" w:rsidTr="009049EF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B048EE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A9AD7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315C7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CA74DE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3A1BC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-0.3972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0597A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56F4B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-0.1742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7B5F25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-0.6481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DF28B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0.0129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EB21D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3.1350</w:t>
            </w:r>
          </w:p>
        </w:tc>
      </w:tr>
      <w:tr w:rsidR="009049EF" w:rsidRPr="009049EF" w14:paraId="47DA11E2" w14:textId="77777777" w:rsidTr="009049EF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C9F0C9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272B0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AAADD8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7DC0C70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-0.4134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5FDC7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59403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BECF7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-0.0464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7E8A36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-0.1742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90239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271EED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0.8307</w:t>
            </w:r>
          </w:p>
        </w:tc>
      </w:tr>
      <w:tr w:rsidR="009049EF" w:rsidRPr="009049EF" w14:paraId="7B8B4519" w14:textId="77777777" w:rsidTr="009049EF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3ECF64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AFC55A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32C7D6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5295B25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-0.4144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A84B0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-0.4134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1438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79776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-0.0123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AA5D69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-0.0464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CE734B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29B82C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0.2203</w:t>
            </w:r>
          </w:p>
        </w:tc>
      </w:tr>
      <w:tr w:rsidR="009049EF" w:rsidRPr="009049EF" w14:paraId="2799C17E" w14:textId="77777777" w:rsidTr="009049EF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8E6DD79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CB3B81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B6A7D0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050E29B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-0.4146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21A83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-0.4144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901B5D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29.7500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76775B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-0.0033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DBD37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-0.0123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E0DB0C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01CB3" w14:textId="77777777" w:rsidR="009049EF" w:rsidRPr="009049EF" w:rsidRDefault="009049EF" w:rsidP="009049E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049E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0.0584</w:t>
            </w:r>
          </w:p>
        </w:tc>
      </w:tr>
    </w:tbl>
    <w:p w14:paraId="1AE54BAA" w14:textId="282F80B8" w:rsidR="00017E70" w:rsidRPr="00D710E0" w:rsidRDefault="00017E70" w:rsidP="00426C4F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D710E0">
        <w:rPr>
          <w:rFonts w:ascii="Rockwell Nova Light" w:hAnsi="Rockwell Nova Light" w:cs="Arial"/>
          <w:sz w:val="24"/>
          <w:szCs w:val="24"/>
        </w:rPr>
        <w:t xml:space="preserve">La primera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0.4146</m:t>
        </m:r>
      </m:oMath>
      <w:r w:rsidRPr="00D710E0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</m:t>
        </m:r>
      </m:oMath>
      <w:r w:rsidR="0028095C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w:r w:rsidR="0028095C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28095C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8</w:t>
      </w:r>
    </w:p>
    <w:p w14:paraId="01AF0FCD" w14:textId="654CD25F" w:rsidR="00E45B2B" w:rsidRPr="00017E70" w:rsidRDefault="00E45B2B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017E70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Segunda raíz</w:t>
      </w:r>
    </w:p>
    <w:tbl>
      <w:tblPr>
        <w:tblW w:w="895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35"/>
        <w:gridCol w:w="961"/>
        <w:gridCol w:w="961"/>
        <w:gridCol w:w="964"/>
        <w:gridCol w:w="1077"/>
        <w:gridCol w:w="1231"/>
        <w:gridCol w:w="964"/>
        <w:gridCol w:w="961"/>
      </w:tblGrid>
      <w:tr w:rsidR="00695D7D" w:rsidRPr="00234145" w14:paraId="4F4E442D" w14:textId="77777777" w:rsidTr="00695D7D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3C757E23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lastRenderedPageBreak/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74CBC0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B93FB8" w14:textId="77777777" w:rsidR="00400EAE" w:rsidRPr="00400EAE" w:rsidRDefault="00400EAE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E4DD0" w14:textId="77777777" w:rsidR="00400EAE" w:rsidRPr="00400EAE" w:rsidRDefault="00400EAE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BF87C" w14:textId="77777777" w:rsidR="00400EAE" w:rsidRPr="00400EAE" w:rsidRDefault="00400EAE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8714F" w14:textId="77777777" w:rsidR="00400EAE" w:rsidRPr="00400EAE" w:rsidRDefault="00400EAE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FA963" w14:textId="77777777" w:rsidR="00400EAE" w:rsidRPr="00400EAE" w:rsidRDefault="00400EAE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01EB97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7DB7FBA2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63D78C1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E46513" w:rsidRPr="00234145" w14:paraId="22D4FE7A" w14:textId="77777777" w:rsidTr="00695D7D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9A57CE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272B11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BEB9E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AC7F8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63814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23FF0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4BD0E0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8F06C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C5147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6D5CD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400EA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695D7D" w:rsidRPr="00234145" w14:paraId="21B4620F" w14:textId="77777777" w:rsidTr="00695D7D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336277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54866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8C72A61" w14:textId="6FD4C87A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  <w:r w:rsidR="00695D7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B17CFE" w14:textId="667B3F22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2.2388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314E720" w14:textId="16818563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  <w:r w:rsidR="00695D7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3A212" w14:textId="63CDB818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  <w:r w:rsidR="00695D7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D7884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0.34660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25099C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12.75000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EEA593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2D4A4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E46513" w:rsidRPr="00234145" w14:paraId="67EBC7B2" w14:textId="77777777" w:rsidTr="00695D7D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22A20F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FCD4C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3D11F" w14:textId="4303A2A2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  <w:r w:rsidR="00695D7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A5A7D7C" w14:textId="2ABCF8E0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2.219</w:t>
            </w:r>
            <w:r w:rsidR="006F1AC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CD51D" w14:textId="3F941EF2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2.2388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895ED" w14:textId="269E5B4C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</w:t>
            </w:r>
            <w:r w:rsidR="00695D7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C5727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83388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0.34660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DC35F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0.01904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CCDA9E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0.85786</w:t>
            </w:r>
          </w:p>
        </w:tc>
      </w:tr>
      <w:tr w:rsidR="00E46513" w:rsidRPr="00234145" w14:paraId="303C8B53" w14:textId="77777777" w:rsidTr="00695D7D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58F1DF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43DBAA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EF8EE" w14:textId="17FA2E5F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</w:t>
            </w:r>
            <w:r w:rsidR="00695D7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CB072CA" w14:textId="2EA47E7F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2.2198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08F4B" w14:textId="3074070D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2.2388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5F6E7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DE0C6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74D223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0.34660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E6A20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A0632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0.00247</w:t>
            </w:r>
          </w:p>
        </w:tc>
      </w:tr>
      <w:tr w:rsidR="00E46513" w:rsidRPr="00234145" w14:paraId="4815EF19" w14:textId="77777777" w:rsidTr="00695D7D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B9BCDB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EDEE5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09E003" w14:textId="4F3031A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</w:t>
            </w:r>
            <w:r w:rsidR="00695D7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AE3D7CB" w14:textId="77958ECC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2.2198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DA2E3B" w14:textId="6E3F4F18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2.2198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C8313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AD2A1F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5C645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42B31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9E6BF" w14:textId="77777777" w:rsidR="00400EAE" w:rsidRPr="00400EAE" w:rsidRDefault="00400EAE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0EA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0.00000</w:t>
            </w:r>
          </w:p>
        </w:tc>
      </w:tr>
    </w:tbl>
    <w:p w14:paraId="0AB50B5F" w14:textId="25EE2220" w:rsidR="00017E70" w:rsidRPr="00234145" w:rsidRDefault="00017E70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segunda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2.2198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</m:t>
        </m:r>
      </m:oMath>
      <w:r w:rsidR="00756DD9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w:r w:rsidR="00756DD9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756DD9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4</w:t>
      </w:r>
    </w:p>
    <w:p w14:paraId="6BE2DC93" w14:textId="1238F346" w:rsidR="00E45B2B" w:rsidRDefault="00E45B2B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017E70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Tercera raíz</w:t>
      </w:r>
    </w:p>
    <w:tbl>
      <w:tblPr>
        <w:tblW w:w="804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50"/>
        <w:gridCol w:w="834"/>
        <w:gridCol w:w="835"/>
        <w:gridCol w:w="834"/>
        <w:gridCol w:w="834"/>
        <w:gridCol w:w="1231"/>
        <w:gridCol w:w="834"/>
        <w:gridCol w:w="834"/>
      </w:tblGrid>
      <w:tr w:rsidR="00FF655B" w:rsidRPr="00FF655B" w14:paraId="723BC591" w14:textId="77777777" w:rsidTr="00FF655B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EBB70B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E148F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BA30FD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F5FEEC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D419999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AE51B4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2815F66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835B361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9BC2E6"/>
            <w:noWrap/>
            <w:vAlign w:val="center"/>
            <w:hideMark/>
          </w:tcPr>
          <w:p w14:paraId="4F2F7C96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A9D08E"/>
            <w:noWrap/>
            <w:vAlign w:val="center"/>
            <w:hideMark/>
          </w:tcPr>
          <w:p w14:paraId="6BCB52FE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F655B" w:rsidRPr="00FF655B" w14:paraId="4AC4D118" w14:textId="77777777" w:rsidTr="00FF655B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175012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7C13E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D475C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575430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57F05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26A488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82B458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4D83FD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D6098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F7F56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FF655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FF655B" w:rsidRPr="00FF655B" w14:paraId="57B923EF" w14:textId="77777777" w:rsidTr="00FF655B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B96712A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80443A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4C65B88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B250EA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4.7040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BD6F90D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5.0000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D2B9B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7.4063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EC8E1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1.2717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D250C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5317D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7B00A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F655B" w:rsidRPr="00FF655B" w14:paraId="3E020BEC" w14:textId="77777777" w:rsidTr="00FF655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4A4596B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756A7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43D61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4.7040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37D9E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4.7353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F6E5E6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E77A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1.2717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220DB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0.1800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358C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2EE1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75C48D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0.6613</w:t>
            </w:r>
          </w:p>
        </w:tc>
      </w:tr>
      <w:tr w:rsidR="00FF655B" w:rsidRPr="00FF655B" w14:paraId="739076CF" w14:textId="77777777" w:rsidTr="00FF655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F902723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A51B8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DB7D1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4.7353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66619AB3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4.7396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78B3B2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92985E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0.1800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EC2CC9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0.0247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7EDE4D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33485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2B897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0.0920</w:t>
            </w:r>
          </w:p>
        </w:tc>
      </w:tr>
      <w:tr w:rsidR="00FF655B" w:rsidRPr="00FF655B" w14:paraId="6F625DC9" w14:textId="77777777" w:rsidTr="00FF655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82ACA14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723E0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83491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4.7396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5615A9F7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65C59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B1803A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0.0247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0E5E5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D05E34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ACCD3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0B5FB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0.0126</w:t>
            </w:r>
          </w:p>
        </w:tc>
      </w:tr>
      <w:tr w:rsidR="00FF655B" w:rsidRPr="00FF655B" w14:paraId="36C63B9B" w14:textId="77777777" w:rsidTr="00FF655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BB4CEB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6C506C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5633AD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0931AA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31AFA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EEC8F4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01434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3E761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061E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F9E4AB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0.0017</w:t>
            </w:r>
          </w:p>
        </w:tc>
      </w:tr>
      <w:tr w:rsidR="00FF655B" w:rsidRPr="00FF655B" w14:paraId="0C3767A3" w14:textId="77777777" w:rsidTr="00FF655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DE967B9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D09D0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E2FB9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1369D122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88C1D1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805F2B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FD234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01013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35740D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B21E0B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</w:tr>
      <w:tr w:rsidR="00FF655B" w:rsidRPr="00FF655B" w14:paraId="31456CA3" w14:textId="77777777" w:rsidTr="00FF655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48F914F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6D46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AEDA6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4.7403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85BBD44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4.7403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8A9E1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9DDDA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0C81E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9EB28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F4994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689E9" w14:textId="77777777" w:rsidR="00FF655B" w:rsidRPr="00FF655B" w:rsidRDefault="00FF655B" w:rsidP="00FF655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F655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</w:tr>
    </w:tbl>
    <w:p w14:paraId="6C1D6EEF" w14:textId="56CF9B89" w:rsidR="00017E70" w:rsidRPr="00234145" w:rsidRDefault="00017E70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tercera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4.7403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</m:t>
        </m:r>
      </m:oMath>
      <w:r w:rsidR="00756DD9">
        <w:rPr>
          <w:rFonts w:ascii="Rockwell Nova Light" w:eastAsiaTheme="minorEastAsia" w:hAnsi="Rockwell Nova Light" w:cs="Arial"/>
          <w:bCs/>
          <w:sz w:val="24"/>
          <w:szCs w:val="24"/>
        </w:rPr>
        <w:t xml:space="preserve">, </w:t>
      </w:r>
      <w:r w:rsidR="00756DD9" w:rsidRPr="00493127">
        <w:rPr>
          <w:rFonts w:ascii="Rockwell Nova Light" w:eastAsiaTheme="minorEastAsia" w:hAnsi="Rockwell Nova Light" w:cs="Arial"/>
          <w:bCs/>
          <w:sz w:val="24"/>
          <w:szCs w:val="24"/>
        </w:rPr>
        <w:t>en</w:t>
      </w:r>
      <w:r w:rsidR="00756DD9"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w:r w:rsidR="00756DD9" w:rsidRPr="00493127">
        <w:rPr>
          <w:rFonts w:ascii="Rockwell Nova Light" w:eastAsiaTheme="minorEastAsia" w:hAnsi="Rockwell Nova Light" w:cs="Arial"/>
          <w:bCs/>
          <w:sz w:val="24"/>
          <w:szCs w:val="24"/>
        </w:rPr>
        <w:t xml:space="preserve">la iteración </w:t>
      </w:r>
      <w:r w:rsidR="00756DD9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7</w:t>
      </w:r>
    </w:p>
    <w:p w14:paraId="67582187" w14:textId="77777777" w:rsidR="00CC72D4" w:rsidRPr="00AD0DE5" w:rsidRDefault="00CC72D4" w:rsidP="00AD0DE5">
      <w:pPr>
        <w:spacing w:line="360" w:lineRule="auto"/>
        <w:rPr>
          <w:rFonts w:ascii="Arial" w:hAnsi="Arial" w:cs="Arial"/>
          <w:sz w:val="24"/>
          <w:szCs w:val="24"/>
        </w:rPr>
      </w:pPr>
    </w:p>
    <w:p w14:paraId="78D80497" w14:textId="5D629C17" w:rsidR="00721BE5" w:rsidRPr="00CE0683" w:rsidRDefault="00500BC7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CE0683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Determinar</w:t>
      </w:r>
      <w:r w:rsidR="005C61F9" w:rsidRPr="00CE0683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la primera raíz no trivial de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senx=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</m:oMath>
      <w:r w:rsidR="004D298A" w:rsidRPr="00CE0683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Hacer el cálculo hasta que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r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=2%</m:t>
        </m:r>
      </m:oMath>
    </w:p>
    <w:p w14:paraId="14C6F44C" w14:textId="0BA2E33B" w:rsidR="00852B0D" w:rsidRDefault="006B5FB3" w:rsidP="00CC72D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6B5FB3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drawing>
          <wp:inline distT="0" distB="0" distL="0" distR="0" wp14:anchorId="02F40788" wp14:editId="523F8A87">
            <wp:extent cx="1980000" cy="1668188"/>
            <wp:effectExtent l="38100" t="38100" r="39370" b="46355"/>
            <wp:docPr id="1156378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78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668188"/>
                    </a:xfrm>
                    <a:custGeom>
                      <a:avLst/>
                      <a:gdLst>
                        <a:gd name="connsiteX0" fmla="*/ 0 w 2563738"/>
                        <a:gd name="connsiteY0" fmla="*/ 0 h 2160000"/>
                        <a:gd name="connsiteX1" fmla="*/ 538385 w 2563738"/>
                        <a:gd name="connsiteY1" fmla="*/ 0 h 2160000"/>
                        <a:gd name="connsiteX2" fmla="*/ 1051133 w 2563738"/>
                        <a:gd name="connsiteY2" fmla="*/ 0 h 2160000"/>
                        <a:gd name="connsiteX3" fmla="*/ 1563880 w 2563738"/>
                        <a:gd name="connsiteY3" fmla="*/ 0 h 2160000"/>
                        <a:gd name="connsiteX4" fmla="*/ 2050990 w 2563738"/>
                        <a:gd name="connsiteY4" fmla="*/ 0 h 2160000"/>
                        <a:gd name="connsiteX5" fmla="*/ 2563738 w 2563738"/>
                        <a:gd name="connsiteY5" fmla="*/ 0 h 2160000"/>
                        <a:gd name="connsiteX6" fmla="*/ 2563738 w 2563738"/>
                        <a:gd name="connsiteY6" fmla="*/ 561600 h 2160000"/>
                        <a:gd name="connsiteX7" fmla="*/ 2563738 w 2563738"/>
                        <a:gd name="connsiteY7" fmla="*/ 1080000 h 2160000"/>
                        <a:gd name="connsiteX8" fmla="*/ 2563738 w 2563738"/>
                        <a:gd name="connsiteY8" fmla="*/ 1576800 h 2160000"/>
                        <a:gd name="connsiteX9" fmla="*/ 2563738 w 2563738"/>
                        <a:gd name="connsiteY9" fmla="*/ 2160000 h 2160000"/>
                        <a:gd name="connsiteX10" fmla="*/ 2050990 w 2563738"/>
                        <a:gd name="connsiteY10" fmla="*/ 2160000 h 2160000"/>
                        <a:gd name="connsiteX11" fmla="*/ 1486968 w 2563738"/>
                        <a:gd name="connsiteY11" fmla="*/ 2160000 h 2160000"/>
                        <a:gd name="connsiteX12" fmla="*/ 974220 w 2563738"/>
                        <a:gd name="connsiteY12" fmla="*/ 2160000 h 2160000"/>
                        <a:gd name="connsiteX13" fmla="*/ 0 w 2563738"/>
                        <a:gd name="connsiteY13" fmla="*/ 2160000 h 2160000"/>
                        <a:gd name="connsiteX14" fmla="*/ 0 w 2563738"/>
                        <a:gd name="connsiteY14" fmla="*/ 1663200 h 2160000"/>
                        <a:gd name="connsiteX15" fmla="*/ 0 w 2563738"/>
                        <a:gd name="connsiteY15" fmla="*/ 1123200 h 2160000"/>
                        <a:gd name="connsiteX16" fmla="*/ 0 w 2563738"/>
                        <a:gd name="connsiteY16" fmla="*/ 604800 h 2160000"/>
                        <a:gd name="connsiteX17" fmla="*/ 0 w 2563738"/>
                        <a:gd name="connsiteY17" fmla="*/ 0 h 216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</a:cxnLst>
                      <a:rect l="l" t="t" r="r" b="b"/>
                      <a:pathLst>
                        <a:path w="2563738" h="2160000" fill="none" extrusionOk="0">
                          <a:moveTo>
                            <a:pt x="0" y="0"/>
                          </a:moveTo>
                          <a:cubicBezTo>
                            <a:pt x="218811" y="-33796"/>
                            <a:pt x="403928" y="5859"/>
                            <a:pt x="538385" y="0"/>
                          </a:cubicBezTo>
                          <a:cubicBezTo>
                            <a:pt x="672843" y="-5859"/>
                            <a:pt x="893287" y="41647"/>
                            <a:pt x="1051133" y="0"/>
                          </a:cubicBezTo>
                          <a:cubicBezTo>
                            <a:pt x="1208979" y="-41647"/>
                            <a:pt x="1386797" y="19379"/>
                            <a:pt x="1563880" y="0"/>
                          </a:cubicBezTo>
                          <a:cubicBezTo>
                            <a:pt x="1740963" y="-19379"/>
                            <a:pt x="1873898" y="800"/>
                            <a:pt x="2050990" y="0"/>
                          </a:cubicBezTo>
                          <a:cubicBezTo>
                            <a:pt x="2228082" y="-800"/>
                            <a:pt x="2421883" y="46234"/>
                            <a:pt x="2563738" y="0"/>
                          </a:cubicBezTo>
                          <a:cubicBezTo>
                            <a:pt x="2570008" y="200928"/>
                            <a:pt x="2522570" y="394583"/>
                            <a:pt x="2563738" y="561600"/>
                          </a:cubicBezTo>
                          <a:cubicBezTo>
                            <a:pt x="2604906" y="728617"/>
                            <a:pt x="2535924" y="867842"/>
                            <a:pt x="2563738" y="1080000"/>
                          </a:cubicBezTo>
                          <a:cubicBezTo>
                            <a:pt x="2591552" y="1292158"/>
                            <a:pt x="2517470" y="1469647"/>
                            <a:pt x="2563738" y="1576800"/>
                          </a:cubicBezTo>
                          <a:cubicBezTo>
                            <a:pt x="2610006" y="1683953"/>
                            <a:pt x="2529895" y="2000460"/>
                            <a:pt x="2563738" y="2160000"/>
                          </a:cubicBezTo>
                          <a:cubicBezTo>
                            <a:pt x="2455378" y="2185621"/>
                            <a:pt x="2243731" y="2117189"/>
                            <a:pt x="2050990" y="2160000"/>
                          </a:cubicBezTo>
                          <a:cubicBezTo>
                            <a:pt x="1858249" y="2202811"/>
                            <a:pt x="1647080" y="2137738"/>
                            <a:pt x="1486968" y="2160000"/>
                          </a:cubicBezTo>
                          <a:cubicBezTo>
                            <a:pt x="1326856" y="2182262"/>
                            <a:pt x="1090955" y="2124206"/>
                            <a:pt x="974220" y="2160000"/>
                          </a:cubicBezTo>
                          <a:cubicBezTo>
                            <a:pt x="857485" y="2195794"/>
                            <a:pt x="277429" y="2098136"/>
                            <a:pt x="0" y="2160000"/>
                          </a:cubicBezTo>
                          <a:cubicBezTo>
                            <a:pt x="-45887" y="2010691"/>
                            <a:pt x="21083" y="1867658"/>
                            <a:pt x="0" y="1663200"/>
                          </a:cubicBezTo>
                          <a:cubicBezTo>
                            <a:pt x="-21083" y="1458742"/>
                            <a:pt x="59466" y="1380865"/>
                            <a:pt x="0" y="1123200"/>
                          </a:cubicBezTo>
                          <a:cubicBezTo>
                            <a:pt x="-59466" y="865535"/>
                            <a:pt x="44949" y="822631"/>
                            <a:pt x="0" y="604800"/>
                          </a:cubicBezTo>
                          <a:cubicBezTo>
                            <a:pt x="-44949" y="386969"/>
                            <a:pt x="66808" y="225513"/>
                            <a:pt x="0" y="0"/>
                          </a:cubicBezTo>
                          <a:close/>
                        </a:path>
                        <a:path w="2563738" h="2160000" stroke="0" extrusionOk="0">
                          <a:moveTo>
                            <a:pt x="0" y="0"/>
                          </a:moveTo>
                          <a:cubicBezTo>
                            <a:pt x="158437" y="-30766"/>
                            <a:pt x="291801" y="56501"/>
                            <a:pt x="487110" y="0"/>
                          </a:cubicBezTo>
                          <a:cubicBezTo>
                            <a:pt x="682419" y="-56501"/>
                            <a:pt x="870849" y="4120"/>
                            <a:pt x="974220" y="0"/>
                          </a:cubicBezTo>
                          <a:cubicBezTo>
                            <a:pt x="1077591" y="-4120"/>
                            <a:pt x="1340930" y="24102"/>
                            <a:pt x="1461331" y="0"/>
                          </a:cubicBezTo>
                          <a:cubicBezTo>
                            <a:pt x="1581732" y="-24102"/>
                            <a:pt x="1823836" y="32795"/>
                            <a:pt x="1999716" y="0"/>
                          </a:cubicBezTo>
                          <a:cubicBezTo>
                            <a:pt x="2175597" y="-32795"/>
                            <a:pt x="2344946" y="52622"/>
                            <a:pt x="2563738" y="0"/>
                          </a:cubicBezTo>
                          <a:cubicBezTo>
                            <a:pt x="2587603" y="174194"/>
                            <a:pt x="2497703" y="402999"/>
                            <a:pt x="2563738" y="583200"/>
                          </a:cubicBezTo>
                          <a:cubicBezTo>
                            <a:pt x="2629773" y="763401"/>
                            <a:pt x="2499340" y="990275"/>
                            <a:pt x="2563738" y="1123200"/>
                          </a:cubicBezTo>
                          <a:cubicBezTo>
                            <a:pt x="2628136" y="1256125"/>
                            <a:pt x="2461650" y="1771204"/>
                            <a:pt x="2563738" y="2160000"/>
                          </a:cubicBezTo>
                          <a:cubicBezTo>
                            <a:pt x="2393202" y="2160828"/>
                            <a:pt x="2224608" y="2134570"/>
                            <a:pt x="2025353" y="2160000"/>
                          </a:cubicBezTo>
                          <a:cubicBezTo>
                            <a:pt x="1826098" y="2185430"/>
                            <a:pt x="1691192" y="2126807"/>
                            <a:pt x="1512605" y="2160000"/>
                          </a:cubicBezTo>
                          <a:cubicBezTo>
                            <a:pt x="1334018" y="2193193"/>
                            <a:pt x="1162591" y="2150808"/>
                            <a:pt x="1025495" y="2160000"/>
                          </a:cubicBezTo>
                          <a:cubicBezTo>
                            <a:pt x="888399" y="2169192"/>
                            <a:pt x="793718" y="2131341"/>
                            <a:pt x="589660" y="2160000"/>
                          </a:cubicBezTo>
                          <a:cubicBezTo>
                            <a:pt x="385603" y="2188659"/>
                            <a:pt x="128058" y="2119927"/>
                            <a:pt x="0" y="2160000"/>
                          </a:cubicBezTo>
                          <a:cubicBezTo>
                            <a:pt x="-50680" y="1962034"/>
                            <a:pt x="32737" y="1819017"/>
                            <a:pt x="0" y="1684800"/>
                          </a:cubicBezTo>
                          <a:cubicBezTo>
                            <a:pt x="-32737" y="1550583"/>
                            <a:pt x="69886" y="1358505"/>
                            <a:pt x="0" y="1101600"/>
                          </a:cubicBezTo>
                          <a:cubicBezTo>
                            <a:pt x="-69886" y="844695"/>
                            <a:pt x="58929" y="680928"/>
                            <a:pt x="0" y="540000"/>
                          </a:cubicBezTo>
                          <a:cubicBezTo>
                            <a:pt x="-58929" y="399072"/>
                            <a:pt x="5066" y="167240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E22AC95" w14:textId="1D3AEE9B" w:rsidR="007E5115" w:rsidRPr="002A31FA" w:rsidRDefault="002A31FA" w:rsidP="002A31FA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lastRenderedPageBreak/>
        <w:t>Dentro de esta gráfica se observan dos raíces, una de ellas es no trivial debido a que no se puede obtener fácilmente mediante observación directa</w:t>
      </w:r>
      <w:r w:rsidR="00197A8C">
        <w:rPr>
          <w:rFonts w:ascii="Rockwell Nova Light" w:eastAsia="FangSong" w:hAnsi="Rockwell Nova Light" w:cs="Dreaming Outloud Script Pro"/>
          <w:sz w:val="24"/>
          <w:szCs w:val="24"/>
        </w:rPr>
        <w:t xml:space="preserve">. Por lo que ocupamos de los métodos para lograr encontrarla, la raíz que se trabajara es la de </w:t>
      </w:r>
      <m:oMath>
        <m:r>
          <w:rPr>
            <w:rFonts w:ascii="Cambria Math" w:eastAsia="FangSong" w:hAnsi="Cambria Math" w:cs="Dreaming Outloud Script Pro"/>
            <w:sz w:val="24"/>
            <w:szCs w:val="24"/>
          </w:rPr>
          <m:t>(0.88, 0)</m:t>
        </m:r>
      </m:oMath>
      <w:r w:rsidR="004273B1">
        <w:rPr>
          <w:rFonts w:ascii="Rockwell Nova Light" w:eastAsia="FangSong" w:hAnsi="Rockwell Nova Light" w:cs="Dreaming Outloud Script Pro"/>
          <w:sz w:val="24"/>
          <w:szCs w:val="24"/>
        </w:rPr>
        <w:t>.</w:t>
      </w:r>
    </w:p>
    <w:p w14:paraId="7841580D" w14:textId="178E34C4" w:rsidR="008B1B96" w:rsidRPr="00852B0D" w:rsidRDefault="008B1B96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Solución</w:t>
      </w:r>
    </w:p>
    <w:p w14:paraId="5B7E5C58" w14:textId="4B65A064" w:rsidR="000D301F" w:rsidRDefault="000D301F" w:rsidP="00CC72D4">
      <w:pPr>
        <w:pStyle w:val="Prrafodelista"/>
        <w:numPr>
          <w:ilvl w:val="0"/>
          <w:numId w:val="6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CE0683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Bisección</w:t>
      </w:r>
    </w:p>
    <w:tbl>
      <w:tblPr>
        <w:tblW w:w="88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422"/>
        <w:gridCol w:w="835"/>
        <w:gridCol w:w="834"/>
        <w:gridCol w:w="835"/>
        <w:gridCol w:w="834"/>
        <w:gridCol w:w="919"/>
        <w:gridCol w:w="1231"/>
        <w:gridCol w:w="834"/>
        <w:gridCol w:w="1020"/>
      </w:tblGrid>
      <w:tr w:rsidR="00374D07" w:rsidRPr="00374D07" w14:paraId="60F87ACE" w14:textId="77777777" w:rsidTr="00374D07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868192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9990F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5BE6A5" w14:textId="77777777" w:rsidR="00374D07" w:rsidRPr="00374D07" w:rsidRDefault="00374D07" w:rsidP="00374D0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AC0C5A" w14:textId="77777777" w:rsidR="00374D07" w:rsidRPr="00374D07" w:rsidRDefault="00374D07" w:rsidP="00374D0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62AC51" w14:textId="77777777" w:rsidR="00374D07" w:rsidRPr="00374D07" w:rsidRDefault="00374D07" w:rsidP="00374D0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796E2E" w14:textId="77777777" w:rsidR="00374D07" w:rsidRPr="00374D07" w:rsidRDefault="00374D07" w:rsidP="00374D0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848A85" w14:textId="77777777" w:rsidR="00374D07" w:rsidRPr="00374D07" w:rsidRDefault="00374D07" w:rsidP="00374D0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5C2BF73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3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3B375BE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5CE289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</w:tr>
      <w:tr w:rsidR="00374D07" w:rsidRPr="00374D07" w14:paraId="7EEA7F90" w14:textId="77777777" w:rsidTr="00374D07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8C0907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3235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08E1D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8B484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21ED2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5234D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7FF9D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5FE2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503E1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C2880F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374D0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374D07" w:rsidRPr="00374D07" w14:paraId="444B1F4D" w14:textId="77777777" w:rsidTr="00374D07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2CA888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A2E91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1E93D41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0.5000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FB284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FD04BD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FB5C4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0.2294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05827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0.1191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29EC4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1B3C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3B76D8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374D07" w:rsidRPr="00374D07" w14:paraId="3F79B7DE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C96D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3406C8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4FB7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0.7500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60427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2FCFD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0585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0.1191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ADB8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0.0019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657C0C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54D1A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C69F6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14.2857</w:t>
            </w:r>
          </w:p>
        </w:tc>
      </w:tr>
      <w:tr w:rsidR="00374D07" w:rsidRPr="00374D07" w14:paraId="64C4D702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8F8DA6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9F68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2FE4C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D26302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0.9375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2CFC73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D8E82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0FD0D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-0.0728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E89DC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AEFFC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54BA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6.6667</w:t>
            </w:r>
          </w:p>
        </w:tc>
      </w:tr>
      <w:tr w:rsidR="00374D07" w:rsidRPr="00374D07" w14:paraId="4EB1F29E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794A41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29A5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881030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1E2B3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297A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0.9375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115C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EE000F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-0.0341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852E31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-0.0728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9F97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F4717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3.4483</w:t>
            </w:r>
          </w:p>
        </w:tc>
      </w:tr>
      <w:tr w:rsidR="00374D07" w:rsidRPr="00374D07" w14:paraId="2CB9E3E0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57210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5A16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E0B90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6BE8C0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0.8906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E8DA3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5C566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B32A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-0.0157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372A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-0.0341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D27B36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CD9AD7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1.7544</w:t>
            </w:r>
          </w:p>
        </w:tc>
      </w:tr>
      <w:tr w:rsidR="00374D07" w:rsidRPr="00374D07" w14:paraId="249B2D57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67E3EF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46A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4489F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E22B336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0.8828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1E1F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0.8906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8718F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5EA8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-0.0068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93810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-0.0157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AD686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47D63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0.8850</w:t>
            </w:r>
          </w:p>
        </w:tc>
      </w:tr>
      <w:tr w:rsidR="00374D07" w:rsidRPr="00374D07" w14:paraId="06DEE48A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271C13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CEAF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E7BC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75EE1F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0.8789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FEA2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0.8828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65B5D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BFB6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-0.0024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807C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-0.0068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FAFC4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6D4D0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0.4444</w:t>
            </w:r>
          </w:p>
        </w:tc>
      </w:tr>
      <w:tr w:rsidR="00374D07" w:rsidRPr="00374D07" w14:paraId="4040DB3D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F245B8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69778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1BBED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475833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0.8770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8B777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0.8789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E3372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C8CFB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D601B0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-0.0024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BA516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92945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0.2227</w:t>
            </w:r>
          </w:p>
        </w:tc>
      </w:tr>
      <w:tr w:rsidR="00374D07" w:rsidRPr="00374D07" w14:paraId="3C2EF49E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277C38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5331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66694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86A189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0.8760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EA7C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0.8770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87E32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0.0019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E47D1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0.0008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5D5F3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D8784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4D4A7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0.1115</w:t>
            </w:r>
          </w:p>
        </w:tc>
      </w:tr>
      <w:tr w:rsidR="00374D07" w:rsidRPr="00374D07" w14:paraId="6B6B4B39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B2517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7ADF6F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DA9DBC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0.8760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2E20B2A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0.8765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D32A3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0.8770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85A26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0.0008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77448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D28B6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5FD25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62A8E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0.0557</w:t>
            </w:r>
          </w:p>
        </w:tc>
      </w:tr>
      <w:tr w:rsidR="00374D07" w:rsidRPr="00374D07" w14:paraId="5041EC1A" w14:textId="77777777" w:rsidTr="00374D0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31A80C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42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87BD9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4031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0.8765</w:t>
            </w:r>
          </w:p>
        </w:tc>
        <w:tc>
          <w:tcPr>
            <w:tcW w:w="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5780363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0.8767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6F257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0.8770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BB35F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9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D0D18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C136F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-0.0003</w:t>
            </w:r>
          </w:p>
        </w:tc>
        <w:tc>
          <w:tcPr>
            <w:tcW w:w="8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24844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B225B" w14:textId="77777777" w:rsidR="00374D07" w:rsidRPr="00374D07" w:rsidRDefault="00374D07" w:rsidP="00374D0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374D0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0.0278</w:t>
            </w:r>
          </w:p>
        </w:tc>
      </w:tr>
    </w:tbl>
    <w:p w14:paraId="50263B3C" w14:textId="4FA76312" w:rsidR="00374D07" w:rsidRPr="00374D07" w:rsidRDefault="00017E70" w:rsidP="00374D07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0.8767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</w:t>
      </w:r>
      <w:r w:rsidR="002302EC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0278%</m:t>
        </m:r>
      </m:oMath>
      <w:r w:rsidR="00374D0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374D0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374D07" w:rsidRPr="00756DD9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11</w:t>
      </w:r>
    </w:p>
    <w:p w14:paraId="773E769E" w14:textId="14E3F9D0" w:rsidR="000D301F" w:rsidRDefault="000D301F" w:rsidP="00CC72D4">
      <w:pPr>
        <w:pStyle w:val="Prrafodelista"/>
        <w:numPr>
          <w:ilvl w:val="0"/>
          <w:numId w:val="6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CE0683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Regla Falsa</w:t>
      </w:r>
    </w:p>
    <w:tbl>
      <w:tblPr>
        <w:tblW w:w="841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35"/>
        <w:gridCol w:w="834"/>
        <w:gridCol w:w="835"/>
        <w:gridCol w:w="834"/>
        <w:gridCol w:w="961"/>
        <w:gridCol w:w="1231"/>
        <w:gridCol w:w="961"/>
        <w:gridCol w:w="964"/>
      </w:tblGrid>
      <w:tr w:rsidR="00390FCF" w:rsidRPr="00234145" w14:paraId="35268DD3" w14:textId="77777777" w:rsidTr="007F355E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592CC39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B1906F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FEB11D" w14:textId="77777777" w:rsidR="00133A28" w:rsidRPr="00133A28" w:rsidRDefault="00133A28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D879E" w14:textId="77777777" w:rsidR="00133A28" w:rsidRPr="00133A28" w:rsidRDefault="00133A28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A88953" w14:textId="77777777" w:rsidR="00133A28" w:rsidRPr="00133A28" w:rsidRDefault="00133A28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A8EF39" w14:textId="77777777" w:rsidR="00133A28" w:rsidRPr="00133A28" w:rsidRDefault="00133A28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EE2EC8" w14:textId="77777777" w:rsidR="00133A28" w:rsidRPr="00133A28" w:rsidRDefault="00133A28" w:rsidP="00426C4F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E8576A9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11262097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EBD099B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</w:tr>
      <w:tr w:rsidR="007F355E" w:rsidRPr="00234145" w14:paraId="7A6E1413" w14:textId="77777777" w:rsidTr="007F355E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1B9DB6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7E2296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1BBAC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96D9A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EAF06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D5053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F3D25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988BB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6F7B65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DDCF80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133A2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390FCF" w:rsidRPr="00234145" w14:paraId="69D52538" w14:textId="77777777" w:rsidTr="007F355E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050E0B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8A0A1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536F1DE" w14:textId="1DA5D7E2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0.5</w:t>
            </w:r>
            <w:r w:rsidR="00384F09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9A005" w14:textId="3A132D9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0.795</w:t>
            </w:r>
            <w:r w:rsidR="00477010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8ACDFDE" w14:textId="213132D6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  <w:r w:rsidR="00390FC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531D2" w14:textId="7C9B77AF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0.2294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252DE3" w14:textId="0C8A92B9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0.0812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E4D2E" w14:textId="217B81BA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3D753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28370F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7F355E" w:rsidRPr="00234145" w14:paraId="35337DAF" w14:textId="77777777" w:rsidTr="007F355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1CF54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B9844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8D3EDE" w14:textId="010DB07D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0.795</w:t>
            </w:r>
            <w:r w:rsidR="00384F0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B1C681" w14:textId="0CC8BFFE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0.8649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2671" w14:textId="15948158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390FC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4A640" w14:textId="734B7A65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0.0812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CABFFC" w14:textId="69CFA549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  <w:r w:rsidR="007F355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4257A" w14:textId="1A2C7BF6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E87C6" w14:textId="2D91E4B0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0.0692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FB7139" w14:textId="685CDBD3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8.003</w:t>
            </w:r>
            <w:r w:rsidR="000222C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</w:tr>
      <w:tr w:rsidR="007F355E" w:rsidRPr="00234145" w14:paraId="506DAD5A" w14:textId="77777777" w:rsidTr="007F355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98495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101215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2942F" w14:textId="2B7024C4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0.8649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B4B9FC7" w14:textId="0C7A275A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0.8751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3D3A74" w14:textId="186600EF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390FC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F877F1" w14:textId="30BECE3C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  <w:r w:rsidR="00390FC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E1F82" w14:textId="1F6CBDEF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  <w:r w:rsidR="007F355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B9898" w14:textId="379C5978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09B4F2" w14:textId="504621F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0.0102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6F6475" w14:textId="4D6A10B5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1.1676</w:t>
            </w:r>
          </w:p>
        </w:tc>
      </w:tr>
      <w:tr w:rsidR="007F355E" w:rsidRPr="00234145" w14:paraId="34E1D84D" w14:textId="77777777" w:rsidTr="007F355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A02F2A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E0D17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8F2FC" w14:textId="5E9CAA71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0.8751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9DEA044" w14:textId="6BCC08BF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0.8765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707C7" w14:textId="1B383D59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390FC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B2242D" w14:textId="04EDDA9F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  <w:r w:rsidR="00390FC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2A5BE" w14:textId="29BF3C70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D4A3B" w14:textId="06DE9C14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559BF6" w14:textId="2B2F4A6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  <w:r w:rsidR="000222C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4D271A" w14:textId="599E5A00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0.158</w:t>
            </w:r>
            <w:r w:rsidR="000222C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</w:tr>
      <w:tr w:rsidR="007F355E" w:rsidRPr="00234145" w14:paraId="36EA4EC2" w14:textId="77777777" w:rsidTr="007F355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3E33A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11F6D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3FA65D" w14:textId="083F3E23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0.8765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0DE0ABD" w14:textId="45446463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0.8767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EBD0B" w14:textId="43C85042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390FC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7144E" w14:textId="33E8B963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2CED9" w14:textId="525EFF78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644DB" w14:textId="042126EA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C603A" w14:textId="6C6615D3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0222C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43C4F" w14:textId="2AEF990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0.0212</w:t>
            </w:r>
          </w:p>
        </w:tc>
      </w:tr>
      <w:tr w:rsidR="007F355E" w:rsidRPr="00234145" w14:paraId="574CB342" w14:textId="77777777" w:rsidTr="007F355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C3AD2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97C07" w14:textId="77777777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A80E67" w14:textId="7D3F6A66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0.8767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23D7AFB" w14:textId="558276C4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0.8767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A3C8CC" w14:textId="3EE35111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390FC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5B1D3D" w14:textId="26CEB3D1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D92E9" w14:textId="4D45DF0B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9E81C" w14:textId="2516602B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-0.1585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A5090" w14:textId="66740E3C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818EB5" w14:textId="44CE7204" w:rsidR="00133A28" w:rsidRPr="00133A28" w:rsidRDefault="00133A28" w:rsidP="00426C4F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133A2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0.0028</w:t>
            </w:r>
          </w:p>
        </w:tc>
      </w:tr>
    </w:tbl>
    <w:p w14:paraId="2DB3CAE2" w14:textId="48E0F619" w:rsidR="004D7DC6" w:rsidRPr="00374D07" w:rsidRDefault="004D7DC6" w:rsidP="00426C4F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bCs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lastRenderedPageBreak/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0.8767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.0028%</m:t>
        </m:r>
      </m:oMath>
      <w:r w:rsidR="00374D0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374D0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374D07" w:rsidRPr="00756DD9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6</w:t>
      </w:r>
    </w:p>
    <w:p w14:paraId="2DD3D53E" w14:textId="77777777" w:rsidR="00A37910" w:rsidRPr="00A37910" w:rsidRDefault="00A37910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232F2F79" w14:textId="4C1D11DE" w:rsidR="003B1322" w:rsidRPr="00A37910" w:rsidRDefault="00F27567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7910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Resolver la siguiente ecuación: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ln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=0.7</m:t>
        </m:r>
      </m:oMath>
      <w:r w:rsidR="00212690" w:rsidRPr="00A37910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, considerar una tolerancia de 0.001</w:t>
      </w:r>
    </w:p>
    <w:p w14:paraId="14DBCFEE" w14:textId="2C912686" w:rsidR="006B5FB3" w:rsidRDefault="00414B2C" w:rsidP="004273B1">
      <w:pP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414B2C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drawing>
          <wp:inline distT="0" distB="0" distL="0" distR="0" wp14:anchorId="577FAA16" wp14:editId="4F0A4780">
            <wp:extent cx="4680000" cy="2181141"/>
            <wp:effectExtent l="38100" t="38100" r="63500" b="48260"/>
            <wp:docPr id="1574855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8557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81141"/>
                    </a:xfrm>
                    <a:custGeom>
                      <a:avLst/>
                      <a:gdLst>
                        <a:gd name="connsiteX0" fmla="*/ 0 w 5407079"/>
                        <a:gd name="connsiteY0" fmla="*/ 0 h 2520000"/>
                        <a:gd name="connsiteX1" fmla="*/ 648849 w 5407079"/>
                        <a:gd name="connsiteY1" fmla="*/ 0 h 2520000"/>
                        <a:gd name="connsiteX2" fmla="*/ 1243628 w 5407079"/>
                        <a:gd name="connsiteY2" fmla="*/ 0 h 2520000"/>
                        <a:gd name="connsiteX3" fmla="*/ 1622124 w 5407079"/>
                        <a:gd name="connsiteY3" fmla="*/ 0 h 2520000"/>
                        <a:gd name="connsiteX4" fmla="*/ 2162832 w 5407079"/>
                        <a:gd name="connsiteY4" fmla="*/ 0 h 2520000"/>
                        <a:gd name="connsiteX5" fmla="*/ 2757610 w 5407079"/>
                        <a:gd name="connsiteY5" fmla="*/ 0 h 2520000"/>
                        <a:gd name="connsiteX6" fmla="*/ 3352389 w 5407079"/>
                        <a:gd name="connsiteY6" fmla="*/ 0 h 2520000"/>
                        <a:gd name="connsiteX7" fmla="*/ 4001238 w 5407079"/>
                        <a:gd name="connsiteY7" fmla="*/ 0 h 2520000"/>
                        <a:gd name="connsiteX8" fmla="*/ 4487876 w 5407079"/>
                        <a:gd name="connsiteY8" fmla="*/ 0 h 2520000"/>
                        <a:gd name="connsiteX9" fmla="*/ 5407079 w 5407079"/>
                        <a:gd name="connsiteY9" fmla="*/ 0 h 2520000"/>
                        <a:gd name="connsiteX10" fmla="*/ 5407079 w 5407079"/>
                        <a:gd name="connsiteY10" fmla="*/ 529200 h 2520000"/>
                        <a:gd name="connsiteX11" fmla="*/ 5407079 w 5407079"/>
                        <a:gd name="connsiteY11" fmla="*/ 957600 h 2520000"/>
                        <a:gd name="connsiteX12" fmla="*/ 5407079 w 5407079"/>
                        <a:gd name="connsiteY12" fmla="*/ 1486800 h 2520000"/>
                        <a:gd name="connsiteX13" fmla="*/ 5407079 w 5407079"/>
                        <a:gd name="connsiteY13" fmla="*/ 2041200 h 2520000"/>
                        <a:gd name="connsiteX14" fmla="*/ 5407079 w 5407079"/>
                        <a:gd name="connsiteY14" fmla="*/ 2520000 h 2520000"/>
                        <a:gd name="connsiteX15" fmla="*/ 4974513 w 5407079"/>
                        <a:gd name="connsiteY15" fmla="*/ 2520000 h 2520000"/>
                        <a:gd name="connsiteX16" fmla="*/ 4596017 w 5407079"/>
                        <a:gd name="connsiteY16" fmla="*/ 2520000 h 2520000"/>
                        <a:gd name="connsiteX17" fmla="*/ 4163451 w 5407079"/>
                        <a:gd name="connsiteY17" fmla="*/ 2520000 h 2520000"/>
                        <a:gd name="connsiteX18" fmla="*/ 3784955 w 5407079"/>
                        <a:gd name="connsiteY18" fmla="*/ 2520000 h 2520000"/>
                        <a:gd name="connsiteX19" fmla="*/ 3352389 w 5407079"/>
                        <a:gd name="connsiteY19" fmla="*/ 2520000 h 2520000"/>
                        <a:gd name="connsiteX20" fmla="*/ 2919823 w 5407079"/>
                        <a:gd name="connsiteY20" fmla="*/ 2520000 h 2520000"/>
                        <a:gd name="connsiteX21" fmla="*/ 2487256 w 5407079"/>
                        <a:gd name="connsiteY21" fmla="*/ 2520000 h 2520000"/>
                        <a:gd name="connsiteX22" fmla="*/ 1838407 w 5407079"/>
                        <a:gd name="connsiteY22" fmla="*/ 2520000 h 2520000"/>
                        <a:gd name="connsiteX23" fmla="*/ 1405841 w 5407079"/>
                        <a:gd name="connsiteY23" fmla="*/ 2520000 h 2520000"/>
                        <a:gd name="connsiteX24" fmla="*/ 1027345 w 5407079"/>
                        <a:gd name="connsiteY24" fmla="*/ 2520000 h 2520000"/>
                        <a:gd name="connsiteX25" fmla="*/ 648849 w 5407079"/>
                        <a:gd name="connsiteY25" fmla="*/ 2520000 h 2520000"/>
                        <a:gd name="connsiteX26" fmla="*/ 0 w 5407079"/>
                        <a:gd name="connsiteY26" fmla="*/ 2520000 h 2520000"/>
                        <a:gd name="connsiteX27" fmla="*/ 0 w 5407079"/>
                        <a:gd name="connsiteY27" fmla="*/ 1965600 h 2520000"/>
                        <a:gd name="connsiteX28" fmla="*/ 0 w 5407079"/>
                        <a:gd name="connsiteY28" fmla="*/ 1537200 h 2520000"/>
                        <a:gd name="connsiteX29" fmla="*/ 0 w 5407079"/>
                        <a:gd name="connsiteY29" fmla="*/ 1108800 h 2520000"/>
                        <a:gd name="connsiteX30" fmla="*/ 0 w 5407079"/>
                        <a:gd name="connsiteY30" fmla="*/ 554400 h 2520000"/>
                        <a:gd name="connsiteX31" fmla="*/ 0 w 5407079"/>
                        <a:gd name="connsiteY31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  <a:cxn ang="0">
                          <a:pos x="connsiteX25" y="connsiteY25"/>
                        </a:cxn>
                        <a:cxn ang="0">
                          <a:pos x="connsiteX26" y="connsiteY26"/>
                        </a:cxn>
                        <a:cxn ang="0">
                          <a:pos x="connsiteX27" y="connsiteY27"/>
                        </a:cxn>
                        <a:cxn ang="0">
                          <a:pos x="connsiteX28" y="connsiteY28"/>
                        </a:cxn>
                        <a:cxn ang="0">
                          <a:pos x="connsiteX29" y="connsiteY29"/>
                        </a:cxn>
                        <a:cxn ang="0">
                          <a:pos x="connsiteX30" y="connsiteY30"/>
                        </a:cxn>
                        <a:cxn ang="0">
                          <a:pos x="connsiteX31" y="connsiteY31"/>
                        </a:cxn>
                      </a:cxnLst>
                      <a:rect l="l" t="t" r="r" b="b"/>
                      <a:pathLst>
                        <a:path w="5407079" h="2520000" fill="none" extrusionOk="0">
                          <a:moveTo>
                            <a:pt x="0" y="0"/>
                          </a:moveTo>
                          <a:cubicBezTo>
                            <a:pt x="319154" y="-8077"/>
                            <a:pt x="517459" y="52068"/>
                            <a:pt x="648849" y="0"/>
                          </a:cubicBezTo>
                          <a:cubicBezTo>
                            <a:pt x="780239" y="-52068"/>
                            <a:pt x="1005651" y="44663"/>
                            <a:pt x="1243628" y="0"/>
                          </a:cubicBezTo>
                          <a:cubicBezTo>
                            <a:pt x="1481605" y="-44663"/>
                            <a:pt x="1499937" y="45335"/>
                            <a:pt x="1622124" y="0"/>
                          </a:cubicBezTo>
                          <a:cubicBezTo>
                            <a:pt x="1744311" y="-45335"/>
                            <a:pt x="2004135" y="51479"/>
                            <a:pt x="2162832" y="0"/>
                          </a:cubicBezTo>
                          <a:cubicBezTo>
                            <a:pt x="2321529" y="-51479"/>
                            <a:pt x="2620510" y="26125"/>
                            <a:pt x="2757610" y="0"/>
                          </a:cubicBezTo>
                          <a:cubicBezTo>
                            <a:pt x="2894710" y="-26125"/>
                            <a:pt x="3160409" y="63195"/>
                            <a:pt x="3352389" y="0"/>
                          </a:cubicBezTo>
                          <a:cubicBezTo>
                            <a:pt x="3544369" y="-63195"/>
                            <a:pt x="3809700" y="43112"/>
                            <a:pt x="4001238" y="0"/>
                          </a:cubicBezTo>
                          <a:cubicBezTo>
                            <a:pt x="4192776" y="-43112"/>
                            <a:pt x="4284063" y="8897"/>
                            <a:pt x="4487876" y="0"/>
                          </a:cubicBezTo>
                          <a:cubicBezTo>
                            <a:pt x="4691689" y="-8897"/>
                            <a:pt x="4982293" y="15159"/>
                            <a:pt x="5407079" y="0"/>
                          </a:cubicBezTo>
                          <a:cubicBezTo>
                            <a:pt x="5459911" y="234413"/>
                            <a:pt x="5361498" y="326745"/>
                            <a:pt x="5407079" y="529200"/>
                          </a:cubicBezTo>
                          <a:cubicBezTo>
                            <a:pt x="5452660" y="731655"/>
                            <a:pt x="5370427" y="774414"/>
                            <a:pt x="5407079" y="957600"/>
                          </a:cubicBezTo>
                          <a:cubicBezTo>
                            <a:pt x="5443731" y="1140786"/>
                            <a:pt x="5384714" y="1239013"/>
                            <a:pt x="5407079" y="1486800"/>
                          </a:cubicBezTo>
                          <a:cubicBezTo>
                            <a:pt x="5429444" y="1734587"/>
                            <a:pt x="5342527" y="1809507"/>
                            <a:pt x="5407079" y="2041200"/>
                          </a:cubicBezTo>
                          <a:cubicBezTo>
                            <a:pt x="5471631" y="2272893"/>
                            <a:pt x="5377414" y="2307630"/>
                            <a:pt x="5407079" y="2520000"/>
                          </a:cubicBezTo>
                          <a:cubicBezTo>
                            <a:pt x="5263941" y="2566980"/>
                            <a:pt x="5161373" y="2489839"/>
                            <a:pt x="4974513" y="2520000"/>
                          </a:cubicBezTo>
                          <a:cubicBezTo>
                            <a:pt x="4787653" y="2550161"/>
                            <a:pt x="4771128" y="2499187"/>
                            <a:pt x="4596017" y="2520000"/>
                          </a:cubicBezTo>
                          <a:cubicBezTo>
                            <a:pt x="4420906" y="2540813"/>
                            <a:pt x="4313823" y="2505666"/>
                            <a:pt x="4163451" y="2520000"/>
                          </a:cubicBezTo>
                          <a:cubicBezTo>
                            <a:pt x="4013079" y="2534334"/>
                            <a:pt x="3961045" y="2503229"/>
                            <a:pt x="3784955" y="2520000"/>
                          </a:cubicBezTo>
                          <a:cubicBezTo>
                            <a:pt x="3608865" y="2536771"/>
                            <a:pt x="3489834" y="2498346"/>
                            <a:pt x="3352389" y="2520000"/>
                          </a:cubicBezTo>
                          <a:cubicBezTo>
                            <a:pt x="3214944" y="2541654"/>
                            <a:pt x="3018486" y="2518506"/>
                            <a:pt x="2919823" y="2520000"/>
                          </a:cubicBezTo>
                          <a:cubicBezTo>
                            <a:pt x="2821160" y="2521494"/>
                            <a:pt x="2581398" y="2474404"/>
                            <a:pt x="2487256" y="2520000"/>
                          </a:cubicBezTo>
                          <a:cubicBezTo>
                            <a:pt x="2393114" y="2565596"/>
                            <a:pt x="2027920" y="2450022"/>
                            <a:pt x="1838407" y="2520000"/>
                          </a:cubicBezTo>
                          <a:cubicBezTo>
                            <a:pt x="1648894" y="2589978"/>
                            <a:pt x="1548828" y="2489123"/>
                            <a:pt x="1405841" y="2520000"/>
                          </a:cubicBezTo>
                          <a:cubicBezTo>
                            <a:pt x="1262854" y="2550877"/>
                            <a:pt x="1127826" y="2499443"/>
                            <a:pt x="1027345" y="2520000"/>
                          </a:cubicBezTo>
                          <a:cubicBezTo>
                            <a:pt x="926864" y="2540557"/>
                            <a:pt x="831834" y="2509687"/>
                            <a:pt x="648849" y="2520000"/>
                          </a:cubicBezTo>
                          <a:cubicBezTo>
                            <a:pt x="465864" y="2530313"/>
                            <a:pt x="254292" y="2508872"/>
                            <a:pt x="0" y="2520000"/>
                          </a:cubicBezTo>
                          <a:cubicBezTo>
                            <a:pt x="-16524" y="2368143"/>
                            <a:pt x="1023" y="2217270"/>
                            <a:pt x="0" y="1965600"/>
                          </a:cubicBezTo>
                          <a:cubicBezTo>
                            <a:pt x="-1023" y="1713930"/>
                            <a:pt x="44029" y="1744175"/>
                            <a:pt x="0" y="1537200"/>
                          </a:cubicBezTo>
                          <a:cubicBezTo>
                            <a:pt x="-44029" y="1330225"/>
                            <a:pt x="10865" y="1228676"/>
                            <a:pt x="0" y="1108800"/>
                          </a:cubicBezTo>
                          <a:cubicBezTo>
                            <a:pt x="-10865" y="988924"/>
                            <a:pt x="6019" y="765250"/>
                            <a:pt x="0" y="554400"/>
                          </a:cubicBezTo>
                          <a:cubicBezTo>
                            <a:pt x="-6019" y="343550"/>
                            <a:pt x="41023" y="226712"/>
                            <a:pt x="0" y="0"/>
                          </a:cubicBezTo>
                          <a:close/>
                        </a:path>
                        <a:path w="5407079" h="2520000" stroke="0" extrusionOk="0">
                          <a:moveTo>
                            <a:pt x="0" y="0"/>
                          </a:moveTo>
                          <a:cubicBezTo>
                            <a:pt x="135714" y="-42233"/>
                            <a:pt x="324987" y="59699"/>
                            <a:pt x="540708" y="0"/>
                          </a:cubicBezTo>
                          <a:cubicBezTo>
                            <a:pt x="756429" y="-59699"/>
                            <a:pt x="830967" y="37807"/>
                            <a:pt x="1081416" y="0"/>
                          </a:cubicBezTo>
                          <a:cubicBezTo>
                            <a:pt x="1331865" y="-37807"/>
                            <a:pt x="1542164" y="18563"/>
                            <a:pt x="1730265" y="0"/>
                          </a:cubicBezTo>
                          <a:cubicBezTo>
                            <a:pt x="1918366" y="-18563"/>
                            <a:pt x="2189103" y="12434"/>
                            <a:pt x="2325044" y="0"/>
                          </a:cubicBezTo>
                          <a:cubicBezTo>
                            <a:pt x="2460985" y="-12434"/>
                            <a:pt x="2604664" y="4129"/>
                            <a:pt x="2757610" y="0"/>
                          </a:cubicBezTo>
                          <a:cubicBezTo>
                            <a:pt x="2910556" y="-4129"/>
                            <a:pt x="3196521" y="69826"/>
                            <a:pt x="3352389" y="0"/>
                          </a:cubicBezTo>
                          <a:cubicBezTo>
                            <a:pt x="3508257" y="-69826"/>
                            <a:pt x="3645373" y="7798"/>
                            <a:pt x="3784955" y="0"/>
                          </a:cubicBezTo>
                          <a:cubicBezTo>
                            <a:pt x="3924537" y="-7798"/>
                            <a:pt x="4083031" y="8190"/>
                            <a:pt x="4163451" y="0"/>
                          </a:cubicBezTo>
                          <a:cubicBezTo>
                            <a:pt x="4243871" y="-8190"/>
                            <a:pt x="4520289" y="74172"/>
                            <a:pt x="4812300" y="0"/>
                          </a:cubicBezTo>
                          <a:cubicBezTo>
                            <a:pt x="5104311" y="-74172"/>
                            <a:pt x="5184109" y="23027"/>
                            <a:pt x="5407079" y="0"/>
                          </a:cubicBezTo>
                          <a:cubicBezTo>
                            <a:pt x="5458552" y="208256"/>
                            <a:pt x="5367548" y="389336"/>
                            <a:pt x="5407079" y="529200"/>
                          </a:cubicBezTo>
                          <a:cubicBezTo>
                            <a:pt x="5446610" y="669064"/>
                            <a:pt x="5405358" y="908845"/>
                            <a:pt x="5407079" y="1033200"/>
                          </a:cubicBezTo>
                          <a:cubicBezTo>
                            <a:pt x="5408800" y="1157555"/>
                            <a:pt x="5400212" y="1446282"/>
                            <a:pt x="5407079" y="1562400"/>
                          </a:cubicBezTo>
                          <a:cubicBezTo>
                            <a:pt x="5413946" y="1678518"/>
                            <a:pt x="5396907" y="1782661"/>
                            <a:pt x="5407079" y="1990800"/>
                          </a:cubicBezTo>
                          <a:cubicBezTo>
                            <a:pt x="5417251" y="2198939"/>
                            <a:pt x="5404130" y="2359840"/>
                            <a:pt x="5407079" y="2520000"/>
                          </a:cubicBezTo>
                          <a:cubicBezTo>
                            <a:pt x="5245028" y="2534058"/>
                            <a:pt x="5065004" y="2506435"/>
                            <a:pt x="4974513" y="2520000"/>
                          </a:cubicBezTo>
                          <a:cubicBezTo>
                            <a:pt x="4884022" y="2533565"/>
                            <a:pt x="4718998" y="2494953"/>
                            <a:pt x="4541946" y="2520000"/>
                          </a:cubicBezTo>
                          <a:cubicBezTo>
                            <a:pt x="4364894" y="2545047"/>
                            <a:pt x="4295717" y="2497177"/>
                            <a:pt x="4055309" y="2520000"/>
                          </a:cubicBezTo>
                          <a:cubicBezTo>
                            <a:pt x="3814901" y="2542823"/>
                            <a:pt x="3717732" y="2484875"/>
                            <a:pt x="3622743" y="2520000"/>
                          </a:cubicBezTo>
                          <a:cubicBezTo>
                            <a:pt x="3527754" y="2555125"/>
                            <a:pt x="3241452" y="2471330"/>
                            <a:pt x="3082035" y="2520000"/>
                          </a:cubicBezTo>
                          <a:cubicBezTo>
                            <a:pt x="2922618" y="2568670"/>
                            <a:pt x="2735601" y="2484377"/>
                            <a:pt x="2433186" y="2520000"/>
                          </a:cubicBezTo>
                          <a:cubicBezTo>
                            <a:pt x="2130771" y="2555623"/>
                            <a:pt x="2148341" y="2478838"/>
                            <a:pt x="2054690" y="2520000"/>
                          </a:cubicBezTo>
                          <a:cubicBezTo>
                            <a:pt x="1961039" y="2561162"/>
                            <a:pt x="1727293" y="2456582"/>
                            <a:pt x="1459911" y="2520000"/>
                          </a:cubicBezTo>
                          <a:cubicBezTo>
                            <a:pt x="1192529" y="2583418"/>
                            <a:pt x="1090251" y="2452363"/>
                            <a:pt x="865133" y="2520000"/>
                          </a:cubicBezTo>
                          <a:cubicBezTo>
                            <a:pt x="640015" y="2587637"/>
                            <a:pt x="177171" y="2443236"/>
                            <a:pt x="0" y="2520000"/>
                          </a:cubicBezTo>
                          <a:cubicBezTo>
                            <a:pt x="-4052" y="2328788"/>
                            <a:pt x="40344" y="2169279"/>
                            <a:pt x="0" y="2016000"/>
                          </a:cubicBezTo>
                          <a:cubicBezTo>
                            <a:pt x="-40344" y="1862721"/>
                            <a:pt x="10015" y="1658581"/>
                            <a:pt x="0" y="1486800"/>
                          </a:cubicBezTo>
                          <a:cubicBezTo>
                            <a:pt x="-10015" y="1315019"/>
                            <a:pt x="5235" y="1139699"/>
                            <a:pt x="0" y="1008000"/>
                          </a:cubicBezTo>
                          <a:cubicBezTo>
                            <a:pt x="-5235" y="876301"/>
                            <a:pt x="16371" y="758182"/>
                            <a:pt x="0" y="579600"/>
                          </a:cubicBezTo>
                          <a:cubicBezTo>
                            <a:pt x="-16371" y="401018"/>
                            <a:pt x="10829" y="133075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AFBA7D2" w14:textId="48590DE1" w:rsidR="004273B1" w:rsidRPr="004273B1" w:rsidRDefault="00450157" w:rsidP="00CC72D4">
      <w:pPr>
        <w:spacing w:line="360" w:lineRule="auto"/>
        <w:ind w:left="360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De esta gráfica se observa que existen dos raíces </w:t>
      </w:r>
      <w:r w:rsidR="0094631A">
        <w:rPr>
          <w:rFonts w:ascii="Rockwell Nova Light" w:eastAsia="FangSong" w:hAnsi="Rockwell Nova Light" w:cs="Dreaming Outloud Script Pro"/>
          <w:sz w:val="24"/>
          <w:szCs w:val="24"/>
        </w:rPr>
        <w:t>porque es una</w:t>
      </w:r>
      <w:r w:rsidR="00E31916">
        <w:rPr>
          <w:rFonts w:ascii="Rockwell Nova Light" w:eastAsia="FangSong" w:hAnsi="Rockwell Nova Light" w:cs="Dreaming Outloud Script Pro"/>
          <w:sz w:val="24"/>
          <w:szCs w:val="24"/>
        </w:rPr>
        <w:t xml:space="preserve"> </w:t>
      </w:r>
      <w:r w:rsidR="00385C9A">
        <w:rPr>
          <w:rFonts w:ascii="Rockwell Nova Light" w:eastAsia="FangSong" w:hAnsi="Rockwell Nova Light" w:cs="Dreaming Outloud Script Pro"/>
          <w:sz w:val="24"/>
          <w:szCs w:val="24"/>
        </w:rPr>
        <w:t>función par</w:t>
      </w:r>
      <w:r w:rsidR="002843CE">
        <w:rPr>
          <w:rFonts w:ascii="Rockwell Nova Light" w:eastAsia="FangSong" w:hAnsi="Rockwell Nova Light" w:cs="Dreaming Outloud Script Pro"/>
          <w:sz w:val="24"/>
          <w:szCs w:val="24"/>
        </w:rPr>
        <w:t xml:space="preserve"> que a su vez es simétrica</w:t>
      </w:r>
      <w:r w:rsidR="00385C9A">
        <w:rPr>
          <w:rFonts w:ascii="Rockwell Nova Light" w:eastAsia="FangSong" w:hAnsi="Rockwell Nova Light" w:cs="Dreaming Outloud Script Pro"/>
          <w:sz w:val="24"/>
          <w:szCs w:val="24"/>
        </w:rPr>
        <w:t xml:space="preserve">, por </w:t>
      </w:r>
      <w:r w:rsidR="002843CE">
        <w:rPr>
          <w:rFonts w:ascii="Rockwell Nova Light" w:eastAsia="FangSong" w:hAnsi="Rockwell Nova Light" w:cs="Dreaming Outloud Script Pro"/>
          <w:sz w:val="24"/>
          <w:szCs w:val="24"/>
        </w:rPr>
        <w:t>lo que</w:t>
      </w:r>
      <w:r w:rsidR="00385C9A">
        <w:rPr>
          <w:rFonts w:ascii="Rockwell Nova Light" w:eastAsia="FangSong" w:hAnsi="Rockwell Nova Light" w:cs="Dreaming Outloud Script Pro"/>
          <w:sz w:val="24"/>
          <w:szCs w:val="24"/>
        </w:rPr>
        <w:t xml:space="preserve"> dará dos raíces </w:t>
      </w:r>
      <w:r w:rsidR="002843CE">
        <w:rPr>
          <w:rFonts w:ascii="Rockwell Nova Light" w:eastAsia="FangSong" w:hAnsi="Rockwell Nova Light" w:cs="Dreaming Outloud Script Pro"/>
          <w:sz w:val="24"/>
          <w:szCs w:val="24"/>
        </w:rPr>
        <w:t>iguales,</w:t>
      </w:r>
      <w:r w:rsidR="00385C9A">
        <w:rPr>
          <w:rFonts w:ascii="Rockwell Nova Light" w:eastAsia="FangSong" w:hAnsi="Rockwell Nova Light" w:cs="Dreaming Outloud Script Pro"/>
          <w:sz w:val="24"/>
          <w:szCs w:val="24"/>
        </w:rPr>
        <w:t xml:space="preserve"> </w:t>
      </w:r>
      <w:r w:rsidR="002843CE">
        <w:rPr>
          <w:rFonts w:ascii="Rockwell Nova Light" w:eastAsia="FangSong" w:hAnsi="Rockwell Nova Light" w:cs="Dreaming Outloud Script Pro"/>
          <w:sz w:val="24"/>
          <w:szCs w:val="24"/>
        </w:rPr>
        <w:t xml:space="preserve">pero de diferente signo. En este caso solo se desarrolla la positiva, pero si dentro de los métodos cambias los rangos con el signo contrario se </w:t>
      </w:r>
      <w:r w:rsidR="001043D9">
        <w:rPr>
          <w:rFonts w:ascii="Rockwell Nova Light" w:eastAsia="FangSong" w:hAnsi="Rockwell Nova Light" w:cs="Dreaming Outloud Script Pro"/>
          <w:sz w:val="24"/>
          <w:szCs w:val="24"/>
        </w:rPr>
        <w:t>llegará</w:t>
      </w:r>
      <w:r w:rsidR="002843CE">
        <w:rPr>
          <w:rFonts w:ascii="Rockwell Nova Light" w:eastAsia="FangSong" w:hAnsi="Rockwell Nova Light" w:cs="Dreaming Outloud Script Pro"/>
          <w:sz w:val="24"/>
          <w:szCs w:val="24"/>
        </w:rPr>
        <w:t xml:space="preserve"> al mismo resultado.</w:t>
      </w:r>
    </w:p>
    <w:p w14:paraId="01E3A355" w14:textId="3D70A15C" w:rsidR="008B1B96" w:rsidRPr="006B5FB3" w:rsidRDefault="008B1B96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Solución</w:t>
      </w:r>
    </w:p>
    <w:p w14:paraId="1A3C5530" w14:textId="7D007029" w:rsidR="00073266" w:rsidRDefault="00073266" w:rsidP="00CC72D4">
      <w:pPr>
        <w:pStyle w:val="Prrafodelista"/>
        <w:numPr>
          <w:ilvl w:val="0"/>
          <w:numId w:val="3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6B5FB3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B</w:t>
      </w:r>
      <w:r w:rsidR="000D301F" w:rsidRPr="006B5FB3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isección</w:t>
      </w:r>
    </w:p>
    <w:tbl>
      <w:tblPr>
        <w:tblW w:w="885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4"/>
        <w:gridCol w:w="835"/>
        <w:gridCol w:w="834"/>
        <w:gridCol w:w="835"/>
        <w:gridCol w:w="920"/>
        <w:gridCol w:w="920"/>
        <w:gridCol w:w="1231"/>
        <w:gridCol w:w="834"/>
        <w:gridCol w:w="961"/>
      </w:tblGrid>
      <w:tr w:rsidR="00922C08" w:rsidRPr="00922C08" w14:paraId="5E9B7995" w14:textId="77777777" w:rsidTr="00922C08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124055A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EE15E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CC02D6" w14:textId="77777777" w:rsidR="00922C08" w:rsidRPr="00922C08" w:rsidRDefault="00922C08" w:rsidP="00922C0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958835" w14:textId="77777777" w:rsidR="00922C08" w:rsidRPr="00922C08" w:rsidRDefault="00922C08" w:rsidP="00922C0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97497F" w14:textId="77777777" w:rsidR="00922C08" w:rsidRPr="00922C08" w:rsidRDefault="00922C08" w:rsidP="00922C0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EB6AE0" w14:textId="77777777" w:rsidR="00922C08" w:rsidRPr="00922C08" w:rsidRDefault="00922C08" w:rsidP="00922C0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FCFC5" w14:textId="77777777" w:rsidR="00922C08" w:rsidRPr="00922C08" w:rsidRDefault="00922C08" w:rsidP="00922C0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5827B7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49C7D90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12DDB5FE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922C08" w:rsidRPr="00922C08" w14:paraId="3F0DAED4" w14:textId="77777777" w:rsidTr="00922C08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943EB2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5E5E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C2252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7957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DE9B1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B27F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9AB9E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9814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32239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C2FAD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922C0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922C08" w:rsidRPr="00922C08" w14:paraId="5ABCCE87" w14:textId="77777777" w:rsidTr="00922C08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F8D096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66CE9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110C80E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7A051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A2E3E75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2.0000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EF23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3FB892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0.1109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88BB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0.6863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339FD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7470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922C08" w:rsidRPr="00922C08" w14:paraId="51A66D15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4BFBF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0E144A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D216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6D03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FCF56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D1F6E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9BB8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-0.2537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9C326A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0.1109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46D675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0.2500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E516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20.0000</w:t>
            </w:r>
          </w:p>
        </w:tc>
      </w:tr>
      <w:tr w:rsidR="00922C08" w:rsidRPr="00922C08" w14:paraId="7BA5C4B1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B3981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EA5EA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FC9B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A44CD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1.3750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6E45B6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53DC5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-0.2537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F828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-0.0631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0998A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0.1109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F2B0E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43B5E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9.0909</w:t>
            </w:r>
          </w:p>
        </w:tc>
      </w:tr>
      <w:tr w:rsidR="00922C08" w:rsidRPr="00922C08" w14:paraId="1DA98382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7A4A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35E61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850F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1.3750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696CD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1.4375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4217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4E11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-0.0631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D24A6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0.0258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3CB9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0.1109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67782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3A8A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4.3478</w:t>
            </w:r>
          </w:p>
        </w:tc>
      </w:tr>
      <w:tr w:rsidR="00922C08" w:rsidRPr="00922C08" w14:paraId="72EACC34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26C34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F603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BA6EB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1.3750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35B1A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1.4063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C36D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1.4375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0CFA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-0.0631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2A920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-0.0181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11361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0.0258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C114E2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ACEC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2.2222</w:t>
            </w:r>
          </w:p>
        </w:tc>
      </w:tr>
      <w:tr w:rsidR="00922C08" w:rsidRPr="00922C08" w14:paraId="61BEF882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A8E98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13C13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8981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1.4063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1FE29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1.4219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4520E2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1.4375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0B705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-0.0181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2A00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35E7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0.0258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B5D7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E339E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1.0989</w:t>
            </w:r>
          </w:p>
        </w:tc>
      </w:tr>
      <w:tr w:rsidR="00922C08" w:rsidRPr="00922C08" w14:paraId="770AE0F4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07155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18CF7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DC501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1.4063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8605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1.4141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58E8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1.4219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89F9E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-0.0181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01F1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-0.0071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95225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529EC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0E20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0.5525</w:t>
            </w:r>
          </w:p>
        </w:tc>
      </w:tr>
      <w:tr w:rsidR="00922C08" w:rsidRPr="00922C08" w14:paraId="4B72B625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64F15D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8C7F62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FFC386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1.4141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FC94F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1.4180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BA4C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1.4219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DCA2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-0.0071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E0FBC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8EC2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F921C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0FE25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0.2755</w:t>
            </w:r>
          </w:p>
        </w:tc>
      </w:tr>
      <w:tr w:rsidR="00922C08" w:rsidRPr="00922C08" w14:paraId="209EBBC3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C2881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B2A8D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C416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1.4180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F618F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94C1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1.4219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5918A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14642A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3656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587C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64D4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0.1376</w:t>
            </w:r>
          </w:p>
        </w:tc>
      </w:tr>
      <w:tr w:rsidR="00922C08" w:rsidRPr="00922C08" w14:paraId="67014080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5F911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80B0C2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9C31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1.4180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D8D2CA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1.4189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7F052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B3CDA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EA407A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8548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F681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99BF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0.0688</w:t>
            </w:r>
          </w:p>
        </w:tc>
      </w:tr>
      <w:tr w:rsidR="00922C08" w:rsidRPr="00922C08" w14:paraId="351F31B9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144C6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C33C4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CEA4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1.4189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2E4884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1.4194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BCCA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6EE7E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85115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BB6F6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AD243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5370E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0.0344</w:t>
            </w:r>
          </w:p>
        </w:tc>
      </w:tr>
      <w:tr w:rsidR="00922C08" w:rsidRPr="00922C08" w14:paraId="2D559DDF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35DF4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F801A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43D5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1.4189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292B62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1.4192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2FE2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D5EBC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83C1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650D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682611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92B79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0.0172</w:t>
            </w:r>
          </w:p>
        </w:tc>
      </w:tr>
      <w:tr w:rsidR="00922C08" w:rsidRPr="00922C08" w14:paraId="56FEDCD8" w14:textId="77777777" w:rsidTr="00922C08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96307B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EA89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2579E6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1.4189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3C24161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1.4191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52CB07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3AC80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3D85FE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A0C6F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BC9C8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08ADC3" w14:textId="77777777" w:rsidR="00922C08" w:rsidRPr="00922C08" w:rsidRDefault="00922C08" w:rsidP="00922C0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922C0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0.0086</w:t>
            </w:r>
          </w:p>
        </w:tc>
      </w:tr>
    </w:tbl>
    <w:p w14:paraId="5D3D132E" w14:textId="2AA89EA3" w:rsidR="004D11A2" w:rsidRPr="00234145" w:rsidRDefault="004D11A2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1.4191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0001</m:t>
        </m:r>
      </m:oMath>
      <w:r w:rsidR="00922C08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>,</w:t>
      </w:r>
      <w:r w:rsidR="00922C08" w:rsidRPr="00922C08">
        <w:rPr>
          <w:rFonts w:ascii="Rockwell Nova Light" w:eastAsiaTheme="minorEastAsia" w:hAnsi="Rockwell Nova Light" w:cs="Arial"/>
          <w:bCs/>
          <w:sz w:val="24"/>
          <w:szCs w:val="24"/>
        </w:rPr>
        <w:t xml:space="preserve"> </w:t>
      </w:r>
      <w:r w:rsidR="00922C08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922C08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13</w:t>
      </w:r>
    </w:p>
    <w:p w14:paraId="291535BB" w14:textId="7869E1F9" w:rsidR="00073266" w:rsidRDefault="00073266" w:rsidP="00CC72D4">
      <w:pPr>
        <w:pStyle w:val="Prrafodelista"/>
        <w:numPr>
          <w:ilvl w:val="0"/>
          <w:numId w:val="3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910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Regla Falsa</w:t>
      </w:r>
    </w:p>
    <w:tbl>
      <w:tblPr>
        <w:tblW w:w="816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35"/>
        <w:gridCol w:w="834"/>
        <w:gridCol w:w="835"/>
        <w:gridCol w:w="964"/>
        <w:gridCol w:w="834"/>
        <w:gridCol w:w="1231"/>
        <w:gridCol w:w="834"/>
        <w:gridCol w:w="834"/>
      </w:tblGrid>
      <w:tr w:rsidR="00FD6843" w:rsidRPr="00234145" w14:paraId="22244F28" w14:textId="77777777" w:rsidTr="004F159B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14ADA75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AB7146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5822A" w14:textId="77777777" w:rsidR="00AC1E94" w:rsidRPr="00AC1E94" w:rsidRDefault="00AC1E94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FF694A" w14:textId="77777777" w:rsidR="00AC1E94" w:rsidRPr="00AC1E94" w:rsidRDefault="00AC1E94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77023E" w14:textId="77777777" w:rsidR="00AC1E94" w:rsidRPr="00AC1E94" w:rsidRDefault="00AC1E94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9DCD82" w14:textId="77777777" w:rsidR="00AC1E94" w:rsidRPr="00AC1E94" w:rsidRDefault="00AC1E94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E1A48E" w14:textId="77777777" w:rsidR="00AC1E94" w:rsidRPr="00AC1E94" w:rsidRDefault="00AC1E94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C72BB7E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688FBDCB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6D70F999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D6843" w:rsidRPr="00234145" w14:paraId="067E5845" w14:textId="77777777" w:rsidTr="004F159B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FD6CA6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E0235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7864A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7B952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D62F8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9863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F4F512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A649F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A2DA43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C2683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AC1E94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FD6843" w:rsidRPr="00234145" w14:paraId="2712F670" w14:textId="77777777" w:rsidTr="004F159B">
        <w:trPr>
          <w:trHeight w:val="2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0CF907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BA5097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AB2A2E5" w14:textId="322E5736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</w:t>
            </w:r>
            <w:r w:rsidR="00C95FA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01691" w14:textId="2C09E04F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1.5049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40E7750" w14:textId="19321506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  <w:r w:rsidR="003863FF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43291" w14:textId="735D568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4E447" w14:textId="3C9248E0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0.1175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65E72" w14:textId="16B7AC80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0.686</w:t>
            </w:r>
            <w:r w:rsidR="009A4DB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20F69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5FA5F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D6843" w:rsidRPr="00234145" w14:paraId="25B9D737" w14:textId="77777777" w:rsidTr="004F159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4FE22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610DB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1655E" w14:textId="66C4D820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C95FA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AAFC0" w14:textId="3531CDEE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1.432</w:t>
            </w:r>
            <w:r w:rsidR="003863F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65221A" w14:textId="587D6C20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1.5049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DA38FA" w14:textId="65C5408C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C8C07D" w14:textId="53029A55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0.0186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8D4404" w14:textId="1F6165D8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0.1175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727AB" w14:textId="45E471E8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0.072</w:t>
            </w:r>
            <w:r w:rsidR="00FD684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399945" w14:textId="22B72323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5.067</w:t>
            </w:r>
            <w:r w:rsidR="00FD684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</w:tr>
      <w:tr w:rsidR="00FD6843" w:rsidRPr="00234145" w14:paraId="464AF82F" w14:textId="77777777" w:rsidTr="004F159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82293A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48484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C8BC1" w14:textId="0EB1118E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C95FA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A2FC0" w14:textId="52B5EAF1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1.4211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E69AEA" w14:textId="388B5A76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1.432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1C566" w14:textId="4808E66C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8E8AFC" w14:textId="25E78A5E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6B079" w14:textId="768CE3E9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0.0186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5D0460" w14:textId="67F2B588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0.0112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D985D" w14:textId="4D2EFA9A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0.7895</w:t>
            </w:r>
          </w:p>
        </w:tc>
      </w:tr>
      <w:tr w:rsidR="00FD6843" w:rsidRPr="00234145" w14:paraId="5C754928" w14:textId="77777777" w:rsidTr="004F159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1FF918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3D546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9CA2E" w14:textId="3CC5EE39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C95FA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0E01FA" w14:textId="5C0D946D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</w:t>
            </w:r>
            <w:r w:rsidR="003863FF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EC7A9" w14:textId="551A224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1.4211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E7158" w14:textId="7FF006BE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EF35E" w14:textId="0EB98BA8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B320B" w14:textId="161056AF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CBA21E" w14:textId="3C975764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  <w:r w:rsidR="00FD684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735BB" w14:textId="1E50C6C1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0.1233</w:t>
            </w:r>
          </w:p>
        </w:tc>
      </w:tr>
      <w:tr w:rsidR="00FD6843" w:rsidRPr="00234145" w14:paraId="32E2B83D" w14:textId="77777777" w:rsidTr="004F159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84780C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E2924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D408A" w14:textId="753BE5DE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C95FA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321CEA4" w14:textId="1003F829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1.4191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1419F" w14:textId="298EA709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3F34A5" w14:textId="43566AC6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38D83" w14:textId="35507592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9A4DB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8B6D4" w14:textId="53EDD268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9A4DB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AAD7F" w14:textId="6CEE43BD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FD684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9EA9BF" w14:textId="34FA2562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0.019</w:t>
            </w:r>
            <w:r w:rsidR="003A346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</w:tr>
      <w:tr w:rsidR="00FD6843" w:rsidRPr="00234145" w14:paraId="45A6829E" w14:textId="77777777" w:rsidTr="004F159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2CA50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823D9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E40BEE" w14:textId="2159A3D0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C95FA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6AA89F8" w14:textId="71883990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1.419</w:t>
            </w:r>
            <w:r w:rsidR="003863F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BC722" w14:textId="60AACD53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34D99" w14:textId="4C19F003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4D64D" w14:textId="6ABB4026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6E1B24" w14:textId="5262953C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9A4DB1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425BF" w14:textId="0BA9AC44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8D8EA" w14:textId="7B78FE1C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0.0030</w:t>
            </w:r>
          </w:p>
        </w:tc>
      </w:tr>
      <w:tr w:rsidR="00FD6843" w:rsidRPr="00234145" w14:paraId="038A563D" w14:textId="77777777" w:rsidTr="004F159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EDB9AC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8BFE4" w14:textId="77777777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E687D0" w14:textId="17E40798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  <w:r w:rsidR="00C95FA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08F50551" w14:textId="33BFF438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1.419</w:t>
            </w:r>
            <w:r w:rsidR="003863FF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9A43B" w14:textId="355744BA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1.419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7E40ED" w14:textId="4CE3070D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</w:t>
            </w:r>
            <w:r w:rsidR="006630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8DA79A" w14:textId="2C98D10A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A12E" w14:textId="2B0405FA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B1A36" w14:textId="074250E6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93B72" w14:textId="000586B8" w:rsidR="00AC1E94" w:rsidRPr="00AC1E94" w:rsidRDefault="00AC1E94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AC1E9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4F159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</w:tr>
    </w:tbl>
    <w:p w14:paraId="4A537DA4" w14:textId="35DF4860" w:rsidR="004D11A2" w:rsidRPr="00234145" w:rsidRDefault="004D11A2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1.4191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</m:t>
        </m:r>
      </m:oMath>
      <w:r w:rsidR="00922C08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922C08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7</w:t>
      </w:r>
    </w:p>
    <w:p w14:paraId="05F127BC" w14:textId="77777777" w:rsidR="00073266" w:rsidRPr="00073266" w:rsidRDefault="00073266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3AED497F" w14:textId="1B5BC5DF" w:rsidR="00212690" w:rsidRPr="00A37319" w:rsidRDefault="00E841E7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Determinar la raíz de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f</m:t>
        </m:r>
        <m:d>
          <m:d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</m:t>
        </m:r>
        <m:f>
          <m:f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fPr>
          <m:num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0.8-0.3</m:t>
            </m:r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num>
          <m:den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den>
        </m:f>
      </m:oMath>
      <w:r w:rsidR="00D81D3D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, considerar una tolerancia de 0.05%</w:t>
      </w:r>
    </w:p>
    <w:p w14:paraId="55B341DF" w14:textId="2F648BB3" w:rsidR="005B482E" w:rsidRDefault="005B482E" w:rsidP="00CC72D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5B482E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lastRenderedPageBreak/>
        <w:drawing>
          <wp:inline distT="0" distB="0" distL="0" distR="0" wp14:anchorId="3F502FB0" wp14:editId="3A68EF8D">
            <wp:extent cx="2520000" cy="1591315"/>
            <wp:effectExtent l="38100" t="38100" r="33020" b="46990"/>
            <wp:docPr id="959805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0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591315"/>
                    </a:xfrm>
                    <a:custGeom>
                      <a:avLst/>
                      <a:gdLst>
                        <a:gd name="connsiteX0" fmla="*/ 0 w 3420570"/>
                        <a:gd name="connsiteY0" fmla="*/ 0 h 2160000"/>
                        <a:gd name="connsiteX1" fmla="*/ 501684 w 3420570"/>
                        <a:gd name="connsiteY1" fmla="*/ 0 h 2160000"/>
                        <a:gd name="connsiteX2" fmla="*/ 1003367 w 3420570"/>
                        <a:gd name="connsiteY2" fmla="*/ 0 h 2160000"/>
                        <a:gd name="connsiteX3" fmla="*/ 1607668 w 3420570"/>
                        <a:gd name="connsiteY3" fmla="*/ 0 h 2160000"/>
                        <a:gd name="connsiteX4" fmla="*/ 2177763 w 3420570"/>
                        <a:gd name="connsiteY4" fmla="*/ 0 h 2160000"/>
                        <a:gd name="connsiteX5" fmla="*/ 2747858 w 3420570"/>
                        <a:gd name="connsiteY5" fmla="*/ 0 h 2160000"/>
                        <a:gd name="connsiteX6" fmla="*/ 3420570 w 3420570"/>
                        <a:gd name="connsiteY6" fmla="*/ 0 h 2160000"/>
                        <a:gd name="connsiteX7" fmla="*/ 3420570 w 3420570"/>
                        <a:gd name="connsiteY7" fmla="*/ 475200 h 2160000"/>
                        <a:gd name="connsiteX8" fmla="*/ 3420570 w 3420570"/>
                        <a:gd name="connsiteY8" fmla="*/ 1036800 h 2160000"/>
                        <a:gd name="connsiteX9" fmla="*/ 3420570 w 3420570"/>
                        <a:gd name="connsiteY9" fmla="*/ 1598400 h 2160000"/>
                        <a:gd name="connsiteX10" fmla="*/ 3420570 w 3420570"/>
                        <a:gd name="connsiteY10" fmla="*/ 2160000 h 2160000"/>
                        <a:gd name="connsiteX11" fmla="*/ 2782064 w 3420570"/>
                        <a:gd name="connsiteY11" fmla="*/ 2160000 h 2160000"/>
                        <a:gd name="connsiteX12" fmla="*/ 2246174 w 3420570"/>
                        <a:gd name="connsiteY12" fmla="*/ 2160000 h 2160000"/>
                        <a:gd name="connsiteX13" fmla="*/ 1744491 w 3420570"/>
                        <a:gd name="connsiteY13" fmla="*/ 2160000 h 2160000"/>
                        <a:gd name="connsiteX14" fmla="*/ 1277013 w 3420570"/>
                        <a:gd name="connsiteY14" fmla="*/ 2160000 h 2160000"/>
                        <a:gd name="connsiteX15" fmla="*/ 775329 w 3420570"/>
                        <a:gd name="connsiteY15" fmla="*/ 2160000 h 2160000"/>
                        <a:gd name="connsiteX16" fmla="*/ 0 w 3420570"/>
                        <a:gd name="connsiteY16" fmla="*/ 2160000 h 2160000"/>
                        <a:gd name="connsiteX17" fmla="*/ 0 w 3420570"/>
                        <a:gd name="connsiteY17" fmla="*/ 1620000 h 2160000"/>
                        <a:gd name="connsiteX18" fmla="*/ 0 w 3420570"/>
                        <a:gd name="connsiteY18" fmla="*/ 1058400 h 2160000"/>
                        <a:gd name="connsiteX19" fmla="*/ 0 w 3420570"/>
                        <a:gd name="connsiteY19" fmla="*/ 561600 h 2160000"/>
                        <a:gd name="connsiteX20" fmla="*/ 0 w 3420570"/>
                        <a:gd name="connsiteY20" fmla="*/ 0 h 216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</a:cxnLst>
                      <a:rect l="l" t="t" r="r" b="b"/>
                      <a:pathLst>
                        <a:path w="3420570" h="2160000" fill="none" extrusionOk="0">
                          <a:moveTo>
                            <a:pt x="0" y="0"/>
                          </a:moveTo>
                          <a:cubicBezTo>
                            <a:pt x="227076" y="-2921"/>
                            <a:pt x="383339" y="28655"/>
                            <a:pt x="501684" y="0"/>
                          </a:cubicBezTo>
                          <a:cubicBezTo>
                            <a:pt x="620029" y="-28655"/>
                            <a:pt x="807488" y="43252"/>
                            <a:pt x="1003367" y="0"/>
                          </a:cubicBezTo>
                          <a:cubicBezTo>
                            <a:pt x="1199246" y="-43252"/>
                            <a:pt x="1324313" y="517"/>
                            <a:pt x="1607668" y="0"/>
                          </a:cubicBezTo>
                          <a:cubicBezTo>
                            <a:pt x="1891023" y="-517"/>
                            <a:pt x="2006685" y="13606"/>
                            <a:pt x="2177763" y="0"/>
                          </a:cubicBezTo>
                          <a:cubicBezTo>
                            <a:pt x="2348841" y="-13606"/>
                            <a:pt x="2621118" y="17790"/>
                            <a:pt x="2747858" y="0"/>
                          </a:cubicBezTo>
                          <a:cubicBezTo>
                            <a:pt x="2874599" y="-17790"/>
                            <a:pt x="3111199" y="33411"/>
                            <a:pt x="3420570" y="0"/>
                          </a:cubicBezTo>
                          <a:cubicBezTo>
                            <a:pt x="3432308" y="222658"/>
                            <a:pt x="3365386" y="359873"/>
                            <a:pt x="3420570" y="475200"/>
                          </a:cubicBezTo>
                          <a:cubicBezTo>
                            <a:pt x="3475754" y="590527"/>
                            <a:pt x="3369728" y="759639"/>
                            <a:pt x="3420570" y="1036800"/>
                          </a:cubicBezTo>
                          <a:cubicBezTo>
                            <a:pt x="3471412" y="1313961"/>
                            <a:pt x="3407245" y="1320247"/>
                            <a:pt x="3420570" y="1598400"/>
                          </a:cubicBezTo>
                          <a:cubicBezTo>
                            <a:pt x="3433895" y="1876553"/>
                            <a:pt x="3364524" y="1963919"/>
                            <a:pt x="3420570" y="2160000"/>
                          </a:cubicBezTo>
                          <a:cubicBezTo>
                            <a:pt x="3120355" y="2214723"/>
                            <a:pt x="3062263" y="2107022"/>
                            <a:pt x="2782064" y="2160000"/>
                          </a:cubicBezTo>
                          <a:cubicBezTo>
                            <a:pt x="2501865" y="2212978"/>
                            <a:pt x="2410398" y="2111997"/>
                            <a:pt x="2246174" y="2160000"/>
                          </a:cubicBezTo>
                          <a:cubicBezTo>
                            <a:pt x="2081950" y="2208003"/>
                            <a:pt x="1865671" y="2128798"/>
                            <a:pt x="1744491" y="2160000"/>
                          </a:cubicBezTo>
                          <a:cubicBezTo>
                            <a:pt x="1623311" y="2191202"/>
                            <a:pt x="1469274" y="2156599"/>
                            <a:pt x="1277013" y="2160000"/>
                          </a:cubicBezTo>
                          <a:cubicBezTo>
                            <a:pt x="1084752" y="2163401"/>
                            <a:pt x="905000" y="2110544"/>
                            <a:pt x="775329" y="2160000"/>
                          </a:cubicBezTo>
                          <a:cubicBezTo>
                            <a:pt x="645658" y="2209456"/>
                            <a:pt x="333207" y="2116961"/>
                            <a:pt x="0" y="2160000"/>
                          </a:cubicBezTo>
                          <a:cubicBezTo>
                            <a:pt x="-24193" y="1938928"/>
                            <a:pt x="38340" y="1876348"/>
                            <a:pt x="0" y="1620000"/>
                          </a:cubicBezTo>
                          <a:cubicBezTo>
                            <a:pt x="-38340" y="1363652"/>
                            <a:pt x="35462" y="1260703"/>
                            <a:pt x="0" y="1058400"/>
                          </a:cubicBezTo>
                          <a:cubicBezTo>
                            <a:pt x="-35462" y="856097"/>
                            <a:pt x="45730" y="783678"/>
                            <a:pt x="0" y="561600"/>
                          </a:cubicBezTo>
                          <a:cubicBezTo>
                            <a:pt x="-45730" y="339522"/>
                            <a:pt x="58626" y="206391"/>
                            <a:pt x="0" y="0"/>
                          </a:cubicBezTo>
                          <a:close/>
                        </a:path>
                        <a:path w="3420570" h="2160000" stroke="0" extrusionOk="0">
                          <a:moveTo>
                            <a:pt x="0" y="0"/>
                          </a:moveTo>
                          <a:cubicBezTo>
                            <a:pt x="146991" y="-55548"/>
                            <a:pt x="336680" y="55542"/>
                            <a:pt x="570095" y="0"/>
                          </a:cubicBezTo>
                          <a:cubicBezTo>
                            <a:pt x="803511" y="-55542"/>
                            <a:pt x="941023" y="10767"/>
                            <a:pt x="1140190" y="0"/>
                          </a:cubicBezTo>
                          <a:cubicBezTo>
                            <a:pt x="1339358" y="-10767"/>
                            <a:pt x="1478953" y="10548"/>
                            <a:pt x="1607668" y="0"/>
                          </a:cubicBezTo>
                          <a:cubicBezTo>
                            <a:pt x="1736383" y="-10548"/>
                            <a:pt x="1967645" y="5796"/>
                            <a:pt x="2246174" y="0"/>
                          </a:cubicBezTo>
                          <a:cubicBezTo>
                            <a:pt x="2524703" y="-5796"/>
                            <a:pt x="2630867" y="20457"/>
                            <a:pt x="2884681" y="0"/>
                          </a:cubicBezTo>
                          <a:cubicBezTo>
                            <a:pt x="3138495" y="-20457"/>
                            <a:pt x="3266287" y="10200"/>
                            <a:pt x="3420570" y="0"/>
                          </a:cubicBezTo>
                          <a:cubicBezTo>
                            <a:pt x="3467803" y="235699"/>
                            <a:pt x="3365335" y="293957"/>
                            <a:pt x="3420570" y="496800"/>
                          </a:cubicBezTo>
                          <a:cubicBezTo>
                            <a:pt x="3475805" y="699643"/>
                            <a:pt x="3355319" y="811712"/>
                            <a:pt x="3420570" y="1058400"/>
                          </a:cubicBezTo>
                          <a:cubicBezTo>
                            <a:pt x="3485821" y="1305088"/>
                            <a:pt x="3369002" y="1432502"/>
                            <a:pt x="3420570" y="1641600"/>
                          </a:cubicBezTo>
                          <a:cubicBezTo>
                            <a:pt x="3472138" y="1850698"/>
                            <a:pt x="3409872" y="1975402"/>
                            <a:pt x="3420570" y="2160000"/>
                          </a:cubicBezTo>
                          <a:cubicBezTo>
                            <a:pt x="3280373" y="2175463"/>
                            <a:pt x="3006505" y="2140303"/>
                            <a:pt x="2850475" y="2160000"/>
                          </a:cubicBezTo>
                          <a:cubicBezTo>
                            <a:pt x="2694445" y="2179697"/>
                            <a:pt x="2452106" y="2156352"/>
                            <a:pt x="2280380" y="2160000"/>
                          </a:cubicBezTo>
                          <a:cubicBezTo>
                            <a:pt x="2108655" y="2163648"/>
                            <a:pt x="1947794" y="2159577"/>
                            <a:pt x="1710285" y="2160000"/>
                          </a:cubicBezTo>
                          <a:cubicBezTo>
                            <a:pt x="1472777" y="2160423"/>
                            <a:pt x="1354835" y="2126470"/>
                            <a:pt x="1174396" y="2160000"/>
                          </a:cubicBezTo>
                          <a:cubicBezTo>
                            <a:pt x="993957" y="2193530"/>
                            <a:pt x="876032" y="2136826"/>
                            <a:pt x="706918" y="2160000"/>
                          </a:cubicBezTo>
                          <a:cubicBezTo>
                            <a:pt x="537804" y="2183174"/>
                            <a:pt x="175891" y="2145068"/>
                            <a:pt x="0" y="2160000"/>
                          </a:cubicBezTo>
                          <a:cubicBezTo>
                            <a:pt x="-48481" y="2010478"/>
                            <a:pt x="17081" y="1737004"/>
                            <a:pt x="0" y="1598400"/>
                          </a:cubicBezTo>
                          <a:cubicBezTo>
                            <a:pt x="-17081" y="1459796"/>
                            <a:pt x="36480" y="1167766"/>
                            <a:pt x="0" y="1036800"/>
                          </a:cubicBezTo>
                          <a:cubicBezTo>
                            <a:pt x="-36480" y="905834"/>
                            <a:pt x="25226" y="592591"/>
                            <a:pt x="0" y="475200"/>
                          </a:cubicBezTo>
                          <a:cubicBezTo>
                            <a:pt x="-25226" y="357809"/>
                            <a:pt x="19809" y="99251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0086CA1" w14:textId="1DBB6EC4" w:rsidR="000471E5" w:rsidRPr="00B71D29" w:rsidRDefault="00B71D29" w:rsidP="00B71D29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B71D29">
        <w:rPr>
          <w:rFonts w:ascii="Rockwell Nova Light" w:eastAsia="FangSong" w:hAnsi="Rockwell Nova Light" w:cs="Dreaming Outloud Script Pro"/>
          <w:sz w:val="24"/>
          <w:szCs w:val="24"/>
        </w:rPr>
        <w:t xml:space="preserve">Dentro de esta gráfica </w:t>
      </w:r>
      <w:r>
        <w:rPr>
          <w:rFonts w:ascii="Rockwell Nova Light" w:eastAsia="FangSong" w:hAnsi="Rockwell Nova Light" w:cs="Dreaming Outloud Script Pro"/>
          <w:sz w:val="24"/>
          <w:szCs w:val="24"/>
        </w:rPr>
        <w:t>se observa una sola raíz que es expuesta en los dos métodos con diferencias mínimas de resultados ya que dentro de la gráfica se usa el redondeo y no se logra observar la totalidad de los decimales de la raíz.</w:t>
      </w:r>
    </w:p>
    <w:p w14:paraId="6A7E04CE" w14:textId="64CABD5F" w:rsidR="008B1B96" w:rsidRPr="005B482E" w:rsidRDefault="008B1B96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Solución</w:t>
      </w:r>
    </w:p>
    <w:p w14:paraId="432BECC4" w14:textId="52E5D1ED" w:rsidR="00A37319" w:rsidRDefault="00A37319" w:rsidP="00CC72D4">
      <w:pPr>
        <w:pStyle w:val="Prrafodelista"/>
        <w:numPr>
          <w:ilvl w:val="0"/>
          <w:numId w:val="7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Bisección</w:t>
      </w:r>
    </w:p>
    <w:tbl>
      <w:tblPr>
        <w:tblW w:w="873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6"/>
        <w:gridCol w:w="394"/>
        <w:gridCol w:w="835"/>
        <w:gridCol w:w="834"/>
        <w:gridCol w:w="835"/>
        <w:gridCol w:w="834"/>
        <w:gridCol w:w="964"/>
        <w:gridCol w:w="1231"/>
        <w:gridCol w:w="834"/>
        <w:gridCol w:w="834"/>
      </w:tblGrid>
      <w:tr w:rsidR="00FC4467" w:rsidRPr="00FC4467" w14:paraId="25F9CC28" w14:textId="77777777" w:rsidTr="00FC4467">
        <w:trPr>
          <w:trHeight w:val="312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8BAAA1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1AFFE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91851" w14:textId="77777777" w:rsidR="00FC4467" w:rsidRPr="00FC4467" w:rsidRDefault="00FC4467" w:rsidP="00FC446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6A083" w14:textId="77777777" w:rsidR="00FC4467" w:rsidRPr="00FC4467" w:rsidRDefault="00FC4467" w:rsidP="00FC446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C88733" w14:textId="77777777" w:rsidR="00FC4467" w:rsidRPr="00FC4467" w:rsidRDefault="00FC4467" w:rsidP="00FC446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F77F8D" w14:textId="77777777" w:rsidR="00FC4467" w:rsidRPr="00FC4467" w:rsidRDefault="00FC4467" w:rsidP="00FC446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51DC3" w14:textId="77777777" w:rsidR="00FC4467" w:rsidRPr="00FC4467" w:rsidRDefault="00FC4467" w:rsidP="00FC446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B39E0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41C14FE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022112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</w:t>
            </w:r>
          </w:p>
        </w:tc>
      </w:tr>
      <w:tr w:rsidR="00FC4467" w:rsidRPr="00FC4467" w14:paraId="127B7965" w14:textId="77777777" w:rsidTr="00FC4467">
        <w:trPr>
          <w:trHeight w:val="312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19E81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E9476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64B88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0897F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9E486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80B8B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AAAE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BC489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3AE5A3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86AF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FC446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FC4467" w:rsidRPr="00FC4467" w14:paraId="5D478ACD" w14:textId="77777777" w:rsidTr="00FC4467">
        <w:trPr>
          <w:trHeight w:val="312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ECC30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1B06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6D8BA8D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79A557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2.5000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CC8C696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77230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6FE9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27C5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-0.0333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C7FA8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200DA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C4467" w:rsidRPr="00FC4467" w14:paraId="21568B02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A4D1F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87F8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E0FC6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2.5000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F5189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2.7500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7BA0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78BE9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5F316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-0.0091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7FCE3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-0.0333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D659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EEC28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9.0909</w:t>
            </w:r>
          </w:p>
        </w:tc>
      </w:tr>
      <w:tr w:rsidR="00FC4467" w:rsidRPr="00FC4467" w14:paraId="03E5BDA1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F825A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87A2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2301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2.5000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C8023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2.6250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C69A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DE236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C3AD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9078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-0.0091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82378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846E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4.7619</w:t>
            </w:r>
          </w:p>
        </w:tc>
      </w:tr>
      <w:tr w:rsidR="00FC4467" w:rsidRPr="00FC4467" w14:paraId="64A5B196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A8809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8DB3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DDE08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2.6250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FCAE28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2.6875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2171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2B952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06F3C7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-0.0023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312FB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-0.0091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BDA0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95819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2.3256</w:t>
            </w:r>
          </w:p>
        </w:tc>
      </w:tr>
      <w:tr w:rsidR="00FC4467" w:rsidRPr="00FC4467" w14:paraId="18C260CC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AC718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4CA5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4728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2.6250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89B07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2.6563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33A1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2.6875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7758B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05276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515A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-0.0023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DB5CFD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B22C9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1.1765</w:t>
            </w:r>
          </w:p>
        </w:tc>
      </w:tr>
      <w:tr w:rsidR="00FC4467" w:rsidRPr="00FC4467" w14:paraId="0AC5BBD5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083B9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3D72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C1698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2.6563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94338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2.6719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48E8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2.6875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294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379183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D5FB78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-0.0023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D233A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DD52F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0.5848</w:t>
            </w:r>
          </w:p>
        </w:tc>
      </w:tr>
      <w:tr w:rsidR="00FC4467" w:rsidRPr="00FC4467" w14:paraId="5580C4A5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C3A0E3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FFB63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BAD0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2.6563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AAC6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2.6641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3EB37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2.6719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E37F1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E59D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184199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97DE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FA8E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0.2933</w:t>
            </w:r>
          </w:p>
        </w:tc>
      </w:tr>
      <w:tr w:rsidR="00FC4467" w:rsidRPr="00FC4467" w14:paraId="5DADC296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804D677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47BFA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352379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2.6641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ECA5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2.6680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4A52D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2.6719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16CB6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4794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C8543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B11C3A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94CDF3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0.1464</w:t>
            </w:r>
          </w:p>
        </w:tc>
      </w:tr>
      <w:tr w:rsidR="00FC4467" w:rsidRPr="00FC4467" w14:paraId="0E1F923A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0ED021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53617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CE3C24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2.6641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E5EFD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FF9BA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2.6680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8C4BDB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46F0FD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81158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E4B7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2D12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0.0733</w:t>
            </w:r>
          </w:p>
        </w:tc>
      </w:tr>
      <w:tr w:rsidR="00FC4467" w:rsidRPr="00FC4467" w14:paraId="19405C69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97D9B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948889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46D8E6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5FB9D0A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2.6670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C445E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2.6680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BB6A68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DD6CD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620B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3290DC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EC031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0.0366</w:t>
            </w:r>
          </w:p>
        </w:tc>
      </w:tr>
      <w:tr w:rsidR="00FC4467" w:rsidRPr="00FC4467" w14:paraId="4F37BCD0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25D8B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F7197B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93DFA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AEB85CD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2.6665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8C51F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2.6670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ED9DB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864C0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EDEA72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48094E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9D2C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0.0183</w:t>
            </w:r>
          </w:p>
        </w:tc>
      </w:tr>
      <w:tr w:rsidR="00FC4467" w:rsidRPr="00FC4467" w14:paraId="47FC8C8E" w14:textId="77777777" w:rsidTr="00FC4467">
        <w:trPr>
          <w:trHeight w:val="300"/>
          <w:jc w:val="center"/>
        </w:trPr>
        <w:tc>
          <w:tcPr>
            <w:tcW w:w="11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534AF6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F7937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9EF26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7A8592D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2.6667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1DB0D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2.6670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ED7B69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41E0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08C78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9AB97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88B15" w14:textId="77777777" w:rsidR="00FC4467" w:rsidRPr="00FC4467" w:rsidRDefault="00FC4467" w:rsidP="00FC446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C44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0.0092</w:t>
            </w:r>
          </w:p>
        </w:tc>
      </w:tr>
    </w:tbl>
    <w:p w14:paraId="3213039D" w14:textId="6CFF466F" w:rsidR="003D50F4" w:rsidRPr="00234145" w:rsidRDefault="003D50F4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2.6667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</w:t>
      </w:r>
      <w:r w:rsidR="006E300A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0002%</m:t>
        </m:r>
      </m:oMath>
      <w:r w:rsidR="00FC446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C446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FC4467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FC4467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2</w:t>
      </w:r>
    </w:p>
    <w:p w14:paraId="5492C9C3" w14:textId="6D7FA9D4" w:rsidR="00A37319" w:rsidRPr="00A37319" w:rsidRDefault="00A37319" w:rsidP="00CC72D4">
      <w:pPr>
        <w:pStyle w:val="Prrafodelista"/>
        <w:numPr>
          <w:ilvl w:val="0"/>
          <w:numId w:val="7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Regla Falsa</w:t>
      </w:r>
    </w:p>
    <w:tbl>
      <w:tblPr>
        <w:tblW w:w="816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35"/>
        <w:gridCol w:w="834"/>
        <w:gridCol w:w="835"/>
        <w:gridCol w:w="834"/>
        <w:gridCol w:w="964"/>
        <w:gridCol w:w="1231"/>
        <w:gridCol w:w="834"/>
        <w:gridCol w:w="834"/>
      </w:tblGrid>
      <w:tr w:rsidR="00F23D04" w:rsidRPr="00234145" w14:paraId="7CF54B5C" w14:textId="77777777" w:rsidTr="00941213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1C4C35B4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lastRenderedPageBreak/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B4F968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D0DB67" w14:textId="77777777" w:rsidR="00657137" w:rsidRPr="00657137" w:rsidRDefault="00657137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7DE957" w14:textId="77777777" w:rsidR="00657137" w:rsidRPr="00657137" w:rsidRDefault="00657137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6D902A" w14:textId="77777777" w:rsidR="00657137" w:rsidRPr="00657137" w:rsidRDefault="00657137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4061C4" w14:textId="77777777" w:rsidR="00657137" w:rsidRPr="00657137" w:rsidRDefault="00657137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3731F" w14:textId="77777777" w:rsidR="00657137" w:rsidRPr="00657137" w:rsidRDefault="00657137" w:rsidP="00A914A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943AB7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7C9D38C5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697E9E8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</w:t>
            </w:r>
          </w:p>
        </w:tc>
      </w:tr>
      <w:tr w:rsidR="00F23D04" w:rsidRPr="00234145" w14:paraId="5B7954BB" w14:textId="77777777" w:rsidTr="00941213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58FFB5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6A331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F3983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E1E9A" w14:textId="5061C951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89C6A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555744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018D7E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DE0B0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15F1B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A7E3A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65713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F23D04" w:rsidRPr="00234145" w14:paraId="3C1C3335" w14:textId="77777777" w:rsidTr="00941213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B465B8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F313E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B00D27E" w14:textId="02513708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2</w:t>
            </w:r>
            <w:r w:rsidR="009F0D79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803BD" w14:textId="00C303BD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2.75</w:t>
            </w:r>
            <w:r w:rsidR="009F0D7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7D44CF1" w14:textId="27F2794B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</w:t>
            </w:r>
            <w:r w:rsidR="0066124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886E0" w14:textId="6C7C0909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  <w:r w:rsidR="0066124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7B2A9A" w14:textId="78FE0128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-0.009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E06A7" w14:textId="4FE6C0C8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-0.0333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F1EAB2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560B7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23D04" w:rsidRPr="00234145" w14:paraId="61144EC7" w14:textId="77777777" w:rsidTr="0094121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E5534B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B93253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CC57F9" w14:textId="16EB620D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  <w:r w:rsidR="009F0D7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79951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2.6875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17232" w14:textId="2CBA07A2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2.75</w:t>
            </w:r>
            <w:r w:rsidR="0066124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6C3BA" w14:textId="3E776C30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AF8F10" w14:textId="437F59C9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-0.0023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102024" w14:textId="43964D1E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-0.009</w:t>
            </w:r>
            <w:r w:rsidR="008949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E0249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9A7201" w14:textId="7B525B39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2.325</w:t>
            </w:r>
            <w:r w:rsidR="0013040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</w:tr>
      <w:tr w:rsidR="00F23D04" w:rsidRPr="00234145" w14:paraId="0B23C6E7" w14:textId="77777777" w:rsidTr="0094121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F0DE5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4EFB8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D4467" w14:textId="5D18FC61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  <w:r w:rsidR="009F0D7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60619" w14:textId="39479474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2.671</w:t>
            </w:r>
            <w:r w:rsidR="0004686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4CF77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2.6875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77CEA9" w14:textId="44EF2EB0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01FB5" w14:textId="2BCF2AE4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0D3554" w14:textId="781949B8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-0.0023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C3916F" w14:textId="354A9AFB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F38D4" w14:textId="21829B69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0.5848</w:t>
            </w:r>
          </w:p>
        </w:tc>
      </w:tr>
      <w:tr w:rsidR="00F23D04" w:rsidRPr="00234145" w14:paraId="24AFEFA8" w14:textId="77777777" w:rsidTr="0094121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9253FF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D53CC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4A42F" w14:textId="0295191A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  <w:r w:rsidR="009F0D7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CB6834" w14:textId="11CB3885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</w:t>
            </w:r>
            <w:r w:rsidR="0004686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697784" w14:textId="17D705DE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2.67</w:t>
            </w:r>
            <w:r w:rsidR="0066124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B0110" w14:textId="500436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46AD3" w14:textId="45AD47CB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82FA57" w14:textId="506BD68A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</w:t>
            </w:r>
            <w:r w:rsidR="008949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CAC5B4" w14:textId="0A286C2C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F6C07" w14:textId="2A90CECE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0.1464</w:t>
            </w:r>
          </w:p>
        </w:tc>
      </w:tr>
      <w:tr w:rsidR="00F23D04" w:rsidRPr="00234145" w14:paraId="1F4D86D4" w14:textId="77777777" w:rsidTr="0094121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9D2D5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69F4D8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2D689" w14:textId="5C62410A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  <w:r w:rsidR="009F0D7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64D3E54" w14:textId="1BEEBE4E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2.66</w:t>
            </w:r>
            <w:r w:rsidR="0004686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70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5D0051" w14:textId="0B740C15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</w:t>
            </w:r>
            <w:r w:rsidR="0066124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22188" w14:textId="447DA5AC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D2CDB" w14:textId="23A7FDDB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EAE38" w14:textId="54125A4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E5A1B" w14:textId="2BF3E025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</w:t>
            </w:r>
            <w:r w:rsidR="008949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3ADC1" w14:textId="105A8F81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0.0366</w:t>
            </w:r>
          </w:p>
        </w:tc>
      </w:tr>
      <w:tr w:rsidR="00F23D04" w:rsidRPr="00234145" w14:paraId="75E3C640" w14:textId="77777777" w:rsidTr="0094121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3A31F4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B4DA8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F1526" w14:textId="2A9EE539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  <w:r w:rsidR="009F0D7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BDB3AF4" w14:textId="31077248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2.6667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718EEA" w14:textId="440CAB62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</w:t>
            </w:r>
            <w:r w:rsidR="0066124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846C8C" w14:textId="01EBDB5E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44D98E" w14:textId="7EC27C7E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5AD3E3" w14:textId="5F1E3014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F60E3" w14:textId="45EAC4D5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4D1DD" w14:textId="40479F36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0.009</w:t>
            </w:r>
            <w:r w:rsidR="0013040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</w:tr>
      <w:tr w:rsidR="00F23D04" w:rsidRPr="00234145" w14:paraId="187C0B37" w14:textId="77777777" w:rsidTr="0094121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398394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9A832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36616D" w14:textId="54EA1EB5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  <w:r w:rsidR="009F0D7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6447593" w14:textId="011C3394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2.666</w:t>
            </w:r>
            <w:r w:rsidR="0004686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F8695" w14:textId="3517A751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AD779" w14:textId="6A124F04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E91286" w14:textId="062EE7FC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88928" w14:textId="24276AC0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27B47" w14:textId="047174CB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89496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B03208" w14:textId="1E5CC8D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</w:t>
            </w:r>
            <w:r w:rsidR="0013040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</w:tr>
      <w:tr w:rsidR="00F23D04" w:rsidRPr="00234145" w14:paraId="5C2FAD15" w14:textId="77777777" w:rsidTr="0094121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C6FA32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9395E" w14:textId="77777777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A7F85" w14:textId="0C5B5C06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  <w:r w:rsidR="009F0D79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.0000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C1B103F" w14:textId="04408BA9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2.666</w:t>
            </w:r>
            <w:r w:rsidR="0004686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B0F57" w14:textId="4AE61AC4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2.666</w:t>
            </w:r>
            <w:r w:rsidR="0066124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836E6" w14:textId="601DD06F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  <w:r w:rsidR="00F23D04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EFB89" w14:textId="50866BEA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4726B" w14:textId="1737086A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61675" w14:textId="0F9A4A45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8916B" w14:textId="21AD8061" w:rsidR="00657137" w:rsidRPr="00657137" w:rsidRDefault="00657137" w:rsidP="00A914A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5713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</w:t>
            </w:r>
            <w:r w:rsidR="0013040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</w:tr>
    </w:tbl>
    <w:p w14:paraId="5D701BB6" w14:textId="3B579A8C" w:rsidR="00A60C75" w:rsidRPr="00234145" w:rsidRDefault="00A60C75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2.6667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</w:t>
      </w:r>
      <w:r w:rsidR="006E300A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06%</m:t>
        </m:r>
      </m:oMath>
      <w:r w:rsidR="00FC4467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C4467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FD776D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8</w:t>
      </w:r>
    </w:p>
    <w:p w14:paraId="702F30CD" w14:textId="77777777" w:rsidR="00A60C75" w:rsidRPr="00A37319" w:rsidRDefault="00A60C75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0A405B2C" w14:textId="276132E0" w:rsidR="00D81D3D" w:rsidRPr="00A37319" w:rsidRDefault="00D81D3D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Calcular la raíz cuadrada positiva</w:t>
      </w:r>
      <w:r w:rsidR="00C044D3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de 18. Considerar una tolerancia de 0.001 o de 0.01%</w:t>
      </w:r>
      <w:r w:rsidR="003A2F05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(la que se cumpla primera)</w:t>
      </w:r>
    </w:p>
    <w:p w14:paraId="64342E92" w14:textId="612BD5ED" w:rsidR="00482F00" w:rsidRDefault="006915EA" w:rsidP="00CC72D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6915EA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drawing>
          <wp:inline distT="0" distB="0" distL="0" distR="0" wp14:anchorId="69BADF27" wp14:editId="4726A16E">
            <wp:extent cx="3960000" cy="1694141"/>
            <wp:effectExtent l="38100" t="57150" r="40640" b="40005"/>
            <wp:docPr id="13008126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8126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694141"/>
                    </a:xfrm>
                    <a:custGeom>
                      <a:avLst/>
                      <a:gdLst>
                        <a:gd name="connsiteX0" fmla="*/ 0 w 5048951"/>
                        <a:gd name="connsiteY0" fmla="*/ 0 h 2160000"/>
                        <a:gd name="connsiteX1" fmla="*/ 611484 w 5048951"/>
                        <a:gd name="connsiteY1" fmla="*/ 0 h 2160000"/>
                        <a:gd name="connsiteX2" fmla="*/ 1273458 w 5048951"/>
                        <a:gd name="connsiteY2" fmla="*/ 0 h 2160000"/>
                        <a:gd name="connsiteX3" fmla="*/ 1682984 w 5048951"/>
                        <a:gd name="connsiteY3" fmla="*/ 0 h 2160000"/>
                        <a:gd name="connsiteX4" fmla="*/ 2142999 w 5048951"/>
                        <a:gd name="connsiteY4" fmla="*/ 0 h 2160000"/>
                        <a:gd name="connsiteX5" fmla="*/ 2603015 w 5048951"/>
                        <a:gd name="connsiteY5" fmla="*/ 0 h 2160000"/>
                        <a:gd name="connsiteX6" fmla="*/ 3214499 w 5048951"/>
                        <a:gd name="connsiteY6" fmla="*/ 0 h 2160000"/>
                        <a:gd name="connsiteX7" fmla="*/ 3725004 w 5048951"/>
                        <a:gd name="connsiteY7" fmla="*/ 0 h 2160000"/>
                        <a:gd name="connsiteX8" fmla="*/ 4386977 w 5048951"/>
                        <a:gd name="connsiteY8" fmla="*/ 0 h 2160000"/>
                        <a:gd name="connsiteX9" fmla="*/ 5048951 w 5048951"/>
                        <a:gd name="connsiteY9" fmla="*/ 0 h 2160000"/>
                        <a:gd name="connsiteX10" fmla="*/ 5048951 w 5048951"/>
                        <a:gd name="connsiteY10" fmla="*/ 518400 h 2160000"/>
                        <a:gd name="connsiteX11" fmla="*/ 5048951 w 5048951"/>
                        <a:gd name="connsiteY11" fmla="*/ 1101600 h 2160000"/>
                        <a:gd name="connsiteX12" fmla="*/ 5048951 w 5048951"/>
                        <a:gd name="connsiteY12" fmla="*/ 1620000 h 2160000"/>
                        <a:gd name="connsiteX13" fmla="*/ 5048951 w 5048951"/>
                        <a:gd name="connsiteY13" fmla="*/ 2160000 h 2160000"/>
                        <a:gd name="connsiteX14" fmla="*/ 4538446 w 5048951"/>
                        <a:gd name="connsiteY14" fmla="*/ 2160000 h 2160000"/>
                        <a:gd name="connsiteX15" fmla="*/ 3926962 w 5048951"/>
                        <a:gd name="connsiteY15" fmla="*/ 2160000 h 2160000"/>
                        <a:gd name="connsiteX16" fmla="*/ 3264988 w 5048951"/>
                        <a:gd name="connsiteY16" fmla="*/ 2160000 h 2160000"/>
                        <a:gd name="connsiteX17" fmla="*/ 2804973 w 5048951"/>
                        <a:gd name="connsiteY17" fmla="*/ 2160000 h 2160000"/>
                        <a:gd name="connsiteX18" fmla="*/ 2193489 w 5048951"/>
                        <a:gd name="connsiteY18" fmla="*/ 2160000 h 2160000"/>
                        <a:gd name="connsiteX19" fmla="*/ 1582005 w 5048951"/>
                        <a:gd name="connsiteY19" fmla="*/ 2160000 h 2160000"/>
                        <a:gd name="connsiteX20" fmla="*/ 1121989 w 5048951"/>
                        <a:gd name="connsiteY20" fmla="*/ 2160000 h 2160000"/>
                        <a:gd name="connsiteX21" fmla="*/ 560995 w 5048951"/>
                        <a:gd name="connsiteY21" fmla="*/ 2160000 h 2160000"/>
                        <a:gd name="connsiteX22" fmla="*/ 0 w 5048951"/>
                        <a:gd name="connsiteY22" fmla="*/ 2160000 h 2160000"/>
                        <a:gd name="connsiteX23" fmla="*/ 0 w 5048951"/>
                        <a:gd name="connsiteY23" fmla="*/ 1576800 h 2160000"/>
                        <a:gd name="connsiteX24" fmla="*/ 0 w 5048951"/>
                        <a:gd name="connsiteY24" fmla="*/ 1015200 h 2160000"/>
                        <a:gd name="connsiteX25" fmla="*/ 0 w 5048951"/>
                        <a:gd name="connsiteY25" fmla="*/ 518400 h 2160000"/>
                        <a:gd name="connsiteX26" fmla="*/ 0 w 5048951"/>
                        <a:gd name="connsiteY26" fmla="*/ 0 h 216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  <a:cxn ang="0">
                          <a:pos x="connsiteX25" y="connsiteY25"/>
                        </a:cxn>
                        <a:cxn ang="0">
                          <a:pos x="connsiteX26" y="connsiteY26"/>
                        </a:cxn>
                      </a:cxnLst>
                      <a:rect l="l" t="t" r="r" b="b"/>
                      <a:pathLst>
                        <a:path w="5048951" h="2160000" fill="none" extrusionOk="0">
                          <a:moveTo>
                            <a:pt x="0" y="0"/>
                          </a:moveTo>
                          <a:cubicBezTo>
                            <a:pt x="216464" y="-11759"/>
                            <a:pt x="386075" y="27018"/>
                            <a:pt x="611484" y="0"/>
                          </a:cubicBezTo>
                          <a:cubicBezTo>
                            <a:pt x="836893" y="-27018"/>
                            <a:pt x="1085363" y="18310"/>
                            <a:pt x="1273458" y="0"/>
                          </a:cubicBezTo>
                          <a:cubicBezTo>
                            <a:pt x="1461553" y="-18310"/>
                            <a:pt x="1547646" y="22918"/>
                            <a:pt x="1682984" y="0"/>
                          </a:cubicBezTo>
                          <a:cubicBezTo>
                            <a:pt x="1818322" y="-22918"/>
                            <a:pt x="1971608" y="36615"/>
                            <a:pt x="2142999" y="0"/>
                          </a:cubicBezTo>
                          <a:cubicBezTo>
                            <a:pt x="2314390" y="-36615"/>
                            <a:pt x="2500833" y="5736"/>
                            <a:pt x="2603015" y="0"/>
                          </a:cubicBezTo>
                          <a:cubicBezTo>
                            <a:pt x="2705197" y="-5736"/>
                            <a:pt x="3050885" y="67898"/>
                            <a:pt x="3214499" y="0"/>
                          </a:cubicBezTo>
                          <a:cubicBezTo>
                            <a:pt x="3378113" y="-67898"/>
                            <a:pt x="3616921" y="46904"/>
                            <a:pt x="3725004" y="0"/>
                          </a:cubicBezTo>
                          <a:cubicBezTo>
                            <a:pt x="3833088" y="-46904"/>
                            <a:pt x="4092670" y="74353"/>
                            <a:pt x="4386977" y="0"/>
                          </a:cubicBezTo>
                          <a:cubicBezTo>
                            <a:pt x="4681284" y="-74353"/>
                            <a:pt x="4806582" y="46576"/>
                            <a:pt x="5048951" y="0"/>
                          </a:cubicBezTo>
                          <a:cubicBezTo>
                            <a:pt x="5057837" y="110801"/>
                            <a:pt x="4989095" y="259683"/>
                            <a:pt x="5048951" y="518400"/>
                          </a:cubicBezTo>
                          <a:cubicBezTo>
                            <a:pt x="5108807" y="777117"/>
                            <a:pt x="4983662" y="896993"/>
                            <a:pt x="5048951" y="1101600"/>
                          </a:cubicBezTo>
                          <a:cubicBezTo>
                            <a:pt x="5114240" y="1306207"/>
                            <a:pt x="5016510" y="1411639"/>
                            <a:pt x="5048951" y="1620000"/>
                          </a:cubicBezTo>
                          <a:cubicBezTo>
                            <a:pt x="5081392" y="1828361"/>
                            <a:pt x="5029961" y="1937168"/>
                            <a:pt x="5048951" y="2160000"/>
                          </a:cubicBezTo>
                          <a:cubicBezTo>
                            <a:pt x="4897607" y="2201242"/>
                            <a:pt x="4715757" y="2109722"/>
                            <a:pt x="4538446" y="2160000"/>
                          </a:cubicBezTo>
                          <a:cubicBezTo>
                            <a:pt x="4361136" y="2210278"/>
                            <a:pt x="4072140" y="2119506"/>
                            <a:pt x="3926962" y="2160000"/>
                          </a:cubicBezTo>
                          <a:cubicBezTo>
                            <a:pt x="3781784" y="2200494"/>
                            <a:pt x="3443702" y="2118636"/>
                            <a:pt x="3264988" y="2160000"/>
                          </a:cubicBezTo>
                          <a:cubicBezTo>
                            <a:pt x="3086274" y="2201364"/>
                            <a:pt x="3007286" y="2107822"/>
                            <a:pt x="2804973" y="2160000"/>
                          </a:cubicBezTo>
                          <a:cubicBezTo>
                            <a:pt x="2602661" y="2212178"/>
                            <a:pt x="2433556" y="2100894"/>
                            <a:pt x="2193489" y="2160000"/>
                          </a:cubicBezTo>
                          <a:cubicBezTo>
                            <a:pt x="1953422" y="2219106"/>
                            <a:pt x="1711106" y="2123589"/>
                            <a:pt x="1582005" y="2160000"/>
                          </a:cubicBezTo>
                          <a:cubicBezTo>
                            <a:pt x="1452904" y="2196411"/>
                            <a:pt x="1351046" y="2106094"/>
                            <a:pt x="1121989" y="2160000"/>
                          </a:cubicBezTo>
                          <a:cubicBezTo>
                            <a:pt x="892932" y="2213906"/>
                            <a:pt x="827502" y="2113331"/>
                            <a:pt x="560995" y="2160000"/>
                          </a:cubicBezTo>
                          <a:cubicBezTo>
                            <a:pt x="294488" y="2206669"/>
                            <a:pt x="151793" y="2110928"/>
                            <a:pt x="0" y="2160000"/>
                          </a:cubicBezTo>
                          <a:cubicBezTo>
                            <a:pt x="-26732" y="2014590"/>
                            <a:pt x="1535" y="1771622"/>
                            <a:pt x="0" y="1576800"/>
                          </a:cubicBezTo>
                          <a:cubicBezTo>
                            <a:pt x="-1535" y="1381978"/>
                            <a:pt x="13934" y="1191647"/>
                            <a:pt x="0" y="1015200"/>
                          </a:cubicBezTo>
                          <a:cubicBezTo>
                            <a:pt x="-13934" y="838753"/>
                            <a:pt x="12627" y="639967"/>
                            <a:pt x="0" y="518400"/>
                          </a:cubicBezTo>
                          <a:cubicBezTo>
                            <a:pt x="-12627" y="396833"/>
                            <a:pt x="38274" y="183973"/>
                            <a:pt x="0" y="0"/>
                          </a:cubicBezTo>
                          <a:close/>
                        </a:path>
                        <a:path w="5048951" h="2160000" stroke="0" extrusionOk="0">
                          <a:moveTo>
                            <a:pt x="0" y="0"/>
                          </a:moveTo>
                          <a:cubicBezTo>
                            <a:pt x="236586" y="-46122"/>
                            <a:pt x="266141" y="19566"/>
                            <a:pt x="510505" y="0"/>
                          </a:cubicBezTo>
                          <a:cubicBezTo>
                            <a:pt x="754869" y="-19566"/>
                            <a:pt x="789864" y="38422"/>
                            <a:pt x="920031" y="0"/>
                          </a:cubicBezTo>
                          <a:cubicBezTo>
                            <a:pt x="1050198" y="-38422"/>
                            <a:pt x="1228258" y="48227"/>
                            <a:pt x="1481026" y="0"/>
                          </a:cubicBezTo>
                          <a:cubicBezTo>
                            <a:pt x="1733795" y="-48227"/>
                            <a:pt x="1969656" y="10296"/>
                            <a:pt x="2092510" y="0"/>
                          </a:cubicBezTo>
                          <a:cubicBezTo>
                            <a:pt x="2215364" y="-10296"/>
                            <a:pt x="2405298" y="47893"/>
                            <a:pt x="2502036" y="0"/>
                          </a:cubicBezTo>
                          <a:cubicBezTo>
                            <a:pt x="2598774" y="-47893"/>
                            <a:pt x="2855735" y="67286"/>
                            <a:pt x="3164009" y="0"/>
                          </a:cubicBezTo>
                          <a:cubicBezTo>
                            <a:pt x="3472283" y="-67286"/>
                            <a:pt x="3482018" y="19697"/>
                            <a:pt x="3674514" y="0"/>
                          </a:cubicBezTo>
                          <a:cubicBezTo>
                            <a:pt x="3867010" y="-19697"/>
                            <a:pt x="4055450" y="93"/>
                            <a:pt x="4285998" y="0"/>
                          </a:cubicBezTo>
                          <a:cubicBezTo>
                            <a:pt x="4516546" y="-93"/>
                            <a:pt x="4765446" y="47686"/>
                            <a:pt x="5048951" y="0"/>
                          </a:cubicBezTo>
                          <a:cubicBezTo>
                            <a:pt x="5077577" y="224841"/>
                            <a:pt x="5006109" y="362120"/>
                            <a:pt x="5048951" y="561600"/>
                          </a:cubicBezTo>
                          <a:cubicBezTo>
                            <a:pt x="5091793" y="761080"/>
                            <a:pt x="5022476" y="862717"/>
                            <a:pt x="5048951" y="1123200"/>
                          </a:cubicBezTo>
                          <a:cubicBezTo>
                            <a:pt x="5075426" y="1383683"/>
                            <a:pt x="4988951" y="1458707"/>
                            <a:pt x="5048951" y="1641600"/>
                          </a:cubicBezTo>
                          <a:cubicBezTo>
                            <a:pt x="5108951" y="1824493"/>
                            <a:pt x="4996785" y="1908913"/>
                            <a:pt x="5048951" y="2160000"/>
                          </a:cubicBezTo>
                          <a:cubicBezTo>
                            <a:pt x="4872815" y="2225184"/>
                            <a:pt x="4597860" y="2115202"/>
                            <a:pt x="4386977" y="2160000"/>
                          </a:cubicBezTo>
                          <a:cubicBezTo>
                            <a:pt x="4176094" y="2204798"/>
                            <a:pt x="4023272" y="2157923"/>
                            <a:pt x="3775493" y="2160000"/>
                          </a:cubicBezTo>
                          <a:cubicBezTo>
                            <a:pt x="3527714" y="2162077"/>
                            <a:pt x="3478242" y="2123005"/>
                            <a:pt x="3315478" y="2160000"/>
                          </a:cubicBezTo>
                          <a:cubicBezTo>
                            <a:pt x="3152714" y="2196995"/>
                            <a:pt x="2893921" y="2115242"/>
                            <a:pt x="2754483" y="2160000"/>
                          </a:cubicBezTo>
                          <a:cubicBezTo>
                            <a:pt x="2615045" y="2204758"/>
                            <a:pt x="2451651" y="2154989"/>
                            <a:pt x="2294468" y="2160000"/>
                          </a:cubicBezTo>
                          <a:cubicBezTo>
                            <a:pt x="2137286" y="2165011"/>
                            <a:pt x="1788295" y="2100078"/>
                            <a:pt x="1632494" y="2160000"/>
                          </a:cubicBezTo>
                          <a:cubicBezTo>
                            <a:pt x="1476693" y="2219922"/>
                            <a:pt x="1358917" y="2157480"/>
                            <a:pt x="1121989" y="2160000"/>
                          </a:cubicBezTo>
                          <a:cubicBezTo>
                            <a:pt x="885061" y="2162520"/>
                            <a:pt x="703143" y="2113037"/>
                            <a:pt x="510505" y="2160000"/>
                          </a:cubicBezTo>
                          <a:cubicBezTo>
                            <a:pt x="317867" y="2206963"/>
                            <a:pt x="136326" y="2100513"/>
                            <a:pt x="0" y="2160000"/>
                          </a:cubicBezTo>
                          <a:cubicBezTo>
                            <a:pt x="-20236" y="2013657"/>
                            <a:pt x="21489" y="1886187"/>
                            <a:pt x="0" y="1620000"/>
                          </a:cubicBezTo>
                          <a:cubicBezTo>
                            <a:pt x="-21489" y="1353813"/>
                            <a:pt x="37041" y="1284425"/>
                            <a:pt x="0" y="1123200"/>
                          </a:cubicBezTo>
                          <a:cubicBezTo>
                            <a:pt x="-37041" y="961975"/>
                            <a:pt x="1572" y="730734"/>
                            <a:pt x="0" y="604800"/>
                          </a:cubicBezTo>
                          <a:cubicBezTo>
                            <a:pt x="-1572" y="478866"/>
                            <a:pt x="27957" y="172861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016447" w14:textId="1DD7B96E" w:rsidR="00B71D29" w:rsidRPr="0013110C" w:rsidRDefault="0013110C" w:rsidP="0013110C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13110C">
        <w:rPr>
          <w:rFonts w:ascii="Rockwell Nova Light" w:eastAsia="FangSong" w:hAnsi="Rockwell Nova Light" w:cs="Dreaming Outloud Script Pro"/>
          <w:sz w:val="24"/>
          <w:szCs w:val="24"/>
        </w:rPr>
        <w:t xml:space="preserve">Dentro de 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este ejercicio en la gráfica se observa que es una función par por lo que dentro de la existe la simetría y ambas raíces que se observan son </w:t>
      </w:r>
      <w:r w:rsidR="001043D9">
        <w:rPr>
          <w:rFonts w:ascii="Rockwell Nova Light" w:eastAsia="FangSong" w:hAnsi="Rockwell Nova Light" w:cs="Dreaming Outloud Script Pro"/>
          <w:sz w:val="24"/>
          <w:szCs w:val="24"/>
        </w:rPr>
        <w:t>iguales,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 pero de diferente signo</w:t>
      </w:r>
      <w:r w:rsidR="001043D9">
        <w:rPr>
          <w:rFonts w:ascii="Rockwell Nova Light" w:eastAsia="FangSong" w:hAnsi="Rockwell Nova Light" w:cs="Dreaming Outloud Script Pro"/>
          <w:sz w:val="24"/>
          <w:szCs w:val="24"/>
        </w:rPr>
        <w:t>, por lo que en este caso desarrollare la positiva.</w:t>
      </w:r>
      <w:r w:rsidR="00C37CBB">
        <w:rPr>
          <w:rFonts w:ascii="Rockwell Nova Light" w:eastAsia="FangSong" w:hAnsi="Rockwell Nova Light" w:cs="Dreaming Outloud Script Pro"/>
          <w:sz w:val="24"/>
          <w:szCs w:val="24"/>
        </w:rPr>
        <w:t xml:space="preserve"> Por el otro lado, también se observa que la primera tolerancia en cumplirse es la del error absoluto ya que </w:t>
      </w:r>
      <w:r w:rsidR="008A33EC">
        <w:rPr>
          <w:rFonts w:ascii="Rockwell Nova Light" w:eastAsia="FangSong" w:hAnsi="Rockwell Nova Light" w:cs="Dreaming Outloud Script Pro"/>
          <w:sz w:val="24"/>
          <w:szCs w:val="24"/>
        </w:rPr>
        <w:t>como menciona la teoría es necesario el uso de la fórmula del cálculo del absoluto para obtener el relativo.</w:t>
      </w:r>
    </w:p>
    <w:p w14:paraId="50E92375" w14:textId="2B1E4EDE" w:rsidR="00540FE9" w:rsidRPr="00A221E5" w:rsidRDefault="00540FE9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lastRenderedPageBreak/>
        <w:t>Solución</w:t>
      </w:r>
    </w:p>
    <w:p w14:paraId="1DB6FE6A" w14:textId="578D564A" w:rsidR="00A37319" w:rsidRDefault="00A37319" w:rsidP="00CC72D4">
      <w:pPr>
        <w:pStyle w:val="Prrafodelista"/>
        <w:numPr>
          <w:ilvl w:val="0"/>
          <w:numId w:val="8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Bisección</w:t>
      </w:r>
    </w:p>
    <w:tbl>
      <w:tblPr>
        <w:tblW w:w="873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7"/>
        <w:gridCol w:w="835"/>
        <w:gridCol w:w="834"/>
        <w:gridCol w:w="835"/>
        <w:gridCol w:w="918"/>
        <w:gridCol w:w="918"/>
        <w:gridCol w:w="1231"/>
        <w:gridCol w:w="834"/>
        <w:gridCol w:w="834"/>
      </w:tblGrid>
      <w:tr w:rsidR="00FD776D" w:rsidRPr="00FD776D" w14:paraId="1741793F" w14:textId="77777777" w:rsidTr="00FD776D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C7D4489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BB3F3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742BB7" w14:textId="77777777" w:rsidR="00FD776D" w:rsidRPr="00FD776D" w:rsidRDefault="00FD776D" w:rsidP="00FD776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E016B" w14:textId="77777777" w:rsidR="00FD776D" w:rsidRPr="00FD776D" w:rsidRDefault="00FD776D" w:rsidP="00FD776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493BF7" w14:textId="77777777" w:rsidR="00FD776D" w:rsidRPr="00FD776D" w:rsidRDefault="00FD776D" w:rsidP="00FD776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8E4141" w14:textId="77777777" w:rsidR="00FD776D" w:rsidRPr="00FD776D" w:rsidRDefault="00FD776D" w:rsidP="00FD776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6A423E" w14:textId="77777777" w:rsidR="00FD776D" w:rsidRPr="00FD776D" w:rsidRDefault="00FD776D" w:rsidP="00FD776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C7C0004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6C197BD5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8B0874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</w:tr>
      <w:tr w:rsidR="00FD776D" w:rsidRPr="00FD776D" w14:paraId="50214CFD" w14:textId="77777777" w:rsidTr="00FD776D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514F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913E17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07B85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37E674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90CBDA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950A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C6C94B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4FA7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A8A3B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E1F3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FD776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FD776D" w:rsidRPr="00FD776D" w14:paraId="34870B1E" w14:textId="77777777" w:rsidTr="00FD776D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9359FB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FC46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44DA10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3.5000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27FAB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5CAF30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DA79F6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-5.7500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85961B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C4514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2DDBF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194D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D776D" w:rsidRPr="00FD776D" w14:paraId="4B93741C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C2402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23481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90ADB6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4EA6B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81F9C5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57A77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-2.0000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FB90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2AF7A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C540E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17D5F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5.8824</w:t>
            </w:r>
          </w:p>
        </w:tc>
      </w:tr>
      <w:tr w:rsidR="00FD776D" w:rsidRPr="00FD776D" w14:paraId="3D680991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DA44C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CF0F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040A04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012BB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4.1250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6294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4.2500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9511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-2.0000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7EAB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-0.9844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3694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9E477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6E7AC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3.0303</w:t>
            </w:r>
          </w:p>
        </w:tc>
      </w:tr>
      <w:tr w:rsidR="00FD776D" w:rsidRPr="00FD776D" w14:paraId="514EE871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43D624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B147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CC2C7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4.1250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D1820F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4.1875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723D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4.2500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A7816B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-0.9844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CBF3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-0.4648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F5BB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CD8B89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6EF8E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1.4925</w:t>
            </w:r>
          </w:p>
        </w:tc>
      </w:tr>
      <w:tr w:rsidR="00FD776D" w:rsidRPr="00FD776D" w14:paraId="6A31A321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817EF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B0059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9059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4.1875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9231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4.2188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4E987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4.2500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2F9949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-0.4648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87D0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-0.2021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816AF5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F104AF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D7295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0.7407</w:t>
            </w:r>
          </w:p>
        </w:tc>
      </w:tr>
      <w:tr w:rsidR="00FD776D" w:rsidRPr="00FD776D" w14:paraId="0214F536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4C238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A984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1A1A7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4.2188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38225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4.2344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F4B6A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4.2500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0367B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-0.2021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06D27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-0.0701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4170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39F6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675E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0.3690</w:t>
            </w:r>
          </w:p>
        </w:tc>
      </w:tr>
      <w:tr w:rsidR="00FD776D" w:rsidRPr="00FD776D" w14:paraId="5D10E961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FBC2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141F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3B800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4.2344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AB54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8410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4.2500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2744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-0.0701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42C2E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-0.0038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F8666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3EA6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C476DE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0.1842</w:t>
            </w:r>
          </w:p>
        </w:tc>
      </w:tr>
      <w:tr w:rsidR="00FD776D" w:rsidRPr="00FD776D" w14:paraId="7DE48107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D61A0F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B299E6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6EE7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B7F47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4.2461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A8F3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4.2500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C5E35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-0.0038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B03635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0.0293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C7DC7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1EBB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BF28A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0.0920</w:t>
            </w:r>
          </w:p>
        </w:tc>
      </w:tr>
      <w:tr w:rsidR="00FD776D" w:rsidRPr="00FD776D" w14:paraId="5CDEDCBD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36F52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7027A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6D616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00D0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4.2441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12CFF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4.2461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080FD9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-0.0038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54D02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0.0127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C307BE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0.0293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0CE31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16FE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0.0460</w:t>
            </w:r>
          </w:p>
        </w:tc>
      </w:tr>
      <w:tr w:rsidR="00FD776D" w:rsidRPr="00FD776D" w14:paraId="49A9C59C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7271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343EF4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FF22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35D8AD8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4.2432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5460B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4.2441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D017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-0.0038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E1A89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9CA74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0.0127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C925E7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BFFF15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0.0230</w:t>
            </w:r>
          </w:p>
        </w:tc>
      </w:tr>
      <w:tr w:rsidR="00FD776D" w:rsidRPr="00FD776D" w14:paraId="56519D6A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0ECA9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7FB3CF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2170A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3DACAC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4.2427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A2F117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4.2432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7D84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-0.0038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01A66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90872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5C724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D5A618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0.0115</w:t>
            </w:r>
          </w:p>
        </w:tc>
      </w:tr>
      <w:tr w:rsidR="00FD776D" w:rsidRPr="00FD776D" w14:paraId="2A101B39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0DC47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F516E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3C74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A417C6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4.2424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4DAA45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4.2427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89FDC6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-0.0038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D94D3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3872D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5A789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C8F29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0.0058</w:t>
            </w:r>
          </w:p>
        </w:tc>
      </w:tr>
      <w:tr w:rsidR="00FD776D" w:rsidRPr="00FD776D" w14:paraId="5E013FF1" w14:textId="77777777" w:rsidTr="00FD776D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F1174C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7A44A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6710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A2A80E4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4.2426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9F8DE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4.2427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2F5E3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-0.0018</w:t>
            </w:r>
          </w:p>
        </w:tc>
        <w:tc>
          <w:tcPr>
            <w:tcW w:w="9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6FD6B0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8BF3E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7E5B1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380CE" w14:textId="77777777" w:rsidR="00FD776D" w:rsidRPr="00FD776D" w:rsidRDefault="00FD776D" w:rsidP="00FD776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D776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0.0029</w:t>
            </w:r>
          </w:p>
        </w:tc>
      </w:tr>
    </w:tbl>
    <w:p w14:paraId="197F1FFD" w14:textId="7473ECBE" w:rsidR="006E300A" w:rsidRPr="00234145" w:rsidRDefault="006E300A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</w:t>
      </w:r>
      <w:r w:rsidR="00F20A30" w:rsidRPr="00234145">
        <w:rPr>
          <w:rFonts w:ascii="Rockwell Nova Light" w:hAnsi="Rockwell Nova Light" w:cs="Arial"/>
          <w:sz w:val="24"/>
          <w:szCs w:val="24"/>
        </w:rPr>
        <w:t xml:space="preserve">primera </w:t>
      </w:r>
      <w:r w:rsidRPr="00234145">
        <w:rPr>
          <w:rFonts w:ascii="Rockwell Nova Light" w:hAnsi="Rockwell Nova Light" w:cs="Arial"/>
          <w:sz w:val="24"/>
          <w:szCs w:val="24"/>
        </w:rPr>
        <w:t xml:space="preserve">raíz </w:t>
      </w:r>
      <w:r w:rsidR="00CC72D4" w:rsidRPr="00234145">
        <w:rPr>
          <w:rFonts w:ascii="Rockwell Nova Light" w:hAnsi="Rockwell Nova Light" w:cs="Arial"/>
          <w:sz w:val="24"/>
          <w:szCs w:val="24"/>
        </w:rPr>
        <w:t xml:space="preserve">encontrada </w:t>
      </w:r>
      <w:r w:rsidR="00F20A30" w:rsidRPr="00234145">
        <w:rPr>
          <w:rFonts w:ascii="Rockwell Nova Light" w:hAnsi="Rockwell Nova Light" w:cs="Arial"/>
          <w:sz w:val="24"/>
          <w:szCs w:val="24"/>
        </w:rPr>
        <w:t>en cumplirse</w:t>
      </w:r>
      <w:r w:rsidRPr="00234145">
        <w:rPr>
          <w:rFonts w:ascii="Rockwell Nova Light" w:hAnsi="Rockwell Nova Light" w:cs="Arial"/>
          <w:sz w:val="24"/>
          <w:szCs w:val="24"/>
        </w:rPr>
        <w:t xml:space="preserve">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4.2426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01</m:t>
        </m:r>
      </m:oMath>
      <w:r w:rsidR="00FD776D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D776D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FD776D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6D0F02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3</w:t>
      </w:r>
    </w:p>
    <w:p w14:paraId="311D87E7" w14:textId="464558F0" w:rsidR="00A37319" w:rsidRDefault="00A37319" w:rsidP="00CC72D4">
      <w:pPr>
        <w:pStyle w:val="Prrafodelista"/>
        <w:numPr>
          <w:ilvl w:val="0"/>
          <w:numId w:val="8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Regla Falsa</w:t>
      </w:r>
    </w:p>
    <w:tbl>
      <w:tblPr>
        <w:tblW w:w="82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35"/>
        <w:gridCol w:w="834"/>
        <w:gridCol w:w="835"/>
        <w:gridCol w:w="964"/>
        <w:gridCol w:w="964"/>
        <w:gridCol w:w="1231"/>
        <w:gridCol w:w="834"/>
        <w:gridCol w:w="834"/>
      </w:tblGrid>
      <w:tr w:rsidR="005A002D" w:rsidRPr="005A002D" w14:paraId="6369D557" w14:textId="77777777" w:rsidTr="005A002D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4FCFE1B4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291F3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761621" w14:textId="77777777" w:rsidR="005A002D" w:rsidRPr="005A002D" w:rsidRDefault="005A002D" w:rsidP="005A002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3BDDC3" w14:textId="77777777" w:rsidR="005A002D" w:rsidRPr="005A002D" w:rsidRDefault="005A002D" w:rsidP="005A002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B7394A" w14:textId="77777777" w:rsidR="005A002D" w:rsidRPr="005A002D" w:rsidRDefault="005A002D" w:rsidP="005A002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D8F3E" w14:textId="77777777" w:rsidR="005A002D" w:rsidRPr="005A002D" w:rsidRDefault="005A002D" w:rsidP="005A002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0D22AD" w14:textId="77777777" w:rsidR="005A002D" w:rsidRPr="005A002D" w:rsidRDefault="005A002D" w:rsidP="005A002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F828EE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4647036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2D59A709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</w:tr>
      <w:tr w:rsidR="005A002D" w:rsidRPr="005A002D" w14:paraId="4196D747" w14:textId="77777777" w:rsidTr="005A002D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2A58F9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A437A6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7CA6C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D796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C690E0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0A6E8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001B3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4E0DB0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FF4BA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C4A9B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5A002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5A002D" w:rsidRPr="005A002D" w14:paraId="1504FA22" w14:textId="77777777" w:rsidTr="005A002D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D96C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D73C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8EEA6CD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3.5000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81F1B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4.2188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22210BB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8B25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-5.7500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0DCC35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-0.2021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FCD9F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015C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2113E4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5A002D" w:rsidRPr="005A002D" w14:paraId="272B11AD" w14:textId="77777777" w:rsidTr="005A002D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FC97D4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59AA09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DCE539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4.2188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2A043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4.2419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AFB09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DD7A29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-0.2021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45454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-0.0060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407C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A976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0.0232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BE78BE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0.5466</w:t>
            </w:r>
          </w:p>
        </w:tc>
      </w:tr>
      <w:tr w:rsidR="005A002D" w:rsidRPr="005A002D" w14:paraId="6322E4DD" w14:textId="77777777" w:rsidTr="005A002D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1EF0B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4C40A0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582CD7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4.2419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4DBD118A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4.2426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56C860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204A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-0.0060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889B10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170FB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8218F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0.0007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C234D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0.0161</w:t>
            </w:r>
          </w:p>
        </w:tc>
      </w:tr>
      <w:tr w:rsidR="005A002D" w:rsidRPr="005A002D" w14:paraId="2C37DE66" w14:textId="77777777" w:rsidTr="005A002D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2CC59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658EA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DAFAC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D6928D6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4.2426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071EF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FAFA5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23445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C010C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11C3A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4A202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</w:tr>
      <w:tr w:rsidR="005A002D" w:rsidRPr="005A002D" w14:paraId="6418A86E" w14:textId="77777777" w:rsidTr="005A002D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5BC751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A6D94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4AAA0B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4.2426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66A5BAF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4.2426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C33CD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4.5000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6BF02E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E9CABD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366B7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83AD8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64B6F" w14:textId="77777777" w:rsidR="005A002D" w:rsidRPr="005A002D" w:rsidRDefault="005A002D" w:rsidP="005A002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A002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</w:tr>
    </w:tbl>
    <w:p w14:paraId="0B3305F4" w14:textId="515F1EA5" w:rsidR="009F017D" w:rsidRPr="00234145" w:rsidRDefault="009F017D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>La primera raíz</w:t>
      </w:r>
      <w:r w:rsidR="00CC72D4" w:rsidRPr="00234145">
        <w:rPr>
          <w:rFonts w:ascii="Rockwell Nova Light" w:hAnsi="Rockwell Nova Light" w:cs="Arial"/>
          <w:sz w:val="24"/>
          <w:szCs w:val="24"/>
        </w:rPr>
        <w:t xml:space="preserve"> encontrada</w:t>
      </w:r>
      <w:r w:rsidRPr="00234145">
        <w:rPr>
          <w:rFonts w:ascii="Rockwell Nova Light" w:hAnsi="Rockwell Nova Light" w:cs="Arial"/>
          <w:sz w:val="24"/>
          <w:szCs w:val="24"/>
        </w:rPr>
        <w:t xml:space="preserve"> en cumplir</w:t>
      </w:r>
      <w:r w:rsidR="00B642C0" w:rsidRPr="00234145">
        <w:rPr>
          <w:rFonts w:ascii="Rockwell Nova Light" w:hAnsi="Rockwell Nova Light" w:cs="Arial"/>
          <w:sz w:val="24"/>
          <w:szCs w:val="24"/>
        </w:rPr>
        <w:t>se</w:t>
      </w:r>
      <w:r w:rsidRPr="00234145">
        <w:rPr>
          <w:rFonts w:ascii="Rockwell Nova Light" w:hAnsi="Rockwell Nova Light" w:cs="Arial"/>
          <w:sz w:val="24"/>
          <w:szCs w:val="24"/>
        </w:rPr>
        <w:t xml:space="preserve">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4.2426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007</m:t>
        </m:r>
      </m:oMath>
      <w:r w:rsidR="006D0F02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6D0F02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6D0F02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</w:p>
    <w:p w14:paraId="1F7FF6FD" w14:textId="77777777" w:rsidR="009F017D" w:rsidRPr="00A37319" w:rsidRDefault="009F017D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56E674FE" w14:textId="57D6B44E" w:rsidR="003A2F05" w:rsidRPr="00A37319" w:rsidRDefault="00BE79BB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lastRenderedPageBreak/>
        <w:t xml:space="preserve">Determinar la raíz positiva más pequeña de </w:t>
      </w:r>
      <w:r w:rsidR="00504F28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la función </w:t>
      </w:r>
      <m:oMath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  <m:d>
          <m:dPr>
            <m:begChr m:val="|"/>
            <m:endChr m:val="|"/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cos</m:t>
            </m:r>
            <m:rad>
              <m:radPr>
                <m:degHide m:val="1"/>
                <m:ctrlPr>
                  <w:rPr>
                    <w:rFonts w:ascii="Cambria Math" w:eastAsia="FangSong" w:hAnsi="Cambria Math" w:cs="Dreaming Outloud Script Pro"/>
                    <w:b/>
                    <w:i/>
                    <w:outline/>
                    <w:color w:val="A02B93" w:themeColor="accent5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5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eastAsia="FangSong" w:hAnsi="Cambria Math" w:cs="Dreaming Outloud Script Pro"/>
                    <w:outline/>
                    <w:color w:val="A02B93" w:themeColor="accent5"/>
                    <w:sz w:val="24"/>
                    <w:szCs w:val="24"/>
                    <w14:shadow w14:blurRad="38100" w14:dist="22860" w14:dir="5400000" w14:sx="100000" w14:sy="100000" w14:kx="0" w14:ky="0" w14:algn="tl">
                      <w14:srgbClr w14:val="000000">
                        <w14:alpha w14:val="70000"/>
                      </w14:srgbClr>
                    </w14:shadow>
                    <w14:textOutline w14:w="10160" w14:cap="flat" w14:cmpd="sng" w14:algn="ctr">
                      <w14:solidFill>
                        <w14:schemeClr w14:val="accent5"/>
                      </w14:solidFill>
                      <w14:prstDash w14:val="solid"/>
                      <w14:round/>
                    </w14:textOutline>
                    <w14:textFill>
                      <w14:solidFill>
                        <w14:srgbClr w14:val="FFFFFF"/>
                      </w14:solidFill>
                    </w14:textFill>
                  </w:rPr>
                  <m:t>x</m:t>
                </m:r>
              </m:e>
            </m:rad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-5</m:t>
        </m:r>
      </m:oMath>
      <w:r w:rsidR="005607D3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Realizar el cálculo hasta que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r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=1%</m:t>
        </m:r>
      </m:oMath>
    </w:p>
    <w:p w14:paraId="20448B8C" w14:textId="4618CB65" w:rsidR="00491B20" w:rsidRDefault="00BB4C67" w:rsidP="00CC72D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BB4C67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drawing>
          <wp:inline distT="0" distB="0" distL="0" distR="0" wp14:anchorId="403FC7AB" wp14:editId="20800014">
            <wp:extent cx="2160000" cy="2440257"/>
            <wp:effectExtent l="38100" t="57150" r="31115" b="36830"/>
            <wp:docPr id="9315819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19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440257"/>
                    </a:xfrm>
                    <a:custGeom>
                      <a:avLst/>
                      <a:gdLst>
                        <a:gd name="connsiteX0" fmla="*/ 0 w 2520000"/>
                        <a:gd name="connsiteY0" fmla="*/ 0 h 2846967"/>
                        <a:gd name="connsiteX1" fmla="*/ 504000 w 2520000"/>
                        <a:gd name="connsiteY1" fmla="*/ 0 h 2846967"/>
                        <a:gd name="connsiteX2" fmla="*/ 1008000 w 2520000"/>
                        <a:gd name="connsiteY2" fmla="*/ 0 h 2846967"/>
                        <a:gd name="connsiteX3" fmla="*/ 1512000 w 2520000"/>
                        <a:gd name="connsiteY3" fmla="*/ 0 h 2846967"/>
                        <a:gd name="connsiteX4" fmla="*/ 2041200 w 2520000"/>
                        <a:gd name="connsiteY4" fmla="*/ 0 h 2846967"/>
                        <a:gd name="connsiteX5" fmla="*/ 2520000 w 2520000"/>
                        <a:gd name="connsiteY5" fmla="*/ 0 h 2846967"/>
                        <a:gd name="connsiteX6" fmla="*/ 2520000 w 2520000"/>
                        <a:gd name="connsiteY6" fmla="*/ 483984 h 2846967"/>
                        <a:gd name="connsiteX7" fmla="*/ 2520000 w 2520000"/>
                        <a:gd name="connsiteY7" fmla="*/ 967969 h 2846967"/>
                        <a:gd name="connsiteX8" fmla="*/ 2520000 w 2520000"/>
                        <a:gd name="connsiteY8" fmla="*/ 1565832 h 2846967"/>
                        <a:gd name="connsiteX9" fmla="*/ 2520000 w 2520000"/>
                        <a:gd name="connsiteY9" fmla="*/ 2049816 h 2846967"/>
                        <a:gd name="connsiteX10" fmla="*/ 2520000 w 2520000"/>
                        <a:gd name="connsiteY10" fmla="*/ 2846967 h 2846967"/>
                        <a:gd name="connsiteX11" fmla="*/ 1965600 w 2520000"/>
                        <a:gd name="connsiteY11" fmla="*/ 2846967 h 2846967"/>
                        <a:gd name="connsiteX12" fmla="*/ 1411200 w 2520000"/>
                        <a:gd name="connsiteY12" fmla="*/ 2846967 h 2846967"/>
                        <a:gd name="connsiteX13" fmla="*/ 982800 w 2520000"/>
                        <a:gd name="connsiteY13" fmla="*/ 2846967 h 2846967"/>
                        <a:gd name="connsiteX14" fmla="*/ 554400 w 2520000"/>
                        <a:gd name="connsiteY14" fmla="*/ 2846967 h 2846967"/>
                        <a:gd name="connsiteX15" fmla="*/ 0 w 2520000"/>
                        <a:gd name="connsiteY15" fmla="*/ 2846967 h 2846967"/>
                        <a:gd name="connsiteX16" fmla="*/ 0 w 2520000"/>
                        <a:gd name="connsiteY16" fmla="*/ 2220634 h 2846967"/>
                        <a:gd name="connsiteX17" fmla="*/ 0 w 2520000"/>
                        <a:gd name="connsiteY17" fmla="*/ 1622771 h 2846967"/>
                        <a:gd name="connsiteX18" fmla="*/ 0 w 2520000"/>
                        <a:gd name="connsiteY18" fmla="*/ 1138787 h 2846967"/>
                        <a:gd name="connsiteX19" fmla="*/ 0 w 2520000"/>
                        <a:gd name="connsiteY19" fmla="*/ 569393 h 2846967"/>
                        <a:gd name="connsiteX20" fmla="*/ 0 w 2520000"/>
                        <a:gd name="connsiteY20" fmla="*/ 0 h 2846967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</a:cxnLst>
                      <a:rect l="l" t="t" r="r" b="b"/>
                      <a:pathLst>
                        <a:path w="2520000" h="2846967" fill="none" extrusionOk="0">
                          <a:moveTo>
                            <a:pt x="0" y="0"/>
                          </a:moveTo>
                          <a:cubicBezTo>
                            <a:pt x="204006" y="-13794"/>
                            <a:pt x="282179" y="47736"/>
                            <a:pt x="504000" y="0"/>
                          </a:cubicBezTo>
                          <a:cubicBezTo>
                            <a:pt x="725821" y="-47736"/>
                            <a:pt x="775354" y="33845"/>
                            <a:pt x="1008000" y="0"/>
                          </a:cubicBezTo>
                          <a:cubicBezTo>
                            <a:pt x="1240646" y="-33845"/>
                            <a:pt x="1366410" y="53244"/>
                            <a:pt x="1512000" y="0"/>
                          </a:cubicBezTo>
                          <a:cubicBezTo>
                            <a:pt x="1657590" y="-53244"/>
                            <a:pt x="1810075" y="2753"/>
                            <a:pt x="2041200" y="0"/>
                          </a:cubicBezTo>
                          <a:cubicBezTo>
                            <a:pt x="2272325" y="-2753"/>
                            <a:pt x="2405972" y="49047"/>
                            <a:pt x="2520000" y="0"/>
                          </a:cubicBezTo>
                          <a:cubicBezTo>
                            <a:pt x="2536359" y="133971"/>
                            <a:pt x="2474175" y="369081"/>
                            <a:pt x="2520000" y="483984"/>
                          </a:cubicBezTo>
                          <a:cubicBezTo>
                            <a:pt x="2565825" y="598887"/>
                            <a:pt x="2468272" y="805654"/>
                            <a:pt x="2520000" y="967969"/>
                          </a:cubicBezTo>
                          <a:cubicBezTo>
                            <a:pt x="2571728" y="1130284"/>
                            <a:pt x="2469657" y="1292663"/>
                            <a:pt x="2520000" y="1565832"/>
                          </a:cubicBezTo>
                          <a:cubicBezTo>
                            <a:pt x="2570343" y="1839001"/>
                            <a:pt x="2480092" y="1945368"/>
                            <a:pt x="2520000" y="2049816"/>
                          </a:cubicBezTo>
                          <a:cubicBezTo>
                            <a:pt x="2559908" y="2154264"/>
                            <a:pt x="2435136" y="2500562"/>
                            <a:pt x="2520000" y="2846967"/>
                          </a:cubicBezTo>
                          <a:cubicBezTo>
                            <a:pt x="2249532" y="2866271"/>
                            <a:pt x="2210981" y="2798152"/>
                            <a:pt x="1965600" y="2846967"/>
                          </a:cubicBezTo>
                          <a:cubicBezTo>
                            <a:pt x="1720219" y="2895782"/>
                            <a:pt x="1605547" y="2809469"/>
                            <a:pt x="1411200" y="2846967"/>
                          </a:cubicBezTo>
                          <a:cubicBezTo>
                            <a:pt x="1216853" y="2884465"/>
                            <a:pt x="1098335" y="2827548"/>
                            <a:pt x="982800" y="2846967"/>
                          </a:cubicBezTo>
                          <a:cubicBezTo>
                            <a:pt x="867265" y="2866386"/>
                            <a:pt x="736595" y="2822288"/>
                            <a:pt x="554400" y="2846967"/>
                          </a:cubicBezTo>
                          <a:cubicBezTo>
                            <a:pt x="372205" y="2871646"/>
                            <a:pt x="210655" y="2839197"/>
                            <a:pt x="0" y="2846967"/>
                          </a:cubicBezTo>
                          <a:cubicBezTo>
                            <a:pt x="-11320" y="2539271"/>
                            <a:pt x="51615" y="2516083"/>
                            <a:pt x="0" y="2220634"/>
                          </a:cubicBezTo>
                          <a:cubicBezTo>
                            <a:pt x="-51615" y="1925185"/>
                            <a:pt x="49924" y="1913740"/>
                            <a:pt x="0" y="1622771"/>
                          </a:cubicBezTo>
                          <a:cubicBezTo>
                            <a:pt x="-49924" y="1331802"/>
                            <a:pt x="1216" y="1377166"/>
                            <a:pt x="0" y="1138787"/>
                          </a:cubicBezTo>
                          <a:cubicBezTo>
                            <a:pt x="-1216" y="900408"/>
                            <a:pt x="39523" y="804159"/>
                            <a:pt x="0" y="569393"/>
                          </a:cubicBezTo>
                          <a:cubicBezTo>
                            <a:pt x="-39523" y="334627"/>
                            <a:pt x="48418" y="280664"/>
                            <a:pt x="0" y="0"/>
                          </a:cubicBezTo>
                          <a:close/>
                        </a:path>
                        <a:path w="2520000" h="2846967" stroke="0" extrusionOk="0">
                          <a:moveTo>
                            <a:pt x="0" y="0"/>
                          </a:moveTo>
                          <a:cubicBezTo>
                            <a:pt x="124384" y="-20364"/>
                            <a:pt x="305223" y="31807"/>
                            <a:pt x="428400" y="0"/>
                          </a:cubicBezTo>
                          <a:cubicBezTo>
                            <a:pt x="551577" y="-31807"/>
                            <a:pt x="756409" y="53873"/>
                            <a:pt x="882000" y="0"/>
                          </a:cubicBezTo>
                          <a:cubicBezTo>
                            <a:pt x="1007591" y="-53873"/>
                            <a:pt x="1160369" y="23137"/>
                            <a:pt x="1335600" y="0"/>
                          </a:cubicBezTo>
                          <a:cubicBezTo>
                            <a:pt x="1510831" y="-23137"/>
                            <a:pt x="1631424" y="7597"/>
                            <a:pt x="1839600" y="0"/>
                          </a:cubicBezTo>
                          <a:cubicBezTo>
                            <a:pt x="2047776" y="-7597"/>
                            <a:pt x="2276545" y="44900"/>
                            <a:pt x="2520000" y="0"/>
                          </a:cubicBezTo>
                          <a:cubicBezTo>
                            <a:pt x="2587124" y="148933"/>
                            <a:pt x="2493973" y="392518"/>
                            <a:pt x="2520000" y="626333"/>
                          </a:cubicBezTo>
                          <a:cubicBezTo>
                            <a:pt x="2546027" y="860148"/>
                            <a:pt x="2459295" y="1073133"/>
                            <a:pt x="2520000" y="1252665"/>
                          </a:cubicBezTo>
                          <a:cubicBezTo>
                            <a:pt x="2580705" y="1432197"/>
                            <a:pt x="2519297" y="1573861"/>
                            <a:pt x="2520000" y="1736650"/>
                          </a:cubicBezTo>
                          <a:cubicBezTo>
                            <a:pt x="2520703" y="1899440"/>
                            <a:pt x="2466089" y="2009431"/>
                            <a:pt x="2520000" y="2277574"/>
                          </a:cubicBezTo>
                          <a:cubicBezTo>
                            <a:pt x="2573911" y="2545717"/>
                            <a:pt x="2454181" y="2614048"/>
                            <a:pt x="2520000" y="2846967"/>
                          </a:cubicBezTo>
                          <a:cubicBezTo>
                            <a:pt x="2302612" y="2861959"/>
                            <a:pt x="2164859" y="2843792"/>
                            <a:pt x="2041200" y="2846967"/>
                          </a:cubicBezTo>
                          <a:cubicBezTo>
                            <a:pt x="1917541" y="2850142"/>
                            <a:pt x="1628332" y="2807753"/>
                            <a:pt x="1486800" y="2846967"/>
                          </a:cubicBezTo>
                          <a:cubicBezTo>
                            <a:pt x="1345268" y="2886181"/>
                            <a:pt x="1140788" y="2819983"/>
                            <a:pt x="1033200" y="2846967"/>
                          </a:cubicBezTo>
                          <a:cubicBezTo>
                            <a:pt x="925612" y="2873951"/>
                            <a:pt x="692433" y="2815984"/>
                            <a:pt x="579600" y="2846967"/>
                          </a:cubicBezTo>
                          <a:cubicBezTo>
                            <a:pt x="466767" y="2877950"/>
                            <a:pt x="140164" y="2833680"/>
                            <a:pt x="0" y="2846967"/>
                          </a:cubicBezTo>
                          <a:cubicBezTo>
                            <a:pt x="-40985" y="2623376"/>
                            <a:pt x="27467" y="2481857"/>
                            <a:pt x="0" y="2249104"/>
                          </a:cubicBezTo>
                          <a:cubicBezTo>
                            <a:pt x="-27467" y="2016351"/>
                            <a:pt x="21020" y="1807008"/>
                            <a:pt x="0" y="1622771"/>
                          </a:cubicBezTo>
                          <a:cubicBezTo>
                            <a:pt x="-21020" y="1438534"/>
                            <a:pt x="40929" y="1253408"/>
                            <a:pt x="0" y="1024908"/>
                          </a:cubicBezTo>
                          <a:cubicBezTo>
                            <a:pt x="-40929" y="796408"/>
                            <a:pt x="21493" y="482546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C68E09" w14:textId="3DCCB486" w:rsidR="001043D9" w:rsidRPr="001043D9" w:rsidRDefault="00AC0EBF" w:rsidP="001043D9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Esta función solo presenta una raíz </w:t>
      </w:r>
      <w:r w:rsidR="00E512E5">
        <w:rPr>
          <w:rFonts w:ascii="Rockwell Nova Light" w:eastAsia="FangSong" w:hAnsi="Rockwell Nova Light" w:cs="Dreaming Outloud Script Pro"/>
          <w:sz w:val="24"/>
          <w:szCs w:val="24"/>
        </w:rPr>
        <w:t xml:space="preserve">positiva 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que es redondeada por la configuración de la </w:t>
      </w:r>
      <w:proofErr w:type="spellStart"/>
      <w:proofErr w:type="gramStart"/>
      <w:r>
        <w:rPr>
          <w:rFonts w:ascii="Rockwell Nova Light" w:eastAsia="FangSong" w:hAnsi="Rockwell Nova Light" w:cs="Dreaming Outloud Script Pro"/>
          <w:sz w:val="24"/>
          <w:szCs w:val="24"/>
        </w:rPr>
        <w:t>grafica</w:t>
      </w:r>
      <w:proofErr w:type="spellEnd"/>
      <w:proofErr w:type="gramEnd"/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 pero dentro de los métodos es mejor desarrollada</w:t>
      </w:r>
      <w:r w:rsidR="00986B59">
        <w:rPr>
          <w:rFonts w:ascii="Rockwell Nova Light" w:eastAsia="FangSong" w:hAnsi="Rockwell Nova Light" w:cs="Dreaming Outloud Script Pro"/>
          <w:sz w:val="24"/>
          <w:szCs w:val="24"/>
        </w:rPr>
        <w:t>, además de que es la más pequeña</w:t>
      </w:r>
      <w:r w:rsidR="00E512E5">
        <w:rPr>
          <w:rFonts w:ascii="Rockwell Nova Light" w:eastAsia="FangSong" w:hAnsi="Rockwell Nova Light" w:cs="Dreaming Outloud Script Pro"/>
          <w:sz w:val="24"/>
          <w:szCs w:val="24"/>
        </w:rPr>
        <w:t>.</w:t>
      </w:r>
    </w:p>
    <w:p w14:paraId="3F42B641" w14:textId="675AF246" w:rsidR="00540FE9" w:rsidRPr="00491B20" w:rsidRDefault="00540FE9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Solución</w:t>
      </w:r>
    </w:p>
    <w:p w14:paraId="33CE306A" w14:textId="4EFECE7E" w:rsidR="00C36F6F" w:rsidRDefault="00C36F6F" w:rsidP="00CC72D4">
      <w:pPr>
        <w:pStyle w:val="Prrafodelista"/>
        <w:numPr>
          <w:ilvl w:val="0"/>
          <w:numId w:val="4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B</w:t>
      </w:r>
      <w:r w:rsidR="00CD6F7E"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isección</w:t>
      </w:r>
    </w:p>
    <w:tbl>
      <w:tblPr>
        <w:tblW w:w="8992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4"/>
        <w:gridCol w:w="835"/>
        <w:gridCol w:w="834"/>
        <w:gridCol w:w="835"/>
        <w:gridCol w:w="964"/>
        <w:gridCol w:w="964"/>
        <w:gridCol w:w="1231"/>
        <w:gridCol w:w="834"/>
        <w:gridCol w:w="961"/>
      </w:tblGrid>
      <w:tr w:rsidR="00F11452" w:rsidRPr="00F11452" w14:paraId="3C5CAB23" w14:textId="77777777" w:rsidTr="00F11452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1C439B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E73A4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2DDD4" w14:textId="77777777" w:rsidR="00F11452" w:rsidRPr="00F11452" w:rsidRDefault="00F11452" w:rsidP="00F1145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F4DE69" w14:textId="77777777" w:rsidR="00F11452" w:rsidRPr="00F11452" w:rsidRDefault="00F11452" w:rsidP="00F1145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055E86" w14:textId="77777777" w:rsidR="00F11452" w:rsidRPr="00F11452" w:rsidRDefault="00F11452" w:rsidP="00F1145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08289A" w14:textId="77777777" w:rsidR="00F11452" w:rsidRPr="00F11452" w:rsidRDefault="00F11452" w:rsidP="00F1145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0A6154" w14:textId="77777777" w:rsidR="00F11452" w:rsidRPr="00F11452" w:rsidRDefault="00F11452" w:rsidP="00F11452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B44B4F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75E0808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0B0092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F11452" w:rsidRPr="00F11452" w14:paraId="22DD75DA" w14:textId="77777777" w:rsidTr="00F11452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1E228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E589A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9C61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71386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8D7071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F48F1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DE74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E11D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0365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12308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F11452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F11452" w:rsidRPr="00F11452" w14:paraId="2F7E3A5A" w14:textId="77777777" w:rsidTr="00F11452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F03D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3FCB1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941F01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A54BE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D5D755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6B930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52AA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-4.3762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71DC61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201FF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6754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F11452" w:rsidRPr="00F11452" w14:paraId="1A5F9F5E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1577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D4BEE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D765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A2E00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79F56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8C12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-4.3762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76A9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-3.5550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FC4E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22447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93B9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33.3333</w:t>
            </w:r>
          </w:p>
        </w:tc>
      </w:tr>
      <w:tr w:rsidR="00F11452" w:rsidRPr="00F11452" w14:paraId="2578EE5B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71A3B3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1FFF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E57CD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F2792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1F9AF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9245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-3.5550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2F37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-1.3795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8222D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FAEC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1013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14.2857</w:t>
            </w:r>
          </w:p>
        </w:tc>
      </w:tr>
      <w:tr w:rsidR="00F11452" w:rsidRPr="00F11452" w14:paraId="44503D51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5CDC4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B1A4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C267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D0CD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F3150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7ACE3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-1.3795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4F21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0.0287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7157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08021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0476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6.6667</w:t>
            </w:r>
          </w:p>
        </w:tc>
      </w:tr>
      <w:tr w:rsidR="00F11452" w:rsidRPr="00F11452" w14:paraId="0566C054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4D32C7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1DAC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52E00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686CC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3.6250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2266D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CFF75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-1.3795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505EC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-0.7028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FFB17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606731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63815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3.4483</w:t>
            </w:r>
          </w:p>
        </w:tc>
      </w:tr>
      <w:tr w:rsidR="00F11452" w:rsidRPr="00F11452" w14:paraId="51CC0E2E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ED0D9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2F20B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7C60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3.6250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5E74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3.6875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C70AC7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F548AA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-0.7028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F1697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-0.3439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7CD8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5737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B5C9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1.6949</w:t>
            </w:r>
          </w:p>
        </w:tc>
      </w:tr>
      <w:tr w:rsidR="00F11452" w:rsidRPr="00F11452" w14:paraId="082BA38F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8E82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001503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2E7F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3.6875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5F89F7A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3.7188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0AFB7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5ED807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-0.3439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27AC7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-0.1593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7D1643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CBC66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6605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0.8403</w:t>
            </w:r>
          </w:p>
        </w:tc>
      </w:tr>
      <w:tr w:rsidR="00F11452" w:rsidRPr="00F11452" w14:paraId="3A2E53DD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E5B47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705A5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72B4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3.7188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855056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3.7344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E52B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7CC5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-0.1593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7C0C3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-0.0657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DAC7E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34B17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88122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0.4184</w:t>
            </w:r>
          </w:p>
        </w:tc>
      </w:tr>
      <w:tr w:rsidR="00F11452" w:rsidRPr="00F11452" w14:paraId="2A31881D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54278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CD1D1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9F0C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3.7344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EE5EDE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3.7422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E5D127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58B27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-0.0657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0823A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-0.0186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D426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F9E0E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360A2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0.2088</w:t>
            </w:r>
          </w:p>
        </w:tc>
      </w:tr>
      <w:tr w:rsidR="00F11452" w:rsidRPr="00F11452" w14:paraId="3A3A2DFE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3F8EA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1BAB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751B4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3.7422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FA55FD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3.7461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5AB98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3.7500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8B9A7A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-0.0186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B203A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0.0050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43D70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0.0287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9CA61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DBBC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0.1043</w:t>
            </w:r>
          </w:p>
        </w:tc>
      </w:tr>
      <w:tr w:rsidR="00F11452" w:rsidRPr="00F11452" w14:paraId="0745127C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033B8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02E4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CBE0B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3.7422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B778EB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3.7441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A9CC1A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3.7461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07FD4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-0.0186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D568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-0.0068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3E486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D31F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2F60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0.0522</w:t>
            </w:r>
          </w:p>
        </w:tc>
      </w:tr>
      <w:tr w:rsidR="00F11452" w:rsidRPr="00F11452" w14:paraId="03390718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E2CB7A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A4FC8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77E45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3.7441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080952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E7036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3.7461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AB1DA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-0.0068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05E8C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C14D9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BD9B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B9B7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0.0261</w:t>
            </w:r>
          </w:p>
        </w:tc>
      </w:tr>
      <w:tr w:rsidR="00F11452" w:rsidRPr="00F11452" w14:paraId="36D1D938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1E0C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A95A4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97623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B3611D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56C84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3.7461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D687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AC701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54452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ED77C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8F73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0.0130</w:t>
            </w:r>
          </w:p>
        </w:tc>
      </w:tr>
      <w:tr w:rsidR="00F11452" w:rsidRPr="00F11452" w14:paraId="69332B28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70F23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5C8ABA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42F9A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87168A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8530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25887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0DFB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C2B5D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79EF9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A9F6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0.0065</w:t>
            </w:r>
          </w:p>
        </w:tc>
      </w:tr>
      <w:tr w:rsidR="00F11452" w:rsidRPr="00F11452" w14:paraId="4A77AE4E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0B827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98B60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8CA170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219E63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A152A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C8A84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AA61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3C7A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E598E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E964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0.0033</w:t>
            </w:r>
          </w:p>
        </w:tc>
      </w:tr>
      <w:tr w:rsidR="00F11452" w:rsidRPr="00F11452" w14:paraId="30FA710D" w14:textId="77777777" w:rsidTr="00F11452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66CCF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D2D9E8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E6496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F659705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F946D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DEBF2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16E4B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5102BF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32883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95FC3C" w14:textId="77777777" w:rsidR="00F11452" w:rsidRPr="00F11452" w:rsidRDefault="00F11452" w:rsidP="00F11452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F11452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0.0016</w:t>
            </w:r>
          </w:p>
        </w:tc>
      </w:tr>
    </w:tbl>
    <w:p w14:paraId="1DE62AE4" w14:textId="147F0516" w:rsidR="00B642C0" w:rsidRPr="00234145" w:rsidRDefault="00B642C0" w:rsidP="00A914AE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3.7453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relativo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0001%</m:t>
        </m:r>
      </m:oMath>
      <w:r w:rsidR="00F11452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11452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F11452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F11452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6</w:t>
      </w:r>
    </w:p>
    <w:p w14:paraId="1436C503" w14:textId="087998B9" w:rsidR="00C36F6F" w:rsidRDefault="00C36F6F" w:rsidP="00CC72D4">
      <w:pPr>
        <w:pStyle w:val="Prrafodelista"/>
        <w:numPr>
          <w:ilvl w:val="0"/>
          <w:numId w:val="4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Regla Falsa</w:t>
      </w:r>
    </w:p>
    <w:tbl>
      <w:tblPr>
        <w:tblW w:w="84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35"/>
        <w:gridCol w:w="834"/>
        <w:gridCol w:w="835"/>
        <w:gridCol w:w="964"/>
        <w:gridCol w:w="964"/>
        <w:gridCol w:w="1231"/>
        <w:gridCol w:w="834"/>
        <w:gridCol w:w="961"/>
      </w:tblGrid>
      <w:tr w:rsidR="006D03C3" w:rsidRPr="006D03C3" w14:paraId="49E06DDC" w14:textId="77777777" w:rsidTr="006D03C3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CF1B7C3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2399F8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D688C0" w14:textId="77777777" w:rsidR="006D03C3" w:rsidRPr="006D03C3" w:rsidRDefault="006D03C3" w:rsidP="006D03C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8F66F" w14:textId="77777777" w:rsidR="006D03C3" w:rsidRPr="006D03C3" w:rsidRDefault="006D03C3" w:rsidP="006D03C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22BB24" w14:textId="77777777" w:rsidR="006D03C3" w:rsidRPr="006D03C3" w:rsidRDefault="006D03C3" w:rsidP="006D03C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724479" w14:textId="77777777" w:rsidR="006D03C3" w:rsidRPr="006D03C3" w:rsidRDefault="006D03C3" w:rsidP="006D03C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B9A694" w14:textId="77777777" w:rsidR="006D03C3" w:rsidRPr="006D03C3" w:rsidRDefault="006D03C3" w:rsidP="006D03C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93866B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53C84F7E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69E81A5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6D03C3" w:rsidRPr="006D03C3" w14:paraId="15DFBF71" w14:textId="77777777" w:rsidTr="006D03C3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E35F5F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EA02B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37798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00A96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30CCE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1F45D3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6ADC2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4B9E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D99C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06718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6D03C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6D03C3" w:rsidRPr="006D03C3" w14:paraId="0286F4E3" w14:textId="77777777" w:rsidTr="006D03C3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BFFC9C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4ACD1B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BAB55E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0A871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3.0037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9EE060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691D1E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8EF00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-3.5417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BE8C8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E142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6F6C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6D03C3" w:rsidRPr="006D03C3" w14:paraId="28227462" w14:textId="77777777" w:rsidTr="006D03C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6D653C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D16E3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D0B8B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3.0037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30A0BF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3.6823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93A3A3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9A5C4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-3.5417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92C37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-0.3744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215EC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0FAD57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0.6785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9BBB3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18.4271</w:t>
            </w:r>
          </w:p>
        </w:tc>
      </w:tr>
      <w:tr w:rsidR="006D03C3" w:rsidRPr="006D03C3" w14:paraId="5C8CCE3C" w14:textId="77777777" w:rsidTr="006D03C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D78979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1D7CE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09C14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3.6823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F0857A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3.7408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3D8DD6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70F87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-0.3744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9B7E24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-0.0270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30B96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05189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0.0585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E4B8A8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1.5642</w:t>
            </w:r>
          </w:p>
        </w:tc>
      </w:tr>
      <w:tr w:rsidR="006D03C3" w:rsidRPr="006D03C3" w14:paraId="6C8C61C4" w14:textId="77777777" w:rsidTr="006D03C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D0BF65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B593E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B40F0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3.7408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0E737D7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561F3A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F8D207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-0.0270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9E4E34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AFDE0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A642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1D81C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0.1108</w:t>
            </w:r>
          </w:p>
        </w:tc>
      </w:tr>
      <w:tr w:rsidR="006D03C3" w:rsidRPr="006D03C3" w14:paraId="2DBF5EBC" w14:textId="77777777" w:rsidTr="006D03C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F93D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86245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4EDAD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B2F3C69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2D3FBE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32D52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-0.0019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E7FB3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5D8D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D39C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0F4B0F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0.0077</w:t>
            </w:r>
          </w:p>
        </w:tc>
      </w:tr>
      <w:tr w:rsidR="006D03C3" w:rsidRPr="006D03C3" w14:paraId="6C0E4554" w14:textId="77777777" w:rsidTr="006D03C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A2156F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1D1392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4B67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E5982D8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FD8377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954C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2558DD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CEED93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7D11B2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CA5B7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</w:tr>
      <w:tr w:rsidR="006D03C3" w:rsidRPr="006D03C3" w14:paraId="7D44A0F3" w14:textId="77777777" w:rsidTr="006D03C3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69E46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DFE3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03D610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3.7453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9381269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3.7453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6FD85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893B5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77008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819E4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1.6583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D1B1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996857" w14:textId="77777777" w:rsidR="006D03C3" w:rsidRPr="006D03C3" w:rsidRDefault="006D03C3" w:rsidP="006D03C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6D03C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</w:tr>
    </w:tbl>
    <w:p w14:paraId="56DAA6C8" w14:textId="5E81D9FA" w:rsidR="004D108F" w:rsidRPr="00234145" w:rsidRDefault="004D108F" w:rsidP="006D03C3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3.7453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relativo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.0000%</m:t>
        </m:r>
      </m:oMath>
      <w:r w:rsidR="00F11452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F11452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686941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7</w:t>
      </w:r>
    </w:p>
    <w:p w14:paraId="773F6A37" w14:textId="77777777" w:rsidR="004D108F" w:rsidRPr="00C36F6F" w:rsidRDefault="004D108F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37CB4F92" w14:textId="0A9189EF" w:rsidR="00A37319" w:rsidRPr="00A37319" w:rsidRDefault="007B6DAA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Determinar las raíces reales de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f</m:t>
        </m:r>
        <m:d>
          <m:d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4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-8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3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-35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2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+450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x-1001</m:t>
        </m:r>
      </m:oMath>
      <w:r w:rsidR="00C8409D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. Considerar una tolerancia del 1%</w:t>
      </w:r>
    </w:p>
    <w:p w14:paraId="6FC5477F" w14:textId="1BAB4C66" w:rsidR="004D7752" w:rsidRDefault="004D7752" w:rsidP="00E512E5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4D7752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drawing>
          <wp:inline distT="0" distB="0" distL="0" distR="0" wp14:anchorId="159EAC8A" wp14:editId="2A9B0397">
            <wp:extent cx="5400000" cy="1714458"/>
            <wp:effectExtent l="38100" t="57150" r="29845" b="57785"/>
            <wp:docPr id="20650375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37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714458"/>
                    </a:xfrm>
                    <a:custGeom>
                      <a:avLst/>
                      <a:gdLst>
                        <a:gd name="connsiteX0" fmla="*/ 0 w 5669423"/>
                        <a:gd name="connsiteY0" fmla="*/ 0 h 1800000"/>
                        <a:gd name="connsiteX1" fmla="*/ 510248 w 5669423"/>
                        <a:gd name="connsiteY1" fmla="*/ 0 h 1800000"/>
                        <a:gd name="connsiteX2" fmla="*/ 963802 w 5669423"/>
                        <a:gd name="connsiteY2" fmla="*/ 0 h 1800000"/>
                        <a:gd name="connsiteX3" fmla="*/ 1474050 w 5669423"/>
                        <a:gd name="connsiteY3" fmla="*/ 0 h 1800000"/>
                        <a:gd name="connsiteX4" fmla="*/ 1870910 w 5669423"/>
                        <a:gd name="connsiteY4" fmla="*/ 0 h 1800000"/>
                        <a:gd name="connsiteX5" fmla="*/ 2437852 w 5669423"/>
                        <a:gd name="connsiteY5" fmla="*/ 0 h 1800000"/>
                        <a:gd name="connsiteX6" fmla="*/ 2948100 w 5669423"/>
                        <a:gd name="connsiteY6" fmla="*/ 0 h 1800000"/>
                        <a:gd name="connsiteX7" fmla="*/ 3571736 w 5669423"/>
                        <a:gd name="connsiteY7" fmla="*/ 0 h 1800000"/>
                        <a:gd name="connsiteX8" fmla="*/ 4025290 w 5669423"/>
                        <a:gd name="connsiteY8" fmla="*/ 0 h 1800000"/>
                        <a:gd name="connsiteX9" fmla="*/ 4705621 w 5669423"/>
                        <a:gd name="connsiteY9" fmla="*/ 0 h 1800000"/>
                        <a:gd name="connsiteX10" fmla="*/ 5669423 w 5669423"/>
                        <a:gd name="connsiteY10" fmla="*/ 0 h 1800000"/>
                        <a:gd name="connsiteX11" fmla="*/ 5669423 w 5669423"/>
                        <a:gd name="connsiteY11" fmla="*/ 396000 h 1800000"/>
                        <a:gd name="connsiteX12" fmla="*/ 5669423 w 5669423"/>
                        <a:gd name="connsiteY12" fmla="*/ 810000 h 1800000"/>
                        <a:gd name="connsiteX13" fmla="*/ 5669423 w 5669423"/>
                        <a:gd name="connsiteY13" fmla="*/ 1296000 h 1800000"/>
                        <a:gd name="connsiteX14" fmla="*/ 5669423 w 5669423"/>
                        <a:gd name="connsiteY14" fmla="*/ 1800000 h 1800000"/>
                        <a:gd name="connsiteX15" fmla="*/ 5159175 w 5669423"/>
                        <a:gd name="connsiteY15" fmla="*/ 1800000 h 1800000"/>
                        <a:gd name="connsiteX16" fmla="*/ 4648927 w 5669423"/>
                        <a:gd name="connsiteY16" fmla="*/ 1800000 h 1800000"/>
                        <a:gd name="connsiteX17" fmla="*/ 4138679 w 5669423"/>
                        <a:gd name="connsiteY17" fmla="*/ 1800000 h 1800000"/>
                        <a:gd name="connsiteX18" fmla="*/ 3741819 w 5669423"/>
                        <a:gd name="connsiteY18" fmla="*/ 1800000 h 1800000"/>
                        <a:gd name="connsiteX19" fmla="*/ 3118183 w 5669423"/>
                        <a:gd name="connsiteY19" fmla="*/ 1800000 h 1800000"/>
                        <a:gd name="connsiteX20" fmla="*/ 2607935 w 5669423"/>
                        <a:gd name="connsiteY20" fmla="*/ 1800000 h 1800000"/>
                        <a:gd name="connsiteX21" fmla="*/ 1927604 w 5669423"/>
                        <a:gd name="connsiteY21" fmla="*/ 1800000 h 1800000"/>
                        <a:gd name="connsiteX22" fmla="*/ 1417356 w 5669423"/>
                        <a:gd name="connsiteY22" fmla="*/ 1800000 h 1800000"/>
                        <a:gd name="connsiteX23" fmla="*/ 907108 w 5669423"/>
                        <a:gd name="connsiteY23" fmla="*/ 1800000 h 1800000"/>
                        <a:gd name="connsiteX24" fmla="*/ 0 w 5669423"/>
                        <a:gd name="connsiteY24" fmla="*/ 1800000 h 1800000"/>
                        <a:gd name="connsiteX25" fmla="*/ 0 w 5669423"/>
                        <a:gd name="connsiteY25" fmla="*/ 1368000 h 1800000"/>
                        <a:gd name="connsiteX26" fmla="*/ 0 w 5669423"/>
                        <a:gd name="connsiteY26" fmla="*/ 918000 h 1800000"/>
                        <a:gd name="connsiteX27" fmla="*/ 0 w 5669423"/>
                        <a:gd name="connsiteY27" fmla="*/ 432000 h 1800000"/>
                        <a:gd name="connsiteX28" fmla="*/ 0 w 5669423"/>
                        <a:gd name="connsiteY28" fmla="*/ 0 h 180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  <a:cxn ang="0">
                          <a:pos x="connsiteX19" y="connsiteY19"/>
                        </a:cxn>
                        <a:cxn ang="0">
                          <a:pos x="connsiteX20" y="connsiteY20"/>
                        </a:cxn>
                        <a:cxn ang="0">
                          <a:pos x="connsiteX21" y="connsiteY21"/>
                        </a:cxn>
                        <a:cxn ang="0">
                          <a:pos x="connsiteX22" y="connsiteY22"/>
                        </a:cxn>
                        <a:cxn ang="0">
                          <a:pos x="connsiteX23" y="connsiteY23"/>
                        </a:cxn>
                        <a:cxn ang="0">
                          <a:pos x="connsiteX24" y="connsiteY24"/>
                        </a:cxn>
                        <a:cxn ang="0">
                          <a:pos x="connsiteX25" y="connsiteY25"/>
                        </a:cxn>
                        <a:cxn ang="0">
                          <a:pos x="connsiteX26" y="connsiteY26"/>
                        </a:cxn>
                        <a:cxn ang="0">
                          <a:pos x="connsiteX27" y="connsiteY27"/>
                        </a:cxn>
                        <a:cxn ang="0">
                          <a:pos x="connsiteX28" y="connsiteY28"/>
                        </a:cxn>
                      </a:cxnLst>
                      <a:rect l="l" t="t" r="r" b="b"/>
                      <a:pathLst>
                        <a:path w="5669423" h="1800000" fill="none" extrusionOk="0">
                          <a:moveTo>
                            <a:pt x="0" y="0"/>
                          </a:moveTo>
                          <a:cubicBezTo>
                            <a:pt x="248791" y="-479"/>
                            <a:pt x="299931" y="43608"/>
                            <a:pt x="510248" y="0"/>
                          </a:cubicBezTo>
                          <a:cubicBezTo>
                            <a:pt x="720565" y="-43608"/>
                            <a:pt x="797181" y="4817"/>
                            <a:pt x="963802" y="0"/>
                          </a:cubicBezTo>
                          <a:cubicBezTo>
                            <a:pt x="1130423" y="-4817"/>
                            <a:pt x="1341186" y="12158"/>
                            <a:pt x="1474050" y="0"/>
                          </a:cubicBezTo>
                          <a:cubicBezTo>
                            <a:pt x="1606914" y="-12158"/>
                            <a:pt x="1778404" y="42452"/>
                            <a:pt x="1870910" y="0"/>
                          </a:cubicBezTo>
                          <a:cubicBezTo>
                            <a:pt x="1963416" y="-42452"/>
                            <a:pt x="2271208" y="32155"/>
                            <a:pt x="2437852" y="0"/>
                          </a:cubicBezTo>
                          <a:cubicBezTo>
                            <a:pt x="2604496" y="-32155"/>
                            <a:pt x="2784958" y="37015"/>
                            <a:pt x="2948100" y="0"/>
                          </a:cubicBezTo>
                          <a:cubicBezTo>
                            <a:pt x="3111242" y="-37015"/>
                            <a:pt x="3331776" y="6764"/>
                            <a:pt x="3571736" y="0"/>
                          </a:cubicBezTo>
                          <a:cubicBezTo>
                            <a:pt x="3811696" y="-6764"/>
                            <a:pt x="3875061" y="18441"/>
                            <a:pt x="4025290" y="0"/>
                          </a:cubicBezTo>
                          <a:cubicBezTo>
                            <a:pt x="4175519" y="-18441"/>
                            <a:pt x="4466502" y="54316"/>
                            <a:pt x="4705621" y="0"/>
                          </a:cubicBezTo>
                          <a:cubicBezTo>
                            <a:pt x="4944740" y="-54316"/>
                            <a:pt x="5399966" y="11160"/>
                            <a:pt x="5669423" y="0"/>
                          </a:cubicBezTo>
                          <a:cubicBezTo>
                            <a:pt x="5708015" y="193369"/>
                            <a:pt x="5647925" y="297914"/>
                            <a:pt x="5669423" y="396000"/>
                          </a:cubicBezTo>
                          <a:cubicBezTo>
                            <a:pt x="5690921" y="494086"/>
                            <a:pt x="5633261" y="622157"/>
                            <a:pt x="5669423" y="810000"/>
                          </a:cubicBezTo>
                          <a:cubicBezTo>
                            <a:pt x="5705585" y="997843"/>
                            <a:pt x="5633210" y="1182165"/>
                            <a:pt x="5669423" y="1296000"/>
                          </a:cubicBezTo>
                          <a:cubicBezTo>
                            <a:pt x="5705636" y="1409835"/>
                            <a:pt x="5641852" y="1662433"/>
                            <a:pt x="5669423" y="1800000"/>
                          </a:cubicBezTo>
                          <a:cubicBezTo>
                            <a:pt x="5434302" y="1811376"/>
                            <a:pt x="5330967" y="1792298"/>
                            <a:pt x="5159175" y="1800000"/>
                          </a:cubicBezTo>
                          <a:cubicBezTo>
                            <a:pt x="4987383" y="1807702"/>
                            <a:pt x="4873019" y="1769461"/>
                            <a:pt x="4648927" y="1800000"/>
                          </a:cubicBezTo>
                          <a:cubicBezTo>
                            <a:pt x="4424835" y="1830539"/>
                            <a:pt x="4349630" y="1771079"/>
                            <a:pt x="4138679" y="1800000"/>
                          </a:cubicBezTo>
                          <a:cubicBezTo>
                            <a:pt x="3927728" y="1828921"/>
                            <a:pt x="3861245" y="1794019"/>
                            <a:pt x="3741819" y="1800000"/>
                          </a:cubicBezTo>
                          <a:cubicBezTo>
                            <a:pt x="3622393" y="1805981"/>
                            <a:pt x="3248039" y="1750802"/>
                            <a:pt x="3118183" y="1800000"/>
                          </a:cubicBezTo>
                          <a:cubicBezTo>
                            <a:pt x="2988327" y="1849198"/>
                            <a:pt x="2724248" y="1739371"/>
                            <a:pt x="2607935" y="1800000"/>
                          </a:cubicBezTo>
                          <a:cubicBezTo>
                            <a:pt x="2491622" y="1860629"/>
                            <a:pt x="2227520" y="1767220"/>
                            <a:pt x="1927604" y="1800000"/>
                          </a:cubicBezTo>
                          <a:cubicBezTo>
                            <a:pt x="1627688" y="1832780"/>
                            <a:pt x="1653518" y="1778957"/>
                            <a:pt x="1417356" y="1800000"/>
                          </a:cubicBezTo>
                          <a:cubicBezTo>
                            <a:pt x="1181194" y="1821043"/>
                            <a:pt x="1159165" y="1752232"/>
                            <a:pt x="907108" y="1800000"/>
                          </a:cubicBezTo>
                          <a:cubicBezTo>
                            <a:pt x="655051" y="1847768"/>
                            <a:pt x="190427" y="1705272"/>
                            <a:pt x="0" y="1800000"/>
                          </a:cubicBezTo>
                          <a:cubicBezTo>
                            <a:pt x="-6294" y="1616532"/>
                            <a:pt x="42069" y="1571087"/>
                            <a:pt x="0" y="1368000"/>
                          </a:cubicBezTo>
                          <a:cubicBezTo>
                            <a:pt x="-42069" y="1164913"/>
                            <a:pt x="47903" y="1113178"/>
                            <a:pt x="0" y="918000"/>
                          </a:cubicBezTo>
                          <a:cubicBezTo>
                            <a:pt x="-47903" y="722822"/>
                            <a:pt x="43391" y="614261"/>
                            <a:pt x="0" y="432000"/>
                          </a:cubicBezTo>
                          <a:cubicBezTo>
                            <a:pt x="-43391" y="249739"/>
                            <a:pt x="10368" y="215972"/>
                            <a:pt x="0" y="0"/>
                          </a:cubicBezTo>
                          <a:close/>
                        </a:path>
                        <a:path w="5669423" h="1800000" stroke="0" extrusionOk="0">
                          <a:moveTo>
                            <a:pt x="0" y="0"/>
                          </a:moveTo>
                          <a:cubicBezTo>
                            <a:pt x="145974" y="-44092"/>
                            <a:pt x="404746" y="59055"/>
                            <a:pt x="680331" y="0"/>
                          </a:cubicBezTo>
                          <a:cubicBezTo>
                            <a:pt x="955916" y="-59055"/>
                            <a:pt x="941319" y="32048"/>
                            <a:pt x="1190579" y="0"/>
                          </a:cubicBezTo>
                          <a:cubicBezTo>
                            <a:pt x="1439839" y="-32048"/>
                            <a:pt x="1714726" y="80148"/>
                            <a:pt x="1870910" y="0"/>
                          </a:cubicBezTo>
                          <a:cubicBezTo>
                            <a:pt x="2027094" y="-80148"/>
                            <a:pt x="2338135" y="67671"/>
                            <a:pt x="2551240" y="0"/>
                          </a:cubicBezTo>
                          <a:cubicBezTo>
                            <a:pt x="2764345" y="-67671"/>
                            <a:pt x="2835293" y="7219"/>
                            <a:pt x="3004794" y="0"/>
                          </a:cubicBezTo>
                          <a:cubicBezTo>
                            <a:pt x="3174295" y="-7219"/>
                            <a:pt x="3267312" y="20030"/>
                            <a:pt x="3515042" y="0"/>
                          </a:cubicBezTo>
                          <a:cubicBezTo>
                            <a:pt x="3762772" y="-20030"/>
                            <a:pt x="3916661" y="21161"/>
                            <a:pt x="4195373" y="0"/>
                          </a:cubicBezTo>
                          <a:cubicBezTo>
                            <a:pt x="4474085" y="-21161"/>
                            <a:pt x="4607156" y="62891"/>
                            <a:pt x="4875704" y="0"/>
                          </a:cubicBezTo>
                          <a:cubicBezTo>
                            <a:pt x="5144252" y="-62891"/>
                            <a:pt x="5317554" y="30053"/>
                            <a:pt x="5669423" y="0"/>
                          </a:cubicBezTo>
                          <a:cubicBezTo>
                            <a:pt x="5705007" y="115645"/>
                            <a:pt x="5642091" y="302178"/>
                            <a:pt x="5669423" y="468000"/>
                          </a:cubicBezTo>
                          <a:cubicBezTo>
                            <a:pt x="5696755" y="633822"/>
                            <a:pt x="5654164" y="710323"/>
                            <a:pt x="5669423" y="882000"/>
                          </a:cubicBezTo>
                          <a:cubicBezTo>
                            <a:pt x="5684682" y="1053677"/>
                            <a:pt x="5625253" y="1232747"/>
                            <a:pt x="5669423" y="1332000"/>
                          </a:cubicBezTo>
                          <a:cubicBezTo>
                            <a:pt x="5713593" y="1431253"/>
                            <a:pt x="5669003" y="1647781"/>
                            <a:pt x="5669423" y="1800000"/>
                          </a:cubicBezTo>
                          <a:cubicBezTo>
                            <a:pt x="5566448" y="1861225"/>
                            <a:pt x="5308115" y="1762327"/>
                            <a:pt x="5159175" y="1800000"/>
                          </a:cubicBezTo>
                          <a:cubicBezTo>
                            <a:pt x="5010235" y="1837673"/>
                            <a:pt x="4847482" y="1761733"/>
                            <a:pt x="4762315" y="1800000"/>
                          </a:cubicBezTo>
                          <a:cubicBezTo>
                            <a:pt x="4677148" y="1838267"/>
                            <a:pt x="4475966" y="1780812"/>
                            <a:pt x="4365456" y="1800000"/>
                          </a:cubicBezTo>
                          <a:cubicBezTo>
                            <a:pt x="4254946" y="1819188"/>
                            <a:pt x="3928320" y="1799467"/>
                            <a:pt x="3741819" y="1800000"/>
                          </a:cubicBezTo>
                          <a:cubicBezTo>
                            <a:pt x="3555318" y="1800533"/>
                            <a:pt x="3418591" y="1785601"/>
                            <a:pt x="3118183" y="1800000"/>
                          </a:cubicBezTo>
                          <a:cubicBezTo>
                            <a:pt x="2817775" y="1814399"/>
                            <a:pt x="2837357" y="1764483"/>
                            <a:pt x="2607935" y="1800000"/>
                          </a:cubicBezTo>
                          <a:cubicBezTo>
                            <a:pt x="2378513" y="1835517"/>
                            <a:pt x="2225081" y="1726877"/>
                            <a:pt x="1984298" y="1800000"/>
                          </a:cubicBezTo>
                          <a:cubicBezTo>
                            <a:pt x="1743515" y="1873123"/>
                            <a:pt x="1632617" y="1780802"/>
                            <a:pt x="1303967" y="1800000"/>
                          </a:cubicBezTo>
                          <a:cubicBezTo>
                            <a:pt x="975317" y="1819198"/>
                            <a:pt x="1007521" y="1771530"/>
                            <a:pt x="907108" y="1800000"/>
                          </a:cubicBezTo>
                          <a:cubicBezTo>
                            <a:pt x="806695" y="1828470"/>
                            <a:pt x="196116" y="1732432"/>
                            <a:pt x="0" y="1800000"/>
                          </a:cubicBezTo>
                          <a:cubicBezTo>
                            <a:pt x="-19993" y="1685324"/>
                            <a:pt x="32342" y="1555084"/>
                            <a:pt x="0" y="1404000"/>
                          </a:cubicBezTo>
                          <a:cubicBezTo>
                            <a:pt x="-32342" y="1252916"/>
                            <a:pt x="12031" y="1198473"/>
                            <a:pt x="0" y="1008000"/>
                          </a:cubicBezTo>
                          <a:cubicBezTo>
                            <a:pt x="-12031" y="817527"/>
                            <a:pt x="32094" y="738680"/>
                            <a:pt x="0" y="594000"/>
                          </a:cubicBezTo>
                          <a:cubicBezTo>
                            <a:pt x="-32094" y="449320"/>
                            <a:pt x="1846" y="249915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DE5B485" w14:textId="0CAC9B8C" w:rsidR="00E512E5" w:rsidRPr="00E512E5" w:rsidRDefault="00853EAE" w:rsidP="00CC72D4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lastRenderedPageBreak/>
        <w:t>Este ejercicio se generan dos raíces de diferente valor y signo por lo que es necesario desarrollar ambas</w:t>
      </w:r>
      <w:r w:rsidR="00013F21">
        <w:rPr>
          <w:rFonts w:ascii="Rockwell Nova Light" w:eastAsia="FangSong" w:hAnsi="Rockwell Nova Light" w:cs="Dreaming Outloud Script Pro"/>
          <w:sz w:val="24"/>
          <w:szCs w:val="24"/>
        </w:rPr>
        <w:t xml:space="preserve"> con los dos métodos, nuevamente al ser un polinomio el orden en que se introduce al Excel puede afectar los resultados</w:t>
      </w:r>
      <w:r w:rsidR="006E0855">
        <w:rPr>
          <w:rFonts w:ascii="Rockwell Nova Light" w:eastAsia="FangSong" w:hAnsi="Rockwell Nova Light" w:cs="Dreaming Outloud Script Pro"/>
          <w:sz w:val="24"/>
          <w:szCs w:val="24"/>
        </w:rPr>
        <w:t>, dando resultados parecidos a los de la gráfica.</w:t>
      </w:r>
    </w:p>
    <w:p w14:paraId="43D29720" w14:textId="7BE2F585" w:rsidR="00540FE9" w:rsidRPr="004D7752" w:rsidRDefault="00540FE9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Solución</w:t>
      </w:r>
    </w:p>
    <w:p w14:paraId="22EDF557" w14:textId="2231E906" w:rsidR="00A37319" w:rsidRPr="00A37319" w:rsidRDefault="00A37319" w:rsidP="00CC72D4">
      <w:pPr>
        <w:pStyle w:val="Prrafodelista"/>
        <w:numPr>
          <w:ilvl w:val="0"/>
          <w:numId w:val="9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Bisección</w:t>
      </w:r>
    </w:p>
    <w:p w14:paraId="45376DEE" w14:textId="14BC7D3A" w:rsidR="00A37319" w:rsidRDefault="00C27E06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111C81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Primera raíz</w:t>
      </w:r>
    </w:p>
    <w:tbl>
      <w:tblPr>
        <w:tblW w:w="970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4"/>
        <w:gridCol w:w="920"/>
        <w:gridCol w:w="1000"/>
        <w:gridCol w:w="920"/>
        <w:gridCol w:w="1240"/>
        <w:gridCol w:w="1180"/>
        <w:gridCol w:w="1300"/>
        <w:gridCol w:w="834"/>
        <w:gridCol w:w="834"/>
      </w:tblGrid>
      <w:tr w:rsidR="002B4D38" w:rsidRPr="002B4D38" w14:paraId="7F8882FA" w14:textId="77777777" w:rsidTr="002B4D38">
        <w:trPr>
          <w:trHeight w:val="312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E4F2F6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3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D96CA4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297F3C" w14:textId="77777777" w:rsidR="002B4D38" w:rsidRPr="002B4D38" w:rsidRDefault="002B4D38" w:rsidP="002B4D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02E85B" w14:textId="77777777" w:rsidR="002B4D38" w:rsidRPr="002B4D38" w:rsidRDefault="002B4D38" w:rsidP="002B4D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B072" w14:textId="77777777" w:rsidR="002B4D38" w:rsidRPr="002B4D38" w:rsidRDefault="002B4D38" w:rsidP="002B4D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B5C089" w14:textId="77777777" w:rsidR="002B4D38" w:rsidRPr="002B4D38" w:rsidRDefault="002B4D38" w:rsidP="002B4D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A80750" w14:textId="77777777" w:rsidR="002B4D38" w:rsidRPr="002B4D38" w:rsidRDefault="002B4D38" w:rsidP="002B4D38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32D3CB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797FECB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BA9E37A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2B4D38" w:rsidRPr="002B4D38" w14:paraId="440E0451" w14:textId="77777777" w:rsidTr="002B4D38">
        <w:trPr>
          <w:trHeight w:val="312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15B1D9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4A394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4451F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CA6BA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85201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BCE4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11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4F957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3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E7B5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F62D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8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EE96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2B4D38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2B4D38" w:rsidRPr="002B4D38" w14:paraId="3B5BF049" w14:textId="77777777" w:rsidTr="002B4D38">
        <w:trPr>
          <w:trHeight w:val="312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86BD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F18AF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8C2E72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2A0368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-7.5000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ED1708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-7.0000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6599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1351.0000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79CF8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194.3125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DA8E4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-721.0000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501A6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6D40C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2B4D38" w:rsidRPr="002B4D38" w14:paraId="76ECA73C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1DE501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E731F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42844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-7.5000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9B59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-7.2500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90AA6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-7.0000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A482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194.3125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4E4BA6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-291.7461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B8C61F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-721.0000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954A2F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0.2500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BCC6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3.4483</w:t>
            </w:r>
          </w:p>
        </w:tc>
      </w:tr>
      <w:tr w:rsidR="002B4D38" w:rsidRPr="002B4D38" w14:paraId="362FD03F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D8AE9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FDB5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F2AE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-7.5000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E52B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-7.3750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6F13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-7.2500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EFDB0A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194.3125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B2DA3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-56.0349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B143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-291.7461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2D1A7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1C784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1.6949</w:t>
            </w:r>
          </w:p>
        </w:tc>
      </w:tr>
      <w:tr w:rsidR="002B4D38" w:rsidRPr="002B4D38" w14:paraId="7404243E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4CAB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0BEE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D9165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-7.5000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F39C5D7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-7.4375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7AD9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-7.3750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B1D3A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194.3125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1CE35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67.2818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AF72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-56.0349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741A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9F1C0D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0.8403</w:t>
            </w:r>
          </w:p>
        </w:tc>
      </w:tr>
      <w:tr w:rsidR="002B4D38" w:rsidRPr="002B4D38" w14:paraId="12285CF3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EF52B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45EC0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BF047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-7.4375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7BDAEA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-7.4063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32FB7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-7.3750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AA458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67.2818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A929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5.1626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7052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-56.0349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2C602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725B6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0.4219</w:t>
            </w:r>
          </w:p>
        </w:tc>
      </w:tr>
      <w:tr w:rsidR="002B4D38" w:rsidRPr="002B4D38" w14:paraId="2C9ED29F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829F69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2A3D68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82BCD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-7.4063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8923F1F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-7.3906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8C4DA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-7.3750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8B946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5.1626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9D92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-25.5509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9BEEC1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-56.0349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233031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C859F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0.2114</w:t>
            </w:r>
          </w:p>
        </w:tc>
      </w:tr>
      <w:tr w:rsidR="002B4D38" w:rsidRPr="002B4D38" w14:paraId="41707EAE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02D788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36EF8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515E1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-7.4063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275474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-7.3984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3B85D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-7.3906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8990C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5.1626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83BA59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-10.2229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90A7A6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-25.5509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7C517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D102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0.1056</w:t>
            </w:r>
          </w:p>
        </w:tc>
      </w:tr>
      <w:tr w:rsidR="002B4D38" w:rsidRPr="002B4D38" w14:paraId="74C4D515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B8B80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782D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E407DD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-7.4063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E0E903D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-7.4023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03DD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-7.3984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0439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5.1626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FE727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-2.5373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7B15E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-10.2229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324DD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AA211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0.0528</w:t>
            </w:r>
          </w:p>
        </w:tc>
      </w:tr>
      <w:tr w:rsidR="002B4D38" w:rsidRPr="002B4D38" w14:paraId="65379564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2F836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D0311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F7840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-7.4063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290465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-7.4043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6B2D3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-7.4023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705DF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5.1626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8FED9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1.3108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5A59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-2.5373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1DAA9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26CA9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0.0264</w:t>
            </w:r>
          </w:p>
        </w:tc>
      </w:tr>
      <w:tr w:rsidR="002B4D38" w:rsidRPr="002B4D38" w14:paraId="56370E25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6B0B8D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A6DB1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30DEE6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-7.4043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6E3DE98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-7.4033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DF3A2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-7.4023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C7725D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1.3108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B457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-0.6137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247405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-2.5373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3A77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BCCDF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0.0132</w:t>
            </w:r>
          </w:p>
        </w:tc>
      </w:tr>
      <w:tr w:rsidR="002B4D38" w:rsidRPr="002B4D38" w14:paraId="4C7AE16C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2673DD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7B7A1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C8D3B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-7.4043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A12E016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-7.4038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2B62B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-7.4033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5EAB4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1.3108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B9E364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0.3485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551A9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-0.6137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2AB488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5CB43A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0.0066</w:t>
            </w:r>
          </w:p>
        </w:tc>
      </w:tr>
      <w:tr w:rsidR="002B4D38" w:rsidRPr="002B4D38" w14:paraId="2643E8EC" w14:textId="77777777" w:rsidTr="002B4D38">
        <w:trPr>
          <w:trHeight w:val="300"/>
          <w:jc w:val="center"/>
        </w:trPr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26C999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10B27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C89A7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-7.4038</w:t>
            </w:r>
          </w:p>
        </w:tc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759AB81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15338E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-7.4033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679132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0.3485</w:t>
            </w:r>
          </w:p>
        </w:tc>
        <w:tc>
          <w:tcPr>
            <w:tcW w:w="11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3A175D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-0.1326</w:t>
            </w:r>
          </w:p>
        </w:tc>
        <w:tc>
          <w:tcPr>
            <w:tcW w:w="13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F0959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-0.6137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368EE0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3DE4C" w14:textId="77777777" w:rsidR="002B4D38" w:rsidRPr="002B4D38" w:rsidRDefault="002B4D38" w:rsidP="002B4D38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B4D38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0.0033</w:t>
            </w:r>
          </w:p>
        </w:tc>
      </w:tr>
    </w:tbl>
    <w:p w14:paraId="53B472F6" w14:textId="419E562D" w:rsidR="00111C81" w:rsidRPr="00234145" w:rsidRDefault="004D108F" w:rsidP="00322937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primera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x=-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7.4036</m:t>
        </m:r>
      </m:oMath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con un error </w:t>
      </w:r>
      <w:r w:rsidR="00111C81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0033%</m:t>
        </m:r>
      </m:oMath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2B4D38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2B4D38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2B4D3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2</w:t>
      </w:r>
    </w:p>
    <w:p w14:paraId="54C965B7" w14:textId="112E7B7C" w:rsidR="00C27E06" w:rsidRDefault="00C27E06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111C81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Segunda ra</w:t>
      </w:r>
      <w:r w:rsidR="00A62136" w:rsidRPr="00111C81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íz</w:t>
      </w:r>
    </w:p>
    <w:tbl>
      <w:tblPr>
        <w:tblW w:w="87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9"/>
        <w:gridCol w:w="394"/>
        <w:gridCol w:w="835"/>
        <w:gridCol w:w="834"/>
        <w:gridCol w:w="835"/>
        <w:gridCol w:w="951"/>
        <w:gridCol w:w="951"/>
        <w:gridCol w:w="1231"/>
        <w:gridCol w:w="834"/>
        <w:gridCol w:w="834"/>
      </w:tblGrid>
      <w:tr w:rsidR="00BB3995" w:rsidRPr="0005003A" w14:paraId="61098AA1" w14:textId="77777777" w:rsidTr="00BB3995">
        <w:trPr>
          <w:trHeight w:val="312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D398445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94408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7D65B3" w14:textId="77777777" w:rsidR="0005003A" w:rsidRPr="0005003A" w:rsidRDefault="0005003A" w:rsidP="0005003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33CE7" w14:textId="77777777" w:rsidR="0005003A" w:rsidRPr="0005003A" w:rsidRDefault="0005003A" w:rsidP="0005003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342F38" w14:textId="77777777" w:rsidR="0005003A" w:rsidRPr="0005003A" w:rsidRDefault="0005003A" w:rsidP="0005003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044293" w14:textId="77777777" w:rsidR="0005003A" w:rsidRPr="0005003A" w:rsidRDefault="0005003A" w:rsidP="0005003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7AC2F8" w14:textId="77777777" w:rsidR="0005003A" w:rsidRPr="0005003A" w:rsidRDefault="0005003A" w:rsidP="0005003A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96551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454B71FB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A60723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BB3995" w:rsidRPr="0005003A" w14:paraId="29487D50" w14:textId="77777777" w:rsidTr="00BB3995">
        <w:trPr>
          <w:trHeight w:val="312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8319B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3EF76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7647C6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AC62D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82811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061846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E1842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58C3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F11DEE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16084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05003A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BB3995" w:rsidRPr="0005003A" w14:paraId="168C424D" w14:textId="77777777" w:rsidTr="00BB3995">
        <w:trPr>
          <w:trHeight w:val="312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FC20A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7DA885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2B6C7D7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5.2000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1D4E8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5.4500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45B9A6A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FC5E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-1.1024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6F56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-0.8780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1076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968B15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27E1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BB3995" w:rsidRPr="0005003A" w14:paraId="5C5A7843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D846D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214DF1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B7C8C1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5.4500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9D626B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5.5750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54F3B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D524B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-0.8780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AC22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-0.2625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D6B01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2DB04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0.1250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16D4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2.2422</w:t>
            </w:r>
          </w:p>
        </w:tc>
      </w:tr>
      <w:tr w:rsidR="00BB3995" w:rsidRPr="0005003A" w14:paraId="2BB4847A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C48E2A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8EA35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D48B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5.5750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7CC92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5.6375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3E1AD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976D2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-0.2625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42ADD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0.2421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12ACBA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791CD5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54079A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1.1086</w:t>
            </w:r>
          </w:p>
        </w:tc>
      </w:tr>
      <w:tr w:rsidR="00BB3995" w:rsidRPr="0005003A" w14:paraId="05079ACA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4AF48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34EA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C7F2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5.5750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AE7075C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5.6063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2287E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5.6375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A83BF7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-0.2625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17CE5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-0.0288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F15B4B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0.2421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48411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4BD1B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0.5574</w:t>
            </w:r>
          </w:p>
        </w:tc>
      </w:tr>
      <w:tr w:rsidR="00BB3995" w:rsidRPr="0005003A" w14:paraId="703A6C38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9F307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7D1D7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175B1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5.6063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F6CD80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5.6219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74386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5.6375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D66F7B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-0.0288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F88A5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0.1019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A9D5F2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0.2421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815AA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7F0D9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0.2779</w:t>
            </w:r>
          </w:p>
        </w:tc>
      </w:tr>
      <w:tr w:rsidR="00BB3995" w:rsidRPr="0005003A" w14:paraId="72F8D4E0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689EC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5D3A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C5EBA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5.6063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EEF8AFE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5.6141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B3F3C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5.6219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9B503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-0.0288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20A2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0.0354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D4E45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0.1019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20727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38742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0.1392</w:t>
            </w:r>
          </w:p>
        </w:tc>
      </w:tr>
      <w:tr w:rsidR="00BB3995" w:rsidRPr="0005003A" w14:paraId="6896E700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B96C7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A41E72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30C03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5.6063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A4A34A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5.6102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D1BEA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5.6141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8B24E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-0.0288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13291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BAD7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0.0354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AC04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ECB3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0.0696</w:t>
            </w:r>
          </w:p>
        </w:tc>
      </w:tr>
      <w:tr w:rsidR="00BB3995" w:rsidRPr="0005003A" w14:paraId="1284A38C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28EC0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F39A2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D298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5.6063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EDDF43C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5.6082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F6861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5.6102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842F1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-0.0288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0A8F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-0.0129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E79A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FE9DF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FDF3F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0.0348</w:t>
            </w:r>
          </w:p>
        </w:tc>
      </w:tr>
      <w:tr w:rsidR="00BB3995" w:rsidRPr="0005003A" w14:paraId="48A42F6E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82E57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AAA5A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A1EF2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5.6082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96186A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8D2CC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5.6102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BB32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-0.0129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55A1B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-0.0050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2A81B6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F09D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E97E6E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0.0174</w:t>
            </w:r>
          </w:p>
        </w:tc>
      </w:tr>
      <w:tr w:rsidR="00BB3995" w:rsidRPr="0005003A" w14:paraId="7C9324E3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BC7756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AF90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716D9E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5.6092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98736F1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538EA6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5.6102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943AA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-0.0050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9A723A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1D144E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A0CA4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7CECB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0.0087</w:t>
            </w:r>
          </w:p>
        </w:tc>
      </w:tr>
      <w:tr w:rsidR="00BB3995" w:rsidRPr="0005003A" w14:paraId="08A990C6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FB1FF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04FD40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74498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5.6097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E35B29C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11DA1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5.6102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E8B93E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72FE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967DFA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BADF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FDEE3D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0.0044</w:t>
            </w:r>
          </w:p>
        </w:tc>
      </w:tr>
      <w:tr w:rsidR="00BB3995" w:rsidRPr="0005003A" w14:paraId="490B8DFB" w14:textId="77777777" w:rsidTr="00BB3995">
        <w:trPr>
          <w:trHeight w:val="300"/>
          <w:jc w:val="center"/>
        </w:trPr>
        <w:tc>
          <w:tcPr>
            <w:tcW w:w="113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23C402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2376E4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4CD89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5.6097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19DF04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1EF8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5.6099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0BE7C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-0.0010</w:t>
            </w:r>
          </w:p>
        </w:tc>
        <w:tc>
          <w:tcPr>
            <w:tcW w:w="9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6EB3E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3BADB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836F63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50E1F" w14:textId="77777777" w:rsidR="0005003A" w:rsidRPr="0005003A" w:rsidRDefault="0005003A" w:rsidP="0005003A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05003A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0.0022</w:t>
            </w:r>
          </w:p>
        </w:tc>
      </w:tr>
    </w:tbl>
    <w:p w14:paraId="1336B599" w14:textId="2C4AD5FB" w:rsidR="00111C81" w:rsidRPr="00234145" w:rsidRDefault="00111C81" w:rsidP="00322937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segunda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5.6098</m:t>
        </m:r>
      </m:oMath>
      <w:r w:rsidR="001E71E4"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</w:t>
      </w:r>
      <w:r w:rsidR="00A94918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0022</m:t>
        </m:r>
      </m:oMath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A835A0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A835A0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2</w:t>
      </w:r>
    </w:p>
    <w:p w14:paraId="0ED2D0B8" w14:textId="472824E3" w:rsidR="00A37319" w:rsidRPr="00A37319" w:rsidRDefault="00A37319" w:rsidP="00CC72D4">
      <w:pPr>
        <w:pStyle w:val="Prrafodelista"/>
        <w:numPr>
          <w:ilvl w:val="0"/>
          <w:numId w:val="9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Regla Falsa</w:t>
      </w:r>
    </w:p>
    <w:p w14:paraId="4FE02CD7" w14:textId="0AA99DDB" w:rsidR="00A37319" w:rsidRDefault="007D7ACC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111C81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Primera raíz</w:t>
      </w:r>
    </w:p>
    <w:tbl>
      <w:tblPr>
        <w:tblW w:w="915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964"/>
        <w:gridCol w:w="964"/>
        <w:gridCol w:w="964"/>
        <w:gridCol w:w="1214"/>
        <w:gridCol w:w="1191"/>
        <w:gridCol w:w="1231"/>
        <w:gridCol w:w="834"/>
        <w:gridCol w:w="834"/>
      </w:tblGrid>
      <w:tr w:rsidR="00402DDB" w:rsidRPr="00402DDB" w14:paraId="787DAF3F" w14:textId="77777777" w:rsidTr="00402DDB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5B233047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0002D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9ACEC" w14:textId="77777777" w:rsidR="00402DDB" w:rsidRPr="00402DDB" w:rsidRDefault="00402DDB" w:rsidP="00402DD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EBCA34" w14:textId="77777777" w:rsidR="00402DDB" w:rsidRPr="00402DDB" w:rsidRDefault="00402DDB" w:rsidP="00402DD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8F905" w14:textId="77777777" w:rsidR="00402DDB" w:rsidRPr="00402DDB" w:rsidRDefault="00402DDB" w:rsidP="00402DD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1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35FD47" w14:textId="77777777" w:rsidR="00402DDB" w:rsidRPr="00402DDB" w:rsidRDefault="00402DDB" w:rsidP="00402DD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1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232B5" w14:textId="77777777" w:rsidR="00402DDB" w:rsidRPr="00402DDB" w:rsidRDefault="00402DDB" w:rsidP="00402DDB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0A0202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09FE243B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5C0976A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402DDB" w:rsidRPr="00402DDB" w14:paraId="4542B10F" w14:textId="77777777" w:rsidTr="00402DDB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B8F9E7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7C9B1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E15CA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AD165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3FCC7E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12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4EE63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11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8A4C65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A17F0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4170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4514FC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402DDB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402DDB" w:rsidRPr="00402DDB" w14:paraId="79606E05" w14:textId="77777777" w:rsidTr="00402DDB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8F580E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31CF20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9E3E7C1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3E848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-7.3480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046EBF0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-7.0000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A2574A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1351.0000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B8821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-108.2246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2101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-721.0000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4FFB61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B747C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402DDB" w:rsidRPr="00402DDB" w14:paraId="026A1637" w14:textId="77777777" w:rsidTr="00402DD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3699FC5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2F60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60E05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894794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-7.3963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FCAF99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-7.3480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93329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1351.0000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C76A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-14.3613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19FF7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-108.2246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2ADC1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0.0484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F0BC0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0.6538</w:t>
            </w:r>
          </w:p>
        </w:tc>
      </w:tr>
      <w:tr w:rsidR="00402DDB" w:rsidRPr="00402DDB" w14:paraId="7D8C4606" w14:textId="77777777" w:rsidTr="00402DD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E2DBE7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1AEEEF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4D1247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7C30443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-7.4027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74958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-7.3963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1587FE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1351.0000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0ED8A3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-1.8738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9DC59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-14.3613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73B3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0.0063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6A03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0.0858</w:t>
            </w:r>
          </w:p>
        </w:tc>
      </w:tr>
      <w:tr w:rsidR="00402DDB" w:rsidRPr="00402DDB" w14:paraId="561533B8" w14:textId="77777777" w:rsidTr="00402DD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7464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009DA9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AD443E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61FF548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-7.4035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11C789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-7.4027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0C0B1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1351.0000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8D0BC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-0.2439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08F9E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-1.8738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68DAE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0.0008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1C527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0.0112</w:t>
            </w:r>
          </w:p>
        </w:tc>
      </w:tr>
      <w:tr w:rsidR="00402DDB" w:rsidRPr="00402DDB" w14:paraId="017125D0" w14:textId="77777777" w:rsidTr="00402DD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E0FC9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6041C0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7314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EBA320E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1F24F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-7.4035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D913EF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1351.0000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DE7E41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-0.0317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9E79E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-0.2439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B84BBE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3E9F4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0.0015</w:t>
            </w:r>
          </w:p>
        </w:tc>
      </w:tr>
      <w:tr w:rsidR="00402DDB" w:rsidRPr="00402DDB" w14:paraId="74E6AA95" w14:textId="77777777" w:rsidTr="00402DD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446D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DDD137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FF1CA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0DB9ED0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684F8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FD033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1351.0000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A30C9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-0.0041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600E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-0.0317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FE4D4E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86E9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</w:tr>
      <w:tr w:rsidR="00402DDB" w:rsidRPr="00402DDB" w14:paraId="0A5AF12D" w14:textId="77777777" w:rsidTr="00402DDB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2B0446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4FCBDF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CE6B5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-8.0000</w:t>
            </w:r>
          </w:p>
        </w:tc>
        <w:tc>
          <w:tcPr>
            <w:tcW w:w="9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63B662D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CB9D92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-7.4036</w:t>
            </w:r>
          </w:p>
        </w:tc>
        <w:tc>
          <w:tcPr>
            <w:tcW w:w="12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68BFFB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1351.0000</w:t>
            </w:r>
          </w:p>
        </w:tc>
        <w:tc>
          <w:tcPr>
            <w:tcW w:w="11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9E723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44F338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-0.0041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338C73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00133" w14:textId="77777777" w:rsidR="00402DDB" w:rsidRPr="00402DDB" w:rsidRDefault="00402DDB" w:rsidP="00402DDB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402DDB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</w:tr>
    </w:tbl>
    <w:p w14:paraId="70F80181" w14:textId="508FD8C3" w:rsidR="00A94918" w:rsidRPr="00234145" w:rsidRDefault="00A94918" w:rsidP="00322937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primera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7.4036</m:t>
        </m:r>
      </m:oMath>
      <w:r w:rsidR="00CC72D4"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</w:t>
      </w:r>
      <w:r w:rsidR="00CC72D4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.0000%</m:t>
        </m:r>
      </m:oMath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A835A0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7</w:t>
      </w:r>
    </w:p>
    <w:p w14:paraId="06DF4D1D" w14:textId="59E9529C" w:rsidR="00754971" w:rsidRDefault="007D7ACC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</w:pPr>
      <w:r w:rsidRPr="00111C81"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  <w:u w:val="thick"/>
        </w:rPr>
        <w:t>Segunda raíz</w:t>
      </w:r>
    </w:p>
    <w:tbl>
      <w:tblPr>
        <w:tblW w:w="829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35"/>
        <w:gridCol w:w="834"/>
        <w:gridCol w:w="835"/>
        <w:gridCol w:w="964"/>
        <w:gridCol w:w="964"/>
        <w:gridCol w:w="1231"/>
        <w:gridCol w:w="834"/>
        <w:gridCol w:w="834"/>
      </w:tblGrid>
      <w:tr w:rsidR="00E84C2C" w:rsidRPr="00E84C2C" w14:paraId="4CD3A18A" w14:textId="77777777" w:rsidTr="00E84C2C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20634A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F2FB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6E7D5" w14:textId="77777777" w:rsidR="00E84C2C" w:rsidRPr="00E84C2C" w:rsidRDefault="00E84C2C" w:rsidP="00E84C2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A8BA7B" w14:textId="77777777" w:rsidR="00E84C2C" w:rsidRPr="00E84C2C" w:rsidRDefault="00E84C2C" w:rsidP="00E84C2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6F44C" w14:textId="77777777" w:rsidR="00E84C2C" w:rsidRPr="00E84C2C" w:rsidRDefault="00E84C2C" w:rsidP="00E84C2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D6EBEF" w14:textId="77777777" w:rsidR="00E84C2C" w:rsidRPr="00E84C2C" w:rsidRDefault="00E84C2C" w:rsidP="00E84C2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263857" w14:textId="77777777" w:rsidR="00E84C2C" w:rsidRPr="00E84C2C" w:rsidRDefault="00E84C2C" w:rsidP="00E84C2C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C600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250C170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5BDD1DF8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</w:tr>
      <w:tr w:rsidR="00E84C2C" w:rsidRPr="00E84C2C" w14:paraId="12326959" w14:textId="77777777" w:rsidTr="00E84C2C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E8FAEE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EF677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60DC08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5E14C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00D18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3660F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1F3FD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1E93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BC93FC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5FC7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E84C2C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E84C2C" w:rsidRPr="00E84C2C" w14:paraId="2BD44A87" w14:textId="77777777" w:rsidTr="00E84C2C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003D3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38740B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FC88B69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5.2000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9049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5.4744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7851558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B7CA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-1.1024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AE84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-0.7933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AD565C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7099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97138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E84C2C" w:rsidRPr="00E84C2C" w14:paraId="2DB7265B" w14:textId="77777777" w:rsidTr="00E84C2C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3BF0E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95181F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CB2711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5.4744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A68DC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5.5797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A7DB1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D493C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-0.7933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3697D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-0.2294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B8C2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BF8AE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0.1053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AFD62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1.8871</w:t>
            </w:r>
          </w:p>
        </w:tc>
      </w:tr>
      <w:tr w:rsidR="00E84C2C" w:rsidRPr="00E84C2C" w14:paraId="204F4DAD" w14:textId="77777777" w:rsidTr="00E84C2C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472D8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A5DEC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E2045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5.5797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ECC929B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5.6040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2135D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1AC0AF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-0.2294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EDC08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-0.0466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BEC50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55E88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0.0243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833F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0.4336</w:t>
            </w:r>
          </w:p>
        </w:tc>
      </w:tr>
      <w:tr w:rsidR="00E84C2C" w:rsidRPr="00E84C2C" w14:paraId="5D8F045E" w14:textId="77777777" w:rsidTr="00E84C2C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39FE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95B8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8677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5.6040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CE67BF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5.6087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2E7D40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7B93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-0.0466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88EC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-0.0087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B2DEF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4DED08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0.0047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8B497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0.0837</w:t>
            </w:r>
          </w:p>
        </w:tc>
      </w:tr>
      <w:tr w:rsidR="00E84C2C" w:rsidRPr="00E84C2C" w14:paraId="05546D89" w14:textId="77777777" w:rsidTr="00E84C2C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A780AF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0A10C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F43A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5.6087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E42D53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F9F19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B56B8B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-0.0087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B96D9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06FD7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378B97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2D7F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0.0155</w:t>
            </w:r>
          </w:p>
        </w:tc>
      </w:tr>
      <w:tr w:rsidR="00E84C2C" w:rsidRPr="00E84C2C" w14:paraId="12583D73" w14:textId="77777777" w:rsidTr="00E84C2C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FAE0D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030D5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E32F8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5.6096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8E63AE5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E451F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5E9F9C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1E0C80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D24265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4A09D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692FB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0.0029</w:t>
            </w:r>
          </w:p>
        </w:tc>
      </w:tr>
      <w:tr w:rsidR="00E84C2C" w:rsidRPr="00E84C2C" w14:paraId="0458882F" w14:textId="77777777" w:rsidTr="00E84C2C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3A209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058E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07EC5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7EC4361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1A4B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927CC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-0.0003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887BD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3435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EB80DE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BB6D2F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0.0005</w:t>
            </w:r>
          </w:p>
        </w:tc>
      </w:tr>
      <w:tr w:rsidR="00E84C2C" w:rsidRPr="00E84C2C" w14:paraId="6D6BCB9E" w14:textId="77777777" w:rsidTr="00E84C2C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6D19F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D6A0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FB6CF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58F8249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862CD2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24955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-0.0001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7421F0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46C8C8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917D4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F8706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</w:tr>
      <w:tr w:rsidR="00E84C2C" w:rsidRPr="00E84C2C" w14:paraId="698E5DA3" w14:textId="77777777" w:rsidTr="00E84C2C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6F4F7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7F41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B5C0F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0B79F8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5.6098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6F4C4A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5.7000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E9BB5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384D0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EF5943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402BC4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BE289" w14:textId="77777777" w:rsidR="00E84C2C" w:rsidRPr="00E84C2C" w:rsidRDefault="00E84C2C" w:rsidP="00E84C2C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E84C2C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0.0000</w:t>
            </w:r>
          </w:p>
        </w:tc>
      </w:tr>
    </w:tbl>
    <w:p w14:paraId="596A2454" w14:textId="71412B6E" w:rsidR="00CC72D4" w:rsidRPr="00234145" w:rsidRDefault="00CC72D4" w:rsidP="00322937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segunda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5.6098</m:t>
        </m:r>
      </m:oMath>
      <w:r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relativo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.0000%</m:t>
        </m:r>
      </m:oMath>
      <w:r w:rsidR="00A835A0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A835A0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970994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9</w:t>
      </w:r>
    </w:p>
    <w:p w14:paraId="687130CD" w14:textId="77777777" w:rsidR="00CC72D4" w:rsidRPr="00A37319" w:rsidRDefault="00CC72D4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203552B2" w14:textId="0496B422" w:rsidR="00C8409D" w:rsidRPr="00A37319" w:rsidRDefault="00244FBD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Resolver la ecuación </w:t>
      </w:r>
      <m:oMath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3.5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=80</m:t>
        </m:r>
      </m:oMath>
      <w:r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. Considerar una tolerancia de 0.01 </w:t>
      </w:r>
      <w:r w:rsidR="003C3566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o</w:t>
      </w:r>
      <w:r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 de 0.1% (la que se </w:t>
      </w:r>
      <w:r w:rsidR="00BE5FC0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cumpla primero)</w:t>
      </w:r>
    </w:p>
    <w:p w14:paraId="5902C4CA" w14:textId="3C66524C" w:rsidR="004D7752" w:rsidRDefault="00A0428C" w:rsidP="00CC72D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0428C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drawing>
          <wp:inline distT="0" distB="0" distL="0" distR="0" wp14:anchorId="3C70128A" wp14:editId="24843C32">
            <wp:extent cx="1448438" cy="2880000"/>
            <wp:effectExtent l="38100" t="38100" r="56515" b="53975"/>
            <wp:docPr id="941896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89669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448438" cy="2880000"/>
                    </a:xfrm>
                    <a:custGeom>
                      <a:avLst/>
                      <a:gdLst>
                        <a:gd name="connsiteX0" fmla="*/ 0 w 1629488"/>
                        <a:gd name="connsiteY0" fmla="*/ 0 h 3240000"/>
                        <a:gd name="connsiteX1" fmla="*/ 543163 w 1629488"/>
                        <a:gd name="connsiteY1" fmla="*/ 0 h 3240000"/>
                        <a:gd name="connsiteX2" fmla="*/ 1102620 w 1629488"/>
                        <a:gd name="connsiteY2" fmla="*/ 0 h 3240000"/>
                        <a:gd name="connsiteX3" fmla="*/ 1629488 w 1629488"/>
                        <a:gd name="connsiteY3" fmla="*/ 0 h 3240000"/>
                        <a:gd name="connsiteX4" fmla="*/ 1629488 w 1629488"/>
                        <a:gd name="connsiteY4" fmla="*/ 604800 h 3240000"/>
                        <a:gd name="connsiteX5" fmla="*/ 1629488 w 1629488"/>
                        <a:gd name="connsiteY5" fmla="*/ 1080000 h 3240000"/>
                        <a:gd name="connsiteX6" fmla="*/ 1629488 w 1629488"/>
                        <a:gd name="connsiteY6" fmla="*/ 1684800 h 3240000"/>
                        <a:gd name="connsiteX7" fmla="*/ 1629488 w 1629488"/>
                        <a:gd name="connsiteY7" fmla="*/ 2160000 h 3240000"/>
                        <a:gd name="connsiteX8" fmla="*/ 1629488 w 1629488"/>
                        <a:gd name="connsiteY8" fmla="*/ 2764800 h 3240000"/>
                        <a:gd name="connsiteX9" fmla="*/ 1629488 w 1629488"/>
                        <a:gd name="connsiteY9" fmla="*/ 3240000 h 3240000"/>
                        <a:gd name="connsiteX10" fmla="*/ 1102620 w 1629488"/>
                        <a:gd name="connsiteY10" fmla="*/ 3240000 h 3240000"/>
                        <a:gd name="connsiteX11" fmla="*/ 559458 w 1629488"/>
                        <a:gd name="connsiteY11" fmla="*/ 3240000 h 3240000"/>
                        <a:gd name="connsiteX12" fmla="*/ 0 w 1629488"/>
                        <a:gd name="connsiteY12" fmla="*/ 3240000 h 3240000"/>
                        <a:gd name="connsiteX13" fmla="*/ 0 w 1629488"/>
                        <a:gd name="connsiteY13" fmla="*/ 2700000 h 3240000"/>
                        <a:gd name="connsiteX14" fmla="*/ 0 w 1629488"/>
                        <a:gd name="connsiteY14" fmla="*/ 2127600 h 3240000"/>
                        <a:gd name="connsiteX15" fmla="*/ 0 w 1629488"/>
                        <a:gd name="connsiteY15" fmla="*/ 1522800 h 3240000"/>
                        <a:gd name="connsiteX16" fmla="*/ 0 w 1629488"/>
                        <a:gd name="connsiteY16" fmla="*/ 982800 h 3240000"/>
                        <a:gd name="connsiteX17" fmla="*/ 0 w 1629488"/>
                        <a:gd name="connsiteY17" fmla="*/ 475200 h 3240000"/>
                        <a:gd name="connsiteX18" fmla="*/ 0 w 1629488"/>
                        <a:gd name="connsiteY18" fmla="*/ 0 h 324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</a:cxnLst>
                      <a:rect l="l" t="t" r="r" b="b"/>
                      <a:pathLst>
                        <a:path w="1629488" h="3240000" fill="none" extrusionOk="0">
                          <a:moveTo>
                            <a:pt x="0" y="0"/>
                          </a:moveTo>
                          <a:cubicBezTo>
                            <a:pt x="252080" y="-29706"/>
                            <a:pt x="383539" y="20671"/>
                            <a:pt x="543163" y="0"/>
                          </a:cubicBezTo>
                          <a:cubicBezTo>
                            <a:pt x="702787" y="-20671"/>
                            <a:pt x="873640" y="30523"/>
                            <a:pt x="1102620" y="0"/>
                          </a:cubicBezTo>
                          <a:cubicBezTo>
                            <a:pt x="1331600" y="-30523"/>
                            <a:pt x="1403650" y="55101"/>
                            <a:pt x="1629488" y="0"/>
                          </a:cubicBezTo>
                          <a:cubicBezTo>
                            <a:pt x="1691252" y="211426"/>
                            <a:pt x="1602224" y="431019"/>
                            <a:pt x="1629488" y="604800"/>
                          </a:cubicBezTo>
                          <a:cubicBezTo>
                            <a:pt x="1656752" y="778581"/>
                            <a:pt x="1582370" y="850670"/>
                            <a:pt x="1629488" y="1080000"/>
                          </a:cubicBezTo>
                          <a:cubicBezTo>
                            <a:pt x="1676606" y="1309330"/>
                            <a:pt x="1616364" y="1385693"/>
                            <a:pt x="1629488" y="1684800"/>
                          </a:cubicBezTo>
                          <a:cubicBezTo>
                            <a:pt x="1642612" y="1983907"/>
                            <a:pt x="1575341" y="1931630"/>
                            <a:pt x="1629488" y="2160000"/>
                          </a:cubicBezTo>
                          <a:cubicBezTo>
                            <a:pt x="1683635" y="2388370"/>
                            <a:pt x="1562081" y="2571349"/>
                            <a:pt x="1629488" y="2764800"/>
                          </a:cubicBezTo>
                          <a:cubicBezTo>
                            <a:pt x="1696895" y="2958251"/>
                            <a:pt x="1624579" y="3008496"/>
                            <a:pt x="1629488" y="3240000"/>
                          </a:cubicBezTo>
                          <a:cubicBezTo>
                            <a:pt x="1485492" y="3287838"/>
                            <a:pt x="1308703" y="3186420"/>
                            <a:pt x="1102620" y="3240000"/>
                          </a:cubicBezTo>
                          <a:cubicBezTo>
                            <a:pt x="896537" y="3293580"/>
                            <a:pt x="719009" y="3237392"/>
                            <a:pt x="559458" y="3240000"/>
                          </a:cubicBezTo>
                          <a:cubicBezTo>
                            <a:pt x="399907" y="3242608"/>
                            <a:pt x="163685" y="3193297"/>
                            <a:pt x="0" y="3240000"/>
                          </a:cubicBezTo>
                          <a:cubicBezTo>
                            <a:pt x="-32250" y="2977892"/>
                            <a:pt x="22025" y="2880267"/>
                            <a:pt x="0" y="2700000"/>
                          </a:cubicBezTo>
                          <a:cubicBezTo>
                            <a:pt x="-22025" y="2519733"/>
                            <a:pt x="35450" y="2306297"/>
                            <a:pt x="0" y="2127600"/>
                          </a:cubicBezTo>
                          <a:cubicBezTo>
                            <a:pt x="-35450" y="1948903"/>
                            <a:pt x="25852" y="1658994"/>
                            <a:pt x="0" y="1522800"/>
                          </a:cubicBezTo>
                          <a:cubicBezTo>
                            <a:pt x="-25852" y="1386606"/>
                            <a:pt x="3990" y="1192938"/>
                            <a:pt x="0" y="982800"/>
                          </a:cubicBezTo>
                          <a:cubicBezTo>
                            <a:pt x="-3990" y="772662"/>
                            <a:pt x="60543" y="672742"/>
                            <a:pt x="0" y="475200"/>
                          </a:cubicBezTo>
                          <a:cubicBezTo>
                            <a:pt x="-60543" y="277658"/>
                            <a:pt x="56861" y="177943"/>
                            <a:pt x="0" y="0"/>
                          </a:cubicBezTo>
                          <a:close/>
                        </a:path>
                        <a:path w="1629488" h="3240000" stroke="0" extrusionOk="0">
                          <a:moveTo>
                            <a:pt x="0" y="0"/>
                          </a:moveTo>
                          <a:cubicBezTo>
                            <a:pt x="202367" y="-31098"/>
                            <a:pt x="275056" y="55263"/>
                            <a:pt x="526868" y="0"/>
                          </a:cubicBezTo>
                          <a:cubicBezTo>
                            <a:pt x="778680" y="-55263"/>
                            <a:pt x="851166" y="9663"/>
                            <a:pt x="1053736" y="0"/>
                          </a:cubicBezTo>
                          <a:cubicBezTo>
                            <a:pt x="1256306" y="-9663"/>
                            <a:pt x="1392387" y="17242"/>
                            <a:pt x="1629488" y="0"/>
                          </a:cubicBezTo>
                          <a:cubicBezTo>
                            <a:pt x="1680272" y="245422"/>
                            <a:pt x="1585876" y="277378"/>
                            <a:pt x="1629488" y="507600"/>
                          </a:cubicBezTo>
                          <a:cubicBezTo>
                            <a:pt x="1673100" y="737822"/>
                            <a:pt x="1626908" y="796312"/>
                            <a:pt x="1629488" y="1015200"/>
                          </a:cubicBezTo>
                          <a:cubicBezTo>
                            <a:pt x="1632068" y="1234088"/>
                            <a:pt x="1616700" y="1390221"/>
                            <a:pt x="1629488" y="1620000"/>
                          </a:cubicBezTo>
                          <a:cubicBezTo>
                            <a:pt x="1642276" y="1849779"/>
                            <a:pt x="1620970" y="1983480"/>
                            <a:pt x="1629488" y="2192400"/>
                          </a:cubicBezTo>
                          <a:cubicBezTo>
                            <a:pt x="1638006" y="2401320"/>
                            <a:pt x="1602452" y="2527759"/>
                            <a:pt x="1629488" y="2764800"/>
                          </a:cubicBezTo>
                          <a:cubicBezTo>
                            <a:pt x="1656524" y="3001841"/>
                            <a:pt x="1599398" y="3080689"/>
                            <a:pt x="1629488" y="3240000"/>
                          </a:cubicBezTo>
                          <a:cubicBezTo>
                            <a:pt x="1430649" y="3253570"/>
                            <a:pt x="1302383" y="3184950"/>
                            <a:pt x="1135210" y="3240000"/>
                          </a:cubicBezTo>
                          <a:cubicBezTo>
                            <a:pt x="968037" y="3295050"/>
                            <a:pt x="794331" y="3209786"/>
                            <a:pt x="624637" y="3240000"/>
                          </a:cubicBezTo>
                          <a:cubicBezTo>
                            <a:pt x="454943" y="3270214"/>
                            <a:pt x="240312" y="3239952"/>
                            <a:pt x="0" y="3240000"/>
                          </a:cubicBezTo>
                          <a:cubicBezTo>
                            <a:pt x="-51317" y="3053780"/>
                            <a:pt x="11341" y="2919431"/>
                            <a:pt x="0" y="2764800"/>
                          </a:cubicBezTo>
                          <a:cubicBezTo>
                            <a:pt x="-11341" y="2610169"/>
                            <a:pt x="33911" y="2541998"/>
                            <a:pt x="0" y="2322000"/>
                          </a:cubicBezTo>
                          <a:cubicBezTo>
                            <a:pt x="-33911" y="2102002"/>
                            <a:pt x="21724" y="1983280"/>
                            <a:pt x="0" y="1879200"/>
                          </a:cubicBezTo>
                          <a:cubicBezTo>
                            <a:pt x="-21724" y="1775120"/>
                            <a:pt x="34022" y="1569367"/>
                            <a:pt x="0" y="1436400"/>
                          </a:cubicBezTo>
                          <a:cubicBezTo>
                            <a:pt x="-34022" y="1303433"/>
                            <a:pt x="61280" y="1011921"/>
                            <a:pt x="0" y="831600"/>
                          </a:cubicBezTo>
                          <a:cubicBezTo>
                            <a:pt x="-61280" y="651279"/>
                            <a:pt x="62681" y="366835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B9D6F3E" w14:textId="4BA97D6C" w:rsidR="006E0855" w:rsidRPr="00495D67" w:rsidRDefault="00495D67" w:rsidP="00495D67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 w:rsidRPr="00495D67">
        <w:rPr>
          <w:rFonts w:ascii="Rockwell Nova Light" w:eastAsia="FangSong" w:hAnsi="Rockwell Nova Light" w:cs="Dreaming Outloud Script Pro"/>
          <w:sz w:val="24"/>
          <w:szCs w:val="24"/>
        </w:rPr>
        <w:t>Esta función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 solo genera</w:t>
      </w:r>
      <w:r w:rsidR="006B3E6B">
        <w:rPr>
          <w:rFonts w:ascii="Rockwell Nova Light" w:eastAsia="FangSong" w:hAnsi="Rockwell Nova Light" w:cs="Dreaming Outloud Script Pro"/>
          <w:sz w:val="24"/>
          <w:szCs w:val="24"/>
        </w:rPr>
        <w:t xml:space="preserve"> una </w:t>
      </w:r>
      <w:r w:rsidR="00910D4F">
        <w:rPr>
          <w:rFonts w:ascii="Rockwell Nova Light" w:eastAsia="FangSong" w:hAnsi="Rockwell Nova Light" w:cs="Dreaming Outloud Script Pro"/>
          <w:sz w:val="24"/>
          <w:szCs w:val="24"/>
        </w:rPr>
        <w:t>raíz,</w:t>
      </w:r>
      <w:r w:rsidR="006B3E6B">
        <w:rPr>
          <w:rFonts w:ascii="Rockwell Nova Light" w:eastAsia="FangSong" w:hAnsi="Rockwell Nova Light" w:cs="Dreaming Outloud Script Pro"/>
          <w:sz w:val="24"/>
          <w:szCs w:val="24"/>
        </w:rPr>
        <w:t xml:space="preserve"> pero</w:t>
      </w:r>
      <w:r w:rsidR="00A9034C">
        <w:rPr>
          <w:rFonts w:ascii="Rockwell Nova Light" w:eastAsia="FangSong" w:hAnsi="Rockwell Nova Light" w:cs="Dreaming Outloud Script Pro"/>
          <w:sz w:val="24"/>
          <w:szCs w:val="24"/>
        </w:rPr>
        <w:t xml:space="preserve"> el ejercicio mantiene una condición donde se dan dos tolerancias para ambos errores (absoluto y relativo) donde se especifica que deberá ser tomado en cuenta el que primero se cumpla, dando como respuesta que el primero en aparecer en ambos métodos fue el error absoluto</w:t>
      </w:r>
      <w:r w:rsidR="00EB1D26">
        <w:rPr>
          <w:rFonts w:ascii="Rockwell Nova Light" w:eastAsia="FangSong" w:hAnsi="Rockwell Nova Light" w:cs="Dreaming Outloud Script Pro"/>
          <w:sz w:val="24"/>
          <w:szCs w:val="24"/>
        </w:rPr>
        <w:t xml:space="preserve"> por diferencias en centésimas</w:t>
      </w:r>
      <w:r w:rsidR="009E738B">
        <w:rPr>
          <w:rFonts w:ascii="Rockwell Nova Light" w:eastAsia="FangSong" w:hAnsi="Rockwell Nova Light" w:cs="Dreaming Outloud Script Pro"/>
          <w:sz w:val="24"/>
          <w:szCs w:val="24"/>
        </w:rPr>
        <w:t xml:space="preserve">, mi </w:t>
      </w:r>
      <w:r w:rsidR="00C16623">
        <w:rPr>
          <w:rFonts w:ascii="Rockwell Nova Light" w:eastAsia="FangSong" w:hAnsi="Rockwell Nova Light" w:cs="Dreaming Outloud Script Pro"/>
          <w:sz w:val="24"/>
          <w:szCs w:val="24"/>
        </w:rPr>
        <w:t>conclusión es que esto sucede ya que para calcular el error relativo es necesario del error absoluto.</w:t>
      </w:r>
    </w:p>
    <w:p w14:paraId="7559B746" w14:textId="5E75344C" w:rsidR="00540FE9" w:rsidRPr="004D7752" w:rsidRDefault="00540FE9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Solución</w:t>
      </w:r>
    </w:p>
    <w:p w14:paraId="326B0FE9" w14:textId="5C3ADB7A" w:rsidR="00A37319" w:rsidRDefault="00A37319" w:rsidP="00CC72D4">
      <w:pPr>
        <w:pStyle w:val="Prrafodelista"/>
        <w:numPr>
          <w:ilvl w:val="0"/>
          <w:numId w:val="10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 xml:space="preserve">Bisección </w:t>
      </w:r>
    </w:p>
    <w:tbl>
      <w:tblPr>
        <w:tblW w:w="893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4"/>
        <w:gridCol w:w="835"/>
        <w:gridCol w:w="834"/>
        <w:gridCol w:w="835"/>
        <w:gridCol w:w="1077"/>
        <w:gridCol w:w="964"/>
        <w:gridCol w:w="1231"/>
        <w:gridCol w:w="834"/>
        <w:gridCol w:w="834"/>
      </w:tblGrid>
      <w:tr w:rsidR="006D18B5" w:rsidRPr="00573A13" w14:paraId="59C531E7" w14:textId="77777777" w:rsidTr="006D18B5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09E1419D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lastRenderedPageBreak/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EEC0B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D22AD3" w14:textId="77777777" w:rsidR="00573A13" w:rsidRPr="00573A13" w:rsidRDefault="00573A13" w:rsidP="00573A1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C1CFC5" w14:textId="77777777" w:rsidR="00573A13" w:rsidRPr="00573A13" w:rsidRDefault="00573A13" w:rsidP="00573A1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4CA0B7" w14:textId="77777777" w:rsidR="00573A13" w:rsidRPr="00573A13" w:rsidRDefault="00573A13" w:rsidP="00573A1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BE78C1" w14:textId="77777777" w:rsidR="00573A13" w:rsidRPr="00573A13" w:rsidRDefault="00573A13" w:rsidP="00573A1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2B49A5" w14:textId="77777777" w:rsidR="00573A13" w:rsidRPr="00573A13" w:rsidRDefault="00573A13" w:rsidP="00573A13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AB52E5D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33C05D15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75BFCA6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</w:p>
        </w:tc>
      </w:tr>
      <w:tr w:rsidR="006D18B5" w:rsidRPr="00573A13" w14:paraId="36D71490" w14:textId="77777777" w:rsidTr="006D18B5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184C3F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20B3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E5206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9376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F73C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8D7A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61D61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11C171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36F685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C50DC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573A13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6D18B5" w:rsidRPr="00573A13" w14:paraId="36C6F3A6" w14:textId="77777777" w:rsidTr="006D18B5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3CAFE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517B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ADBCFC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BEC84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2B16347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3.9000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7AFEC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-33.2346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54996D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-3.7277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E8FE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37.1456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33C905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38375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6D18B5" w:rsidRPr="00573A13" w14:paraId="1C91C0F6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7E0079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E4DB4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D0AE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585780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3.6750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218E96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3.9000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67D61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-3.7277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8D737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15.1482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39C22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37.1456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D9A08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0.2250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EFAB7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6.1224</w:t>
            </w:r>
          </w:p>
        </w:tc>
      </w:tr>
      <w:tr w:rsidR="006D18B5" w:rsidRPr="00573A13" w14:paraId="4F057B6E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A450D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BE4025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F7E7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938FD2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3.5625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1370C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3.6750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96CF9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-3.7277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C66D5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5.3379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5D7721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15.1482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AFDC45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0.1125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A20E2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3.1579</w:t>
            </w:r>
          </w:p>
        </w:tc>
      </w:tr>
      <w:tr w:rsidR="006D18B5" w:rsidRPr="00573A13" w14:paraId="1D829F65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5D0A92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B5430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89846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99B3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3.5063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B47C7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3.5625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81296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-3.7277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8DDC2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0.7142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43D84E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5.3379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DDFC9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0.0562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0EE561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1.6043</w:t>
            </w:r>
          </w:p>
        </w:tc>
      </w:tr>
      <w:tr w:rsidR="006D18B5" w:rsidRPr="00573A13" w14:paraId="4E15DF29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29A18F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27C9CF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5E26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7AE82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3.4781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28E122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3.5063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519B56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-3.7277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C0FEBF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-1.5292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9AA53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0.7142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07E9D3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0.0281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21BEC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0.8086</w:t>
            </w:r>
          </w:p>
        </w:tc>
      </w:tr>
      <w:tr w:rsidR="006D18B5" w:rsidRPr="00573A13" w14:paraId="529530FF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F0B1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F9AACE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1A69D2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3.4781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5A4D9F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3.4922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60864E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3.5063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0D4B5C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-1.5292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10DDEB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-0.4131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E3D8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0.7142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2AACD2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0.0141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34D326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0.4027</w:t>
            </w:r>
          </w:p>
        </w:tc>
      </w:tr>
      <w:tr w:rsidR="006D18B5" w:rsidRPr="00573A13" w14:paraId="0B80425F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857875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6B07D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83C5D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3.4922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20D0884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3.4992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943D0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3.5063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B86F6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-0.4131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F563B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0.1491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FEF683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0.7142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43DED3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C81953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0.2009</w:t>
            </w:r>
          </w:p>
        </w:tc>
      </w:tr>
      <w:tr w:rsidR="006D18B5" w:rsidRPr="00573A13" w14:paraId="7F0E9098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7EF959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30A611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FD91B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3.4922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518AF41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3.4957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0857A2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3.4992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6C7FB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-0.4131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2B1C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-0.1324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6A6DE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0.1491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78F4F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1B9B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0.1006</w:t>
            </w:r>
          </w:p>
        </w:tc>
      </w:tr>
      <w:tr w:rsidR="006D18B5" w:rsidRPr="00573A13" w14:paraId="5C44BD75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E25CE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8D432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5F7A0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3.4957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E098167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3.4975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622D0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3.4992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62499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-0.1324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E49BA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0.0083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F218F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0.1491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C7659C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91D27D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0.0503</w:t>
            </w:r>
          </w:p>
        </w:tc>
      </w:tr>
      <w:tr w:rsidR="006D18B5" w:rsidRPr="00573A13" w14:paraId="4435EC84" w14:textId="77777777" w:rsidTr="006D18B5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25063F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D8970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E4C68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3.4957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505E689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3.4966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69C473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3.4975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4FD6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-0.1324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DD9956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-0.0620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5054DC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0.0083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D41C84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56CE51" w14:textId="77777777" w:rsidR="00573A13" w:rsidRPr="00573A13" w:rsidRDefault="00573A13" w:rsidP="00573A13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573A13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0.0251</w:t>
            </w:r>
          </w:p>
        </w:tc>
      </w:tr>
    </w:tbl>
    <w:p w14:paraId="6DCD6FDA" w14:textId="3C787785" w:rsidR="00CC72D4" w:rsidRPr="00234145" w:rsidRDefault="00CC72D4" w:rsidP="00322937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spacing w:line="360" w:lineRule="auto"/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primera raíz encontrada en cumplirse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3.4957</m:t>
        </m:r>
      </m:oMath>
      <w:r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0035</m:t>
        </m:r>
      </m:oMath>
      <w:r w:rsidR="006D18B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6D18B5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6D18B5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ED791A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0</w:t>
      </w:r>
    </w:p>
    <w:p w14:paraId="05EA7D19" w14:textId="504463B4" w:rsidR="00A37319" w:rsidRDefault="00A37319" w:rsidP="00CC72D4">
      <w:pPr>
        <w:pStyle w:val="Prrafodelista"/>
        <w:numPr>
          <w:ilvl w:val="0"/>
          <w:numId w:val="10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Regla Falsa</w:t>
      </w:r>
    </w:p>
    <w:tbl>
      <w:tblPr>
        <w:tblW w:w="840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267"/>
        <w:gridCol w:w="835"/>
        <w:gridCol w:w="834"/>
        <w:gridCol w:w="835"/>
        <w:gridCol w:w="1077"/>
        <w:gridCol w:w="964"/>
        <w:gridCol w:w="1231"/>
        <w:gridCol w:w="834"/>
        <w:gridCol w:w="834"/>
      </w:tblGrid>
      <w:tr w:rsidR="0075293E" w:rsidRPr="0075293E" w14:paraId="4B2C82E6" w14:textId="77777777" w:rsidTr="0075293E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33CE6FB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2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7618E1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A54694" w14:textId="77777777" w:rsidR="0075293E" w:rsidRPr="0075293E" w:rsidRDefault="0075293E" w:rsidP="0075293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91899D" w14:textId="77777777" w:rsidR="0075293E" w:rsidRPr="0075293E" w:rsidRDefault="0075293E" w:rsidP="0075293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90A99" w14:textId="77777777" w:rsidR="0075293E" w:rsidRPr="0075293E" w:rsidRDefault="0075293E" w:rsidP="0075293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F8831F" w14:textId="77777777" w:rsidR="0075293E" w:rsidRPr="0075293E" w:rsidRDefault="0075293E" w:rsidP="0075293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ECB198B" w14:textId="77777777" w:rsidR="0075293E" w:rsidRPr="0075293E" w:rsidRDefault="0075293E" w:rsidP="0075293E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509FEF2B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22A72043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</w:t>
            </w:r>
          </w:p>
        </w:tc>
        <w:tc>
          <w:tcPr>
            <w:tcW w:w="794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008D6370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</w:t>
            </w:r>
          </w:p>
        </w:tc>
      </w:tr>
      <w:tr w:rsidR="0075293E" w:rsidRPr="0075293E" w14:paraId="4D935FC9" w14:textId="77777777" w:rsidTr="0075293E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A688C7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D9E35A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3E237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3A2EC0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203C43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10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B4BF3D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196C63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5FFB03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D9541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79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C3BF6D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75293E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75293E" w:rsidRPr="0075293E" w14:paraId="74FE35AD" w14:textId="77777777" w:rsidTr="0075293E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E7BCA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6FAFB9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64B54703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723335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3.4250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D23280F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3.9000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C49CF1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-33.2346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C5AD0F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-5.6452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8CD450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37.1456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A0649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8FF6DB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75293E" w:rsidRPr="0075293E" w14:paraId="64FF5A16" w14:textId="77777777" w:rsidTr="0075293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5E3372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87128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49F615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3.4250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24259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3.4877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80515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3.9000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97CBAC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-5.6452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D658A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-0.7738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D5A17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37.1456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D600F8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0.0627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FF10D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1.7968</w:t>
            </w:r>
          </w:p>
        </w:tc>
      </w:tr>
      <w:tr w:rsidR="0075293E" w:rsidRPr="0075293E" w14:paraId="052E319A" w14:textId="77777777" w:rsidTr="0075293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FDA15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CE142C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8ACD4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3.4877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center"/>
            <w:hideMark/>
          </w:tcPr>
          <w:p w14:paraId="7A3B40D7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3.4961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3373D0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3.9000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EC835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-0.7738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836455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-0.1028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ACEADF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37.1456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CBB2642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0.0084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B7831F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0.2407</w:t>
            </w:r>
          </w:p>
        </w:tc>
      </w:tr>
      <w:tr w:rsidR="0075293E" w:rsidRPr="0075293E" w14:paraId="00C8E72C" w14:textId="77777777" w:rsidTr="0075293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31A5CE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B2A6E8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9C84D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3.4961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D4630C1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3.4972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C91C79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3.9000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564F48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-0.1028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2C6AC7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-0.0136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9242A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37.1456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BD5139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E1DC2F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0.0319</w:t>
            </w:r>
          </w:p>
        </w:tc>
      </w:tr>
      <w:tr w:rsidR="0075293E" w:rsidRPr="0075293E" w14:paraId="423AB178" w14:textId="77777777" w:rsidTr="0075293E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592C45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2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43022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B737DB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3.4972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4E6AC8B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3.4973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761E1F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3.9000</w:t>
            </w:r>
          </w:p>
        </w:tc>
        <w:tc>
          <w:tcPr>
            <w:tcW w:w="10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6E6BFF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-0.0136</w:t>
            </w:r>
          </w:p>
        </w:tc>
        <w:tc>
          <w:tcPr>
            <w:tcW w:w="9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31DC38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-0.0018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DA2E3A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37.1456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C57C3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0.0001</w:t>
            </w:r>
          </w:p>
        </w:tc>
        <w:tc>
          <w:tcPr>
            <w:tcW w:w="79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2FB4DE" w14:textId="77777777" w:rsidR="0075293E" w:rsidRPr="0075293E" w:rsidRDefault="0075293E" w:rsidP="0075293E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5293E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0.0042</w:t>
            </w:r>
          </w:p>
        </w:tc>
      </w:tr>
    </w:tbl>
    <w:p w14:paraId="3DC1E46E" w14:textId="73FF1FAB" w:rsidR="001E71E4" w:rsidRPr="00234145" w:rsidRDefault="001E71E4" w:rsidP="00322937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 xml:space="preserve">La primera raíz encontrada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3.4961</m:t>
        </m:r>
      </m:oMath>
      <w:r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absoluto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0084</m:t>
        </m:r>
      </m:oMath>
      <w:r w:rsidR="00ED791A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ED791A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ED791A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5</w:t>
      </w:r>
    </w:p>
    <w:p w14:paraId="7D40E5EE" w14:textId="77777777" w:rsidR="001E71E4" w:rsidRPr="00A37319" w:rsidRDefault="001E71E4" w:rsidP="00CC72D4">
      <w:pPr>
        <w:spacing w:line="360" w:lineRule="auto"/>
        <w:rPr>
          <w:rFonts w:ascii="Rockwell Nova Light" w:eastAsia="FangSong" w:hAnsi="Rockwell Nova Light" w:cs="Dreaming Outloud Script Pro"/>
          <w:color w:val="77206D" w:themeColor="accent5" w:themeShade="BF"/>
          <w:sz w:val="24"/>
          <w:szCs w:val="24"/>
        </w:rPr>
      </w:pPr>
    </w:p>
    <w:p w14:paraId="04AAD98C" w14:textId="0D35A40F" w:rsidR="00BE5FC0" w:rsidRPr="00A37319" w:rsidRDefault="00BE5FC0" w:rsidP="00CC72D4">
      <w:pPr>
        <w:pStyle w:val="Prrafodelista"/>
        <w:numPr>
          <w:ilvl w:val="0"/>
          <w:numId w:val="1"/>
        </w:numPr>
        <w:spacing w:line="360" w:lineRule="auto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</w:pPr>
      <w:r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>Determinar el máximo de la función polinomial</w:t>
      </w:r>
      <w:r w:rsidR="00D53C12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: </w:t>
      </w:r>
      <m:oMath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f</m:t>
        </m:r>
        <m:d>
          <m:d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d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</m:d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=-2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6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-1.5</m:t>
        </m:r>
        <m:sSup>
          <m:sSup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p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4</m:t>
            </m:r>
          </m:sup>
        </m:sSup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+10</m:t>
        </m:r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x+2</m:t>
        </m:r>
      </m:oMath>
      <w:r w:rsidR="00707AD1" w:rsidRPr="00A37319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4"/>
          <w:szCs w:val="24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solidFill>
              <w14:srgbClr w14:val="FFFFFF"/>
            </w14:solidFill>
          </w14:textFill>
        </w:rPr>
        <w:t xml:space="preserve">; considerar un </w:t>
      </w:r>
      <m:oMath>
        <m:sSub>
          <m:sSubPr>
            <m:ctrlPr>
              <w:rPr>
                <w:rFonts w:ascii="Cambria Math" w:eastAsia="FangSong" w:hAnsi="Cambria Math" w:cs="Dreaming Outloud Script Pro"/>
                <w:b/>
                <w:i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</m:ctrlPr>
          </m:sSubPr>
          <m:e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ε</m:t>
            </m:r>
          </m:e>
          <m:sub>
            <m:r>
              <m:rPr>
                <m:sty m:val="bi"/>
              </m:rPr>
              <w:rPr>
                <w:rFonts w:ascii="Cambria Math" w:eastAsia="FangSong" w:hAnsi="Cambria Math" w:cs="Dreaming Outloud Script Pro"/>
                <w:outline/>
                <w:color w:val="A02B93" w:themeColor="accent5"/>
                <w:sz w:val="24"/>
                <w:szCs w:val="24"/>
                <w14:shadow w14:blurRad="38100" w14:dist="22860" w14:dir="5400000" w14:sx="100000" w14:sy="100000" w14:kx="0" w14:ky="0" w14:algn="tl">
                  <w14:srgbClr w14:val="000000">
                    <w14:alpha w14:val="70000"/>
                  </w14:srgbClr>
                </w14:shadow>
                <w14:textOutline w14:w="10160" w14:cap="flat" w14:cmpd="sng" w14:algn="ctr">
                  <w14:solidFill>
                    <w14:schemeClr w14:val="accent5"/>
                  </w14:solidFill>
                  <w14:prstDash w14:val="solid"/>
                  <w14:round/>
                </w14:textOutline>
                <w14:textFill>
                  <w14:solidFill>
                    <w14:srgbClr w14:val="FFFFFF"/>
                  </w14:solidFill>
                </w14:textFill>
              </w:rPr>
              <m:t>r</m:t>
            </m:r>
          </m:sub>
        </m:sSub>
        <m:r>
          <m:rPr>
            <m:sty m:val="bi"/>
          </m:rPr>
          <w:rPr>
            <w:rFonts w:ascii="Cambria Math" w:eastAsia="FangSong" w:hAnsi="Cambria Math" w:cs="Dreaming Outloud Script Pro"/>
            <w:outline/>
            <w:color w:val="A02B93" w:themeColor="accent5"/>
            <w:sz w:val="24"/>
            <w:szCs w:val="24"/>
            <w14:shadow w14:blurRad="38100" w14:dist="22860" w14:dir="5400000" w14:sx="100000" w14:sy="100000" w14:kx="0" w14:ky="0" w14:algn="tl">
              <w14:srgbClr w14:val="000000">
                <w14:alpha w14:val="70000"/>
              </w14:srgbClr>
            </w14:shadow>
            <w14:textOutline w14:w="10160" w14:cap="flat" w14:cmpd="sng" w14:algn="ctr">
              <w14:solidFill>
                <w14:schemeClr w14:val="accent5"/>
              </w14:solidFill>
              <w14:prstDash w14:val="solid"/>
              <w14:round/>
            </w14:textOutline>
            <w14:textFill>
              <w14:solidFill>
                <w14:srgbClr w14:val="FFFFFF"/>
              </w14:solidFill>
            </w14:textFill>
          </w:rPr>
          <m:t>=5%</m:t>
        </m:r>
      </m:oMath>
    </w:p>
    <w:p w14:paraId="700B7807" w14:textId="7078696F" w:rsidR="00B7656A" w:rsidRDefault="00216498" w:rsidP="00CC72D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216498">
        <w:rPr>
          <w:rFonts w:ascii="Rockwell Nova Light" w:eastAsia="FangSong" w:hAnsi="Rockwell Nova Light" w:cs="Dreaming Outloud Script Pro"/>
          <w:b/>
          <w:bCs/>
          <w:noProof/>
          <w:color w:val="77206D" w:themeColor="accent5" w:themeShade="BF"/>
          <w:sz w:val="24"/>
          <w:szCs w:val="24"/>
        </w:rPr>
        <w:lastRenderedPageBreak/>
        <w:drawing>
          <wp:inline distT="0" distB="0" distL="0" distR="0" wp14:anchorId="5671AC40" wp14:editId="0A4DB5F4">
            <wp:extent cx="2134896" cy="2520000"/>
            <wp:effectExtent l="38100" t="38100" r="36830" b="33020"/>
            <wp:docPr id="15694605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605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34896" cy="2520000"/>
                    </a:xfrm>
                    <a:custGeom>
                      <a:avLst/>
                      <a:gdLst>
                        <a:gd name="connsiteX0" fmla="*/ 0 w 2134896"/>
                        <a:gd name="connsiteY0" fmla="*/ 0 h 2520000"/>
                        <a:gd name="connsiteX1" fmla="*/ 469677 w 2134896"/>
                        <a:gd name="connsiteY1" fmla="*/ 0 h 2520000"/>
                        <a:gd name="connsiteX2" fmla="*/ 939354 w 2134896"/>
                        <a:gd name="connsiteY2" fmla="*/ 0 h 2520000"/>
                        <a:gd name="connsiteX3" fmla="*/ 1494427 w 2134896"/>
                        <a:gd name="connsiteY3" fmla="*/ 0 h 2520000"/>
                        <a:gd name="connsiteX4" fmla="*/ 2134896 w 2134896"/>
                        <a:gd name="connsiteY4" fmla="*/ 0 h 2520000"/>
                        <a:gd name="connsiteX5" fmla="*/ 2134896 w 2134896"/>
                        <a:gd name="connsiteY5" fmla="*/ 453600 h 2520000"/>
                        <a:gd name="connsiteX6" fmla="*/ 2134896 w 2134896"/>
                        <a:gd name="connsiteY6" fmla="*/ 982800 h 2520000"/>
                        <a:gd name="connsiteX7" fmla="*/ 2134896 w 2134896"/>
                        <a:gd name="connsiteY7" fmla="*/ 1436400 h 2520000"/>
                        <a:gd name="connsiteX8" fmla="*/ 2134896 w 2134896"/>
                        <a:gd name="connsiteY8" fmla="*/ 1864800 h 2520000"/>
                        <a:gd name="connsiteX9" fmla="*/ 2134896 w 2134896"/>
                        <a:gd name="connsiteY9" fmla="*/ 2520000 h 2520000"/>
                        <a:gd name="connsiteX10" fmla="*/ 1665219 w 2134896"/>
                        <a:gd name="connsiteY10" fmla="*/ 2520000 h 2520000"/>
                        <a:gd name="connsiteX11" fmla="*/ 1131495 w 2134896"/>
                        <a:gd name="connsiteY11" fmla="*/ 2520000 h 2520000"/>
                        <a:gd name="connsiteX12" fmla="*/ 555073 w 2134896"/>
                        <a:gd name="connsiteY12" fmla="*/ 2520000 h 2520000"/>
                        <a:gd name="connsiteX13" fmla="*/ 0 w 2134896"/>
                        <a:gd name="connsiteY13" fmla="*/ 2520000 h 2520000"/>
                        <a:gd name="connsiteX14" fmla="*/ 0 w 2134896"/>
                        <a:gd name="connsiteY14" fmla="*/ 2091600 h 2520000"/>
                        <a:gd name="connsiteX15" fmla="*/ 0 w 2134896"/>
                        <a:gd name="connsiteY15" fmla="*/ 1537200 h 2520000"/>
                        <a:gd name="connsiteX16" fmla="*/ 0 w 2134896"/>
                        <a:gd name="connsiteY16" fmla="*/ 1033200 h 2520000"/>
                        <a:gd name="connsiteX17" fmla="*/ 0 w 2134896"/>
                        <a:gd name="connsiteY17" fmla="*/ 579600 h 2520000"/>
                        <a:gd name="connsiteX18" fmla="*/ 0 w 2134896"/>
                        <a:gd name="connsiteY18" fmla="*/ 0 h 25200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  <a:cxn ang="0">
                          <a:pos x="connsiteX5" y="connsiteY5"/>
                        </a:cxn>
                        <a:cxn ang="0">
                          <a:pos x="connsiteX6" y="connsiteY6"/>
                        </a:cxn>
                        <a:cxn ang="0">
                          <a:pos x="connsiteX7" y="connsiteY7"/>
                        </a:cxn>
                        <a:cxn ang="0">
                          <a:pos x="connsiteX8" y="connsiteY8"/>
                        </a:cxn>
                        <a:cxn ang="0">
                          <a:pos x="connsiteX9" y="connsiteY9"/>
                        </a:cxn>
                        <a:cxn ang="0">
                          <a:pos x="connsiteX10" y="connsiteY10"/>
                        </a:cxn>
                        <a:cxn ang="0">
                          <a:pos x="connsiteX11" y="connsiteY11"/>
                        </a:cxn>
                        <a:cxn ang="0">
                          <a:pos x="connsiteX12" y="connsiteY12"/>
                        </a:cxn>
                        <a:cxn ang="0">
                          <a:pos x="connsiteX13" y="connsiteY13"/>
                        </a:cxn>
                        <a:cxn ang="0">
                          <a:pos x="connsiteX14" y="connsiteY14"/>
                        </a:cxn>
                        <a:cxn ang="0">
                          <a:pos x="connsiteX15" y="connsiteY15"/>
                        </a:cxn>
                        <a:cxn ang="0">
                          <a:pos x="connsiteX16" y="connsiteY16"/>
                        </a:cxn>
                        <a:cxn ang="0">
                          <a:pos x="connsiteX17" y="connsiteY17"/>
                        </a:cxn>
                        <a:cxn ang="0">
                          <a:pos x="connsiteX18" y="connsiteY18"/>
                        </a:cxn>
                      </a:cxnLst>
                      <a:rect l="l" t="t" r="r" b="b"/>
                      <a:pathLst>
                        <a:path w="2134896" h="2520000" fill="none" extrusionOk="0">
                          <a:moveTo>
                            <a:pt x="0" y="0"/>
                          </a:moveTo>
                          <a:cubicBezTo>
                            <a:pt x="145026" y="-29464"/>
                            <a:pt x="260847" y="15182"/>
                            <a:pt x="469677" y="0"/>
                          </a:cubicBezTo>
                          <a:cubicBezTo>
                            <a:pt x="678507" y="-15182"/>
                            <a:pt x="797003" y="28844"/>
                            <a:pt x="939354" y="0"/>
                          </a:cubicBezTo>
                          <a:cubicBezTo>
                            <a:pt x="1081705" y="-28844"/>
                            <a:pt x="1329957" y="46844"/>
                            <a:pt x="1494427" y="0"/>
                          </a:cubicBezTo>
                          <a:cubicBezTo>
                            <a:pt x="1658897" y="-46844"/>
                            <a:pt x="1916533" y="12566"/>
                            <a:pt x="2134896" y="0"/>
                          </a:cubicBezTo>
                          <a:cubicBezTo>
                            <a:pt x="2147001" y="197510"/>
                            <a:pt x="2089472" y="236169"/>
                            <a:pt x="2134896" y="453600"/>
                          </a:cubicBezTo>
                          <a:cubicBezTo>
                            <a:pt x="2180320" y="671031"/>
                            <a:pt x="2074188" y="867916"/>
                            <a:pt x="2134896" y="982800"/>
                          </a:cubicBezTo>
                          <a:cubicBezTo>
                            <a:pt x="2195604" y="1097684"/>
                            <a:pt x="2095074" y="1344506"/>
                            <a:pt x="2134896" y="1436400"/>
                          </a:cubicBezTo>
                          <a:cubicBezTo>
                            <a:pt x="2174718" y="1528294"/>
                            <a:pt x="2089314" y="1756782"/>
                            <a:pt x="2134896" y="1864800"/>
                          </a:cubicBezTo>
                          <a:cubicBezTo>
                            <a:pt x="2180478" y="1972818"/>
                            <a:pt x="2070526" y="2339700"/>
                            <a:pt x="2134896" y="2520000"/>
                          </a:cubicBezTo>
                          <a:cubicBezTo>
                            <a:pt x="1943259" y="2562736"/>
                            <a:pt x="1850937" y="2472778"/>
                            <a:pt x="1665219" y="2520000"/>
                          </a:cubicBezTo>
                          <a:cubicBezTo>
                            <a:pt x="1479501" y="2567222"/>
                            <a:pt x="1372973" y="2502600"/>
                            <a:pt x="1131495" y="2520000"/>
                          </a:cubicBezTo>
                          <a:cubicBezTo>
                            <a:pt x="890017" y="2537400"/>
                            <a:pt x="795871" y="2469097"/>
                            <a:pt x="555073" y="2520000"/>
                          </a:cubicBezTo>
                          <a:cubicBezTo>
                            <a:pt x="314275" y="2570903"/>
                            <a:pt x="134564" y="2460035"/>
                            <a:pt x="0" y="2520000"/>
                          </a:cubicBezTo>
                          <a:cubicBezTo>
                            <a:pt x="-51121" y="2426887"/>
                            <a:pt x="2739" y="2288404"/>
                            <a:pt x="0" y="2091600"/>
                          </a:cubicBezTo>
                          <a:cubicBezTo>
                            <a:pt x="-2739" y="1894796"/>
                            <a:pt x="65921" y="1748016"/>
                            <a:pt x="0" y="1537200"/>
                          </a:cubicBezTo>
                          <a:cubicBezTo>
                            <a:pt x="-65921" y="1326384"/>
                            <a:pt x="49771" y="1171958"/>
                            <a:pt x="0" y="1033200"/>
                          </a:cubicBezTo>
                          <a:cubicBezTo>
                            <a:pt x="-49771" y="894442"/>
                            <a:pt x="434" y="681602"/>
                            <a:pt x="0" y="579600"/>
                          </a:cubicBezTo>
                          <a:cubicBezTo>
                            <a:pt x="-434" y="477598"/>
                            <a:pt x="55181" y="195739"/>
                            <a:pt x="0" y="0"/>
                          </a:cubicBezTo>
                          <a:close/>
                        </a:path>
                        <a:path w="2134896" h="2520000" stroke="0" extrusionOk="0">
                          <a:moveTo>
                            <a:pt x="0" y="0"/>
                          </a:moveTo>
                          <a:cubicBezTo>
                            <a:pt x="203881" y="-30042"/>
                            <a:pt x="311222" y="18865"/>
                            <a:pt x="576422" y="0"/>
                          </a:cubicBezTo>
                          <a:cubicBezTo>
                            <a:pt x="841622" y="-18865"/>
                            <a:pt x="873880" y="10435"/>
                            <a:pt x="1131495" y="0"/>
                          </a:cubicBezTo>
                          <a:cubicBezTo>
                            <a:pt x="1389110" y="-10435"/>
                            <a:pt x="1552354" y="17638"/>
                            <a:pt x="1665219" y="0"/>
                          </a:cubicBezTo>
                          <a:cubicBezTo>
                            <a:pt x="1778084" y="-17638"/>
                            <a:pt x="1948218" y="25937"/>
                            <a:pt x="2134896" y="0"/>
                          </a:cubicBezTo>
                          <a:cubicBezTo>
                            <a:pt x="2151927" y="100800"/>
                            <a:pt x="2117192" y="381659"/>
                            <a:pt x="2134896" y="478800"/>
                          </a:cubicBezTo>
                          <a:cubicBezTo>
                            <a:pt x="2152600" y="575941"/>
                            <a:pt x="2120640" y="703979"/>
                            <a:pt x="2134896" y="907200"/>
                          </a:cubicBezTo>
                          <a:cubicBezTo>
                            <a:pt x="2149152" y="1110421"/>
                            <a:pt x="2120762" y="1280574"/>
                            <a:pt x="2134896" y="1386000"/>
                          </a:cubicBezTo>
                          <a:cubicBezTo>
                            <a:pt x="2149030" y="1491426"/>
                            <a:pt x="2100719" y="1627548"/>
                            <a:pt x="2134896" y="1864800"/>
                          </a:cubicBezTo>
                          <a:cubicBezTo>
                            <a:pt x="2169073" y="2102052"/>
                            <a:pt x="2070974" y="2385711"/>
                            <a:pt x="2134896" y="2520000"/>
                          </a:cubicBezTo>
                          <a:cubicBezTo>
                            <a:pt x="2023843" y="2576758"/>
                            <a:pt x="1828001" y="2461033"/>
                            <a:pt x="1622521" y="2520000"/>
                          </a:cubicBezTo>
                          <a:cubicBezTo>
                            <a:pt x="1417041" y="2578967"/>
                            <a:pt x="1343726" y="2489981"/>
                            <a:pt x="1088797" y="2520000"/>
                          </a:cubicBezTo>
                          <a:cubicBezTo>
                            <a:pt x="833868" y="2550019"/>
                            <a:pt x="772568" y="2456378"/>
                            <a:pt x="512375" y="2520000"/>
                          </a:cubicBezTo>
                          <a:cubicBezTo>
                            <a:pt x="252182" y="2583622"/>
                            <a:pt x="126745" y="2486657"/>
                            <a:pt x="0" y="2520000"/>
                          </a:cubicBezTo>
                          <a:cubicBezTo>
                            <a:pt x="-10877" y="2398185"/>
                            <a:pt x="48839" y="2215476"/>
                            <a:pt x="0" y="2091600"/>
                          </a:cubicBezTo>
                          <a:cubicBezTo>
                            <a:pt x="-48839" y="1967724"/>
                            <a:pt x="5143" y="1740434"/>
                            <a:pt x="0" y="1638000"/>
                          </a:cubicBezTo>
                          <a:cubicBezTo>
                            <a:pt x="-5143" y="1535566"/>
                            <a:pt x="49968" y="1343436"/>
                            <a:pt x="0" y="1184400"/>
                          </a:cubicBezTo>
                          <a:cubicBezTo>
                            <a:pt x="-49968" y="1025364"/>
                            <a:pt x="7424" y="902105"/>
                            <a:pt x="0" y="630000"/>
                          </a:cubicBezTo>
                          <a:cubicBezTo>
                            <a:pt x="-7424" y="357895"/>
                            <a:pt x="49849" y="303100"/>
                            <a:pt x="0" y="0"/>
                          </a:cubicBezTo>
                          <a:close/>
                        </a:path>
                      </a:pathLst>
                    </a:custGeom>
                    <a:ln w="38100">
                      <a:solidFill>
                        <a:schemeClr val="accent5">
                          <a:lumMod val="20000"/>
                          <a:lumOff val="8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658A3D1" w14:textId="363B06CA" w:rsidR="008A33EC" w:rsidRPr="008A33EC" w:rsidRDefault="00260E8D" w:rsidP="008A33EC">
      <w:pPr>
        <w:spacing w:line="360" w:lineRule="auto"/>
        <w:rPr>
          <w:rFonts w:ascii="Rockwell Nova Light" w:eastAsia="FangSong" w:hAnsi="Rockwell Nova Light" w:cs="Dreaming Outloud Script Pro"/>
          <w:sz w:val="24"/>
          <w:szCs w:val="24"/>
        </w:rPr>
      </w:pPr>
      <w:r>
        <w:rPr>
          <w:rFonts w:ascii="Rockwell Nova Light" w:eastAsia="FangSong" w:hAnsi="Rockwell Nova Light" w:cs="Dreaming Outloud Script Pro"/>
          <w:sz w:val="24"/>
          <w:szCs w:val="24"/>
        </w:rPr>
        <w:t>Finalmente,</w:t>
      </w:r>
      <w:r w:rsidR="008A33EC">
        <w:rPr>
          <w:rFonts w:ascii="Rockwell Nova Light" w:eastAsia="FangSong" w:hAnsi="Rockwell Nova Light" w:cs="Dreaming Outloud Script Pro"/>
          <w:sz w:val="24"/>
          <w:szCs w:val="24"/>
        </w:rPr>
        <w:t xml:space="preserve"> para este ejercicio es necesario no solo colocar la función tal cual se da, sino que para encontrar </w:t>
      </w:r>
      <w:r w:rsidR="00AC6A0F">
        <w:rPr>
          <w:rFonts w:ascii="Rockwell Nova Light" w:eastAsia="FangSong" w:hAnsi="Rockwell Nova Light" w:cs="Dreaming Outloud Script Pro"/>
          <w:sz w:val="24"/>
          <w:szCs w:val="24"/>
        </w:rPr>
        <w:t>un</w:t>
      </w:r>
      <w:r w:rsidR="008A33EC">
        <w:rPr>
          <w:rFonts w:ascii="Rockwell Nova Light" w:eastAsia="FangSong" w:hAnsi="Rockwell Nova Light" w:cs="Dreaming Outloud Script Pro"/>
          <w:sz w:val="24"/>
          <w:szCs w:val="24"/>
        </w:rPr>
        <w:t xml:space="preserve"> má</w:t>
      </w:r>
      <w:r w:rsidR="00A72849">
        <w:rPr>
          <w:rFonts w:ascii="Rockwell Nova Light" w:eastAsia="FangSong" w:hAnsi="Rockwell Nova Light" w:cs="Dreaming Outloud Script Pro"/>
          <w:sz w:val="24"/>
          <w:szCs w:val="24"/>
        </w:rPr>
        <w:t xml:space="preserve">ximo es necesario derivar al polinomio y así obtener una </w:t>
      </w:r>
      <m:oMath>
        <m:r>
          <w:rPr>
            <w:rFonts w:ascii="Cambria Math" w:eastAsia="FangSong" w:hAnsi="Cambria Math" w:cs="Dreaming Outloud Script Pro"/>
            <w:sz w:val="24"/>
            <w:szCs w:val="24"/>
          </w:rPr>
          <m:t>pendiente=0</m:t>
        </m:r>
      </m:oMath>
      <w:r w:rsidR="00AC6A0F">
        <w:rPr>
          <w:rFonts w:ascii="Rockwell Nova Light" w:eastAsia="FangSong" w:hAnsi="Rockwell Nova Light" w:cs="Dreaming Outloud Script Pro"/>
          <w:sz w:val="24"/>
          <w:szCs w:val="24"/>
        </w:rPr>
        <w:t xml:space="preserve">. 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Es por eso </w:t>
      </w:r>
      <w:r w:rsidR="00ED791A">
        <w:rPr>
          <w:rFonts w:ascii="Rockwell Nova Light" w:eastAsia="FangSong" w:hAnsi="Rockwell Nova Light" w:cs="Dreaming Outloud Script Pro"/>
          <w:sz w:val="24"/>
          <w:szCs w:val="24"/>
        </w:rPr>
        <w:t>por lo que</w:t>
      </w:r>
      <w:r>
        <w:rPr>
          <w:rFonts w:ascii="Rockwell Nova Light" w:eastAsia="FangSong" w:hAnsi="Rockwell Nova Light" w:cs="Dreaming Outloud Script Pro"/>
          <w:sz w:val="24"/>
          <w:szCs w:val="24"/>
        </w:rPr>
        <w:t xml:space="preserve"> los resultados de los métodos coinciden con el máximo dado por la </w:t>
      </w:r>
      <w:r w:rsidR="00ED791A">
        <w:rPr>
          <w:rFonts w:ascii="Rockwell Nova Light" w:eastAsia="FangSong" w:hAnsi="Rockwell Nova Light" w:cs="Dreaming Outloud Script Pro"/>
          <w:sz w:val="24"/>
          <w:szCs w:val="24"/>
        </w:rPr>
        <w:t>gráfica</w:t>
      </w:r>
      <w:r>
        <w:rPr>
          <w:rFonts w:ascii="Rockwell Nova Light" w:eastAsia="FangSong" w:hAnsi="Rockwell Nova Light" w:cs="Dreaming Outloud Script Pro"/>
          <w:sz w:val="24"/>
          <w:szCs w:val="24"/>
        </w:rPr>
        <w:t>.</w:t>
      </w:r>
    </w:p>
    <w:p w14:paraId="0AC87A6B" w14:textId="1C93CFA2" w:rsidR="00540FE9" w:rsidRPr="00B7656A" w:rsidRDefault="00540FE9" w:rsidP="00CC72D4">
      <w:pPr>
        <w:pBdr>
          <w:bottom w:val="single" w:sz="18" w:space="1" w:color="7030A0"/>
        </w:pBdr>
        <w:spacing w:line="360" w:lineRule="auto"/>
        <w:ind w:left="360"/>
        <w:jc w:val="center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Solución</w:t>
      </w:r>
    </w:p>
    <w:p w14:paraId="644CFEB5" w14:textId="4EF6E066" w:rsidR="00A37319" w:rsidRDefault="00A37319" w:rsidP="00CC72D4">
      <w:pPr>
        <w:pStyle w:val="Prrafodelista"/>
        <w:numPr>
          <w:ilvl w:val="0"/>
          <w:numId w:val="11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t>Bisección</w:t>
      </w:r>
    </w:p>
    <w:tbl>
      <w:tblPr>
        <w:tblW w:w="889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40"/>
        <w:gridCol w:w="394"/>
        <w:gridCol w:w="835"/>
        <w:gridCol w:w="834"/>
        <w:gridCol w:w="835"/>
        <w:gridCol w:w="961"/>
        <w:gridCol w:w="920"/>
        <w:gridCol w:w="1231"/>
        <w:gridCol w:w="834"/>
        <w:gridCol w:w="961"/>
      </w:tblGrid>
      <w:tr w:rsidR="002A33E7" w:rsidRPr="002A33E7" w14:paraId="676E8DD3" w14:textId="77777777" w:rsidTr="002A33E7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2F7B0DD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Bisección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CE9081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8A5C75" w14:textId="77777777" w:rsidR="002A33E7" w:rsidRPr="002A33E7" w:rsidRDefault="002A33E7" w:rsidP="002A33E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09EC2A" w14:textId="77777777" w:rsidR="002A33E7" w:rsidRPr="002A33E7" w:rsidRDefault="002A33E7" w:rsidP="002A33E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B5E43F" w14:textId="77777777" w:rsidR="002A33E7" w:rsidRPr="002A33E7" w:rsidRDefault="002A33E7" w:rsidP="002A33E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20852" w14:textId="77777777" w:rsidR="002A33E7" w:rsidRPr="002A33E7" w:rsidRDefault="002A33E7" w:rsidP="002A33E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061DE8" w14:textId="77777777" w:rsidR="002A33E7" w:rsidRPr="002A33E7" w:rsidRDefault="002A33E7" w:rsidP="002A33E7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AB6519A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3F6578C2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32D66F09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</w:tr>
      <w:tr w:rsidR="002A33E7" w:rsidRPr="002A33E7" w14:paraId="02A40115" w14:textId="77777777" w:rsidTr="002A33E7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43C487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71F99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3FF0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BB691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57984B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A30E4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B264C9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13137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59B550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8DAFF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2A33E7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2A33E7" w:rsidRPr="002A33E7" w14:paraId="7805FD32" w14:textId="77777777" w:rsidTr="002A33E7">
        <w:trPr>
          <w:trHeight w:val="312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CA232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33C34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501967B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AD971F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138B7BD2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19EEF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10.0000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F27FF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7.7709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3B33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0382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7EA57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2A33E7" w:rsidRPr="002A33E7" w14:paraId="018210E2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CF4F1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19FCCB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3F6F9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698A2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A411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FD8B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7.7709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9914A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-1.4599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78F30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EDCECF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0.3000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7BB95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33.3333</w:t>
            </w:r>
          </w:p>
        </w:tc>
      </w:tr>
      <w:tr w:rsidR="002A33E7" w:rsidRPr="002A33E7" w14:paraId="1EE053BF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E4C2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4C216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B2CE3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5D59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0.7500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3F9C2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67B00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7.7709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B9B259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4.6211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FBEA34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-1.4599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54C00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0.1500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8B9E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20.0000</w:t>
            </w:r>
          </w:p>
        </w:tc>
      </w:tr>
      <w:tr w:rsidR="002A33E7" w:rsidRPr="002A33E7" w14:paraId="0EA7B48E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979CA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2051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49FA81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0.7500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1BF4B7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0.8250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87DFC2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9FCFB2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4.6211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EFBEAC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2.0447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72B29C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-1.4599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3AFA9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0.0750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D411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9.0909</w:t>
            </w:r>
          </w:p>
        </w:tc>
      </w:tr>
      <w:tr w:rsidR="002A33E7" w:rsidRPr="002A33E7" w14:paraId="16571E8A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655D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D82A6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DF1FE3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0.8250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2D70DF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0.8625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3FE060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8F9154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2.0447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C6FDCF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0.4226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03D42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-1.4599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EFA46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0.0375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83E0E3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4.3478</w:t>
            </w:r>
          </w:p>
        </w:tc>
      </w:tr>
      <w:tr w:rsidR="002A33E7" w:rsidRPr="002A33E7" w14:paraId="5229D042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3B3ED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6AC7A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738D2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0.8625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DFAD9EC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0.8813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871AF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0.9000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21C3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25E4C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-0.4842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087967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-1.4599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63E8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0.0187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ABB21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2.1277</w:t>
            </w:r>
          </w:p>
        </w:tc>
      </w:tr>
      <w:tr w:rsidR="002A33E7" w:rsidRPr="002A33E7" w14:paraId="22D9E19C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743C7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FEDE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785A0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0.8625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E0E0D84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0.8719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2931E2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0.8813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B7607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BDCF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-0.0224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88ADA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-0.4842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3C3F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0.0094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316419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1.0753</w:t>
            </w:r>
          </w:p>
        </w:tc>
      </w:tr>
      <w:tr w:rsidR="002A33E7" w:rsidRPr="002A33E7" w14:paraId="426576A0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B0DEF0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6558A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07ED9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0.8625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0D32A6BB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0.8672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33047C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0.8719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3FFDD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0.4226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AC1A7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0.2022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E4109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-0.0224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E3513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0.0047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26CBC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0.5405</w:t>
            </w:r>
          </w:p>
        </w:tc>
      </w:tr>
      <w:tr w:rsidR="002A33E7" w:rsidRPr="002A33E7" w14:paraId="3059C7DA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BB54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13723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125723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0.8672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4FA5D6C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0.8695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2D238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0.8719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9A5D9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0.2022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1C5690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0.0904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31BF43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-0.0224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832503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0.0023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2FBC5B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0.2695</w:t>
            </w:r>
          </w:p>
        </w:tc>
      </w:tr>
      <w:tr w:rsidR="002A33E7" w:rsidRPr="002A33E7" w14:paraId="44778C0E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4B309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54CF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47755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0.8695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7C6CF53F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0.8707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97B01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0.8719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0BECA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0.0904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6414B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0.0341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C69D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-0.0224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4DBA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C911B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0.1346</w:t>
            </w:r>
          </w:p>
        </w:tc>
      </w:tr>
      <w:tr w:rsidR="002A33E7" w:rsidRPr="002A33E7" w14:paraId="015DDAF2" w14:textId="77777777" w:rsidTr="002A33E7">
        <w:trPr>
          <w:trHeight w:val="300"/>
          <w:jc w:val="center"/>
        </w:trPr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4C75C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0D8D5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AB3700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0.8707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1269C9C1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6DA0EA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0.8719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32CDE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0.0341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CFDD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0.0059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C3F07D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-0.0224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ED9FC8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17BA96" w14:textId="77777777" w:rsidR="002A33E7" w:rsidRPr="002A33E7" w:rsidRDefault="002A33E7" w:rsidP="002A33E7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2A33E7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0.0672</w:t>
            </w:r>
          </w:p>
        </w:tc>
      </w:tr>
    </w:tbl>
    <w:p w14:paraId="65D03FD5" w14:textId="6A0BD551" w:rsidR="001E71E4" w:rsidRPr="00234145" w:rsidRDefault="004A5780" w:rsidP="00221054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>El máximo</w:t>
      </w:r>
      <w:r w:rsidR="001E71E4" w:rsidRPr="00234145">
        <w:rPr>
          <w:rFonts w:ascii="Rockwell Nova Light" w:hAnsi="Rockwell Nova Light" w:cs="Arial"/>
          <w:sz w:val="24"/>
          <w:szCs w:val="24"/>
        </w:rPr>
        <w:t xml:space="preserve"> encontrad</w:t>
      </w:r>
      <w:r w:rsidRPr="00234145">
        <w:rPr>
          <w:rFonts w:ascii="Rockwell Nova Light" w:hAnsi="Rockwell Nova Light" w:cs="Arial"/>
          <w:sz w:val="24"/>
          <w:szCs w:val="24"/>
        </w:rPr>
        <w:t>o</w:t>
      </w:r>
      <w:r w:rsidR="001E71E4" w:rsidRPr="00234145">
        <w:rPr>
          <w:rFonts w:ascii="Rockwell Nova Light" w:hAnsi="Rockwell Nova Light" w:cs="Arial"/>
          <w:sz w:val="24"/>
          <w:szCs w:val="24"/>
        </w:rPr>
        <w:t xml:space="preserve">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</w:rPr>
          <m:t>0.8713</m:t>
        </m:r>
      </m:oMath>
      <w:r w:rsidR="001E71E4"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1E71E4"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relativo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0.0672%</m:t>
        </m:r>
      </m:oMath>
      <w:r w:rsidR="00081EC6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081EC6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81EC6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2A33E7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</w:p>
    <w:p w14:paraId="3FEDDFD1" w14:textId="5A3CFBF8" w:rsidR="00A37319" w:rsidRDefault="00A37319" w:rsidP="00CC72D4">
      <w:pPr>
        <w:pStyle w:val="Prrafodelista"/>
        <w:numPr>
          <w:ilvl w:val="0"/>
          <w:numId w:val="11"/>
        </w:num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  <w:r w:rsidRPr="00A37319"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  <w:lastRenderedPageBreak/>
        <w:t>Regla Falsa</w:t>
      </w:r>
    </w:p>
    <w:tbl>
      <w:tblPr>
        <w:tblW w:w="840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36"/>
        <w:gridCol w:w="394"/>
        <w:gridCol w:w="835"/>
        <w:gridCol w:w="834"/>
        <w:gridCol w:w="835"/>
        <w:gridCol w:w="961"/>
        <w:gridCol w:w="834"/>
        <w:gridCol w:w="1231"/>
        <w:gridCol w:w="834"/>
        <w:gridCol w:w="961"/>
      </w:tblGrid>
      <w:tr w:rsidR="00081EC6" w:rsidRPr="00081EC6" w14:paraId="23CAD582" w14:textId="77777777" w:rsidTr="00081EC6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000000" w:fill="FFFF00"/>
            <w:noWrap/>
            <w:vAlign w:val="center"/>
            <w:hideMark/>
          </w:tcPr>
          <w:p w14:paraId="6047EAD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  <w:t>Regla Falsa</w:t>
            </w:r>
          </w:p>
        </w:tc>
        <w:tc>
          <w:tcPr>
            <w:tcW w:w="3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0A1A1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FF0000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8D814" w14:textId="77777777" w:rsidR="00711ADD" w:rsidRPr="00711ADD" w:rsidRDefault="00711ADD" w:rsidP="00711AD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62F50" w14:textId="77777777" w:rsidR="00711ADD" w:rsidRPr="00711ADD" w:rsidRDefault="00711ADD" w:rsidP="00711AD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71E4CF" w14:textId="77777777" w:rsidR="00711ADD" w:rsidRPr="00711ADD" w:rsidRDefault="00711ADD" w:rsidP="00711AD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639D62" w14:textId="77777777" w:rsidR="00711ADD" w:rsidRPr="00711ADD" w:rsidRDefault="00711ADD" w:rsidP="00711AD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999DAE" w14:textId="77777777" w:rsidR="00711ADD" w:rsidRPr="00711ADD" w:rsidRDefault="00711ADD" w:rsidP="00711ADD">
            <w:pPr>
              <w:spacing w:after="0" w:line="240" w:lineRule="auto"/>
              <w:rPr>
                <w:rFonts w:ascii="Rockwell Nova Light" w:eastAsia="Times New Roman" w:hAnsi="Rockwell Nova Light" w:cs="Times New Roman"/>
                <w:kern w:val="0"/>
                <w:lang w:eastAsia="es-MX"/>
                <w14:ligatures w14:val="none"/>
              </w:rPr>
            </w:pPr>
          </w:p>
        </w:tc>
        <w:tc>
          <w:tcPr>
            <w:tcW w:w="12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842F765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i/>
                <w:iCs/>
                <w:color w:val="000000"/>
                <w:kern w:val="0"/>
                <w:lang w:eastAsia="es-MX"/>
                <w14:ligatures w14:val="none"/>
              </w:rPr>
              <w:t>tolerancia:</w:t>
            </w:r>
          </w:p>
        </w:tc>
        <w:tc>
          <w:tcPr>
            <w:tcW w:w="834" w:type="dxa"/>
            <w:tcBorders>
              <w:top w:val="nil"/>
              <w:left w:val="nil"/>
              <w:bottom w:val="nil"/>
              <w:right w:val="nil"/>
            </w:tcBorders>
            <w:shd w:val="clear" w:color="000000" w:fill="B4C6E7"/>
            <w:noWrap/>
            <w:vAlign w:val="center"/>
            <w:hideMark/>
          </w:tcPr>
          <w:p w14:paraId="3C19E011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shd w:val="clear" w:color="000000" w:fill="C6E0B4"/>
            <w:noWrap/>
            <w:vAlign w:val="center"/>
            <w:hideMark/>
          </w:tcPr>
          <w:p w14:paraId="47B5C81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</w:tr>
      <w:tr w:rsidR="00081EC6" w:rsidRPr="00711ADD" w14:paraId="03706F11" w14:textId="77777777" w:rsidTr="00081EC6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6D8EF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11FF5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7E224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F6881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xi</w:t>
            </w:r>
          </w:p>
        </w:tc>
        <w:tc>
          <w:tcPr>
            <w:tcW w:w="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CFAE76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xu</w:t>
            </w:r>
            <w:proofErr w:type="spellEnd"/>
          </w:p>
        </w:tc>
        <w:tc>
          <w:tcPr>
            <w:tcW w:w="9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64CDC5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fxl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6BD6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fxi</w:t>
            </w:r>
            <w:proofErr w:type="spellEnd"/>
          </w:p>
        </w:tc>
        <w:tc>
          <w:tcPr>
            <w:tcW w:w="12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0E0E0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fxu</w:t>
            </w:r>
            <w:proofErr w:type="spellEnd"/>
          </w:p>
        </w:tc>
        <w:tc>
          <w:tcPr>
            <w:tcW w:w="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3C55E5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ea</w:t>
            </w:r>
            <w:proofErr w:type="spellEnd"/>
          </w:p>
        </w:tc>
        <w:tc>
          <w:tcPr>
            <w:tcW w:w="9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B803A3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  <w:proofErr w:type="spellStart"/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er</w:t>
            </w:r>
            <w:proofErr w:type="spellEnd"/>
            <w:r w:rsidRPr="00711ADD"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  <w:t>%</w:t>
            </w:r>
          </w:p>
        </w:tc>
      </w:tr>
      <w:tr w:rsidR="00081EC6" w:rsidRPr="00711ADD" w14:paraId="2552C099" w14:textId="77777777" w:rsidTr="00081EC6">
        <w:trPr>
          <w:trHeight w:val="312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619368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60A10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4B0F1FE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47B2E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0.2983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4472C4"/>
            <w:noWrap/>
            <w:vAlign w:val="center"/>
            <w:hideMark/>
          </w:tcPr>
          <w:p w14:paraId="3FA6A3B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color w:val="FFFFFF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E3FAA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10.0000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148C1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9.8124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4F7F6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D7C14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1F7ED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 </w:t>
            </w:r>
          </w:p>
        </w:tc>
      </w:tr>
      <w:tr w:rsidR="00081EC6" w:rsidRPr="00711ADD" w14:paraId="4349A1B5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B37F0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1D1A63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A4911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0.2983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21E9D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0.5193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3CC3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D68C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9.8124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8EF6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8.7068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06530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D493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0.2210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DE3951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42.5543</w:t>
            </w:r>
          </w:p>
        </w:tc>
      </w:tr>
      <w:tr w:rsidR="00081EC6" w:rsidRPr="00711ADD" w14:paraId="6C63705E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CD68F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404E6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0D9A1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0.5193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E47A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0.6715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02BC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C8E7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8.7068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0354C3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6.5449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D7804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60E98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0.1522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CA42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22.6698</w:t>
            </w:r>
          </w:p>
        </w:tc>
      </w:tr>
      <w:tr w:rsidR="00081EC6" w:rsidRPr="00711ADD" w14:paraId="3695BEE5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DAC96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6E1711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77B10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0.6715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D043A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0.7656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0F24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1C657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6.5449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6E4D5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4.1522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9AEAA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2840D0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0.0941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4B3DFB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12.2867</w:t>
            </w:r>
          </w:p>
        </w:tc>
      </w:tr>
      <w:tr w:rsidR="00081EC6" w:rsidRPr="00711ADD" w14:paraId="40BCE4EF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C9229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400A8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11F4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0.7656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78F9A0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0.8180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0D300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F7C87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4.1522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D2743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2.3198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C14CE8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B01B7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0.0525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ADDD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6.4139</w:t>
            </w:r>
          </w:p>
        </w:tc>
      </w:tr>
      <w:tr w:rsidR="00081EC6" w:rsidRPr="00711ADD" w14:paraId="6407A380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A7734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E251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6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1A2F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0.8180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6A35E61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0.8453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C93D6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45569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2.3198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186F60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1.1990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755B0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26C1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0.0272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68B57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3.2208</w:t>
            </w:r>
          </w:p>
        </w:tc>
      </w:tr>
      <w:tr w:rsidR="00081EC6" w:rsidRPr="00711ADD" w14:paraId="67CD327E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841B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EBA25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7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7BFA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0.8453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E6176C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0.8588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16FCF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F4A5C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1.1990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8835F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0.5942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8AC541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BE32D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0.0135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249F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1.5760</w:t>
            </w:r>
          </w:p>
        </w:tc>
      </w:tr>
      <w:tr w:rsidR="00081EC6" w:rsidRPr="00711ADD" w14:paraId="1223842B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61705D5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79218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BC9B20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0.8588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3E9816E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0.8654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B48F6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EE9F0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0.5942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571746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0.2882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24A276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94E0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0.0066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B32F1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0.7601</w:t>
            </w:r>
          </w:p>
        </w:tc>
      </w:tr>
      <w:tr w:rsidR="00081EC6" w:rsidRPr="00711ADD" w14:paraId="0F4EBE26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92192B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DC85A0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9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FF2078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0.8654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E8D712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0.8685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3B1C5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BC2043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0.2882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E633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0.1383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A0FA4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EC366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0.0032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AE3B6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0.3639</w:t>
            </w:r>
          </w:p>
        </w:tc>
      </w:tr>
      <w:tr w:rsidR="00081EC6" w:rsidRPr="00711ADD" w14:paraId="3D0416B4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E16330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708C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094438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0.8685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08ABE1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0.8700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AC00A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0ECC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0.1383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7F198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0.0661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EC3E9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2B0A8B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0.0015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40337C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0.1735</w:t>
            </w:r>
          </w:p>
        </w:tc>
      </w:tr>
      <w:tr w:rsidR="00081EC6" w:rsidRPr="00711ADD" w14:paraId="29DBA720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7DE7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F5F37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499D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0.8700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58EDDA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0.8708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9C52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6E3F1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0.0661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764258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0.0315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DC1BA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D04B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0.0007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4BE6A1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0.0826</w:t>
            </w:r>
          </w:p>
        </w:tc>
      </w:tr>
      <w:tr w:rsidR="00081EC6" w:rsidRPr="00711ADD" w14:paraId="475582E7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A73B2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965BA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12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461C5D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0.8708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5FBACC56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0.8711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3DF40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C89DB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0.0315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586801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0.0150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AAA0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78D8AF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0.0003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1D6FC4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0.0393</w:t>
            </w:r>
          </w:p>
        </w:tc>
      </w:tr>
      <w:tr w:rsidR="00081EC6" w:rsidRPr="00711ADD" w14:paraId="7B46CCA1" w14:textId="77777777" w:rsidTr="00081EC6">
        <w:trPr>
          <w:trHeight w:val="300"/>
          <w:jc w:val="center"/>
        </w:trPr>
        <w:tc>
          <w:tcPr>
            <w:tcW w:w="7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8BA372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</w:p>
        </w:tc>
        <w:tc>
          <w:tcPr>
            <w:tcW w:w="39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0A29D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F45713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0.8711</w:t>
            </w:r>
          </w:p>
        </w:tc>
        <w:tc>
          <w:tcPr>
            <w:tcW w:w="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A9D08E"/>
            <w:noWrap/>
            <w:vAlign w:val="center"/>
            <w:hideMark/>
          </w:tcPr>
          <w:p w14:paraId="2EBD6DA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b/>
                <w:bCs/>
                <w:i/>
                <w:iCs/>
                <w:color w:val="FF0000"/>
                <w:kern w:val="0"/>
                <w:lang w:eastAsia="es-MX"/>
                <w14:ligatures w14:val="none"/>
              </w:rPr>
              <w:t>0.8713</w:t>
            </w:r>
          </w:p>
        </w:tc>
        <w:tc>
          <w:tcPr>
            <w:tcW w:w="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4CCAE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1.2000</w:t>
            </w:r>
          </w:p>
        </w:tc>
        <w:tc>
          <w:tcPr>
            <w:tcW w:w="9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CF25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0.0150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7A1095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0.0071</w:t>
            </w:r>
          </w:p>
        </w:tc>
        <w:tc>
          <w:tcPr>
            <w:tcW w:w="12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AEC36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-30.2278</w:t>
            </w:r>
          </w:p>
        </w:tc>
        <w:tc>
          <w:tcPr>
            <w:tcW w:w="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A4BA69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0.0002</w:t>
            </w:r>
          </w:p>
        </w:tc>
        <w:tc>
          <w:tcPr>
            <w:tcW w:w="9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9020CA" w14:textId="77777777" w:rsidR="00711ADD" w:rsidRPr="00711ADD" w:rsidRDefault="00711ADD" w:rsidP="00711ADD">
            <w:pPr>
              <w:spacing w:after="0" w:line="240" w:lineRule="auto"/>
              <w:jc w:val="center"/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</w:pPr>
            <w:r w:rsidRPr="00711ADD">
              <w:rPr>
                <w:rFonts w:ascii="Rockwell Nova Light" w:eastAsia="Times New Roman" w:hAnsi="Rockwell Nova Light" w:cs="Arial"/>
                <w:color w:val="000000"/>
                <w:kern w:val="0"/>
                <w:lang w:eastAsia="es-MX"/>
                <w14:ligatures w14:val="none"/>
              </w:rPr>
              <w:t>0.0187</w:t>
            </w:r>
          </w:p>
        </w:tc>
      </w:tr>
    </w:tbl>
    <w:p w14:paraId="794C4603" w14:textId="590AC715" w:rsidR="007B3CC2" w:rsidRPr="00234145" w:rsidRDefault="004A5780" w:rsidP="00322937">
      <w:pPr>
        <w:pBdr>
          <w:top w:val="single" w:sz="18" w:space="1" w:color="D86DCB" w:themeColor="accent5" w:themeTint="99"/>
          <w:left w:val="single" w:sz="18" w:space="4" w:color="D86DCB" w:themeColor="accent5" w:themeTint="99"/>
          <w:bottom w:val="single" w:sz="18" w:space="1" w:color="D86DCB" w:themeColor="accent5" w:themeTint="99"/>
          <w:right w:val="single" w:sz="18" w:space="4" w:color="D86DCB" w:themeColor="accent5" w:themeTint="99"/>
        </w:pBdr>
        <w:jc w:val="center"/>
        <w:rPr>
          <w:rFonts w:ascii="Rockwell Nova Light" w:hAnsi="Rockwell Nova Light" w:cs="Arial"/>
          <w:sz w:val="24"/>
          <w:szCs w:val="24"/>
        </w:rPr>
      </w:pPr>
      <w:r w:rsidRPr="00234145">
        <w:rPr>
          <w:rFonts w:ascii="Rockwell Nova Light" w:hAnsi="Rockwell Nova Light" w:cs="Arial"/>
          <w:sz w:val="24"/>
          <w:szCs w:val="24"/>
        </w:rPr>
        <w:t>El</w:t>
      </w:r>
      <w:r w:rsidR="007B3CC2" w:rsidRPr="00234145">
        <w:rPr>
          <w:rFonts w:ascii="Rockwell Nova Light" w:hAnsi="Rockwell Nova Light" w:cs="Arial"/>
          <w:sz w:val="24"/>
          <w:szCs w:val="24"/>
        </w:rPr>
        <w:t xml:space="preserve"> </w:t>
      </w:r>
      <w:r w:rsidRPr="00234145">
        <w:rPr>
          <w:rFonts w:ascii="Rockwell Nova Light" w:hAnsi="Rockwell Nova Light" w:cs="Arial"/>
          <w:sz w:val="24"/>
          <w:szCs w:val="24"/>
        </w:rPr>
        <w:t>máximo</w:t>
      </w:r>
      <w:r w:rsidR="007B3CC2" w:rsidRPr="00234145">
        <w:rPr>
          <w:rFonts w:ascii="Rockwell Nova Light" w:hAnsi="Rockwell Nova Light" w:cs="Arial"/>
          <w:sz w:val="24"/>
          <w:szCs w:val="24"/>
        </w:rPr>
        <w:t xml:space="preserve"> encontrad</w:t>
      </w:r>
      <w:r w:rsidRPr="00234145">
        <w:rPr>
          <w:rFonts w:ascii="Rockwell Nova Light" w:hAnsi="Rockwell Nova Light" w:cs="Arial"/>
          <w:sz w:val="24"/>
          <w:szCs w:val="24"/>
        </w:rPr>
        <w:t>o</w:t>
      </w:r>
      <w:r w:rsidR="007B3CC2" w:rsidRPr="00234145">
        <w:rPr>
          <w:rFonts w:ascii="Rockwell Nova Light" w:hAnsi="Rockwell Nova Light" w:cs="Arial"/>
          <w:sz w:val="24"/>
          <w:szCs w:val="24"/>
        </w:rPr>
        <w:t xml:space="preserve"> es </w:t>
      </w:r>
      <m:oMath>
        <m:r>
          <m:rPr>
            <m:sty m:val="bi"/>
          </m:rPr>
          <w:rPr>
            <w:rFonts w:ascii="Cambria Math" w:hAnsi="Cambria Math" w:cs="Arial"/>
            <w:color w:val="FF0000"/>
            <w:sz w:val="24"/>
            <w:szCs w:val="24"/>
            <w:highlight w:val="yellow"/>
          </w:rPr>
          <m:t>x=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0.8713</m:t>
        </m:r>
      </m:oMath>
      <w:r w:rsidR="007B3CC2" w:rsidRPr="00234145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 </w:t>
      </w:r>
      <w:r w:rsidR="007B3CC2" w:rsidRPr="00234145">
        <w:rPr>
          <w:rFonts w:ascii="Rockwell Nova Light" w:eastAsiaTheme="minorEastAsia" w:hAnsi="Rockwell Nova Light" w:cs="Arial"/>
          <w:sz w:val="24"/>
          <w:szCs w:val="24"/>
        </w:rPr>
        <w:t xml:space="preserve">con un error </w:t>
      </w:r>
      <w:r w:rsidR="00426C4F" w:rsidRPr="00234145">
        <w:rPr>
          <w:rFonts w:ascii="Rockwell Nova Light" w:eastAsiaTheme="minorEastAsia" w:hAnsi="Rockwell Nova Light" w:cs="Arial"/>
          <w:sz w:val="24"/>
          <w:szCs w:val="24"/>
        </w:rPr>
        <w:t>relativo</w:t>
      </w:r>
      <w:r w:rsidR="007B3CC2" w:rsidRPr="00234145">
        <w:rPr>
          <w:rFonts w:ascii="Rockwell Nova Light" w:eastAsiaTheme="minorEastAsia" w:hAnsi="Rockwell Nova Light" w:cs="Arial"/>
          <w:sz w:val="24"/>
          <w:szCs w:val="24"/>
        </w:rPr>
        <w:t xml:space="preserve"> de </w:t>
      </w:r>
      <m:oMath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  <w:highlight w:val="yellow"/>
          </w:rPr>
          <m:t>0.</m:t>
        </m:r>
        <m:r>
          <m:rPr>
            <m:sty m:val="bi"/>
          </m:rPr>
          <w:rPr>
            <w:rFonts w:ascii="Cambria Math" w:eastAsiaTheme="minorEastAsia" w:hAnsi="Cambria Math" w:cs="Arial"/>
            <w:color w:val="FF0000"/>
            <w:sz w:val="24"/>
            <w:szCs w:val="24"/>
          </w:rPr>
          <m:t>0187%</m:t>
        </m:r>
      </m:oMath>
      <w:r w:rsidR="00081EC6">
        <w:rPr>
          <w:rFonts w:ascii="Rockwell Nova Light" w:eastAsiaTheme="minorEastAsia" w:hAnsi="Rockwell Nova Light" w:cs="Arial"/>
          <w:b/>
          <w:color w:val="FF0000"/>
          <w:sz w:val="24"/>
          <w:szCs w:val="24"/>
        </w:rPr>
        <w:t xml:space="preserve">, </w:t>
      </w:r>
      <w:r w:rsidR="00081EC6">
        <w:rPr>
          <w:rFonts w:ascii="Rockwell Nova Light" w:eastAsiaTheme="minorEastAsia" w:hAnsi="Rockwell Nova Light" w:cs="Arial"/>
          <w:bCs/>
          <w:sz w:val="24"/>
          <w:szCs w:val="24"/>
        </w:rPr>
        <w:t xml:space="preserve">en la iteración </w:t>
      </w:r>
      <w:r w:rsidR="00081EC6" w:rsidRPr="00922C08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1</w:t>
      </w:r>
      <w:r w:rsidR="00081EC6">
        <w:rPr>
          <w:rFonts w:ascii="Rockwell Nova Light" w:eastAsiaTheme="minorEastAsia" w:hAnsi="Rockwell Nova Light" w:cs="Arial"/>
          <w:b/>
          <w:color w:val="FF0000"/>
          <w:sz w:val="24"/>
          <w:szCs w:val="24"/>
          <w:highlight w:val="yellow"/>
        </w:rPr>
        <w:t>3</w:t>
      </w:r>
    </w:p>
    <w:p w14:paraId="1569075D" w14:textId="77777777" w:rsidR="007B3CC2" w:rsidRDefault="007B3CC2" w:rsidP="00CC72D4">
      <w:pPr>
        <w:spacing w:line="360" w:lineRule="auto"/>
        <w:rPr>
          <w:rFonts w:ascii="Rockwell Nova Light" w:eastAsia="FangSong" w:hAnsi="Rockwell Nova Light" w:cs="Dreaming Outloud Script Pro"/>
          <w:b/>
          <w:bCs/>
          <w:color w:val="77206D" w:themeColor="accent5" w:themeShade="BF"/>
          <w:sz w:val="24"/>
          <w:szCs w:val="24"/>
        </w:rPr>
      </w:pPr>
    </w:p>
    <w:p w14:paraId="1CAFBDA2" w14:textId="13F36D84" w:rsidR="008B1B96" w:rsidRDefault="008B1B96" w:rsidP="00CC72D4">
      <w:pPr>
        <w:spacing w:line="360" w:lineRule="auto"/>
        <w:jc w:val="center"/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</w:pPr>
      <w:r w:rsidRPr="008B1B96">
        <w:rPr>
          <w:rFonts w:ascii="Rockwell Nova Light" w:eastAsia="FangSong" w:hAnsi="Rockwell Nova Light" w:cs="Dreaming Outloud Script Pro"/>
          <w:b/>
          <w:outline/>
          <w:color w:val="A02B93" w:themeColor="accent5"/>
          <w:sz w:val="28"/>
          <w:szCs w:val="28"/>
          <w14:shadow w14:blurRad="38100" w14:dist="22860" w14:dir="5400000" w14:sx="100000" w14:sy="100000" w14:kx="0" w14:ky="0" w14:algn="tl">
            <w14:srgbClr w14:val="000000">
              <w14:alpha w14:val="70000"/>
            </w14:srgbClr>
          </w14:shadow>
          <w14:textOutline w14:w="10160" w14:cap="flat" w14:cmpd="sng" w14:algn="ctr">
            <w14:solidFill>
              <w14:schemeClr w14:val="accent5"/>
            </w14:solidFill>
            <w14:prstDash w14:val="solid"/>
            <w14:round/>
          </w14:textOutline>
          <w14:textFill>
            <w14:noFill/>
          </w14:textFill>
        </w:rPr>
        <w:t>Conclusiones</w:t>
      </w:r>
    </w:p>
    <w:p w14:paraId="791D05A3" w14:textId="12350D8F" w:rsidR="00D710E0" w:rsidRDefault="001D174E" w:rsidP="00D710E0">
      <w:pPr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 xml:space="preserve">Después de estudiar ambos métodos, </w:t>
      </w:r>
      <w:r w:rsidR="00C743F5">
        <w:rPr>
          <w:rFonts w:ascii="Rockwell Nova Light" w:hAnsi="Rockwell Nova Light" w:cs="Arial"/>
          <w:sz w:val="24"/>
          <w:szCs w:val="24"/>
        </w:rPr>
        <w:t>descubrí</w:t>
      </w:r>
      <w:r>
        <w:rPr>
          <w:rFonts w:ascii="Rockwell Nova Light" w:hAnsi="Rockwell Nova Light" w:cs="Arial"/>
          <w:sz w:val="24"/>
          <w:szCs w:val="24"/>
        </w:rPr>
        <w:t xml:space="preserve"> que de los dos el que más se me facilito fue el de Regla Falsa debido a que </w:t>
      </w:r>
      <w:r w:rsidR="00C743F5">
        <w:rPr>
          <w:rFonts w:ascii="Rockwell Nova Light" w:hAnsi="Rockwell Nova Light" w:cs="Arial"/>
          <w:sz w:val="24"/>
          <w:szCs w:val="24"/>
        </w:rPr>
        <w:t xml:space="preserve">si reconoces </w:t>
      </w:r>
      <w:r w:rsidR="000835D8">
        <w:rPr>
          <w:rFonts w:ascii="Rockwell Nova Light" w:hAnsi="Rockwell Nova Light" w:cs="Arial"/>
          <w:sz w:val="24"/>
          <w:szCs w:val="24"/>
        </w:rPr>
        <w:t xml:space="preserve">los rangos de manera cercana puedes encontrar más exactas las raíces con errores de 0 o diferencias mínimas. Además, </w:t>
      </w:r>
      <w:r w:rsidR="00577B02">
        <w:rPr>
          <w:rFonts w:ascii="Rockwell Nova Light" w:hAnsi="Rockwell Nova Light" w:cs="Arial"/>
          <w:sz w:val="24"/>
          <w:szCs w:val="24"/>
        </w:rPr>
        <w:t xml:space="preserve">de que en Bisección se podían desconfigurar o fallar algunas condiciones y fórmulas dentro del </w:t>
      </w:r>
      <w:r w:rsidR="00DB6E3A">
        <w:rPr>
          <w:rFonts w:ascii="Rockwell Nova Light" w:hAnsi="Rockwell Nova Light" w:cs="Arial"/>
          <w:sz w:val="24"/>
          <w:szCs w:val="24"/>
        </w:rPr>
        <w:t xml:space="preserve">Excel, ya que necesitan que los rangos no sean tan diferentes entre </w:t>
      </w:r>
      <w:proofErr w:type="spellStart"/>
      <w:r w:rsidR="00DB6E3A">
        <w:rPr>
          <w:rFonts w:ascii="Rockwell Nova Light" w:hAnsi="Rockwell Nova Light" w:cs="Arial"/>
          <w:sz w:val="24"/>
          <w:szCs w:val="24"/>
        </w:rPr>
        <w:t>si</w:t>
      </w:r>
      <w:proofErr w:type="spellEnd"/>
      <w:r w:rsidR="00DB6E3A">
        <w:rPr>
          <w:rFonts w:ascii="Rockwell Nova Light" w:hAnsi="Rockwell Nova Light" w:cs="Arial"/>
          <w:sz w:val="24"/>
          <w:szCs w:val="24"/>
        </w:rPr>
        <w:t xml:space="preserve"> </w:t>
      </w:r>
      <w:r w:rsidR="004F15CC">
        <w:rPr>
          <w:rFonts w:ascii="Rockwell Nova Light" w:hAnsi="Rockwell Nova Light" w:cs="Arial"/>
          <w:sz w:val="24"/>
          <w:szCs w:val="24"/>
        </w:rPr>
        <w:t>para así no generar discrepancias.</w:t>
      </w:r>
    </w:p>
    <w:p w14:paraId="328C438B" w14:textId="1501B438" w:rsidR="004F15CC" w:rsidRDefault="004F15CC" w:rsidP="00D710E0">
      <w:pPr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t>Otro aspecto fue que en Bisección se requieren mayores iteraciones para llegar a errores de 0 o mínimos a comparación de Regla Falsa</w:t>
      </w:r>
      <w:r w:rsidR="00A02A69">
        <w:rPr>
          <w:rFonts w:ascii="Rockwell Nova Light" w:hAnsi="Rockwell Nova Light" w:cs="Arial"/>
          <w:sz w:val="24"/>
          <w:szCs w:val="24"/>
        </w:rPr>
        <w:t xml:space="preserve">. También aprendí la manera en que las diferentes tolerancias que se </w:t>
      </w:r>
      <w:r w:rsidR="008A1F0B">
        <w:rPr>
          <w:rFonts w:ascii="Rockwell Nova Light" w:hAnsi="Rockwell Nova Light" w:cs="Arial"/>
          <w:sz w:val="24"/>
          <w:szCs w:val="24"/>
        </w:rPr>
        <w:t>den</w:t>
      </w:r>
      <w:r w:rsidR="00A02A69">
        <w:rPr>
          <w:rFonts w:ascii="Rockwell Nova Light" w:hAnsi="Rockwell Nova Light" w:cs="Arial"/>
          <w:sz w:val="24"/>
          <w:szCs w:val="24"/>
        </w:rPr>
        <w:t xml:space="preserve"> pueden causar algún cambio </w:t>
      </w:r>
      <w:r w:rsidR="004F7604">
        <w:rPr>
          <w:rFonts w:ascii="Rockwell Nova Light" w:hAnsi="Rockwell Nova Light" w:cs="Arial"/>
          <w:sz w:val="24"/>
          <w:szCs w:val="24"/>
        </w:rPr>
        <w:t>dentro de los resultados a obtener</w:t>
      </w:r>
      <w:r w:rsidR="008A1F0B">
        <w:rPr>
          <w:rFonts w:ascii="Rockwell Nova Light" w:hAnsi="Rockwell Nova Light" w:cs="Arial"/>
          <w:sz w:val="24"/>
          <w:szCs w:val="24"/>
        </w:rPr>
        <w:t>, dando lugar a que desde mi punto de vista Regla Falsa es más eficaz y funcional de los métodos.</w:t>
      </w:r>
    </w:p>
    <w:p w14:paraId="54FED511" w14:textId="24F34B93" w:rsidR="004273B1" w:rsidRDefault="004273B1" w:rsidP="00D710E0">
      <w:pPr>
        <w:rPr>
          <w:rFonts w:ascii="Rockwell Nova Light" w:hAnsi="Rockwell Nova Light" w:cs="Arial"/>
          <w:sz w:val="24"/>
          <w:szCs w:val="24"/>
        </w:rPr>
      </w:pPr>
      <w:r>
        <w:rPr>
          <w:rFonts w:ascii="Rockwell Nova Light" w:hAnsi="Rockwell Nova Light" w:cs="Arial"/>
          <w:sz w:val="24"/>
          <w:szCs w:val="24"/>
        </w:rPr>
        <w:lastRenderedPageBreak/>
        <w:t>Por otro lado, los ejercicios 2</w:t>
      </w:r>
      <w:r w:rsidR="0044354A">
        <w:rPr>
          <w:rFonts w:ascii="Rockwell Nova Light" w:hAnsi="Rockwell Nova Light" w:cs="Arial"/>
          <w:sz w:val="24"/>
          <w:szCs w:val="24"/>
        </w:rPr>
        <w:t>, 3, 5, 8 y 9</w:t>
      </w:r>
      <w:r>
        <w:rPr>
          <w:rFonts w:ascii="Rockwell Nova Light" w:hAnsi="Rockwell Nova Light" w:cs="Arial"/>
          <w:sz w:val="24"/>
          <w:szCs w:val="24"/>
        </w:rPr>
        <w:t xml:space="preserve"> necesitaron de despejes para poder generar un correcto desarrollo del problema con los métodos. </w:t>
      </w:r>
      <w:r w:rsidR="0044354A">
        <w:rPr>
          <w:rFonts w:ascii="Rockwell Nova Light" w:hAnsi="Rockwell Nova Light" w:cs="Arial"/>
          <w:sz w:val="24"/>
          <w:szCs w:val="24"/>
        </w:rPr>
        <w:t xml:space="preserve">Que enlistare a continuación </w:t>
      </w:r>
    </w:p>
    <w:p w14:paraId="4B02B55E" w14:textId="0E357C23" w:rsidR="007522D3" w:rsidRPr="007522D3" w:rsidRDefault="007522D3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r>
          <m:rPr>
            <m:sty m:val="bi"/>
          </m:rPr>
          <w:rPr>
            <w:rFonts w:ascii="Cambria Math" w:hAnsi="Cambria Math"/>
            <w:color w:val="E97132" w:themeColor="accent2"/>
          </w:rPr>
          <m:t>senx=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→senx-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=0</m:t>
        </m:r>
      </m:oMath>
      <w:r w:rsidRPr="007522D3">
        <w:rPr>
          <w:rFonts w:eastAsiaTheme="minorEastAsia"/>
          <w:b/>
          <w:bCs/>
          <w:color w:val="E97132" w:themeColor="accent2"/>
        </w:rPr>
        <w:t xml:space="preserve"> </w:t>
      </w:r>
      <w:r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Despeje del ejercicio 2</w:t>
      </w:r>
    </w:p>
    <w:p w14:paraId="6D904D39" w14:textId="4566C022" w:rsidR="007522D3" w:rsidRPr="007522D3" w:rsidRDefault="00300046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r>
          <m:rPr>
            <m:sty m:val="bi"/>
          </m:rPr>
          <w:rPr>
            <w:rFonts w:ascii="Cambria Math" w:hAnsi="Cambria Math"/>
            <w:color w:val="E97132" w:themeColor="accent2"/>
          </w:rPr>
          <m:t>ln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=0.7→ln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-0.7=0</m:t>
        </m:r>
      </m:oMath>
      <w:r w:rsidR="007522D3" w:rsidRPr="007522D3">
        <w:rPr>
          <w:rFonts w:eastAsiaTheme="minorEastAsia"/>
          <w:b/>
          <w:bCs/>
          <w:color w:val="E97132" w:themeColor="accent2"/>
        </w:rPr>
        <w:t xml:space="preserve"> </w:t>
      </w:r>
      <w:r w:rsidR="007522D3"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 xml:space="preserve">Despeje del ejercicio </w:t>
      </w:r>
      <w:r w:rsid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3</w:t>
      </w:r>
    </w:p>
    <w:p w14:paraId="19CB6795" w14:textId="55E4AD06" w:rsidR="007522D3" w:rsidRPr="007522D3" w:rsidRDefault="00000000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=18→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-18=0</m:t>
        </m:r>
      </m:oMath>
      <w:r w:rsidR="007522D3" w:rsidRPr="007522D3">
        <w:rPr>
          <w:rFonts w:eastAsiaTheme="minorEastAsia"/>
          <w:b/>
          <w:bCs/>
          <w:color w:val="E97132" w:themeColor="accent2"/>
        </w:rPr>
        <w:t xml:space="preserve"> </w:t>
      </w:r>
      <w:r w:rsidR="007522D3"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 xml:space="preserve">Despeje del ejercicio </w:t>
      </w:r>
      <w:r w:rsid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5</w:t>
      </w:r>
    </w:p>
    <w:p w14:paraId="5F84E595" w14:textId="503BD3AB" w:rsidR="007522D3" w:rsidRPr="007522D3" w:rsidRDefault="00000000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3.5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=80→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3.5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-80=0</m:t>
        </m:r>
      </m:oMath>
      <w:r w:rsidR="007522D3" w:rsidRPr="007522D3">
        <w:rPr>
          <w:rFonts w:eastAsiaTheme="minorEastAsia"/>
          <w:b/>
          <w:bCs/>
          <w:color w:val="E97132" w:themeColor="accent2"/>
        </w:rPr>
        <w:t xml:space="preserve"> </w:t>
      </w:r>
      <w:r w:rsidR="007522D3"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 xml:space="preserve">Despeje del ejercicio </w:t>
      </w:r>
      <w:r w:rsid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8</w:t>
      </w:r>
    </w:p>
    <w:p w14:paraId="7C914EFD" w14:textId="6A2DD965" w:rsidR="007522D3" w:rsidRPr="007522D3" w:rsidRDefault="0026294F" w:rsidP="007522D3">
      <w:pPr>
        <w:pStyle w:val="Prrafodelista"/>
        <w:numPr>
          <w:ilvl w:val="0"/>
          <w:numId w:val="12"/>
        </w:numPr>
        <w:jc w:val="center"/>
        <w:rPr>
          <w:b/>
          <w:bCs/>
          <w:color w:val="E97132" w:themeColor="accent2"/>
        </w:rPr>
      </w:pPr>
      <m:oMath>
        <m:r>
          <m:rPr>
            <m:sty m:val="bi"/>
          </m:rPr>
          <w:rPr>
            <w:rFonts w:ascii="Cambria Math" w:hAnsi="Cambria Math"/>
            <w:color w:val="E97132" w:themeColor="accent2"/>
          </w:rPr>
          <m:t>-2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6</m:t>
            </m:r>
          </m:sup>
        </m:sSup>
        <m:r>
          <m:rPr>
            <m:sty m:val="bi"/>
          </m:rPr>
          <w:rPr>
            <w:rFonts w:ascii="Cambria Math" w:hAnsi="Cambria Math"/>
            <w:color w:val="E97132" w:themeColor="accent2"/>
          </w:rPr>
          <m:t>-1.5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E97132" w:themeColor="accent2"/>
              </w:rPr>
              <m:t>4</m:t>
            </m:r>
          </m:sup>
        </m:sSup>
        <m:r>
          <m:rPr>
            <m:sty m:val="bi"/>
          </m:rPr>
          <w:rPr>
            <w:rFonts w:ascii="Cambria Math" w:hAnsi="Cambria Math"/>
            <w:color w:val="E97132" w:themeColor="accent2"/>
          </w:rPr>
          <m:t>+10</m:t>
        </m:r>
        <m:r>
          <m:rPr>
            <m:sty m:val="bi"/>
          </m:rPr>
          <w:rPr>
            <w:rFonts w:ascii="Cambria Math" w:hAnsi="Cambria Math"/>
            <w:color w:val="E97132" w:themeColor="accent2"/>
          </w:rPr>
          <m:t>x+2</m:t>
        </m:r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→-12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5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-6</m:t>
        </m:r>
        <m:sSup>
          <m:sSupPr>
            <m:ctrlPr>
              <w:rPr>
                <w:rFonts w:ascii="Cambria Math" w:eastAsiaTheme="minorEastAsia" w:hAnsi="Cambria Math"/>
                <w:b/>
                <w:bCs/>
                <w:i/>
                <w:color w:val="E97132" w:themeColor="accent2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  <w:color w:val="E97132" w:themeColor="accent2"/>
              </w:rPr>
              <m:t>3</m:t>
            </m:r>
          </m:sup>
        </m:sSup>
        <m:r>
          <m:rPr>
            <m:sty m:val="bi"/>
          </m:rPr>
          <w:rPr>
            <w:rFonts w:ascii="Cambria Math" w:eastAsiaTheme="minorEastAsia" w:hAnsi="Cambria Math"/>
            <w:color w:val="E97132" w:themeColor="accent2"/>
          </w:rPr>
          <m:t>+10</m:t>
        </m:r>
      </m:oMath>
      <w:r w:rsidR="007522D3" w:rsidRPr="007522D3">
        <w:rPr>
          <w:rFonts w:eastAsiaTheme="minorEastAsia"/>
          <w:b/>
          <w:bCs/>
          <w:color w:val="E97132" w:themeColor="accent2"/>
        </w:rPr>
        <w:t xml:space="preserve"> </w:t>
      </w:r>
      <w:r w:rsidR="00C550CE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Derivada</w:t>
      </w:r>
      <w:r w:rsidR="007522D3" w:rsidRP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 xml:space="preserve"> del ejercicio </w:t>
      </w:r>
      <w:r w:rsidR="007522D3">
        <w:rPr>
          <w:rFonts w:ascii="Rockwell Nova Light" w:eastAsiaTheme="minorEastAsia" w:hAnsi="Rockwell Nova Light"/>
          <w:b/>
          <w:bCs/>
          <w:color w:val="E97132" w:themeColor="accent2"/>
          <w:sz w:val="24"/>
          <w:szCs w:val="24"/>
        </w:rPr>
        <w:t>9</w:t>
      </w:r>
    </w:p>
    <w:sectPr w:rsidR="007522D3" w:rsidRPr="007522D3" w:rsidSect="00AB6B96">
      <w:headerReference w:type="default" r:id="rId17"/>
      <w:pgSz w:w="12240" w:h="15840"/>
      <w:pgMar w:top="1417" w:right="1701" w:bottom="1417" w:left="1701" w:header="708" w:footer="708" w:gutter="0"/>
      <w:pgBorders w:offsetFrom="page">
        <w:top w:val="double" w:sz="12" w:space="24" w:color="auto"/>
        <w:left w:val="double" w:sz="12" w:space="24" w:color="auto"/>
        <w:bottom w:val="double" w:sz="12" w:space="24" w:color="auto"/>
        <w:right w:val="doub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C143E0" w14:textId="77777777" w:rsidR="00AB6B96" w:rsidRDefault="00AB6B96" w:rsidP="00CC6069">
      <w:pPr>
        <w:spacing w:after="0" w:line="240" w:lineRule="auto"/>
      </w:pPr>
      <w:r>
        <w:separator/>
      </w:r>
    </w:p>
  </w:endnote>
  <w:endnote w:type="continuationSeparator" w:id="0">
    <w:p w14:paraId="642293FF" w14:textId="77777777" w:rsidR="00AB6B96" w:rsidRDefault="00AB6B96" w:rsidP="00CC60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Nova Light">
    <w:charset w:val="00"/>
    <w:family w:val="roman"/>
    <w:pitch w:val="variable"/>
    <w:sig w:usb0="8000028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odern Love Grunge">
    <w:charset w:val="00"/>
    <w:family w:val="decorative"/>
    <w:pitch w:val="variable"/>
    <w:sig w:usb0="8000002F" w:usb1="0000000A" w:usb2="00000000" w:usb3="00000000" w:csb0="0000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Dreaming Outloud Script Pro">
    <w:charset w:val="00"/>
    <w:family w:val="script"/>
    <w:pitch w:val="variable"/>
    <w:sig w:usb0="800000EF" w:usb1="0000000A" w:usb2="00000008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lasassy Caps">
    <w:charset w:val="00"/>
    <w:family w:val="auto"/>
    <w:pitch w:val="variable"/>
    <w:sig w:usb0="800000EF" w:usb1="4000204B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AA58C4" w14:textId="77777777" w:rsidR="00AB6B96" w:rsidRDefault="00AB6B96" w:rsidP="00CC6069">
      <w:pPr>
        <w:spacing w:after="0" w:line="240" w:lineRule="auto"/>
      </w:pPr>
      <w:r>
        <w:separator/>
      </w:r>
    </w:p>
  </w:footnote>
  <w:footnote w:type="continuationSeparator" w:id="0">
    <w:p w14:paraId="10C0F0A4" w14:textId="77777777" w:rsidR="00AB6B96" w:rsidRDefault="00AB6B96" w:rsidP="00CC60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4C63D5" w14:textId="62899B01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2D7F64">
      <w:rPr>
        <w:rFonts w:ascii="Alasassy Caps" w:hAnsi="Alasassy Caps"/>
        <w:b/>
        <w:bCs/>
        <w:color w:val="A02B93" w:themeColor="accent5"/>
        <w:sz w:val="24"/>
        <w:szCs w:val="24"/>
      </w:rPr>
      <w:t>Tarea 1.</w:t>
    </w:r>
    <w:r w:rsidRPr="002D7F64">
      <w:rPr>
        <w:rFonts w:ascii="Alasassy Caps" w:hAnsi="Alasassy Caps"/>
        <w:color w:val="A02B93" w:themeColor="accent5"/>
        <w:sz w:val="24"/>
        <w:szCs w:val="24"/>
      </w:rPr>
      <w:t xml:space="preserve"> </w:t>
    </w:r>
    <w:r w:rsidR="00976DF2" w:rsidRPr="00121510">
      <w:rPr>
        <w:rFonts w:ascii="Alasassy Caps" w:hAnsi="Alasassy Caps"/>
        <w:sz w:val="24"/>
        <w:szCs w:val="24"/>
      </w:rPr>
      <w:t>Método</w:t>
    </w:r>
    <w:r w:rsidRPr="00121510">
      <w:rPr>
        <w:rFonts w:ascii="Alasassy Caps" w:hAnsi="Alasassy Caps"/>
        <w:sz w:val="24"/>
        <w:szCs w:val="24"/>
      </w:rPr>
      <w:t xml:space="preserve"> de Bisección y Regla Falsa. Solución                         </w:t>
    </w:r>
    <w:r w:rsidR="00121510">
      <w:rPr>
        <w:rFonts w:ascii="Alasassy Caps" w:hAnsi="Alasassy Caps"/>
        <w:sz w:val="24"/>
        <w:szCs w:val="24"/>
      </w:rPr>
      <w:t xml:space="preserve">  </w:t>
    </w:r>
    <w:r w:rsidRPr="00121510">
      <w:rPr>
        <w:rFonts w:ascii="Alasassy Caps" w:hAnsi="Alasassy Caps"/>
        <w:sz w:val="24"/>
        <w:szCs w:val="24"/>
      </w:rPr>
      <w:t xml:space="preserve">        </w:t>
    </w:r>
    <w:r w:rsidRPr="002D7F64">
      <w:rPr>
        <w:rFonts w:ascii="Alasassy Caps" w:hAnsi="Alasassy Caps"/>
        <w:sz w:val="24"/>
        <w:szCs w:val="24"/>
        <w:u w:val="single"/>
      </w:rPr>
      <w:t>Prof. Alejandro Figueroa</w:t>
    </w:r>
  </w:p>
  <w:p w14:paraId="5328E6A8" w14:textId="3D03E722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2D7F64">
      <w:rPr>
        <w:rFonts w:ascii="Alasassy Caps" w:hAnsi="Alasassy Caps"/>
        <w:i/>
        <w:iCs/>
        <w:sz w:val="24"/>
        <w:szCs w:val="24"/>
      </w:rPr>
      <w:t>Análisis numérico</w:t>
    </w:r>
    <w:r w:rsidR="00DA1BA6">
      <w:rPr>
        <w:rFonts w:ascii="Alasassy Caps" w:hAnsi="Alasassy Caps"/>
        <w:i/>
        <w:iCs/>
        <w:sz w:val="24"/>
        <w:szCs w:val="24"/>
      </w:rPr>
      <w:t xml:space="preserve"> </w:t>
    </w:r>
    <w:r w:rsidR="00AD302B" w:rsidRPr="00B67710">
      <w:rPr>
        <w:rFonts w:ascii="Alasassy Caps" w:hAnsi="Alasassy Caps"/>
        <w:b/>
        <w:bCs/>
        <w:i/>
        <w:iCs/>
        <w:color w:val="A02B93" w:themeColor="accent5"/>
        <w:sz w:val="24"/>
        <w:szCs w:val="24"/>
      </w:rPr>
      <w:t>grupo</w:t>
    </w:r>
    <w:r w:rsidR="00AD302B" w:rsidRPr="00B67710">
      <w:rPr>
        <w:rFonts w:ascii="Alasassy Caps" w:hAnsi="Alasassy Caps"/>
        <w:i/>
        <w:iCs/>
        <w:color w:val="A02B93" w:themeColor="accent5"/>
        <w:sz w:val="24"/>
        <w:szCs w:val="24"/>
      </w:rPr>
      <w:t xml:space="preserve"> </w:t>
    </w:r>
    <w:r w:rsidR="00AD302B">
      <w:rPr>
        <w:rFonts w:ascii="Alasassy Caps" w:hAnsi="Alasassy Caps"/>
        <w:i/>
        <w:iCs/>
        <w:sz w:val="24"/>
        <w:szCs w:val="24"/>
      </w:rPr>
      <w:t>11</w:t>
    </w:r>
    <w:r w:rsidRPr="00121510">
      <w:rPr>
        <w:rFonts w:ascii="Alasassy Caps" w:hAnsi="Alasassy Caps"/>
        <w:sz w:val="24"/>
        <w:szCs w:val="24"/>
      </w:rPr>
      <w:t xml:space="preserve">, semestre 2024-2         </w:t>
    </w:r>
    <w:r w:rsidR="00121510">
      <w:rPr>
        <w:rFonts w:ascii="Alasassy Caps" w:hAnsi="Alasassy Caps"/>
        <w:sz w:val="24"/>
        <w:szCs w:val="24"/>
      </w:rPr>
      <w:t xml:space="preserve">        </w:t>
    </w:r>
    <w:r w:rsidRPr="00121510">
      <w:rPr>
        <w:rFonts w:ascii="Alasassy Caps" w:hAnsi="Alasassy Caps"/>
        <w:sz w:val="24"/>
        <w:szCs w:val="24"/>
      </w:rPr>
      <w:t xml:space="preserve">    </w:t>
    </w:r>
    <w:r w:rsidRPr="002D7F64">
      <w:rPr>
        <w:rFonts w:ascii="Alasassy Caps" w:hAnsi="Alasassy Caps"/>
        <w:b/>
        <w:bCs/>
        <w:color w:val="A02B93" w:themeColor="accent5"/>
        <w:sz w:val="24"/>
        <w:szCs w:val="24"/>
      </w:rPr>
      <w:t>Elaboro:</w:t>
    </w:r>
    <w:r w:rsidRPr="00121510">
      <w:rPr>
        <w:rFonts w:ascii="Alasassy Caps" w:hAnsi="Alasassy Caps"/>
        <w:sz w:val="24"/>
        <w:szCs w:val="24"/>
      </w:rPr>
      <w:t xml:space="preserve"> Muñoz San </w:t>
    </w:r>
    <w:proofErr w:type="spellStart"/>
    <w:r w:rsidRPr="00121510">
      <w:rPr>
        <w:rFonts w:ascii="Alasassy Caps" w:hAnsi="Alasassy Caps"/>
        <w:sz w:val="24"/>
        <w:szCs w:val="24"/>
      </w:rPr>
      <w:t>Agustin</w:t>
    </w:r>
    <w:proofErr w:type="spellEnd"/>
    <w:r w:rsidRPr="00121510">
      <w:rPr>
        <w:rFonts w:ascii="Alasassy Caps" w:hAnsi="Alasassy Caps"/>
        <w:sz w:val="24"/>
        <w:szCs w:val="24"/>
      </w:rPr>
      <w:t xml:space="preserve"> Victoria Monserrat</w:t>
    </w:r>
  </w:p>
  <w:p w14:paraId="49EAA9C8" w14:textId="39418FD5" w:rsidR="00CC6069" w:rsidRPr="00121510" w:rsidRDefault="00CC6069">
    <w:pPr>
      <w:pStyle w:val="Encabezado"/>
      <w:rPr>
        <w:rFonts w:ascii="Alasassy Caps" w:hAnsi="Alasassy Caps"/>
        <w:sz w:val="24"/>
        <w:szCs w:val="24"/>
      </w:rPr>
    </w:pPr>
    <w:r w:rsidRPr="002D7F64">
      <w:rPr>
        <w:rFonts w:ascii="Alasassy Caps" w:hAnsi="Alasassy Caps"/>
        <w:b/>
        <w:bCs/>
        <w:color w:val="A02B93" w:themeColor="accent5"/>
        <w:sz w:val="24"/>
        <w:szCs w:val="24"/>
      </w:rPr>
      <w:t xml:space="preserve">Fecha de entrega: </w:t>
    </w:r>
    <w:r w:rsidRPr="00121510">
      <w:rPr>
        <w:rFonts w:ascii="Alasassy Caps" w:hAnsi="Alasassy Caps"/>
        <w:sz w:val="24"/>
        <w:szCs w:val="24"/>
      </w:rPr>
      <w:t>17 de febrero de 2024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F6CC3"/>
    <w:multiLevelType w:val="hybridMultilevel"/>
    <w:tmpl w:val="A00C8AB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B11DC"/>
    <w:multiLevelType w:val="hybridMultilevel"/>
    <w:tmpl w:val="C71ABBFC"/>
    <w:lvl w:ilvl="0" w:tplc="0806350E">
      <w:start w:val="1"/>
      <w:numFmt w:val="decimal"/>
      <w:lvlText w:val="%1."/>
      <w:lvlJc w:val="left"/>
      <w:pPr>
        <w:ind w:left="720" w:hanging="360"/>
      </w:pPr>
      <w:rPr>
        <w:rFonts w:ascii="Rockwell Nova Light" w:hAnsi="Rockwell Nova Light" w:cs="Arial" w:hint="default"/>
        <w:sz w:val="24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8030F"/>
    <w:multiLevelType w:val="hybridMultilevel"/>
    <w:tmpl w:val="21F4D34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856DB"/>
    <w:multiLevelType w:val="hybridMultilevel"/>
    <w:tmpl w:val="3036E6F2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67250DA"/>
    <w:multiLevelType w:val="hybridMultilevel"/>
    <w:tmpl w:val="78748F68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4B4335"/>
    <w:multiLevelType w:val="hybridMultilevel"/>
    <w:tmpl w:val="673E12BA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6D239A"/>
    <w:multiLevelType w:val="hybridMultilevel"/>
    <w:tmpl w:val="9D84414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77707E"/>
    <w:multiLevelType w:val="hybridMultilevel"/>
    <w:tmpl w:val="F03CBEE0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C62612"/>
    <w:multiLevelType w:val="hybridMultilevel"/>
    <w:tmpl w:val="A350D97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584A68"/>
    <w:multiLevelType w:val="hybridMultilevel"/>
    <w:tmpl w:val="9CFAA6D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DC426A3"/>
    <w:multiLevelType w:val="hybridMultilevel"/>
    <w:tmpl w:val="C666D8AC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782133"/>
    <w:multiLevelType w:val="hybridMultilevel"/>
    <w:tmpl w:val="BAE45F9E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748402">
    <w:abstractNumId w:val="9"/>
  </w:num>
  <w:num w:numId="2" w16cid:durableId="1385636093">
    <w:abstractNumId w:val="4"/>
  </w:num>
  <w:num w:numId="3" w16cid:durableId="221409860">
    <w:abstractNumId w:val="10"/>
  </w:num>
  <w:num w:numId="4" w16cid:durableId="1418551447">
    <w:abstractNumId w:val="0"/>
  </w:num>
  <w:num w:numId="5" w16cid:durableId="976108566">
    <w:abstractNumId w:val="8"/>
  </w:num>
  <w:num w:numId="6" w16cid:durableId="634674552">
    <w:abstractNumId w:val="3"/>
  </w:num>
  <w:num w:numId="7" w16cid:durableId="1835535959">
    <w:abstractNumId w:val="11"/>
  </w:num>
  <w:num w:numId="8" w16cid:durableId="790898447">
    <w:abstractNumId w:val="5"/>
  </w:num>
  <w:num w:numId="9" w16cid:durableId="1462385694">
    <w:abstractNumId w:val="7"/>
  </w:num>
  <w:num w:numId="10" w16cid:durableId="1139151612">
    <w:abstractNumId w:val="2"/>
  </w:num>
  <w:num w:numId="11" w16cid:durableId="539755147">
    <w:abstractNumId w:val="6"/>
  </w:num>
  <w:num w:numId="12" w16cid:durableId="10987202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069"/>
    <w:rsid w:val="000073F7"/>
    <w:rsid w:val="00013F21"/>
    <w:rsid w:val="00017C17"/>
    <w:rsid w:val="00017E70"/>
    <w:rsid w:val="000222C7"/>
    <w:rsid w:val="00024E3C"/>
    <w:rsid w:val="0002750E"/>
    <w:rsid w:val="0003489A"/>
    <w:rsid w:val="00045383"/>
    <w:rsid w:val="000467BA"/>
    <w:rsid w:val="0004686C"/>
    <w:rsid w:val="000471E5"/>
    <w:rsid w:val="0005003A"/>
    <w:rsid w:val="00073266"/>
    <w:rsid w:val="00081EC6"/>
    <w:rsid w:val="000835D8"/>
    <w:rsid w:val="00083D3B"/>
    <w:rsid w:val="000842FB"/>
    <w:rsid w:val="00093E9C"/>
    <w:rsid w:val="000B4FF3"/>
    <w:rsid w:val="000D301F"/>
    <w:rsid w:val="000D498A"/>
    <w:rsid w:val="000F68D8"/>
    <w:rsid w:val="001043D9"/>
    <w:rsid w:val="00111C81"/>
    <w:rsid w:val="00121510"/>
    <w:rsid w:val="00123D53"/>
    <w:rsid w:val="0013040B"/>
    <w:rsid w:val="0013110C"/>
    <w:rsid w:val="00133A28"/>
    <w:rsid w:val="00134142"/>
    <w:rsid w:val="00135486"/>
    <w:rsid w:val="00144E4F"/>
    <w:rsid w:val="00154881"/>
    <w:rsid w:val="00156595"/>
    <w:rsid w:val="0018422B"/>
    <w:rsid w:val="0018705E"/>
    <w:rsid w:val="00197A08"/>
    <w:rsid w:val="00197A8C"/>
    <w:rsid w:val="001A5675"/>
    <w:rsid w:val="001C02AA"/>
    <w:rsid w:val="001D174E"/>
    <w:rsid w:val="001E68B6"/>
    <w:rsid w:val="001E71E4"/>
    <w:rsid w:val="001F3091"/>
    <w:rsid w:val="00203DC9"/>
    <w:rsid w:val="00210AFC"/>
    <w:rsid w:val="00212690"/>
    <w:rsid w:val="00216498"/>
    <w:rsid w:val="00221054"/>
    <w:rsid w:val="002229E1"/>
    <w:rsid w:val="002302EC"/>
    <w:rsid w:val="002338B7"/>
    <w:rsid w:val="00234145"/>
    <w:rsid w:val="00244FBD"/>
    <w:rsid w:val="00253EBD"/>
    <w:rsid w:val="00260E8D"/>
    <w:rsid w:val="0026294F"/>
    <w:rsid w:val="0028095C"/>
    <w:rsid w:val="00280BF1"/>
    <w:rsid w:val="002843CE"/>
    <w:rsid w:val="002A31FA"/>
    <w:rsid w:val="002A33E7"/>
    <w:rsid w:val="002A4A87"/>
    <w:rsid w:val="002B05BC"/>
    <w:rsid w:val="002B4D38"/>
    <w:rsid w:val="002D1248"/>
    <w:rsid w:val="002D7F64"/>
    <w:rsid w:val="002E04C8"/>
    <w:rsid w:val="00300046"/>
    <w:rsid w:val="003075BD"/>
    <w:rsid w:val="00322937"/>
    <w:rsid w:val="0032750A"/>
    <w:rsid w:val="00342A66"/>
    <w:rsid w:val="00363CCF"/>
    <w:rsid w:val="00374D07"/>
    <w:rsid w:val="00384F09"/>
    <w:rsid w:val="00385B55"/>
    <w:rsid w:val="00385C9A"/>
    <w:rsid w:val="003863FF"/>
    <w:rsid w:val="00390FCF"/>
    <w:rsid w:val="003A2F05"/>
    <w:rsid w:val="003A346C"/>
    <w:rsid w:val="003B1322"/>
    <w:rsid w:val="003C0892"/>
    <w:rsid w:val="003C351A"/>
    <w:rsid w:val="003C3566"/>
    <w:rsid w:val="003C4CEB"/>
    <w:rsid w:val="003C7BAF"/>
    <w:rsid w:val="003D22A3"/>
    <w:rsid w:val="003D50F4"/>
    <w:rsid w:val="003E0460"/>
    <w:rsid w:val="003F2AF7"/>
    <w:rsid w:val="00400EAE"/>
    <w:rsid w:val="00402DDB"/>
    <w:rsid w:val="004035B0"/>
    <w:rsid w:val="00403913"/>
    <w:rsid w:val="00403E1D"/>
    <w:rsid w:val="00414B2C"/>
    <w:rsid w:val="00426C4F"/>
    <w:rsid w:val="004273B1"/>
    <w:rsid w:val="0044354A"/>
    <w:rsid w:val="004463AC"/>
    <w:rsid w:val="00450157"/>
    <w:rsid w:val="00451685"/>
    <w:rsid w:val="004624E2"/>
    <w:rsid w:val="004647F0"/>
    <w:rsid w:val="00466E16"/>
    <w:rsid w:val="00467B2A"/>
    <w:rsid w:val="00477010"/>
    <w:rsid w:val="00482F00"/>
    <w:rsid w:val="00491B20"/>
    <w:rsid w:val="00493127"/>
    <w:rsid w:val="00493C95"/>
    <w:rsid w:val="00494D4B"/>
    <w:rsid w:val="00495D67"/>
    <w:rsid w:val="004A5780"/>
    <w:rsid w:val="004D108F"/>
    <w:rsid w:val="004D11A2"/>
    <w:rsid w:val="004D258D"/>
    <w:rsid w:val="004D298A"/>
    <w:rsid w:val="004D7752"/>
    <w:rsid w:val="004D7DC6"/>
    <w:rsid w:val="004E047E"/>
    <w:rsid w:val="004E40B9"/>
    <w:rsid w:val="004E5CCA"/>
    <w:rsid w:val="004F159B"/>
    <w:rsid w:val="004F15CC"/>
    <w:rsid w:val="004F529F"/>
    <w:rsid w:val="004F7604"/>
    <w:rsid w:val="00500BC7"/>
    <w:rsid w:val="00500D11"/>
    <w:rsid w:val="00500EDF"/>
    <w:rsid w:val="005018BB"/>
    <w:rsid w:val="00504F28"/>
    <w:rsid w:val="00506F69"/>
    <w:rsid w:val="005124CC"/>
    <w:rsid w:val="00520674"/>
    <w:rsid w:val="00532C9E"/>
    <w:rsid w:val="00540FE9"/>
    <w:rsid w:val="00555689"/>
    <w:rsid w:val="005607D3"/>
    <w:rsid w:val="00563822"/>
    <w:rsid w:val="00573A13"/>
    <w:rsid w:val="00577B02"/>
    <w:rsid w:val="00577B4A"/>
    <w:rsid w:val="00583F15"/>
    <w:rsid w:val="00590BBE"/>
    <w:rsid w:val="005A002D"/>
    <w:rsid w:val="005A181C"/>
    <w:rsid w:val="005B482E"/>
    <w:rsid w:val="005B7232"/>
    <w:rsid w:val="005C20D3"/>
    <w:rsid w:val="005C4688"/>
    <w:rsid w:val="005C60DB"/>
    <w:rsid w:val="005C61F9"/>
    <w:rsid w:val="005D031E"/>
    <w:rsid w:val="00612EC7"/>
    <w:rsid w:val="00612FE9"/>
    <w:rsid w:val="00623278"/>
    <w:rsid w:val="006242AD"/>
    <w:rsid w:val="006265F0"/>
    <w:rsid w:val="0063348E"/>
    <w:rsid w:val="00645C77"/>
    <w:rsid w:val="00651885"/>
    <w:rsid w:val="00657137"/>
    <w:rsid w:val="00661242"/>
    <w:rsid w:val="006630C3"/>
    <w:rsid w:val="0067381C"/>
    <w:rsid w:val="00677AC0"/>
    <w:rsid w:val="00681840"/>
    <w:rsid w:val="006819E8"/>
    <w:rsid w:val="00686941"/>
    <w:rsid w:val="00686F77"/>
    <w:rsid w:val="0069095C"/>
    <w:rsid w:val="006915EA"/>
    <w:rsid w:val="006921C2"/>
    <w:rsid w:val="00694DB2"/>
    <w:rsid w:val="00695D7D"/>
    <w:rsid w:val="006A2021"/>
    <w:rsid w:val="006A3EF7"/>
    <w:rsid w:val="006B3E6B"/>
    <w:rsid w:val="006B5FB3"/>
    <w:rsid w:val="006C49EF"/>
    <w:rsid w:val="006D03C3"/>
    <w:rsid w:val="006D0F02"/>
    <w:rsid w:val="006D18B5"/>
    <w:rsid w:val="006E0855"/>
    <w:rsid w:val="006E300A"/>
    <w:rsid w:val="006F1ACD"/>
    <w:rsid w:val="00701C63"/>
    <w:rsid w:val="0070733E"/>
    <w:rsid w:val="00707AD1"/>
    <w:rsid w:val="00711ADD"/>
    <w:rsid w:val="00715759"/>
    <w:rsid w:val="00721BE5"/>
    <w:rsid w:val="00732C20"/>
    <w:rsid w:val="007522D3"/>
    <w:rsid w:val="0075293E"/>
    <w:rsid w:val="00754971"/>
    <w:rsid w:val="00756DD9"/>
    <w:rsid w:val="007657D5"/>
    <w:rsid w:val="007911B9"/>
    <w:rsid w:val="00794062"/>
    <w:rsid w:val="007A092F"/>
    <w:rsid w:val="007B3CC2"/>
    <w:rsid w:val="007B5A32"/>
    <w:rsid w:val="007B6DAA"/>
    <w:rsid w:val="007C186B"/>
    <w:rsid w:val="007D0483"/>
    <w:rsid w:val="007D27C3"/>
    <w:rsid w:val="007D7ACC"/>
    <w:rsid w:val="007E0085"/>
    <w:rsid w:val="007E5115"/>
    <w:rsid w:val="007E5C26"/>
    <w:rsid w:val="007F34DD"/>
    <w:rsid w:val="007F355E"/>
    <w:rsid w:val="007F7AF4"/>
    <w:rsid w:val="00810BF3"/>
    <w:rsid w:val="008121D1"/>
    <w:rsid w:val="00820B0E"/>
    <w:rsid w:val="00823653"/>
    <w:rsid w:val="0082751A"/>
    <w:rsid w:val="00835A0A"/>
    <w:rsid w:val="008366BD"/>
    <w:rsid w:val="00844386"/>
    <w:rsid w:val="008517E1"/>
    <w:rsid w:val="00852B0D"/>
    <w:rsid w:val="00853EAE"/>
    <w:rsid w:val="00871641"/>
    <w:rsid w:val="0087209E"/>
    <w:rsid w:val="00877EA5"/>
    <w:rsid w:val="00881A21"/>
    <w:rsid w:val="0088701B"/>
    <w:rsid w:val="00894967"/>
    <w:rsid w:val="008960F0"/>
    <w:rsid w:val="008A1F0B"/>
    <w:rsid w:val="008A33EC"/>
    <w:rsid w:val="008B1B96"/>
    <w:rsid w:val="008C34F2"/>
    <w:rsid w:val="008C431C"/>
    <w:rsid w:val="008E6620"/>
    <w:rsid w:val="009049EF"/>
    <w:rsid w:val="00910D4F"/>
    <w:rsid w:val="009212A4"/>
    <w:rsid w:val="0092222C"/>
    <w:rsid w:val="00922C08"/>
    <w:rsid w:val="00923A75"/>
    <w:rsid w:val="00930802"/>
    <w:rsid w:val="0093286C"/>
    <w:rsid w:val="00941213"/>
    <w:rsid w:val="009434DA"/>
    <w:rsid w:val="0094631A"/>
    <w:rsid w:val="00946E42"/>
    <w:rsid w:val="00952171"/>
    <w:rsid w:val="009528BE"/>
    <w:rsid w:val="00970994"/>
    <w:rsid w:val="00976DF2"/>
    <w:rsid w:val="00985353"/>
    <w:rsid w:val="00986B59"/>
    <w:rsid w:val="0099414B"/>
    <w:rsid w:val="009A4DB1"/>
    <w:rsid w:val="009A7666"/>
    <w:rsid w:val="009B1EFE"/>
    <w:rsid w:val="009E738B"/>
    <w:rsid w:val="009F017D"/>
    <w:rsid w:val="009F0D79"/>
    <w:rsid w:val="009F150D"/>
    <w:rsid w:val="00A02A69"/>
    <w:rsid w:val="00A0428C"/>
    <w:rsid w:val="00A06AFA"/>
    <w:rsid w:val="00A11089"/>
    <w:rsid w:val="00A171F1"/>
    <w:rsid w:val="00A221E5"/>
    <w:rsid w:val="00A252F3"/>
    <w:rsid w:val="00A334DD"/>
    <w:rsid w:val="00A345C4"/>
    <w:rsid w:val="00A37319"/>
    <w:rsid w:val="00A37910"/>
    <w:rsid w:val="00A42D1D"/>
    <w:rsid w:val="00A468C1"/>
    <w:rsid w:val="00A60C75"/>
    <w:rsid w:val="00A6147F"/>
    <w:rsid w:val="00A62136"/>
    <w:rsid w:val="00A72849"/>
    <w:rsid w:val="00A748B1"/>
    <w:rsid w:val="00A80B3C"/>
    <w:rsid w:val="00A835A0"/>
    <w:rsid w:val="00A9034C"/>
    <w:rsid w:val="00A914AE"/>
    <w:rsid w:val="00A94918"/>
    <w:rsid w:val="00AA3F84"/>
    <w:rsid w:val="00AA4C07"/>
    <w:rsid w:val="00AB01FE"/>
    <w:rsid w:val="00AB6B96"/>
    <w:rsid w:val="00AC0EBF"/>
    <w:rsid w:val="00AC1E94"/>
    <w:rsid w:val="00AC6A0F"/>
    <w:rsid w:val="00AC7DB0"/>
    <w:rsid w:val="00AD07C9"/>
    <w:rsid w:val="00AD0DE5"/>
    <w:rsid w:val="00AD302B"/>
    <w:rsid w:val="00AD50B1"/>
    <w:rsid w:val="00AE4851"/>
    <w:rsid w:val="00AE5B4E"/>
    <w:rsid w:val="00B03EB6"/>
    <w:rsid w:val="00B16E44"/>
    <w:rsid w:val="00B31411"/>
    <w:rsid w:val="00B5565D"/>
    <w:rsid w:val="00B642C0"/>
    <w:rsid w:val="00B672FF"/>
    <w:rsid w:val="00B67710"/>
    <w:rsid w:val="00B71D29"/>
    <w:rsid w:val="00B7656A"/>
    <w:rsid w:val="00B944E4"/>
    <w:rsid w:val="00BA6EE9"/>
    <w:rsid w:val="00BB3995"/>
    <w:rsid w:val="00BB4C67"/>
    <w:rsid w:val="00BE5FC0"/>
    <w:rsid w:val="00BE79BB"/>
    <w:rsid w:val="00C02D3E"/>
    <w:rsid w:val="00C044D3"/>
    <w:rsid w:val="00C0487F"/>
    <w:rsid w:val="00C06915"/>
    <w:rsid w:val="00C076AF"/>
    <w:rsid w:val="00C12EF9"/>
    <w:rsid w:val="00C1339D"/>
    <w:rsid w:val="00C13B15"/>
    <w:rsid w:val="00C16623"/>
    <w:rsid w:val="00C27E06"/>
    <w:rsid w:val="00C35AB2"/>
    <w:rsid w:val="00C36F6F"/>
    <w:rsid w:val="00C37649"/>
    <w:rsid w:val="00C37CBB"/>
    <w:rsid w:val="00C42657"/>
    <w:rsid w:val="00C4775C"/>
    <w:rsid w:val="00C550CE"/>
    <w:rsid w:val="00C55783"/>
    <w:rsid w:val="00C743F5"/>
    <w:rsid w:val="00C80F73"/>
    <w:rsid w:val="00C8409D"/>
    <w:rsid w:val="00C95FAD"/>
    <w:rsid w:val="00CB1216"/>
    <w:rsid w:val="00CC0FBB"/>
    <w:rsid w:val="00CC4DD1"/>
    <w:rsid w:val="00CC6069"/>
    <w:rsid w:val="00CC72D4"/>
    <w:rsid w:val="00CD6F7E"/>
    <w:rsid w:val="00CE0683"/>
    <w:rsid w:val="00D257A8"/>
    <w:rsid w:val="00D34A45"/>
    <w:rsid w:val="00D34D49"/>
    <w:rsid w:val="00D354EB"/>
    <w:rsid w:val="00D40E7E"/>
    <w:rsid w:val="00D53C12"/>
    <w:rsid w:val="00D566B6"/>
    <w:rsid w:val="00D62845"/>
    <w:rsid w:val="00D65ECE"/>
    <w:rsid w:val="00D66206"/>
    <w:rsid w:val="00D710E0"/>
    <w:rsid w:val="00D80ED4"/>
    <w:rsid w:val="00D81D3D"/>
    <w:rsid w:val="00D837C7"/>
    <w:rsid w:val="00D954E0"/>
    <w:rsid w:val="00DA1BA6"/>
    <w:rsid w:val="00DB41D2"/>
    <w:rsid w:val="00DB6E3A"/>
    <w:rsid w:val="00DD386D"/>
    <w:rsid w:val="00DE415E"/>
    <w:rsid w:val="00E23936"/>
    <w:rsid w:val="00E31916"/>
    <w:rsid w:val="00E45B2B"/>
    <w:rsid w:val="00E46513"/>
    <w:rsid w:val="00E512E5"/>
    <w:rsid w:val="00E51952"/>
    <w:rsid w:val="00E61DEB"/>
    <w:rsid w:val="00E65208"/>
    <w:rsid w:val="00E841E7"/>
    <w:rsid w:val="00E84C2C"/>
    <w:rsid w:val="00E91829"/>
    <w:rsid w:val="00E94378"/>
    <w:rsid w:val="00EA2B12"/>
    <w:rsid w:val="00EA2CEF"/>
    <w:rsid w:val="00EA5D62"/>
    <w:rsid w:val="00EB1D26"/>
    <w:rsid w:val="00EB7AE5"/>
    <w:rsid w:val="00ED40F3"/>
    <w:rsid w:val="00ED5F2A"/>
    <w:rsid w:val="00ED791A"/>
    <w:rsid w:val="00ED7BC5"/>
    <w:rsid w:val="00EE3D8C"/>
    <w:rsid w:val="00F00020"/>
    <w:rsid w:val="00F11452"/>
    <w:rsid w:val="00F11EAD"/>
    <w:rsid w:val="00F20A30"/>
    <w:rsid w:val="00F23D04"/>
    <w:rsid w:val="00F25337"/>
    <w:rsid w:val="00F27567"/>
    <w:rsid w:val="00F745EF"/>
    <w:rsid w:val="00F97AB4"/>
    <w:rsid w:val="00FA208E"/>
    <w:rsid w:val="00FB1FAA"/>
    <w:rsid w:val="00FB2C8E"/>
    <w:rsid w:val="00FB2D8E"/>
    <w:rsid w:val="00FB3ADC"/>
    <w:rsid w:val="00FC4467"/>
    <w:rsid w:val="00FC49AE"/>
    <w:rsid w:val="00FD0300"/>
    <w:rsid w:val="00FD1900"/>
    <w:rsid w:val="00FD6843"/>
    <w:rsid w:val="00FD776D"/>
    <w:rsid w:val="00FF655B"/>
    <w:rsid w:val="00FF6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135DA"/>
  <w15:chartTrackingRefBased/>
  <w15:docId w15:val="{12CD503B-8298-4B89-9768-A7A5618192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60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C60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60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60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60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60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60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60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60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C60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60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606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606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606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606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606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606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60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60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60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60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60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606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60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60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60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606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606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C6069"/>
  </w:style>
  <w:style w:type="paragraph" w:styleId="Piedepgina">
    <w:name w:val="footer"/>
    <w:basedOn w:val="Normal"/>
    <w:link w:val="PiedepginaCar"/>
    <w:uiPriority w:val="99"/>
    <w:unhideWhenUsed/>
    <w:rsid w:val="00CC606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C6069"/>
  </w:style>
  <w:style w:type="character" w:styleId="Textodelmarcadordeposicin">
    <w:name w:val="Placeholder Text"/>
    <w:basedOn w:val="Fuentedeprrafopredeter"/>
    <w:uiPriority w:val="99"/>
    <w:semiHidden/>
    <w:rsid w:val="00083D3B"/>
    <w:rPr>
      <w:color w:val="666666"/>
    </w:rPr>
  </w:style>
  <w:style w:type="paragraph" w:styleId="Sinespaciado">
    <w:name w:val="No Spacing"/>
    <w:uiPriority w:val="1"/>
    <w:qFormat/>
    <w:rsid w:val="00D710E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0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6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8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6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9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1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2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8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18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15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38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7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31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15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8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87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51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9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8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0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01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0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9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5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60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7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6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04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70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4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9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47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7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1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4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2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7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75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52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7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2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1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85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0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CB841C-BADE-411B-B141-595FFFC1A9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835</TotalTime>
  <Pages>19</Pages>
  <Words>3694</Words>
  <Characters>20320</Characters>
  <Application>Microsoft Office Word</Application>
  <DocSecurity>0</DocSecurity>
  <Lines>169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MONSERRAT MUÑOZ SAN AGUSTIN</dc:creator>
  <cp:keywords/>
  <dc:description/>
  <cp:lastModifiedBy>VICTORIA MONSERRAT MUÑOZ SAN AGUSTIN</cp:lastModifiedBy>
  <cp:revision>399</cp:revision>
  <cp:lastPrinted>2024-02-17T23:03:00Z</cp:lastPrinted>
  <dcterms:created xsi:type="dcterms:W3CDTF">2024-02-12T18:36:00Z</dcterms:created>
  <dcterms:modified xsi:type="dcterms:W3CDTF">2024-02-18T03:05:00Z</dcterms:modified>
</cp:coreProperties>
</file>