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1CB3" w14:textId="651D8871" w:rsidR="00FA208E" w:rsidRPr="0094334F" w:rsidRDefault="00823653" w:rsidP="00CC72D4">
      <w:pPr>
        <w:spacing w:line="360" w:lineRule="auto"/>
        <w:jc w:val="center"/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</w:pPr>
      <w:r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 xml:space="preserve">Tarea </w:t>
      </w:r>
      <w:r w:rsidR="00C54618"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2</w:t>
      </w:r>
      <w:r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 xml:space="preserve">. Métodos de </w:t>
      </w:r>
      <w:r w:rsidR="00C54618"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 xml:space="preserve">Punto </w:t>
      </w:r>
      <w:r w:rsidR="00BC07BE"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F</w:t>
      </w:r>
      <w:r w:rsidR="00C54618"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ijo</w:t>
      </w:r>
      <w:r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 xml:space="preserve"> y </w:t>
      </w:r>
      <w:r w:rsidR="00C54618"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Newton-Raphson</w:t>
      </w:r>
      <w:r w:rsidRPr="0094334F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.</w:t>
      </w:r>
    </w:p>
    <w:p w14:paraId="43B7C3CA" w14:textId="7E21C63C" w:rsidR="00EA5D62" w:rsidRPr="00721BE5" w:rsidRDefault="00C06915" w:rsidP="00CC72D4">
      <w:pPr>
        <w:spacing w:line="360" w:lineRule="auto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721BE5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Utilizar los métodos de a) </w:t>
      </w:r>
      <w:r w:rsidR="00C54618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Punto Fijo</w:t>
      </w:r>
      <w:r w:rsidRPr="00721BE5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 y b) </w:t>
      </w:r>
      <w:r w:rsidR="00C54618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Newton-R</w:t>
      </w:r>
      <w:r w:rsidR="00BC07BE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aphson</w:t>
      </w:r>
      <w:r w:rsidRPr="00721BE5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, para resolver los siguientes ejercicios:</w:t>
      </w:r>
    </w:p>
    <w:p w14:paraId="6CCFAE39" w14:textId="10CB4A45" w:rsidR="003D22A3" w:rsidRPr="0036684E" w:rsidRDefault="00083D3B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6684E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las raíces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=-12-21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x+18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-2.75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3</m:t>
            </m:r>
          </m:sup>
        </m:sSup>
      </m:oMath>
      <w:r w:rsidR="008121D1" w:rsidRPr="0036684E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Utilizar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a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=0.01</m:t>
        </m:r>
      </m:oMath>
    </w:p>
    <w:p w14:paraId="2DE093BF" w14:textId="559BFF48" w:rsidR="0093286C" w:rsidRPr="0036684E" w:rsidRDefault="0093286C" w:rsidP="0036684E">
      <w:pPr>
        <w:pBdr>
          <w:bottom w:val="single" w:sz="18" w:space="1" w:color="0F9ED5" w:themeColor="accent4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36684E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12D6BF84" w14:textId="1EAC0269" w:rsidR="00DB0A12" w:rsidRPr="00DB0A12" w:rsidRDefault="002A542A" w:rsidP="00DB0A12">
      <w:pPr>
        <w:pStyle w:val="Prrafodelista"/>
        <w:numPr>
          <w:ilvl w:val="0"/>
          <w:numId w:val="5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36684E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54394FA2" w14:textId="73778596" w:rsidR="00CE0683" w:rsidRPr="0036684E" w:rsidRDefault="00681840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36684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Primera raíz</w:t>
      </w:r>
    </w:p>
    <w:p w14:paraId="5C376B4F" w14:textId="635A39BA" w:rsidR="00094FDD" w:rsidRDefault="00094FDD" w:rsidP="00F62A2B">
      <w:pPr>
        <w:spacing w:line="360" w:lineRule="auto"/>
        <w:jc w:val="center"/>
        <w:rPr>
          <w:rFonts w:ascii="Rockwell Nova Light" w:eastAsia="FangSong" w:hAnsi="Rockwell Nova Light" w:cs="Dreaming Outloud Script Pro"/>
          <w:sz w:val="24"/>
          <w:szCs w:val="24"/>
        </w:rPr>
      </w:pPr>
      <w:r w:rsidRPr="00094FDD">
        <w:rPr>
          <w:rFonts w:ascii="Rockwell Nova Light" w:eastAsia="FangSong" w:hAnsi="Rockwell Nova Light" w:cs="Dreaming Outloud Script Pro"/>
          <w:noProof/>
          <w:sz w:val="24"/>
          <w:szCs w:val="24"/>
        </w:rPr>
        <w:drawing>
          <wp:inline distT="0" distB="0" distL="0" distR="0" wp14:anchorId="17657E72" wp14:editId="2E5D77F3">
            <wp:extent cx="2379980" cy="2288153"/>
            <wp:effectExtent l="38100" t="38100" r="33020" b="36195"/>
            <wp:docPr id="1121834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0422" cy="2288578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4D36BBF2" w14:textId="6C42DD79" w:rsidR="004E4ED9" w:rsidRDefault="004E4ED9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Pa</w:t>
      </w:r>
      <w:r w:rsidR="00A153B6">
        <w:rPr>
          <w:rFonts w:ascii="Rockwell Nova Light" w:eastAsia="FangSong" w:hAnsi="Rockwell Nova Light" w:cs="Dreaming Outloud Script Pro"/>
          <w:sz w:val="24"/>
          <w:szCs w:val="24"/>
        </w:rPr>
        <w:t>r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a la primera raíz el despeje que utilice fue el de </w:t>
      </w:r>
      <m:oMath>
        <m:r>
          <w:rPr>
            <w:rFonts w:ascii="Cambria Math" w:eastAsia="FangSong" w:hAnsi="Cambria Math" w:cs="Dreaming Outloud Script Pro"/>
            <w:sz w:val="24"/>
            <w:szCs w:val="24"/>
          </w:rPr>
          <m:t>g</m:t>
        </m:r>
        <m:d>
          <m:dPr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x</m:t>
            </m:r>
          </m:e>
        </m:d>
        <m:r>
          <w:rPr>
            <w:rFonts w:ascii="Cambria Math" w:eastAsia="FangSong" w:hAnsi="Cambria Math" w:cs="Dreaming Outloud Script Pro"/>
            <w:sz w:val="24"/>
            <w:szCs w:val="24"/>
          </w:rPr>
          <m:t>=</m:t>
        </m:r>
        <m:f>
          <m:fPr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-12+18</m:t>
            </m:r>
            <m:sSup>
              <m:sSupPr>
                <m:ctrlPr>
                  <w:rPr>
                    <w:rFonts w:ascii="Cambria Math" w:eastAsia="FangSong" w:hAnsi="Cambria Math" w:cs="Dreaming Outloud Script Pro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-2.75</m:t>
            </m:r>
            <m:sSup>
              <m:sSupPr>
                <m:ctrlPr>
                  <w:rPr>
                    <w:rFonts w:ascii="Cambria Math" w:eastAsia="FangSong" w:hAnsi="Cambria Math" w:cs="Dreaming Outloud Script Pro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21</m:t>
            </m:r>
          </m:den>
        </m:f>
      </m:oMath>
      <w:r w:rsidR="0001033E">
        <w:rPr>
          <w:rFonts w:ascii="Rockwell Nova Light" w:eastAsia="FangSong" w:hAnsi="Rockwell Nova Light" w:cs="Dreaming Outloud Script Pro"/>
          <w:sz w:val="24"/>
          <w:szCs w:val="24"/>
        </w:rPr>
        <w:t>. El cual se obtuvo de la siguiente manera:</w:t>
      </w:r>
    </w:p>
    <w:p w14:paraId="2686771D" w14:textId="3A0A5A25" w:rsidR="0001033E" w:rsidRPr="00523EC7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=-12-21x+18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-2.75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=0</m:t>
          </m:r>
        </m:oMath>
      </m:oMathPara>
    </w:p>
    <w:p w14:paraId="12C8BFCD" w14:textId="08E07E8F" w:rsidR="00F0714E" w:rsidRPr="00F0714E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-12+18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-2.75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=21x</m:t>
          </m:r>
        </m:oMath>
      </m:oMathPara>
    </w:p>
    <w:p w14:paraId="42F72E3F" w14:textId="5510F2A8" w:rsidR="00523EC7" w:rsidRPr="00A153B6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-12-21</m:t>
              </m:r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x+18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-2.75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21</m:t>
              </m:r>
            </m:den>
          </m:f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36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907"/>
        <w:gridCol w:w="1132"/>
        <w:gridCol w:w="771"/>
        <w:gridCol w:w="771"/>
      </w:tblGrid>
      <w:tr w:rsidR="00582721" w:rsidRPr="00EF3252" w14:paraId="2B7542BE" w14:textId="77777777" w:rsidTr="0058272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C3E486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B4EE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17C9" w14:textId="77777777" w:rsidR="00EF3252" w:rsidRPr="00EF3252" w:rsidRDefault="00EF3252" w:rsidP="00EF325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05D7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320DE01E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95BA27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582721" w:rsidRPr="00EF3252" w14:paraId="4BCE523A" w14:textId="77777777" w:rsidTr="0058272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E48BE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7313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04F67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xi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328C5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F32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gxi</w:t>
            </w:r>
            <w:proofErr w:type="spellEnd"/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FB4E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BE9A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F32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EF32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582721" w:rsidRPr="00EF3252" w14:paraId="3D0EF94B" w14:textId="77777777" w:rsidTr="0058272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5504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50856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E2D979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-0.4000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D7F9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-0.4259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4370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07896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582721" w:rsidRPr="00EF3252" w14:paraId="6CB3D553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E942E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76BB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B745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-0.4259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14EF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-0.4058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EDAD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0.0259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D03B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6.0823</w:t>
            </w:r>
          </w:p>
        </w:tc>
      </w:tr>
      <w:tr w:rsidR="00582721" w:rsidRPr="00EF3252" w14:paraId="45EFBFC5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BBAB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5D8F7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14C3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-0.4058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543E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-0.4215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9D22D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0.0201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CE1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4.9465</w:t>
            </w:r>
          </w:p>
        </w:tc>
      </w:tr>
      <w:tr w:rsidR="00582721" w:rsidRPr="00EF3252" w14:paraId="147CEB7A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CBA0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8EFF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9A4C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-0.4215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330E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-0.4093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8A447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0.0157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320C5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3.7190</w:t>
            </w:r>
          </w:p>
        </w:tc>
      </w:tr>
      <w:tr w:rsidR="00582721" w:rsidRPr="00EF3252" w14:paraId="78B88B63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26CD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6D69D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422B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-0.4093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3E27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-0.4188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3432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0.0122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4D05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2.9732</w:t>
            </w:r>
          </w:p>
        </w:tc>
      </w:tr>
      <w:tr w:rsidR="00582721" w:rsidRPr="00EF3252" w14:paraId="2E8A1FD0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5E9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2541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CC028B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760E1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-0.4115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C747F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E276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2.2664</w:t>
            </w:r>
          </w:p>
        </w:tc>
      </w:tr>
      <w:tr w:rsidR="00582721" w:rsidRPr="00EF3252" w14:paraId="262CB05B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4B67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063E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4F25FC5F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-0.4115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A5B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-0.4172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5828D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0.0074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E14B1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1.7930</w:t>
            </w:r>
          </w:p>
        </w:tc>
      </w:tr>
      <w:tr w:rsidR="00582721" w:rsidRPr="00EF3252" w14:paraId="633EBAB2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55A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16D5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088BA15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9ED3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-0.4127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EF415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0.0057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6A90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1.3782</w:t>
            </w:r>
          </w:p>
        </w:tc>
      </w:tr>
      <w:tr w:rsidR="00582721" w:rsidRPr="00EF3252" w14:paraId="05E613FE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1A0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B6769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42B1943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-0.4127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4EB51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-0.4162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4634F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2A23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1.0835</w:t>
            </w:r>
          </w:p>
        </w:tc>
      </w:tr>
      <w:tr w:rsidR="00582721" w:rsidRPr="00EF3252" w14:paraId="0A58D692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99BF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212E7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09BE12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-0.4162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9D96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-0.4135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639C1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28C2F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0.8370</w:t>
            </w:r>
          </w:p>
        </w:tc>
      </w:tr>
      <w:tr w:rsidR="00582721" w:rsidRPr="00EF3252" w14:paraId="45BEBD95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C5D4F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4510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2A45AC6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-0.4135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B157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-0.4156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2CD7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155A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0.6554</w:t>
            </w:r>
          </w:p>
        </w:tc>
      </w:tr>
      <w:tr w:rsidR="00582721" w:rsidRPr="00EF3252" w14:paraId="2EF7ECD3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CA8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58F3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6724C3BE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-0.4156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62CC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-0.4140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EFE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0B62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0.5079</w:t>
            </w:r>
          </w:p>
        </w:tc>
      </w:tr>
      <w:tr w:rsidR="00582721" w:rsidRPr="00EF3252" w14:paraId="5482A417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3683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933F5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D5AF4EE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-0.4140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3076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-0.4152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FFC6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3745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0.3968</w:t>
            </w:r>
          </w:p>
        </w:tc>
      </w:tr>
      <w:tr w:rsidR="00582721" w:rsidRPr="00EF3252" w14:paraId="67CA47B8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DD93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A145E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403C03F5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-0.4152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0B57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-0.4143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F039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A159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0.3080</w:t>
            </w:r>
          </w:p>
        </w:tc>
      </w:tr>
      <w:tr w:rsidR="00582721" w:rsidRPr="00EF3252" w14:paraId="69EB718C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5B33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D88F2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442B8873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-0.4143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E8A21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-0.4150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5F27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3E7AB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0.2403</w:t>
            </w:r>
          </w:p>
        </w:tc>
      </w:tr>
      <w:tr w:rsidR="00582721" w:rsidRPr="00EF3252" w14:paraId="4CC59AD2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ED64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2CD86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5C3705D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-0.4150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A5BBA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-0.4144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DD465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0.0008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A2120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0.1867</w:t>
            </w:r>
          </w:p>
        </w:tc>
      </w:tr>
      <w:tr w:rsidR="00582721" w:rsidRPr="00EF3252" w14:paraId="058A5404" w14:textId="77777777" w:rsidTr="00582721">
        <w:trPr>
          <w:trHeight w:val="300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14E18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C676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68A36B3D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-0.4144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60336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-0.4149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618B7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F061C" w14:textId="77777777" w:rsidR="00EF3252" w:rsidRPr="00EF3252" w:rsidRDefault="00EF3252" w:rsidP="00EF32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F3252">
              <w:rPr>
                <w:rFonts w:ascii="Rockwell Nova Light" w:eastAsia="Times New Roman" w:hAnsi="Rockwell Nova Light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0.1456</w:t>
            </w:r>
          </w:p>
        </w:tc>
      </w:tr>
    </w:tbl>
    <w:p w14:paraId="0DBB6F4D" w14:textId="51A746A9" w:rsidR="00681840" w:rsidRPr="0003489A" w:rsidRDefault="00F745EF" w:rsidP="0036684E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bCs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</w:t>
      </w:r>
      <w:r w:rsidR="0087209E" w:rsidRPr="00D710E0">
        <w:rPr>
          <w:rFonts w:ascii="Rockwell Nova Light" w:hAnsi="Rockwell Nova Light" w:cs="Arial"/>
          <w:sz w:val="24"/>
          <w:szCs w:val="24"/>
        </w:rPr>
        <w:t>primera</w:t>
      </w:r>
      <w:r w:rsidR="008B1B96" w:rsidRPr="00D710E0">
        <w:rPr>
          <w:rFonts w:ascii="Rockwell Nova Light" w:hAnsi="Rockwell Nova Light" w:cs="Arial"/>
          <w:sz w:val="24"/>
          <w:szCs w:val="24"/>
        </w:rPr>
        <w:t xml:space="preserve"> </w:t>
      </w:r>
      <w:r w:rsidRPr="00D710E0">
        <w:rPr>
          <w:rFonts w:ascii="Rockwell Nova Light" w:hAnsi="Rockwell Nova Light" w:cs="Arial"/>
          <w:sz w:val="24"/>
          <w:szCs w:val="24"/>
        </w:rPr>
        <w:t xml:space="preserve">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0.4144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06</m:t>
        </m:r>
      </m:oMath>
      <w:r w:rsidR="0003489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03489A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3489A" w:rsidRPr="0003489A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6F79E5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6</w:t>
      </w:r>
    </w:p>
    <w:p w14:paraId="630908E6" w14:textId="3E6A43E5" w:rsidR="00403913" w:rsidRPr="0036684E" w:rsidRDefault="009212A4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36684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Segunda raíz</w:t>
      </w:r>
    </w:p>
    <w:p w14:paraId="20C5DBB4" w14:textId="618A5CAF" w:rsidR="00AF16B2" w:rsidRDefault="00AF16B2" w:rsidP="00AF16B2">
      <w:pPr>
        <w:spacing w:line="360" w:lineRule="auto"/>
        <w:jc w:val="center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noProof/>
        </w:rPr>
        <w:drawing>
          <wp:inline distT="0" distB="0" distL="0" distR="0" wp14:anchorId="14128CAE" wp14:editId="7DA70CC2">
            <wp:extent cx="3660140" cy="2298459"/>
            <wp:effectExtent l="38100" t="38100" r="35560" b="38735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6CD6B7D-844B-6CC4-1D1F-6A9A1E937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C6CD6B7D-844B-6CC4-1D1F-6A9A1E937C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605" cy="229875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1B5FB7F2" w14:textId="49A3822D" w:rsidR="00EE03C0" w:rsidRDefault="00EE03C0" w:rsidP="00EE03C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lastRenderedPageBreak/>
        <w:t xml:space="preserve">Para la segunda raíz el despeje que utilice fue el de </w:t>
      </w:r>
      <m:oMath>
        <m:r>
          <w:rPr>
            <w:rFonts w:ascii="Cambria Math" w:eastAsia="FangSong" w:hAnsi="Cambria Math" w:cs="Dreaming Outloud Script Pro"/>
            <w:sz w:val="24"/>
            <w:szCs w:val="24"/>
          </w:rPr>
          <m:t>g</m:t>
        </m:r>
        <m:d>
          <m:dPr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x</m:t>
            </m:r>
          </m:e>
        </m:d>
        <m:r>
          <w:rPr>
            <w:rFonts w:ascii="Cambria Math" w:eastAsia="FangSong" w:hAnsi="Cambria Math" w:cs="Dreaming Outloud Script Pro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FangSong" w:hAnsi="Cambria Math" w:cs="Dreaming Outloud Script Pro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-12-21x-2.75</m:t>
                </m:r>
                <m:sSup>
                  <m:sSupPr>
                    <m:ctrlPr>
                      <w:rPr>
                        <w:rFonts w:ascii="Cambria Math" w:eastAsia="FangSong" w:hAnsi="Cambria Math" w:cs="Dreaming Outloud Script Pro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FangSong" w:hAnsi="Cambria Math" w:cs="Dreaming Outloud Script Pro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FangSong" w:hAnsi="Cambria Math" w:cs="Dreaming Outloud Script Pro"/>
                        <w:sz w:val="24"/>
                        <w:szCs w:val="24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-18</m:t>
                </m:r>
              </m:den>
            </m:f>
          </m:e>
        </m:rad>
      </m:oMath>
      <w:r>
        <w:rPr>
          <w:rFonts w:ascii="Rockwell Nova Light" w:eastAsia="FangSong" w:hAnsi="Rockwell Nova Light" w:cs="Dreaming Outloud Script Pro"/>
          <w:sz w:val="24"/>
          <w:szCs w:val="24"/>
        </w:rPr>
        <w:t>. El cual se obtuvo de la siguiente manera:</w:t>
      </w:r>
    </w:p>
    <w:p w14:paraId="42208D4A" w14:textId="77777777" w:rsidR="00EE03C0" w:rsidRPr="00523EC7" w:rsidRDefault="0001033E" w:rsidP="00EE03C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=-12-21x+18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-2.75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=0</m:t>
          </m:r>
        </m:oMath>
      </m:oMathPara>
    </w:p>
    <w:p w14:paraId="75D92992" w14:textId="41BC15CC" w:rsidR="00EE03C0" w:rsidRPr="00F0714E" w:rsidRDefault="0001033E" w:rsidP="00EE03C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-12+18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-2.75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=-18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</m:oMath>
      </m:oMathPara>
    </w:p>
    <w:p w14:paraId="449175C4" w14:textId="25C4555F" w:rsidR="00EE03C0" w:rsidRPr="00352F23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-12-21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x-2.75</m:t>
                  </m:r>
                  <m:sSup>
                    <m:sSupPr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-18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4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795"/>
        <w:gridCol w:w="1132"/>
        <w:gridCol w:w="771"/>
        <w:gridCol w:w="771"/>
      </w:tblGrid>
      <w:tr w:rsidR="00535A6A" w:rsidRPr="003E6537" w14:paraId="7A0EF77F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34E29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DCF8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FF72" w14:textId="77777777" w:rsidR="003E6537" w:rsidRPr="003E6537" w:rsidRDefault="003E6537" w:rsidP="003E65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7AB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029A01E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947943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535A6A" w:rsidRPr="003E6537" w14:paraId="270514E7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9C65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AAD2D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92A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xi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1F64D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gxi</w:t>
            </w:r>
            <w:proofErr w:type="spellEnd"/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2C0A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6FC2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535A6A" w:rsidRPr="003E6537" w14:paraId="13BCBA01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B17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1281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257AFA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9D2B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2.0548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5696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A8E9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535A6A" w:rsidRPr="003E6537" w14:paraId="711301EB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83F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B7F22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9247A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2.0548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9302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2.0951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99EE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0.0548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240F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2.6671</w:t>
            </w:r>
          </w:p>
        </w:tc>
      </w:tr>
      <w:tr w:rsidR="00535A6A" w:rsidRPr="003E6537" w14:paraId="281B60A0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8B7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AECE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0248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2.0951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53721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2.1251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0A92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0.0403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637E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1.9230</w:t>
            </w:r>
          </w:p>
        </w:tc>
      </w:tr>
      <w:tr w:rsidR="00535A6A" w:rsidRPr="003E6537" w14:paraId="1AC8FE02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6AD72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C7A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03852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2.1251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D75C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2.1476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C6B3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B37D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1.4106</w:t>
            </w:r>
          </w:p>
        </w:tc>
      </w:tr>
      <w:tr w:rsidR="00535A6A" w:rsidRPr="003E6537" w14:paraId="641D210E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453B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DAC3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5AF2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2.1476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C27FA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2.1646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69B5B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0.0225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2BD8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1.0478</w:t>
            </w:r>
          </w:p>
        </w:tc>
      </w:tr>
      <w:tr w:rsidR="00535A6A" w:rsidRPr="003E6537" w14:paraId="76EEB392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077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CCBA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C94D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2.1646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6BC2B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2.1775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DA312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0.0170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5E77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0.7856</w:t>
            </w:r>
          </w:p>
        </w:tc>
      </w:tr>
      <w:tr w:rsidR="00535A6A" w:rsidRPr="003E6537" w14:paraId="366C755A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F05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FD64D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D379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2.1775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B749B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2.1873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5075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0.0129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8FAC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0.5930</w:t>
            </w:r>
          </w:p>
        </w:tc>
      </w:tr>
      <w:tr w:rsidR="00535A6A" w:rsidRPr="003E6537" w14:paraId="083DD6A0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EDC8D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00BC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6390A33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2.1873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156C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2.1949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0C0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657AA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0.4500</w:t>
            </w:r>
          </w:p>
        </w:tc>
      </w:tr>
      <w:tr w:rsidR="00535A6A" w:rsidRPr="003E6537" w14:paraId="1D938F62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5EA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7AF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6812BB5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2.1949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6728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2.2006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4929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0.0075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873E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0.3428</w:t>
            </w:r>
          </w:p>
        </w:tc>
      </w:tr>
      <w:tr w:rsidR="00535A6A" w:rsidRPr="003E6537" w14:paraId="28450295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05EF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91F8C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1BC1F91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2.2006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3D21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2.2050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0BDF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0.0058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36F6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0.2619</w:t>
            </w:r>
          </w:p>
        </w:tc>
      </w:tr>
      <w:tr w:rsidR="00535A6A" w:rsidRPr="003E6537" w14:paraId="6116760D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CAE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498F2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779C492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2.2050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FB48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2.2084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CE0E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DCE0B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0.2005</w:t>
            </w:r>
          </w:p>
        </w:tc>
      </w:tr>
      <w:tr w:rsidR="00535A6A" w:rsidRPr="003E6537" w14:paraId="16CB67FD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BCCC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CCCE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003CCFF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2.2084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3D1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2.2111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016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3498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0.1538</w:t>
            </w:r>
          </w:p>
        </w:tc>
      </w:tr>
      <w:tr w:rsidR="00535A6A" w:rsidRPr="003E6537" w14:paraId="316FA28C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144D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9B12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7CDFE3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2.2111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E8DC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2.2131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1C031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6FAC8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0.1182</w:t>
            </w:r>
          </w:p>
        </w:tc>
      </w:tr>
      <w:tr w:rsidR="00535A6A" w:rsidRPr="003E6537" w14:paraId="52C44CD3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BB12C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8B66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8CB84C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2.2131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D3C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2.2146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3B70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0C4A1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0.0909</w:t>
            </w:r>
          </w:p>
        </w:tc>
      </w:tr>
      <w:tr w:rsidR="00535A6A" w:rsidRPr="003E6537" w14:paraId="2242B1F2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4098D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F4A5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5C345C5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2.2146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8547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2.2158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E7B0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14D63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0.0699</w:t>
            </w:r>
          </w:p>
        </w:tc>
      </w:tr>
      <w:tr w:rsidR="00535A6A" w:rsidRPr="003E6537" w14:paraId="5E2B9263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68BA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BA346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7183B06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2.2158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483D7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2.2167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2B024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C112C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0.0538</w:t>
            </w:r>
          </w:p>
        </w:tc>
      </w:tr>
      <w:tr w:rsidR="00535A6A" w:rsidRPr="003E6537" w14:paraId="2BBF9FE6" w14:textId="77777777" w:rsidTr="00535A6A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C2CC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CD5FE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7FA287F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2.2167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064F5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2.2174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DD629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9D7C" w14:textId="77777777" w:rsidR="003E6537" w:rsidRPr="003E6537" w:rsidRDefault="003E6537" w:rsidP="003E65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E6537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0.0415</w:t>
            </w:r>
          </w:p>
        </w:tc>
      </w:tr>
    </w:tbl>
    <w:p w14:paraId="3866B215" w14:textId="0AE9DF62" w:rsidR="00DD386D" w:rsidRPr="00D710E0" w:rsidRDefault="00923A75" w:rsidP="0036684E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</w:t>
      </w:r>
      <w:r w:rsidR="0087209E" w:rsidRPr="00D710E0">
        <w:rPr>
          <w:rFonts w:ascii="Rockwell Nova Light" w:hAnsi="Rockwell Nova Light" w:cs="Arial"/>
          <w:sz w:val="24"/>
          <w:szCs w:val="24"/>
        </w:rPr>
        <w:t>segunda</w:t>
      </w:r>
      <w:r w:rsidRPr="00D710E0">
        <w:rPr>
          <w:rFonts w:ascii="Rockwell Nova Light" w:hAnsi="Rockwell Nova Light" w:cs="Arial"/>
          <w:sz w:val="24"/>
          <w:szCs w:val="24"/>
        </w:rPr>
        <w:t xml:space="preserve">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2.2167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0009</m:t>
        </m:r>
      </m:oMath>
      <w:r w:rsidR="0003489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493127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4D258D" w:rsidRPr="004D258D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535A6A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6</w:t>
      </w:r>
    </w:p>
    <w:p w14:paraId="688E0376" w14:textId="2377F919" w:rsidR="00E51952" w:rsidRPr="0036684E" w:rsidRDefault="00156595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36684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Tercera raíz</w:t>
      </w:r>
    </w:p>
    <w:p w14:paraId="1A3880E9" w14:textId="588B66D2" w:rsidR="008705B7" w:rsidRDefault="008705B7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Para la tercera raíz el despeje que utilice fue el de </w:t>
      </w:r>
      <m:oMath>
        <m:r>
          <w:rPr>
            <w:rFonts w:ascii="Cambria Math" w:eastAsia="FangSong" w:hAnsi="Cambria Math" w:cs="Dreaming Outloud Script Pro"/>
            <w:sz w:val="24"/>
            <w:szCs w:val="24"/>
          </w:rPr>
          <m:t>g</m:t>
        </m:r>
        <m:d>
          <m:dPr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x</m:t>
            </m:r>
          </m:e>
        </m:d>
        <m:r>
          <w:rPr>
            <w:rFonts w:ascii="Cambria Math" w:eastAsia="FangSong" w:hAnsi="Cambria Math" w:cs="Dreaming Outloud Script Pro"/>
            <w:sz w:val="24"/>
            <w:szCs w:val="24"/>
          </w:rPr>
          <m:t>=</m:t>
        </m:r>
        <m:f>
          <m:fPr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-12+18</m:t>
            </m:r>
            <m:sSup>
              <m:sSupPr>
                <m:ctrlPr>
                  <w:rPr>
                    <w:rFonts w:ascii="Cambria Math" w:eastAsia="FangSong" w:hAnsi="Cambria Math" w:cs="Dreaming Outloud Script Pro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-2.75</m:t>
            </m:r>
            <m:sSup>
              <m:sSupPr>
                <m:ctrlPr>
                  <w:rPr>
                    <w:rFonts w:ascii="Cambria Math" w:eastAsia="FangSong" w:hAnsi="Cambria Math" w:cs="Dreaming Outloud Script Pro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FangSong" w:hAnsi="Cambria Math" w:cs="Dreaming Outloud Script Pro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21</m:t>
            </m:r>
          </m:den>
        </m:f>
      </m:oMath>
      <w:r>
        <w:rPr>
          <w:rFonts w:ascii="Rockwell Nova Light" w:eastAsia="FangSong" w:hAnsi="Rockwell Nova Light" w:cs="Dreaming Outloud Script Pro"/>
          <w:sz w:val="24"/>
          <w:szCs w:val="24"/>
        </w:rPr>
        <w:t>. El mismo que utilice en la primera raíz</w:t>
      </w:r>
      <w:r w:rsidR="0078036B">
        <w:rPr>
          <w:rFonts w:ascii="Rockwell Nova Light" w:eastAsia="FangSong" w:hAnsi="Rockwell Nova Light" w:cs="Dreaming Outloud Script Pro"/>
          <w:sz w:val="24"/>
          <w:szCs w:val="24"/>
        </w:rPr>
        <w:t>.</w:t>
      </w:r>
    </w:p>
    <w:tbl>
      <w:tblPr>
        <w:tblW w:w="41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795"/>
        <w:gridCol w:w="1132"/>
        <w:gridCol w:w="771"/>
        <w:gridCol w:w="771"/>
      </w:tblGrid>
      <w:tr w:rsidR="005777D2" w:rsidRPr="00EB4411" w14:paraId="71C98C4E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3EB403C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F013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5DE2C" w14:textId="77777777" w:rsidR="00EB4411" w:rsidRPr="00EB4411" w:rsidRDefault="00EB4411" w:rsidP="00EB44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90C95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69D49EB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CD9FCF2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5777D2" w:rsidRPr="00EB4411" w14:paraId="4525EDA9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759C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4C37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B148F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xi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0562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gxi</w:t>
            </w:r>
            <w:proofErr w:type="spellEnd"/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72A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C5DC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5777D2" w:rsidRPr="00EB4411" w14:paraId="48880239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B54D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2C440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37FA6A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4.5000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99250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4.8527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ED6A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D014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5777D2" w:rsidRPr="00EB4411" w14:paraId="6554309D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2C5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39AB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400A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4.8527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AD9B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4.6486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F3EC2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0.3527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8D4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7.2677</w:t>
            </w:r>
          </w:p>
        </w:tc>
      </w:tr>
      <w:tr w:rsidR="005777D2" w:rsidRPr="00EB4411" w14:paraId="19D9D583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E3F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BF21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266D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4.6486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133AF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4.7963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87CA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0.2040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3798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4.3893</w:t>
            </w:r>
          </w:p>
        </w:tc>
      </w:tr>
      <w:tr w:rsidR="005777D2" w:rsidRPr="00EB4411" w14:paraId="711291B1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0AF2C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07BF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EFF4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4.7963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43F4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4.6979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C63A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0.1477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6F35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3.0786</w:t>
            </w:r>
          </w:p>
        </w:tc>
      </w:tr>
      <w:tr w:rsidR="005777D2" w:rsidRPr="00EB4411" w14:paraId="2101F9C8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C36E0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21ECC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42F7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4.6979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E647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4.7683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01CF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0.0984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4085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2.0947</w:t>
            </w:r>
          </w:p>
        </w:tc>
      </w:tr>
      <w:tr w:rsidR="005777D2" w:rsidRPr="00EB4411" w14:paraId="6427ECAE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83C4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C783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C66F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4.7683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7DAB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4.7199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F74E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0.0704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49F80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1.4765</w:t>
            </w:r>
          </w:p>
        </w:tc>
      </w:tr>
      <w:tr w:rsidR="005777D2" w:rsidRPr="00EB4411" w14:paraId="70FF9B99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0B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1808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C968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4.7199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7B10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4.7542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E45C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0.0484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8025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1.0249</w:t>
            </w:r>
          </w:p>
        </w:tc>
      </w:tr>
      <w:tr w:rsidR="005777D2" w:rsidRPr="00EB4411" w14:paraId="4CE906BC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396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462A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9CE5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4.7542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2E2F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4.7304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E929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0.0343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AC30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0.7216</w:t>
            </w:r>
          </w:p>
        </w:tc>
      </w:tr>
      <w:tr w:rsidR="005777D2" w:rsidRPr="00EB4411" w14:paraId="5D00DA33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4BA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8BC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3505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4.7304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0F80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4.7472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7FE1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0.0238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B47DD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0.5041</w:t>
            </w:r>
          </w:p>
        </w:tc>
      </w:tr>
      <w:tr w:rsidR="005777D2" w:rsidRPr="00EB4411" w14:paraId="36131B59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CC7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3C753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289A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4.7472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8997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4.7355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498D0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0.0168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745F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0.3543</w:t>
            </w:r>
          </w:p>
        </w:tc>
      </w:tr>
      <w:tr w:rsidR="005777D2" w:rsidRPr="00EB4411" w14:paraId="0D949F28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F54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A9DB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1C8D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4.7355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33CB2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4.7437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C48E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0.0117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6011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0.2481</w:t>
            </w:r>
          </w:p>
        </w:tc>
      </w:tr>
      <w:tr w:rsidR="005777D2" w:rsidRPr="00EB4411" w14:paraId="2823F8D0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A862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9E1C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50879E6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4.7437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4D312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4.7379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24AD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0.0083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996F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0.1742</w:t>
            </w:r>
          </w:p>
        </w:tc>
      </w:tr>
      <w:tr w:rsidR="005777D2" w:rsidRPr="00EB4411" w14:paraId="4A4B03D8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13F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39A63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A068F8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4.7379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CCD1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4.7420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3C04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0.0058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E32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0.1221</w:t>
            </w:r>
          </w:p>
        </w:tc>
      </w:tr>
      <w:tr w:rsidR="005777D2" w:rsidRPr="00EB4411" w14:paraId="0BD876F5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438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F0FAD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02793412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4.7420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F504E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4.7391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C243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173E8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0.0857</w:t>
            </w:r>
          </w:p>
        </w:tc>
      </w:tr>
      <w:tr w:rsidR="005777D2" w:rsidRPr="00EB4411" w14:paraId="559F47E5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8493C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E270F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6C2D675A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4.7391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2E01B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4.7411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41C1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349B5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0.0601</w:t>
            </w:r>
          </w:p>
        </w:tc>
      </w:tr>
      <w:tr w:rsidR="005777D2" w:rsidRPr="00EB4411" w14:paraId="31635E16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5FD4C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3360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CDCC08D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4.7411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3AD6D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4.7397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0FE05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F457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0.0422</w:t>
            </w:r>
          </w:p>
        </w:tc>
      </w:tr>
      <w:tr w:rsidR="005777D2" w:rsidRPr="00EB4411" w14:paraId="2D600419" w14:textId="77777777" w:rsidTr="005777D2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3979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2BBBD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6D5900E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45D16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4.7407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3CD44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6CFD" w14:textId="77777777" w:rsidR="00EB4411" w:rsidRPr="00EB4411" w:rsidRDefault="00EB4411" w:rsidP="00EB441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B441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0.0296</w:t>
            </w:r>
          </w:p>
        </w:tc>
      </w:tr>
    </w:tbl>
    <w:p w14:paraId="2DEF8832" w14:textId="427CDF57" w:rsidR="0087209E" w:rsidRPr="00D710E0" w:rsidRDefault="0087209E" w:rsidP="0036684E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tercera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4.7397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14</m:t>
        </m:r>
      </m:oMath>
      <w:r w:rsidR="004D258D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>,</w:t>
      </w:r>
      <w:r w:rsidR="004D258D" w:rsidRPr="004D258D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="004D258D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4D258D" w:rsidRPr="004D258D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5777D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6</w:t>
      </w:r>
    </w:p>
    <w:p w14:paraId="77EB40FA" w14:textId="575FEF27" w:rsidR="003075BD" w:rsidRPr="0036684E" w:rsidRDefault="00726B16" w:rsidP="00CC72D4">
      <w:pPr>
        <w:pStyle w:val="Prrafodelista"/>
        <w:numPr>
          <w:ilvl w:val="0"/>
          <w:numId w:val="5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36684E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543D62E3" w14:textId="70F2D9ED" w:rsidR="00182F24" w:rsidRPr="00182F24" w:rsidRDefault="00182F24" w:rsidP="00182F2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2F9F5E8C" wp14:editId="498DE4C6">
            <wp:extent cx="3558540" cy="2308111"/>
            <wp:effectExtent l="38100" t="38100" r="35560" b="4191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51FD69E6-D149-DF3F-0BD5-825B17FFD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51FD69E6-D149-DF3F-0BD5-825B17FFDD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992" cy="2308404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53708E07" w14:textId="6E71628B" w:rsidR="00CE0683" w:rsidRDefault="00E45B2B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36684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Primera raíz</w:t>
      </w:r>
    </w:p>
    <w:tbl>
      <w:tblPr>
        <w:tblW w:w="93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850"/>
        <w:gridCol w:w="795"/>
        <w:gridCol w:w="795"/>
        <w:gridCol w:w="795"/>
        <w:gridCol w:w="850"/>
        <w:gridCol w:w="914"/>
        <w:gridCol w:w="964"/>
        <w:gridCol w:w="964"/>
        <w:gridCol w:w="771"/>
        <w:gridCol w:w="771"/>
      </w:tblGrid>
      <w:tr w:rsidR="002C2ADB" w:rsidRPr="002C2ADB" w14:paraId="56E02DAA" w14:textId="77777777" w:rsidTr="002C2ADB">
        <w:trPr>
          <w:trHeight w:val="324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86BA22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78C48" w14:textId="77777777" w:rsidR="003F0D1D" w:rsidRPr="003F0D1D" w:rsidRDefault="003F0D1D" w:rsidP="003F0D1D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D53CA" w14:textId="7B639C87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4379C" w14:textId="24A10158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64398" w14:textId="328D3736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C1BF3" w14:textId="54442973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90B54" w14:textId="1D87933C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44506" w14:textId="67E13DEB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B0CC" w14:textId="548A5600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7E837619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456895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16C9889F" w14:textId="77777777" w:rsidTr="002C2ADB">
        <w:trPr>
          <w:trHeight w:val="312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C92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69FA" w14:textId="35F37022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A1F9E6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A0D5FC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E2097F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372681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710559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8B102F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9CA6CA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8319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35AA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2C2ADB" w:rsidRPr="002C2ADB" w14:paraId="035FE22D" w14:textId="77777777" w:rsidTr="002C2ADB">
        <w:trPr>
          <w:trHeight w:val="312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E7F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7F1F56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-0.4000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F4D5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82C2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18FB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2E28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263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91AD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-7.6400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89F6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11.46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7E37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F580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50E9F0F6" w14:textId="77777777" w:rsidTr="002C2ADB">
        <w:trPr>
          <w:trHeight w:val="312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9AA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15B7" w14:textId="77777777" w:rsidR="003F0D1D" w:rsidRPr="003F0D1D" w:rsidRDefault="003F0D1D" w:rsidP="003F0D1D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402E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FD6D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2EE0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1AD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BE6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19.1000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5817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-28.6400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E85783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-0.5440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C8A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8783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13EDD9DC" w14:textId="77777777" w:rsidTr="002C2ADB">
        <w:trPr>
          <w:trHeight w:val="324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DFE2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465A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C90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B05A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5D2E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7E67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05BB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6A323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-8.0800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592E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11B1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9B26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1C6BB9BB" w14:textId="77777777" w:rsidTr="002C2ADB">
        <w:trPr>
          <w:trHeight w:val="312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B887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0CC2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6572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A437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C07D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F55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482E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20.2000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08DE238C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-36.7200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6669C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B43B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1A38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06AD281D" w14:textId="77777777" w:rsidTr="002C2ADB">
        <w:trPr>
          <w:trHeight w:val="312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0F12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15F08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79058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9630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BBF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C3F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D3D9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0642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F230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EBA5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FD22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7184793B" w14:textId="77777777" w:rsidTr="002C2ADB">
        <w:trPr>
          <w:trHeight w:val="312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8982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121A6" w14:textId="364372F0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4BA3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8B2D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09F7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18FA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03509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F656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32C13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A504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6F86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C2ADB" w:rsidRPr="002C2ADB" w14:paraId="41670A94" w14:textId="77777777" w:rsidTr="002C2ADB">
        <w:trPr>
          <w:trHeight w:val="324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BC94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D500D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-0.4148</w:t>
            </w:r>
          </w:p>
        </w:tc>
        <w:tc>
          <w:tcPr>
            <w:tcW w:w="7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EB28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3647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131D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3044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614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1.1407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8A4D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-7.9399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8302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12.0047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51E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0.0148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E45C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3.5714</w:t>
            </w:r>
          </w:p>
        </w:tc>
      </w:tr>
      <w:tr w:rsidR="002C2ADB" w:rsidRPr="002C2ADB" w14:paraId="33DE4C5D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A73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751F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EA1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9D2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376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1709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8635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19.1407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6B8A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-28.9399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7A558D5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0.0047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B494C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BF9B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446B51A5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46852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2F823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65BB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3ED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CA34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FFD0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BF960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1.1407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91F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-8.4131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DC1FC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7CEE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D633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5F635938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0F2A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AB17F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83CE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5A68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D0B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02618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209A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20.2815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27D87E6C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-37.3529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B54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0A10" w14:textId="10068D45" w:rsidR="003F0D1D" w:rsidRPr="003F0D1D" w:rsidRDefault="003F0D1D" w:rsidP="003F0D1D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C2ADB">
              <w:rPr>
                <w:rFonts w:ascii="Rockwell Nova Light" w:eastAsia="Times New Roman" w:hAnsi="Rockwell Nova Light" w:cs="Times New Roman"/>
                <w:noProof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7A53840" wp14:editId="3DC0298B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175260</wp:posOffset>
                      </wp:positionV>
                      <wp:extent cx="7620" cy="175260"/>
                      <wp:effectExtent l="0" t="0" r="0" b="0"/>
                      <wp:wrapNone/>
                      <wp:docPr id="974087947" name="Cuadro de texto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5D2CF33-7106-4A3B-94AF-0D91094D3D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arto="http://schemas.microsoft.com/office/word/2006/arto">
                  <w:pict>
                    <v:shapetype w14:anchorId="03DFA5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27.6pt;margin-top:13.8pt;width:.6pt;height:13.8pt;z-index:25166233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l6gEAADoEAAAOAAAAZHJzL2Uyb0RvYy54bWysU8Fu2zAMvQ/YPwi6L04MrB2MOMXWosOA&#10;YR3W7QMUWYoFSKJAqbGzrx8lx07RnTrsItMU+fT4SG5vRmfZUWE04Fu+Wa05U15CZ/yh5b9+3r/7&#10;wFlMwnfCglctP6nIb3Zv32yH0KgaerCdQkYgPjZDaHmfUmiqKspeORFXEJSnSw3oRKJfPFQdioHQ&#10;na3q9fqqGgC7gCBVjOS9my75ruBrrWR60DqqxGzLiVsqJ5Zzn89qtxXNAUXojTzTEP/Awgnj6dEF&#10;6k4kwZ7Q/AXljESIoNNKgqtAayNVqYGq2axfVPPYi6BKLSRODItM8f/Bym/Hx/AdWRo/wUgNzIIM&#10;ITaRnLmeUaPLX2LK6J4kPC2yqTExSc6r95xJcm+u67q+zgjVJTFgTJ8VOJaNliN1pAgljl9jmkLn&#10;kPyOh3tjbfZfWBQrnazKAdb/UJqZrpDJjijxsL+1yKau0tgRybm3RKQk5EBNwK/MPafkbFWG6ZX5&#10;S1J5H3xa8p3xgEWIMuoqF3AUNKRpLD0g4nqKn6WYBMha7KE7Ucto69IDHdrC0HJpTeCsB/z90jfQ&#10;dLfc0/pxZr94Gp68CLOBs7GfDUz2FqZ1EV4SIpGamIaPT4n6U9p2IXImSANaGn9eprwBz/9L1GXl&#10;d38AAAD//wMAUEsDBBQABgAIAAAAIQCvJvR72QAAAAcBAAAPAAAAZHJzL2Rvd25yZXYueG1sTI69&#10;asMwFIX3Qt9B3EC2Ro6JneBaDiXQpVvSUuimWDeWqXRlJMWx3z4qHdrx/HDOV+8na9iIPvSOBKxX&#10;GTCk1qmeOgEf769PO2AhSlLSOEIBMwbYN48PtayUu9ERx1PsWBqhUEkBOsah4jy0Gq0MKzcgpezi&#10;vJUxSd9x5eUtjVvD8ywruZU9pQctBzxobL9PVytgO306HAIe8Osytl738868zUIsF9PLM7CIU/wr&#10;ww9+QocmMZ3dlVRgRkBR5KkpIN+WwFJelBtg51+fNzX/z9/cAQAA//8DAFBLAQItABQABgAIAAAA&#10;IQC2gziS/gAAAOEBAAATAAAAAAAAAAAAAAAAAAAAAABbQ29udGVudF9UeXBlc10ueG1sUEsBAi0A&#10;FAAGAAgAAAAhADj9If/WAAAAlAEAAAsAAAAAAAAAAAAAAAAALwEAAF9yZWxzLy5yZWxzUEsBAi0A&#10;FAAGAAgAAAAhAF9CV+XqAQAAOgQAAA4AAAAAAAAAAAAAAAAALgIAAGRycy9lMm9Eb2MueG1sUEsB&#10;Ai0AFAAGAAgAAAAhAK8m9HvZAAAABwEAAA8AAAAAAAAAAAAAAAAARAQAAGRycy9kb3ducmV2Lnht&#10;bFBLBQYAAAAABAAEAPMAAABKBQAAAAA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CDF67" w14:textId="77777777" w:rsidR="003F0D1D" w:rsidRPr="003F0D1D" w:rsidRDefault="003F0D1D" w:rsidP="003F0D1D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79D0CFC4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9B47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BB5C7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7BF7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B4E1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90936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31E8D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016F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BBCB1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2A312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6E265" w14:textId="77777777" w:rsidR="003F0D1D" w:rsidRPr="003F0D1D" w:rsidRDefault="003F0D1D" w:rsidP="003F0D1D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3C5E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60C1859A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8870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222CF" w14:textId="5C402A54" w:rsidR="003F0D1D" w:rsidRPr="003F0D1D" w:rsidRDefault="0001033E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E04C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B8071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B758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9577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E8299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4EAF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604B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667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1E2C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02566426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F5C74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61CBF3"/>
            <w:noWrap/>
            <w:vAlign w:val="center"/>
            <w:hideMark/>
          </w:tcPr>
          <w:p w14:paraId="62FAC37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-0.4147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A0A8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34D8F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369B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AD08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E45A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1.1404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2C82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-7.9373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5214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AD24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9336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0.0302</w:t>
            </w:r>
          </w:p>
        </w:tc>
      </w:tr>
      <w:tr w:rsidR="002C2ADB" w:rsidRPr="002C2ADB" w14:paraId="1356453E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C977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B4E5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D9DC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B3E1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A3E9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0FEB3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807E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19.1404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4BBF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-28.9373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BEC5E7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072E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4EA1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6FD3FA47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0B53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E6B03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C0F4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40C89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1BE8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59CB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8F0C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1.1404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F9215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-8.4102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3F77D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314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4E56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C2ADB" w:rsidRPr="002C2ADB" w14:paraId="14F968B3" w14:textId="77777777" w:rsidTr="002C2AD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5691C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E1FA1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02FC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54899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D99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F598A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AF1F4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20.2808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5C80E9FE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F0D1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-37.3475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D92A2" w14:textId="77777777" w:rsidR="003F0D1D" w:rsidRPr="003F0D1D" w:rsidRDefault="003F0D1D" w:rsidP="003F0D1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F3721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2C481" w14:textId="77777777" w:rsidR="003F0D1D" w:rsidRPr="003F0D1D" w:rsidRDefault="003F0D1D" w:rsidP="003F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1AE54BAA" w14:textId="6210A153" w:rsidR="00017E70" w:rsidRPr="00D710E0" w:rsidRDefault="00017E70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0.4147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28095C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w:r w:rsidR="0028095C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30E4" w:rsidRPr="000830E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3</w:t>
      </w:r>
      <w:r w:rsidR="00FF27E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FF27EA" w:rsidRPr="00FF27EA">
        <w:rPr>
          <w:rFonts w:ascii="Rockwell Nova Light" w:eastAsiaTheme="minorEastAsia" w:hAnsi="Rockwell Nova Light" w:cs="Arial"/>
          <w:bCs/>
          <w:sz w:val="24"/>
          <w:szCs w:val="24"/>
        </w:rPr>
        <w:t>de la división sintética</w:t>
      </w:r>
    </w:p>
    <w:p w14:paraId="01AF0FCD" w14:textId="654CD25F" w:rsidR="00E45B2B" w:rsidRDefault="00E45B2B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36684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Segunda raíz</w:t>
      </w: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795"/>
        <w:gridCol w:w="795"/>
        <w:gridCol w:w="795"/>
        <w:gridCol w:w="795"/>
        <w:gridCol w:w="931"/>
        <w:gridCol w:w="914"/>
        <w:gridCol w:w="964"/>
        <w:gridCol w:w="1099"/>
        <w:gridCol w:w="771"/>
        <w:gridCol w:w="886"/>
      </w:tblGrid>
      <w:tr w:rsidR="00296C88" w:rsidRPr="00296C88" w14:paraId="7769F79A" w14:textId="77777777" w:rsidTr="000A1610">
        <w:trPr>
          <w:trHeight w:val="324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579627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2DB5F" w14:textId="636C89BC" w:rsidR="00296C88" w:rsidRPr="00296C88" w:rsidRDefault="00296C88" w:rsidP="00296C88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6C68C" w14:textId="021824F8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BA63A" w14:textId="4361BDAB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4CFD8" w14:textId="496E81A9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663F7" w14:textId="34EA483F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5D40C" w14:textId="238FA74E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4979D" w14:textId="7AA8663C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95846" w14:textId="28150AA6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52AC412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54D740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</w:tr>
      <w:tr w:rsidR="00296C88" w:rsidRPr="00296C88" w14:paraId="4EFAE851" w14:textId="77777777" w:rsidTr="000A1610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CC9D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9FA9" w14:textId="13765672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BE4E17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6AAB8F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E85FB8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50F14D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E9ED7F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ED0EFF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0935FA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A547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7A3F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296C88" w:rsidRPr="00296C88" w14:paraId="015C0B1B" w14:textId="77777777" w:rsidTr="000A1610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F493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1996C8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2.0000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50F7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F50A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6D96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E6B0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CD100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-5.5000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A9E3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25.0000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4FDD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C35F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E47F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C88" w:rsidRPr="00296C88" w14:paraId="6CA16419" w14:textId="77777777" w:rsidTr="000A1610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2B0A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9FBB" w14:textId="77777777" w:rsidR="00296C88" w:rsidRPr="00296C88" w:rsidRDefault="00296C88" w:rsidP="00296C88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9C8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5C25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336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A18A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008B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12.5000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B5D1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4.0000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332E80D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-4.0000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170E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51B9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C88" w:rsidRPr="00296C88" w14:paraId="3B9BD1B8" w14:textId="77777777" w:rsidTr="000A1610">
        <w:trPr>
          <w:trHeight w:val="324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9FBE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1D19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3682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04EC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C011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38BE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BED7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F2F84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14.0000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B9F3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828F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8951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C88" w:rsidRPr="00296C88" w14:paraId="3548150C" w14:textId="77777777" w:rsidTr="000A1610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552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E802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258D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E7D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756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D1B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D0F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13B834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7641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80D3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FD3A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C88" w:rsidRPr="00296C88" w14:paraId="7891777D" w14:textId="77777777" w:rsidTr="000A1610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C439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A4768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402A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46DD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792A0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0C7B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A64D0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A554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67D3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E09C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9377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C88" w:rsidRPr="00296C88" w14:paraId="077403B8" w14:textId="77777777" w:rsidTr="000A1610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FD8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72AE3" w14:textId="6EDD309B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5050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ED11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7EFE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BC35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D61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1034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176EA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C44B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469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C88" w:rsidRPr="00296C88" w14:paraId="1C5D2765" w14:textId="77777777" w:rsidTr="000A1610">
        <w:trPr>
          <w:trHeight w:val="324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518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A898C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2.2222</w:t>
            </w:r>
          </w:p>
        </w:tc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96B6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EE5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67B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2899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5ED0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-6.1111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2163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26.4198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AB6B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12.0439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12F1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0.2222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D18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</w:tr>
      <w:tr w:rsidR="00296C88" w:rsidRPr="00296C88" w14:paraId="2A344562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D05E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7B825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045B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963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F900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6151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31EE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11.8889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5ED0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5.4198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3C52B5E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0.0439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8434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A63D2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6BAFC1C6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8F21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DA640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FC71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393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CD33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074C0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B95F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-6.1111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B84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12.8395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EB20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03A1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6643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6214A67A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9B3E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873A0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8838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A0FE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01C0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02AF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CE0D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5.7778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59B01F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18.2593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EA0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CAFBC" w14:textId="2EAA7C06" w:rsidR="00296C88" w:rsidRPr="00296C88" w:rsidRDefault="00296C88" w:rsidP="00296C88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noProof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172A038" wp14:editId="2A237E21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175260</wp:posOffset>
                      </wp:positionV>
                      <wp:extent cx="7620" cy="175260"/>
                      <wp:effectExtent l="0" t="0" r="0" b="0"/>
                      <wp:wrapNone/>
                      <wp:docPr id="1193217269" name="Cuadro de texto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5D2CF33-7106-4A3B-94AF-0D91094D3D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425DCA1C" id="Cuadro de texto 3" o:spid="_x0000_s1026" type="#_x0000_t202" style="position:absolute;margin-left:27.6pt;margin-top:13.8pt;width:.6pt;height:13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l6gEAADoEAAAOAAAAZHJzL2Uyb0RvYy54bWysU8Fu2zAMvQ/YPwi6L04MrB2MOMXWosOA&#10;YR3W7QMUWYoFSKJAqbGzrx8lx07RnTrsItMU+fT4SG5vRmfZUWE04Fu+Wa05U15CZ/yh5b9+3r/7&#10;wFlMwnfCglctP6nIb3Zv32yH0KgaerCdQkYgPjZDaHmfUmiqKspeORFXEJSnSw3oRKJfPFQdioHQ&#10;na3q9fqqGgC7gCBVjOS9my75ruBrrWR60DqqxGzLiVsqJ5Zzn89qtxXNAUXojTzTEP/Awgnj6dEF&#10;6k4kwZ7Q/AXljESIoNNKgqtAayNVqYGq2axfVPPYi6BKLSRODItM8f/Bym/Hx/AdWRo/wUgNzIIM&#10;ITaRnLmeUaPLX2LK6J4kPC2yqTExSc6r95xJcm+u67q+zgjVJTFgTJ8VOJaNliN1pAgljl9jmkLn&#10;kPyOh3tjbfZfWBQrnazKAdb/UJqZrpDJjijxsL+1yKau0tgRybm3RKQk5EBNwK/MPafkbFWG6ZX5&#10;S1J5H3xa8p3xgEWIMuoqF3AUNKRpLD0g4nqKn6WYBMha7KE7Ucto69IDHdrC0HJpTeCsB/z90jfQ&#10;dLfc0/pxZr94Gp68CLOBs7GfDUz2FqZ1EV4SIpGamIaPT4n6U9p2IXImSANaGn9eprwBz/9L1GXl&#10;d38AAAD//wMAUEsDBBQABgAIAAAAIQCvJvR72QAAAAcBAAAPAAAAZHJzL2Rvd25yZXYueG1sTI69&#10;asMwFIX3Qt9B3EC2Ro6JneBaDiXQpVvSUuimWDeWqXRlJMWx3z4qHdrx/HDOV+8na9iIPvSOBKxX&#10;GTCk1qmeOgEf769PO2AhSlLSOEIBMwbYN48PtayUu9ERx1PsWBqhUEkBOsah4jy0Gq0MKzcgpezi&#10;vJUxSd9x5eUtjVvD8ywruZU9pQctBzxobL9PVytgO306HAIe8Osytl738868zUIsF9PLM7CIU/wr&#10;ww9+QocmMZ3dlVRgRkBR5KkpIN+WwFJelBtg51+fNzX/z9/cAQAA//8DAFBLAQItABQABgAIAAAA&#10;IQC2gziS/gAAAOEBAAATAAAAAAAAAAAAAAAAAAAAAABbQ29udGVudF9UeXBlc10ueG1sUEsBAi0A&#10;FAAGAAgAAAAhADj9If/WAAAAlAEAAAsAAAAAAAAAAAAAAAAALwEAAF9yZWxzLy5yZWxzUEsBAi0A&#10;FAAGAAgAAAAhAF9CV+XqAQAAOgQAAA4AAAAAAAAAAAAAAAAALgIAAGRycy9lMm9Eb2MueG1sUEsB&#10;Ai0AFAAGAAgAAAAhAK8m9HvZAAAABwEAAA8AAAAAAAAAAAAAAAAARAQAAGRycy9kb3ducmV2Lnht&#10;bFBLBQYAAAAABAAEAPMAAABKBQAAAAA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EAB0C" w14:textId="77777777" w:rsidR="00296C88" w:rsidRPr="00296C88" w:rsidRDefault="00296C88" w:rsidP="00296C88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1C151A4D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7C39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17D36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46A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2E51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C09A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7B25C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21CE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7A005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C4E6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8604E" w14:textId="77777777" w:rsidR="00296C88" w:rsidRPr="00296C88" w:rsidRDefault="00296C88" w:rsidP="00296C88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36562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0DD8CBC4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EAA33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46981" w14:textId="7EBF556A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040D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92A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DECC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8B0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20FA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FC63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44DE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5E8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1393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3697662B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DDE1E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0EFC6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2.2198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64E5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845A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5270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63D90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47BE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-6.1045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33E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26.4058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754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12.0000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D9D8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0.0024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22C3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0.1083</w:t>
            </w:r>
          </w:p>
        </w:tc>
      </w:tr>
      <w:tr w:rsidR="00296C88" w:rsidRPr="00296C88" w14:paraId="203A34C7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42D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BBC99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EFD8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8DA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4C09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D818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E0D3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11.8955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D477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5.4058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207BE70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5A2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21C08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38DC51B0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76FE9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31A2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5F49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4E51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4E7F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BA7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CCEE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-6.1045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DA9A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12.8550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2CB7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4F6A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7AE74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08D98AD9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69398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1314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D864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4815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1FD7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6379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F88E0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5.7910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4282DE3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18.2608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443A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CBF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5617B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25054244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04E2C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AF53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C59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EF64C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886B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3D4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570F0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8957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CCDC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F04E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DDF1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0DD04DF7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DF4D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27A72" w14:textId="0044FA04" w:rsidR="00296C88" w:rsidRPr="00296C88" w:rsidRDefault="00767DE3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0295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F358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5D2CA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4592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E5D0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4BB0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7C66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2FC2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B6B0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59811939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AFE9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1A8337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2.2198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A5FE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D3E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3FF5D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605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9D0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-6.1045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209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26.4058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6B93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12.0000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C389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3C8F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  <w:tr w:rsidR="00296C88" w:rsidRPr="00296C88" w14:paraId="6C10ABC5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17EB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7189B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E24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F995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9EA7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45429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D719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11.8955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AF59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5.4058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2AEC4586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EAD7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1DAF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2A7A6896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A5AB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69C4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0331B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587C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67F3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0594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EBE0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-6.1045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11E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12.8550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73662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56A5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EDA53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96C88" w:rsidRPr="00296C88" w14:paraId="7A45FCC1" w14:textId="77777777" w:rsidTr="000A1610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B1271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F4BA0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4F30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CD67F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D9663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F1C0C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3C82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5.7910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35029188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C88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18.2608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5D091" w14:textId="77777777" w:rsidR="00296C88" w:rsidRPr="00296C88" w:rsidRDefault="00296C88" w:rsidP="00296C8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336E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B3E5" w14:textId="77777777" w:rsidR="00296C88" w:rsidRPr="00296C88" w:rsidRDefault="00296C88" w:rsidP="00296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AB50B5F" w14:textId="1D961CBC" w:rsidR="00017E70" w:rsidRPr="00234145" w:rsidRDefault="00017E70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segunda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2.2198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756DD9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w:r w:rsidR="00756DD9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30E4" w:rsidRPr="000830E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4</w:t>
      </w:r>
      <w:r w:rsidR="00212CF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212CF7" w:rsidRPr="00FF27EA">
        <w:rPr>
          <w:rFonts w:ascii="Rockwell Nova Light" w:eastAsiaTheme="minorEastAsia" w:hAnsi="Rockwell Nova Light" w:cs="Arial"/>
          <w:bCs/>
          <w:sz w:val="24"/>
          <w:szCs w:val="24"/>
        </w:rPr>
        <w:t>de la división sintética</w:t>
      </w:r>
    </w:p>
    <w:p w14:paraId="6BE2DC93" w14:textId="1238F346" w:rsidR="00E45B2B" w:rsidRDefault="00E45B2B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4F7087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Tercera raíz</w:t>
      </w:r>
    </w:p>
    <w:tbl>
      <w:tblPr>
        <w:tblW w:w="10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795"/>
        <w:gridCol w:w="795"/>
        <w:gridCol w:w="795"/>
        <w:gridCol w:w="795"/>
        <w:gridCol w:w="1073"/>
        <w:gridCol w:w="1134"/>
        <w:gridCol w:w="1134"/>
        <w:gridCol w:w="977"/>
        <w:gridCol w:w="771"/>
        <w:gridCol w:w="771"/>
      </w:tblGrid>
      <w:tr w:rsidR="00BE0C9A" w:rsidRPr="00DE0C35" w14:paraId="370CA3AD" w14:textId="77777777" w:rsidTr="002D7302">
        <w:trPr>
          <w:trHeight w:val="324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2E6F44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68AE9" w14:textId="77777777" w:rsidR="00DE0C35" w:rsidRPr="00DE0C35" w:rsidRDefault="00DE0C35" w:rsidP="00DE0C35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BBFD2" w14:textId="1195F031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AB773" w14:textId="3AFD5968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CA0A7" w14:textId="1B404E5F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BF366" w14:textId="2DE65BCF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54388" w14:textId="75DCA7A5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C8A13" w14:textId="03BAF21F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9FAA7" w14:textId="69BE9E3A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02A1CD5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44F08A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</w:tr>
      <w:tr w:rsidR="00BE0C9A" w:rsidRPr="00DE0C35" w14:paraId="21B92439" w14:textId="77777777" w:rsidTr="002D7302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FF19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4F6E" w14:textId="689F0F7A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69513B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0231F4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E7332DE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4734D3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665DB5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C9BB64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CAD75D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DEEE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3DAA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BE0C9A" w:rsidRPr="00DE0C35" w14:paraId="0233DEFE" w14:textId="77777777" w:rsidTr="002D7302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F5E7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0C8118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4.5000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59CD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EEFC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14895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A6B2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E585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-12.3750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EF36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25.3125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C269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19.41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FC0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D50D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BE0C9A" w:rsidRPr="00DE0C35" w14:paraId="3F03BEB6" w14:textId="77777777" w:rsidTr="002D7302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E6C4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7807" w14:textId="77777777" w:rsidR="00DE0C35" w:rsidRPr="00DE0C35" w:rsidRDefault="00DE0C35" w:rsidP="00DE0C35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7BE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86B8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27B6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5ECD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B278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5.6250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84DD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4.3125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6B3E3AB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7.4063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F7EF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750C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BE0C9A" w:rsidRPr="00DE0C35" w14:paraId="3972547B" w14:textId="77777777" w:rsidTr="002D7302">
        <w:trPr>
          <w:trHeight w:val="324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17B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D23F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8A40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8DAD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1069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75C9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82FD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-12.3750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9F8E1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-30.3750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BCDE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92F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5C2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BE0C9A" w:rsidRPr="00DE0C35" w14:paraId="37AC68B4" w14:textId="77777777" w:rsidTr="002D7302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C66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4CF5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7250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5399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F35D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146B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354A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34A3EAB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-26.0625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FD94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F431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EDD4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BE0C9A" w:rsidRPr="00DE0C35" w14:paraId="7EE372CA" w14:textId="77777777" w:rsidTr="002D7302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8EC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CD9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65359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85A2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7FF7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1060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1D79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7D46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B6CF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151D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EACA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BE0C9A" w:rsidRPr="00DE0C35" w14:paraId="7E0EE435" w14:textId="77777777" w:rsidTr="002D7302">
        <w:trPr>
          <w:trHeight w:val="312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989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566DD" w14:textId="540C0979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82B4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18B3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705A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028D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85C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86D6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88D14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06C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0D0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BE0C9A" w:rsidRPr="00DE0C35" w14:paraId="05C0A74A" w14:textId="77777777" w:rsidTr="002D7302">
        <w:trPr>
          <w:trHeight w:val="324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5C755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CCC7F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4.7842</w:t>
            </w:r>
          </w:p>
        </w:tc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F4E0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053F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19E7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836F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2248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-13.1565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05E1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23.1723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61C0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10.3925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E0EA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0.2842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451BE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5.9398</w:t>
            </w:r>
          </w:p>
        </w:tc>
      </w:tr>
      <w:tr w:rsidR="00BE0C9A" w:rsidRPr="00DE0C35" w14:paraId="402F6EF7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E7D6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CAE41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E06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EEC1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274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4222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8ED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4.8435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758A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2.1723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511897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-1.6075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538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6691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2156F6CB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CC99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605BD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6FCC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B2A7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8F37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0D1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5A8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-13.1565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0078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-39.7706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D281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7219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8825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0CE7F126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8D4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E9B4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3783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8411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6825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36C7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607C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-8.3129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4395F7C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-37.5983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388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86576" w14:textId="56E7EECF" w:rsidR="00DE0C35" w:rsidRPr="00DE0C35" w:rsidRDefault="00DE0C35" w:rsidP="00DE0C35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noProof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5F08E285" wp14:editId="6DD67233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175260</wp:posOffset>
                      </wp:positionV>
                      <wp:extent cx="7620" cy="175260"/>
                      <wp:effectExtent l="0" t="0" r="0" b="0"/>
                      <wp:wrapNone/>
                      <wp:docPr id="1362021750" name="Cuadro de texto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5D2CF33-7106-4A3B-94AF-0D91094D3D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 w14:anchorId="1B88E9BB" id="Cuadro de texto 4" o:spid="_x0000_s1026" type="#_x0000_t202" style="position:absolute;margin-left:27.6pt;margin-top:13.8pt;width:.6pt;height:13.8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l6gEAADoEAAAOAAAAZHJzL2Uyb0RvYy54bWysU8Fu2zAMvQ/YPwi6L04MrB2MOMXWosOA&#10;YR3W7QMUWYoFSKJAqbGzrx8lx07RnTrsItMU+fT4SG5vRmfZUWE04Fu+Wa05U15CZ/yh5b9+3r/7&#10;wFlMwnfCglctP6nIb3Zv32yH0KgaerCdQkYgPjZDaHmfUmiqKspeORFXEJSnSw3oRKJfPFQdioHQ&#10;na3q9fqqGgC7gCBVjOS9my75ruBrrWR60DqqxGzLiVsqJ5Zzn89qtxXNAUXojTzTEP/Awgnj6dEF&#10;6k4kwZ7Q/AXljESIoNNKgqtAayNVqYGq2axfVPPYi6BKLSRODItM8f/Bym/Hx/AdWRo/wUgNzIIM&#10;ITaRnLmeUaPLX2LK6J4kPC2yqTExSc6r95xJcm+u67q+zgjVJTFgTJ8VOJaNliN1pAgljl9jmkLn&#10;kPyOh3tjbfZfWBQrnazKAdb/UJqZrpDJjijxsL+1yKau0tgRybm3RKQk5EBNwK/MPafkbFWG6ZX5&#10;S1J5H3xa8p3xgEWIMuoqF3AUNKRpLD0g4nqKn6WYBMha7KE7Ucto69IDHdrC0HJpTeCsB/z90jfQ&#10;dLfc0/pxZr94Gp68CLOBs7GfDUz2FqZ1EV4SIpGamIaPT4n6U9p2IXImSANaGn9eprwBz/9L1GXl&#10;d38AAAD//wMAUEsDBBQABgAIAAAAIQCvJvR72QAAAAcBAAAPAAAAZHJzL2Rvd25yZXYueG1sTI69&#10;asMwFIX3Qt9B3EC2Ro6JneBaDiXQpVvSUuimWDeWqXRlJMWx3z4qHdrx/HDOV+8na9iIPvSOBKxX&#10;GTCk1qmeOgEf769PO2AhSlLSOEIBMwbYN48PtayUu9ERx1PsWBqhUEkBOsah4jy0Gq0MKzcgpezi&#10;vJUxSd9x5eUtjVvD8ywruZU9pQctBzxobL9PVytgO306HAIe8Osytl738868zUIsF9PLM7CIU/wr&#10;ww9+QocmMZ3dlVRgRkBR5KkpIN+WwFJelBtg51+fNzX/z9/cAQAA//8DAFBLAQItABQABgAIAAAA&#10;IQC2gziS/gAAAOEBAAATAAAAAAAAAAAAAAAAAAAAAABbQ29udGVudF9UeXBlc10ueG1sUEsBAi0A&#10;FAAGAAgAAAAhADj9If/WAAAAlAEAAAsAAAAAAAAAAAAAAAAALwEAAF9yZWxzLy5yZWxzUEsBAi0A&#10;FAAGAAgAAAAhAF9CV+XqAQAAOgQAAA4AAAAAAAAAAAAAAAAALgIAAGRycy9lMm9Eb2MueG1sUEsB&#10;Ai0AFAAGAAgAAAAhAK8m9HvZAAAABwEAAA8AAAAAAAAAAAAAAAAARAQAAGRycy9kb3ducmV2Lnht&#10;bFBLBQYAAAAABAAEAPMAAABKBQAAAAA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5893" w14:textId="77777777" w:rsidR="00DE0C35" w:rsidRPr="00DE0C35" w:rsidRDefault="00DE0C35" w:rsidP="00DE0C35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2E773158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E7F1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D7AD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EDA7E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0FB06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FA8F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109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9BF7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70E01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E379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3921E" w14:textId="77777777" w:rsidR="00DE0C35" w:rsidRPr="00DE0C35" w:rsidRDefault="00DE0C35" w:rsidP="00DE0C35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57BA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432ADFF4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CCE58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4C37C" w14:textId="73ADE79B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C4AC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CBEB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DE61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02E1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CAE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8A94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2ECD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20E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05933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22C2737C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7918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D8655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4.7414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6E8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3066E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935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2268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CC0F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-13.0389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A45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23.5227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829D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11.9610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4E2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0.0428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5D2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0.9017</w:t>
            </w:r>
          </w:p>
        </w:tc>
      </w:tr>
      <w:tr w:rsidR="00BE0C9A" w:rsidRPr="00DE0C35" w14:paraId="0B59A08D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343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1D9FB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598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ABC9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11FE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1CC3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4380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4.9611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5C9C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2.5227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28B508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-0.0390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C43F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880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08F7A804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0350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8CF7A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C7D1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7F2A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426D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3C95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025B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-13.0389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4854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-38.3002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A92F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41BB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71D9C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279BBDDE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59BA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F7DC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6AB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FE13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03E9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F175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BD8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-8.0778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073691C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-35.7775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244F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DBB8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F996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39A990B8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FC757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1857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A33D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428A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C803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0E9FD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D7304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2DB4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36A5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3347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14BE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1EA4ED59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1B890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23E5C" w14:textId="1DD878F2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254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667DD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B7D4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1C72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25CD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081FE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7B79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6FF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3AC48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7FA88789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22BC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6B50F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4.7403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F4A8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A517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32B5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1EFE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C9E0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-13.0359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8103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23.5315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40B4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1FDE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0.0011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5A56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0.0230</w:t>
            </w:r>
          </w:p>
        </w:tc>
      </w:tr>
      <w:tr w:rsidR="00BE0C9A" w:rsidRPr="00DE0C35" w14:paraId="6E09134B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887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BE4F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5BEA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F0FD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F6D6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5723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AB73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4.9641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384A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2.5315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B350C6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B07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D340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6E4841B8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6044D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F914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35EE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C168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8769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078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06265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-13.0359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BA31F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-38.2629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D9B5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A34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E0E53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1FDC7955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E1931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55A0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6B96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2D1C5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6655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386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F102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-8.0718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7F6A4D2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-35.7315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EAD7B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2192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AF1D5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2E0822E3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77C95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33DA4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08A6E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6D3B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7761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2A352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DE3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462ED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E02F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C4CDC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490B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101F4CFD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1AA3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D8D38" w14:textId="33C490AE" w:rsidR="00DE0C35" w:rsidRPr="00DE0C35" w:rsidRDefault="00767DE3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F8B6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434E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E622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7482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7FAE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18.0000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137A0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-21.0000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C88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768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D536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BE0C9A" w:rsidRPr="00DE0C35" w14:paraId="27D2D7B3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94D9E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A8379B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4.7403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1611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6495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90305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5C44A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8184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-13.0359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8745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23.5315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44D48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579A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7F159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  <w:tr w:rsidR="00BE0C9A" w:rsidRPr="00DE0C35" w14:paraId="077A8ABF" w14:textId="77777777" w:rsidTr="002D7302">
        <w:trPr>
          <w:trHeight w:val="300"/>
          <w:jc w:val="center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A4F3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9DD96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69F21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3947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2C2FC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F3B34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-2.7500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F04D2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4.9641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8B857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2.5315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3FD4C975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E0C3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15DE6" w14:textId="77777777" w:rsidR="00DE0C35" w:rsidRPr="00DE0C35" w:rsidRDefault="00DE0C35" w:rsidP="00DE0C3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C3CF0" w14:textId="77777777" w:rsidR="00DE0C35" w:rsidRPr="00DE0C35" w:rsidRDefault="00DE0C35" w:rsidP="00DE0C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6C1D6EEF" w14:textId="7E3A9EDA" w:rsidR="00017E70" w:rsidRPr="00234145" w:rsidRDefault="00017E70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tercera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4.7403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756DD9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w:r w:rsidR="00756DD9" w:rsidRPr="00493127">
        <w:rPr>
          <w:rFonts w:ascii="Rockwell Nova Light" w:eastAsiaTheme="minorEastAsia" w:hAnsi="Rockwell Nova Light" w:cs="Arial"/>
          <w:bCs/>
          <w:sz w:val="24"/>
          <w:szCs w:val="24"/>
        </w:rPr>
        <w:t>en</w:t>
      </w:r>
      <w:r w:rsidR="00756DD9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="00756DD9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la iteración </w:t>
      </w:r>
      <w:r w:rsidR="000830E4" w:rsidRPr="000830E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  <w:r w:rsidR="00D33E7E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D33E7E" w:rsidRPr="00FF27EA">
        <w:rPr>
          <w:rFonts w:ascii="Rockwell Nova Light" w:eastAsiaTheme="minorEastAsia" w:hAnsi="Rockwell Nova Light" w:cs="Arial"/>
          <w:bCs/>
          <w:sz w:val="24"/>
          <w:szCs w:val="24"/>
        </w:rPr>
        <w:t>de la división sintética</w:t>
      </w:r>
    </w:p>
    <w:p w14:paraId="67582187" w14:textId="77777777" w:rsidR="00CC72D4" w:rsidRPr="00AD0DE5" w:rsidRDefault="00CC72D4" w:rsidP="00AD0DE5">
      <w:pPr>
        <w:spacing w:line="360" w:lineRule="auto"/>
        <w:rPr>
          <w:rFonts w:ascii="Arial" w:hAnsi="Arial" w:cs="Arial"/>
          <w:sz w:val="24"/>
          <w:szCs w:val="24"/>
        </w:rPr>
      </w:pPr>
    </w:p>
    <w:p w14:paraId="78D80497" w14:textId="6DC72AA5" w:rsidR="00721BE5" w:rsidRPr="004F7087" w:rsidRDefault="00500BC7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</w:t>
      </w:r>
      <w:r w:rsidR="005C61F9"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la primera raíz no trivial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senx=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</m:oMath>
      <w:r w:rsidR="004D298A"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Hacer el cálculo hasta que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r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=0.05%</m:t>
        </m:r>
      </m:oMath>
    </w:p>
    <w:p w14:paraId="7841580D" w14:textId="178E34C4" w:rsidR="008B1B96" w:rsidRPr="004F7087" w:rsidRDefault="008B1B96" w:rsidP="004F7087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5B7E5C58" w14:textId="58E2AE01" w:rsidR="000D301F" w:rsidRDefault="00726B16" w:rsidP="00CC72D4">
      <w:pPr>
        <w:pStyle w:val="Prrafodelista"/>
        <w:numPr>
          <w:ilvl w:val="0"/>
          <w:numId w:val="6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034B85CC" w14:textId="6C0BDA22" w:rsidR="0078036B" w:rsidRDefault="0078036B" w:rsidP="0078036B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1DBC3F3E" wp14:editId="0BF1AD12">
            <wp:extent cx="3517900" cy="1920188"/>
            <wp:effectExtent l="38100" t="38100" r="38100" b="36195"/>
            <wp:docPr id="199181814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5B5838B-0428-651D-9ABD-C117E0730A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>
                      <a:extLst>
                        <a:ext uri="{FF2B5EF4-FFF2-40B4-BE49-F238E27FC236}">
                          <a16:creationId xmlns:a16="http://schemas.microsoft.com/office/drawing/2014/main" id="{85B5838B-0428-651D-9ABD-C117E0730A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862" cy="192125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4FB64F2A" w14:textId="711455E1" w:rsidR="00182F24" w:rsidRDefault="00182F24" w:rsidP="00182F2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182F24">
        <w:rPr>
          <w:rFonts w:ascii="Rockwell Nova Light" w:eastAsia="FangSong" w:hAnsi="Rockwell Nova Light" w:cs="Dreaming Outloud Script Pro"/>
          <w:sz w:val="24"/>
          <w:szCs w:val="24"/>
        </w:rPr>
        <w:t xml:space="preserve">Para 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este ejercicio el despeje que se utilizo fue el de </w:t>
      </w:r>
      <m:oMath>
        <m:r>
          <w:rPr>
            <w:rFonts w:ascii="Cambria Math" w:eastAsia="FangSong" w:hAnsi="Cambria Math" w:cs="Dreaming Outloud Script Pro"/>
            <w:sz w:val="24"/>
            <w:szCs w:val="24"/>
          </w:rPr>
          <m:t>g</m:t>
        </m:r>
        <m:d>
          <m:dPr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x</m:t>
            </m:r>
          </m:e>
        </m:d>
        <m:r>
          <w:rPr>
            <w:rFonts w:ascii="Cambria Math" w:eastAsia="FangSong" w:hAnsi="Cambria Math" w:cs="Dreaming Outloud Script Pro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FangSong" w:hAnsi="Cambria Math" w:cs="Dreaming Outloud Script Pro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FangSong" w:hAnsi="Cambria Math" w:cs="Dreaming Outloud Script Pro"/>
                <w:sz w:val="24"/>
                <w:szCs w:val="24"/>
              </w:rPr>
              <m:t>sen(x)</m:t>
            </m:r>
          </m:e>
        </m:rad>
      </m:oMath>
    </w:p>
    <w:p w14:paraId="4D2A6D56" w14:textId="6E09B462" w:rsidR="00130E6E" w:rsidRDefault="00A87E5C" w:rsidP="00182F2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Donde el despeje se originó de la siguiente manera:</w:t>
      </w:r>
    </w:p>
    <w:p w14:paraId="32214E41" w14:textId="5F560FDE" w:rsidR="00A87E5C" w:rsidRPr="00A87E5C" w:rsidRDefault="0001033E" w:rsidP="00182F2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=sen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=0</m:t>
          </m:r>
        </m:oMath>
      </m:oMathPara>
    </w:p>
    <w:p w14:paraId="2B118D58" w14:textId="2D65881A" w:rsidR="00A87E5C" w:rsidRPr="00A87E5C" w:rsidRDefault="0001033E" w:rsidP="00182F2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sen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</m:oMath>
      </m:oMathPara>
    </w:p>
    <w:p w14:paraId="7E752D7A" w14:textId="18677EAA" w:rsidR="00A87E5C" w:rsidRPr="00A87E5C" w:rsidRDefault="0001033E" w:rsidP="00182F24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sen(x)</m:t>
              </m:r>
            </m:e>
          </m:ra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5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795"/>
        <w:gridCol w:w="1132"/>
        <w:gridCol w:w="771"/>
        <w:gridCol w:w="886"/>
      </w:tblGrid>
      <w:tr w:rsidR="006662C1" w:rsidRPr="006662C1" w14:paraId="3BC2ED62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5FBE1AB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3683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0DD0" w14:textId="77777777" w:rsidR="006662C1" w:rsidRPr="006662C1" w:rsidRDefault="006662C1" w:rsidP="00666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D6A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71579D2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9361B52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</w:t>
            </w:r>
          </w:p>
        </w:tc>
      </w:tr>
      <w:tr w:rsidR="006662C1" w:rsidRPr="006662C1" w14:paraId="6B4AE4E2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A537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3F5F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ED28C" w14:textId="7639AEB6" w:rsidR="006662C1" w:rsidRPr="006662C1" w:rsidRDefault="00767DE3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0474F" w14:textId="43117A84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84A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ADF08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6662C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6662C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6662C1" w:rsidRPr="006662C1" w14:paraId="213A8EE0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AE0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05388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2E14E17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0.6000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9F5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0.7514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6EEC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2184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6662C1" w:rsidRPr="006662C1" w14:paraId="0331111D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DF7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5E6D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5F943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0.7514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83E6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0.8262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FD98D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9DD06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20.1519</w:t>
            </w:r>
          </w:p>
        </w:tc>
      </w:tr>
      <w:tr w:rsidR="006662C1" w:rsidRPr="006662C1" w14:paraId="59ACF6CB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4886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CFEF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F3D97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0.8262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A6E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0.8576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24FC6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0.0748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B46E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9.0553</w:t>
            </w:r>
          </w:p>
        </w:tc>
      </w:tr>
      <w:tr w:rsidR="006662C1" w:rsidRPr="006662C1" w14:paraId="2712581C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BDE2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575C6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3EB45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0.8576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94B4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0.8696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680A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34B0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3.6505</w:t>
            </w:r>
          </w:p>
        </w:tc>
      </w:tr>
      <w:tr w:rsidR="006662C1" w:rsidRPr="006662C1" w14:paraId="0B6AC964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AFAB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148CC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29FC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0.8696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8CE83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0.8741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77865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27762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1.3881</w:t>
            </w:r>
          </w:p>
        </w:tc>
      </w:tr>
      <w:tr w:rsidR="006662C1" w:rsidRPr="006662C1" w14:paraId="67DBBE99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AC31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68361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B0732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0.8741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FAC4D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0.8758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20D72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917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0.5145</w:t>
            </w:r>
          </w:p>
        </w:tc>
      </w:tr>
      <w:tr w:rsidR="006662C1" w:rsidRPr="006662C1" w14:paraId="0CE06AA3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E625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90F3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A1296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0.8758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019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317A4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EB13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0.1888</w:t>
            </w:r>
          </w:p>
        </w:tc>
      </w:tr>
      <w:tr w:rsidR="006662C1" w:rsidRPr="006662C1" w14:paraId="7C15D263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7ADC8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29ED5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42EAB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0F12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1DAD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43D05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0.0690</w:t>
            </w:r>
          </w:p>
        </w:tc>
      </w:tr>
      <w:tr w:rsidR="006662C1" w:rsidRPr="006662C1" w14:paraId="57C59157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51D9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E27C4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6085D4D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0174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AFE5B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C95A4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0.0252</w:t>
            </w:r>
          </w:p>
        </w:tc>
      </w:tr>
      <w:tr w:rsidR="006662C1" w:rsidRPr="006662C1" w14:paraId="4BFB392F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8B8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7F9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B1DD39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B7071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936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526B8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0.0092</w:t>
            </w:r>
          </w:p>
        </w:tc>
      </w:tr>
      <w:tr w:rsidR="006662C1" w:rsidRPr="006662C1" w14:paraId="248F53AC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9FD4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98D77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834D50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DAD0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4FCC7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24074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0.0034</w:t>
            </w:r>
          </w:p>
        </w:tc>
      </w:tr>
      <w:tr w:rsidR="006662C1" w:rsidRPr="006662C1" w14:paraId="12866572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9A36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FAAC6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B57326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5E71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F74B5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D40A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0.0012</w:t>
            </w:r>
          </w:p>
        </w:tc>
      </w:tr>
      <w:tr w:rsidR="006662C1" w:rsidRPr="006662C1" w14:paraId="164E6754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75EB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E985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997A8A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F224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3F748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2630B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0.0004</w:t>
            </w:r>
          </w:p>
        </w:tc>
      </w:tr>
      <w:tr w:rsidR="006662C1" w:rsidRPr="006662C1" w14:paraId="67AB7414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EBC2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63987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239E3C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5481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BE75C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78D1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</w:tr>
      <w:tr w:rsidR="006662C1" w:rsidRPr="006662C1" w14:paraId="750067CB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183B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B57AA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F3EF27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9AE88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95A51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AB723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</w:tr>
      <w:tr w:rsidR="006662C1" w:rsidRPr="006662C1" w14:paraId="0127C52F" w14:textId="77777777" w:rsidTr="006662C1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ACBC9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8AD5E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26FD6B3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C6C11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A9640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2F96F" w14:textId="77777777" w:rsidR="006662C1" w:rsidRPr="006662C1" w:rsidRDefault="006662C1" w:rsidP="006662C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662C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50263B3C" w14:textId="211ADB9F" w:rsidR="00374D07" w:rsidRPr="00374D07" w:rsidRDefault="00017E70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0.8767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</w:t>
      </w:r>
      <w:r w:rsidR="002302EC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0000%</m:t>
        </m:r>
      </m:oMath>
      <w:r w:rsidR="00374D0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374D0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374D07" w:rsidRPr="00756DD9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6662C1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773E769E" w14:textId="227B69CE" w:rsidR="000D301F" w:rsidRDefault="00726B16" w:rsidP="00726B16">
      <w:pPr>
        <w:pStyle w:val="Prrafodelista"/>
        <w:numPr>
          <w:ilvl w:val="0"/>
          <w:numId w:val="6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784C2B29" w14:textId="617DAE85" w:rsidR="00D10B22" w:rsidRDefault="00D10B22" w:rsidP="00D10B22">
      <w:pPr>
        <w:spacing w:line="360" w:lineRule="auto"/>
        <w:jc w:val="center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noProof/>
        </w:rPr>
        <w:drawing>
          <wp:inline distT="0" distB="0" distL="0" distR="0" wp14:anchorId="2D9D11CA" wp14:editId="28560735">
            <wp:extent cx="2723352" cy="1363980"/>
            <wp:effectExtent l="38100" t="38100" r="33020" b="33020"/>
            <wp:docPr id="1611151762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09A97A7-F524-4D74-9E0D-2E002B4CBD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109A97A7-F524-4D74-9E0D-2E002B4CBD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265" cy="1364938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3A14867D" w14:textId="2DD24FCD" w:rsidR="00A87E5C" w:rsidRDefault="003F5ABE" w:rsidP="00A87E5C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3F5ABE">
        <w:rPr>
          <w:rFonts w:ascii="Rockwell Nova Light" w:eastAsia="FangSong" w:hAnsi="Rockwell Nova Light" w:cs="Dreaming Outloud Script Pro"/>
          <w:sz w:val="24"/>
          <w:szCs w:val="24"/>
        </w:rPr>
        <w:t xml:space="preserve">Para 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este </w:t>
      </w:r>
      <w:r w:rsidR="00354869">
        <w:rPr>
          <w:rFonts w:ascii="Rockwell Nova Light" w:eastAsia="FangSong" w:hAnsi="Rockwell Nova Light" w:cs="Dreaming Outloud Script Pro"/>
          <w:sz w:val="24"/>
          <w:szCs w:val="24"/>
        </w:rPr>
        <w:t>método ocupamos derivar la función por lo que nuestra derivada queda de la siguiente manera:</w:t>
      </w:r>
    </w:p>
    <w:p w14:paraId="44C44E1D" w14:textId="16D40B31" w:rsidR="00354869" w:rsidRPr="005E01FF" w:rsidRDefault="0001033E" w:rsidP="00A87E5C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=sen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</m:oMath>
      </m:oMathPara>
    </w:p>
    <w:p w14:paraId="74AAF499" w14:textId="04E2EB03" w:rsidR="005E01FF" w:rsidRPr="009C45B7" w:rsidRDefault="0001033E" w:rsidP="00A87E5C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=cos</m:t>
          </m:r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-2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x</m:t>
          </m:r>
        </m:oMath>
      </m:oMathPara>
    </w:p>
    <w:tbl>
      <w:tblPr>
        <w:tblW w:w="56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56"/>
        <w:gridCol w:w="795"/>
        <w:gridCol w:w="850"/>
        <w:gridCol w:w="1132"/>
        <w:gridCol w:w="771"/>
        <w:gridCol w:w="886"/>
      </w:tblGrid>
      <w:tr w:rsidR="000A3F42" w:rsidRPr="000A3F42" w14:paraId="7D0650AF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31EFA68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0A3F42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9448B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75D63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69772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CF39D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509AA9F9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778A6D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</w:t>
            </w:r>
          </w:p>
        </w:tc>
      </w:tr>
      <w:tr w:rsidR="000A3F42" w:rsidRPr="000A3F42" w14:paraId="1F086533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248A6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A0AE7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30D5" w14:textId="5747412D" w:rsidR="00C851DA" w:rsidRPr="000A3F42" w:rsidRDefault="00767DE3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B5150" w14:textId="7EA59CBC" w:rsidR="00C851DA" w:rsidRPr="000A3F42" w:rsidRDefault="00D33E7E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f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B66AC" w14:textId="5E5C7998" w:rsidR="00C851DA" w:rsidRPr="000A3F42" w:rsidRDefault="00767DE3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E8A95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75584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0A3F4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0A3F4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0A3F42" w:rsidRPr="000A3F42" w14:paraId="054325FF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F0A81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2BA72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217A179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0.6000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A74AC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0.2046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AE2E6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-0.3747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F4122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29C4E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0A3F42" w:rsidRPr="000A3F42" w14:paraId="63F59757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549F3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2F6D2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C6C1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1.1462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CCC9A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-0.4026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21EC4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-1.8805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3118D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0.5462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551F3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47.6532</w:t>
            </w:r>
          </w:p>
        </w:tc>
      </w:tr>
      <w:tr w:rsidR="000A3F42" w:rsidRPr="000A3F42" w14:paraId="19C292A7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BCA0F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3900B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9D3BB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0.9321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C8FB0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-0.0660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13C37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-1.2681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FC567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0.2141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4B578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22.9674</w:t>
            </w:r>
          </w:p>
        </w:tc>
      </w:tr>
      <w:tr w:rsidR="000A3F42" w:rsidRPr="000A3F42" w14:paraId="63D2B4C4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0C887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9B98C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01191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0.8801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EBC20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-0.0038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3BFEF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-1.1231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72963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0.0520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94A7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5.9101</w:t>
            </w:r>
          </w:p>
        </w:tc>
      </w:tr>
      <w:tr w:rsidR="000A3F42" w:rsidRPr="000A3F42" w14:paraId="0CE38BAF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DA4D6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97337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5FE23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379F9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B4FED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-1.1138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60459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1AE96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0.3836</w:t>
            </w:r>
          </w:p>
        </w:tc>
      </w:tr>
      <w:tr w:rsidR="000A3F42" w:rsidRPr="000A3F42" w14:paraId="1EF1A43F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26E3A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B5CA6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61DFAEA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F95BD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02604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-1.1138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F1D54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4E9FF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0.0016</w:t>
            </w:r>
          </w:p>
        </w:tc>
      </w:tr>
      <w:tr w:rsidR="000A3F42" w:rsidRPr="000A3F42" w14:paraId="4F2060A7" w14:textId="77777777" w:rsidTr="000A3F4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6B8BD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9F8CF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BAB0859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C0E6F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7278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-1.1138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E3DA4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F5A19" w14:textId="77777777" w:rsidR="00C851DA" w:rsidRPr="000A3F42" w:rsidRDefault="00C851DA" w:rsidP="00C851D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A3F4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2DB3CAE2" w14:textId="073F6832" w:rsidR="004D7DC6" w:rsidRPr="00374D07" w:rsidRDefault="004D7DC6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bCs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0.8767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374D0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374D0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C851DA" w:rsidRPr="00C851DA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2DD3D53E" w14:textId="77777777" w:rsidR="00A37910" w:rsidRPr="004F7087" w:rsidRDefault="00A37910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</w:p>
    <w:p w14:paraId="232F2F79" w14:textId="4C1D11DE" w:rsidR="003B1322" w:rsidRPr="004F7087" w:rsidRDefault="00F27567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Resolver la siguiente ecuación: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ln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=0.7</m:t>
        </m:r>
      </m:oMath>
      <w:r w:rsidR="00212690"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, considerar una tolerancia de 0.001</w:t>
      </w:r>
    </w:p>
    <w:p w14:paraId="01E3A355" w14:textId="3D70A15C" w:rsidR="008B1B96" w:rsidRPr="004F7087" w:rsidRDefault="008B1B96" w:rsidP="004F7087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1A3C5530" w14:textId="30F441EA" w:rsidR="00073266" w:rsidRPr="004F7087" w:rsidRDefault="00241E1C" w:rsidP="00CC72D4">
      <w:pPr>
        <w:pStyle w:val="Prrafodelista"/>
        <w:numPr>
          <w:ilvl w:val="0"/>
          <w:numId w:val="3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78FE06EA" w14:textId="0A7CB28D" w:rsidR="00F746B8" w:rsidRDefault="000E084C" w:rsidP="00F746B8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0E084C">
        <w:rPr>
          <w:rFonts w:ascii="Rockwell Nova Light" w:eastAsia="FangSong" w:hAnsi="Rockwell Nova Light" w:cs="Dreaming Outloud Script Pro"/>
          <w:b/>
          <w:bCs/>
          <w:noProof/>
          <w:color w:val="0F9ED5" w:themeColor="accent4"/>
          <w:sz w:val="24"/>
          <w:szCs w:val="24"/>
        </w:rPr>
        <w:drawing>
          <wp:inline distT="0" distB="0" distL="0" distR="0" wp14:anchorId="6CDA8E5B" wp14:editId="3296B06A">
            <wp:extent cx="2383495" cy="2014220"/>
            <wp:effectExtent l="38100" t="38100" r="42545" b="43180"/>
            <wp:docPr id="365665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65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3798" cy="2014476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0E8E1203" w14:textId="1922DBE2" w:rsidR="002C6DEA" w:rsidRDefault="002C6DEA" w:rsidP="002C6DE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El despeje de este ejercicio quedo de la siguiente forma:</w:t>
      </w:r>
    </w:p>
    <w:p w14:paraId="427275FF" w14:textId="41270CFF" w:rsidR="002C6DEA" w:rsidRPr="0093549C" w:rsidRDefault="0001033E" w:rsidP="002C6DE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ln⁡</m:t>
          </m:r>
          <m:r>
            <w:rPr>
              <w:rFonts w:ascii="Cambria Math" w:eastAsia="FangSong" w:hAnsi="Cambria Math" w:cs="Dreaming Outloud Script Pro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)-0.7=0</m:t>
          </m:r>
        </m:oMath>
      </m:oMathPara>
    </w:p>
    <w:p w14:paraId="35E5DF09" w14:textId="1BBEDFB2" w:rsidR="0093549C" w:rsidRPr="00FC606D" w:rsidRDefault="0001033E" w:rsidP="002C6DEA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ln(</m:t>
          </m:r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)-0.7+x=x=g(x)</m:t>
          </m:r>
        </m:oMath>
      </m:oMathPara>
    </w:p>
    <w:p w14:paraId="5FE41D83" w14:textId="73BF2359" w:rsidR="003F07F5" w:rsidRPr="004273B1" w:rsidRDefault="003F07F5" w:rsidP="003F07F5">
      <w:pPr>
        <w:spacing w:line="360" w:lineRule="auto"/>
        <w:ind w:left="360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De esta gráfica se observa que existen dos raíces porque es una función par que a su vez es simétrica, por lo que dará dos raíces iguales, pero de diferente signo. En este caso se desarrolla</w:t>
      </w:r>
      <w:r w:rsidR="00747A49">
        <w:rPr>
          <w:rFonts w:ascii="Rockwell Nova Light" w:eastAsia="FangSong" w:hAnsi="Rockwell Nova Light" w:cs="Dreaming Outloud Script Pro"/>
          <w:sz w:val="24"/>
          <w:szCs w:val="24"/>
        </w:rPr>
        <w:t>n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</w:t>
      </w:r>
      <w:r w:rsidR="00747A49">
        <w:rPr>
          <w:rFonts w:ascii="Rockwell Nova Light" w:eastAsia="FangSong" w:hAnsi="Rockwell Nova Light" w:cs="Dreaming Outloud Script Pro"/>
          <w:sz w:val="24"/>
          <w:szCs w:val="24"/>
        </w:rPr>
        <w:t>ambas en cada método.</w:t>
      </w:r>
    </w:p>
    <w:tbl>
      <w:tblPr>
        <w:tblW w:w="46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907"/>
        <w:gridCol w:w="1132"/>
        <w:gridCol w:w="771"/>
        <w:gridCol w:w="1001"/>
      </w:tblGrid>
      <w:tr w:rsidR="004B1F55" w:rsidRPr="000124C2" w14:paraId="674D8219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2F535F1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33E63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1BA7" w14:textId="77777777" w:rsidR="000124C2" w:rsidRPr="000124C2" w:rsidRDefault="000124C2" w:rsidP="00012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ABEA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213085C7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D88E1D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4B1F55" w:rsidRPr="000124C2" w14:paraId="5181E866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4D65F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B37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6B2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xi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8238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gxi</w:t>
            </w:r>
            <w:proofErr w:type="spellEnd"/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8285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08F30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4B1F55" w:rsidRPr="000124C2" w14:paraId="12546C00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D613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7D58C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1D82FD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0AFC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499F1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2B05C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4B1F55" w:rsidRPr="000124C2" w14:paraId="2CBBFB33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06C7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0E4C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549AA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7A80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-2.8079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8B0E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188D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233.3333</w:t>
            </w:r>
          </w:p>
        </w:tc>
      </w:tr>
      <w:tr w:rsidR="004B1F55" w:rsidRPr="000124C2" w14:paraId="6393109C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08B80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47B47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1B1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-2.8079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E72CA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-1.4430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667A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3.1079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35B51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110.6840</w:t>
            </w:r>
          </w:p>
        </w:tc>
      </w:tr>
      <w:tr w:rsidR="004B1F55" w:rsidRPr="000124C2" w14:paraId="6D565886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16E0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75FED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7C4B1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-1.4430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1799E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-1.4095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3688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1.3649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E03D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94.5855</w:t>
            </w:r>
          </w:p>
        </w:tc>
      </w:tr>
      <w:tr w:rsidR="004B1F55" w:rsidRPr="000124C2" w14:paraId="1BEC6856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EB77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058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CE8F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-1.4095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1BB7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-1.4230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1DAD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0.0335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52154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2.3769</w:t>
            </w:r>
          </w:p>
        </w:tc>
      </w:tr>
      <w:tr w:rsidR="004B1F55" w:rsidRPr="000124C2" w14:paraId="3579F906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B766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E1A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278C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-1.4230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0D54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-1.4175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2838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0.0135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C5BC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0.9472</w:t>
            </w:r>
          </w:p>
        </w:tc>
      </w:tr>
      <w:tr w:rsidR="004B1F55" w:rsidRPr="000124C2" w14:paraId="6F866191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2E34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3E42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13ABF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-1.4175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AA3F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0C47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2CE0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0.3919</w:t>
            </w:r>
          </w:p>
        </w:tc>
      </w:tr>
      <w:tr w:rsidR="004B1F55" w:rsidRPr="000124C2" w14:paraId="29B5B675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EA05" w14:textId="55AFB4FE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37C7C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8382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0B944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-1.4188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0318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9015A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0.1597</w:t>
            </w:r>
          </w:p>
        </w:tc>
      </w:tr>
      <w:tr w:rsidR="004B1F55" w:rsidRPr="000124C2" w14:paraId="7EDA52DB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57B6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BCA2E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0187FD30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-1.4188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8CFEF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DF830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7321E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0.0655</w:t>
            </w:r>
          </w:p>
        </w:tc>
      </w:tr>
      <w:tr w:rsidR="004B1F55" w:rsidRPr="000124C2" w14:paraId="3FFADB07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90F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6C3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68E31F9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-1.4192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FEB1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18F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9915F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0.0268</w:t>
            </w:r>
          </w:p>
        </w:tc>
      </w:tr>
      <w:tr w:rsidR="004B1F55" w:rsidRPr="000124C2" w14:paraId="353C0D84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17C94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5D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A58C653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-1.4190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29FA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05521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EAFD4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0.0110</w:t>
            </w:r>
          </w:p>
        </w:tc>
      </w:tr>
      <w:tr w:rsidR="004B1F55" w:rsidRPr="000124C2" w14:paraId="1A82B5F7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4EF4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4C3D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033A5A8A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-1.4191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01986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2F21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CE2BA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0.0045</w:t>
            </w:r>
          </w:p>
        </w:tc>
      </w:tr>
      <w:tr w:rsidR="004B1F55" w:rsidRPr="000124C2" w14:paraId="3058753E" w14:textId="77777777" w:rsidTr="004B1F55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87A5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F8049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B4944F7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-1.4191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78668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-1.4191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C12FB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100CD" w14:textId="77777777" w:rsidR="000124C2" w:rsidRPr="000124C2" w:rsidRDefault="000124C2" w:rsidP="000124C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124C2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0.0018</w:t>
            </w:r>
          </w:p>
        </w:tc>
      </w:tr>
    </w:tbl>
    <w:p w14:paraId="5D3D132E" w14:textId="4D7097AC" w:rsidR="004D11A2" w:rsidRPr="00234145" w:rsidRDefault="004D11A2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-1.4191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0000</m:t>
        </m:r>
      </m:oMath>
      <w:r w:rsidR="00922C08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>,</w:t>
      </w:r>
      <w:r w:rsidR="00922C08" w:rsidRPr="00922C08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="00922C08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922C08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D54071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</w:t>
      </w:r>
    </w:p>
    <w:p w14:paraId="291535BB" w14:textId="6BEB59DF" w:rsidR="00073266" w:rsidRDefault="00241E1C" w:rsidP="00241E1C">
      <w:pPr>
        <w:pStyle w:val="Prrafodelista"/>
        <w:numPr>
          <w:ilvl w:val="0"/>
          <w:numId w:val="3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787BAAED" w14:textId="0FF205FB" w:rsidR="00DA4201" w:rsidRDefault="00DA4201" w:rsidP="00DA4201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52DC2136" wp14:editId="2C4AB852">
            <wp:extent cx="3355340" cy="1337524"/>
            <wp:effectExtent l="38100" t="38100" r="35560" b="3429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BA1BB53-13AC-D9E9-DD7A-3AE4A8E40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BA1BB53-13AC-D9E9-DD7A-3AE4A8E40D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948" cy="133816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28FAE7D2" w14:textId="2DDC2D0C" w:rsidR="00DA4201" w:rsidRDefault="00DA4201" w:rsidP="00DA4201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Para este ejercicio es necesario derivar por lo que la función derivada es la siguiente:</w:t>
      </w:r>
    </w:p>
    <w:p w14:paraId="609ECAA7" w14:textId="79556728" w:rsidR="00F673E9" w:rsidRPr="001F54E0" w:rsidRDefault="0001033E" w:rsidP="00DA4201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ln⁡</m:t>
          </m:r>
          <m:r>
            <w:rPr>
              <w:rFonts w:ascii="Cambria Math" w:eastAsia="FangSong" w:hAnsi="Cambria Math" w:cs="Dreaming Outloud Script Pro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)-0.7</m:t>
          </m:r>
        </m:oMath>
      </m:oMathPara>
    </w:p>
    <w:p w14:paraId="70FE3B7D" w14:textId="6E7C2BCC" w:rsidR="001F54E0" w:rsidRPr="005A33AD" w:rsidRDefault="0001033E" w:rsidP="00DA4201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FangSong" w:hAnsi="Cambria Math" w:cs="Dreaming Outloud Script Pro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</m:oMath>
      </m:oMathPara>
    </w:p>
    <w:p w14:paraId="509DB944" w14:textId="0EC63D1B" w:rsidR="005A33AD" w:rsidRPr="005A33AD" w:rsidRDefault="0001033E" w:rsidP="00DA4201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den>
          </m:f>
        </m:oMath>
      </m:oMathPara>
    </w:p>
    <w:tbl>
      <w:tblPr>
        <w:tblW w:w="542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56"/>
        <w:gridCol w:w="795"/>
        <w:gridCol w:w="850"/>
        <w:gridCol w:w="1132"/>
        <w:gridCol w:w="771"/>
        <w:gridCol w:w="771"/>
      </w:tblGrid>
      <w:tr w:rsidR="00D33E7E" w:rsidRPr="00D33E7E" w14:paraId="23336D73" w14:textId="77777777" w:rsidTr="00D33E7E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766F151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45DE9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70F0" w14:textId="77777777" w:rsidR="000D4B9F" w:rsidRPr="00D33E7E" w:rsidRDefault="000D4B9F" w:rsidP="000D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70FF" w14:textId="77777777" w:rsidR="000D4B9F" w:rsidRPr="00D33E7E" w:rsidRDefault="000D4B9F" w:rsidP="000D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96E4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657881C4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B172D58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D33E7E" w:rsidRPr="00D33E7E" w14:paraId="5B39080C" w14:textId="77777777" w:rsidTr="00D33E7E">
        <w:trPr>
          <w:trHeight w:val="283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9E83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FB0E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5E70" w14:textId="0E8A9EEE" w:rsidR="000D4B9F" w:rsidRPr="00D33E7E" w:rsidRDefault="00767DE3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0B917" w14:textId="51234946" w:rsidR="000D4B9F" w:rsidRPr="00D33E7E" w:rsidRDefault="00D33E7E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f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98F5C" w14:textId="1B5A7B40" w:rsidR="000D4B9F" w:rsidRPr="00D33E7E" w:rsidRDefault="00767DE3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D7464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1477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D33E7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D33E7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D33E7E" w:rsidRPr="00D33E7E" w14:paraId="2ED02A23" w14:textId="77777777" w:rsidTr="00D33E7E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6A70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18164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77DC3B9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1.3000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A8DB6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-0.1753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B627A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1.5385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D9041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CE59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D33E7E" w:rsidRPr="00D33E7E" w14:paraId="260D6C0B" w14:textId="77777777" w:rsidTr="00D33E7E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D59A9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54CCF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085AF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1.4139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44F1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-0.0073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2BE8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1.4145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2EC2C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0.1139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2C4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8.0575</w:t>
            </w:r>
          </w:p>
        </w:tc>
      </w:tr>
      <w:tr w:rsidR="00D33E7E" w:rsidRPr="00D33E7E" w14:paraId="607950FF" w14:textId="77777777" w:rsidTr="00D33E7E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9ED6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86476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2F249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1.4191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5B842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A785E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1.4094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8976D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0.0051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5EBF1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0.3616</w:t>
            </w:r>
          </w:p>
        </w:tc>
      </w:tr>
      <w:tr w:rsidR="00D33E7E" w:rsidRPr="00D33E7E" w14:paraId="49AE3757" w14:textId="77777777" w:rsidTr="00D33E7E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2C51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E59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9707963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1.4191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DAE06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9D499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1.4094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DE92A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EC9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0.0007</w:t>
            </w:r>
          </w:p>
        </w:tc>
      </w:tr>
      <w:tr w:rsidR="00D33E7E" w:rsidRPr="00D33E7E" w14:paraId="58912B5E" w14:textId="77777777" w:rsidTr="00D33E7E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D514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3D40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2E1EAA0D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1.4191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E7A7B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D9EA5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1.4094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BF13C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28E13" w14:textId="77777777" w:rsidR="000D4B9F" w:rsidRPr="00D33E7E" w:rsidRDefault="000D4B9F" w:rsidP="000D4B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33E7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4A537DA4" w14:textId="7C8DFDF2" w:rsidR="004D11A2" w:rsidRPr="00234145" w:rsidRDefault="004D11A2" w:rsidP="004F7087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1.4191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922C08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922C08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C11501" w:rsidRPr="000D4B9F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05F127BC" w14:textId="77777777" w:rsidR="00073266" w:rsidRPr="00073266" w:rsidRDefault="00073266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3AED497F" w14:textId="1B5BC5DF" w:rsidR="00212690" w:rsidRPr="004F7087" w:rsidRDefault="00E841E7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 raíz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</m:t>
        </m:r>
        <m:f>
          <m:f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fPr>
          <m:num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0.8-0.3</m:t>
            </m:r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den>
        </m:f>
      </m:oMath>
      <w:r w:rsidR="00D81D3D"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, considerar una tolerancia de 0.05%</w:t>
      </w:r>
    </w:p>
    <w:p w14:paraId="6A7E04CE" w14:textId="64CABD5F" w:rsidR="008B1B96" w:rsidRPr="004F7087" w:rsidRDefault="008B1B96" w:rsidP="004F7087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432BECC4" w14:textId="463FE7FC" w:rsidR="00A37319" w:rsidRDefault="00241E1C" w:rsidP="00CC72D4">
      <w:pPr>
        <w:pStyle w:val="Prrafodelista"/>
        <w:numPr>
          <w:ilvl w:val="0"/>
          <w:numId w:val="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F7087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69E48F63" w14:textId="00421169" w:rsidR="00EE0013" w:rsidRDefault="00EE0013" w:rsidP="00EE0013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DB0A12">
        <w:rPr>
          <w:rFonts w:ascii="Rockwell Nova Light" w:eastAsia="FangSong" w:hAnsi="Rockwell Nova Light" w:cs="Dreaming Outloud Script Pro"/>
          <w:b/>
          <w:bCs/>
          <w:noProof/>
          <w:color w:val="0F9ED5" w:themeColor="accent4"/>
          <w:sz w:val="24"/>
          <w:szCs w:val="24"/>
        </w:rPr>
        <w:drawing>
          <wp:inline distT="0" distB="0" distL="0" distR="0" wp14:anchorId="01A29129" wp14:editId="3335D61C">
            <wp:extent cx="2564318" cy="2075180"/>
            <wp:effectExtent l="38100" t="38100" r="39370" b="33020"/>
            <wp:docPr id="172321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10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617" cy="207623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65B1791E" w14:textId="5AC9020C" w:rsidR="005A33AD" w:rsidRDefault="00A87DB5" w:rsidP="00A87DB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En este ejercicio el despeje de x resulta </w:t>
      </w:r>
      <w:r w:rsidR="002D5263">
        <w:rPr>
          <w:rFonts w:ascii="Rockwell Nova Light" w:eastAsia="FangSong" w:hAnsi="Rockwell Nova Light" w:cs="Dreaming Outloud Script Pro"/>
          <w:sz w:val="24"/>
          <w:szCs w:val="24"/>
        </w:rPr>
        <w:t>mediante el siguiente desarrollo:</w:t>
      </w:r>
    </w:p>
    <w:p w14:paraId="4893B37C" w14:textId="01ED28C6" w:rsidR="002D5263" w:rsidRPr="002D5263" w:rsidRDefault="0001033E" w:rsidP="00A87DB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0.8-0.3x</m:t>
              </m:r>
            </m:num>
            <m:den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den>
          </m:f>
          <m:r>
            <w:rPr>
              <w:rFonts w:ascii="Cambria Math" w:eastAsia="FangSong" w:hAnsi="Cambria Math" w:cs="Dreaming Outloud Script Pro"/>
              <w:sz w:val="24"/>
              <w:szCs w:val="24"/>
            </w:rPr>
            <m:t>=0</m:t>
          </m:r>
        </m:oMath>
      </m:oMathPara>
    </w:p>
    <w:p w14:paraId="34ADC875" w14:textId="49A890F8" w:rsidR="002D5263" w:rsidRPr="00480ADB" w:rsidRDefault="0001033E" w:rsidP="00A87DB5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0.8-0.3</m:t>
              </m:r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den>
          </m:f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+x=x=g(x)</m:t>
          </m:r>
        </m:oMath>
      </m:oMathPara>
    </w:p>
    <w:tbl>
      <w:tblPr>
        <w:tblW w:w="43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795"/>
        <w:gridCol w:w="1132"/>
        <w:gridCol w:w="771"/>
        <w:gridCol w:w="771"/>
      </w:tblGrid>
      <w:tr w:rsidR="008F55CE" w:rsidRPr="008F55CE" w14:paraId="3328A1D2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1B74E9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DD93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9981" w14:textId="77777777" w:rsidR="008F55CE" w:rsidRPr="008F55CE" w:rsidRDefault="008F55CE" w:rsidP="008F5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95C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77D9915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0A98A39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</w:t>
            </w:r>
          </w:p>
        </w:tc>
      </w:tr>
      <w:tr w:rsidR="008F55CE" w:rsidRPr="008F55CE" w14:paraId="75270B34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4CB8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0FCD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1B009" w14:textId="19DC1D98" w:rsidR="008F55CE" w:rsidRPr="008F55CE" w:rsidRDefault="00767DE3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B0583" w14:textId="5400029D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F4DE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D670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8F55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8F55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8F55CE" w:rsidRPr="008F55CE" w14:paraId="6B7AA6EC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5AD8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F9DD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E96193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2.5000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14477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2.5200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76F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E18D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8F55CE" w:rsidRPr="008F55CE" w14:paraId="5EFB0124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290E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D36B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8298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2.5200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DD20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2.5375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EE99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8B7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0.7937</w:t>
            </w:r>
          </w:p>
        </w:tc>
      </w:tr>
      <w:tr w:rsidR="008F55CE" w:rsidRPr="008F55CE" w14:paraId="3B2B5744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7ADE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7390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2BD2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2.5375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F0FD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2.5527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00F1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0.0175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09B1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0.6881</w:t>
            </w:r>
          </w:p>
        </w:tc>
      </w:tr>
      <w:tr w:rsidR="008F55CE" w:rsidRPr="008F55CE" w14:paraId="6904CB92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9A3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8AB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1B08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2.5527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DC0B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2.5661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6597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0.0153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2D3D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0.5984</w:t>
            </w:r>
          </w:p>
        </w:tc>
      </w:tr>
      <w:tr w:rsidR="008F55CE" w:rsidRPr="008F55CE" w14:paraId="1B22D22F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2874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D074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C6609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2.5661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3592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2.5779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0575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0.0134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31ED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0.5218</w:t>
            </w:r>
          </w:p>
        </w:tc>
      </w:tr>
      <w:tr w:rsidR="008F55CE" w:rsidRPr="008F55CE" w14:paraId="527B80C1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11C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46AF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93D2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2.5779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174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2.5882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97F3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0.0118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912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0.4560</w:t>
            </w:r>
          </w:p>
        </w:tc>
      </w:tr>
      <w:tr w:rsidR="008F55CE" w:rsidRPr="008F55CE" w14:paraId="0A14AC37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74D4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D26A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026B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2.5882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AED3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2.5973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C091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0.0103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84B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0.3992</w:t>
            </w:r>
          </w:p>
        </w:tc>
      </w:tr>
      <w:tr w:rsidR="008F55CE" w:rsidRPr="008F55CE" w14:paraId="63B0BEFD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68E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79B1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4A36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2.5973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AA8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2.6053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36CB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E452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0.3501</w:t>
            </w:r>
          </w:p>
        </w:tc>
      </w:tr>
      <w:tr w:rsidR="008F55CE" w:rsidRPr="008F55CE" w14:paraId="26756EF8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E27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C31B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348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2.6053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58F4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2.6124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5E437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0FAE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0.3075</w:t>
            </w:r>
          </w:p>
        </w:tc>
      </w:tr>
      <w:tr w:rsidR="008F55CE" w:rsidRPr="008F55CE" w14:paraId="37D27015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E2C9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EED1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A94C7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2.6124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A65B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2.6186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D0C0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0.0071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232C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0.2704</w:t>
            </w:r>
          </w:p>
        </w:tc>
      </w:tr>
      <w:tr w:rsidR="008F55CE" w:rsidRPr="008F55CE" w14:paraId="7A8C7734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2982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47F7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BBE6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2.6186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3F65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2.6241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D622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0.0062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B857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0.2381</w:t>
            </w:r>
          </w:p>
        </w:tc>
      </w:tr>
      <w:tr w:rsidR="008F55CE" w:rsidRPr="008F55CE" w14:paraId="1CFB6BC5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F69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19329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76E6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2.6241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41FF7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2.6290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B34F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0.0055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B2F89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0.2098</w:t>
            </w:r>
          </w:p>
        </w:tc>
      </w:tr>
      <w:tr w:rsidR="008F55CE" w:rsidRPr="008F55CE" w14:paraId="0E4054DA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259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784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76AC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2.6290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E07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2.6333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7EC3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0.0049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535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0.1850</w:t>
            </w:r>
          </w:p>
        </w:tc>
      </w:tr>
      <w:tr w:rsidR="008F55CE" w:rsidRPr="008F55CE" w14:paraId="6B3AD758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E8A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1A7D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F992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2.6333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192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2.6371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6DEA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806D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0.1633</w:t>
            </w:r>
          </w:p>
        </w:tc>
      </w:tr>
      <w:tr w:rsidR="008F55CE" w:rsidRPr="008F55CE" w14:paraId="68D9A76A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42D2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3FCA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0F00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2.6371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445E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BA70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0.0038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4BDF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0.1442</w:t>
            </w:r>
          </w:p>
        </w:tc>
      </w:tr>
      <w:tr w:rsidR="008F55CE" w:rsidRPr="008F55CE" w14:paraId="282C78BB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8E2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900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BAA1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2.6405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A1CD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2.6434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112C9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A892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0.1274</w:t>
            </w:r>
          </w:p>
        </w:tc>
      </w:tr>
      <w:tr w:rsidR="008F55CE" w:rsidRPr="008F55CE" w14:paraId="692DF3D0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0769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1BAA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3271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2.6434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F3F4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2.6461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C2B5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67AB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0.1127</w:t>
            </w:r>
          </w:p>
        </w:tc>
      </w:tr>
      <w:tr w:rsidR="008F55CE" w:rsidRPr="008F55CE" w14:paraId="4E07A26A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F5F6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B8C5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3DFF7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2.6461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3D1F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2.6484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A8BE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0.0026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700D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0.0997</w:t>
            </w:r>
          </w:p>
        </w:tc>
      </w:tr>
      <w:tr w:rsidR="008F55CE" w:rsidRPr="008F55CE" w14:paraId="0CA160B4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932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F0B9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B847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2.6484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53AC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6F3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4183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0.0882</w:t>
            </w:r>
          </w:p>
        </w:tc>
      </w:tr>
      <w:tr w:rsidR="008F55CE" w:rsidRPr="008F55CE" w14:paraId="09894AAC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9CC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556E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3BE0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2.6505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CD6E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2.6523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DFC2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FCEB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0.0781</w:t>
            </w:r>
          </w:p>
        </w:tc>
      </w:tr>
      <w:tr w:rsidR="008F55CE" w:rsidRPr="008F55CE" w14:paraId="2D518688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715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F92E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141F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2.6523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B611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2.6539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78A9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0.0018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C8C5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0.0691</w:t>
            </w:r>
          </w:p>
        </w:tc>
      </w:tr>
      <w:tr w:rsidR="008F55CE" w:rsidRPr="008F55CE" w14:paraId="0555D072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D278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0EE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739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2.6539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C43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2.6554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D53F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0.0016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AB4C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0.0612</w:t>
            </w:r>
          </w:p>
        </w:tc>
      </w:tr>
      <w:tr w:rsidR="008F55CE" w:rsidRPr="008F55CE" w14:paraId="1D0295B7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A680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59A6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039C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2.6554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66103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2.6566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8D60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07B2F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0.0542</w:t>
            </w:r>
          </w:p>
        </w:tc>
      </w:tr>
      <w:tr w:rsidR="008F55CE" w:rsidRPr="008F55CE" w14:paraId="7F43BBC1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469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5EF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23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BCE740A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2.6566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66797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2.6578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1026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0.0013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59DCD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0.0480</w:t>
            </w:r>
          </w:p>
        </w:tc>
      </w:tr>
      <w:tr w:rsidR="008F55CE" w:rsidRPr="008F55CE" w14:paraId="4B9CA357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C5B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CA96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ADC4BD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2.6578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5FBAC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2.6588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4F8D6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AED4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0.0426</w:t>
            </w:r>
          </w:p>
        </w:tc>
      </w:tr>
      <w:tr w:rsidR="008F55CE" w:rsidRPr="008F55CE" w14:paraId="66873D60" w14:textId="77777777" w:rsidTr="008F55CE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31A72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A591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8887A61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2.6588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BCFD5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2.6597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0C3C4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3288B" w14:textId="77777777" w:rsidR="008F55CE" w:rsidRPr="008F55CE" w:rsidRDefault="008F55CE" w:rsidP="008F55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55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0.0377</w:t>
            </w:r>
          </w:p>
        </w:tc>
      </w:tr>
    </w:tbl>
    <w:p w14:paraId="3213039D" w14:textId="24298E07" w:rsidR="003D50F4" w:rsidRPr="00234145" w:rsidRDefault="003D50F4" w:rsidP="00315009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2.6588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6E300A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0377%</m:t>
        </m:r>
      </m:oMath>
      <w:r w:rsidR="00FC446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C446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EB71A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</w:t>
      </w:r>
      <w:r w:rsidR="008F55CE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6A479FE7" w14:textId="4D89794A" w:rsidR="00A37319" w:rsidRDefault="00241E1C" w:rsidP="00241E1C">
      <w:pPr>
        <w:pStyle w:val="Prrafodelista"/>
        <w:numPr>
          <w:ilvl w:val="0"/>
          <w:numId w:val="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315009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52A23BE2" w14:textId="601AEBE1" w:rsidR="00EE0013" w:rsidRDefault="0016106C" w:rsidP="0016106C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03D809FB" wp14:editId="5AC56C3F">
            <wp:extent cx="3240000" cy="1633478"/>
            <wp:effectExtent l="38100" t="38100" r="36830" b="4318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EF29CF45-C063-7B4E-1EAC-093A7B84F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EF29CF45-C063-7B4E-1EAC-093A7B84FC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33478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2888C751" w14:textId="54C7AF03" w:rsidR="00C60586" w:rsidRDefault="00C60586" w:rsidP="00C60586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Esta función mantiene una derivada </w:t>
      </w:r>
      <w:r w:rsidR="00995DCD">
        <w:rPr>
          <w:rFonts w:ascii="Rockwell Nova Light" w:eastAsia="FangSong" w:hAnsi="Rockwell Nova Light" w:cs="Dreaming Outloud Script Pro"/>
          <w:sz w:val="24"/>
          <w:szCs w:val="24"/>
        </w:rPr>
        <w:t>como:</w:t>
      </w:r>
    </w:p>
    <w:p w14:paraId="786206F2" w14:textId="4EE7692B" w:rsidR="00995DCD" w:rsidRPr="009B130A" w:rsidRDefault="0001033E" w:rsidP="00C60586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0.8-0.3x</m:t>
              </m:r>
            </m:num>
            <m:den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den>
          </m:f>
        </m:oMath>
      </m:oMathPara>
    </w:p>
    <w:p w14:paraId="6275D8DC" w14:textId="78CB2943" w:rsidR="009B130A" w:rsidRPr="00EC786E" w:rsidRDefault="0001033E" w:rsidP="00C60586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3x</m:t>
                  </m:r>
                </m:num>
                <m:den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10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500684D6" w14:textId="0914D954" w:rsidR="00EC786E" w:rsidRPr="00EC786E" w:rsidRDefault="0001033E" w:rsidP="00C60586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tbl>
      <w:tblPr>
        <w:tblW w:w="54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56"/>
        <w:gridCol w:w="795"/>
        <w:gridCol w:w="771"/>
        <w:gridCol w:w="1132"/>
        <w:gridCol w:w="771"/>
        <w:gridCol w:w="771"/>
      </w:tblGrid>
      <w:tr w:rsidR="006148C2" w:rsidRPr="00955221" w14:paraId="6B937908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FE6DEF7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450B2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88185" w14:textId="77777777" w:rsidR="00955221" w:rsidRPr="00955221" w:rsidRDefault="00955221" w:rsidP="0095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DC8BF" w14:textId="77777777" w:rsidR="00955221" w:rsidRPr="00955221" w:rsidRDefault="00955221" w:rsidP="009552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B23ED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229DFB17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1B6597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</w:t>
            </w:r>
          </w:p>
        </w:tc>
      </w:tr>
      <w:tr w:rsidR="006148C2" w:rsidRPr="00955221" w14:paraId="42BB7E4F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0E56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DB869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84C58" w14:textId="7F01626A" w:rsidR="00955221" w:rsidRPr="00955221" w:rsidRDefault="00767DE3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5884A" w14:textId="49BCC3C0" w:rsidR="00955221" w:rsidRPr="00955221" w:rsidRDefault="006148C2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f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A3AD3" w14:textId="6ADE71FC" w:rsidR="00955221" w:rsidRPr="00955221" w:rsidRDefault="00767DE3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967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CC0C0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95522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95522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6148C2" w:rsidRPr="00955221" w14:paraId="5980D7CA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8094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68C79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A77EE94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2.5000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8578C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336AF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-0.1280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7A1E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AA09F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6148C2" w:rsidRPr="00955221" w14:paraId="53F6EAB6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4D07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EEDE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A2B30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2.6563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7899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6EFDA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-0.1134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C5170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0.1563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D2E52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5.8824</w:t>
            </w:r>
          </w:p>
        </w:tc>
      </w:tr>
      <w:tr w:rsidR="006148C2" w:rsidRPr="00955221" w14:paraId="62119CF4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29AD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6985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FB1FA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2.6666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B9246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741BA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-0.1125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3C2F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0.0104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ED015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0.3891</w:t>
            </w:r>
          </w:p>
        </w:tc>
      </w:tr>
      <w:tr w:rsidR="006148C2" w:rsidRPr="00955221" w14:paraId="762FB25F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28FC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43E6A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A2B2D72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2.6667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B2616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0F241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-0.1125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AA6C4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C907D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0.0015</w:t>
            </w:r>
          </w:p>
        </w:tc>
      </w:tr>
      <w:tr w:rsidR="006148C2" w:rsidRPr="00955221" w14:paraId="7B873C90" w14:textId="77777777" w:rsidTr="006148C2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D1BD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CF070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490DC0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2.6667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664B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F0BFD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-0.1125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B99FD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F57C6" w14:textId="77777777" w:rsidR="00955221" w:rsidRPr="00955221" w:rsidRDefault="00955221" w:rsidP="0095522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5522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5D701BB6" w14:textId="38D82403" w:rsidR="00A60C75" w:rsidRPr="00234145" w:rsidRDefault="00A60C75" w:rsidP="00315009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2.6667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</w:t>
      </w:r>
      <w:r w:rsidR="006E300A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00%</m:t>
        </m:r>
      </m:oMath>
      <w:r w:rsidR="00FC446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C446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D4B9F" w:rsidRPr="00720340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702F30CD" w14:textId="77777777" w:rsidR="00A60C75" w:rsidRPr="00A37319" w:rsidRDefault="00A60C75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64342E92" w14:textId="15BE7D98" w:rsidR="00482F00" w:rsidRPr="003F084B" w:rsidRDefault="00D81D3D" w:rsidP="003F084B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Calcular la raíz cuadrada positiva</w:t>
      </w:r>
      <w:r w:rsidR="00C044D3"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de 18. Considerar una tolerancia de 0.001 o de 0.01%</w:t>
      </w:r>
      <w:r w:rsidR="003A2F05" w:rsidRPr="004F7087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(la que se cumpla primera)</w:t>
      </w:r>
    </w:p>
    <w:p w14:paraId="50E92375" w14:textId="2B1E4EDE" w:rsidR="00540FE9" w:rsidRPr="00C32216" w:rsidRDefault="00540FE9" w:rsidP="00C32216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C32216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40FCF76F" w14:textId="77777777" w:rsidR="00A37319" w:rsidRDefault="00241E1C" w:rsidP="00CC72D4">
      <w:pPr>
        <w:pStyle w:val="Prrafodelista"/>
        <w:numPr>
          <w:ilvl w:val="0"/>
          <w:numId w:val="8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C32216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76234C57" w14:textId="18A71FBF" w:rsidR="00A81C52" w:rsidRDefault="00986D13" w:rsidP="00A81C52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986D13">
        <w:rPr>
          <w:rFonts w:ascii="Rockwell Nova Light" w:eastAsia="FangSong" w:hAnsi="Rockwell Nova Light" w:cs="Dreaming Outloud Script Pro"/>
          <w:b/>
          <w:bCs/>
          <w:noProof/>
          <w:color w:val="0F9ED5" w:themeColor="accent4"/>
          <w:sz w:val="24"/>
          <w:szCs w:val="24"/>
        </w:rPr>
        <w:drawing>
          <wp:inline distT="0" distB="0" distL="0" distR="0" wp14:anchorId="5E7993FD" wp14:editId="3B54BF73">
            <wp:extent cx="2721711" cy="2520000"/>
            <wp:effectExtent l="38100" t="38100" r="40640" b="33020"/>
            <wp:docPr id="176756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4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1711" cy="252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613202C" w14:textId="0C987380" w:rsidR="004750AD" w:rsidRPr="00331D45" w:rsidRDefault="004750AD" w:rsidP="00331D4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331D45">
        <w:rPr>
          <w:rFonts w:ascii="Rockwell Nova Light" w:eastAsia="FangSong" w:hAnsi="Rockwell Nova Light" w:cs="Dreaming Outloud Script Pro"/>
          <w:sz w:val="24"/>
          <w:szCs w:val="24"/>
        </w:rPr>
        <w:t xml:space="preserve">Nuevamente </w:t>
      </w:r>
      <w:r w:rsidR="00331D45">
        <w:rPr>
          <w:rFonts w:ascii="Rockwell Nova Light" w:eastAsia="FangSong" w:hAnsi="Rockwell Nova Light" w:cs="Dreaming Outloud Script Pro"/>
          <w:sz w:val="24"/>
          <w:szCs w:val="24"/>
        </w:rPr>
        <w:t>nos encontramos con una función par que a su vez es simétrica, por lo que podemos encontrarn</w:t>
      </w:r>
      <w:r w:rsidR="00E61FE8">
        <w:rPr>
          <w:rFonts w:ascii="Rockwell Nova Light" w:eastAsia="FangSong" w:hAnsi="Rockwell Nova Light" w:cs="Dreaming Outloud Script Pro"/>
          <w:sz w:val="24"/>
          <w:szCs w:val="24"/>
        </w:rPr>
        <w:t xml:space="preserve">os </w:t>
      </w:r>
      <w:r w:rsidR="00747A49">
        <w:rPr>
          <w:rFonts w:ascii="Rockwell Nova Light" w:eastAsia="FangSong" w:hAnsi="Rockwell Nova Light" w:cs="Dreaming Outloud Script Pro"/>
          <w:sz w:val="24"/>
          <w:szCs w:val="24"/>
        </w:rPr>
        <w:t>con cualquiera de los dos resultados.</w:t>
      </w:r>
    </w:p>
    <w:p w14:paraId="676EF521" w14:textId="65A7DFE3" w:rsidR="00B51230" w:rsidRDefault="003540A8" w:rsidP="00B5123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Dentro de este despeje nos encontramos con el siguiente procedimiento:</w:t>
      </w:r>
    </w:p>
    <w:p w14:paraId="17B65825" w14:textId="655C31D5" w:rsidR="003540A8" w:rsidRPr="003D06CF" w:rsidRDefault="0001033E" w:rsidP="00B5123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-18=0</m:t>
          </m:r>
        </m:oMath>
      </m:oMathPara>
    </w:p>
    <w:p w14:paraId="3F7FE7A8" w14:textId="698A1555" w:rsidR="00A81C52" w:rsidRPr="00D600A2" w:rsidRDefault="0001033E" w:rsidP="00A81C52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18</m:t>
              </m:r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den>
          </m:f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1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5"/>
        <w:gridCol w:w="371"/>
        <w:gridCol w:w="795"/>
        <w:gridCol w:w="1081"/>
        <w:gridCol w:w="771"/>
        <w:gridCol w:w="771"/>
      </w:tblGrid>
      <w:tr w:rsidR="00296166" w:rsidRPr="00FC5F38" w14:paraId="7D4AE567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8569FF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49D73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93E3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56E7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61CBF3"/>
            <w:noWrap/>
            <w:vAlign w:val="center"/>
            <w:hideMark/>
          </w:tcPr>
          <w:p w14:paraId="2E5CCAC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38DC7A4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</w:tr>
      <w:tr w:rsidR="00296166" w:rsidRPr="00FC5F38" w14:paraId="261AEFD6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F9FCC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226DB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97FEA" w14:textId="410D8CBC" w:rsidR="00FC5F38" w:rsidRPr="00FC5F38" w:rsidRDefault="00767DE3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D2479" w14:textId="34BDC71C" w:rsidR="00FC5F38" w:rsidRPr="00FC5F38" w:rsidRDefault="00D33E7E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D2886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86C2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296166" w:rsidRPr="00FC5F38" w14:paraId="250528A4" w14:textId="77777777" w:rsidTr="006662C1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FB763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B3837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15E99" w:themeFill="text2" w:themeFillTint="BF"/>
            <w:noWrap/>
            <w:vAlign w:val="center"/>
            <w:hideMark/>
          </w:tcPr>
          <w:p w14:paraId="6F087B8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  <w:t>4.0000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708C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4.3267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8E9D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01A14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166" w:rsidRPr="00FC5F38" w14:paraId="74285CE2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4D7F8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E2E5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ADD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4.3267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B7F02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4.2150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4181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0.3267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DE6B3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7.5518</w:t>
            </w:r>
          </w:p>
        </w:tc>
      </w:tr>
      <w:tr w:rsidR="00296166" w:rsidRPr="00FC5F38" w14:paraId="29B4F182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02DA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5557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57C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4.2150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5B8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4.2519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14BA0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0.1118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F087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2.6520</w:t>
            </w:r>
          </w:p>
        </w:tc>
      </w:tr>
      <w:tr w:rsidR="00296166" w:rsidRPr="00FC5F38" w14:paraId="52476E11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1E31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2B60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E63B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4.2519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350C6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4.2396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E7CB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0.0369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46370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0.8687</w:t>
            </w:r>
          </w:p>
        </w:tc>
      </w:tr>
      <w:tr w:rsidR="00296166" w:rsidRPr="00FC5F38" w14:paraId="052CA716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66CB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DA4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3FDA2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4.2396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604E5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4.2437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A540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5CD8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0.2912</w:t>
            </w:r>
          </w:p>
        </w:tc>
      </w:tr>
      <w:tr w:rsidR="00296166" w:rsidRPr="00FC5F38" w14:paraId="26A4C123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9797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E2FD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EC0A5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4.2437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15CEC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6A1A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3536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0.0969</w:t>
            </w:r>
          </w:p>
        </w:tc>
      </w:tr>
      <w:tr w:rsidR="00296166" w:rsidRPr="00FC5F38" w14:paraId="665E773F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22047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CFEF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EF66B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03DC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F3CD5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D980A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0.0323</w:t>
            </w:r>
          </w:p>
        </w:tc>
      </w:tr>
      <w:tr w:rsidR="00296166" w:rsidRPr="00FC5F38" w14:paraId="6CA8083E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8DE4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5426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4811F3F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A4E55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04C5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FD70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0.0108</w:t>
            </w:r>
          </w:p>
        </w:tc>
      </w:tr>
      <w:tr w:rsidR="00296166" w:rsidRPr="00FC5F38" w14:paraId="2C07D209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12C4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CA67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42A002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601B0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B8506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E09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0.0036</w:t>
            </w:r>
          </w:p>
        </w:tc>
      </w:tr>
      <w:tr w:rsidR="00296166" w:rsidRPr="00FC5F38" w14:paraId="501DCF2C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1656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D15B7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CE6BE6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38D13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DDF5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C17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0.0012</w:t>
            </w:r>
          </w:p>
        </w:tc>
      </w:tr>
      <w:tr w:rsidR="00296166" w:rsidRPr="00FC5F38" w14:paraId="124AB2DE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1A10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A6AEC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DD4A51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F5161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1DC37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A0BFC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0.0004</w:t>
            </w:r>
          </w:p>
        </w:tc>
      </w:tr>
      <w:tr w:rsidR="00296166" w:rsidRPr="00FC5F38" w14:paraId="63303375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CACD6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84CE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2D69E5D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63338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7D896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CEC3F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</w:tr>
      <w:tr w:rsidR="00296166" w:rsidRPr="00FC5F38" w14:paraId="04CEB3F7" w14:textId="77777777" w:rsidTr="00296166">
        <w:trPr>
          <w:trHeight w:val="312"/>
          <w:jc w:val="center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2F20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C17A3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FA3B649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E1EB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BAE38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5684" w14:textId="77777777" w:rsidR="00FC5F38" w:rsidRPr="00FC5F38" w:rsidRDefault="00FC5F38" w:rsidP="00FC5F38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C5F38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197F1FFD" w14:textId="2294B766" w:rsidR="006E300A" w:rsidRPr="00234145" w:rsidRDefault="006E300A" w:rsidP="00C32216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 w:rsidR="00F20A30" w:rsidRPr="00234145">
        <w:rPr>
          <w:rFonts w:ascii="Rockwell Nova Light" w:hAnsi="Rockwell Nova Light" w:cs="Arial"/>
          <w:sz w:val="24"/>
          <w:szCs w:val="24"/>
        </w:rPr>
        <w:t xml:space="preserve">primera </w:t>
      </w:r>
      <w:r w:rsidRPr="00234145">
        <w:rPr>
          <w:rFonts w:ascii="Rockwell Nova Light" w:hAnsi="Rockwell Nova Light" w:cs="Arial"/>
          <w:sz w:val="24"/>
          <w:szCs w:val="24"/>
        </w:rPr>
        <w:t xml:space="preserve">raíz </w:t>
      </w:r>
      <w:r w:rsidR="00CC72D4" w:rsidRPr="00234145">
        <w:rPr>
          <w:rFonts w:ascii="Rockwell Nova Light" w:hAnsi="Rockwell Nova Light" w:cs="Arial"/>
          <w:sz w:val="24"/>
          <w:szCs w:val="24"/>
        </w:rPr>
        <w:t xml:space="preserve">encontrada </w:t>
      </w:r>
      <w:r w:rsidR="00F20A30" w:rsidRPr="00234145">
        <w:rPr>
          <w:rFonts w:ascii="Rockwell Nova Light" w:hAnsi="Rockwell Nova Light" w:cs="Arial"/>
          <w:sz w:val="24"/>
          <w:szCs w:val="24"/>
        </w:rPr>
        <w:t>en cumplirse</w:t>
      </w:r>
      <w:r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4.2428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05</m:t>
        </m:r>
      </m:oMath>
      <w:r w:rsidR="00FD776D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D776D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D600A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311D87E7" w14:textId="5CA3C06B" w:rsidR="00A37319" w:rsidRDefault="00241E1C" w:rsidP="00241E1C">
      <w:pPr>
        <w:pStyle w:val="Prrafodelista"/>
        <w:numPr>
          <w:ilvl w:val="0"/>
          <w:numId w:val="8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C32216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36F3C7D0" w14:textId="2E5BAE94" w:rsidR="003F084B" w:rsidRPr="003F084B" w:rsidRDefault="003F084B" w:rsidP="003F084B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0E452794" wp14:editId="494D7495">
            <wp:extent cx="3204445" cy="2160000"/>
            <wp:effectExtent l="38100" t="38100" r="34290" b="31115"/>
            <wp:docPr id="1221093540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CC8429A-56DC-22EE-7EA7-28F5F84965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BCC8429A-56DC-22EE-7EA7-28F5F84965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445" cy="216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502A4A0D" w14:textId="5FF4A630" w:rsidR="00D600A2" w:rsidRDefault="007113C0" w:rsidP="00D600A2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Dentro de esta función obtene</w:t>
      </w:r>
      <w:r w:rsidR="00FC2A51">
        <w:rPr>
          <w:rFonts w:ascii="Rockwell Nova Light" w:eastAsia="FangSong" w:hAnsi="Rockwell Nova Light" w:cs="Dreaming Outloud Script Pro"/>
          <w:sz w:val="24"/>
          <w:szCs w:val="24"/>
        </w:rPr>
        <w:t>mos una derivada sencilla debido al cuerpo d la función:</w:t>
      </w:r>
    </w:p>
    <w:p w14:paraId="3F72A337" w14:textId="2BC9BDF9" w:rsidR="00FC2A51" w:rsidRPr="00844309" w:rsidRDefault="0001033E" w:rsidP="00D600A2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-18</m:t>
          </m:r>
        </m:oMath>
      </m:oMathPara>
    </w:p>
    <w:p w14:paraId="723DC55E" w14:textId="2CDB0726" w:rsidR="00844309" w:rsidRPr="00881B2B" w:rsidRDefault="0001033E" w:rsidP="00D600A2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=2</m:t>
          </m:r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x</m:t>
          </m:r>
        </m:oMath>
      </m:oMathPara>
    </w:p>
    <w:tbl>
      <w:tblPr>
        <w:tblW w:w="548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56"/>
        <w:gridCol w:w="795"/>
        <w:gridCol w:w="850"/>
        <w:gridCol w:w="1132"/>
        <w:gridCol w:w="771"/>
        <w:gridCol w:w="771"/>
      </w:tblGrid>
      <w:tr w:rsidR="007A5001" w:rsidRPr="007A5001" w14:paraId="2FA19AFB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3449459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A500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C010F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17769" w14:textId="77777777" w:rsidR="00ED362E" w:rsidRPr="007A5001" w:rsidRDefault="00ED362E" w:rsidP="00ED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E49D" w14:textId="77777777" w:rsidR="00ED362E" w:rsidRPr="007A5001" w:rsidRDefault="00ED362E" w:rsidP="00ED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4355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54D50E16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C8A45BA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</w:tr>
      <w:tr w:rsidR="007A5001" w:rsidRPr="007A5001" w14:paraId="3D60726F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361AD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72987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0E74D" w14:textId="0DC529BF" w:rsidR="00ED362E" w:rsidRPr="007A5001" w:rsidRDefault="00767DE3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44D9" w14:textId="6B3901DB" w:rsidR="00ED362E" w:rsidRPr="007A5001" w:rsidRDefault="00D33E7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f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C046E" w14:textId="2FB471FE" w:rsidR="00ED362E" w:rsidRPr="007A5001" w:rsidRDefault="00767DE3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2FABA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99AB2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A500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7A5001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7A5001" w:rsidRPr="007A5001" w14:paraId="3BD7AFEE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2E903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E604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A61FDB2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4.0000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E7220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D1502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BD056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42837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7A5001" w:rsidRPr="007A5001" w14:paraId="4FE4CF43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1C9E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7CD76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20F92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4.2500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C1680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0.0625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80AC2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8.5000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1A1A6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0.2500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329BB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5.8824</w:t>
            </w:r>
          </w:p>
        </w:tc>
      </w:tr>
      <w:tr w:rsidR="007A5001" w:rsidRPr="007A5001" w14:paraId="3A48A4CF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1F93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802E5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409BF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6B649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BD673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8.4853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EE200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0.0074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10D51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0.1733</w:t>
            </w:r>
          </w:p>
        </w:tc>
      </w:tr>
      <w:tr w:rsidR="007A5001" w:rsidRPr="007A5001" w14:paraId="5CA59E4B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5E83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17BBE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194EBAF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2733D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BBCC1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8.4853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30E6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1B9E7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</w:tr>
      <w:tr w:rsidR="007A5001" w:rsidRPr="007A5001" w14:paraId="3209B2D2" w14:textId="77777777" w:rsidTr="007A5001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6991B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C964B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3BEB442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4.2426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08F1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1CB88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8.4853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A1345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295C" w14:textId="77777777" w:rsidR="00ED362E" w:rsidRPr="007A5001" w:rsidRDefault="00ED362E" w:rsidP="00ED362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A5001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0B3305F4" w14:textId="2479DCFE" w:rsidR="009F017D" w:rsidRPr="00234145" w:rsidRDefault="009F017D" w:rsidP="00C32216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>La primera raíz</w:t>
      </w:r>
      <w:r w:rsidR="00CC72D4" w:rsidRPr="00234145">
        <w:rPr>
          <w:rFonts w:ascii="Rockwell Nova Light" w:hAnsi="Rockwell Nova Light" w:cs="Arial"/>
          <w:sz w:val="24"/>
          <w:szCs w:val="24"/>
        </w:rPr>
        <w:t xml:space="preserve"> encontrada</w:t>
      </w:r>
      <w:r w:rsidRPr="00234145">
        <w:rPr>
          <w:rFonts w:ascii="Rockwell Nova Light" w:hAnsi="Rockwell Nova Light" w:cs="Arial"/>
          <w:sz w:val="24"/>
          <w:szCs w:val="24"/>
        </w:rPr>
        <w:t xml:space="preserve"> en cumplir</w:t>
      </w:r>
      <w:r w:rsidR="00B642C0" w:rsidRPr="00234145">
        <w:rPr>
          <w:rFonts w:ascii="Rockwell Nova Light" w:hAnsi="Rockwell Nova Light" w:cs="Arial"/>
          <w:sz w:val="24"/>
          <w:szCs w:val="24"/>
        </w:rPr>
        <w:t>se</w:t>
      </w:r>
      <w:r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4.2426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</m:t>
        </m:r>
      </m:oMath>
      <w:r w:rsidR="006D0F0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6D0F02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6D0F0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1F7FF6FD" w14:textId="77777777" w:rsidR="009F017D" w:rsidRPr="00A37319" w:rsidRDefault="009F017D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20448B8C" w14:textId="4693BA61" w:rsidR="00491B20" w:rsidRPr="00150CF3" w:rsidRDefault="00BE79BB" w:rsidP="00150CF3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444E1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 raíz positiva más pequeña de </w:t>
      </w:r>
      <w:r w:rsidR="00504F28" w:rsidRPr="000444E1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la función </w:t>
      </w:r>
      <m:oMath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d>
          <m:dPr>
            <m:begChr m:val="|"/>
            <m:endChr m:val="|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cos</m:t>
            </m:r>
            <m:rad>
              <m:radPr>
                <m:degHide m:val="1"/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0F9ED5" w:themeColor="accent4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4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0F9ED5" w:themeColor="accent4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4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  <m:t>x</m:t>
                </m:r>
              </m:e>
            </m:rad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-5</m:t>
        </m:r>
      </m:oMath>
      <w:r w:rsidR="005607D3" w:rsidRPr="000444E1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Realizar el cálculo hasta que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r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=0.1%</m:t>
        </m:r>
      </m:oMath>
    </w:p>
    <w:p w14:paraId="3F42B641" w14:textId="675AF246" w:rsidR="00540FE9" w:rsidRPr="000444E1" w:rsidRDefault="00540FE9" w:rsidP="000444E1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0444E1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33CE306A" w14:textId="6FC8373B" w:rsidR="00C36F6F" w:rsidRDefault="00241E1C" w:rsidP="00CC72D4">
      <w:pPr>
        <w:pStyle w:val="Prrafodelista"/>
        <w:numPr>
          <w:ilvl w:val="0"/>
          <w:numId w:val="4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0444E1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0C84A3D1" w14:textId="02CD68B6" w:rsidR="00DB020D" w:rsidRDefault="00F81E7B" w:rsidP="00DB020D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81E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1D36B2E9" wp14:editId="3688C895">
            <wp:extent cx="2380210" cy="2520000"/>
            <wp:effectExtent l="38100" t="38100" r="39370" b="33020"/>
            <wp:docPr id="113573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8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0210" cy="252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48E28890" w14:textId="77777777" w:rsidR="00DB020D" w:rsidRPr="00DB020D" w:rsidRDefault="00DB020D" w:rsidP="00DB020D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31B315E" w14:textId="7FD67F39" w:rsidR="00DB020D" w:rsidRDefault="002D2676" w:rsidP="00DB020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401391">
        <w:rPr>
          <w:rFonts w:ascii="Rockwell Nova Light" w:eastAsia="FangSong" w:hAnsi="Rockwell Nova Light" w:cs="Dreaming Outloud Script Pro"/>
          <w:sz w:val="24"/>
          <w:szCs w:val="24"/>
        </w:rPr>
        <w:t>E</w:t>
      </w:r>
      <w:r w:rsidR="00401391" w:rsidRPr="00401391">
        <w:rPr>
          <w:rFonts w:ascii="Rockwell Nova Light" w:eastAsia="FangSong" w:hAnsi="Rockwell Nova Light" w:cs="Dreaming Outloud Script Pro"/>
          <w:sz w:val="24"/>
          <w:szCs w:val="24"/>
        </w:rPr>
        <w:t>l despeje de la x dentro de esta función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queda así:</w:t>
      </w:r>
    </w:p>
    <w:p w14:paraId="20555946" w14:textId="0357E05C" w:rsidR="002D2676" w:rsidRPr="009779F3" w:rsidRDefault="0001033E" w:rsidP="00DB020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|</m:t>
          </m:r>
          <m:r>
            <m:rPr>
              <m:sty m:val="p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cos⁡</m:t>
          </m:r>
          <m:r>
            <w:rPr>
              <w:rFonts w:ascii="Cambria Math" w:eastAsia="FangSong" w:hAnsi="Cambria Math" w:cs="Dreaming Outloud Script Pro"/>
              <w:sz w:val="24"/>
              <w:szCs w:val="24"/>
            </w:rPr>
            <m:t>(</m:t>
          </m:r>
          <m:rad>
            <m:radPr>
              <m:degHide m:val="1"/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rad>
          <m:r>
            <w:rPr>
              <w:rFonts w:ascii="Cambria Math" w:eastAsia="FangSong" w:hAnsi="Cambria Math" w:cs="Dreaming Outloud Script Pro"/>
              <w:sz w:val="24"/>
              <w:szCs w:val="24"/>
            </w:rPr>
            <m:t>)|-5=0</m:t>
          </m:r>
        </m:oMath>
      </m:oMathPara>
    </w:p>
    <w:p w14:paraId="6E3E47D2" w14:textId="022404A7" w:rsidR="009779F3" w:rsidRDefault="009779F3" w:rsidP="00DB020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Existen dos condiciones por la existencia del absoluto</w:t>
      </w:r>
      <w:r w:rsidR="00DD5604">
        <w:rPr>
          <w:rFonts w:ascii="Rockwell Nova Light" w:eastAsia="FangSong" w:hAnsi="Rockwell Nova Light" w:cs="Dreaming Outloud Script Pro"/>
          <w:sz w:val="24"/>
          <w:szCs w:val="24"/>
        </w:rPr>
        <w:t>, pero</w:t>
      </w:r>
      <w:r w:rsidR="00563762">
        <w:rPr>
          <w:rFonts w:ascii="Rockwell Nova Light" w:eastAsia="FangSong" w:hAnsi="Rockwell Nova Light" w:cs="Dreaming Outloud Script Pro"/>
          <w:sz w:val="24"/>
          <w:szCs w:val="24"/>
        </w:rPr>
        <w:t xml:space="preserve"> tomaremos en cuenta la de signo negativo por es con la que cruza el método:</w:t>
      </w:r>
    </w:p>
    <w:p w14:paraId="765BEBAB" w14:textId="47EF6B57" w:rsidR="009779F3" w:rsidRPr="00563762" w:rsidRDefault="0001033E" w:rsidP="00DB020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-cos</m:t>
          </m:r>
          <m:rad>
            <m:radPr>
              <m:degHide m:val="1"/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ra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FangSong" w:hAnsi="Cambria Math" w:cs="Dreaming Outloud Script Pro"/>
              <w:sz w:val="24"/>
              <w:szCs w:val="24"/>
            </w:rPr>
            <m:t>;si cos</m:t>
          </m:r>
          <m:rad>
            <m:radPr>
              <m:degHide m:val="1"/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rad>
          <m:r>
            <w:rPr>
              <w:rFonts w:ascii="Cambria Math" w:eastAsia="FangSong" w:hAnsi="Cambria Math" w:cs="Dreaming Outloud Script Pro"/>
              <w:sz w:val="24"/>
              <w:szCs w:val="24"/>
            </w:rPr>
            <m:t>&lt;0</m:t>
          </m:r>
        </m:oMath>
      </m:oMathPara>
    </w:p>
    <w:p w14:paraId="5510B6EC" w14:textId="249364AE" w:rsidR="00563762" w:rsidRPr="003B0F39" w:rsidRDefault="0001033E" w:rsidP="00DB020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rad>
          <m:r>
            <w:rPr>
              <w:rFonts w:ascii="Cambria Math" w:eastAsia="FangSong" w:hAnsi="Cambria Math" w:cs="Dreaming Outloud Script Pro"/>
              <w:sz w:val="24"/>
              <w:szCs w:val="24"/>
            </w:rPr>
            <m:t>=angcos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eastAsia="FangSong" w:hAnsi="Cambria Math" w:cs="Dreaming Outloud Script Pro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569484D" w14:textId="02BDDC23" w:rsidR="003B0F39" w:rsidRPr="00722374" w:rsidRDefault="0001033E" w:rsidP="00DB020D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angcos</m:t>
          </m:r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4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795"/>
        <w:gridCol w:w="1132"/>
        <w:gridCol w:w="771"/>
        <w:gridCol w:w="771"/>
      </w:tblGrid>
      <w:tr w:rsidR="00296166" w:rsidRPr="00296166" w14:paraId="0313D137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E031492" w14:textId="44CF3F7C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2FC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BDAF6" w14:textId="77777777" w:rsidR="000B1EA0" w:rsidRPr="00296166" w:rsidRDefault="000B1EA0" w:rsidP="000B1E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E32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1A85926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14E475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</w:t>
            </w:r>
          </w:p>
        </w:tc>
      </w:tr>
      <w:tr w:rsidR="00296166" w:rsidRPr="00296166" w14:paraId="27AE5D5C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DE11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09BA8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028E9" w14:textId="2C5716CE" w:rsidR="000B1EA0" w:rsidRPr="00296166" w:rsidRDefault="00767DE3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E6B47" w14:textId="64887425" w:rsidR="000B1EA0" w:rsidRPr="00296166" w:rsidRDefault="00D33E7E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66D91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6274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296166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296166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296166" w:rsidRPr="00296166" w14:paraId="2801E33F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68A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C1E3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F2029B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3.6000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DA72C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3.8686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344B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ED79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96166" w:rsidRPr="00296166" w14:paraId="75F5925C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7B97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9C7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679F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3.8686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0DE0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3.6536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1A2D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0.2686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0908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6.9429</w:t>
            </w:r>
          </w:p>
        </w:tc>
      </w:tr>
      <w:tr w:rsidR="00296166" w:rsidRPr="00296166" w14:paraId="150AE312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D54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EB00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3CEF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3.6536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7AC1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3.8210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46B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0.2150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2D74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5.8847</w:t>
            </w:r>
          </w:p>
        </w:tc>
      </w:tr>
      <w:tr w:rsidR="00296166" w:rsidRPr="00296166" w14:paraId="53F42FAE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5D64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9FFC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5CED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3.8210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D7A6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3.6877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EA3C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0.1674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CFC3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4.3803</w:t>
            </w:r>
          </w:p>
        </w:tc>
      </w:tr>
      <w:tr w:rsidR="00296166" w:rsidRPr="00296166" w14:paraId="7572934C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6097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6F41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F4E4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3.6877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BDD6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3.7920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9ABE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0.1332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3D36C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3.6131</w:t>
            </w:r>
          </w:p>
        </w:tc>
      </w:tr>
      <w:tr w:rsidR="00296166" w:rsidRPr="00296166" w14:paraId="6E779F4E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CC3C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FCE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FF5D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3.7920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7794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3.7093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52EE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0.1042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61D8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2.7490</w:t>
            </w:r>
          </w:p>
        </w:tc>
      </w:tr>
      <w:tr w:rsidR="00296166" w:rsidRPr="00296166" w14:paraId="57A9CEE8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565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73951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B4C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3.7093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B67F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3.7742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0C88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0.0827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A7DD2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2.2293</w:t>
            </w:r>
          </w:p>
        </w:tc>
      </w:tr>
      <w:tr w:rsidR="00296166" w:rsidRPr="00296166" w14:paraId="2BA71A3F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39098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EE9C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BCAA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3.7742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AC55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3.7228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12518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0.0649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F40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1.7193</w:t>
            </w:r>
          </w:p>
        </w:tc>
      </w:tr>
      <w:tr w:rsidR="00296166" w:rsidRPr="00296166" w14:paraId="2BDEB1CE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6AAF8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9BBE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04D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3.7228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7FB2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3.7632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BD61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0.0514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1545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1.3796</w:t>
            </w:r>
          </w:p>
        </w:tc>
      </w:tr>
      <w:tr w:rsidR="00296166" w:rsidRPr="00296166" w14:paraId="01FF09B9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F7E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DA75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89ED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3.7632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1DAA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3.7313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EC00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0.0404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A2B61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1.0730</w:t>
            </w:r>
          </w:p>
        </w:tc>
      </w:tr>
      <w:tr w:rsidR="00296166" w:rsidRPr="00296166" w14:paraId="4EA0B17C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BDB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0236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F1A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3.7313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354F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3.7564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F366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0.0319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73A3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0.8554</w:t>
            </w:r>
          </w:p>
        </w:tc>
      </w:tr>
      <w:tr w:rsidR="00296166" w:rsidRPr="00296166" w14:paraId="2FB99721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5BEA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0205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5F70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3.7564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3D68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3.7365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A28A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0.0251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745B2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0.6687</w:t>
            </w:r>
          </w:p>
        </w:tc>
      </w:tr>
      <w:tr w:rsidR="00296166" w:rsidRPr="00296166" w14:paraId="7C1C095E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A22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5ACB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681C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3.7365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9B12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3.7522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EA4E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0.0198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8E312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0.5309</w:t>
            </w:r>
          </w:p>
        </w:tc>
      </w:tr>
      <w:tr w:rsidR="00296166" w:rsidRPr="00296166" w14:paraId="6FEC6B52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0679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1E87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EE47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3.7522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F393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3.7398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1DAB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0.0156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0FED1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0.4164</w:t>
            </w:r>
          </w:p>
        </w:tc>
      </w:tr>
      <w:tr w:rsidR="00296166" w:rsidRPr="00296166" w14:paraId="14C58781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08F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C012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5A2F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3.7398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AB221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3.7496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07D3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0.0123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1AAE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0.3298</w:t>
            </w:r>
          </w:p>
        </w:tc>
      </w:tr>
      <w:tr w:rsidR="00296166" w:rsidRPr="00296166" w14:paraId="2F9B7EFF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2CD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0164F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9A2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3.7496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AD8FC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3.7419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2F6F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93D2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0.2592</w:t>
            </w:r>
          </w:p>
        </w:tc>
      </w:tr>
      <w:tr w:rsidR="00296166" w:rsidRPr="00296166" w14:paraId="24C0FC3E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CC3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09B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59B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3.7419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9B012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3.7479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A6A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0.0077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99E0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0.2049</w:t>
            </w:r>
          </w:p>
        </w:tc>
      </w:tr>
      <w:tr w:rsidR="00296166" w:rsidRPr="00296166" w14:paraId="37288A47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8DE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56CF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1693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382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3.7432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FB7E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0.0060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E4E2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0.1612</w:t>
            </w:r>
          </w:p>
        </w:tc>
      </w:tr>
      <w:tr w:rsidR="00296166" w:rsidRPr="00296166" w14:paraId="5C06FEAD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9F6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3BE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C3F6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3.7432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8F92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3.7469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B49D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0.0048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CED4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0.1274</w:t>
            </w:r>
          </w:p>
        </w:tc>
      </w:tr>
      <w:tr w:rsidR="00296166" w:rsidRPr="00296166" w14:paraId="60DDA6A4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1CC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E91C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618E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3.7469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756A2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3.7440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5AB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C24D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0.1003</w:t>
            </w:r>
          </w:p>
        </w:tc>
      </w:tr>
      <w:tr w:rsidR="00296166" w:rsidRPr="00296166" w14:paraId="6F4892BB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C25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13DA6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326C0D5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3.7440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04F59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3.7463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0C400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2D74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0.0792</w:t>
            </w:r>
          </w:p>
        </w:tc>
      </w:tr>
      <w:tr w:rsidR="00296166" w:rsidRPr="00296166" w14:paraId="4C2037B5" w14:textId="77777777" w:rsidTr="00296166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1F6BC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6C3A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2EBD66B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3.7463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DAFB3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3.7444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A1DED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AD3E7" w14:textId="77777777" w:rsidR="000B1EA0" w:rsidRPr="00296166" w:rsidRDefault="000B1EA0" w:rsidP="000B1EA0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96166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0.0624</w:t>
            </w:r>
          </w:p>
        </w:tc>
      </w:tr>
    </w:tbl>
    <w:p w14:paraId="1DE62AE4" w14:textId="44C2A75F" w:rsidR="00B642C0" w:rsidRPr="00234145" w:rsidRDefault="00B642C0" w:rsidP="000444E1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3.7463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0624%</m:t>
        </m:r>
      </m:oMath>
      <w:r w:rsidR="00F1145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11452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B1EA0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21</w:t>
      </w:r>
    </w:p>
    <w:p w14:paraId="1436C503" w14:textId="2A5B3952" w:rsidR="00C36F6F" w:rsidRDefault="00241E1C" w:rsidP="00241E1C">
      <w:pPr>
        <w:pStyle w:val="Prrafodelista"/>
        <w:numPr>
          <w:ilvl w:val="0"/>
          <w:numId w:val="4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2344FF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6A8A7B25" w14:textId="75F0A394" w:rsidR="0099613E" w:rsidRDefault="0099613E" w:rsidP="0099613E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2BC04952" wp14:editId="6844A3BF">
            <wp:extent cx="2166417" cy="1953260"/>
            <wp:effectExtent l="38100" t="38100" r="43815" b="40640"/>
            <wp:docPr id="117304103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75D4AD8-2D3D-0BDC-AF64-CDABBD0918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75D4AD8-2D3D-0BDC-AF64-CDABBD0918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888" cy="195368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1033D8CA" w14:textId="201E4DC4" w:rsidR="00722374" w:rsidRDefault="00341D4A" w:rsidP="00744396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Esta es una derivada complicada por lo que tratare de resumir </w:t>
      </w:r>
      <w:r w:rsidR="00A91F64">
        <w:rPr>
          <w:rFonts w:ascii="Rockwell Nova Light" w:eastAsia="FangSong" w:hAnsi="Rockwell Nova Light" w:cs="Dreaming Outloud Script Pro"/>
          <w:sz w:val="24"/>
          <w:szCs w:val="24"/>
        </w:rPr>
        <w:t>los pasos:</w:t>
      </w:r>
    </w:p>
    <w:p w14:paraId="42DB7714" w14:textId="5CCBF145" w:rsidR="00A91F64" w:rsidRPr="005C3605" w:rsidRDefault="0001033E" w:rsidP="00744396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FangSong" w:hAnsi="Cambria Math" w:cs="Dreaming Outloud Script Pro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FangSong" w:hAnsi="Cambria Math" w:cs="Dreaming Outloud Script Pro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FangSong" w:hAnsi="Cambria Math" w:cs="Dreaming Outloud Script Pro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</m:e>
                  </m:d>
                </m:e>
              </m:func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-5</m:t>
          </m:r>
        </m:oMath>
      </m:oMathPara>
    </w:p>
    <w:p w14:paraId="395CD25E" w14:textId="2591A121" w:rsidR="005C3605" w:rsidRPr="002026CE" w:rsidRDefault="0001033E" w:rsidP="00744396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</m:t>
              </m:r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xcos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FangSong" w:hAnsi="Cambria Math" w:cs="Dreaming Outloud Script Pro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FangSong" w:hAnsi="Cambria Math" w:cs="Dreaming Outloud Script Pro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-xcos</m:t>
              </m:r>
              <m:d>
                <m:d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</m:rad>
                </m:e>
              </m:d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sen(</m:t>
              </m:r>
              <m:rad>
                <m:radPr>
                  <m:degHide m:val="1"/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)(</m:t>
              </m:r>
              <m:rad>
                <m:radPr>
                  <m:degHide m:val="1"/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2|</m:t>
              </m:r>
              <m:r>
                <m:rPr>
                  <m:sty m:val="b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cos⁡(</m:t>
              </m:r>
              <m:rad>
                <m:radPr>
                  <m:degHide m:val="1"/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)|</m:t>
              </m:r>
            </m:den>
          </m:f>
        </m:oMath>
      </m:oMathPara>
    </w:p>
    <w:tbl>
      <w:tblPr>
        <w:tblW w:w="54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56"/>
        <w:gridCol w:w="795"/>
        <w:gridCol w:w="850"/>
        <w:gridCol w:w="1078"/>
        <w:gridCol w:w="771"/>
        <w:gridCol w:w="771"/>
      </w:tblGrid>
      <w:tr w:rsidR="00323F8B" w:rsidRPr="00323F8B" w14:paraId="7E0734C1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743EC33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23F8B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46A7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8649D" w14:textId="77777777" w:rsidR="00323F8B" w:rsidRPr="00323F8B" w:rsidRDefault="00323F8B" w:rsidP="00323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89CBF" w14:textId="77777777" w:rsidR="00323F8B" w:rsidRPr="00323F8B" w:rsidRDefault="00323F8B" w:rsidP="00323F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30B1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17E2BFF5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0EAE2AF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</w:t>
            </w:r>
          </w:p>
        </w:tc>
      </w:tr>
      <w:tr w:rsidR="00323F8B" w:rsidRPr="00323F8B" w14:paraId="40D46C43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C094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BE055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9EC60" w14:textId="0A4EBCC9" w:rsidR="00323F8B" w:rsidRPr="00323F8B" w:rsidRDefault="00767DE3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E145D" w14:textId="0C7FAE39" w:rsidR="00323F8B" w:rsidRPr="00323F8B" w:rsidRDefault="00E520A2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f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0066E" w14:textId="08588269" w:rsidR="00323F8B" w:rsidRPr="00323F8B" w:rsidRDefault="00767DE3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9136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A9FF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23F8B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323F8B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323F8B" w:rsidRPr="00323F8B" w14:paraId="5F94ECC2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0AE7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FB1D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BFE4E0C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3.6000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4D2EA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-0.8425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C2974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5.5445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F4E29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66105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23F8B" w:rsidRPr="00323F8B" w14:paraId="58BCD281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BB6B3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CE444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DECA0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3.7519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BB3DB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0.0406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FAA9C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6.0797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0D22D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0.1519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BE855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4.0499</w:t>
            </w:r>
          </w:p>
        </w:tc>
      </w:tr>
      <w:tr w:rsidR="00323F8B" w:rsidRPr="00323F8B" w14:paraId="52309C77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47F98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FD729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E4425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3.7453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909D8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B8B78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6.0561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258EE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0.0067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703C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0.1782</w:t>
            </w:r>
          </w:p>
        </w:tc>
      </w:tr>
      <w:tr w:rsidR="00323F8B" w:rsidRPr="00323F8B" w14:paraId="359DD2BB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F6603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94054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D95BC0B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3.7453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D08F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CBA44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6.0560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2A502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1238D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0.0003</w:t>
            </w:r>
          </w:p>
        </w:tc>
      </w:tr>
      <w:tr w:rsidR="00323F8B" w:rsidRPr="00323F8B" w14:paraId="24BB677A" w14:textId="77777777" w:rsidTr="00323F8B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292D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A63A3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4CD3837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3.7453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51D8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D0B1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6.0560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4EEA3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3E956" w14:textId="77777777" w:rsidR="00323F8B" w:rsidRPr="00323F8B" w:rsidRDefault="00323F8B" w:rsidP="00323F8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23F8B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56DAA6C8" w14:textId="09819793" w:rsidR="004D108F" w:rsidRPr="00234145" w:rsidRDefault="004D108F" w:rsidP="003F09EA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3.7453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F1145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11452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323F8B" w:rsidRPr="00323F8B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773F6A37" w14:textId="77777777" w:rsidR="004D108F" w:rsidRPr="00C36F6F" w:rsidRDefault="004D108F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6FC5477F" w14:textId="169AB8ED" w:rsidR="004D7752" w:rsidRPr="002A2309" w:rsidRDefault="007B6DAA" w:rsidP="002A2309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A7EBF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las raíces reales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4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-8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3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-35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+450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x-1001</m:t>
        </m:r>
      </m:oMath>
      <w:r w:rsidR="00C8409D" w:rsidRPr="00AA7EBF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Considerar una tolerancia del </w:t>
      </w:r>
      <w:r w:rsidR="00D501E5" w:rsidRPr="00AA7EBF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0.0</w:t>
      </w:r>
      <w:r w:rsidR="00C8409D" w:rsidRPr="00AA7EBF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1%</w:t>
      </w:r>
    </w:p>
    <w:p w14:paraId="43D29720" w14:textId="7BE2F585" w:rsidR="00540FE9" w:rsidRPr="00AA7EBF" w:rsidRDefault="00540FE9" w:rsidP="00AA7EBF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AA7EBF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524DFCA4" w14:textId="285AE493" w:rsidR="00A37319" w:rsidRPr="00AA7EBF" w:rsidRDefault="00BA5A29" w:rsidP="00CC72D4">
      <w:pPr>
        <w:pStyle w:val="Prrafodelista"/>
        <w:numPr>
          <w:ilvl w:val="0"/>
          <w:numId w:val="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AA7EBF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45376DEE" w14:textId="3D5D38AA" w:rsidR="00A37319" w:rsidRPr="00FB0D3E" w:rsidRDefault="00C27E06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FB0D3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Primera raíz</w:t>
      </w:r>
    </w:p>
    <w:p w14:paraId="48A1926C" w14:textId="3A85455B" w:rsidR="00F266C6" w:rsidRDefault="00F266C6" w:rsidP="00F266C6">
      <w:pPr>
        <w:spacing w:line="360" w:lineRule="auto"/>
        <w:jc w:val="center"/>
        <w:rPr>
          <w:rFonts w:ascii="Rockwell Nova Light" w:eastAsia="FangSong" w:hAnsi="Rockwell Nova Light" w:cs="Dreaming Outloud Script Pro"/>
          <w:sz w:val="24"/>
          <w:szCs w:val="24"/>
        </w:rPr>
      </w:pPr>
      <w:r w:rsidRPr="00F266C6">
        <w:rPr>
          <w:rFonts w:ascii="Rockwell Nova Light" w:eastAsia="FangSong" w:hAnsi="Rockwell Nova Light" w:cs="Dreaming Outloud Script Pro"/>
          <w:noProof/>
          <w:sz w:val="24"/>
          <w:szCs w:val="24"/>
        </w:rPr>
        <w:drawing>
          <wp:inline distT="0" distB="0" distL="0" distR="0" wp14:anchorId="25C27B64" wp14:editId="298BC5D8">
            <wp:extent cx="2664460" cy="2241184"/>
            <wp:effectExtent l="38100" t="38100" r="40640" b="32385"/>
            <wp:docPr id="450358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8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6021" cy="2242497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6676770" w14:textId="6509EBA2" w:rsidR="00750491" w:rsidRDefault="00750491" w:rsidP="00750491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EA4EB7">
        <w:rPr>
          <w:rFonts w:ascii="Rockwell Nova Light" w:eastAsia="FangSong" w:hAnsi="Rockwell Nova Light" w:cs="Dreaming Outloud Script Pro"/>
          <w:sz w:val="24"/>
          <w:szCs w:val="24"/>
        </w:rPr>
        <w:t>Dentro de este método se puede despejar de diferentes maneras la x pero elegí la siguiente</w:t>
      </w:r>
      <w:r>
        <w:rPr>
          <w:rFonts w:ascii="Rockwell Nova Light" w:eastAsia="FangSong" w:hAnsi="Rockwell Nova Light" w:cs="Dreaming Outloud Script Pro"/>
          <w:sz w:val="24"/>
          <w:szCs w:val="24"/>
        </w:rPr>
        <w:t>:</w:t>
      </w:r>
    </w:p>
    <w:p w14:paraId="77F832C3" w14:textId="77777777" w:rsidR="00750491" w:rsidRPr="00FC0672" w:rsidRDefault="0001033E" w:rsidP="00750491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-35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+450x-1001=0</m:t>
          </m:r>
        </m:oMath>
      </m:oMathPara>
    </w:p>
    <w:p w14:paraId="708F041C" w14:textId="07205D08" w:rsidR="00500C93" w:rsidRPr="00281FBF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-35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+450x-1001=8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</m:oMath>
      </m:oMathPara>
    </w:p>
    <w:p w14:paraId="610A6101" w14:textId="743C9791" w:rsidR="00281FBF" w:rsidRPr="00500C93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-35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+450x-1001</m:t>
              </m:r>
            </m:num>
            <m:den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8</m:t>
              </m:r>
            </m:den>
          </m:f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</m:oMath>
      </m:oMathPara>
    </w:p>
    <w:p w14:paraId="65A7EE21" w14:textId="338E2E32" w:rsidR="00750491" w:rsidRPr="004E6AAE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ad>
            <m:ra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-35</m:t>
                  </m:r>
                  <m:sSup>
                    <m:sSupPr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+450</m:t>
                  </m:r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x-1001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8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62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907"/>
        <w:gridCol w:w="1132"/>
        <w:gridCol w:w="771"/>
        <w:gridCol w:w="771"/>
      </w:tblGrid>
      <w:tr w:rsidR="00A02FE8" w:rsidRPr="009722CD" w14:paraId="271C3F1E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93FD19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FCE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C1A0" w14:textId="77777777" w:rsidR="009722CD" w:rsidRPr="009722CD" w:rsidRDefault="009722CD" w:rsidP="00972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6F37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3CD5E12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42AC03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</w:tr>
      <w:tr w:rsidR="00CA0050" w:rsidRPr="009722CD" w14:paraId="61B5FCD3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2C9B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1ED7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F6F5C" w14:textId="2EFCF02B" w:rsidR="009722CD" w:rsidRPr="009722CD" w:rsidRDefault="0001033E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FDC55" w14:textId="4BA1D959" w:rsidR="009722CD" w:rsidRPr="009722CD" w:rsidRDefault="0001033E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4A6C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E405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9722C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9722CD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A02FE8" w:rsidRPr="009722CD" w14:paraId="7822461D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1A9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6214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9481F8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-7.0000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F2DE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-7.5661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D96B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4BF0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CA0050" w:rsidRPr="009722CD" w14:paraId="234018FB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B20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3B61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D65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-7.5661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3B737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-7.3157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8B85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0.5661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5732B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7.4818</w:t>
            </w:r>
          </w:p>
        </w:tc>
      </w:tr>
      <w:tr w:rsidR="00CA0050" w:rsidRPr="009722CD" w14:paraId="03C4B32E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1F4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C260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B098B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-7.3157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A0C2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-7.4455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714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0.2504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5C2F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3.4224</w:t>
            </w:r>
          </w:p>
        </w:tc>
      </w:tr>
      <w:tr w:rsidR="00CA0050" w:rsidRPr="009722CD" w14:paraId="6DCE6917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AA97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3946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0A49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-7.4455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C35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-7.3824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FD67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0.1297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629F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1.7427</w:t>
            </w:r>
          </w:p>
        </w:tc>
      </w:tr>
      <w:tr w:rsidR="00CA0050" w:rsidRPr="009722CD" w14:paraId="53BF8650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96D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05BF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5DC1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-7.3824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A314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-7.4141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079F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0.0631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382D8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0.8549</w:t>
            </w:r>
          </w:p>
        </w:tc>
      </w:tr>
      <w:tr w:rsidR="00CA0050" w:rsidRPr="009722CD" w14:paraId="64C4495A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08FD7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B10B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CD548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-7.4141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F09B7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-7.3984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4942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0.0318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4CB3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0.4284</w:t>
            </w:r>
          </w:p>
        </w:tc>
      </w:tr>
      <w:tr w:rsidR="00CA0050" w:rsidRPr="009722CD" w14:paraId="53C54BD0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FC2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502F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FFEE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-7.3984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1D57B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-7.4062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9E1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0.0157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77F2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0.2126</w:t>
            </w:r>
          </w:p>
        </w:tc>
      </w:tr>
      <w:tr w:rsidR="00CA0050" w:rsidRPr="009722CD" w14:paraId="3BC8765E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4C3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9E7A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8516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-7.4062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69EB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-7.4023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3162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0.0079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61AA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0.1060</w:t>
            </w:r>
          </w:p>
        </w:tc>
      </w:tr>
      <w:tr w:rsidR="00CA0050" w:rsidRPr="009722CD" w14:paraId="099C2067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D2D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30C2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6F46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-7.4023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B46E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-7.4043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AB3F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744E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0.053</w:t>
            </w:r>
          </w:p>
        </w:tc>
      </w:tr>
      <w:tr w:rsidR="00CA0050" w:rsidRPr="009722CD" w14:paraId="4C1AF41F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BCE6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2A73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8C6B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-7.4043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E1D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D412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A69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0.0263</w:t>
            </w:r>
          </w:p>
        </w:tc>
      </w:tr>
      <w:tr w:rsidR="00CA0050" w:rsidRPr="009722CD" w14:paraId="316F3B2A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4353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B0ED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467D4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00C2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0043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ECB6F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0.0131</w:t>
            </w:r>
          </w:p>
        </w:tc>
      </w:tr>
      <w:tr w:rsidR="00A02FE8" w:rsidRPr="009722CD" w14:paraId="59E21B81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D9A5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5EA05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3FF9E6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DA8E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619B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61D6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0.0065</w:t>
            </w:r>
          </w:p>
        </w:tc>
      </w:tr>
      <w:tr w:rsidR="00A02FE8" w:rsidRPr="009722CD" w14:paraId="49154B5F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61B1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9815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434C858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69F9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5A34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77F8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0.0032</w:t>
            </w:r>
          </w:p>
        </w:tc>
      </w:tr>
      <w:tr w:rsidR="00A02FE8" w:rsidRPr="009722CD" w14:paraId="4E90C59D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531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5F34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18199D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6D046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0F61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E4598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0.0016</w:t>
            </w:r>
          </w:p>
        </w:tc>
      </w:tr>
      <w:tr w:rsidR="00A02FE8" w:rsidRPr="009722CD" w14:paraId="6B8906C5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9F95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631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D4732D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495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AE75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9EDE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0.0008</w:t>
            </w:r>
          </w:p>
        </w:tc>
      </w:tr>
      <w:tr w:rsidR="00A02FE8" w:rsidRPr="009722CD" w14:paraId="25F858E7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93E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8B55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B7217C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66B0F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5E269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BA65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0.0004</w:t>
            </w:r>
          </w:p>
        </w:tc>
      </w:tr>
      <w:tr w:rsidR="00A02FE8" w:rsidRPr="009722CD" w14:paraId="79AD45FC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69D6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4215D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020D8D6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B3A5F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B23EE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E3DFF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</w:tr>
      <w:tr w:rsidR="00A02FE8" w:rsidRPr="009722CD" w14:paraId="50829B7B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D966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AD37A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9CFDCB7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339D0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DB888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CF653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</w:tr>
      <w:tr w:rsidR="00A02FE8" w:rsidRPr="009722CD" w14:paraId="046E6265" w14:textId="77777777" w:rsidTr="00CA0050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3998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5DDC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1FB9E2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E56B1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-7.4036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0A422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59267" w14:textId="77777777" w:rsidR="009722CD" w:rsidRPr="009722CD" w:rsidRDefault="009722CD" w:rsidP="009722C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722CD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53B472F6" w14:textId="3357B623" w:rsidR="00111C81" w:rsidRPr="00234145" w:rsidRDefault="004D108F" w:rsidP="00FB0D3E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7.4036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</w:t>
      </w:r>
      <w:r w:rsidR="00111C81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0000%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2B4D38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2B4D38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894A98" w:rsidRPr="00894A9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8</w:t>
      </w:r>
    </w:p>
    <w:p w14:paraId="54C965B7" w14:textId="112E7B7C" w:rsidR="00C27E06" w:rsidRDefault="00C27E06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FB0D3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Segunda ra</w:t>
      </w:r>
      <w:r w:rsidR="00A62136" w:rsidRPr="00FB0D3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íz</w:t>
      </w:r>
    </w:p>
    <w:p w14:paraId="7C0204FE" w14:textId="77777777" w:rsidR="00894A98" w:rsidRDefault="00894A98" w:rsidP="00894A98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EA4EB7">
        <w:rPr>
          <w:rFonts w:ascii="Rockwell Nova Light" w:eastAsia="FangSong" w:hAnsi="Rockwell Nova Light" w:cs="Dreaming Outloud Script Pro"/>
          <w:sz w:val="24"/>
          <w:szCs w:val="24"/>
        </w:rPr>
        <w:t>Dentro de este método se puede despejar de diferentes maneras la x pero elegí la siguiente</w:t>
      </w:r>
      <w:r>
        <w:rPr>
          <w:rFonts w:ascii="Rockwell Nova Light" w:eastAsia="FangSong" w:hAnsi="Rockwell Nova Light" w:cs="Dreaming Outloud Script Pro"/>
          <w:sz w:val="24"/>
          <w:szCs w:val="24"/>
        </w:rPr>
        <w:t>:</w:t>
      </w:r>
    </w:p>
    <w:p w14:paraId="748687B2" w14:textId="77777777" w:rsidR="00894A98" w:rsidRPr="00FC0672" w:rsidRDefault="0001033E" w:rsidP="00894A98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-35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+450x-1001=0</m:t>
          </m:r>
        </m:oMath>
      </m:oMathPara>
    </w:p>
    <w:p w14:paraId="6810A894" w14:textId="77777777" w:rsidR="00894A98" w:rsidRPr="00FC0672" w:rsidRDefault="0001033E" w:rsidP="00894A98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x(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-35x+450)-1001=0</m:t>
          </m:r>
        </m:oMath>
      </m:oMathPara>
    </w:p>
    <w:p w14:paraId="37F2E32D" w14:textId="4D29D510" w:rsidR="00894A98" w:rsidRPr="00894A98" w:rsidRDefault="0001033E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1001</m:t>
              </m:r>
            </m:num>
            <m:den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-8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-35</m:t>
              </m:r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x+450</m:t>
              </m:r>
            </m:den>
          </m:f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p w14:paraId="31A5A366" w14:textId="197B20FC" w:rsidR="00894A98" w:rsidRDefault="00894A98" w:rsidP="00894A98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6A6F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23AD2184" wp14:editId="43EB80BF">
            <wp:extent cx="2750525" cy="2340000"/>
            <wp:effectExtent l="38100" t="38100" r="31115" b="41275"/>
            <wp:docPr id="93231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10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0525" cy="234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tbl>
      <w:tblPr>
        <w:tblW w:w="43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9"/>
        <w:gridCol w:w="267"/>
        <w:gridCol w:w="860"/>
        <w:gridCol w:w="1231"/>
        <w:gridCol w:w="834"/>
        <w:gridCol w:w="834"/>
      </w:tblGrid>
      <w:tr w:rsidR="002A696C" w:rsidRPr="002A696C" w14:paraId="0555AFAC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0FD0FB6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FF0000"/>
                <w:kern w:val="0"/>
                <w:lang w:eastAsia="es-MX"/>
                <w14:ligatures w14:val="none"/>
              </w:rPr>
              <w:t>Punto Fijo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8DA2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67BDB" w14:textId="77777777" w:rsidR="002A696C" w:rsidRPr="002A696C" w:rsidRDefault="002A696C" w:rsidP="002A6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721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4F5723DC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D078A68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</w:tr>
      <w:tr w:rsidR="002A696C" w:rsidRPr="002A696C" w14:paraId="0BF30E9E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FE9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323DF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ED03" w14:textId="52F5FFF1" w:rsidR="002A696C" w:rsidRPr="002A696C" w:rsidRDefault="0001033E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88579" w14:textId="08B549F4" w:rsidR="002A696C" w:rsidRPr="002A696C" w:rsidRDefault="0001033E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556AF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6EB5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696C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2A696C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2A696C" w:rsidRPr="002A696C" w14:paraId="5427630A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765A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D21F4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CCC5D84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5.5950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C5C8E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5.5957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797FD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EAE08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2A696C" w:rsidRPr="002A696C" w14:paraId="34A5B9EF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535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C3EB8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EC8B9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5.5957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73DAB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5.5963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5A881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E3F78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0.0117</w:t>
            </w:r>
          </w:p>
        </w:tc>
      </w:tr>
      <w:tr w:rsidR="002A696C" w:rsidRPr="002A696C" w14:paraId="2B31D1B8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C969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D94D6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3D1D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5.5963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55DB2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5.5969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871E6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63E5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0.0112</w:t>
            </w:r>
          </w:p>
        </w:tc>
      </w:tr>
      <w:tr w:rsidR="002A696C" w:rsidRPr="002A696C" w14:paraId="3F05001B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73D70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CB101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F3980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5.5969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D979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5.5975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C575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FF84A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0.0107</w:t>
            </w:r>
          </w:p>
        </w:tc>
      </w:tr>
      <w:tr w:rsidR="002A696C" w:rsidRPr="002A696C" w14:paraId="58832D4B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E1C0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E69B4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E7E5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5.5975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21D4C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5.5980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D609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E0A1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0.0103</w:t>
            </w:r>
          </w:p>
        </w:tc>
      </w:tr>
      <w:tr w:rsidR="002A696C" w:rsidRPr="002A696C" w14:paraId="0F15F2B6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D87EA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3E489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4635561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5.5980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F3C97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5.5985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11E0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678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0.0098</w:t>
            </w:r>
          </w:p>
        </w:tc>
      </w:tr>
      <w:tr w:rsidR="002A696C" w:rsidRPr="002A696C" w14:paraId="1ACA2393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EA69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9A420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56A1B44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5.5985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4F007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5.5990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EB60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8982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0.0094</w:t>
            </w:r>
          </w:p>
        </w:tc>
      </w:tr>
      <w:tr w:rsidR="002A696C" w:rsidRPr="002A696C" w14:paraId="3FBD97CC" w14:textId="77777777" w:rsidTr="002A696C">
        <w:trPr>
          <w:trHeight w:val="312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38369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53827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197DDF3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5.5990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A8C72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5.5995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C1BD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73EB5" w14:textId="77777777" w:rsidR="002A696C" w:rsidRPr="002A696C" w:rsidRDefault="002A696C" w:rsidP="002A696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2A696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0.0090</w:t>
            </w:r>
          </w:p>
        </w:tc>
      </w:tr>
    </w:tbl>
    <w:p w14:paraId="1336B599" w14:textId="584C6D52" w:rsidR="00111C81" w:rsidRPr="00234145" w:rsidRDefault="00111C81" w:rsidP="00FB0D3E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segunda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5.5990</m:t>
        </m:r>
      </m:oMath>
      <w:r w:rsidR="001E71E4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A94918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0090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A835A0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894A9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3BB97CDF" w14:textId="1C8FA4C0" w:rsidR="00BA5A29" w:rsidRPr="00FB0D3E" w:rsidRDefault="00BA5A29" w:rsidP="00BA5A29">
      <w:pPr>
        <w:pStyle w:val="Prrafodelista"/>
        <w:numPr>
          <w:ilvl w:val="0"/>
          <w:numId w:val="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FB0D3E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73AF8C8C" w14:textId="591943AC" w:rsidR="004F53AB" w:rsidRDefault="004F53AB" w:rsidP="004F53AB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>
        <w:rPr>
          <w:noProof/>
        </w:rPr>
        <w:drawing>
          <wp:inline distT="0" distB="0" distL="0" distR="0" wp14:anchorId="39460E67" wp14:editId="46F51FD5">
            <wp:extent cx="4050000" cy="1800000"/>
            <wp:effectExtent l="38100" t="38100" r="46355" b="29210"/>
            <wp:docPr id="194520796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67948B6A-CDCC-7242-D689-150CB994B1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67948B6A-CDCC-7242-D689-150CB994B1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180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4FE02CD7" w14:textId="0D4D9090" w:rsidR="00A37319" w:rsidRDefault="007D7ACC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FB0D3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Primera raíz</w:t>
      </w:r>
    </w:p>
    <w:tbl>
      <w:tblPr>
        <w:tblW w:w="1097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964"/>
        <w:gridCol w:w="860"/>
        <w:gridCol w:w="860"/>
        <w:gridCol w:w="860"/>
        <w:gridCol w:w="1077"/>
        <w:gridCol w:w="1087"/>
        <w:gridCol w:w="1304"/>
        <w:gridCol w:w="1361"/>
        <w:gridCol w:w="834"/>
        <w:gridCol w:w="834"/>
      </w:tblGrid>
      <w:tr w:rsidR="00DA035F" w:rsidRPr="00B93EBE" w14:paraId="679A583A" w14:textId="77777777" w:rsidTr="00D76097">
        <w:trPr>
          <w:trHeight w:val="324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0C3CF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proofErr w:type="spellStart"/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CABC" w14:textId="77777777" w:rsidR="00B93EBE" w:rsidRPr="00B93EBE" w:rsidRDefault="00B93EBE" w:rsidP="00B93EBE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05854" w14:textId="3A611A73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953AD" w14:textId="214A49E8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BE06D" w14:textId="35E199C2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8180" w14:textId="0923E335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DE56A" w14:textId="22204D8C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EC25" w14:textId="573E670A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E4314" w14:textId="2BF14389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0C7FFEA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55922D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</w:tr>
      <w:tr w:rsidR="00DA035F" w:rsidRPr="00B93EBE" w14:paraId="295FF671" w14:textId="77777777" w:rsidTr="00D76097">
        <w:trPr>
          <w:trHeight w:val="312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9AA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3BD5A" w14:textId="3D84659F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AF3D54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749C56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4260A1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25E8EE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09D906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7BABB9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1BBF58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6720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0CB9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DA035F" w:rsidRPr="00B93EBE" w14:paraId="34DE859F" w14:textId="77777777" w:rsidTr="00D76097">
        <w:trPr>
          <w:trHeight w:val="312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249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F4DAE8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-7.0000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C974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467C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DB66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B4BF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-7.0000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CFB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105.0000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3C97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-490.0000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5C61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280.00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CEF4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3E32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DA035F" w:rsidRPr="00B93EBE" w14:paraId="11FA7BB1" w14:textId="77777777" w:rsidTr="00D76097">
        <w:trPr>
          <w:trHeight w:val="312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E3A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5A2C" w14:textId="77777777" w:rsidR="00B93EBE" w:rsidRPr="00B93EBE" w:rsidRDefault="00B93EBE" w:rsidP="00B93EBE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D3D2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FBBB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237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D152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-15.0000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1297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70.0000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1CD0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-40.0000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24240C0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-721.0000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DDA4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CEE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DA035F" w:rsidRPr="00B93EBE" w14:paraId="3EF694F0" w14:textId="77777777" w:rsidTr="00D76097">
        <w:trPr>
          <w:trHeight w:val="324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7EDD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D632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25CA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A8D4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9F4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C5EE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07E2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154.0000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F59D8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-1568.0000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32D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2EE7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34A5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DA035F" w:rsidRPr="00B93EBE" w14:paraId="28B1066B" w14:textId="77777777" w:rsidTr="00D76097">
        <w:trPr>
          <w:trHeight w:val="312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85A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0C531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9BAF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7AC7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F42C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2343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-22.0000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942D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224.0000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4405584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-1608.0000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80AB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FB21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F411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DA035F" w:rsidRPr="00B93EBE" w14:paraId="2EE236F7" w14:textId="77777777" w:rsidTr="00D76097">
        <w:trPr>
          <w:trHeight w:val="312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0026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8E07D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908A7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DE86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A7DC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92A5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B2C9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A91E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BCD6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34EF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56A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DA035F" w:rsidRPr="00B93EBE" w14:paraId="0C9C7F0B" w14:textId="77777777" w:rsidTr="00D76097">
        <w:trPr>
          <w:trHeight w:val="312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36ED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FB7B1" w14:textId="24743422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0B1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730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CA0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E8EF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F6F7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360D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56548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5527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8E16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DA035F" w:rsidRPr="00B93EBE" w14:paraId="4A8F3299" w14:textId="77777777" w:rsidTr="00D76097">
        <w:trPr>
          <w:trHeight w:val="324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932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950F7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-7.4484</w:t>
            </w:r>
          </w:p>
        </w:tc>
        <w:tc>
          <w:tcPr>
            <w:tcW w:w="8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E0E0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3AA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FC1C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AE1F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-7.4484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B8A6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115.0655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8C0A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-596.3583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35B4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1090.1329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1646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0.4484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55A1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6.0199</w:t>
            </w:r>
          </w:p>
        </w:tc>
      </w:tr>
      <w:tr w:rsidR="00DA035F" w:rsidRPr="00B93EBE" w14:paraId="54DED3B9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018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8921A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C53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08E2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B261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1471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-15.4484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945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80.0655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8CCA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-146.3583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D0F780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89.1329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BD8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7A40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179FB62C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3E5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88AA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901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A996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B7A8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867C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-7.4484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23C3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170.5439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D250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-1866.6345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1907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F53A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84F1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75D28208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C7705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EE2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256B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62F9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D27D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D8D5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-22.8968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10B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250.6094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1CE5812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-2012.9929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211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85537" w14:textId="52D0CAB3" w:rsidR="00B93EBE" w:rsidRPr="00B93EBE" w:rsidRDefault="00B93EBE" w:rsidP="00B93EBE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DA035F">
              <w:rPr>
                <w:rFonts w:ascii="Rockwell Nova Light" w:eastAsia="Times New Roman" w:hAnsi="Rockwell Nova Light" w:cs="Times New Roman"/>
                <w:noProof/>
                <w:color w:val="000000"/>
                <w:kern w:val="0"/>
                <w:lang w:eastAsia="es-MX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34BB1B1F" wp14:editId="0D56B7AB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175260</wp:posOffset>
                      </wp:positionV>
                      <wp:extent cx="7620" cy="175260"/>
                      <wp:effectExtent l="0" t="0" r="0" b="0"/>
                      <wp:wrapNone/>
                      <wp:docPr id="1409184872" name="Cuadro de texto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21D9772-8A38-487C-9874-F42C090B04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arto="http://schemas.microsoft.com/office/word/2006/arto">
                  <w:pict>
                    <v:shape w14:anchorId="1FAC1C1B" id="Cuadro de texto 9" o:spid="_x0000_s1026" type="#_x0000_t202" style="position:absolute;margin-left:27.6pt;margin-top:13.8pt;width:.6pt;height:13.8pt;z-index:25166438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l6gEAADoEAAAOAAAAZHJzL2Uyb0RvYy54bWysU8Fu2zAMvQ/YPwi6L04MrB2MOMXWosOA&#10;YR3W7QMUWYoFSKJAqbGzrx8lx07RnTrsItMU+fT4SG5vRmfZUWE04Fu+Wa05U15CZ/yh5b9+3r/7&#10;wFlMwnfCglctP6nIb3Zv32yH0KgaerCdQkYgPjZDaHmfUmiqKspeORFXEJSnSw3oRKJfPFQdioHQ&#10;na3q9fqqGgC7gCBVjOS9my75ruBrrWR60DqqxGzLiVsqJ5Zzn89qtxXNAUXojTzTEP/Awgnj6dEF&#10;6k4kwZ7Q/AXljESIoNNKgqtAayNVqYGq2axfVPPYi6BKLSRODItM8f/Bym/Hx/AdWRo/wUgNzIIM&#10;ITaRnLmeUaPLX2LK6J4kPC2yqTExSc6r95xJcm+u67q+zgjVJTFgTJ8VOJaNliN1pAgljl9jmkLn&#10;kPyOh3tjbfZfWBQrnazKAdb/UJqZrpDJjijxsL+1yKau0tgRybm3RKQk5EBNwK/MPafkbFWG6ZX5&#10;S1J5H3xa8p3xgEWIMuoqF3AUNKRpLD0g4nqKn6WYBMha7KE7Ucto69IDHdrC0HJpTeCsB/z90jfQ&#10;dLfc0/pxZr94Gp68CLOBs7GfDUz2FqZ1EV4SIpGamIaPT4n6U9p2IXImSANaGn9eprwBz/9L1GXl&#10;d38AAAD//wMAUEsDBBQABgAIAAAAIQCvJvR72QAAAAcBAAAPAAAAZHJzL2Rvd25yZXYueG1sTI69&#10;asMwFIX3Qt9B3EC2Ro6JneBaDiXQpVvSUuimWDeWqXRlJMWx3z4qHdrx/HDOV+8na9iIPvSOBKxX&#10;GTCk1qmeOgEf769PO2AhSlLSOEIBMwbYN48PtayUu9ERx1PsWBqhUEkBOsah4jy0Gq0MKzcgpezi&#10;vJUxSd9x5eUtjVvD8ywruZU9pQctBzxobL9PVytgO306HAIe8Osytl738868zUIsF9PLM7CIU/wr&#10;ww9+QocmMZ3dlVRgRkBR5KkpIN+WwFJelBtg51+fNzX/z9/cAQAA//8DAFBLAQItABQABgAIAAAA&#10;IQC2gziS/gAAAOEBAAATAAAAAAAAAAAAAAAAAAAAAABbQ29udGVudF9UeXBlc10ueG1sUEsBAi0A&#10;FAAGAAgAAAAhADj9If/WAAAAlAEAAAsAAAAAAAAAAAAAAAAALwEAAF9yZWxzLy5yZWxzUEsBAi0A&#10;FAAGAAgAAAAhAF9CV+XqAQAAOgQAAA4AAAAAAAAAAAAAAAAALgIAAGRycy9lMm9Eb2MueG1sUEsB&#10;Ai0AFAAGAAgAAAAhAK8m9HvZAAAABwEAAA8AAAAAAAAAAAAAAAAARAQAAGRycy9kb3ducmV2Lnht&#10;bFBLBQYAAAAABAAEAPMAAABKBQAAAAA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E63C" w14:textId="77777777" w:rsidR="00B93EBE" w:rsidRPr="00B93EBE" w:rsidRDefault="00B93EBE" w:rsidP="00B93EBE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65FF595A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35F06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353B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4004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BC11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A8D2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10AA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3641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360D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73C8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37814" w14:textId="77777777" w:rsidR="00B93EBE" w:rsidRPr="00B93EBE" w:rsidRDefault="00B93EBE" w:rsidP="00B93EBE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2687D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640D8FAC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3B8A6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F81CF" w14:textId="3A09594E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C34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70C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AB21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01B7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73A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3BC3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543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35C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9891B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080C0508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DA288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612E9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-7.4041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477E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96D5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40C2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214F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-7.4041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A624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114.0536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919E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-585.3211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2AFA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1001.9312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91DC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0.0443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8A7D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0.5980</w:t>
            </w:r>
          </w:p>
        </w:tc>
      </w:tr>
      <w:tr w:rsidR="00DA035F" w:rsidRPr="00B93EBE" w14:paraId="708DB49D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9BC2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4F3FF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15BD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C6D9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2B3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9D6A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-15.4041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BEAE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79.0536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F88E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-135.3211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09B37F0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0.9312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EE1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7755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61EEE851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6F0B6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2B65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67AC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5A9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507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39CA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-7.4041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D5C7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168.8744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9BC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-1835.6844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2CC0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307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0BE4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3E41F563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35800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B30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88BE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089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0897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65B9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-22.8082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3B28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247.9279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F73B6C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-1971.0054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71DA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935CE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20B2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32C0DF76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AF3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2433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C4E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40B5E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DE21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A6EAF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4E91F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10EB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EC3A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43347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0C33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0E72CAF1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9107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D873F" w14:textId="05416F27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A3D3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B9C8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0EBA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DC5E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F07F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153A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37EC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0A0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EDE3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1AAE9A7F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02D98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0741FE9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0CB4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8C1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5953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A3BA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FDD0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114.0428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FEB9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-585.2039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E4F6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1001.0001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9282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6B5F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0.0064</w:t>
            </w:r>
          </w:p>
        </w:tc>
      </w:tr>
      <w:tr w:rsidR="00DA035F" w:rsidRPr="00B93EBE" w14:paraId="26CB7A9B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9B99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1D03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FF4A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9682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EB1C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364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-15.4036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9F57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79.0428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BC95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-135.2039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3084EB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DE8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6D524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42DA5419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57F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C2F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9F41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61F8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52E1B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6790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DFCB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168.8566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536B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-1835.3559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1382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47EB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F36E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77583A2E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9198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6013A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9E11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131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203C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748B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-22.8073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CD45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247.8994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37EAFB3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-1970.5598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4AFF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A284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865B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475B4145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F0E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4B1B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4F538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37D8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17E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1EB4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6C4E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4A01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F202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3B47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D2B6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065EB744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3D3E7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5049B" w14:textId="2F795CCC" w:rsidR="00B93EBE" w:rsidRPr="00B93EBE" w:rsidRDefault="0001033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E974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E915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0EA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CDD4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2B04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0B34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AD32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84FD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C77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494459E7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6FA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512D9CE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A3E1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CB3D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C6E3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FA7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2645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114.0428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FB8F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-585.2039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7BC6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1001.0000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307F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48A9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</w:tr>
      <w:tr w:rsidR="00DA035F" w:rsidRPr="00B93EBE" w14:paraId="425C15B1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9D779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C1B84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879A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1E3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7AA3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A6962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-15.4036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9A72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79.0428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F234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-135.2039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538D13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8824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9529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7F766734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124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D623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6BF1A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E1FBC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4609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4CE8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5482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168.8566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D10BF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-1835.3559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86BC5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2C2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88D03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DA035F" w:rsidRPr="00B93EBE" w14:paraId="58331D60" w14:textId="77777777" w:rsidTr="00D76097">
        <w:trPr>
          <w:trHeight w:val="300"/>
          <w:jc w:val="center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4227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D391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5631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45A96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3FC9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E0D5E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-22.8073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380D3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247.8994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3DF208E7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93EB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-1970.5598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C4F20" w14:textId="77777777" w:rsidR="00B93EBE" w:rsidRPr="00B93EBE" w:rsidRDefault="00B93EBE" w:rsidP="00B93EB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43DC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C2278" w14:textId="77777777" w:rsidR="00B93EBE" w:rsidRPr="00B93EBE" w:rsidRDefault="00B93EBE" w:rsidP="00B93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70F80181" w14:textId="58727483" w:rsidR="00A94918" w:rsidRPr="00234145" w:rsidRDefault="00A94918" w:rsidP="00563643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-7.4036</m:t>
        </m:r>
      </m:oMath>
      <w:r w:rsidR="00CC72D4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CC72D4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A835A0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30E4" w:rsidRPr="000830E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  <w:r w:rsidR="00406381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406381">
        <w:rPr>
          <w:rFonts w:ascii="Rockwell Nova Light" w:eastAsiaTheme="minorEastAsia" w:hAnsi="Rockwell Nova Light" w:cs="Arial"/>
          <w:bCs/>
          <w:sz w:val="24"/>
          <w:szCs w:val="24"/>
        </w:rPr>
        <w:t>de la división sintética</w:t>
      </w:r>
    </w:p>
    <w:p w14:paraId="06DF4D1D" w14:textId="59E9529C" w:rsidR="00754971" w:rsidRDefault="007D7ACC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  <w:r w:rsidRPr="00FB0D3E"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  <w:t>Segunda raíz</w:t>
      </w:r>
    </w:p>
    <w:tbl>
      <w:tblPr>
        <w:tblW w:w="101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860"/>
        <w:gridCol w:w="860"/>
        <w:gridCol w:w="860"/>
        <w:gridCol w:w="860"/>
        <w:gridCol w:w="947"/>
        <w:gridCol w:w="1078"/>
        <w:gridCol w:w="1169"/>
        <w:gridCol w:w="1340"/>
        <w:gridCol w:w="834"/>
        <w:gridCol w:w="834"/>
      </w:tblGrid>
      <w:tr w:rsidR="001F0FBA" w:rsidRPr="000830E4" w14:paraId="2D86390C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B0F5D34" w14:textId="77777777" w:rsidR="00544398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Newton-</w:t>
            </w:r>
          </w:p>
          <w:p w14:paraId="5D671C56" w14:textId="71685846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proofErr w:type="spellStart"/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Raphson</w:t>
            </w:r>
            <w:proofErr w:type="spellEnd"/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FC90" w14:textId="77777777" w:rsidR="000830E4" w:rsidRPr="000830E4" w:rsidRDefault="000830E4" w:rsidP="000830E4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3FAAE" w14:textId="53B7AB21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49AF0" w14:textId="359E8913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A5BA" w14:textId="3841364F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AC7C8" w14:textId="6812CE93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F1D1F" w14:textId="314218CE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D0375" w14:textId="68AD102A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A6723" w14:textId="3EAF81B6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3E63761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8B5478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</w:tr>
      <w:tr w:rsidR="001F0FBA" w:rsidRPr="000830E4" w14:paraId="4AA3D021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58E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96935" w14:textId="524D375F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4B5FC4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49D257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BB2F3A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B3990E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7A78BBE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4CE039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E6C437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5325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985E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1F0FBA" w:rsidRPr="000830E4" w14:paraId="344B603D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659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16954E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5.5950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9F01D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D611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F0B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AA21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D40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-13.4560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7F1C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-271.1112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41679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1000.88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E0F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A639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F0FBA" w:rsidRPr="000830E4" w14:paraId="746F8810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C97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DB1C" w14:textId="77777777" w:rsidR="000830E4" w:rsidRPr="000830E4" w:rsidRDefault="000830E4" w:rsidP="000830E4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A84D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6BA0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C099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8DEA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-2.4050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0BE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-48.4560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04E8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178.8888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29924DC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-0.1171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E2A2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4CF3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81CD1" w:rsidRPr="000830E4" w14:paraId="319AD56D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3C86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AAD2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53C4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6C26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D4D0D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BED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5.5950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2429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17.8481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02C0C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-171.2513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A653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AB1E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87FC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F0FBA" w:rsidRPr="000830E4" w14:paraId="602B11D5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922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0762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6284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4C27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4A3A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5EF8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3.1900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366B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-30.6079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5E791FD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7.6375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6C03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8BA4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D7E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81CD1" w:rsidRPr="000830E4" w14:paraId="50F20E73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812C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687C3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3015B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7DEC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9F5D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8535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28A4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F6C89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373B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B63A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A3F7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F0FBA" w:rsidRPr="000830E4" w14:paraId="66EA8EFE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378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C2982" w14:textId="242A0D66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1369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935C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1AA4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3C9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ADAC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6ECC9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F6D09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CBDBD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052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81CD1" w:rsidRPr="000830E4" w14:paraId="60A19B8D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CA0B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2E11F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5.6103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37B1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5AC5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286E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D8C2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5.6103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69E4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-13.4068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2785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-271.5782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F48B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1001.0044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58DA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79B6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0.2732</w:t>
            </w:r>
          </w:p>
        </w:tc>
      </w:tr>
      <w:tr w:rsidR="001F0FBA" w:rsidRPr="000830E4" w14:paraId="01363542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967F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605E2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C8DD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2ED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5E1F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B8D7D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-2.3897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FC17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-48.4068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CB50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178.4218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678A01D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B02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794D9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F81CD1" w:rsidRPr="000830E4" w14:paraId="68701714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D229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C36AD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A70A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010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3F48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9E05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5.6103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FA9D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18.0689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3873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-170.2057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6B785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B5D2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19A7B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1F0FBA" w:rsidRPr="000830E4" w14:paraId="68B418BD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25586" w14:textId="7C275C4B" w:rsidR="000830E4" w:rsidRPr="000830E4" w:rsidRDefault="000830E4" w:rsidP="00083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  <w:p w14:paraId="7012128F" w14:textId="77777777" w:rsidR="000830E4" w:rsidRPr="000830E4" w:rsidRDefault="000830E4" w:rsidP="000830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EEC78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561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D876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1250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916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3.2207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8B1F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-30.3379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0E3FAFB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8.2160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C8C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66D3" w14:textId="4C738C40" w:rsidR="000830E4" w:rsidRPr="000830E4" w:rsidRDefault="000830E4" w:rsidP="000830E4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noProof/>
                <w:color w:val="000000"/>
                <w:kern w:val="0"/>
                <w:lang w:eastAsia="es-MX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9DC8F02" wp14:editId="6FD1533F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175260</wp:posOffset>
                      </wp:positionV>
                      <wp:extent cx="7620" cy="175260"/>
                      <wp:effectExtent l="0" t="0" r="0" b="0"/>
                      <wp:wrapNone/>
                      <wp:docPr id="7" name="Cuadro de texto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E3A5105-E24C-4E11-94C0-E6103992D6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" cy="17222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arto="http://schemas.microsoft.com/office/word/2006/arto">
                  <w:pict>
                    <v:shape w14:anchorId="5F755FA4" id="Cuadro de texto 10" o:spid="_x0000_s1026" type="#_x0000_t202" style="position:absolute;margin-left:27.6pt;margin-top:13.8pt;width:.6pt;height:13.8pt;z-index:25166745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l6gEAADoEAAAOAAAAZHJzL2Uyb0RvYy54bWysU8Fu2zAMvQ/YPwi6L04MrB2MOMXWosOA&#10;YR3W7QMUWYoFSKJAqbGzrx8lx07RnTrsItMU+fT4SG5vRmfZUWE04Fu+Wa05U15CZ/yh5b9+3r/7&#10;wFlMwnfCglctP6nIb3Zv32yH0KgaerCdQkYgPjZDaHmfUmiqKspeORFXEJSnSw3oRKJfPFQdioHQ&#10;na3q9fqqGgC7gCBVjOS9my75ruBrrWR60DqqxGzLiVsqJ5Zzn89qtxXNAUXojTzTEP/Awgnj6dEF&#10;6k4kwZ7Q/AXljESIoNNKgqtAayNVqYGq2axfVPPYi6BKLSRODItM8f/Bym/Hx/AdWRo/wUgNzIIM&#10;ITaRnLmeUaPLX2LK6J4kPC2yqTExSc6r95xJcm+u67q+zgjVJTFgTJ8VOJaNliN1pAgljl9jmkLn&#10;kPyOh3tjbfZfWBQrnazKAdb/UJqZrpDJjijxsL+1yKau0tgRybm3RKQk5EBNwK/MPafkbFWG6ZX5&#10;S1J5H3xa8p3xgEWIMuoqF3AUNKRpLD0g4nqKn6WYBMha7KE7Ucto69IDHdrC0HJpTeCsB/z90jfQ&#10;dLfc0/pxZr94Gp68CLOBs7GfDUz2FqZ1EV4SIpGamIaPT4n6U9p2IXImSANaGn9eprwBz/9L1GXl&#10;d38AAAD//wMAUEsDBBQABgAIAAAAIQCvJvR72QAAAAcBAAAPAAAAZHJzL2Rvd25yZXYueG1sTI69&#10;asMwFIX3Qt9B3EC2Ro6JneBaDiXQpVvSUuimWDeWqXRlJMWx3z4qHdrx/HDOV+8na9iIPvSOBKxX&#10;GTCk1qmeOgEf769PO2AhSlLSOEIBMwbYN48PtayUu9ERx1PsWBqhUEkBOsah4jy0Gq0MKzcgpezi&#10;vJUxSd9x5eUtjVvD8ywruZU9pQctBzxobL9PVytgO306HAIe8Osytl738868zUIsF9PLM7CIU/wr&#10;ww9+QocmMZ3dlVRgRkBR5KkpIN+WwFJelBtg51+fNzX/z9/cAQAA//8DAFBLAQItABQABgAIAAAA&#10;IQC2gziS/gAAAOEBAAATAAAAAAAAAAAAAAAAAAAAAABbQ29udGVudF9UeXBlc10ueG1sUEsBAi0A&#10;FAAGAAgAAAAhADj9If/WAAAAlAEAAAsAAAAAAAAAAAAAAAAALwEAAF9yZWxzLy5yZWxzUEsBAi0A&#10;FAAGAAgAAAAhAF9CV+XqAQAAOgQAAA4AAAAAAAAAAAAAAAAALgIAAGRycy9lMm9Eb2MueG1sUEsB&#10;Ai0AFAAGAAgAAAAhAK8m9HvZAAAABwEAAA8AAAAAAAAAAAAAAAAARAQAAGRycy9kb3ducmV2Lnht&#10;bFBLBQYAAAAABAAEAPMAAABKBQAAAAA=&#10;" filled="f" stroked="f">
                      <v:textbox style="mso-fit-shape-to-text:t" inset="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53EB" w14:textId="77777777" w:rsidR="000830E4" w:rsidRPr="000830E4" w:rsidRDefault="000830E4" w:rsidP="000830E4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F81CD1" w:rsidRPr="000830E4" w14:paraId="2E7F9A10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F79B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8D332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AEF7F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295CE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E24B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24CD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7FE0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7F14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FFC7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D4325" w14:textId="77777777" w:rsidR="000830E4" w:rsidRPr="000830E4" w:rsidRDefault="000830E4" w:rsidP="000830E4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5B1B8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F81CD1" w:rsidRPr="000830E4" w14:paraId="62EF6C09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36D2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1FC6A" w14:textId="6E9F3947" w:rsidR="000830E4" w:rsidRPr="000830E4" w:rsidRDefault="0001033E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D5E8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29B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D7F6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E95D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14AA9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-35.0000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9FFD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450.0000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9FCF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  <w:t>-1001.0000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B036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E2E35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1F0FBA" w:rsidRPr="000830E4" w14:paraId="5853CDBF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8BBC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13CD657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97817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0F49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A78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B384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A3CD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-13.4086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D613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-271.5619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7C0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1001.0000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D2A54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D8493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0.0096</w:t>
            </w:r>
          </w:p>
        </w:tc>
      </w:tr>
      <w:tr w:rsidR="001F0FBA" w:rsidRPr="000830E4" w14:paraId="0C2D0506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90A21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6637D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3818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376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3C4D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0BC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-2.3902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88AF2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-48.4086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726B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178.4381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03E58BFC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0E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9EA6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F81CD1" w:rsidRPr="000830E4" w14:paraId="171586DF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6BEE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75E80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15AE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9E47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F06D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57B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D55AF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18.0612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CEF9E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-170.2426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16076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3D4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8470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1F0FBA" w:rsidRPr="000830E4" w14:paraId="27577E74" w14:textId="77777777" w:rsidTr="00EB3872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C5BF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5F4B8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A29D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4AFCA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8D48B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E8B39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3.2196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FE26D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-30.3474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1FE2578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830E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8.1955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5D70" w14:textId="77777777" w:rsidR="000830E4" w:rsidRPr="000830E4" w:rsidRDefault="000830E4" w:rsidP="000830E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D714C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41C3" w14:textId="77777777" w:rsidR="000830E4" w:rsidRPr="000830E4" w:rsidRDefault="000830E4" w:rsidP="000830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479B7A63" w14:textId="77777777" w:rsidR="000830E4" w:rsidRDefault="000830E4" w:rsidP="00CC72D4">
      <w:pPr>
        <w:spacing w:line="360" w:lineRule="auto"/>
        <w:rPr>
          <w:rFonts w:ascii="Rockwell Nova Light" w:eastAsia="FangSong" w:hAnsi="Rockwell Nova Light" w:cs="Dreaming Outloud Script Pro"/>
          <w:color w:val="0F9ED5" w:themeColor="accent4"/>
          <w:sz w:val="24"/>
          <w:szCs w:val="24"/>
          <w:u w:val="thick"/>
        </w:rPr>
      </w:pPr>
    </w:p>
    <w:p w14:paraId="596A2454" w14:textId="09CF9A62" w:rsidR="00CC72D4" w:rsidRPr="002D7302" w:rsidRDefault="00CC72D4" w:rsidP="00F72F6A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bCs/>
          <w:color w:val="000000" w:themeColor="text1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segunda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5.6098</m:t>
        </m:r>
      </m:oMath>
      <w:r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A835A0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30E4" w:rsidRPr="000830E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3</w:t>
      </w:r>
      <w:r w:rsidR="00F32B88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2D7302" w:rsidRPr="002D7302">
        <w:rPr>
          <w:rFonts w:ascii="Rockwell Nova Light" w:eastAsiaTheme="minorEastAsia" w:hAnsi="Rockwell Nova Light" w:cs="Arial"/>
          <w:bCs/>
          <w:color w:val="000000" w:themeColor="text1"/>
          <w:sz w:val="24"/>
          <w:szCs w:val="24"/>
        </w:rPr>
        <w:t xml:space="preserve">de la división sintética </w:t>
      </w:r>
    </w:p>
    <w:p w14:paraId="687130CD" w14:textId="77777777" w:rsidR="00CC72D4" w:rsidRPr="00A37319" w:rsidRDefault="00CC72D4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203552B2" w14:textId="0496B422" w:rsidR="00C8409D" w:rsidRPr="00F72F6A" w:rsidRDefault="00244FBD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72F6A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Resolver la ecuación </w:t>
      </w:r>
      <m:oMath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3.5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=80</m:t>
        </m:r>
      </m:oMath>
      <w:r w:rsidRPr="00F72F6A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Considerar una tolerancia de 0.01 </w:t>
      </w:r>
      <w:r w:rsidR="003C3566" w:rsidRPr="00F72F6A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</w:t>
      </w:r>
      <w:r w:rsidRPr="00F72F6A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de 0.1% (la que se </w:t>
      </w:r>
      <w:r w:rsidR="00BE5FC0" w:rsidRPr="00F72F6A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cumpla primero)</w:t>
      </w:r>
    </w:p>
    <w:p w14:paraId="7559B746" w14:textId="5E75344C" w:rsidR="00540FE9" w:rsidRPr="00A71A46" w:rsidRDefault="00540FE9" w:rsidP="00A71A46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A71A46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326B0FE9" w14:textId="48BF65D6" w:rsidR="00A37319" w:rsidRDefault="00AC5F0F" w:rsidP="00CC72D4">
      <w:pPr>
        <w:pStyle w:val="Prrafodelista"/>
        <w:numPr>
          <w:ilvl w:val="0"/>
          <w:numId w:val="10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A71A46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1AF9BE05" w14:textId="6AF6818C" w:rsidR="00884ABD" w:rsidRDefault="004B382D" w:rsidP="00884AB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B382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0DD4D2F8" wp14:editId="0A4C9374">
            <wp:extent cx="1615694" cy="2520000"/>
            <wp:effectExtent l="38100" t="38100" r="41910" b="33020"/>
            <wp:docPr id="101642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23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5694" cy="252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6EAC98B" w14:textId="388260F7" w:rsidR="00884ABD" w:rsidRDefault="006457CF" w:rsidP="00884ABD">
      <w:pPr>
        <w:spacing w:line="360" w:lineRule="auto"/>
        <w:rPr>
          <w:rFonts w:ascii="Rockwell Nova Light" w:eastAsia="Times New Roman" w:hAnsi="Rockwell Nova Light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Rockwell Nova Light" w:eastAsia="Times New Roman" w:hAnsi="Rockwell Nova Light" w:cs="Times New Roman"/>
          <w:kern w:val="0"/>
          <w:sz w:val="24"/>
          <w:szCs w:val="24"/>
          <w:lang w:eastAsia="es-MX"/>
          <w14:ligatures w14:val="none"/>
        </w:rPr>
        <w:t>Dentro de esta función</w:t>
      </w:r>
      <w:r w:rsidR="0022347E">
        <w:rPr>
          <w:rFonts w:ascii="Rockwell Nova Light" w:eastAsia="Times New Roman" w:hAnsi="Rockwell Nova Light" w:cs="Times New Roman"/>
          <w:kern w:val="0"/>
          <w:sz w:val="24"/>
          <w:szCs w:val="24"/>
          <w:lang w:eastAsia="es-MX"/>
          <w14:ligatures w14:val="none"/>
        </w:rPr>
        <w:t xml:space="preserve"> encontramos el despeje de la siguiente manera</w:t>
      </w:r>
    </w:p>
    <w:p w14:paraId="1C8765CA" w14:textId="6CB23388" w:rsidR="009A5AC4" w:rsidRPr="003620A2" w:rsidRDefault="0001033E" w:rsidP="00884AB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3.5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-80=0</m:t>
          </m:r>
        </m:oMath>
      </m:oMathPara>
    </w:p>
    <w:p w14:paraId="2B04F0E1" w14:textId="4B4BB0DD" w:rsidR="00DE75F0" w:rsidRPr="003620A2" w:rsidRDefault="0001033E" w:rsidP="00DE75F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x(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3.5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-80=0)</m:t>
          </m:r>
        </m:oMath>
      </m:oMathPara>
    </w:p>
    <w:p w14:paraId="7FFE1C7F" w14:textId="079003CA" w:rsidR="00DE75F0" w:rsidRPr="003620A2" w:rsidRDefault="0001033E" w:rsidP="00DE75F0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4.5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-80=0</m:t>
          </m:r>
        </m:oMath>
      </m:oMathPara>
    </w:p>
    <w:p w14:paraId="5C83D9B7" w14:textId="5ABA7936" w:rsidR="003620A2" w:rsidRPr="00881B2B" w:rsidRDefault="0001033E" w:rsidP="00884ABD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ad>
            <m:ra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4.5</m:t>
              </m:r>
            </m:deg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80</m:t>
              </m:r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ra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256"/>
        <w:gridCol w:w="795"/>
        <w:gridCol w:w="1132"/>
        <w:gridCol w:w="771"/>
        <w:gridCol w:w="886"/>
      </w:tblGrid>
      <w:tr w:rsidR="00680C7A" w:rsidRPr="00680C7A" w14:paraId="28F5DCB1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2BFD061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FA0D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6BE9" w14:textId="77777777" w:rsidR="00680C7A" w:rsidRPr="00680C7A" w:rsidRDefault="00680C7A" w:rsidP="00680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A368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i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2A9BBDDA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3CF0B6B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</w:t>
            </w:r>
          </w:p>
        </w:tc>
      </w:tr>
      <w:tr w:rsidR="00680C7A" w:rsidRPr="00680C7A" w14:paraId="5C771C01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03D73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26C1A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9D6B7" w14:textId="2359B266" w:rsidR="00680C7A" w:rsidRPr="00471A84" w:rsidRDefault="00767DE3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F304D" w14:textId="5A1E3042" w:rsidR="00680C7A" w:rsidRPr="00471A84" w:rsidRDefault="002A0646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CE3B2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D2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71A84"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471A84"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680C7A" w:rsidRPr="00680C7A" w14:paraId="358A9607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49A6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845BD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14834BC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b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5.5700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D84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2.9033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5F12B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C760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680C7A" w:rsidRPr="00680C7A" w14:paraId="2CD34507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5074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37AD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DB0E8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2.9033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86B93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3.7677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3E88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2.6667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D6DA0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91.8498</w:t>
            </w:r>
          </w:p>
        </w:tc>
      </w:tr>
      <w:tr w:rsidR="00680C7A" w:rsidRPr="00680C7A" w14:paraId="08C54EA8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BF655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5FE16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15859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3.7677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73DAD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3.3947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5EC8B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0.8644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04A0C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22.9424</w:t>
            </w:r>
          </w:p>
        </w:tc>
      </w:tr>
      <w:tr w:rsidR="00680C7A" w:rsidRPr="00680C7A" w14:paraId="656B9840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74187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98EE1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B3D32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3.3947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77516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3.5393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C99A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0.3730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9CF1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10.9874</w:t>
            </w:r>
          </w:p>
        </w:tc>
      </w:tr>
      <w:tr w:rsidR="00680C7A" w:rsidRPr="00680C7A" w14:paraId="769BC511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ADBB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1E102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1F028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3.5393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6EDA0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3.4807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C45A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0.1445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7977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4.0841</w:t>
            </w:r>
          </w:p>
        </w:tc>
      </w:tr>
      <w:tr w:rsidR="00680C7A" w:rsidRPr="00680C7A" w14:paraId="191FCAAC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40699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0B4D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45C25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3.4807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FC2B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3.5040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EE1EC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0.0585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DC79D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1.6819</w:t>
            </w:r>
          </w:p>
        </w:tc>
      </w:tr>
      <w:tr w:rsidR="00680C7A" w:rsidRPr="00680C7A" w14:paraId="052C1519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EED0A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8A08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42E3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3.5040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EE560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3.4947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28072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0.0233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676E5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0.6650</w:t>
            </w:r>
          </w:p>
        </w:tc>
      </w:tr>
      <w:tr w:rsidR="00680C7A" w:rsidRPr="00680C7A" w14:paraId="5E3223AE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14C3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3248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BAE1967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i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b/>
                <w:i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3.4947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158A4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3.4984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24559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42E4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0.2672</w:t>
            </w:r>
          </w:p>
        </w:tc>
      </w:tr>
      <w:tr w:rsidR="00680C7A" w:rsidRPr="00680C7A" w14:paraId="6A021A61" w14:textId="77777777" w:rsidTr="00B8715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B7FB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1F5F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7296FAFF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i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b/>
                <w:i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3.4984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7EDCB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3.4969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A409E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DA5E5" w14:textId="77777777" w:rsidR="00680C7A" w:rsidRPr="00471A84" w:rsidRDefault="00680C7A" w:rsidP="00680C7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71A84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0.1067</w:t>
            </w:r>
          </w:p>
        </w:tc>
      </w:tr>
    </w:tbl>
    <w:p w14:paraId="6DCD6FDA" w14:textId="2CF45D02" w:rsidR="00CC72D4" w:rsidRPr="00234145" w:rsidRDefault="00CC72D4" w:rsidP="00A57B14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en cumplirse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3.4984</m:t>
        </m:r>
      </m:oMath>
      <w:r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0037</m:t>
        </m:r>
      </m:oMath>
      <w:r w:rsidR="006D18B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6D18B5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2401E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8</w:t>
      </w:r>
    </w:p>
    <w:p w14:paraId="05EA7D19" w14:textId="2B76D9C9" w:rsidR="00A37319" w:rsidRDefault="00AC5F0F" w:rsidP="00AC5F0F">
      <w:pPr>
        <w:pStyle w:val="Prrafodelista"/>
        <w:numPr>
          <w:ilvl w:val="0"/>
          <w:numId w:val="10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4730F2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5B75AA7D" w14:textId="653F8638" w:rsidR="00471972" w:rsidRDefault="00AF4E52" w:rsidP="00AF4E52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510D0D86" wp14:editId="2AADA9BA">
            <wp:extent cx="2057578" cy="2705334"/>
            <wp:effectExtent l="38100" t="38100" r="38100" b="38100"/>
            <wp:docPr id="1008765178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8DA8605-CF04-2E48-5757-AB7E4F0F1B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D8DA8605-CF04-2E48-5757-AB7E4F0F1B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705334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1A1236D" w14:textId="69FEB787" w:rsidR="00CB446A" w:rsidRDefault="002358B8" w:rsidP="002358B8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La derivación de la función es la siguiente:</w:t>
      </w:r>
    </w:p>
    <w:p w14:paraId="32DE2DC0" w14:textId="702C554B" w:rsidR="002358B8" w:rsidRPr="009F6B40" w:rsidRDefault="0001033E" w:rsidP="002358B8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3.5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-80</m:t>
          </m:r>
        </m:oMath>
      </m:oMathPara>
    </w:p>
    <w:p w14:paraId="44E1BF5A" w14:textId="752C6EFE" w:rsidR="009F6B40" w:rsidRPr="007A46D1" w:rsidRDefault="0001033E" w:rsidP="002358B8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7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2</m:t>
              </m:r>
            </m:den>
          </m:f>
        </m:oMath>
      </m:oMathPara>
    </w:p>
    <w:tbl>
      <w:tblPr>
        <w:tblW w:w="57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56"/>
        <w:gridCol w:w="795"/>
        <w:gridCol w:w="1001"/>
        <w:gridCol w:w="1132"/>
        <w:gridCol w:w="771"/>
        <w:gridCol w:w="886"/>
      </w:tblGrid>
      <w:tr w:rsidR="002A0646" w:rsidRPr="008F66CE" w14:paraId="48202B10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9E28E79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8F66CE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8522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46A3" w14:textId="77777777" w:rsidR="008F66CE" w:rsidRPr="008F66CE" w:rsidRDefault="008F66CE" w:rsidP="008F6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BA86" w14:textId="77777777" w:rsidR="008F66CE" w:rsidRPr="008F66CE" w:rsidRDefault="008F66CE" w:rsidP="008F6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A8252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56463CE2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F9A93AD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</w:t>
            </w:r>
          </w:p>
        </w:tc>
      </w:tr>
      <w:tr w:rsidR="002A0646" w:rsidRPr="008F66CE" w14:paraId="4E509530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0EF24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2E1E4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0A8F1" w14:textId="7B4F9022" w:rsidR="008F66CE" w:rsidRPr="008F66CE" w:rsidRDefault="00767DE3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DF979" w14:textId="6C6DD852" w:rsidR="008F66CE" w:rsidRPr="008F66CE" w:rsidRDefault="002A0646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f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85B38" w14:textId="7CFE07F8" w:rsidR="008F66CE" w:rsidRPr="008F66CE" w:rsidRDefault="00767DE3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'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Arial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Arial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03908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89888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8F66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8F66CE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2A0646" w:rsidRPr="008F66CE" w14:paraId="5E2A0976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82EFA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EECD0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7EBF9FAE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5.5700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DD84A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327.8432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F4EF2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256.2749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47F5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710BE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2A0646" w:rsidRPr="008F66CE" w14:paraId="52CB9BB0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9D5CD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BDC76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55D2E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4.2907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47E09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83.6294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3EE51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133.4743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A8B77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1.2793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53FC2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29.8146</w:t>
            </w:r>
          </w:p>
        </w:tc>
      </w:tr>
      <w:tr w:rsidR="002A0646" w:rsidRPr="008F66CE" w14:paraId="6475C348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A134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38C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12CC5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3.6642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F7E06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14.1712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27AC8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89.9517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D12E3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0.6266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A6C33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17.0996</w:t>
            </w:r>
          </w:p>
        </w:tc>
      </w:tr>
      <w:tr w:rsidR="002A0646" w:rsidRPr="008F66CE" w14:paraId="71311B7B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8A6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87FAB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69791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3.5066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16459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0.7453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39FE6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80.5925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EDC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4DAF8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4.4927</w:t>
            </w:r>
          </w:p>
        </w:tc>
      </w:tr>
      <w:tr w:rsidR="002A0646" w:rsidRPr="008F66CE" w14:paraId="37923941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83127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5532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1A0B4991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3.4974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1F074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0.0025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2757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80.0622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5D6D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72C10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0.2644</w:t>
            </w:r>
          </w:p>
        </w:tc>
      </w:tr>
      <w:tr w:rsidR="002A0646" w:rsidRPr="008F66CE" w14:paraId="647623B7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4B7A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B717E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FBDD773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3.4974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F2719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BDF80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80.0605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9D6E4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5B4CE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0.0009</w:t>
            </w:r>
          </w:p>
        </w:tc>
      </w:tr>
      <w:tr w:rsidR="002A0646" w:rsidRPr="008F66CE" w14:paraId="21C62639" w14:textId="77777777" w:rsidTr="002A0646">
        <w:trPr>
          <w:trHeight w:val="30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1E5D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AAB6E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077F660B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3.4974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A679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61E5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80.0605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7F3A8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B695F" w14:textId="77777777" w:rsidR="008F66CE" w:rsidRPr="008F66CE" w:rsidRDefault="008F66CE" w:rsidP="008F66C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F66CE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</w:tbl>
    <w:p w14:paraId="3DC1E46E" w14:textId="7EE733B5" w:rsidR="001E71E4" w:rsidRPr="00234145" w:rsidRDefault="001E71E4" w:rsidP="003604F5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3.4974</m:t>
        </m:r>
      </m:oMath>
      <w:r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0000</m:t>
        </m:r>
      </m:oMath>
      <w:r w:rsidR="00ED791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ED791A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111FD9" w:rsidRPr="00111FD9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7D40E5EE" w14:textId="77777777" w:rsidR="001E71E4" w:rsidRPr="00A37319" w:rsidRDefault="001E71E4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04AAD98C" w14:textId="74735952" w:rsidR="00BE5FC0" w:rsidRPr="00174608" w:rsidRDefault="00BE5FC0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74608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 el máximo de la función polinomial</w:t>
      </w:r>
      <w:r w:rsidR="00D53C12" w:rsidRPr="00174608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: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=-2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6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-1.5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4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+10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x+2</m:t>
        </m:r>
      </m:oMath>
      <w:r w:rsidR="00707AD1" w:rsidRPr="00174608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; considerar un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0F9ED5" w:themeColor="accent4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r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0F9ED5" w:themeColor="accent4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4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=0.05%</m:t>
        </m:r>
      </m:oMath>
    </w:p>
    <w:p w14:paraId="0AC87A6B" w14:textId="1C93CFA2" w:rsidR="00540FE9" w:rsidRPr="00DF4709" w:rsidRDefault="00540FE9" w:rsidP="00DF4709">
      <w:pPr>
        <w:pBdr>
          <w:bottom w:val="single" w:sz="18" w:space="1" w:color="60CAF3" w:themeColor="accent4" w:themeTint="99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DF4709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Solución</w:t>
      </w:r>
    </w:p>
    <w:p w14:paraId="644CFEB5" w14:textId="771948AB" w:rsidR="00A37319" w:rsidRDefault="00AC5F0F" w:rsidP="00CC72D4">
      <w:pPr>
        <w:pStyle w:val="Prrafodelista"/>
        <w:numPr>
          <w:ilvl w:val="0"/>
          <w:numId w:val="11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DF4709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Punto Fijo</w:t>
      </w:r>
    </w:p>
    <w:p w14:paraId="5237A26E" w14:textId="1AE1D065" w:rsidR="004B382D" w:rsidRPr="004B382D" w:rsidRDefault="00A26893" w:rsidP="00A26893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A26893">
        <w:rPr>
          <w:rFonts w:ascii="Rockwell Nova Light" w:eastAsia="FangSong" w:hAnsi="Rockwell Nova Light" w:cs="Dreaming Outloud Script Pro"/>
          <w:b/>
          <w:bCs/>
          <w:noProof/>
          <w:color w:val="0F9ED5" w:themeColor="accent4"/>
          <w:sz w:val="24"/>
          <w:szCs w:val="24"/>
        </w:rPr>
        <w:drawing>
          <wp:inline distT="0" distB="0" distL="0" distR="0" wp14:anchorId="64046B43" wp14:editId="7B3363E6">
            <wp:extent cx="1968640" cy="2520000"/>
            <wp:effectExtent l="38100" t="38100" r="31750" b="33020"/>
            <wp:docPr id="2122068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8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8640" cy="2520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383B8746" w14:textId="0A59E965" w:rsidR="002A48FA" w:rsidRDefault="00051DBB" w:rsidP="002A48F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Para este despeje de x necesitamos definir </w:t>
      </w:r>
      <w:r w:rsidR="00795F6D">
        <w:rPr>
          <w:rFonts w:ascii="Rockwell Nova Light" w:eastAsia="FangSong" w:hAnsi="Rockwell Nova Light" w:cs="Dreaming Outloud Script Pro"/>
          <w:sz w:val="24"/>
          <w:szCs w:val="24"/>
        </w:rPr>
        <w:t>cuál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de </w:t>
      </w:r>
      <w:r w:rsidR="00795F6D">
        <w:rPr>
          <w:rFonts w:ascii="Rockwell Nova Light" w:eastAsia="FangSong" w:hAnsi="Rockwell Nova Light" w:cs="Dreaming Outloud Script Pro"/>
          <w:sz w:val="24"/>
          <w:szCs w:val="24"/>
        </w:rPr>
        <w:t>todas usaremos.</w:t>
      </w:r>
    </w:p>
    <w:p w14:paraId="71C42D6F" w14:textId="1218C413" w:rsidR="00795F6D" w:rsidRPr="007B7C0E" w:rsidRDefault="0001033E" w:rsidP="002A48F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=-2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-1.5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+10x+2</m:t>
          </m:r>
        </m:oMath>
      </m:oMathPara>
    </w:p>
    <w:p w14:paraId="66405812" w14:textId="3C3E80F3" w:rsidR="007B7C0E" w:rsidRDefault="007E0D6F" w:rsidP="002A48F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Pe</w:t>
      </w:r>
      <w:r w:rsidR="00C07131">
        <w:rPr>
          <w:rFonts w:ascii="Rockwell Nova Light" w:eastAsia="FangSong" w:hAnsi="Rockwell Nova Light" w:cs="Dreaming Outloud Script Pro"/>
          <w:sz w:val="24"/>
          <w:szCs w:val="24"/>
        </w:rPr>
        <w:t>ro como estamos buscando el máximo debemos primero derivarla y después despejar</w:t>
      </w:r>
      <w:r w:rsidR="004A70F5">
        <w:rPr>
          <w:rFonts w:ascii="Rockwell Nova Light" w:eastAsia="FangSong" w:hAnsi="Rockwell Nova Light" w:cs="Dreaming Outloud Script Pro"/>
          <w:sz w:val="24"/>
          <w:szCs w:val="24"/>
        </w:rPr>
        <w:t>:</w:t>
      </w:r>
    </w:p>
    <w:p w14:paraId="48DA7079" w14:textId="305CFB84" w:rsidR="004A70F5" w:rsidRPr="005B5E0B" w:rsidRDefault="0001033E" w:rsidP="004A70F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´</m:t>
              </m:r>
            </m:sup>
          </m:sSup>
          <m:d>
            <m:d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FangSong" w:hAnsi="Cambria Math" w:cs="Dreaming Outloud Script Pro"/>
              <w:sz w:val="24"/>
              <w:szCs w:val="24"/>
            </w:rPr>
            <m:t>=-12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-6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+10=0</m:t>
          </m:r>
        </m:oMath>
      </m:oMathPara>
    </w:p>
    <w:p w14:paraId="6317EE22" w14:textId="644850FF" w:rsidR="005B5E0B" w:rsidRPr="005B5E0B" w:rsidRDefault="0001033E" w:rsidP="005B5E0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r>
            <w:rPr>
              <w:rFonts w:ascii="Cambria Math" w:eastAsia="FangSong" w:hAnsi="Cambria Math" w:cs="Dreaming Outloud Script Pro"/>
              <w:sz w:val="24"/>
              <w:szCs w:val="24"/>
            </w:rPr>
            <m:t>-6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FangSong" w:hAnsi="Cambria Math" w:cs="Dreaming Outloud Script Pro"/>
              <w:sz w:val="24"/>
              <w:szCs w:val="24"/>
            </w:rPr>
            <m:t>+10=12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5</m:t>
              </m:r>
            </m:sup>
          </m:sSup>
        </m:oMath>
      </m:oMathPara>
    </w:p>
    <w:p w14:paraId="3ACD2529" w14:textId="2729C465" w:rsidR="004A70F5" w:rsidRPr="006E1EC0" w:rsidRDefault="0001033E" w:rsidP="002A48F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-6</m:t>
              </m:r>
              <m:sSup>
                <m:sSupPr>
                  <m:ctrlPr>
                    <w:rPr>
                      <w:rFonts w:ascii="Cambria Math" w:eastAsia="FangSong" w:hAnsi="Cambria Math" w:cs="Dreaming Outloud Script Pro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+10</m:t>
              </m:r>
            </m:num>
            <m:den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="FangSong" w:hAnsi="Cambria Math" w:cs="Dreaming Outloud Script Pro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FangSong" w:hAnsi="Cambria Math" w:cs="Dreaming Outloud Script Pro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5</m:t>
              </m:r>
            </m:sup>
          </m:sSup>
        </m:oMath>
      </m:oMathPara>
    </w:p>
    <w:p w14:paraId="22D86A7B" w14:textId="3643AD0A" w:rsidR="006E1EC0" w:rsidRPr="00277808" w:rsidRDefault="0001033E" w:rsidP="002A48FA">
      <w:pPr>
        <w:spacing w:line="360" w:lineRule="auto"/>
        <w:rPr>
          <w:rFonts w:ascii="Rockwell Nova Light" w:eastAsia="FangSong" w:hAnsi="Rockwell Nova Light" w:cs="Dreaming Outloud Script Pro"/>
          <w:b/>
          <w:bCs/>
          <w:sz w:val="24"/>
          <w:szCs w:val="24"/>
        </w:rPr>
      </w:pPr>
      <m:oMathPara>
        <m:oMath>
          <m:rad>
            <m:radPr>
              <m:ctrlPr>
                <w:rPr>
                  <w:rFonts w:ascii="Cambria Math" w:eastAsia="FangSong" w:hAnsi="Cambria Math" w:cs="Dreaming Outloud Script Pro"/>
                  <w:b/>
                  <w:bCs/>
                  <w:i/>
                  <w:sz w:val="24"/>
                  <w:szCs w:val="24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="FangSong" w:hAnsi="Cambria Math" w:cs="Dreaming Outloud Script Pro"/>
                  <w:sz w:val="24"/>
                  <w:szCs w:val="24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FangSong" w:hAnsi="Cambria Math" w:cs="Dreaming Outloud Script Pro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-6</m:t>
                  </m:r>
                  <m:sSup>
                    <m:sSupPr>
                      <m:ctrlPr>
                        <w:rPr>
                          <w:rFonts w:ascii="Cambria Math" w:eastAsia="FangSong" w:hAnsi="Cambria Math" w:cs="Dreaming Outloud Script Pro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FangSong" w:hAnsi="Cambria Math" w:cs="Dreaming Outloud Script Pro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+10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sz w:val="24"/>
                      <w:szCs w:val="24"/>
                    </w:rPr>
                    <m:t>12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="FangSong" w:hAnsi="Cambria Math" w:cs="Dreaming Outloud Script Pro"/>
              <w:sz w:val="24"/>
              <w:szCs w:val="24"/>
            </w:rPr>
            <m:t>=x=g(x)</m:t>
          </m:r>
        </m:oMath>
      </m:oMathPara>
    </w:p>
    <w:tbl>
      <w:tblPr>
        <w:tblW w:w="46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"/>
        <w:gridCol w:w="371"/>
        <w:gridCol w:w="850"/>
        <w:gridCol w:w="1132"/>
        <w:gridCol w:w="771"/>
        <w:gridCol w:w="1001"/>
      </w:tblGrid>
      <w:tr w:rsidR="00111FD9" w:rsidRPr="00111FD9" w14:paraId="5B17C804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ACC30AA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Punto Fijo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CF35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12236" w14:textId="77777777" w:rsidR="004C280E" w:rsidRPr="00111FD9" w:rsidRDefault="004C280E" w:rsidP="004C28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A320E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tolerancia: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298F2505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38BF3E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</w:t>
            </w:r>
          </w:p>
        </w:tc>
      </w:tr>
      <w:tr w:rsidR="00111FD9" w:rsidRPr="00111FD9" w14:paraId="565BD5D9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342B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B32FB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FAD76" w14:textId="45F2BBDC" w:rsidR="004C280E" w:rsidRPr="00111FD9" w:rsidRDefault="0001033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E5F63" w14:textId="49CD196D" w:rsidR="004C280E" w:rsidRPr="00111FD9" w:rsidRDefault="0001033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0"/>
                    <w:szCs w:val="20"/>
                    <w:lang w:eastAsia="es-MX"/>
                    <w14:ligatures w14:val="none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E127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1261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111FD9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111FD9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111FD9" w:rsidRPr="00111FD9" w14:paraId="26A865E3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7D208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13B7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0435E22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1.5000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F1BA4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-0.9690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41B86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0BF51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11FD9" w:rsidRPr="00111FD9" w14:paraId="0259086C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978AD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5C1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3BC23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-0.9690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55AF6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1.0520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F7DD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2.4690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A645C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254.8042</w:t>
            </w:r>
          </w:p>
        </w:tc>
      </w:tr>
      <w:tr w:rsidR="00111FD9" w:rsidRPr="00111FD9" w14:paraId="73F218A5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D966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E071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33D58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1.0520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54132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0.7586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2E80A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2.0209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CAF6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192.1109</w:t>
            </w:r>
          </w:p>
        </w:tc>
      </w:tr>
      <w:tr w:rsidR="00111FD9" w:rsidRPr="00111FD9" w14:paraId="061A0CD8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796A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9A92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49C52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0.7586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DC1FE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0.9074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7FCB3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0.2933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6273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38.6646</w:t>
            </w:r>
          </w:p>
        </w:tc>
      </w:tr>
      <w:tr w:rsidR="00111FD9" w:rsidRPr="00111FD9" w14:paraId="4E79FFC1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7AFC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9D816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382DB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0.9074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FF49B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0.8561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D17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0.1487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BEFC3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16.3910</w:t>
            </w:r>
          </w:p>
        </w:tc>
      </w:tr>
      <w:tr w:rsidR="00111FD9" w:rsidRPr="00111FD9" w14:paraId="21348813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568F4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82A51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C1873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0.8561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2E85E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0.8773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929E7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94EE4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5.9892</w:t>
            </w:r>
          </w:p>
        </w:tc>
      </w:tr>
      <w:tr w:rsidR="00111FD9" w:rsidRPr="00111FD9" w14:paraId="1DE679FE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157E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685C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5DDB5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0.8773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7431E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0.8691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6B1FD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6F373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2.4159</w:t>
            </w:r>
          </w:p>
        </w:tc>
      </w:tr>
      <w:tr w:rsidR="00111FD9" w:rsidRPr="00111FD9" w14:paraId="688E6441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C3FD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59C05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6738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0.8691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7D5D8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0.8723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374BF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27C7C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0.9454</w:t>
            </w:r>
          </w:p>
        </w:tc>
      </w:tr>
      <w:tr w:rsidR="00111FD9" w:rsidRPr="00111FD9" w14:paraId="258E5040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90F32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8B52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95CCD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0.8723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E597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97F6A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9C9C5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0.3748</w:t>
            </w:r>
          </w:p>
        </w:tc>
      </w:tr>
      <w:tr w:rsidR="00111FD9" w:rsidRPr="00111FD9" w14:paraId="38AEA168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97E3D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CE5F2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E2B15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D15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FB9A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C98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0.1479</w:t>
            </w:r>
          </w:p>
        </w:tc>
      </w:tr>
      <w:tr w:rsidR="00111FD9" w:rsidRPr="00111FD9" w14:paraId="52C7DE2D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2D29F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6EE50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30A7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45C5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78878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17AC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0.0585</w:t>
            </w:r>
          </w:p>
        </w:tc>
      </w:tr>
      <w:tr w:rsidR="00111FD9" w:rsidRPr="00111FD9" w14:paraId="40978500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4321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34094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6E11D5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F9FEB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6EA3D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50757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0.0231</w:t>
            </w:r>
          </w:p>
        </w:tc>
      </w:tr>
      <w:tr w:rsidR="00111FD9" w:rsidRPr="00111FD9" w14:paraId="1DDFBC9E" w14:textId="77777777" w:rsidTr="00111FD9">
        <w:trPr>
          <w:trHeight w:val="312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162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CEF79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81BC0DC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b/>
                <w:bCs/>
                <w:i/>
                <w:i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291D6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9763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5FDE" w14:textId="77777777" w:rsidR="004C280E" w:rsidRPr="00111FD9" w:rsidRDefault="004C280E" w:rsidP="004C280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11FD9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0.0091</w:t>
            </w:r>
          </w:p>
        </w:tc>
      </w:tr>
    </w:tbl>
    <w:p w14:paraId="65D03FD5" w14:textId="21E0414F" w:rsidR="001E71E4" w:rsidRPr="00234145" w:rsidRDefault="004A5780" w:rsidP="00DF215D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>El máximo</w:t>
      </w:r>
      <w:r w:rsidR="001E71E4" w:rsidRPr="00234145">
        <w:rPr>
          <w:rFonts w:ascii="Rockwell Nova Light" w:hAnsi="Rockwell Nova Light" w:cs="Arial"/>
          <w:sz w:val="24"/>
          <w:szCs w:val="24"/>
        </w:rPr>
        <w:t xml:space="preserve"> encontrad</w:t>
      </w:r>
      <w:r w:rsidRPr="00234145">
        <w:rPr>
          <w:rFonts w:ascii="Rockwell Nova Light" w:hAnsi="Rockwell Nova Light" w:cs="Arial"/>
          <w:sz w:val="24"/>
          <w:szCs w:val="24"/>
        </w:rPr>
        <w:t>o</w:t>
      </w:r>
      <w:r w:rsidR="001E71E4"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0.8714</m:t>
        </m:r>
      </m:oMath>
      <w:r w:rsidR="001E71E4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1E71E4"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0.0091%</m:t>
        </m:r>
      </m:oMath>
      <w:r w:rsidR="00081EC6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081EC6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1EC6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0D60B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</w:t>
      </w:r>
    </w:p>
    <w:p w14:paraId="3FEDDFD1" w14:textId="4C9EAEB2" w:rsidR="00A37319" w:rsidRDefault="00076290" w:rsidP="00076290">
      <w:pPr>
        <w:pStyle w:val="Prrafodelista"/>
        <w:numPr>
          <w:ilvl w:val="0"/>
          <w:numId w:val="11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 w:rsidRPr="00DF215D"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  <w:t>Newton-Raphson</w:t>
      </w:r>
    </w:p>
    <w:p w14:paraId="6E7A0923" w14:textId="23AB5EC4" w:rsidR="00341775" w:rsidRDefault="00341775" w:rsidP="00341775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0F9ED5" w:themeColor="accent4"/>
          <w:sz w:val="24"/>
          <w:szCs w:val="24"/>
        </w:rPr>
      </w:pPr>
      <w:r>
        <w:rPr>
          <w:noProof/>
        </w:rPr>
        <w:drawing>
          <wp:inline distT="0" distB="0" distL="0" distR="0" wp14:anchorId="005F4665" wp14:editId="0B26BD9B">
            <wp:extent cx="1516680" cy="3168000"/>
            <wp:effectExtent l="38100" t="38100" r="45720" b="3302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57E595C2-BCD3-AD28-77BB-643FF7C573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57E595C2-BCD3-AD28-77BB-643FF7C573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680" cy="316800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tbl>
      <w:tblPr>
        <w:tblW w:w="1029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685"/>
        <w:gridCol w:w="843"/>
        <w:gridCol w:w="992"/>
        <w:gridCol w:w="1134"/>
        <w:gridCol w:w="851"/>
        <w:gridCol w:w="992"/>
        <w:gridCol w:w="1134"/>
        <w:gridCol w:w="1134"/>
        <w:gridCol w:w="851"/>
        <w:gridCol w:w="794"/>
      </w:tblGrid>
      <w:tr w:rsidR="00705136" w:rsidRPr="00774293" w14:paraId="0F5C3046" w14:textId="77777777" w:rsidTr="004F1BB0">
        <w:trPr>
          <w:divId w:val="1239942603"/>
          <w:trHeight w:val="315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E8FB4B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Newton-Raphson</w:t>
            </w:r>
            <w:proofErr w:type="spellEnd"/>
          </w:p>
        </w:tc>
        <w:tc>
          <w:tcPr>
            <w:tcW w:w="6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149BB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3A656AE" w14:textId="4C014F84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F582894" w14:textId="15423BAD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41987AA" w14:textId="13598B63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764CB0" w14:textId="5CB3A8DB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F68E42A" w14:textId="04C32636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605EC23" w14:textId="5730E212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C40BC20" w14:textId="44D53E40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noWrap/>
            <w:vAlign w:val="center"/>
            <w:hideMark/>
          </w:tcPr>
          <w:p w14:paraId="5A7E076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FEF6E0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0.05</w:t>
            </w:r>
          </w:p>
        </w:tc>
      </w:tr>
      <w:tr w:rsidR="00705136" w:rsidRPr="00774293" w14:paraId="5965E5C7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B65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3D0F7" w14:textId="07FC7D98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43477C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7BE33A1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7399FA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8AE0B1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7ECCAF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23292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924C0B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1ED4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ea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934A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er</w:t>
            </w:r>
            <w:proofErr w:type="spellEnd"/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</w:p>
        </w:tc>
      </w:tr>
      <w:tr w:rsidR="00705136" w:rsidRPr="00774293" w14:paraId="15026059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CDE7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55FF0B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1.5000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A1B89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33C0E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CAA1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9659C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FFDA4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-49.5000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65903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-74.2500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5B41B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-111.38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4BCE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F4C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A0444D7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7042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4E5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8CE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CC0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39B9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46CB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-33.0000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B43D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-49.5000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6015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-74.2500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368D707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-101.3750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F8E2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DEFC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C167A43" w14:textId="77777777" w:rsidTr="004F1BB0">
        <w:trPr>
          <w:divId w:val="1239942603"/>
          <w:trHeight w:val="315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B1A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8A9A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6B0898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D984DE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6F0866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46198A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-54.0000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F2A1A1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-130.5000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37622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-270.0000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0BE74A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DDA6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49A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E0EB98F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3A1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9CDA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38F4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D850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5CB7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-36.0000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A7CC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-87.0000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29AB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-180.0000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0C63AF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-344.2500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0EF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9C96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15C4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3153AE88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176A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16DA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8BE7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ECAE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B795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B65B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8CB4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C5C4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D140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6B45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0B52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76E1DAF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B64C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372507" w14:textId="1C5641FA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4507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0A82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074E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0ADD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AADC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8C7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C4229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719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2B38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63A82E6A" w14:textId="77777777" w:rsidTr="004F1BB0">
        <w:trPr>
          <w:divId w:val="1239942603"/>
          <w:trHeight w:val="315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57BB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19189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1.2055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1D045C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E11814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098DA5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-14.4662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2FDA7E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-17.4393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8202B4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-28.2566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52835A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-34.0638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29E333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-41.0646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0652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0.2945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579A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24.4277</w:t>
            </w:r>
          </w:p>
        </w:tc>
      </w:tr>
      <w:tr w:rsidR="00705136" w:rsidRPr="00774293" w14:paraId="01E9006E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98E4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4C1C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A52F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DDAF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644F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-14.4662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1A98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-23.4393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07C8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-28.2566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FA0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-34.0638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79C298F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-31.0646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3EF7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5BB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7B61AC87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2EF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6E2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C3B177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2003FD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E9F095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-14.4662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636BC8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-34.8786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CEA6F8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-70.3034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8C5D0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-118.8159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6267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F92E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38DB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06153DF9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4B69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CDEB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9376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15E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719B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-28.9325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1D45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-58.3180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D336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-98.5600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7DD8D52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-152.8798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6D70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3B32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CE54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099E520C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371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A8CE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C88A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36FD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6910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59D8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9B09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87B8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C33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6CE0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DEB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5B43530A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E41B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2ECF662" w14:textId="09D73CD7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B4D7B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C406E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48D48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0F3E4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D5ED5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FEBC2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85220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063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26BE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5F58D1C4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58EB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D09B0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1.0023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CD9581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915CC7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52B89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-12.0279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480693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-12.0558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D52816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-18.0978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13B65C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-18.1398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EBD160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-18.1819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3F3D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0.2032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EA0B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20.2725</w:t>
            </w:r>
          </w:p>
        </w:tc>
      </w:tr>
      <w:tr w:rsidR="00705136" w:rsidRPr="00774293" w14:paraId="1F568488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4301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5745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CF7D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8CF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861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-12.0279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446A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-18.0558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7440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-18.0978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9350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-18.1398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3A3424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-8.1819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77C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BED2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7C82850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71D4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A749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877E29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A3C2F2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1EA519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-12.0279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5483CC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-24.1116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F50B05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-42.2654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589610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-60.5034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C339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31C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073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05AE61D0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F576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9228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E3E2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439E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E794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-24.0558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EBC1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-42.1675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33D9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-60.3632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32ED8A6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-78.6432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3DAD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EB41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F64E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73628B19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B1A0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1E0C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9C7A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E225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781E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F33C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2A10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9534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9A2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064B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4E5D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6E2CDEC0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F330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D61BA9" w14:textId="0661BCDE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F02D7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0CE68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F3A62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39DDF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06191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FE3E1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A08F9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143C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33FA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44775B2A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A4EB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5B33D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0.8983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4E001F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0B8322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569D33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-10.7794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7D7FFC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-9.6830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47B59D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-14.0878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B31848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-12.6548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5B56A6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-11.3676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094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0.1040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1899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11.5819</w:t>
            </w:r>
          </w:p>
        </w:tc>
      </w:tr>
      <w:tr w:rsidR="00705136" w:rsidRPr="00774293" w14:paraId="3EA9E6A7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2BC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9631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FFA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B019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842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-10.7794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2898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-15.6830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31D9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-14.0878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40FD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-12.6548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C61667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-1.3676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5445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A3C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00E2BAD9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27AF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36D6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F9F4C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030F5C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1527C1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-10.7794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6F1DD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-19.3660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5D81AF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-31.4839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E8F647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-40.9363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E61A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4380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420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421FCFF2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6C21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FD89A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5436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8ACF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35D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-21.5588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A9B8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-35.0489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8C1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-45.5717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05A1F77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-53.5911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0221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8C89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4027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45C7FB6F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957A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441E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07F5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26A0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A493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77F1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C94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1812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4FB3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5D6A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9990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0720C31E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5AE2A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F736C3" w14:textId="58AFA4C3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FC7E7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8CEB8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3498B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D4B72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82E58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AC32C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24C1C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CB3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5454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99A8181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9FA1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2C13E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0.8728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305678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162811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FFF6C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-10.4732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8ABD1F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-9.1406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2A2D31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-13.2142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B89C5F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-11.5329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F7C8B0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-10.0655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EF79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0.0255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55F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2.9240</w:t>
            </w:r>
          </w:p>
        </w:tc>
      </w:tr>
      <w:tr w:rsidR="00705136" w:rsidRPr="00774293" w14:paraId="5982CF20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7021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DA9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AF3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8FC2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E996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-10.4732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0869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-15.1406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9590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-13.2142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A391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-11.5329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6DCFA6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-0.0655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E189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2C31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1D723541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0D7F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8FFC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EFA781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9DD3C8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767055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-10.4732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644CAB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-18.2812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82104A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-29.1694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5BD3DE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-36.9909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CDE0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F5A5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A59C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A86CB73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1C6E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90A1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598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BC66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7D50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-20.9464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5604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-33.4218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BC76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-42.3836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0BBEAAF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-48.5238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298A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647D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E8D1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599E60BA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7C170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4A42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B3EE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99EC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D173A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EB3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D042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4740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4FF8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C7C3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5580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339AA3F6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1A02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99D72D" w14:textId="53E66F36" w:rsidR="00774293" w:rsidRPr="00774293" w:rsidRDefault="0001033E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0"/>
                        <w:szCs w:val="20"/>
                        <w:lang w:eastAsia="es-MX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E0BF7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1E74F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7A639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4AE6A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7E7B5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4F868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A0BB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1522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9DC7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6413586A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0D4B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3DE4E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8312A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96FC5B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000118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-10.4570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DAC8BE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-9.1124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F7F26E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-13.1691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C0468E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-11.4758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039188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-10.0002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D8AF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0.0013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9F75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0.1549</w:t>
            </w:r>
          </w:p>
        </w:tc>
      </w:tr>
      <w:tr w:rsidR="00705136" w:rsidRPr="00774293" w14:paraId="454FE0CA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3CC1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9C30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AFB1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F999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50A5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-10.4570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A20B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-15.1124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E5E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-13.1691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E905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-11.4758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8B3D64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-0.0002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16ED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F54A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482C8FF6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F751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C70D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3B1AE6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27BF4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859886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-10.4570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DD3506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-18.2247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EC06FF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-29.0505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794037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-36.7908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5B0A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6573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0E4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05A01F9D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BA5D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6CC6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D53D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5CAE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4CB9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-20.9140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4B8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-33.3371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72E7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-42.2196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362E513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-48.2666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E777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A94F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23F3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194B6537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7C7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9E1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5054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7A452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B47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3B29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737E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7714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8A8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8A0E0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090A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36B4769F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6A81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1ACA7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x5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D6819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372F0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1465B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8F7B4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78D2B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38AFC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BCB52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E21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1B25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1774B37F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78DB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2243E10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11B6FB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49A0B4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4AFCBC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-10.4569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7289BF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-9.1123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BF3CE9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-13.1690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34A10E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-11.4756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B76A29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-10.0000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94C2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C772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0.0004</w:t>
            </w:r>
          </w:p>
        </w:tc>
      </w:tr>
      <w:tr w:rsidR="00705136" w:rsidRPr="00774293" w14:paraId="171202CD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6C0D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FD5C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A55C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92BC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22B0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-10.4569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9269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-15.1123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A95E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-13.1690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4613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-11.4756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6671F5E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D1D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81C4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695D8FA2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223A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D90F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34EED0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5E91B1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ABFFAA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-10.4569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1FF70D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-18.2246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F99E83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-29.0501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E6D56B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-36.7903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4D68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6619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ABD5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5D60FB91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C376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7614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BFDB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056C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DE43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-20.9139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8D63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-33.3369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FCE3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-42.2192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02469E4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-48.2659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1AC4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C08E1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D505D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2ACD10DA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FC636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3EBF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0679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2747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B52C0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24ED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765B3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5447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06B29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ED3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94C34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17E27AF8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C4A3F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891E9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x5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6665A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57CF9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C334E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D1A7D0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-6.0000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1F8FE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DDFA93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6B943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  <w:t>10.0000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12D9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A5A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3AF0A4C5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44645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6158BE8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  <w:t>0.8714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492056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0E526E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211CBB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-10.4569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FC067D2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-9.1123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35BBC4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-13.1690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153CE1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-11.4756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715DBF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-10.0000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5430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8C81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</w:tr>
      <w:tr w:rsidR="00705136" w:rsidRPr="00774293" w14:paraId="57F450AD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DFCE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CBE0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2F9A5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00663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1B67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-10.4569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1DD6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-15.1123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A10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-13.1690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9062B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-11.4756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24E9927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65ED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10047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56FDE2B1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7CF1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19CA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9C4461A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9C2488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D666C3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-10.4569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D517056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-18.2246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84F7998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-29.0501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BF89AB4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-36.7903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3C719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A16DF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C4E8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05136" w:rsidRPr="00774293" w14:paraId="6F9EA225" w14:textId="77777777" w:rsidTr="004F1BB0">
        <w:trPr>
          <w:divId w:val="1239942603"/>
          <w:trHeight w:val="300"/>
          <w:jc w:val="center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82FB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3B97E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FD63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0.0000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AB63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-12.0000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DC7A1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-20.9139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4F5D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-33.3369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1A7DC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-42.2192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16B16D2E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74293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-48.2659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316A" w14:textId="77777777" w:rsidR="00774293" w:rsidRPr="00774293" w:rsidRDefault="00774293" w:rsidP="007742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26FB8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4D93C" w14:textId="77777777" w:rsidR="00774293" w:rsidRPr="00774293" w:rsidRDefault="00774293" w:rsidP="00774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794C4603" w14:textId="085F352F" w:rsidR="007B3CC2" w:rsidRPr="00234145" w:rsidRDefault="004A5780" w:rsidP="00DF215D">
      <w:pPr>
        <w:pBdr>
          <w:top w:val="single" w:sz="18" w:space="1" w:color="60CAF3" w:themeColor="accent4" w:themeTint="99"/>
          <w:left w:val="single" w:sz="18" w:space="4" w:color="60CAF3" w:themeColor="accent4" w:themeTint="99"/>
          <w:bottom w:val="single" w:sz="18" w:space="1" w:color="60CAF3" w:themeColor="accent4" w:themeTint="99"/>
          <w:right w:val="single" w:sz="18" w:space="4" w:color="60CAF3" w:themeColor="accent4" w:themeTint="99"/>
        </w:pBdr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>El</w:t>
      </w:r>
      <w:r w:rsidR="007B3CC2" w:rsidRPr="00234145">
        <w:rPr>
          <w:rFonts w:ascii="Rockwell Nova Light" w:hAnsi="Rockwell Nova Light" w:cs="Arial"/>
          <w:sz w:val="24"/>
          <w:szCs w:val="24"/>
        </w:rPr>
        <w:t xml:space="preserve"> </w:t>
      </w:r>
      <w:r w:rsidRPr="00234145">
        <w:rPr>
          <w:rFonts w:ascii="Rockwell Nova Light" w:hAnsi="Rockwell Nova Light" w:cs="Arial"/>
          <w:sz w:val="24"/>
          <w:szCs w:val="24"/>
        </w:rPr>
        <w:t>máximo</w:t>
      </w:r>
      <w:r w:rsidR="007B3CC2" w:rsidRPr="00234145">
        <w:rPr>
          <w:rFonts w:ascii="Rockwell Nova Light" w:hAnsi="Rockwell Nova Light" w:cs="Arial"/>
          <w:sz w:val="24"/>
          <w:szCs w:val="24"/>
        </w:rPr>
        <w:t xml:space="preserve"> encontrad</w:t>
      </w:r>
      <w:r w:rsidRPr="00234145">
        <w:rPr>
          <w:rFonts w:ascii="Rockwell Nova Light" w:hAnsi="Rockwell Nova Light" w:cs="Arial"/>
          <w:sz w:val="24"/>
          <w:szCs w:val="24"/>
        </w:rPr>
        <w:t>o</w:t>
      </w:r>
      <w:r w:rsidR="007B3CC2"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0.8714</m:t>
        </m:r>
      </m:oMath>
      <w:r w:rsidR="007B3CC2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7B3CC2"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426C4F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="007B3CC2"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0000%</m:t>
        </m:r>
      </m:oMath>
      <w:r w:rsidR="00081EC6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081EC6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30E4" w:rsidRPr="000830E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6</w:t>
      </w:r>
      <w:r w:rsidR="002A709E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2A709E" w:rsidRPr="002A709E">
        <w:rPr>
          <w:rFonts w:ascii="Rockwell Nova Light" w:eastAsiaTheme="minorEastAsia" w:hAnsi="Rockwell Nova Light" w:cs="Arial"/>
          <w:bCs/>
          <w:color w:val="000000" w:themeColor="text1"/>
          <w:sz w:val="24"/>
          <w:szCs w:val="24"/>
        </w:rPr>
        <w:t>de la división sintética</w:t>
      </w:r>
      <w:r w:rsidR="002A709E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</w:p>
    <w:p w14:paraId="1569075D" w14:textId="77777777" w:rsidR="007B3CC2" w:rsidRDefault="007B3CC2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</w:p>
    <w:p w14:paraId="1CAFBDA2" w14:textId="13F36D84" w:rsidR="008B1B96" w:rsidRPr="00010275" w:rsidRDefault="008B1B96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noFill/>
          </w14:textFill>
        </w:rPr>
      </w:pPr>
      <w:r w:rsidRPr="00010275">
        <w:rPr>
          <w:rFonts w:ascii="Rockwell Nova Light" w:eastAsia="FangSong" w:hAnsi="Rockwell Nova Light" w:cs="Dreaming Outloud Script Pro"/>
          <w:b/>
          <w:outline/>
          <w:color w:val="0F9ED5" w:themeColor="accent4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noFill/>
          </w14:textFill>
        </w:rPr>
        <w:t>Conclusiones</w:t>
      </w:r>
    </w:p>
    <w:p w14:paraId="08B06918" w14:textId="67F50EBF" w:rsidR="00FC2B9F" w:rsidRDefault="00392BA6" w:rsidP="00392BA6">
      <w:pPr>
        <w:spacing w:line="360" w:lineRule="auto"/>
        <w:rPr>
          <w:rFonts w:ascii="Rockwell Nova Light" w:hAnsi="Rockwell Nova Light"/>
          <w:sz w:val="24"/>
          <w:szCs w:val="24"/>
        </w:rPr>
      </w:pPr>
      <w:r w:rsidRPr="00392BA6">
        <w:rPr>
          <w:rFonts w:ascii="Rockwell Nova Light" w:hAnsi="Rockwell Nova Light"/>
          <w:sz w:val="24"/>
          <w:szCs w:val="24"/>
        </w:rPr>
        <w:t>Para cada</w:t>
      </w:r>
      <w:r>
        <w:rPr>
          <w:rFonts w:ascii="Rockwell Nova Light" w:hAnsi="Rockwell Nova Light"/>
          <w:sz w:val="24"/>
          <w:szCs w:val="24"/>
        </w:rPr>
        <w:t xml:space="preserve"> tipo de método debieron realizarse dos tipos de graficas ya que la forma visual de cada una dependía de </w:t>
      </w:r>
      <w:r w:rsidR="00A3609A">
        <w:rPr>
          <w:rFonts w:ascii="Rockwell Nova Light" w:hAnsi="Rockwell Nova Light"/>
          <w:sz w:val="24"/>
          <w:szCs w:val="24"/>
        </w:rPr>
        <w:t>diferentes factores que</w:t>
      </w:r>
      <w:r w:rsidR="001C5256">
        <w:rPr>
          <w:rFonts w:ascii="Rockwell Nova Light" w:hAnsi="Rockwell Nova Light"/>
          <w:sz w:val="24"/>
          <w:szCs w:val="24"/>
        </w:rPr>
        <w:t xml:space="preserve"> demostraban la forma en la que trabaja cada método y como es que cada uno difiere en el </w:t>
      </w:r>
      <w:r w:rsidR="00C4320E">
        <w:rPr>
          <w:rFonts w:ascii="Rockwell Nova Light" w:hAnsi="Rockwell Nova Light"/>
          <w:sz w:val="24"/>
          <w:szCs w:val="24"/>
        </w:rPr>
        <w:t xml:space="preserve">momento del cálculo, ya que con Punto Fijo es más lento y los valores de los errores van cambiando de poco en poco a comparación del </w:t>
      </w:r>
      <w:r w:rsidR="00FC2B9F">
        <w:rPr>
          <w:rFonts w:ascii="Rockwell Nova Light" w:hAnsi="Rockwell Nova Light"/>
          <w:sz w:val="24"/>
          <w:szCs w:val="24"/>
        </w:rPr>
        <w:t>método</w:t>
      </w:r>
      <w:r w:rsidR="00C4320E">
        <w:rPr>
          <w:rFonts w:ascii="Rockwell Nova Light" w:hAnsi="Rockwell Nova Light"/>
          <w:sz w:val="24"/>
          <w:szCs w:val="24"/>
        </w:rPr>
        <w:t xml:space="preserve"> de Newton-Raphson donde la</w:t>
      </w:r>
      <w:r w:rsidR="00FC2B9F">
        <w:rPr>
          <w:rFonts w:ascii="Rockwell Nova Light" w:hAnsi="Rockwell Nova Light"/>
          <w:sz w:val="24"/>
          <w:szCs w:val="24"/>
        </w:rPr>
        <w:t xml:space="preserve"> raíz era encontrada a las pocas iteraciones. Además de que Newton-Raphson permite hallarlo por división sintética que lo hace aún más </w:t>
      </w:r>
      <w:r w:rsidR="00D77D2C">
        <w:rPr>
          <w:rFonts w:ascii="Rockwell Nova Light" w:hAnsi="Rockwell Nova Light"/>
          <w:sz w:val="24"/>
          <w:szCs w:val="24"/>
        </w:rPr>
        <w:t>entendible</w:t>
      </w:r>
      <w:r w:rsidR="00FC2B9F">
        <w:rPr>
          <w:rFonts w:ascii="Rockwell Nova Light" w:hAnsi="Rockwell Nova Light"/>
          <w:sz w:val="24"/>
          <w:szCs w:val="24"/>
        </w:rPr>
        <w:t xml:space="preserve"> y conciso </w:t>
      </w:r>
      <w:r w:rsidR="00D77D2C">
        <w:rPr>
          <w:rFonts w:ascii="Rockwell Nova Light" w:hAnsi="Rockwell Nova Light"/>
          <w:sz w:val="24"/>
          <w:szCs w:val="24"/>
        </w:rPr>
        <w:t xml:space="preserve">al momento de </w:t>
      </w:r>
      <w:r w:rsidR="00FC2B9F">
        <w:rPr>
          <w:rFonts w:ascii="Rockwell Nova Light" w:hAnsi="Rockwell Nova Light"/>
          <w:sz w:val="24"/>
          <w:szCs w:val="24"/>
        </w:rPr>
        <w:t>resolver</w:t>
      </w:r>
      <w:r w:rsidR="00D77D2C">
        <w:rPr>
          <w:rFonts w:ascii="Rockwell Nova Light" w:hAnsi="Rockwell Nova Light"/>
          <w:sz w:val="24"/>
          <w:szCs w:val="24"/>
        </w:rPr>
        <w:t>.</w:t>
      </w:r>
    </w:p>
    <w:p w14:paraId="1E72CEE4" w14:textId="685C5B43" w:rsidR="00D77D2C" w:rsidRPr="00392BA6" w:rsidRDefault="00143A05" w:rsidP="00392BA6">
      <w:pPr>
        <w:spacing w:line="360" w:lineRule="auto"/>
        <w:rPr>
          <w:rFonts w:ascii="Rockwell Nova Light" w:hAnsi="Rockwell Nova Light"/>
          <w:sz w:val="24"/>
          <w:szCs w:val="24"/>
        </w:rPr>
      </w:pPr>
      <w:r>
        <w:rPr>
          <w:rFonts w:ascii="Rockwell Nova Light" w:hAnsi="Rockwell Nova Light"/>
          <w:sz w:val="24"/>
          <w:szCs w:val="24"/>
        </w:rPr>
        <w:t>También, se presenta el caso donde no daba una raíz igual y esto se debía a que al ser funciones pares, son simétricas y podía encontrarse cualquiera de las dos raíces</w:t>
      </w:r>
      <w:r w:rsidR="008577AB">
        <w:rPr>
          <w:rFonts w:ascii="Rockwell Nova Light" w:hAnsi="Rockwell Nova Light"/>
          <w:sz w:val="24"/>
          <w:szCs w:val="24"/>
        </w:rPr>
        <w:t xml:space="preserve">. Por lo </w:t>
      </w:r>
      <w:r w:rsidR="00AA5822">
        <w:rPr>
          <w:rFonts w:ascii="Rockwell Nova Light" w:hAnsi="Rockwell Nova Light"/>
          <w:sz w:val="24"/>
          <w:szCs w:val="24"/>
        </w:rPr>
        <w:t>que,</w:t>
      </w:r>
      <w:r w:rsidR="008577AB">
        <w:rPr>
          <w:rFonts w:ascii="Rockwell Nova Light" w:hAnsi="Rockwell Nova Light"/>
          <w:sz w:val="24"/>
          <w:szCs w:val="24"/>
        </w:rPr>
        <w:t xml:space="preserve"> aunque se jugara con los signos seguía dando los mismos resultados.</w:t>
      </w:r>
      <w:r w:rsidR="007A171B">
        <w:rPr>
          <w:rFonts w:ascii="Rockwell Nova Light" w:hAnsi="Rockwell Nova Light"/>
          <w:sz w:val="24"/>
          <w:szCs w:val="24"/>
        </w:rPr>
        <w:t xml:space="preserve"> Asimismo, </w:t>
      </w:r>
      <w:r w:rsidR="00AA5822">
        <w:rPr>
          <w:rFonts w:ascii="Rockwell Nova Light" w:hAnsi="Rockwell Nova Light"/>
          <w:sz w:val="24"/>
          <w:szCs w:val="24"/>
        </w:rPr>
        <w:t>podías</w:t>
      </w:r>
      <w:r w:rsidR="007A171B">
        <w:rPr>
          <w:rFonts w:ascii="Rockwell Nova Light" w:hAnsi="Rockwell Nova Light"/>
          <w:sz w:val="24"/>
          <w:szCs w:val="24"/>
        </w:rPr>
        <w:t xml:space="preserve"> ver que dentro de funciones como las polinómicas, el </w:t>
      </w:r>
      <w:r w:rsidR="00EC2EC6">
        <w:rPr>
          <w:rFonts w:ascii="Rockwell Nova Light" w:hAnsi="Rockwell Nova Light"/>
          <w:sz w:val="24"/>
          <w:szCs w:val="24"/>
        </w:rPr>
        <w:t>buscar</w:t>
      </w:r>
      <w:r w:rsidR="007A171B">
        <w:rPr>
          <w:rFonts w:ascii="Rockwell Nova Light" w:hAnsi="Rockwell Nova Light"/>
          <w:sz w:val="24"/>
          <w:szCs w:val="24"/>
        </w:rPr>
        <w:t xml:space="preserve"> las diversas </w:t>
      </w:r>
      <w:r w:rsidR="00AA5822">
        <w:rPr>
          <w:rFonts w:ascii="Rockwell Nova Light" w:hAnsi="Rockwell Nova Light"/>
          <w:sz w:val="24"/>
          <w:szCs w:val="24"/>
        </w:rPr>
        <w:t>raíces</w:t>
      </w:r>
      <w:r w:rsidR="007A171B">
        <w:rPr>
          <w:rFonts w:ascii="Rockwell Nova Light" w:hAnsi="Rockwell Nova Light"/>
          <w:sz w:val="24"/>
          <w:szCs w:val="24"/>
        </w:rPr>
        <w:t xml:space="preserve"> </w:t>
      </w:r>
      <w:r w:rsidR="00AA5822">
        <w:rPr>
          <w:rFonts w:ascii="Rockwell Nova Light" w:hAnsi="Rockwell Nova Light"/>
          <w:sz w:val="24"/>
          <w:szCs w:val="24"/>
        </w:rPr>
        <w:t>debían</w:t>
      </w:r>
      <w:r w:rsidR="007A171B">
        <w:rPr>
          <w:rFonts w:ascii="Rockwell Nova Light" w:hAnsi="Rockwell Nova Light"/>
          <w:sz w:val="24"/>
          <w:szCs w:val="24"/>
        </w:rPr>
        <w:t xml:space="preserve"> d</w:t>
      </w:r>
      <w:r w:rsidR="00AA5822">
        <w:rPr>
          <w:rFonts w:ascii="Rockwell Nova Light" w:hAnsi="Rockwell Nova Light"/>
          <w:sz w:val="24"/>
          <w:szCs w:val="24"/>
        </w:rPr>
        <w:t xml:space="preserve">e ser mediante diferentes despejes para así </w:t>
      </w:r>
      <w:r w:rsidR="00EC2EC6">
        <w:rPr>
          <w:rFonts w:ascii="Rockwell Nova Light" w:hAnsi="Rockwell Nova Light"/>
          <w:sz w:val="24"/>
          <w:szCs w:val="24"/>
        </w:rPr>
        <w:t>encontrar</w:t>
      </w:r>
      <w:r w:rsidR="00AA5822">
        <w:rPr>
          <w:rFonts w:ascii="Rockwell Nova Light" w:hAnsi="Rockwell Nova Light"/>
          <w:sz w:val="24"/>
          <w:szCs w:val="24"/>
        </w:rPr>
        <w:t xml:space="preserve"> las </w:t>
      </w:r>
      <w:r w:rsidR="00EC2EC6">
        <w:rPr>
          <w:rFonts w:ascii="Rockwell Nova Light" w:hAnsi="Rockwell Nova Light"/>
          <w:sz w:val="24"/>
          <w:szCs w:val="24"/>
        </w:rPr>
        <w:t>todas las</w:t>
      </w:r>
      <w:r w:rsidR="00AA5822">
        <w:rPr>
          <w:rFonts w:ascii="Rockwell Nova Light" w:hAnsi="Rockwell Nova Light"/>
          <w:sz w:val="24"/>
          <w:szCs w:val="24"/>
        </w:rPr>
        <w:t xml:space="preserve"> </w:t>
      </w:r>
      <w:r w:rsidR="00EC2EC6">
        <w:rPr>
          <w:rFonts w:ascii="Rockwell Nova Light" w:hAnsi="Rockwell Nova Light"/>
          <w:sz w:val="24"/>
          <w:szCs w:val="24"/>
        </w:rPr>
        <w:t xml:space="preserve">raíces arrojadas por la </w:t>
      </w:r>
      <w:r w:rsidR="003B0FCB">
        <w:rPr>
          <w:rFonts w:ascii="Rockwell Nova Light" w:hAnsi="Rockwell Nova Light"/>
          <w:sz w:val="24"/>
          <w:szCs w:val="24"/>
        </w:rPr>
        <w:t>gráfica</w:t>
      </w:r>
      <w:r w:rsidR="00EC2EC6">
        <w:rPr>
          <w:rFonts w:ascii="Rockwell Nova Light" w:hAnsi="Rockwell Nova Light"/>
          <w:sz w:val="24"/>
          <w:szCs w:val="24"/>
        </w:rPr>
        <w:t xml:space="preserve"> </w:t>
      </w:r>
      <w:r w:rsidR="003B0FCB">
        <w:rPr>
          <w:rFonts w:ascii="Rockwell Nova Light" w:hAnsi="Rockwell Nova Light"/>
          <w:sz w:val="24"/>
          <w:szCs w:val="24"/>
        </w:rPr>
        <w:t xml:space="preserve">y </w:t>
      </w:r>
      <w:r w:rsidR="00EC2EC6">
        <w:rPr>
          <w:rFonts w:ascii="Rockwell Nova Light" w:hAnsi="Rockwell Nova Light"/>
          <w:sz w:val="24"/>
          <w:szCs w:val="24"/>
        </w:rPr>
        <w:t xml:space="preserve">también el estar </w:t>
      </w:r>
      <w:r w:rsidR="003B0FCB">
        <w:rPr>
          <w:rFonts w:ascii="Rockwell Nova Light" w:hAnsi="Rockwell Nova Light"/>
          <w:sz w:val="24"/>
          <w:szCs w:val="24"/>
        </w:rPr>
        <w:t>tratando con distintos intervalos para poderlo configurar de manera correcta.</w:t>
      </w:r>
    </w:p>
    <w:p w14:paraId="4B02B55E" w14:textId="347E4D5C" w:rsidR="007522D3" w:rsidRPr="007522D3" w:rsidRDefault="007522D3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r>
          <m:rPr>
            <m:sty m:val="bi"/>
          </m:rPr>
          <w:rPr>
            <w:rFonts w:ascii="Cambria Math" w:hAnsi="Cambria Math"/>
            <w:color w:val="E97132" w:themeColor="accent2"/>
          </w:rPr>
          <m:t>senx=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→senx-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=0</m:t>
        </m:r>
      </m:oMath>
      <w:r w:rsidRPr="007522D3">
        <w:rPr>
          <w:rFonts w:eastAsiaTheme="minorEastAsia"/>
          <w:b/>
          <w:bCs/>
          <w:color w:val="E97132" w:themeColor="accent2"/>
        </w:rPr>
        <w:t xml:space="preserve"> </w:t>
      </w:r>
      <w:r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Despeje del ejercicio 2</w:t>
      </w:r>
    </w:p>
    <w:p w14:paraId="6D904D39" w14:textId="4566C022" w:rsidR="007522D3" w:rsidRPr="007522D3" w:rsidRDefault="00300046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r>
          <m:rPr>
            <m:sty m:val="bi"/>
          </m:rPr>
          <w:rPr>
            <w:rFonts w:ascii="Cambria Math" w:hAnsi="Cambria Math"/>
            <w:color w:val="E97132" w:themeColor="accent2"/>
          </w:rPr>
          <m:t>ln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=0.7→ln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-0.7=0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Despeje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3</w:t>
      </w:r>
    </w:p>
    <w:p w14:paraId="19CB6795" w14:textId="55E4AD06" w:rsidR="007522D3" w:rsidRPr="007522D3" w:rsidRDefault="00767DE3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18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→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18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Despeje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5</w:t>
      </w:r>
    </w:p>
    <w:p w14:paraId="5F84E595" w14:textId="503BD3AB" w:rsidR="007522D3" w:rsidRPr="007522D3" w:rsidRDefault="00767DE3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.</m:t>
            </m:r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80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→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.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80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Despeje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8</w:t>
      </w:r>
    </w:p>
    <w:p w14:paraId="7C914EFD" w14:textId="6A2DD965" w:rsidR="007522D3" w:rsidRPr="007522D3" w:rsidRDefault="0026294F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r>
          <m:rPr>
            <m:sty m:val="bi"/>
          </m:rPr>
          <w:rPr>
            <w:rFonts w:ascii="Cambria Math" w:hAnsi="Cambria Math"/>
            <w:color w:val="E97132" w:themeColor="accent2"/>
          </w:rPr>
          <m:t>-2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6</m:t>
            </m:r>
          </m:sup>
        </m:sSup>
        <m:r>
          <m:rPr>
            <m:sty m:val="bi"/>
          </m:rPr>
          <w:rPr>
            <w:rFonts w:ascii="Cambria Math" w:hAnsi="Cambria Math"/>
            <w:color w:val="E97132" w:themeColor="accent2"/>
          </w:rPr>
          <m:t>-1.5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color w:val="E97132" w:themeColor="accent2"/>
          </w:rPr>
          <m:t>+10</m:t>
        </m:r>
        <m:r>
          <m:rPr>
            <m:sty m:val="bi"/>
          </m:rPr>
          <w:rPr>
            <w:rFonts w:ascii="Cambria Math" w:hAnsi="Cambria Math"/>
            <w:color w:val="E97132" w:themeColor="accent2"/>
          </w:rPr>
          <m:t>x+2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→-12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-6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+10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C550CE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Derivada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9</w:t>
      </w:r>
    </w:p>
    <w:sectPr w:rsidR="007522D3" w:rsidRPr="007522D3" w:rsidSect="00AF1745">
      <w:headerReference w:type="default" r:id="rId28"/>
      <w:pgSz w:w="12240" w:h="15840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DB397" w14:textId="77777777" w:rsidR="00AF1745" w:rsidRDefault="00AF1745" w:rsidP="00CC6069">
      <w:pPr>
        <w:spacing w:after="0" w:line="240" w:lineRule="auto"/>
      </w:pPr>
      <w:r>
        <w:separator/>
      </w:r>
    </w:p>
  </w:endnote>
  <w:endnote w:type="continuationSeparator" w:id="0">
    <w:p w14:paraId="718EFE29" w14:textId="77777777" w:rsidR="00AF1745" w:rsidRDefault="00AF1745" w:rsidP="00CC6069">
      <w:pPr>
        <w:spacing w:after="0" w:line="240" w:lineRule="auto"/>
      </w:pPr>
      <w:r>
        <w:continuationSeparator/>
      </w:r>
    </w:p>
  </w:endnote>
  <w:endnote w:type="continuationNotice" w:id="1">
    <w:p w14:paraId="0656E3EF" w14:textId="77777777" w:rsidR="00AF1745" w:rsidRDefault="00AF17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Nova Light">
    <w:panose1 w:val="02060303020205020403"/>
    <w:charset w:val="00"/>
    <w:family w:val="roman"/>
    <w:pitch w:val="variable"/>
    <w:sig w:usb0="8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Modern Love Grunge">
    <w:panose1 w:val="04070805081005020601"/>
    <w:charset w:val="00"/>
    <w:family w:val="decorative"/>
    <w:pitch w:val="variable"/>
    <w:sig w:usb0="8000002F" w:usb1="0000000A" w:usb2="00000000" w:usb3="00000000" w:csb0="0000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reaming Outloud Script Pro">
    <w:panose1 w:val="03050502040304050704"/>
    <w:charset w:val="4D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asassy Caps">
    <w:panose1 w:val="00000000000000000000"/>
    <w:charset w:val="4D"/>
    <w:family w:val="auto"/>
    <w:pitch w:val="variable"/>
    <w:sig w:usb0="800000EF" w:usb1="4000204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64520" w14:textId="77777777" w:rsidR="00AF1745" w:rsidRDefault="00AF1745" w:rsidP="00CC6069">
      <w:pPr>
        <w:spacing w:after="0" w:line="240" w:lineRule="auto"/>
      </w:pPr>
      <w:r>
        <w:separator/>
      </w:r>
    </w:p>
  </w:footnote>
  <w:footnote w:type="continuationSeparator" w:id="0">
    <w:p w14:paraId="70E7C60C" w14:textId="77777777" w:rsidR="00AF1745" w:rsidRDefault="00AF1745" w:rsidP="00CC6069">
      <w:pPr>
        <w:spacing w:after="0" w:line="240" w:lineRule="auto"/>
      </w:pPr>
      <w:r>
        <w:continuationSeparator/>
      </w:r>
    </w:p>
  </w:footnote>
  <w:footnote w:type="continuationNotice" w:id="1">
    <w:p w14:paraId="1DB1068C" w14:textId="77777777" w:rsidR="00AF1745" w:rsidRDefault="00AF17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C63D5" w14:textId="5AD45264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076290">
      <w:rPr>
        <w:rFonts w:ascii="Alasassy Caps" w:hAnsi="Alasassy Caps"/>
        <w:b/>
        <w:bCs/>
        <w:color w:val="0F9ED5" w:themeColor="accent4"/>
        <w:sz w:val="24"/>
        <w:szCs w:val="24"/>
      </w:rPr>
      <w:t xml:space="preserve">Tarea </w:t>
    </w:r>
    <w:r w:rsidR="00050EDC" w:rsidRPr="00076290">
      <w:rPr>
        <w:rFonts w:ascii="Alasassy Caps" w:hAnsi="Alasassy Caps"/>
        <w:b/>
        <w:bCs/>
        <w:color w:val="0F9ED5" w:themeColor="accent4"/>
        <w:sz w:val="24"/>
        <w:szCs w:val="24"/>
      </w:rPr>
      <w:t>2</w:t>
    </w:r>
    <w:r w:rsidRPr="00076290">
      <w:rPr>
        <w:rFonts w:ascii="Alasassy Caps" w:hAnsi="Alasassy Caps"/>
        <w:b/>
        <w:bCs/>
        <w:color w:val="0F9ED5" w:themeColor="accent4"/>
        <w:sz w:val="24"/>
        <w:szCs w:val="24"/>
      </w:rPr>
      <w:t>.</w:t>
    </w:r>
    <w:r w:rsidRPr="002D7F64">
      <w:rPr>
        <w:rFonts w:ascii="Alasassy Caps" w:hAnsi="Alasassy Caps"/>
        <w:color w:val="A02B93" w:themeColor="accent5"/>
        <w:sz w:val="24"/>
        <w:szCs w:val="24"/>
      </w:rPr>
      <w:t xml:space="preserve"> </w:t>
    </w:r>
    <w:r w:rsidR="00976DF2" w:rsidRPr="00121510">
      <w:rPr>
        <w:rFonts w:ascii="Alasassy Caps" w:hAnsi="Alasassy Caps"/>
        <w:sz w:val="24"/>
        <w:szCs w:val="24"/>
      </w:rPr>
      <w:t>Método</w:t>
    </w:r>
    <w:r w:rsidR="00BC754D">
      <w:rPr>
        <w:rFonts w:ascii="Alasassy Caps" w:hAnsi="Alasassy Caps"/>
        <w:sz w:val="24"/>
        <w:szCs w:val="24"/>
      </w:rPr>
      <w:t>s</w:t>
    </w:r>
    <w:r w:rsidRPr="00121510">
      <w:rPr>
        <w:rFonts w:ascii="Alasassy Caps" w:hAnsi="Alasassy Caps"/>
        <w:sz w:val="24"/>
        <w:szCs w:val="24"/>
      </w:rPr>
      <w:t xml:space="preserve"> de </w:t>
    </w:r>
    <w:r w:rsidR="00C54618">
      <w:rPr>
        <w:rFonts w:ascii="Alasassy Caps" w:hAnsi="Alasassy Caps"/>
        <w:sz w:val="24"/>
        <w:szCs w:val="24"/>
      </w:rPr>
      <w:t>Punto fijo</w:t>
    </w:r>
    <w:r w:rsidRPr="00121510">
      <w:rPr>
        <w:rFonts w:ascii="Alasassy Caps" w:hAnsi="Alasassy Caps"/>
        <w:sz w:val="24"/>
        <w:szCs w:val="24"/>
      </w:rPr>
      <w:t xml:space="preserve"> y </w:t>
    </w:r>
    <w:r w:rsidR="00C54618">
      <w:rPr>
        <w:rFonts w:ascii="Alasassy Caps" w:hAnsi="Alasassy Caps"/>
        <w:sz w:val="24"/>
        <w:szCs w:val="24"/>
      </w:rPr>
      <w:t>Newton-Raphson</w:t>
    </w:r>
    <w:r w:rsidRPr="00121510">
      <w:rPr>
        <w:rFonts w:ascii="Alasassy Caps" w:hAnsi="Alasassy Caps"/>
        <w:sz w:val="24"/>
        <w:szCs w:val="24"/>
      </w:rPr>
      <w:t xml:space="preserve">. Solución                         </w:t>
    </w:r>
    <w:r w:rsidR="00C54618">
      <w:rPr>
        <w:rFonts w:ascii="Alasassy Caps" w:hAnsi="Alasassy Caps"/>
        <w:sz w:val="24"/>
        <w:szCs w:val="24"/>
      </w:rPr>
      <w:t xml:space="preserve"> </w:t>
    </w:r>
    <w:r w:rsidRPr="00121510">
      <w:rPr>
        <w:rFonts w:ascii="Alasassy Caps" w:hAnsi="Alasassy Caps"/>
        <w:sz w:val="24"/>
        <w:szCs w:val="24"/>
      </w:rPr>
      <w:t xml:space="preserve">  </w:t>
    </w:r>
    <w:r w:rsidRPr="002D7F64">
      <w:rPr>
        <w:rFonts w:ascii="Alasassy Caps" w:hAnsi="Alasassy Caps"/>
        <w:sz w:val="24"/>
        <w:szCs w:val="24"/>
        <w:u w:val="single"/>
      </w:rPr>
      <w:t>Prof. Alejandro Figueroa</w:t>
    </w:r>
  </w:p>
  <w:p w14:paraId="5328E6A8" w14:textId="3D03E722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i/>
        <w:iCs/>
        <w:sz w:val="24"/>
        <w:szCs w:val="24"/>
      </w:rPr>
      <w:t>Análisis numérico</w:t>
    </w:r>
    <w:r w:rsidR="00DA1BA6">
      <w:rPr>
        <w:rFonts w:ascii="Alasassy Caps" w:hAnsi="Alasassy Caps"/>
        <w:i/>
        <w:iCs/>
        <w:sz w:val="24"/>
        <w:szCs w:val="24"/>
      </w:rPr>
      <w:t xml:space="preserve"> </w:t>
    </w:r>
    <w:r w:rsidR="00AD302B" w:rsidRPr="00076290">
      <w:rPr>
        <w:rFonts w:ascii="Alasassy Caps" w:hAnsi="Alasassy Caps"/>
        <w:b/>
        <w:bCs/>
        <w:i/>
        <w:iCs/>
        <w:color w:val="0F9ED5" w:themeColor="accent4"/>
        <w:sz w:val="24"/>
        <w:szCs w:val="24"/>
      </w:rPr>
      <w:t>grupo</w:t>
    </w:r>
    <w:r w:rsidR="00AD302B" w:rsidRPr="00076290">
      <w:rPr>
        <w:rFonts w:ascii="Alasassy Caps" w:hAnsi="Alasassy Caps"/>
        <w:i/>
        <w:iCs/>
        <w:color w:val="0F9ED5" w:themeColor="accent4"/>
        <w:sz w:val="24"/>
        <w:szCs w:val="24"/>
      </w:rPr>
      <w:t xml:space="preserve"> </w:t>
    </w:r>
    <w:r w:rsidR="00AD302B">
      <w:rPr>
        <w:rFonts w:ascii="Alasassy Caps" w:hAnsi="Alasassy Caps"/>
        <w:i/>
        <w:iCs/>
        <w:sz w:val="24"/>
        <w:szCs w:val="24"/>
      </w:rPr>
      <w:t>11</w:t>
    </w:r>
    <w:r w:rsidRPr="00121510">
      <w:rPr>
        <w:rFonts w:ascii="Alasassy Caps" w:hAnsi="Alasassy Caps"/>
        <w:sz w:val="24"/>
        <w:szCs w:val="24"/>
      </w:rPr>
      <w:t xml:space="preserve">, semestre 2024-2         </w:t>
    </w:r>
    <w:r w:rsidR="00121510">
      <w:rPr>
        <w:rFonts w:ascii="Alasassy Caps" w:hAnsi="Alasassy Caps"/>
        <w:sz w:val="24"/>
        <w:szCs w:val="24"/>
      </w:rPr>
      <w:t xml:space="preserve">        </w:t>
    </w:r>
    <w:r w:rsidRPr="00121510">
      <w:rPr>
        <w:rFonts w:ascii="Alasassy Caps" w:hAnsi="Alasassy Caps"/>
        <w:sz w:val="24"/>
        <w:szCs w:val="24"/>
      </w:rPr>
      <w:t xml:space="preserve">    </w:t>
    </w:r>
    <w:r w:rsidRPr="00076290">
      <w:rPr>
        <w:rFonts w:ascii="Alasassy Caps" w:hAnsi="Alasassy Caps"/>
        <w:b/>
        <w:bCs/>
        <w:color w:val="0F9ED5" w:themeColor="accent4"/>
        <w:sz w:val="24"/>
        <w:szCs w:val="24"/>
      </w:rPr>
      <w:t>Elaboro:</w:t>
    </w:r>
    <w:r w:rsidRPr="00121510">
      <w:rPr>
        <w:rFonts w:ascii="Alasassy Caps" w:hAnsi="Alasassy Caps"/>
        <w:sz w:val="24"/>
        <w:szCs w:val="24"/>
      </w:rPr>
      <w:t xml:space="preserve"> Muñoz San Agustin Victoria Monserrat</w:t>
    </w:r>
  </w:p>
  <w:p w14:paraId="49EAA9C8" w14:textId="1D256BD1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076290">
      <w:rPr>
        <w:rFonts w:ascii="Alasassy Caps" w:hAnsi="Alasassy Caps"/>
        <w:b/>
        <w:bCs/>
        <w:color w:val="0F9ED5" w:themeColor="accent4"/>
        <w:sz w:val="24"/>
        <w:szCs w:val="24"/>
      </w:rPr>
      <w:t>Fecha de entrega:</w:t>
    </w:r>
    <w:r w:rsidRPr="002D7F64">
      <w:rPr>
        <w:rFonts w:ascii="Alasassy Caps" w:hAnsi="Alasassy Caps"/>
        <w:b/>
        <w:bCs/>
        <w:color w:val="A02B93" w:themeColor="accent5"/>
        <w:sz w:val="24"/>
        <w:szCs w:val="24"/>
      </w:rPr>
      <w:t xml:space="preserve"> </w:t>
    </w:r>
    <w:r w:rsidR="00050EDC">
      <w:rPr>
        <w:rFonts w:ascii="Alasassy Caps" w:hAnsi="Alasassy Caps"/>
        <w:sz w:val="24"/>
        <w:szCs w:val="24"/>
      </w:rPr>
      <w:t>0</w:t>
    </w:r>
    <w:r w:rsidR="008755C7">
      <w:rPr>
        <w:rFonts w:ascii="Alasassy Caps" w:hAnsi="Alasassy Caps"/>
        <w:sz w:val="24"/>
        <w:szCs w:val="24"/>
      </w:rPr>
      <w:t>2</w:t>
    </w:r>
    <w:r w:rsidRPr="00121510">
      <w:rPr>
        <w:rFonts w:ascii="Alasassy Caps" w:hAnsi="Alasassy Caps"/>
        <w:sz w:val="24"/>
        <w:szCs w:val="24"/>
      </w:rPr>
      <w:t xml:space="preserve"> de </w:t>
    </w:r>
    <w:r w:rsidR="00050EDC">
      <w:rPr>
        <w:rFonts w:ascii="Alasassy Caps" w:hAnsi="Alasassy Caps"/>
        <w:sz w:val="24"/>
        <w:szCs w:val="24"/>
      </w:rPr>
      <w:t>Marzo</w:t>
    </w:r>
    <w:r w:rsidRPr="00121510">
      <w:rPr>
        <w:rFonts w:ascii="Alasassy Caps" w:hAnsi="Alasassy Caps"/>
        <w:sz w:val="24"/>
        <w:szCs w:val="24"/>
      </w:rPr>
      <w:t xml:space="preserve"> de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6CC3"/>
    <w:multiLevelType w:val="hybridMultilevel"/>
    <w:tmpl w:val="A00C8A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B11DC"/>
    <w:multiLevelType w:val="hybridMultilevel"/>
    <w:tmpl w:val="C71ABBFC"/>
    <w:lvl w:ilvl="0" w:tplc="0806350E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030F"/>
    <w:multiLevelType w:val="hybridMultilevel"/>
    <w:tmpl w:val="21F4D3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C20F4"/>
    <w:multiLevelType w:val="hybridMultilevel"/>
    <w:tmpl w:val="A350D9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856DB"/>
    <w:multiLevelType w:val="hybridMultilevel"/>
    <w:tmpl w:val="3036E6F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250DA"/>
    <w:multiLevelType w:val="hybridMultilevel"/>
    <w:tmpl w:val="78748F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335"/>
    <w:multiLevelType w:val="hybridMultilevel"/>
    <w:tmpl w:val="673E12B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D239A"/>
    <w:multiLevelType w:val="hybridMultilevel"/>
    <w:tmpl w:val="9D84414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7707E"/>
    <w:multiLevelType w:val="hybridMultilevel"/>
    <w:tmpl w:val="F03CBEE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62612"/>
    <w:multiLevelType w:val="hybridMultilevel"/>
    <w:tmpl w:val="A350D9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84A68"/>
    <w:multiLevelType w:val="hybridMultilevel"/>
    <w:tmpl w:val="9CFAA6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426A3"/>
    <w:multiLevelType w:val="hybridMultilevel"/>
    <w:tmpl w:val="C666D8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82133"/>
    <w:multiLevelType w:val="hybridMultilevel"/>
    <w:tmpl w:val="BAE45F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48402">
    <w:abstractNumId w:val="10"/>
  </w:num>
  <w:num w:numId="2" w16cid:durableId="1385636093">
    <w:abstractNumId w:val="5"/>
  </w:num>
  <w:num w:numId="3" w16cid:durableId="221409860">
    <w:abstractNumId w:val="11"/>
  </w:num>
  <w:num w:numId="4" w16cid:durableId="1418551447">
    <w:abstractNumId w:val="0"/>
  </w:num>
  <w:num w:numId="5" w16cid:durableId="976108566">
    <w:abstractNumId w:val="9"/>
  </w:num>
  <w:num w:numId="6" w16cid:durableId="634674552">
    <w:abstractNumId w:val="4"/>
  </w:num>
  <w:num w:numId="7" w16cid:durableId="1835535959">
    <w:abstractNumId w:val="12"/>
  </w:num>
  <w:num w:numId="8" w16cid:durableId="790898447">
    <w:abstractNumId w:val="6"/>
  </w:num>
  <w:num w:numId="9" w16cid:durableId="1462385694">
    <w:abstractNumId w:val="8"/>
  </w:num>
  <w:num w:numId="10" w16cid:durableId="1139151612">
    <w:abstractNumId w:val="2"/>
  </w:num>
  <w:num w:numId="11" w16cid:durableId="539755147">
    <w:abstractNumId w:val="7"/>
  </w:num>
  <w:num w:numId="12" w16cid:durableId="1098720281">
    <w:abstractNumId w:val="1"/>
  </w:num>
  <w:num w:numId="13" w16cid:durableId="175558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69"/>
    <w:rsid w:val="000073F7"/>
    <w:rsid w:val="00010275"/>
    <w:rsid w:val="0001033E"/>
    <w:rsid w:val="00010B34"/>
    <w:rsid w:val="000124C2"/>
    <w:rsid w:val="00013F21"/>
    <w:rsid w:val="00017C17"/>
    <w:rsid w:val="00017E70"/>
    <w:rsid w:val="000222C7"/>
    <w:rsid w:val="00024E3C"/>
    <w:rsid w:val="0002750E"/>
    <w:rsid w:val="0003489A"/>
    <w:rsid w:val="000444E1"/>
    <w:rsid w:val="00045383"/>
    <w:rsid w:val="000467BA"/>
    <w:rsid w:val="0004686C"/>
    <w:rsid w:val="000471E5"/>
    <w:rsid w:val="000477F1"/>
    <w:rsid w:val="0005003A"/>
    <w:rsid w:val="00050EDC"/>
    <w:rsid w:val="00051DBB"/>
    <w:rsid w:val="00052D68"/>
    <w:rsid w:val="00054E3E"/>
    <w:rsid w:val="00073266"/>
    <w:rsid w:val="00076290"/>
    <w:rsid w:val="00081EC6"/>
    <w:rsid w:val="000830E4"/>
    <w:rsid w:val="000835D8"/>
    <w:rsid w:val="00083D3B"/>
    <w:rsid w:val="000842FB"/>
    <w:rsid w:val="00087F5F"/>
    <w:rsid w:val="00092827"/>
    <w:rsid w:val="00092EC1"/>
    <w:rsid w:val="00093E9C"/>
    <w:rsid w:val="00094FDD"/>
    <w:rsid w:val="00097C0D"/>
    <w:rsid w:val="000A1610"/>
    <w:rsid w:val="000A3F42"/>
    <w:rsid w:val="000A43F3"/>
    <w:rsid w:val="000B12AD"/>
    <w:rsid w:val="000B1EA0"/>
    <w:rsid w:val="000B4FF3"/>
    <w:rsid w:val="000C1433"/>
    <w:rsid w:val="000C1A53"/>
    <w:rsid w:val="000D301F"/>
    <w:rsid w:val="000D498A"/>
    <w:rsid w:val="000D4B9F"/>
    <w:rsid w:val="000D60B2"/>
    <w:rsid w:val="000E084C"/>
    <w:rsid w:val="000E549C"/>
    <w:rsid w:val="000F68D8"/>
    <w:rsid w:val="001043D9"/>
    <w:rsid w:val="00111C81"/>
    <w:rsid w:val="00111FD9"/>
    <w:rsid w:val="00121510"/>
    <w:rsid w:val="00123D53"/>
    <w:rsid w:val="0013040B"/>
    <w:rsid w:val="00130E6E"/>
    <w:rsid w:val="0013110C"/>
    <w:rsid w:val="00133A28"/>
    <w:rsid w:val="00134142"/>
    <w:rsid w:val="0013499C"/>
    <w:rsid w:val="00135486"/>
    <w:rsid w:val="001367D9"/>
    <w:rsid w:val="00143A05"/>
    <w:rsid w:val="00144E4F"/>
    <w:rsid w:val="00150CF3"/>
    <w:rsid w:val="00154881"/>
    <w:rsid w:val="00156595"/>
    <w:rsid w:val="0016106C"/>
    <w:rsid w:val="00163148"/>
    <w:rsid w:val="00174608"/>
    <w:rsid w:val="00182F24"/>
    <w:rsid w:val="0018422B"/>
    <w:rsid w:val="0018705E"/>
    <w:rsid w:val="00195FD5"/>
    <w:rsid w:val="00197A08"/>
    <w:rsid w:val="00197A8C"/>
    <w:rsid w:val="001A5675"/>
    <w:rsid w:val="001B37BF"/>
    <w:rsid w:val="001C02AA"/>
    <w:rsid w:val="001C5256"/>
    <w:rsid w:val="001D174E"/>
    <w:rsid w:val="001D2680"/>
    <w:rsid w:val="001E2AAA"/>
    <w:rsid w:val="001E68B6"/>
    <w:rsid w:val="001E71E4"/>
    <w:rsid w:val="001F0FBA"/>
    <w:rsid w:val="001F3091"/>
    <w:rsid w:val="001F54E0"/>
    <w:rsid w:val="002018EE"/>
    <w:rsid w:val="002026CE"/>
    <w:rsid w:val="00203DC9"/>
    <w:rsid w:val="00205AA4"/>
    <w:rsid w:val="00210AFC"/>
    <w:rsid w:val="00212690"/>
    <w:rsid w:val="00212CF7"/>
    <w:rsid w:val="00216498"/>
    <w:rsid w:val="00221054"/>
    <w:rsid w:val="00221215"/>
    <w:rsid w:val="002229E1"/>
    <w:rsid w:val="0022347E"/>
    <w:rsid w:val="002302EC"/>
    <w:rsid w:val="00232993"/>
    <w:rsid w:val="002338B7"/>
    <w:rsid w:val="00234145"/>
    <w:rsid w:val="002344FF"/>
    <w:rsid w:val="002358B8"/>
    <w:rsid w:val="002363AF"/>
    <w:rsid w:val="002371CE"/>
    <w:rsid w:val="002401E8"/>
    <w:rsid w:val="00241E1C"/>
    <w:rsid w:val="00244FBD"/>
    <w:rsid w:val="00253872"/>
    <w:rsid w:val="00253EBD"/>
    <w:rsid w:val="00257CCF"/>
    <w:rsid w:val="00260E8D"/>
    <w:rsid w:val="00261E26"/>
    <w:rsid w:val="0026294F"/>
    <w:rsid w:val="00277808"/>
    <w:rsid w:val="0028095C"/>
    <w:rsid w:val="00280BF1"/>
    <w:rsid w:val="00281FBF"/>
    <w:rsid w:val="002843CE"/>
    <w:rsid w:val="00296166"/>
    <w:rsid w:val="00296C88"/>
    <w:rsid w:val="002A0646"/>
    <w:rsid w:val="002A2309"/>
    <w:rsid w:val="002A31FA"/>
    <w:rsid w:val="002A33E7"/>
    <w:rsid w:val="002A48FA"/>
    <w:rsid w:val="002A4A87"/>
    <w:rsid w:val="002A542A"/>
    <w:rsid w:val="002A696C"/>
    <w:rsid w:val="002A709E"/>
    <w:rsid w:val="002B05BC"/>
    <w:rsid w:val="002B4D38"/>
    <w:rsid w:val="002C2ADB"/>
    <w:rsid w:val="002C6DEA"/>
    <w:rsid w:val="002D1248"/>
    <w:rsid w:val="002D2676"/>
    <w:rsid w:val="002D5263"/>
    <w:rsid w:val="002D7302"/>
    <w:rsid w:val="002D7F64"/>
    <w:rsid w:val="002E04C8"/>
    <w:rsid w:val="002E6F88"/>
    <w:rsid w:val="00300046"/>
    <w:rsid w:val="003020D9"/>
    <w:rsid w:val="003075BD"/>
    <w:rsid w:val="0031362D"/>
    <w:rsid w:val="00315009"/>
    <w:rsid w:val="00315E0C"/>
    <w:rsid w:val="0032277A"/>
    <w:rsid w:val="00322937"/>
    <w:rsid w:val="00323F8B"/>
    <w:rsid w:val="00327161"/>
    <w:rsid w:val="0032750A"/>
    <w:rsid w:val="00331D45"/>
    <w:rsid w:val="00341775"/>
    <w:rsid w:val="00341D4A"/>
    <w:rsid w:val="00342A66"/>
    <w:rsid w:val="00344B3D"/>
    <w:rsid w:val="00352F23"/>
    <w:rsid w:val="003540A8"/>
    <w:rsid w:val="00354869"/>
    <w:rsid w:val="003604F5"/>
    <w:rsid w:val="003620A2"/>
    <w:rsid w:val="00363CCF"/>
    <w:rsid w:val="0036684E"/>
    <w:rsid w:val="0037294D"/>
    <w:rsid w:val="00374D07"/>
    <w:rsid w:val="00384F09"/>
    <w:rsid w:val="00385B55"/>
    <w:rsid w:val="00385C9A"/>
    <w:rsid w:val="003863FF"/>
    <w:rsid w:val="00390FCF"/>
    <w:rsid w:val="00392BA6"/>
    <w:rsid w:val="003A2F05"/>
    <w:rsid w:val="003A346C"/>
    <w:rsid w:val="003A5BE2"/>
    <w:rsid w:val="003B0F39"/>
    <w:rsid w:val="003B0FCB"/>
    <w:rsid w:val="003B1322"/>
    <w:rsid w:val="003C0892"/>
    <w:rsid w:val="003C27ED"/>
    <w:rsid w:val="003C351A"/>
    <w:rsid w:val="003C3566"/>
    <w:rsid w:val="003C4CEB"/>
    <w:rsid w:val="003C7BAF"/>
    <w:rsid w:val="003D06CF"/>
    <w:rsid w:val="003D22A3"/>
    <w:rsid w:val="003D50F4"/>
    <w:rsid w:val="003E0460"/>
    <w:rsid w:val="003E6537"/>
    <w:rsid w:val="003F07F5"/>
    <w:rsid w:val="003F084B"/>
    <w:rsid w:val="003F09EA"/>
    <w:rsid w:val="003F0D1D"/>
    <w:rsid w:val="003F2AF7"/>
    <w:rsid w:val="003F2FBC"/>
    <w:rsid w:val="003F5ABE"/>
    <w:rsid w:val="00400EAE"/>
    <w:rsid w:val="00401391"/>
    <w:rsid w:val="00402DDB"/>
    <w:rsid w:val="004035B0"/>
    <w:rsid w:val="00403913"/>
    <w:rsid w:val="00403E1D"/>
    <w:rsid w:val="00406381"/>
    <w:rsid w:val="00407134"/>
    <w:rsid w:val="00414B2C"/>
    <w:rsid w:val="00426C4F"/>
    <w:rsid w:val="004273B1"/>
    <w:rsid w:val="004301DB"/>
    <w:rsid w:val="0044188F"/>
    <w:rsid w:val="0044354A"/>
    <w:rsid w:val="004463AC"/>
    <w:rsid w:val="00450157"/>
    <w:rsid w:val="00451685"/>
    <w:rsid w:val="004624E2"/>
    <w:rsid w:val="004647F0"/>
    <w:rsid w:val="00466E16"/>
    <w:rsid w:val="00467B2A"/>
    <w:rsid w:val="00471972"/>
    <w:rsid w:val="00471A84"/>
    <w:rsid w:val="004730F2"/>
    <w:rsid w:val="004750AD"/>
    <w:rsid w:val="00477010"/>
    <w:rsid w:val="00480ADB"/>
    <w:rsid w:val="00482F00"/>
    <w:rsid w:val="00491B20"/>
    <w:rsid w:val="00493127"/>
    <w:rsid w:val="00493C95"/>
    <w:rsid w:val="00494D4B"/>
    <w:rsid w:val="00495D67"/>
    <w:rsid w:val="004A07F5"/>
    <w:rsid w:val="004A5780"/>
    <w:rsid w:val="004A70F5"/>
    <w:rsid w:val="004B1F55"/>
    <w:rsid w:val="004B382D"/>
    <w:rsid w:val="004B49F3"/>
    <w:rsid w:val="004C26A3"/>
    <w:rsid w:val="004C280E"/>
    <w:rsid w:val="004D108F"/>
    <w:rsid w:val="004D11A2"/>
    <w:rsid w:val="004D258D"/>
    <w:rsid w:val="004D298A"/>
    <w:rsid w:val="004D7752"/>
    <w:rsid w:val="004D7DC6"/>
    <w:rsid w:val="004E047E"/>
    <w:rsid w:val="004E40B9"/>
    <w:rsid w:val="004E4ED9"/>
    <w:rsid w:val="004E5CCA"/>
    <w:rsid w:val="004E6AAE"/>
    <w:rsid w:val="004F0B22"/>
    <w:rsid w:val="004F159B"/>
    <w:rsid w:val="004F15CC"/>
    <w:rsid w:val="004F1BB0"/>
    <w:rsid w:val="004F529F"/>
    <w:rsid w:val="004F53AB"/>
    <w:rsid w:val="004F7087"/>
    <w:rsid w:val="004F7604"/>
    <w:rsid w:val="00500BC7"/>
    <w:rsid w:val="00500C93"/>
    <w:rsid w:val="00500D11"/>
    <w:rsid w:val="00500EDF"/>
    <w:rsid w:val="005017F8"/>
    <w:rsid w:val="005018BB"/>
    <w:rsid w:val="00504F28"/>
    <w:rsid w:val="00506F69"/>
    <w:rsid w:val="005124CC"/>
    <w:rsid w:val="00520674"/>
    <w:rsid w:val="00523EC7"/>
    <w:rsid w:val="00532C9E"/>
    <w:rsid w:val="00535A6A"/>
    <w:rsid w:val="00540FE9"/>
    <w:rsid w:val="00544398"/>
    <w:rsid w:val="00551E92"/>
    <w:rsid w:val="00555689"/>
    <w:rsid w:val="005607D3"/>
    <w:rsid w:val="00563643"/>
    <w:rsid w:val="00563762"/>
    <w:rsid w:val="00563822"/>
    <w:rsid w:val="00563D88"/>
    <w:rsid w:val="00566CA2"/>
    <w:rsid w:val="00572B71"/>
    <w:rsid w:val="00573A13"/>
    <w:rsid w:val="00575229"/>
    <w:rsid w:val="005777D2"/>
    <w:rsid w:val="00577B02"/>
    <w:rsid w:val="00577B4A"/>
    <w:rsid w:val="00582721"/>
    <w:rsid w:val="00583F15"/>
    <w:rsid w:val="00586ACF"/>
    <w:rsid w:val="00590BBE"/>
    <w:rsid w:val="005A002D"/>
    <w:rsid w:val="005A181C"/>
    <w:rsid w:val="005A33AD"/>
    <w:rsid w:val="005B482E"/>
    <w:rsid w:val="005B5E0B"/>
    <w:rsid w:val="005B7232"/>
    <w:rsid w:val="005C20D3"/>
    <w:rsid w:val="005C3605"/>
    <w:rsid w:val="005C4688"/>
    <w:rsid w:val="005C4D52"/>
    <w:rsid w:val="005C60DB"/>
    <w:rsid w:val="005C61F9"/>
    <w:rsid w:val="005D031E"/>
    <w:rsid w:val="005E01FF"/>
    <w:rsid w:val="00612EC7"/>
    <w:rsid w:val="00612FE9"/>
    <w:rsid w:val="006148C2"/>
    <w:rsid w:val="00623278"/>
    <w:rsid w:val="006242AD"/>
    <w:rsid w:val="006265F0"/>
    <w:rsid w:val="0063348E"/>
    <w:rsid w:val="006457CF"/>
    <w:rsid w:val="00645C77"/>
    <w:rsid w:val="00651885"/>
    <w:rsid w:val="00657137"/>
    <w:rsid w:val="00661242"/>
    <w:rsid w:val="006630C3"/>
    <w:rsid w:val="006662C1"/>
    <w:rsid w:val="00671777"/>
    <w:rsid w:val="0067381C"/>
    <w:rsid w:val="00677AC0"/>
    <w:rsid w:val="00680C7A"/>
    <w:rsid w:val="00681840"/>
    <w:rsid w:val="006819E8"/>
    <w:rsid w:val="00683865"/>
    <w:rsid w:val="00686941"/>
    <w:rsid w:val="00686F77"/>
    <w:rsid w:val="0069095C"/>
    <w:rsid w:val="006915EA"/>
    <w:rsid w:val="006921C2"/>
    <w:rsid w:val="00694DB2"/>
    <w:rsid w:val="00695D7D"/>
    <w:rsid w:val="00695E40"/>
    <w:rsid w:val="006A2021"/>
    <w:rsid w:val="006A3EF7"/>
    <w:rsid w:val="006A6F47"/>
    <w:rsid w:val="006B3E6B"/>
    <w:rsid w:val="006B5FB3"/>
    <w:rsid w:val="006C49EF"/>
    <w:rsid w:val="006D03C3"/>
    <w:rsid w:val="006D0F02"/>
    <w:rsid w:val="006D18B5"/>
    <w:rsid w:val="006E0855"/>
    <w:rsid w:val="006E179A"/>
    <w:rsid w:val="006E1EC0"/>
    <w:rsid w:val="006E300A"/>
    <w:rsid w:val="006F1ACD"/>
    <w:rsid w:val="006F79E5"/>
    <w:rsid w:val="00701C63"/>
    <w:rsid w:val="00705136"/>
    <w:rsid w:val="00705D6F"/>
    <w:rsid w:val="0070733E"/>
    <w:rsid w:val="00707AD1"/>
    <w:rsid w:val="007113C0"/>
    <w:rsid w:val="00711425"/>
    <w:rsid w:val="00711ADD"/>
    <w:rsid w:val="00715759"/>
    <w:rsid w:val="00720340"/>
    <w:rsid w:val="007218B4"/>
    <w:rsid w:val="00721BE5"/>
    <w:rsid w:val="00722374"/>
    <w:rsid w:val="00726B16"/>
    <w:rsid w:val="0073163F"/>
    <w:rsid w:val="00732C20"/>
    <w:rsid w:val="00744396"/>
    <w:rsid w:val="00747A49"/>
    <w:rsid w:val="00750491"/>
    <w:rsid w:val="007522D3"/>
    <w:rsid w:val="0075293E"/>
    <w:rsid w:val="00754971"/>
    <w:rsid w:val="00756DD9"/>
    <w:rsid w:val="00762B19"/>
    <w:rsid w:val="00764742"/>
    <w:rsid w:val="007657D5"/>
    <w:rsid w:val="00766E01"/>
    <w:rsid w:val="00767A2A"/>
    <w:rsid w:val="00767DE3"/>
    <w:rsid w:val="00774293"/>
    <w:rsid w:val="00775108"/>
    <w:rsid w:val="0078036B"/>
    <w:rsid w:val="007911B9"/>
    <w:rsid w:val="00794062"/>
    <w:rsid w:val="00794E8C"/>
    <w:rsid w:val="00795F6D"/>
    <w:rsid w:val="00797F40"/>
    <w:rsid w:val="007A092F"/>
    <w:rsid w:val="007A171B"/>
    <w:rsid w:val="007A46D1"/>
    <w:rsid w:val="007A5001"/>
    <w:rsid w:val="007B084B"/>
    <w:rsid w:val="007B3CC2"/>
    <w:rsid w:val="007B5A32"/>
    <w:rsid w:val="007B6DAA"/>
    <w:rsid w:val="007B7C0E"/>
    <w:rsid w:val="007C186B"/>
    <w:rsid w:val="007D0483"/>
    <w:rsid w:val="007D0DF9"/>
    <w:rsid w:val="007D27C3"/>
    <w:rsid w:val="007D329B"/>
    <w:rsid w:val="007D7ACC"/>
    <w:rsid w:val="007E0085"/>
    <w:rsid w:val="007E0D6F"/>
    <w:rsid w:val="007E1100"/>
    <w:rsid w:val="007E5115"/>
    <w:rsid w:val="007E5C26"/>
    <w:rsid w:val="007F34DD"/>
    <w:rsid w:val="007F355E"/>
    <w:rsid w:val="007F48C6"/>
    <w:rsid w:val="007F7AF4"/>
    <w:rsid w:val="00810BF3"/>
    <w:rsid w:val="008121D1"/>
    <w:rsid w:val="00820B0E"/>
    <w:rsid w:val="00823653"/>
    <w:rsid w:val="0082751A"/>
    <w:rsid w:val="00830639"/>
    <w:rsid w:val="00835A0A"/>
    <w:rsid w:val="008366BD"/>
    <w:rsid w:val="00844309"/>
    <w:rsid w:val="00844386"/>
    <w:rsid w:val="0085121E"/>
    <w:rsid w:val="008517E1"/>
    <w:rsid w:val="00852B0D"/>
    <w:rsid w:val="00853EAE"/>
    <w:rsid w:val="008577AB"/>
    <w:rsid w:val="008705B7"/>
    <w:rsid w:val="00871641"/>
    <w:rsid w:val="0087209E"/>
    <w:rsid w:val="008755C7"/>
    <w:rsid w:val="008756F3"/>
    <w:rsid w:val="00877EA5"/>
    <w:rsid w:val="00881A21"/>
    <w:rsid w:val="00881B2B"/>
    <w:rsid w:val="00883AAF"/>
    <w:rsid w:val="00884ABD"/>
    <w:rsid w:val="0088701B"/>
    <w:rsid w:val="00894967"/>
    <w:rsid w:val="00894A98"/>
    <w:rsid w:val="008960F0"/>
    <w:rsid w:val="008974B6"/>
    <w:rsid w:val="008A1F0B"/>
    <w:rsid w:val="008A33EC"/>
    <w:rsid w:val="008A61A6"/>
    <w:rsid w:val="008B1B96"/>
    <w:rsid w:val="008C34F2"/>
    <w:rsid w:val="008C431C"/>
    <w:rsid w:val="008D0F9F"/>
    <w:rsid w:val="008E1BB5"/>
    <w:rsid w:val="008E6620"/>
    <w:rsid w:val="008F55CE"/>
    <w:rsid w:val="008F66CE"/>
    <w:rsid w:val="009049EF"/>
    <w:rsid w:val="00910D4F"/>
    <w:rsid w:val="009212A4"/>
    <w:rsid w:val="0092222C"/>
    <w:rsid w:val="00922C08"/>
    <w:rsid w:val="00923A75"/>
    <w:rsid w:val="00930802"/>
    <w:rsid w:val="0093286C"/>
    <w:rsid w:val="0093549C"/>
    <w:rsid w:val="00941213"/>
    <w:rsid w:val="0094334F"/>
    <w:rsid w:val="009434DA"/>
    <w:rsid w:val="0094631A"/>
    <w:rsid w:val="00946E42"/>
    <w:rsid w:val="00952171"/>
    <w:rsid w:val="009528BE"/>
    <w:rsid w:val="00955221"/>
    <w:rsid w:val="00970994"/>
    <w:rsid w:val="009722CD"/>
    <w:rsid w:val="00976DF2"/>
    <w:rsid w:val="009779F3"/>
    <w:rsid w:val="009800EB"/>
    <w:rsid w:val="00980D87"/>
    <w:rsid w:val="009811DF"/>
    <w:rsid w:val="009838FD"/>
    <w:rsid w:val="00985353"/>
    <w:rsid w:val="00986B59"/>
    <w:rsid w:val="00986D13"/>
    <w:rsid w:val="00987FAD"/>
    <w:rsid w:val="00990AA9"/>
    <w:rsid w:val="0099414B"/>
    <w:rsid w:val="00995DCD"/>
    <w:rsid w:val="0099613E"/>
    <w:rsid w:val="009A4DB1"/>
    <w:rsid w:val="009A5AC4"/>
    <w:rsid w:val="009A7666"/>
    <w:rsid w:val="009B130A"/>
    <w:rsid w:val="009B1EFE"/>
    <w:rsid w:val="009B30A2"/>
    <w:rsid w:val="009C45B7"/>
    <w:rsid w:val="009E1A24"/>
    <w:rsid w:val="009E738B"/>
    <w:rsid w:val="009F017D"/>
    <w:rsid w:val="009F0D79"/>
    <w:rsid w:val="009F150D"/>
    <w:rsid w:val="009F539E"/>
    <w:rsid w:val="009F6B40"/>
    <w:rsid w:val="00A02A69"/>
    <w:rsid w:val="00A02FE8"/>
    <w:rsid w:val="00A0356C"/>
    <w:rsid w:val="00A0428C"/>
    <w:rsid w:val="00A06AFA"/>
    <w:rsid w:val="00A11089"/>
    <w:rsid w:val="00A153B6"/>
    <w:rsid w:val="00A171F1"/>
    <w:rsid w:val="00A221E5"/>
    <w:rsid w:val="00A24FF0"/>
    <w:rsid w:val="00A252F3"/>
    <w:rsid w:val="00A26893"/>
    <w:rsid w:val="00A334DD"/>
    <w:rsid w:val="00A33647"/>
    <w:rsid w:val="00A345C4"/>
    <w:rsid w:val="00A3609A"/>
    <w:rsid w:val="00A37319"/>
    <w:rsid w:val="00A37910"/>
    <w:rsid w:val="00A42D1D"/>
    <w:rsid w:val="00A468C1"/>
    <w:rsid w:val="00A57B14"/>
    <w:rsid w:val="00A60C75"/>
    <w:rsid w:val="00A6147F"/>
    <w:rsid w:val="00A62136"/>
    <w:rsid w:val="00A71A46"/>
    <w:rsid w:val="00A72849"/>
    <w:rsid w:val="00A748B1"/>
    <w:rsid w:val="00A80B3C"/>
    <w:rsid w:val="00A81C52"/>
    <w:rsid w:val="00A827B6"/>
    <w:rsid w:val="00A835A0"/>
    <w:rsid w:val="00A87866"/>
    <w:rsid w:val="00A87DB5"/>
    <w:rsid w:val="00A87E5C"/>
    <w:rsid w:val="00A9034C"/>
    <w:rsid w:val="00A90F4C"/>
    <w:rsid w:val="00A914AE"/>
    <w:rsid w:val="00A91F64"/>
    <w:rsid w:val="00A94918"/>
    <w:rsid w:val="00AA3F84"/>
    <w:rsid w:val="00AA4963"/>
    <w:rsid w:val="00AA4C07"/>
    <w:rsid w:val="00AA5803"/>
    <w:rsid w:val="00AA5822"/>
    <w:rsid w:val="00AA7EBF"/>
    <w:rsid w:val="00AB01FE"/>
    <w:rsid w:val="00AB6B96"/>
    <w:rsid w:val="00AC0EBF"/>
    <w:rsid w:val="00AC1E94"/>
    <w:rsid w:val="00AC3334"/>
    <w:rsid w:val="00AC4E2E"/>
    <w:rsid w:val="00AC5449"/>
    <w:rsid w:val="00AC5F0F"/>
    <w:rsid w:val="00AC6A0F"/>
    <w:rsid w:val="00AC7DB0"/>
    <w:rsid w:val="00AD07C9"/>
    <w:rsid w:val="00AD0DE5"/>
    <w:rsid w:val="00AD302B"/>
    <w:rsid w:val="00AD50B1"/>
    <w:rsid w:val="00AE4851"/>
    <w:rsid w:val="00AE5B4E"/>
    <w:rsid w:val="00AE6767"/>
    <w:rsid w:val="00AF16B2"/>
    <w:rsid w:val="00AF1745"/>
    <w:rsid w:val="00AF3FD3"/>
    <w:rsid w:val="00AF4E52"/>
    <w:rsid w:val="00B03EB6"/>
    <w:rsid w:val="00B16E44"/>
    <w:rsid w:val="00B259C3"/>
    <w:rsid w:val="00B25A7A"/>
    <w:rsid w:val="00B31411"/>
    <w:rsid w:val="00B3598C"/>
    <w:rsid w:val="00B472BE"/>
    <w:rsid w:val="00B51230"/>
    <w:rsid w:val="00B5565D"/>
    <w:rsid w:val="00B642C0"/>
    <w:rsid w:val="00B672FF"/>
    <w:rsid w:val="00B67710"/>
    <w:rsid w:val="00B71D29"/>
    <w:rsid w:val="00B7656A"/>
    <w:rsid w:val="00B85D81"/>
    <w:rsid w:val="00B8658D"/>
    <w:rsid w:val="00B86FD2"/>
    <w:rsid w:val="00B87159"/>
    <w:rsid w:val="00B93EBE"/>
    <w:rsid w:val="00B944E4"/>
    <w:rsid w:val="00BA5A29"/>
    <w:rsid w:val="00BA6EE9"/>
    <w:rsid w:val="00BB13CD"/>
    <w:rsid w:val="00BB3995"/>
    <w:rsid w:val="00BB4C67"/>
    <w:rsid w:val="00BC07BE"/>
    <w:rsid w:val="00BC754D"/>
    <w:rsid w:val="00BE0C9A"/>
    <w:rsid w:val="00BE5FC0"/>
    <w:rsid w:val="00BE79BB"/>
    <w:rsid w:val="00BF3297"/>
    <w:rsid w:val="00BF4AEB"/>
    <w:rsid w:val="00C02D3E"/>
    <w:rsid w:val="00C044D3"/>
    <w:rsid w:val="00C0487F"/>
    <w:rsid w:val="00C06915"/>
    <w:rsid w:val="00C07131"/>
    <w:rsid w:val="00C076AF"/>
    <w:rsid w:val="00C11501"/>
    <w:rsid w:val="00C12EF9"/>
    <w:rsid w:val="00C1339D"/>
    <w:rsid w:val="00C13B15"/>
    <w:rsid w:val="00C16623"/>
    <w:rsid w:val="00C27E06"/>
    <w:rsid w:val="00C32216"/>
    <w:rsid w:val="00C32711"/>
    <w:rsid w:val="00C35AB2"/>
    <w:rsid w:val="00C36F6F"/>
    <w:rsid w:val="00C37649"/>
    <w:rsid w:val="00C37CBB"/>
    <w:rsid w:val="00C42657"/>
    <w:rsid w:val="00C4320E"/>
    <w:rsid w:val="00C4775C"/>
    <w:rsid w:val="00C54618"/>
    <w:rsid w:val="00C550CE"/>
    <w:rsid w:val="00C55783"/>
    <w:rsid w:val="00C60586"/>
    <w:rsid w:val="00C66730"/>
    <w:rsid w:val="00C743F5"/>
    <w:rsid w:val="00C77827"/>
    <w:rsid w:val="00C80F73"/>
    <w:rsid w:val="00C8409D"/>
    <w:rsid w:val="00C851DA"/>
    <w:rsid w:val="00C91148"/>
    <w:rsid w:val="00C95FAD"/>
    <w:rsid w:val="00CA0050"/>
    <w:rsid w:val="00CA56C8"/>
    <w:rsid w:val="00CB1216"/>
    <w:rsid w:val="00CB446A"/>
    <w:rsid w:val="00CC0FBB"/>
    <w:rsid w:val="00CC4DD1"/>
    <w:rsid w:val="00CC6069"/>
    <w:rsid w:val="00CC72D4"/>
    <w:rsid w:val="00CD14D3"/>
    <w:rsid w:val="00CD6F7E"/>
    <w:rsid w:val="00CE0683"/>
    <w:rsid w:val="00CF3B4F"/>
    <w:rsid w:val="00D10B22"/>
    <w:rsid w:val="00D1569A"/>
    <w:rsid w:val="00D22D7B"/>
    <w:rsid w:val="00D230F2"/>
    <w:rsid w:val="00D257A8"/>
    <w:rsid w:val="00D33E7E"/>
    <w:rsid w:val="00D34A45"/>
    <w:rsid w:val="00D34D49"/>
    <w:rsid w:val="00D354EB"/>
    <w:rsid w:val="00D40E7E"/>
    <w:rsid w:val="00D501E5"/>
    <w:rsid w:val="00D53C12"/>
    <w:rsid w:val="00D54071"/>
    <w:rsid w:val="00D541D8"/>
    <w:rsid w:val="00D566B6"/>
    <w:rsid w:val="00D600A2"/>
    <w:rsid w:val="00D62845"/>
    <w:rsid w:val="00D65ECE"/>
    <w:rsid w:val="00D66206"/>
    <w:rsid w:val="00D710E0"/>
    <w:rsid w:val="00D76097"/>
    <w:rsid w:val="00D77D2C"/>
    <w:rsid w:val="00D80ED4"/>
    <w:rsid w:val="00D81D3D"/>
    <w:rsid w:val="00D837C7"/>
    <w:rsid w:val="00D93A98"/>
    <w:rsid w:val="00D954E0"/>
    <w:rsid w:val="00DA035F"/>
    <w:rsid w:val="00DA1BA6"/>
    <w:rsid w:val="00DA4201"/>
    <w:rsid w:val="00DA4FB0"/>
    <w:rsid w:val="00DB020D"/>
    <w:rsid w:val="00DB0A12"/>
    <w:rsid w:val="00DB2009"/>
    <w:rsid w:val="00DB41D2"/>
    <w:rsid w:val="00DB6E3A"/>
    <w:rsid w:val="00DC283A"/>
    <w:rsid w:val="00DD26FE"/>
    <w:rsid w:val="00DD386D"/>
    <w:rsid w:val="00DD5604"/>
    <w:rsid w:val="00DE0C35"/>
    <w:rsid w:val="00DE415E"/>
    <w:rsid w:val="00DE75F0"/>
    <w:rsid w:val="00DF05CF"/>
    <w:rsid w:val="00DF215D"/>
    <w:rsid w:val="00DF4709"/>
    <w:rsid w:val="00E10C21"/>
    <w:rsid w:val="00E23936"/>
    <w:rsid w:val="00E31916"/>
    <w:rsid w:val="00E4005F"/>
    <w:rsid w:val="00E45B2B"/>
    <w:rsid w:val="00E46513"/>
    <w:rsid w:val="00E512E5"/>
    <w:rsid w:val="00E51952"/>
    <w:rsid w:val="00E520A2"/>
    <w:rsid w:val="00E618F0"/>
    <w:rsid w:val="00E61DEB"/>
    <w:rsid w:val="00E61FE8"/>
    <w:rsid w:val="00E63945"/>
    <w:rsid w:val="00E65208"/>
    <w:rsid w:val="00E841E7"/>
    <w:rsid w:val="00E84C2C"/>
    <w:rsid w:val="00E91829"/>
    <w:rsid w:val="00E94378"/>
    <w:rsid w:val="00E947C5"/>
    <w:rsid w:val="00EA2B12"/>
    <w:rsid w:val="00EA2CEF"/>
    <w:rsid w:val="00EA4EB7"/>
    <w:rsid w:val="00EA5D62"/>
    <w:rsid w:val="00EB1D26"/>
    <w:rsid w:val="00EB3872"/>
    <w:rsid w:val="00EB4411"/>
    <w:rsid w:val="00EB4D78"/>
    <w:rsid w:val="00EB6891"/>
    <w:rsid w:val="00EB71A8"/>
    <w:rsid w:val="00EB7AE5"/>
    <w:rsid w:val="00EC2EC6"/>
    <w:rsid w:val="00EC786E"/>
    <w:rsid w:val="00ED362E"/>
    <w:rsid w:val="00ED40F3"/>
    <w:rsid w:val="00ED5F2A"/>
    <w:rsid w:val="00ED791A"/>
    <w:rsid w:val="00ED7BC5"/>
    <w:rsid w:val="00EE0013"/>
    <w:rsid w:val="00EE03C0"/>
    <w:rsid w:val="00EE1BF2"/>
    <w:rsid w:val="00EE3D8C"/>
    <w:rsid w:val="00EF3252"/>
    <w:rsid w:val="00F00020"/>
    <w:rsid w:val="00F0714E"/>
    <w:rsid w:val="00F11452"/>
    <w:rsid w:val="00F11EAD"/>
    <w:rsid w:val="00F120AA"/>
    <w:rsid w:val="00F13C33"/>
    <w:rsid w:val="00F20A30"/>
    <w:rsid w:val="00F23672"/>
    <w:rsid w:val="00F23D04"/>
    <w:rsid w:val="00F25337"/>
    <w:rsid w:val="00F266C6"/>
    <w:rsid w:val="00F27567"/>
    <w:rsid w:val="00F32808"/>
    <w:rsid w:val="00F32B88"/>
    <w:rsid w:val="00F41089"/>
    <w:rsid w:val="00F4553A"/>
    <w:rsid w:val="00F45CD0"/>
    <w:rsid w:val="00F5670B"/>
    <w:rsid w:val="00F62A2B"/>
    <w:rsid w:val="00F673E9"/>
    <w:rsid w:val="00F70037"/>
    <w:rsid w:val="00F71FA3"/>
    <w:rsid w:val="00F72F6A"/>
    <w:rsid w:val="00F745EF"/>
    <w:rsid w:val="00F746B8"/>
    <w:rsid w:val="00F81630"/>
    <w:rsid w:val="00F81CD1"/>
    <w:rsid w:val="00F81E7B"/>
    <w:rsid w:val="00F97115"/>
    <w:rsid w:val="00F97AB4"/>
    <w:rsid w:val="00FA208E"/>
    <w:rsid w:val="00FB0D3E"/>
    <w:rsid w:val="00FB1FAA"/>
    <w:rsid w:val="00FB2C8E"/>
    <w:rsid w:val="00FB2D8E"/>
    <w:rsid w:val="00FB3ADC"/>
    <w:rsid w:val="00FB521C"/>
    <w:rsid w:val="00FC0672"/>
    <w:rsid w:val="00FC2A51"/>
    <w:rsid w:val="00FC2B9F"/>
    <w:rsid w:val="00FC3F1F"/>
    <w:rsid w:val="00FC4467"/>
    <w:rsid w:val="00FC49AE"/>
    <w:rsid w:val="00FC5F38"/>
    <w:rsid w:val="00FC606D"/>
    <w:rsid w:val="00FD0300"/>
    <w:rsid w:val="00FD1900"/>
    <w:rsid w:val="00FD6843"/>
    <w:rsid w:val="00FD776D"/>
    <w:rsid w:val="00FF27EA"/>
    <w:rsid w:val="00FF655B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35DA"/>
  <w15:chartTrackingRefBased/>
  <w15:docId w15:val="{335D4E81-0185-B64E-91F7-1D0FD342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0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6069"/>
  </w:style>
  <w:style w:type="paragraph" w:styleId="Piedepgina">
    <w:name w:val="footer"/>
    <w:basedOn w:val="Normal"/>
    <w:link w:val="PiedepginaC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069"/>
  </w:style>
  <w:style w:type="character" w:styleId="Textodelmarcadordeposicin">
    <w:name w:val="Placeholder Text"/>
    <w:basedOn w:val="Fuentedeprrafopredeter"/>
    <w:uiPriority w:val="99"/>
    <w:semiHidden/>
    <w:rsid w:val="00083D3B"/>
    <w:rPr>
      <w:color w:val="666666"/>
    </w:rPr>
  </w:style>
  <w:style w:type="paragraph" w:styleId="Sinespaciado">
    <w:name w:val="No Spacing"/>
    <w:uiPriority w:val="1"/>
    <w:qFormat/>
    <w:rsid w:val="00D710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B841C-BADE-411B-B141-595FFFC1A91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4160</Words>
  <Characters>22881</Characters>
  <Application>Microsoft Office Word</Application>
  <DocSecurity>4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Muñoz</cp:lastModifiedBy>
  <cp:revision>140</cp:revision>
  <cp:lastPrinted>2024-02-17T23:03:00Z</cp:lastPrinted>
  <dcterms:created xsi:type="dcterms:W3CDTF">2024-02-24T20:42:00Z</dcterms:created>
  <dcterms:modified xsi:type="dcterms:W3CDTF">2024-03-13T16:51:00Z</dcterms:modified>
</cp:coreProperties>
</file>