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9E0C" w14:textId="1B931E1F" w:rsidR="004E047E" w:rsidRDefault="004E047E" w:rsidP="00823653">
      <w:pPr>
        <w:jc w:val="center"/>
        <w:rPr>
          <w:rFonts w:ascii="Lucida Handwriting" w:hAnsi="Lucida Handwriting"/>
          <w:b/>
          <w:bCs/>
          <w:color w:val="0F9ED5" w:themeColor="accent4"/>
          <w:sz w:val="32"/>
          <w:szCs w:val="32"/>
        </w:rPr>
      </w:pPr>
    </w:p>
    <w:p w14:paraId="0D801CB3" w14:textId="2958666A" w:rsidR="00FA208E" w:rsidRPr="00EB5312" w:rsidRDefault="00823653" w:rsidP="00CC72D4">
      <w:pPr>
        <w:spacing w:line="360" w:lineRule="auto"/>
        <w:jc w:val="center"/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EB5312"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t xml:space="preserve">Tarea </w:t>
      </w:r>
      <w:r w:rsidR="00EB5312" w:rsidRPr="00EB5312"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t>4</w:t>
      </w:r>
      <w:r w:rsidRPr="00EB5312"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t xml:space="preserve">. </w:t>
      </w:r>
      <w:r w:rsidR="005A37AB"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t>Gauss-Jordan</w:t>
      </w:r>
      <w:r w:rsidRPr="00EB5312">
        <w:rPr>
          <w:rFonts w:ascii="Modern Love Grunge" w:eastAsia="FangSong" w:hAnsi="Modern Love Grunge" w:cs="Dreaming Outloud Script Pro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t>.</w:t>
      </w:r>
    </w:p>
    <w:p w14:paraId="17C7DFB0" w14:textId="1ADC12DB" w:rsidR="00E31A8E" w:rsidRPr="00E31A8E" w:rsidRDefault="00E31A8E" w:rsidP="00E31A8E">
      <w:pPr>
        <w:spacing w:line="360" w:lineRule="auto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E31A8E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En los ejercicios del 1 al 7, resolver los siguientes sistemas de ecuaciones lineales, mediante el método de Gauss-Jordan, ingresando los valores en el orden como aparecen escritos.</w:t>
      </w:r>
    </w:p>
    <w:p w14:paraId="2C627EAC" w14:textId="44709900" w:rsidR="00F25337" w:rsidRPr="00E31A8E" w:rsidRDefault="00000000" w:rsidP="00E31A8E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</w:rPr>
                    <m:t>x+3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</w:rPr>
                    <m:t>y=18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</w:rPr>
                    <m:t>x-y=3</m:t>
                  </m:r>
                </m:e>
              </m:mr>
            </m:m>
          </m:e>
        </m:d>
      </m:oMath>
    </w:p>
    <w:p w14:paraId="714EE435" w14:textId="31105596" w:rsidR="001878EC" w:rsidRPr="000F404A" w:rsidRDefault="0093286C" w:rsidP="001878EC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0F404A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tbl>
      <w:tblPr>
        <w:tblW w:w="83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240"/>
        <w:gridCol w:w="1240"/>
        <w:gridCol w:w="1586"/>
      </w:tblGrid>
      <w:tr w:rsidR="00CE3FDA" w:rsidRPr="00CE3FDA" w14:paraId="6A330C55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510376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9A8B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9F62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429A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FBBF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3A148B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CE3FDA" w:rsidRPr="00CE3FDA" w14:paraId="54B2D08F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D120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A59D87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3D1DDA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530ADF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E274E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3386C7FC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</w:tr>
      <w:tr w:rsidR="00CE3FDA" w:rsidRPr="00CE3FDA" w14:paraId="57FBD459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7D8C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143906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58067D2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BFB350E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F1A4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D10C90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</w:tr>
      <w:tr w:rsidR="00CE3FDA" w:rsidRPr="00CE3FDA" w14:paraId="1FEC142E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E41E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255FE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9B17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AD57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AF90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0B5D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46906309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ECEE8D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2C7B94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AC61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DFAC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B8F3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338A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2DD67C26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43559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F727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65476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2EC8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A24E9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6B4E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B44E82F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5982C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B85B6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553A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74B3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E62F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8594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467644E1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D8C172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24FA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66A8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15AA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F15D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52E19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1BCAF712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D56BC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552D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72B0B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F5E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95007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FE89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02743D43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53DF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5F63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316D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EEF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19B66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3579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7E5ED0AF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05EDB0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665E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03A2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34E2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9BDD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4466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0F734CF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8CAE7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CC72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1D93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72B4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55A1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E809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F7A8E06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1C5E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1636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EC99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7C28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D880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88B7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277AF23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BA74E7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97C8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C00D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92D38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8938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FDE1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0B9CB34" w14:textId="77777777" w:rsidTr="00CE3FDA">
        <w:trPr>
          <w:trHeight w:val="288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68D95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26BFD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5A119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2344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BFC07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084F6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65CF8260" w14:textId="77777777" w:rsidTr="00CE3FDA">
        <w:trPr>
          <w:trHeight w:val="30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54AD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5798A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495F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B42F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3A8DB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1D830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3B3CC027" w14:textId="77777777" w:rsidTr="00CE3FDA">
        <w:trPr>
          <w:trHeight w:val="30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4C98E0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A13E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B818E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165F43D" w14:textId="05CF138F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  <w:r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77EDB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A8854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E3FDA" w:rsidRPr="00CE3FDA" w14:paraId="086AD3B6" w14:textId="77777777" w:rsidTr="00CE3FDA">
        <w:trPr>
          <w:trHeight w:val="300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47681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300A3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C5BE2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BFDD1CE" w14:textId="257BF5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  <w:r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6AA79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E3FDA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6A73F" w14:textId="77777777" w:rsidR="00CE3FDA" w:rsidRPr="00CE3FDA" w:rsidRDefault="00CE3FDA" w:rsidP="00CE3F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4BA1D79" w14:textId="3A8CD81B" w:rsidR="00C50E8A" w:rsidRPr="00374D07" w:rsidRDefault="00C50E8A" w:rsidP="00C50E8A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5.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2.4</m:t>
        </m:r>
      </m:oMath>
    </w:p>
    <w:p w14:paraId="789D4702" w14:textId="77777777" w:rsidR="00C50E8A" w:rsidRPr="00AD0DE5" w:rsidRDefault="00C50E8A" w:rsidP="00AD0DE5">
      <w:pPr>
        <w:spacing w:line="360" w:lineRule="auto"/>
        <w:rPr>
          <w:rFonts w:ascii="Arial" w:hAnsi="Arial" w:cs="Arial"/>
          <w:sz w:val="24"/>
          <w:szCs w:val="24"/>
        </w:rPr>
      </w:pPr>
    </w:p>
    <w:p w14:paraId="14C6F44C" w14:textId="7120A6C3" w:rsidR="00852B0D" w:rsidRPr="003944A2" w:rsidRDefault="00000000" w:rsidP="003944A2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x-y+5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z=13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x+3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y+4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z=20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x-y+3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z=10</m:t>
                  </m:r>
                </m:e>
              </m:mr>
            </m:m>
          </m:e>
        </m:d>
      </m:oMath>
    </w:p>
    <w:p w14:paraId="7841580D" w14:textId="178E34C4" w:rsidR="008B1B96" w:rsidRPr="0040330A" w:rsidRDefault="008B1B96" w:rsidP="0040330A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40330A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lastRenderedPageBreak/>
        <w:t>Solución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701"/>
      </w:tblGrid>
      <w:tr w:rsidR="0023065F" w:rsidRPr="0023065F" w14:paraId="4BD9BDE7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68C6D3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6127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06B3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E68D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9A32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3EF5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CA1F25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23065F" w:rsidRPr="0023065F" w14:paraId="5FF158B1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34C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B90019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E9AF01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58F8F56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1EB247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3D8D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4021BC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</w:tr>
      <w:tr w:rsidR="0023065F" w:rsidRPr="0023065F" w14:paraId="7B4563EA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47A9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040734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929AD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A4B319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1B9CC3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C1E7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A8995D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</w:tr>
      <w:tr w:rsidR="0023065F" w:rsidRPr="0023065F" w14:paraId="268E0DE5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704E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E24570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32C89F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EB535C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38DCC87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4626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84051C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</w:tr>
      <w:tr w:rsidR="0023065F" w:rsidRPr="0023065F" w14:paraId="2A4CED6A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7D26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056F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54AD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5501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EFD9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3654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0D29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4DC6" w:rsidRPr="0023065F" w14:paraId="428F37A4" w14:textId="77777777" w:rsidTr="00A93385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43CB23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078D65A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1C60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6FF3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ABB4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0414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5259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852E2EF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6741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10E5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10ED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2BD5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5D89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3F97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42F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656F67B1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893F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121D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D26B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388A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F769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66B7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53C1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7686192D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9DE9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E542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E2BD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587C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32C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8096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DF5A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4368FB20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180C9D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AEAC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DD9A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434E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DB20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4381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7EFD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6906F4FA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6C34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F688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9805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D9B7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2FD6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1117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7FE6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35770AF2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112E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014D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B866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F9CD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FECB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27A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7B4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4202D877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BB4D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73A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6345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404C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AE6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A0E5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4FB8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016C537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237265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5F08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8611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203E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D811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D97E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98F9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15A2FE2A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8805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117C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AD47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54A9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C7F7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3D46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9104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17F2CFEB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D60E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B815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DD75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C3F8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D62E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8EBE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DB8A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23653C2E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F22A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0D73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DAA4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965D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3D37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4ACF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D2C3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7FF4041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DC2652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FB56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0073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1A30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8C39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3AB6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46A4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10AF9C11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0B24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48EF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D312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4AC4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2996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2F9C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605F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4F3062F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2E8A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43C8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2525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EC5C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53C4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4E5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8B56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46F451E3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0F88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B9A3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78F3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EE28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597C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B0B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44D3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3BAECB8F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5F64FC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0393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1148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E705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9856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F0C7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1C5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2D4A1507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40F4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A167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BC11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C949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DF00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EF23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F43D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661A76FF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56E6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A575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5753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F1CF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81DD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D3AE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8ED7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15086A6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3F82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35F4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C389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29E2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99CE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50AE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F461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77D0D691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094A3AD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F135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66E9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CDDD5" w14:textId="1DA7BBA4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72BD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8B91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1316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5341310F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461A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3099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3384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3AB08" w14:textId="397AA6FF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5094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9.3714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1CB8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AA32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3F004C2" w14:textId="77777777" w:rsidTr="0023065F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3E0E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77FD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136D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1FC72" w14:textId="46D640B2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E848B" w14:textId="64C35CC6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-10.375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FAE40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C9A8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35813A68" w14:textId="77777777" w:rsidTr="0023065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33B4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6D4F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5A37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DA11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9CF6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6EA1A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FC40F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6DA9AEA" w14:textId="77777777" w:rsidTr="0023065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9AA8225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FA18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49AF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2D21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874FE16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1.7429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48D8C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721D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7FC928F6" w14:textId="77777777" w:rsidTr="0023065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5BA02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D9EA4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BD11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1658D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CE1B84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2.3429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73E6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1E19E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3065F" w:rsidRPr="0023065F" w14:paraId="0EC638E5" w14:textId="77777777" w:rsidTr="0023065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558E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099B8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5EEB9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428F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C746C03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3065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2.3714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09897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AA91B" w14:textId="77777777" w:rsidR="0023065F" w:rsidRPr="0023065F" w:rsidRDefault="0023065F" w:rsidP="0023065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CE1891E" w14:textId="77777777" w:rsidR="004205E1" w:rsidRPr="00374D07" w:rsidRDefault="004205E1" w:rsidP="004205E1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1.7429</m:t>
        </m:r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2.3429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2.3714</m:t>
        </m:r>
      </m:oMath>
    </w:p>
    <w:p w14:paraId="1C01D1FD" w14:textId="77777777" w:rsidR="004205E1" w:rsidRPr="00A37910" w:rsidRDefault="004205E1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14DBCFEE" w14:textId="6AA8B055" w:rsidR="006B5FB3" w:rsidRPr="003944A2" w:rsidRDefault="00597B7E" w:rsidP="003944A2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y+z=19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x+3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y-z=18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x+3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y+4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z=6</m:t>
                  </m:r>
                </m:e>
              </m:mr>
            </m:m>
          </m:e>
        </m:d>
      </m:oMath>
    </w:p>
    <w:p w14:paraId="01E3A355" w14:textId="3D70A15C" w:rsidR="008B1B96" w:rsidRPr="004274AC" w:rsidRDefault="008B1B96" w:rsidP="004274AC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4274AC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lastRenderedPageBreak/>
        <w:t>Solución</w:t>
      </w:r>
    </w:p>
    <w:tbl>
      <w:tblPr>
        <w:tblW w:w="96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240"/>
        <w:gridCol w:w="1240"/>
        <w:gridCol w:w="1240"/>
        <w:gridCol w:w="1701"/>
      </w:tblGrid>
      <w:tr w:rsidR="00271DEA" w:rsidRPr="00271DEA" w14:paraId="6EDAE15A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594F87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C342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8ECD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007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9B13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B9A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A93456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271DEA" w:rsidRPr="00271DEA" w14:paraId="51D26D9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41E7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F11EDA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DD64C5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13BCCC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E2B849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A68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6811A1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</w:tr>
      <w:tr w:rsidR="00271DEA" w:rsidRPr="00271DEA" w14:paraId="3450CA39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2611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C1299A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09D524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E6ACAA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11EE615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8D7E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3120044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</w:tr>
      <w:tr w:rsidR="00271DEA" w:rsidRPr="00271DEA" w14:paraId="3C083C67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AB50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AB088B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17A375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8A954F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32E4A5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68DE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4DF77E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</w:tr>
      <w:tr w:rsidR="00271DEA" w:rsidRPr="00271DEA" w14:paraId="23C4DB1F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2009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CFA5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CCDE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2BDE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D05B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1F8E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911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4EB574C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216F29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565DC9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C036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BD7B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E878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1306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B101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160AB4E8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D22F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384E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E284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AD7A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0B2B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49FB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F569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175597DD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AE30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469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5719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37A0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E60E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7398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6ED2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792BB01B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FBBE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82C6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BB6E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43C7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F9F4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F4E8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446C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5E407808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C0FF30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AE05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DDF3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9513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9E1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5F26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044E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6F2DC79E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9BF7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436E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A94C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83B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8FE5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30B6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A460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382FC9DB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FFE5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E53A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C495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7865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AC19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1272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7DB9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24272191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FB18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A28C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B8F5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10A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8FA8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F170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3649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21556D8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C3F854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9BBB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2D55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F224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2D60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AD63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9C55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115764C5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6DD4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3F0D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A5DB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9FC8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90EE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E4BB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AF57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18F0644C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1962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B60E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0E02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4CDA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1649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BE8A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9A15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7611A6FD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4869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BED3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7AD0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7D7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A561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52B0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0D61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68A71BF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E401D1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7D10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B71D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BB6B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EB5A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B694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3EAE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200186DC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7FB2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A60F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6589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8A1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F79D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1F7E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F7D9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6F9A26C9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759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E3F1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792F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F369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D870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231D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E1F0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66310D68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EF0E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C4F0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1284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2BFA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F226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71D2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5942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4BB6D43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2DC30F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E3F1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6BE9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A1C3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94BC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C534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2AF2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052E9C42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7586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76A3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3ABE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6C5E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270C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E526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CCCE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71CB13C4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D42A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1EC3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09A2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6BAA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2CB5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FB76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C9CE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34C87B51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2309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F5B17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63E5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2B0A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ED13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D758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FB7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0FB89B36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0A2F94A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7071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8B6B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6090E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64CF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40C6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DAA3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390EC5B1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7312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348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B280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BFC8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61F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13C6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7442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08A3FE86" w14:textId="77777777" w:rsidTr="005E4CDC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2F4E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97D4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824A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3BB7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AC7EC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9BD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AC77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7C4A6804" w14:textId="77777777" w:rsidTr="005E4CDC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814C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0DAD3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798A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8543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3FDD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D7D7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22034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30E28AAE" w14:textId="77777777" w:rsidTr="005E4CDC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D856ED8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A250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AEE69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8F17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F6401FF" w14:textId="350BCEBD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-24</w:t>
            </w:r>
            <w:r w:rsidR="00A6676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.3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D9470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46FD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3DE13807" w14:textId="77777777" w:rsidTr="005E4CDC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F024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88D6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4A5A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46C62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8DECEBB" w14:textId="639EC251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21</w:t>
            </w:r>
            <w:r w:rsidR="002C4DC6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DC1A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C4A0B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71DEA" w:rsidRPr="00271DEA" w14:paraId="7021683D" w14:textId="77777777" w:rsidTr="005E4CDC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F2896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4A3EA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0FBEF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DD4F1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5EF0894" w14:textId="571A1506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1DE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  <w:r w:rsidR="002C4DC6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8E63D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58F25" w14:textId="77777777" w:rsidR="00271DEA" w:rsidRPr="00271DEA" w:rsidRDefault="00271DEA" w:rsidP="005E4CD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66EE3174" w14:textId="0CB06266" w:rsidR="0023065F" w:rsidRPr="00374D07" w:rsidRDefault="0023065F" w:rsidP="0023065F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=-24.3</m:t>
        </m:r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21.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-2.4</m:t>
        </m:r>
      </m:oMath>
    </w:p>
    <w:p w14:paraId="5AD98C74" w14:textId="77777777" w:rsidR="0023065F" w:rsidRPr="00073266" w:rsidRDefault="0023065F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55B341DF" w14:textId="64B3DD75" w:rsidR="005B482E" w:rsidRPr="00CB1C86" w:rsidRDefault="00FC07E9" w:rsidP="00CB1C86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x+10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y+9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z=7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x-7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y-10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z=-17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10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x+2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y+6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z=28</m:t>
                  </m:r>
                </m:e>
              </m:mr>
            </m:m>
          </m:e>
        </m:d>
      </m:oMath>
    </w:p>
    <w:p w14:paraId="663FFDD2" w14:textId="62BD098D" w:rsidR="005B4B1B" w:rsidRPr="00277A41" w:rsidRDefault="008B1B96" w:rsidP="00277A41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B4B1B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lastRenderedPageBreak/>
        <w:t>Solución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701"/>
      </w:tblGrid>
      <w:tr w:rsidR="009851E4" w:rsidRPr="009851E4" w14:paraId="37832876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9E90FF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641F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D3BE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0F0D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3C6E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2C6F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D86CD6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277A41" w:rsidRPr="009851E4" w14:paraId="3A6F1B22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3FF5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D56DF6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8C6555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BC5481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A6B97D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DB65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F3975F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</w:tr>
      <w:tr w:rsidR="00277A41" w:rsidRPr="009851E4" w14:paraId="0E0A8C34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0CD1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97951E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E482DF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21819C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11A2826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597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B260E9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-17</w:t>
            </w:r>
          </w:p>
        </w:tc>
      </w:tr>
      <w:tr w:rsidR="00277A41" w:rsidRPr="009851E4" w14:paraId="52E21880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1561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F40C13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24052E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8B993E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326AF36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8C05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6C872A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28</w:t>
            </w:r>
          </w:p>
        </w:tc>
      </w:tr>
      <w:tr w:rsidR="009851E4" w:rsidRPr="009851E4" w14:paraId="510A51D9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2BF1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8BD7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9C40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2A1D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8097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F782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0BE1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76573FD7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13F2E09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94DCF8"/>
            <w:noWrap/>
            <w:vAlign w:val="center"/>
            <w:hideMark/>
          </w:tcPr>
          <w:p w14:paraId="679E531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5DA6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8FE8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9821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FBE4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3D6E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20582F1C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90D9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B6F0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F9EE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0270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66EA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6D4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C86B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136532D9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413E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D1AE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DE59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906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C265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6D10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E176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4510D292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C738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964A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632C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5EDD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2B8E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D828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4C5B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069E8E8E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316AF88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CB2B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23E9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76A8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F018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995B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278B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23F9B76A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F915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863F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FEA0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D1B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A8A3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60C7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8336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16DB6BDC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E16A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8F26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7D6B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53C5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9AEC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3C15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D22C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510993E4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5824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4CAB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0D8E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E897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B4DE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863F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F0A4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37911C04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77B6CD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C4EB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4F38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B0E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34BF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7053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02D2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6D9E3BCA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CA00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90A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D20A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121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1F19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F1E8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2081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053F04EA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8ACD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C9D7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279E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BADA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1703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B406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1A4E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00B2E6A7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C28D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6F9C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7FF1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1BBA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87BC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2B05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46C1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230DF15D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6A474EB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479B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F4C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0EA6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-1.3704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C69A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-4.4815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DDA0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2E8E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2DBB05B1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1318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29D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F09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1D85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5F7B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E286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03B2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7D45AF94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610C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E3B9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058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AB97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17.6296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958F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70.5185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6D84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4FEF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5DBE876B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DB1E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EF5E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CC36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07B5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8924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1315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EDE9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33983132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15E0D0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6BAB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751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604E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-1.3704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7428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-4.4815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FED6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2DF9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216181CA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40B6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5554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4E10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A974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A335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F90E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7C08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4E52D8D7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CE33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4D39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5832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50CF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17.6296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2AF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70.5185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E070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0463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36EEB57D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58BA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BF79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7095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F31F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DA4C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664E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9646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55B59175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EB55AF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BEC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6944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4877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E31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A959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895C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19198A37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A23E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F1CA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BB33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7692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BB2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E98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6F81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1E40568D" w14:textId="77777777" w:rsidTr="00277A41">
        <w:trPr>
          <w:trHeight w:val="28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8285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13D1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19C3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36D7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17.6296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AFC2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70.5185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8CF3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269C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37FB27CE" w14:textId="77777777" w:rsidTr="00277A4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52A9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0257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95589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361C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AF69F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3F7D1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706C3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17A81CEC" w14:textId="77777777" w:rsidTr="00277A4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932CFD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B77CA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F6BA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2D04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41BD92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685F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DEB4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6DBDB50B" w14:textId="77777777" w:rsidTr="00277A4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A5590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1484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DE8BC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66F8E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8A26CC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41877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B3E9B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851E4" w:rsidRPr="009851E4" w14:paraId="42E9C7E6" w14:textId="77777777" w:rsidTr="00277A4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7670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92188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84702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8E115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99FB5CD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851E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E44C6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14ED4" w14:textId="77777777" w:rsidR="009851E4" w:rsidRPr="009851E4" w:rsidRDefault="009851E4" w:rsidP="009851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8DEE605" w14:textId="0AB15035" w:rsidR="00277A41" w:rsidRPr="00374D07" w:rsidRDefault="00277A41" w:rsidP="00277A41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=1</m:t>
        </m:r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</m:t>
        </m:r>
      </m:oMath>
    </w:p>
    <w:p w14:paraId="702F30CD" w14:textId="77777777" w:rsidR="00A60C75" w:rsidRPr="00A37319" w:rsidRDefault="00A60C75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A405B2C" w14:textId="6DE6AD8E" w:rsidR="00D81D3D" w:rsidRPr="00A37319" w:rsidRDefault="00A9033F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eqArr>
              <m:eqArrPr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y+2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z-w=1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y-z+w=2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y-2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z-w=0</m:t>
                      </m:r>
                    </m:e>
                  </m:mr>
                </m:m>
              </m:e>
              <m:e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x-y+z+2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w=-2</m:t>
                </m:r>
              </m:e>
            </m:eqArr>
          </m:e>
        </m:d>
      </m:oMath>
    </w:p>
    <w:p w14:paraId="50E92375" w14:textId="2B1E4EDE" w:rsidR="00540FE9" w:rsidRPr="008C7865" w:rsidRDefault="00540FE9" w:rsidP="008C7865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8C7865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lastRenderedPageBreak/>
        <w:t>Solución</w:t>
      </w:r>
    </w:p>
    <w:tbl>
      <w:tblPr>
        <w:tblW w:w="108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240"/>
        <w:gridCol w:w="1701"/>
      </w:tblGrid>
      <w:tr w:rsidR="007C0E0E" w:rsidRPr="007C0E0E" w14:paraId="00123DC8" w14:textId="77777777" w:rsidTr="00384B1A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D46EF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1BAE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CAFB9" w14:textId="5C7ED683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E2AB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8A40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8ED8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CC668" w14:textId="08F8570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7645B6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384B1A" w:rsidRPr="007C0E0E" w14:paraId="502D00B7" w14:textId="77777777" w:rsidTr="00384B1A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8D53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7782AE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812761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7496DE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170B1CE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2061854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355E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A42651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</w:tr>
      <w:tr w:rsidR="00384B1A" w:rsidRPr="007C0E0E" w14:paraId="086C3070" w14:textId="77777777" w:rsidTr="00384B1A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152C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150B3F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015F71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5B5ACD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5B55CE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9B9A96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41FE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D68615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384B1A" w:rsidRPr="007C0E0E" w14:paraId="670D8BEA" w14:textId="77777777" w:rsidTr="00384B1A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AF1A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264AF7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BAD2DD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DC5873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DE16CE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7C1C840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303B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7B1B22F" w14:textId="2CAA9841" w:rsidR="007C0E0E" w:rsidRPr="007C0E0E" w:rsidRDefault="00216449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</w:tr>
      <w:tr w:rsidR="00384B1A" w:rsidRPr="007C0E0E" w14:paraId="54AD2436" w14:textId="77777777" w:rsidTr="00384B1A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D7DD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991F8F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0094E1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0047AF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6EEA76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3C98171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9D77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18CE15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</w:tr>
      <w:tr w:rsidR="007C0E0E" w:rsidRPr="007C0E0E" w14:paraId="7D05101B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31D8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FE1A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0FDA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F4FF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E3A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9D34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B924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68F5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2884A126" w14:textId="77777777" w:rsidTr="00A93385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647DB6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4DB931D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B12F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3C7E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9B76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D97E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363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966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3FBA98C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7089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093B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0BD8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4159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E055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EFA1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D6CB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0AE4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F76D2A5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4371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BE3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B873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03CF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0FCF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68DF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01F1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53BE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AAC8A70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BEEB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1B62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6B21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A083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A489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F0F6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E169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57F9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8ED0151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7C89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679B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8DBF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B754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E5FB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A90D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2C1F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846B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A1AE4F6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758546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B7E7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F5CC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7AF1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5BD6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1134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C8CD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3E0F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325F8EB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E7AC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9BE3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4646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DBF6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3C9E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5585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AEF0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FB45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5F32EF4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B399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E521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11C1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EA9D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68C0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5AF3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D62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4A74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65E618C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D3BC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A315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44C8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869B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BDAA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F543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B66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AE4F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B96AD39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109D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2FF4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82AE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86C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A711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15A8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B628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EF12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9CC4ECB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E80632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8F4A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FC0C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37F0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C856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7CA0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DDB7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8255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A9B5A7C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7AEB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59A3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8EDC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593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A4C4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C445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57DB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4A85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A7B637E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B466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9AC5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5A99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92A0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F272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D51A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1D7F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630C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421BE20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4C10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E9E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51E2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879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8D2B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8CA6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9276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8B84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0340BA7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7BF0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8042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3FDD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E31B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6290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19CF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F368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C870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B9177EB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7AFDAC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9380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7F4D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86C5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2159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2E14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8323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B12E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13DBA70D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2553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B75D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4C40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0EAE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F854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85F2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6AEF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2E6C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1CE898A2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459E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9543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FF06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5C0E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768D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ED08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2E0F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D9C0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0E08E76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446A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68F2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2D3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8BE3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52E4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D106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B9C4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8487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40B7CDE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63C8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CE40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4CA6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6379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FC26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27AE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EFA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467B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865E6D2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7C242F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0C4C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A744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B2A5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4636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68D2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1310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2FE6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0D148B97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4CB6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AE77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F501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F9C1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3876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F4A9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E906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7773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889F14D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BCBD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7C27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CDE8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26FF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EE93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4E42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08BF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69BF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4FA4C1E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AF50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625F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C5A1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7FB0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5B52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4486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A751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A5C0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D554B3F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6FC3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73B6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E9B7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FBF4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B1CA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8170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83CE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4A61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C89637B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4C34B03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9F3D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C7D9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AAE5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F516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33B7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DADB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DD24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7DAA6E0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A568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641A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1578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7577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366E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EA48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A79E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368D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36F3AFE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0A8E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BA0D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667E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C858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C1F0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F413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7D2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EEE0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1F3D738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70D0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C58F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E63F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C9DF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5EEC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5CFB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E524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773D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1DD8F812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4709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F097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B338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4DAA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5D27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84B9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CAD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CCFB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48E205F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7B18F8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CD2D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23C6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5212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4A87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F768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40E8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F702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F8CB418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CA9B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6A23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440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0291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536D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4C0C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4456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708E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AE00E3C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5EF6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F52C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6C9B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5919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FA12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637B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3A26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9EAC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12BF9291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EF40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3ACE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CA19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ED92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E27E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CB3B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81AB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511F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62C9E0D5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689F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8631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D207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39CA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C515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A08D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218D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ED54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13E88DD8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FA9F9"/>
            <w:noWrap/>
            <w:vAlign w:val="center"/>
            <w:hideMark/>
          </w:tcPr>
          <w:p w14:paraId="75C340F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operaciones 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F372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4296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4A0B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67FF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73D3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-5.1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4E3D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6708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2121DA15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648E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85B1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AE3D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34CD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8254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C009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EB5B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DC45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234C90F6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80C0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15AE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2AC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74DA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A350A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19DC5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E5FF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35E1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077D89C0" w14:textId="77777777" w:rsidTr="00384B1A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1FE9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0BCC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C51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FC05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1C48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D7ED4" w14:textId="40F2AEB0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77AA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971C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60FC85D" w14:textId="77777777" w:rsidTr="00384B1A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A4AA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334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EE44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7C46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6194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596A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0A1C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A98AC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7B3C3304" w14:textId="77777777" w:rsidTr="00384B1A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686755E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19254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7920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A1DD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882C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1FDB775" w14:textId="34FB9DF5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3A89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7A5B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7243C24" w14:textId="77777777" w:rsidTr="00384B1A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E17B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18E18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4FFC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5D6C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C72F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7C276AB" w14:textId="3D4B5685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F6646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35157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305CF1C8" w14:textId="77777777" w:rsidTr="00384B1A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3FA2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FC802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8F6E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3DCD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C32D9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6476348" w14:textId="171DC88C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8A0B1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9707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C0E0E" w:rsidRPr="007C0E0E" w14:paraId="47241B79" w14:textId="77777777" w:rsidTr="00384B1A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449F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761E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4940B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046C3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7555F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272EFA3" w14:textId="1989D6B0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C0E0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FF6B0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799CD" w14:textId="77777777" w:rsidR="007C0E0E" w:rsidRPr="007C0E0E" w:rsidRDefault="007C0E0E" w:rsidP="00384B1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447F421" w14:textId="212CC157" w:rsidR="008C7865" w:rsidRPr="00374D07" w:rsidRDefault="008C7865" w:rsidP="008C7865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=-1.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7</m:t>
        </m:r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.1</m:t>
        </m:r>
      </m:oMath>
      <w:r w:rsidR="00384B1A">
        <w:rPr>
          <w:rFonts w:ascii="Rockwell Nova Light" w:eastAsiaTheme="minorEastAsia" w:hAnsi="Rockwell Nova Light" w:cs="Arial"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</m:t>
        </m:r>
      </m:oMath>
      <w:r w:rsidR="00384B1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384B1A"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w=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1.7</m:t>
        </m:r>
      </m:oMath>
    </w:p>
    <w:p w14:paraId="1F7FF6FD" w14:textId="77777777" w:rsidR="009F017D" w:rsidRPr="00A37319" w:rsidRDefault="009F017D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56E674FE" w14:textId="2D3D4371" w:rsidR="003A2F05" w:rsidRPr="00A37319" w:rsidRDefault="00000000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eqArr>
              <m:eqArrPr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x+2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y+z-w=1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-x+4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y-z+8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w=7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x+y-5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z+3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w=-14</m:t>
                      </m:r>
                    </m:e>
                  </m:mr>
                </m:m>
              </m:e>
              <m:e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x+y-z+2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w=-4</m:t>
                </m:r>
              </m:e>
            </m:eqArr>
          </m:e>
        </m:d>
      </m:oMath>
    </w:p>
    <w:p w14:paraId="5FD5B370" w14:textId="79D1D6DA" w:rsidR="005F77D4" w:rsidRPr="00C87558" w:rsidRDefault="00540FE9" w:rsidP="00C87558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7A4C68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tbl>
      <w:tblPr>
        <w:tblW w:w="109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340"/>
        <w:gridCol w:w="1240"/>
        <w:gridCol w:w="1701"/>
      </w:tblGrid>
      <w:tr w:rsidR="00CF56FF" w:rsidRPr="00C87558" w14:paraId="27CAD3A4" w14:textId="77777777" w:rsidTr="00CF56FF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2CF110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CA8F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B9FE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2C21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C4C9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2EFB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3BF9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E69B17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CF56FF" w:rsidRPr="00C87558" w14:paraId="333E5034" w14:textId="77777777" w:rsidTr="00CF56FF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5FC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B46C87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848F5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97AB81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13F4535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1F2F2C4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214D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3A6DB7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</w:tr>
      <w:tr w:rsidR="00CF56FF" w:rsidRPr="00C87558" w14:paraId="0BE5A194" w14:textId="77777777" w:rsidTr="00CF56FF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7AAE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D84AC8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DC531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06CB0A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4C12CC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21E0177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171D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5A9531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</w:tr>
      <w:tr w:rsidR="00CF56FF" w:rsidRPr="00C87558" w14:paraId="68AAAE5E" w14:textId="77777777" w:rsidTr="00CF56FF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466C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397F37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763791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E2939E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EA0196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EFA87B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62DE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58C0BB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</w:t>
            </w:r>
          </w:p>
        </w:tc>
      </w:tr>
      <w:tr w:rsidR="00CF56FF" w:rsidRPr="00C87558" w14:paraId="484A8AAC" w14:textId="77777777" w:rsidTr="00CF56FF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0372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8806EF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22DE28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5593FE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BF60E9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199A5FC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C2C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3235780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</w:tr>
      <w:tr w:rsidR="00C87558" w:rsidRPr="00C87558" w14:paraId="7B883B8D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B21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9F7E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7A4D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BC32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B142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0D33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B86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3412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945B6" w:rsidRPr="00C87558" w14:paraId="6F4F5E72" w14:textId="77777777" w:rsidTr="004945B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461991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1F3BE85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D46A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BF7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4F9B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BDE6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107B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1C49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5D92341A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72A62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1CBE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7BEF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530F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35E0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AE92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FDA2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0171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08736E4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5C17B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C651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E582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7B5B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4060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70F0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8885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4252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0D571EA6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F9A6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B321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C8B1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003A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9473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E7E6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2D77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162C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1F4CD12C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F7C2D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BBB3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90F6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0E30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1EC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6F02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888B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1F8A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21948690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610148C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27C5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92BB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D21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2477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CDBD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B0D7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F7A5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0128DFBC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B15EE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5409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B1D9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A3F8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427E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BF7E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12B3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474F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5AD7C79A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BF043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D005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2482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6FA1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6201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A38B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DE7C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23C7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7F8C823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13557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80EA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680B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4F63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5D6D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2.3333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F1D6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75CC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ECA6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1C7FDB1E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2A8F3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861F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446C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D3EA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9632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D00B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165F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092E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B0ADE7B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005E0C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CD25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F09B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543D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97BE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442F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9A79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0207A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80CD54B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5FFAE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E9EB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C7B1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C328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B05A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4189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FC1D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CAB1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63D5D4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F77B5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0564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C02B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0330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1FDD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2FAD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DE1A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5709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508027D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0090A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7B0D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799F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9A61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59DA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2.3333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D7BE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68F1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CB7E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0AB35BF7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47310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F1E2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59DB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0F2A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A348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E17E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7D23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90F0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2F9962B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DDBB7F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D898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0B64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FC1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1.2857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09AD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-4.2857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1B7D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6D61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F735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8A06737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2D23B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E1D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109F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74BE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79F3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46AC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0638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6FDB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1354539C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48DFB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7DC2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5BBA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DD12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EE32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4.2143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CF1E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A427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433C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9A19AAE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83F1F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A4BA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3F7E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AAE1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-1.2857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5794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1.7857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A793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-4.8571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977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C8E7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57492D89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7FB4B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076A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437F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2BB2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3375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DD7F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3321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6676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58BA6A1D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D64C22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A174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C045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E652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1.2857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A645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-4.2857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7ACF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3D11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8D970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4F221CC6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BEDE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8067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BF4F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0B4D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7710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7.6667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8053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CE97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670C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1EC938B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6A986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2727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E119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5263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08C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4.2143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6DEB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F38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CCB2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260D952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1466E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7B92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7338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FE55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-1.2857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EB9D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1.7857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B2DA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-4.8571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3A91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A215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D902E7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F6935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3FC0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7A5F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74C1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E501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35E5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8181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0D8F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59EB452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F53173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E9B9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36D9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0C24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9F81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-3.3375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F12B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-5.3250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106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582F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53F7985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87F2A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32BC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329A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142D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DBF7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7.1750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638A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8.9833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7458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2A84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8A65751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5E492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E80C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FB7B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8151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DE7E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4.2143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5520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854E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DAF2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025BE36D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0B5F0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0873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0FAD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3CF1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D709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0.8375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6122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-1.6750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310D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A34E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4585FE50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082D9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885C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187C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1A3C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4A04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6546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0061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6C66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6DE16FE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07A12F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54CC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FC5C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399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6F43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-3.3375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3987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-5.3250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760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7D25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37E17280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50CF9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FB29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2B70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34FA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436B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7.1750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35A3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8.9833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93DD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506C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225893A6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27564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E680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9A13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0.00000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9CE0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2053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4.2143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ECFA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-14.1429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0BD6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F687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4F6F8A49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51408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E50B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C810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FF5D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7075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0.8375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113A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-1.6750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AF9D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265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26AE312E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8FDD2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18F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06DA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AB8A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A4EC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D3B6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BC13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0580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41CE040F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FA9F9"/>
            <w:noWrap/>
            <w:vAlign w:val="center"/>
            <w:hideMark/>
          </w:tcPr>
          <w:p w14:paraId="03A1785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operaciones 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3930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B539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1E97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5995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8CA9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FF15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AA08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D531884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E8E31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1A000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414A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9908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B666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4A74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23.3333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2468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88CE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604E5F7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07789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6BF1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D22E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1D50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591A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2A5E3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-5.7143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2E1F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374C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284A31F3" w14:textId="77777777" w:rsidTr="00CF56FF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71A7C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FD44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04BD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B387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255F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0.8375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8E708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-1.6750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F2E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9547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15BD5285" w14:textId="77777777" w:rsidTr="00CF56FF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AFB8A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0A2D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302E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3C6C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0FE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590B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DE7B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4D0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F56FF" w:rsidRPr="00C87558" w14:paraId="154D63A6" w14:textId="77777777" w:rsidTr="00CF56FF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B13776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8A85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02B5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A7DFE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0629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664566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4D715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C3D0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7F8E3BAE" w14:textId="77777777" w:rsidTr="00CF56FF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49CC3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ECD4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671A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3622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9FC8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57A09B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33ADA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5655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A14251D" w14:textId="77777777" w:rsidTr="00CF56FF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48A6F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F807D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136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6F14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D1DF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73702A6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D5B59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60BEB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C87558" w:rsidRPr="00C87558" w14:paraId="6631A6EE" w14:textId="77777777" w:rsidTr="00CF56FF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0B55C" w14:textId="77777777" w:rsidR="00C87558" w:rsidRPr="00C87558" w:rsidRDefault="00C87558" w:rsidP="00C8755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A4C82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5F90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E9D2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F38A1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D6C6E6C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8755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521D7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011A4" w14:textId="77777777" w:rsidR="00C87558" w:rsidRPr="00C87558" w:rsidRDefault="00C87558" w:rsidP="00C8755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35A41BC" w14:textId="1E34354F" w:rsidR="00C87558" w:rsidRPr="00374D07" w:rsidRDefault="00C87558" w:rsidP="00C87558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=-4</m:t>
        </m:r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 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w=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-2</m:t>
        </m:r>
      </m:oMath>
    </w:p>
    <w:p w14:paraId="773F6A37" w14:textId="77777777" w:rsidR="004D108F" w:rsidRPr="00C36F6F" w:rsidRDefault="004D108F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37CB4F92" w14:textId="7273AFF2" w:rsidR="00A37319" w:rsidRPr="00A37319" w:rsidRDefault="00000000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d>
          <m:dPr>
            <m:begChr m:val="{"/>
            <m:endChr m:val="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eqArr>
              <m:eqArrPr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z+w=2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x+w=2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x+4</m:t>
                      </m:r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outline/>
                          <w:color w:val="E97132" w:themeColor="accent2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m:t>y-w=4</m:t>
                      </m:r>
                    </m:e>
                  </m:mr>
                </m:m>
              </m:e>
              <m:e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x+z=2</m:t>
                </m:r>
              </m:e>
            </m:eqArr>
          </m:e>
        </m:d>
      </m:oMath>
    </w:p>
    <w:p w14:paraId="2261651E" w14:textId="3F6C0DFA" w:rsidR="00C56D68" w:rsidRPr="00387E23" w:rsidRDefault="00540FE9" w:rsidP="00387E23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579C5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tbl>
      <w:tblPr>
        <w:tblW w:w="105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160"/>
        <w:gridCol w:w="1160"/>
        <w:gridCol w:w="1160"/>
        <w:gridCol w:w="1160"/>
        <w:gridCol w:w="1160"/>
        <w:gridCol w:w="1300"/>
        <w:gridCol w:w="1701"/>
      </w:tblGrid>
      <w:tr w:rsidR="00387E23" w:rsidRPr="00387E23" w14:paraId="67208151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9C7F19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GAUSS-JORDAN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C0E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A1E1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0FE1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1B3B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8661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289A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147B61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FD47C4" w:rsidRPr="00387E23" w14:paraId="78014F4F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DE3D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0EB23D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7CA124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E2BB8E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4E608B7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8D269F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8ACA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844872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FD47C4" w:rsidRPr="00387E23" w14:paraId="7ADAE0E3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C84C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8FBD7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C641D8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7CE81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83FF07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7F9357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4D21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87CE7F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FD47C4" w:rsidRPr="00387E23" w14:paraId="21F009BC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26A9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3EFDBB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CD433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4995EB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AD461D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40BB0FA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49F0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065F18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</w:tr>
      <w:tr w:rsidR="00FD47C4" w:rsidRPr="00387E23" w14:paraId="5C759AF2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2398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055CDC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6C42E0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276BA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659078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4083CD6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B6A5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2DC675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387E23" w:rsidRPr="00387E23" w14:paraId="1E6DEA5E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6190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BB7C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52B2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527F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A525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D53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21B6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2896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3DAB3B1" w14:textId="77777777" w:rsidTr="00A92A38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9C4E99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1242571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301E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D469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943B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7233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DB74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C627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31224B20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C712E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ED06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E897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D5A7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4BA8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E6C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6EF7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D430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17B356E6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8D8B4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E2F3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5D87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E7A1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E9FE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D2D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B2FB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1771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D7E87D1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97458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1360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361A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5D76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44EF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5884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216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1225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2A874518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D4993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C4E6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9135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7105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A0A5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B321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EC7E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7871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37279185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2272703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837F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8B35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5B11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7323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F568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7695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1D2F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E8CBF32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666D9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449E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4102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CEEA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C5CE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3DFE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19BA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D1D6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5ACE98A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FBA68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EE81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9CE8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528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2A69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CB9A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C1A1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26C2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0F197E5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84241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2797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B0A3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307F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4720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8643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8953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19B5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34674E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D220D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0424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BC43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30F5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0D15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B50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EF31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FC85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3FD60EDF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100531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116D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5FC7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32A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7305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5269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6F55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E7C5F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A34DF03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549FF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46BF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EC2A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DD43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3E6A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45AD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F24C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2EB9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F4A13F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C6A28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141D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8CA7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C623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0C52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8359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CEC8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B990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8E0ED59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D62BE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1F5B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BDCB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E7E7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77BD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6DFA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F60A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B2BE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07AD362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E6FC3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24C0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C821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861E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002A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29BB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C3CD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6753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2E5CE4A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630C36B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CA5D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3C16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C6D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BFCF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3BDC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3A06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D82F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3E6BA44C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7CC32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14F7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15B2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2840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F7BA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856B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4880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30F3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7C5C8BE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ABFFE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4389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B86A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92B9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A8D9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76B4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B089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455A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0A506EF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31756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310D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8DBD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6D6F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1B85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9D00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F602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983E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BB5637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7E181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2F42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FB7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43ED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BDD0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B395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3E31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B1E4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49691D3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8B64FC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F8D4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C1D5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F25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3A42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DE2C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0FDD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751B6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944BE04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53C45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5FD3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FA17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10EB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F6CA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9515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323D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1EA4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12EED74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A89B3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1879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BBDE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0AE6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0098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94A0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A59F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A4D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8C8A7E0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84F5D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95C8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08F2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07D4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93F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F5B6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2102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36A1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A3247C0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D21D4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7999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CB61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3321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5F8C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66C6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A3B8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BAB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87ED638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5F7831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CEA6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8BA7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76E8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7391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5BBF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8A45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5342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873F400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D0D91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E4AD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174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EF97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497E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36A2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D3F9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CD49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09AD418A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493B8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3CD0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CDDC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4240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633F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4A9B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02F7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AD65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1C298448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8099F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6055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76F4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5227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79B4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DA6A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FFC2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A7FE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21CCB008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47CF1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A31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CD4A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324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2B49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5E70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DFE2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1D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6D2DEF10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489EFB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DD38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A08D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E02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CFD4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E260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4B33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CA12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0CC14C8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9199F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8B65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6F4D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B33B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BF75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D2BE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A58F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4EFD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0956F003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230A2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0A34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487F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499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1733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E99E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38D0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662B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54E465D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26686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40EC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8AC7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BEFC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A436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9141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4CDB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495A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CA18D09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E530C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4D77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ABD7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3FC0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7E14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905C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F7F9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F2EC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07560FAA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6CAC73D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operaciones 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4528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EB5A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C5CE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4E67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9D67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67E4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69CB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484A0823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ACD3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9D9B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3259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6DED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F99A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744E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B67E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EBB7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59A4F02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70CFE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A43C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77C3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5300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08BE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322EF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00FC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92C4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396B409E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E80EF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5061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7CC8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EB3B5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0FDF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BFD6A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5C20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207A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17556D5A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ACFC7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1F21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12C4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7EE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A6AB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CBF8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D729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1FA2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FC95161" w14:textId="77777777" w:rsidTr="00FD47C4">
        <w:trPr>
          <w:trHeight w:val="33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350D35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95D1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43D8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250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BA9CD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11E0E03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C82B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EDF4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074FF575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3F038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3897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D23A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E532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7E42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F781A0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BA6C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9320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79938BAB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8399C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6EC2E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F5C04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9E99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3671B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5C7261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D0B70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C7B51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87E23" w:rsidRPr="00387E23" w14:paraId="1272086F" w14:textId="77777777" w:rsidTr="00FD47C4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216A2" w14:textId="77777777" w:rsidR="00387E23" w:rsidRPr="00387E23" w:rsidRDefault="00387E23" w:rsidP="00387E2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B13E7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75099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BC29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4FFDC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8E86F12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87E2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9CF58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43996" w14:textId="77777777" w:rsidR="00387E23" w:rsidRPr="00387E23" w:rsidRDefault="00387E23" w:rsidP="00387E2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0873F2E" w14:textId="77777777" w:rsidR="00387E23" w:rsidRPr="00374D07" w:rsidRDefault="00387E23" w:rsidP="00387E23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=y=z=w=1</m:t>
        </m:r>
      </m:oMath>
    </w:p>
    <w:p w14:paraId="687130CD" w14:textId="77777777" w:rsidR="00CC72D4" w:rsidRPr="00A37319" w:rsidRDefault="00CC72D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778F17DF" w14:textId="419ACBD2" w:rsidR="00272F70" w:rsidRDefault="00272F70" w:rsidP="00272F70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272F70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En el diagrama de la figura, suponer los cables inextensibles y sin peso; considérese que no hay fricción entre la polea y el cable. Calcular la aceleración del sistema y las tensiones de los cables. Plantear el sistema de ecuaciones y resolverlo por el método de Gauss-Jordan, aproximando a cuatro cifras decimales.</w:t>
      </w:r>
    </w:p>
    <w:p w14:paraId="0826C53A" w14:textId="0B808026" w:rsidR="00A410AD" w:rsidRDefault="00A410AD" w:rsidP="00A410AD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A410AD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5BC0DD43" wp14:editId="10F53AAB">
            <wp:extent cx="1463167" cy="853514"/>
            <wp:effectExtent l="0" t="0" r="3810" b="3810"/>
            <wp:docPr id="155767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410AD" w14:paraId="3FCB376D" w14:textId="77777777" w:rsidTr="00A410AD">
        <w:tc>
          <w:tcPr>
            <w:tcW w:w="4414" w:type="dxa"/>
          </w:tcPr>
          <w:p w14:paraId="7EE4F4E8" w14:textId="77777777" w:rsidR="00A410AD" w:rsidRDefault="00A410AD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Coeficientes de fricción entre el plano y los cuerpos:</w:t>
            </w:r>
          </w:p>
          <w:p w14:paraId="6D7917B2" w14:textId="77777777" w:rsidR="00A410AD" w:rsidRPr="00A410AD" w:rsidRDefault="00000000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=0.2</m:t>
                </m:r>
              </m:oMath>
            </m:oMathPara>
          </w:p>
          <w:p w14:paraId="7306DC3D" w14:textId="26724A5F" w:rsidR="00A410AD" w:rsidRPr="00A410AD" w:rsidRDefault="00000000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=0.4</m:t>
                </m:r>
              </m:oMath>
            </m:oMathPara>
          </w:p>
        </w:tc>
        <w:tc>
          <w:tcPr>
            <w:tcW w:w="4414" w:type="dxa"/>
          </w:tcPr>
          <w:p w14:paraId="1257080B" w14:textId="77777777" w:rsidR="00A410AD" w:rsidRDefault="00A410AD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Peso de los cuerpos:</w:t>
            </w:r>
          </w:p>
          <w:p w14:paraId="26206F1F" w14:textId="6FBC67C6" w:rsidR="00A410AD" w:rsidRPr="00A410AD" w:rsidRDefault="00000000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=10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kg</m:t>
                </m:r>
              </m:oMath>
            </m:oMathPara>
          </w:p>
          <w:p w14:paraId="2DB3EEEF" w14:textId="7BB278B6" w:rsidR="00A410AD" w:rsidRPr="008345ED" w:rsidRDefault="00000000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=20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kg</m:t>
                </m:r>
              </m:oMath>
            </m:oMathPara>
          </w:p>
          <w:p w14:paraId="693C0CFD" w14:textId="7B7E2A05" w:rsidR="008345ED" w:rsidRDefault="00000000" w:rsidP="00A410AD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FangSong" w:hAnsi="Cambria Math" w:cs="Dreaming Outloud Script Pro"/>
                        <w:b/>
                        <w:i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FangSong" w:hAnsi="Cambria Math" w:cs="Dreaming Outloud Script Pro"/>
                        <w:outline/>
                        <w:color w:val="E97132" w:themeColor="accent2"/>
                        <w:sz w:val="24"/>
                        <w:szCs w:val="24"/>
                        <w14:shadow w14:blurRad="38100" w14:dist="22860" w14:dir="5400000" w14:sx="100000" w14:sy="100000" w14:kx="0" w14:ky="0" w14:algn="tl">
                          <w14:srgbClr w14:val="000000">
                            <w14:alpha w14:val="70000"/>
                          </w14:srgbClr>
                        </w14:shadow>
                        <w14:textOutline w14:w="10160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=50</m:t>
                </m:r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E97132" w:themeColor="accent2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  <m:t>kg</m:t>
                </m:r>
              </m:oMath>
            </m:oMathPara>
          </w:p>
        </w:tc>
      </w:tr>
    </w:tbl>
    <w:p w14:paraId="4D84704F" w14:textId="0B7A9FD0" w:rsidR="00A410AD" w:rsidRDefault="008345ED" w:rsidP="008345ED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Sugerencia: aplicar la segunda ley de Newton </w:t>
      </w:r>
      <m:oMath>
        <m:r>
          <m:rPr>
            <m:sty m:val="b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Σ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F=ma</m:t>
        </m:r>
      </m:oMath>
    </w:p>
    <w:p w14:paraId="56B1DA10" w14:textId="77236ED2" w:rsidR="005D0FB0" w:rsidRPr="00A410AD" w:rsidRDefault="005D0FB0" w:rsidP="008345ED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Recuerdese que la fuerza de fricción es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f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=μN</m:t>
        </m:r>
      </m:oMath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y en este caso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N=w</m:t>
        </m:r>
      </m:oMath>
    </w:p>
    <w:p w14:paraId="7559B746" w14:textId="3539701F" w:rsidR="00540FE9" w:rsidRPr="00272F70" w:rsidRDefault="00540FE9" w:rsidP="00272F70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272F70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0573C6E2" w14:textId="3A13B516" w:rsidR="00E3199C" w:rsidRDefault="00E3199C" w:rsidP="00CC72D4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lastRenderedPageBreak/>
        <w:t>Para el despeje de este ejercicio se tiene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6"/>
        <w:gridCol w:w="2936"/>
        <w:gridCol w:w="2936"/>
      </w:tblGrid>
      <w:tr w:rsidR="00615090" w14:paraId="7CEC8319" w14:textId="77777777" w:rsidTr="00272C2B"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20F35787" w14:textId="10EFA26B" w:rsidR="006A71A3" w:rsidRDefault="00B6079B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380E23" wp14:editId="4D30E4E3">
                  <wp:extent cx="1111405" cy="1800000"/>
                  <wp:effectExtent l="0" t="1270" r="0" b="0"/>
                  <wp:docPr id="17233480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99" t="30261" r="52577" b="13762"/>
                          <a:stretch/>
                        </pic:blipFill>
                        <pic:spPr bwMode="auto">
                          <a:xfrm rot="5400000">
                            <a:off x="0" y="0"/>
                            <a:ext cx="111140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E80EA6" w14:textId="3FD31C59" w:rsidR="002C2999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=(0.2)(10)=2[kg]</m:t>
                </m:r>
              </m:oMath>
            </m:oMathPara>
          </w:p>
          <w:p w14:paraId="53D8E6B7" w14:textId="2D8B5928" w:rsidR="00615090" w:rsidRDefault="00000000" w:rsidP="00272C2B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=1.0194[kg]</m:t>
                </m:r>
              </m:oMath>
            </m:oMathPara>
          </w:p>
        </w:tc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4F334359" w14:textId="7CAB818C" w:rsidR="00B6079B" w:rsidRDefault="00B6079B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95DE5B" wp14:editId="68BA4689">
                  <wp:extent cx="996988" cy="1800000"/>
                  <wp:effectExtent l="0" t="1270" r="0" b="0"/>
                  <wp:docPr id="9589092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097" t="32777" r="25807" b="11631"/>
                          <a:stretch/>
                        </pic:blipFill>
                        <pic:spPr bwMode="auto">
                          <a:xfrm rot="5400000">
                            <a:off x="0" y="0"/>
                            <a:ext cx="99698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AA2DCD" w14:textId="1EAC3328" w:rsidR="00272C2B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=(0.4)(20)=8[kg]</m:t>
                </m:r>
              </m:oMath>
            </m:oMathPara>
          </w:p>
          <w:p w14:paraId="4317D72B" w14:textId="6E3BC19F" w:rsidR="00615090" w:rsidRDefault="00000000" w:rsidP="00272C2B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=1.0.87[kg]</m:t>
                </m:r>
              </m:oMath>
            </m:oMathPara>
          </w:p>
        </w:tc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11B62AE2" w14:textId="1BE6016D" w:rsidR="00B57702" w:rsidRDefault="00B57702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F17139" wp14:editId="0A2857A7">
                  <wp:extent cx="1782884" cy="1800000"/>
                  <wp:effectExtent l="0" t="8572" r="0" b="0"/>
                  <wp:docPr id="32466171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71" t="38535" r="54003" b="21587"/>
                          <a:stretch/>
                        </pic:blipFill>
                        <pic:spPr bwMode="auto">
                          <a:xfrm rot="5400000">
                            <a:off x="0" y="0"/>
                            <a:ext cx="178288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A65A8D" w14:textId="4BEB01F0" w:rsidR="00615090" w:rsidRDefault="00000000" w:rsidP="00272C2B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=5.0968[kg]</m:t>
                </m:r>
              </m:oMath>
            </m:oMathPara>
          </w:p>
        </w:tc>
      </w:tr>
      <w:tr w:rsidR="004A71A2" w14:paraId="5DE4BDE7" w14:textId="77777777" w:rsidTr="00272C2B">
        <w:tc>
          <w:tcPr>
            <w:tcW w:w="8808" w:type="dxa"/>
            <w:gridSpan w:val="3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5B476B1A" w14:textId="04DEE7B6" w:rsidR="004A71A2" w:rsidRPr="001576C3" w:rsidRDefault="004A71A2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w:r>
              <w:rPr>
                <w:rFonts w:ascii="Rockwell Nova Light" w:hAnsi="Rockwell Nova Light" w:cs="Arial"/>
                <w:sz w:val="24"/>
                <w:szCs w:val="24"/>
              </w:rPr>
              <w:t>Conociendo que la aceleración es constante y los cuerpos están juntos en el mismo cable</w:t>
            </w:r>
            <w:r w:rsidR="001576C3">
              <w:rPr>
                <w:rFonts w:ascii="Rockwell Nova Light" w:hAnsi="Rockwell Nova Light" w:cs="Arial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</m:sSub>
            </m:oMath>
          </w:p>
        </w:tc>
      </w:tr>
      <w:tr w:rsidR="004A71A2" w14:paraId="190D310B" w14:textId="77777777" w:rsidTr="00272C2B"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5EFDF08B" w14:textId="77777777" w:rsidR="00EB03AC" w:rsidRPr="00EB03AC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=m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nary>
              </m:oMath>
            </m:oMathPara>
          </w:p>
          <w:p w14:paraId="74B491E9" w14:textId="77777777" w:rsidR="00FC55C2" w:rsidRPr="001F5A95" w:rsidRDefault="00EB03AC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-2+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=1.0194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</m:oMath>
            </m:oMathPara>
          </w:p>
          <w:p w14:paraId="548F0F17" w14:textId="4F22EEFE" w:rsidR="001F5A95" w:rsidRPr="00EB03AC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-1.0194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=2</m:t>
                </m:r>
              </m:oMath>
            </m:oMathPara>
          </w:p>
        </w:tc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4FDD7C37" w14:textId="77777777" w:rsidR="004A71A2" w:rsidRPr="001F5A95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=m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nary>
              </m:oMath>
            </m:oMathPara>
          </w:p>
          <w:p w14:paraId="7EF32970" w14:textId="3A6F8FD1" w:rsidR="001F5A95" w:rsidRPr="001F5A95" w:rsidRDefault="001F5A95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-8+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=2.0387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</m:oMath>
            </m:oMathPara>
          </w:p>
          <w:p w14:paraId="0F42C4BE" w14:textId="14239ABE" w:rsidR="001F5A95" w:rsidRDefault="00B76EA5" w:rsidP="00272C2B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-2.0387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=8</m:t>
                </m:r>
              </m:oMath>
            </m:oMathPara>
          </w:p>
        </w:tc>
        <w:tc>
          <w:tcPr>
            <w:tcW w:w="2936" w:type="dxa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3312613D" w14:textId="77777777" w:rsidR="004A71A2" w:rsidRPr="001F5A95" w:rsidRDefault="00000000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=m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nary>
              </m:oMath>
            </m:oMathPara>
          </w:p>
          <w:p w14:paraId="63292E56" w14:textId="145FC5F3" w:rsidR="001F5A95" w:rsidRPr="001F5A95" w:rsidRDefault="00905D88" w:rsidP="00272C2B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50-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=5.0968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</m:oMath>
            </m:oMathPara>
          </w:p>
          <w:p w14:paraId="0F826945" w14:textId="13FD9595" w:rsidR="001F5A95" w:rsidRDefault="00905D88" w:rsidP="00272C2B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-5.0968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=-50</m:t>
                </m:r>
              </m:oMath>
            </m:oMathPara>
          </w:p>
        </w:tc>
      </w:tr>
    </w:tbl>
    <w:p w14:paraId="3D0E8424" w14:textId="7FA5D114" w:rsidR="00E3199C" w:rsidRPr="00F77134" w:rsidRDefault="003F5005" w:rsidP="00F7713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701"/>
      </w:tblGrid>
      <w:tr w:rsidR="009B3CEC" w:rsidRPr="00D13FBA" w14:paraId="495CA50B" w14:textId="77777777" w:rsidTr="009B3CEC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0DE43C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9C42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7479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1440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B2C1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731A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A083EC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9B3CEC" w:rsidRPr="00D13FBA" w14:paraId="7F59FCC6" w14:textId="77777777" w:rsidTr="009B3CEC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4678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F75237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BDDD87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48C5DDA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9D4ADF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272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C45083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9B3CEC" w:rsidRPr="00D13FBA" w14:paraId="0D660A3F" w14:textId="77777777" w:rsidTr="009B3CEC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3386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FD8C19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-2.0387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987410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54D58EF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1FDA7E3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8A75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EA8D0F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</w:tr>
      <w:tr w:rsidR="009B3CEC" w:rsidRPr="00D13FBA" w14:paraId="3A6B78FC" w14:textId="77777777" w:rsidTr="009B3CEC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3DD4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F6D47E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-5.0968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E6B876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E37A17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273A1AB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E9E3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60A87A5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-50</w:t>
            </w:r>
          </w:p>
        </w:tc>
      </w:tr>
      <w:tr w:rsidR="00D13FBA" w:rsidRPr="00D13FBA" w14:paraId="0B0F563E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D39A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C14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8225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B7A1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7ADA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CDB4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C17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7BF18EF0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66C31B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5FBCCF6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CFDD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37BD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2092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5B2D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A0F1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25A0CD0E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5863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A137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-2.0387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A8ED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654D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1F00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5B2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2227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128FA4B0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750C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3A39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-5.0968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7868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115D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F3A9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84F4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66A7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00AEEE4C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DA9A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29B4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A9D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BB6C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EDF5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9A15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F063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398D4E6D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1F87A3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4F74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E602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C062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49FF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8CCF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C3FE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6273C93F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6719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02DA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364D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1310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1A81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B359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34ED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70B5AB3F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528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5BF7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EC5D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-4.9998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9B1B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467D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-59.9996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F93B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1D42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439414F6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7751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4C2A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CA12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FA51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D65A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1B31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FBFF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425221E9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2F4FDF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04D2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C387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E232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6D89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11C9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662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2A677C78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BAF4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0032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57FC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4C1C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9BA5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E826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DB1B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22E87311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EC9E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4999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59E5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-4.9998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8FB1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5D99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-59.9996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9DBE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55F5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38927356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3057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5086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072B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ED19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C782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9931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D5C1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6FA59B67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655F7EA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BF49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3FA3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3A96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7044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3.3334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BD72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AF35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3754CA38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7BFF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C692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BEC9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13A3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45C5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7BDE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9B7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180291A6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EA3B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B16A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175A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CE0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F886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-66.6666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0D1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1241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5795E66F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A5A7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DFDF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4F26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4350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4398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0731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B50C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4D75AE66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CB626D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DAD6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1F5F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3C1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BB75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3.3334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44F0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9A18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588FF159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0656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F254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57D6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931E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D834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2126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8206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6A7F1918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ACCA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B17E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2FC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6276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3990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-66.6666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1805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6A18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723AB884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2AD4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D299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09E2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02F6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6B98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2A7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F812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5F900C62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1C589C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276E0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-1.0194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726F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EEFC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09C1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-5.0002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154E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227D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2D1FAC43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7EB9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5A71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90AA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9AF6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C1335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-20.9999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C90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1ACD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25F7567E" w14:textId="77777777" w:rsidTr="009B3CEC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0541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7CB33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B6E9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E9BD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-2.6667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DE3D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-66.6666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AB3C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0B39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13FBA" w:rsidRPr="00D13FBA" w14:paraId="3A442768" w14:textId="77777777" w:rsidTr="009B3CEC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DEC0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5851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93EE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80EF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2FD2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6E92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B868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3D4F6623" w14:textId="77777777" w:rsidTr="009B3CEC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3A8961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41F3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D8546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EAC8B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0DE095E" w14:textId="1ECC2212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4.905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A2FD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94882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633B9880" w14:textId="77777777" w:rsidTr="009B3CEC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E2E6C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7B9A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B16E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9D1CF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823001D" w14:textId="7635F32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3394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F5C79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B3CEC" w:rsidRPr="00D13FBA" w14:paraId="4CBC71F5" w14:textId="77777777" w:rsidTr="009B3CEC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51BA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9FD47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642D1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E32B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CEC8FA3" w14:textId="1EF10150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13FB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F5568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C2D8D" w14:textId="77777777" w:rsidR="00D13FBA" w:rsidRPr="00D13FBA" w:rsidRDefault="00D13FBA" w:rsidP="00D13FB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7AEBFAB" w14:textId="7F3413E2" w:rsidR="003F1695" w:rsidRPr="00374D07" w:rsidRDefault="003F1695" w:rsidP="003F1695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>
        <w:rPr>
          <w:rFonts w:ascii="Rockwell Nova Light" w:hAnsi="Rockwell Nova Light" w:cs="Arial"/>
          <w:sz w:val="24"/>
          <w:szCs w:val="24"/>
        </w:rPr>
        <w:t xml:space="preserve">solución del sistema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a=4.905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b/>
                    <w:i/>
                    <w:color w:val="FF0000"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color w:val="FF0000"/>
                    <w:sz w:val="24"/>
                    <w:szCs w:val="24"/>
                    <w:highlight w:val="yellow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b/>
                        <w:i/>
                        <w:color w:val="FF0000"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highlight w:val="yellow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0000"/>
                        <w:sz w:val="24"/>
                        <w:szCs w:val="24"/>
                        <w:highlight w:val="yellow"/>
                      </w:rPr>
                      <m:t>2</m:t>
                    </m:r>
                  </m:sup>
                </m:sSup>
              </m:den>
            </m:f>
          </m:e>
        </m:d>
      </m:oMath>
      <w:r w:rsidRPr="00597B7E">
        <w:rPr>
          <w:rFonts w:ascii="Rockwell Nova Light" w:eastAsiaTheme="minorEastAsia" w:hAnsi="Rockwell Nova Light" w:cs="Arial"/>
          <w:bCs/>
          <w:sz w:val="24"/>
          <w:szCs w:val="24"/>
        </w:rPr>
        <w:t>,</w:t>
      </w:r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T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=7 [kg]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T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=25[kg]</m:t>
        </m:r>
      </m:oMath>
    </w:p>
    <w:p w14:paraId="138A55E9" w14:textId="77777777" w:rsidR="00E3199C" w:rsidRPr="00A37319" w:rsidRDefault="00E3199C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281FD1F6" w14:textId="2CEA9ABA" w:rsidR="00BB7329" w:rsidRDefault="00560546" w:rsidP="00BB7329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560546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Del circuito de la figura, el sistema de ecuaciones que permite calcular las corrientes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1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 xml:space="preserve">, </m:t>
        </m:r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2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 xml:space="preserve">, </m:t>
        </m:r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3</m:t>
            </m:r>
          </m:sub>
        </m:sSub>
      </m:oMath>
      <w:r w:rsidRPr="00560546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; se obtienen a partir de las leyes de Kirchoff, que dicen:</w:t>
      </w:r>
    </w:p>
    <w:p w14:paraId="6B47FCE3" w14:textId="3FF83A76" w:rsidR="00BB7329" w:rsidRPr="00EB21D2" w:rsidRDefault="00000000" w:rsidP="00BB7329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FangSong" w:hAnsi="Cambria Math" w:cs="Dreaming Outloud Script Pro"/>
                      <w:b/>
                      <w:i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k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FangSong" w:hAnsi="Cambria Math" w:cs="Dreaming Outloud Script Pro"/>
                      <w:b/>
                      <w:i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∙</m:t>
              </m:r>
              <m:sSub>
                <m:sSubPr>
                  <m:ctrlPr>
                    <w:rPr>
                      <w:rFonts w:ascii="Cambria Math" w:eastAsia="FangSong" w:hAnsi="Cambria Math" w:cs="Dreaming Outloud Script Pro"/>
                      <w:b/>
                      <w:i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k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 (en una malla)</m:t>
          </m:r>
        </m:oMath>
      </m:oMathPara>
    </w:p>
    <w:p w14:paraId="3DDD078F" w14:textId="066F9D3C" w:rsidR="00EB21D2" w:rsidRPr="00BB7329" w:rsidRDefault="00000000" w:rsidP="00BB7329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FangSong" w:hAnsi="Cambria Math" w:cs="Dreaming Outloud Script Pro"/>
                      <w:b/>
                      <w:i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E97132" w:themeColor="accent2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chemeClr w14:val="accent2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=0 (en un nodo)</m:t>
          </m:r>
        </m:oMath>
      </m:oMathPara>
    </w:p>
    <w:p w14:paraId="62230E3D" w14:textId="03D88F9C" w:rsidR="00BB7329" w:rsidRDefault="00BB7329" w:rsidP="00BB7329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BB7329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Resolver el sistema que se plantea a continuación por el método de Gauss-Jordan.</w:t>
      </w:r>
    </w:p>
    <w:p w14:paraId="3FDF31C1" w14:textId="544367FE" w:rsidR="00052174" w:rsidRPr="00BB7329" w:rsidRDefault="00000000" w:rsidP="00BB7329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=4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V, </m:t>
          </m:r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=8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V, </m:t>
          </m:r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=2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V, </m:t>
          </m:r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=2</m:t>
          </m:r>
          <m:r>
            <m:rPr>
              <m:sty m:val="b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Ω, </m:t>
          </m:r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=3</m:t>
          </m:r>
          <m:r>
            <m:rPr>
              <m:sty m:val="b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 xml:space="preserve">Ω, </m:t>
          </m:r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=1</m:t>
          </m:r>
          <m:r>
            <m:rPr>
              <m:sty m:val="b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Ω</m:t>
          </m:r>
        </m:oMath>
      </m:oMathPara>
    </w:p>
    <w:p w14:paraId="025DD2C1" w14:textId="291BEE71" w:rsidR="00BB7329" w:rsidRPr="00BB7329" w:rsidRDefault="00BB7329" w:rsidP="00BB7329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BB7329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drawing>
          <wp:inline distT="0" distB="0" distL="0" distR="0" wp14:anchorId="2F97318E" wp14:editId="5654D985">
            <wp:extent cx="3238781" cy="1272650"/>
            <wp:effectExtent l="0" t="0" r="0" b="3810"/>
            <wp:docPr id="5249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3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7A6B" w14:textId="1C93CFA2" w:rsidR="00540FE9" w:rsidRPr="00560546" w:rsidRDefault="00540FE9" w:rsidP="00560546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60546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1569075D" w14:textId="45F7D81E" w:rsidR="007B3CC2" w:rsidRDefault="00DD1802" w:rsidP="00CC72D4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Para resolver este ejercicio se realiza de la siguiente manera:</w:t>
      </w:r>
    </w:p>
    <w:p w14:paraId="144F0314" w14:textId="10246EE2" w:rsidR="00DD1802" w:rsidRDefault="00DD1802" w:rsidP="00CC72D4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Primero debemos sustituir los valores dentro de las ecuaciones:</w:t>
      </w:r>
    </w:p>
    <w:p w14:paraId="0B1BAB25" w14:textId="4A2AF750" w:rsidR="00DD1802" w:rsidRPr="00456264" w:rsidRDefault="00000000" w:rsidP="00CC72D4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4+8=2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8+2=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1E13E0EB" w14:textId="31A871DC" w:rsidR="00456264" w:rsidRDefault="00456264" w:rsidP="00CC72D4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 xml:space="preserve">Después </w:t>
      </w:r>
      <w:r w:rsidR="00F91851">
        <w:rPr>
          <w:rFonts w:ascii="Rockwell Nova Light" w:eastAsiaTheme="minorEastAsia" w:hAnsi="Rockwell Nova Light" w:cs="Arial"/>
          <w:sz w:val="24"/>
          <w:szCs w:val="24"/>
        </w:rPr>
        <w:t xml:space="preserve">despejamos para sustituir en el método: </w:t>
      </w:r>
    </w:p>
    <w:p w14:paraId="6AFC44A1" w14:textId="34ADB102" w:rsidR="00F91851" w:rsidRPr="003F5005" w:rsidRDefault="00000000" w:rsidP="00CC72D4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=0</m:t>
                  </m:r>
                </m: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1i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=10</m:t>
                  </m:r>
                </m:e>
              </m:eqArr>
            </m:e>
          </m:d>
        </m:oMath>
      </m:oMathPara>
    </w:p>
    <w:p w14:paraId="5D42D190" w14:textId="66D515C7" w:rsidR="003F5005" w:rsidRPr="003F5005" w:rsidRDefault="003F5005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701"/>
      </w:tblGrid>
      <w:tr w:rsidR="00F93EC6" w:rsidRPr="002145EE" w14:paraId="27620E4B" w14:textId="77777777" w:rsidTr="00F93EC6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B63644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BFEF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23D6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9635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3F34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9480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10E29A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F93EC6" w:rsidRPr="002145EE" w14:paraId="0FBE38DB" w14:textId="77777777" w:rsidTr="00F93EC6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B266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78DA22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F9360F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3FB4AD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A7381B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3E7F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42738E4" w14:textId="7F80765F" w:rsidR="002145EE" w:rsidRPr="002145EE" w:rsidRDefault="00EB12E6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</w:tr>
      <w:tr w:rsidR="00F93EC6" w:rsidRPr="002145EE" w14:paraId="61F4208D" w14:textId="77777777" w:rsidTr="00F93EC6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7DB9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D0D66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9BDE20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2494A0E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74EE660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D3B1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461AB4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</w:tr>
      <w:tr w:rsidR="00F93EC6" w:rsidRPr="002145EE" w14:paraId="4249A7D7" w14:textId="77777777" w:rsidTr="00F93EC6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19AC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5EB070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478750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C2E41D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5A0CD1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7D79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1D46DAE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</w:tr>
      <w:tr w:rsidR="00F93EC6" w:rsidRPr="002145EE" w14:paraId="25F323DF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8B29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8B36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87BF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8C05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7D55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087F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C869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628BB5C9" w14:textId="77777777" w:rsidTr="0031421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BB3E8A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3FF1CCF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1592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702B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16F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1EE2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B47B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1CC7069A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9CC9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A9E4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64F4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C0FA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1C16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6562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4E58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409A2793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4F42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7241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0F28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5134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0D29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C089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1FD2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1C4B3051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CFAC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DB65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88F1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6C97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AA43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B3D6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F8DA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7C171D32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0B8960A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EB11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D0DA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0DBD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F893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024A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BF0F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546D3610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80A9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B0D6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E44B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F1CF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5F1B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6BAB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6ECF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70FF4A18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FF37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B9BB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13E4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12C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48F4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8746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73BD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023178EC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A744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AAD1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E3BA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2F3F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55DF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17D8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A815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46C7FA78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EF8A8B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C2F3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B780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9008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646A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09DE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673D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0AA9E829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099E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BD66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D17D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78F8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A2FB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6816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0715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327BCBBE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C2B8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EFAE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CBC2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BC3A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E4F3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2A20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E388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05835A9D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4080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58DE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18CB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0325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899C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08DD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F029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6C94FAFE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B37E0F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832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B439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BF2E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38BD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7DEB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6F94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4290BCB0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DCE1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8573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7CE4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12AB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0C63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0D8A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3C8F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0D2268C5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37E6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41A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0F7D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09C9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52501" w14:textId="6F147C03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9556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E398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5ED5B830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A127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4968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FDE1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8B7E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5048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C35A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3AD8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31976FCA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807EB9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5FE1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2547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FEA7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3CEB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D644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D851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20C28620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8673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C396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282B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CF10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892B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1F84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FC98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5BD8E271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043C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608E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17D28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B5A8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D7FC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CDE9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4687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48E92B08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3E5E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7115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0918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B522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BED9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6E65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F76B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0164F9D0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3424BDB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F710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FAE9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9FF0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852B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1.6364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92E86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A12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6A14E6F8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04D4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20F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6BC1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9B9B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727C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14.5455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EE0C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11A9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1879F4F6" w14:textId="77777777" w:rsidTr="00F93EC6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D9E1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5FA8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996C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B8E1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7E5B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5A9D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1E56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49E0D77C" w14:textId="77777777" w:rsidTr="00F93EC6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74DB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D693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D62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A0723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0A98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545FC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AC47E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5A69E369" w14:textId="77777777" w:rsidTr="00F93EC6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1B7955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9675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EB06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1340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BA6ED7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1.6364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14CD7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DC70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332452B3" w14:textId="77777777" w:rsidTr="00F93EC6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61AF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6790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E244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2F270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8BB9E6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2.9091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9E9CF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B69BD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93EC6" w:rsidRPr="002145EE" w14:paraId="1B1344DF" w14:textId="77777777" w:rsidTr="00F93EC6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56B1B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AA8A1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3D659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2CE1A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D39A282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145E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1.2727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C3C54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339F5" w14:textId="77777777" w:rsidR="002145EE" w:rsidRPr="002145EE" w:rsidRDefault="002145EE" w:rsidP="002145E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8275B54" w14:textId="28CEFAC1" w:rsidR="00375DC8" w:rsidRPr="000A7D5D" w:rsidRDefault="00375DC8" w:rsidP="00375DC8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0A7D5D">
        <w:rPr>
          <w:rFonts w:ascii="Rockwell Nova Light" w:hAnsi="Rockwell Nova Light" w:cs="Arial"/>
          <w:sz w:val="24"/>
          <w:szCs w:val="24"/>
        </w:rPr>
        <w:t xml:space="preserve">La solución del sistema es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i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=1.6364[A]</m:t>
        </m:r>
      </m:oMath>
      <w:r w:rsidRPr="000A7D5D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i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2.9091[A]</m:t>
        </m:r>
      </m:oMath>
      <w:r w:rsidRPr="000A7D5D">
        <w:rPr>
          <w:rFonts w:ascii="Rockwell Nova Light" w:eastAsiaTheme="minorEastAsia" w:hAnsi="Rockwell Nova Light" w:cs="Arial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i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1.2727[A]</m:t>
        </m:r>
      </m:oMath>
    </w:p>
    <w:p w14:paraId="0F4D6BA5" w14:textId="77777777" w:rsidR="00375DC8" w:rsidRDefault="00375DC8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</w:p>
    <w:p w14:paraId="7A05D1B2" w14:textId="01308637" w:rsidR="0012605B" w:rsidRDefault="0012605B" w:rsidP="0012605B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12605B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Los lados de un triángulo son A, B, y C. Si se sabe que la suma de las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12605B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longitudes de los tres es 60 metros; el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12605B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lado B es dos veces mayor que el lado C; y el lado A es cuatro veces la suma de los otros lados, calcular la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12605B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longitud de cada uno de los lados, planteando un sistema de ecuaciones y resolviéndolo con el método de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12605B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Gauss-Jordan. </w:t>
      </w:r>
    </w:p>
    <w:p w14:paraId="3CBEA6CC" w14:textId="77777777" w:rsidR="0012605B" w:rsidRPr="0012605B" w:rsidRDefault="0012605B" w:rsidP="0012605B">
      <w:pPr>
        <w:pBdr>
          <w:bottom w:val="single" w:sz="18" w:space="1" w:color="E97132" w:themeColor="accent2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12605B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7AA463D4" w14:textId="5DDA8442" w:rsidR="0012605B" w:rsidRDefault="007F6D93" w:rsidP="0012605B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el despeje de este ejercicio se </w:t>
      </w:r>
      <w:r w:rsidR="00335208">
        <w:rPr>
          <w:rFonts w:ascii="Rockwell Nova Light" w:hAnsi="Rockwell Nova Light" w:cs="Arial"/>
          <w:sz w:val="24"/>
          <w:szCs w:val="24"/>
        </w:rPr>
        <w:t>desarrolló</w:t>
      </w:r>
      <w:r>
        <w:rPr>
          <w:rFonts w:ascii="Rockwell Nova Light" w:hAnsi="Rockwell Nova Light" w:cs="Arial"/>
          <w:sz w:val="24"/>
          <w:szCs w:val="24"/>
        </w:rPr>
        <w:t xml:space="preserve"> en tres ecuaciones ya que</w:t>
      </w:r>
      <w:r w:rsidR="00111E6A">
        <w:rPr>
          <w:rFonts w:ascii="Rockwell Nova Light" w:hAnsi="Rockwell Nova Light" w:cs="Arial"/>
          <w:sz w:val="24"/>
          <w:szCs w:val="24"/>
        </w:rPr>
        <w:t xml:space="preserve"> un </w:t>
      </w:r>
      <w:r w:rsidR="00335208">
        <w:rPr>
          <w:rFonts w:ascii="Rockwell Nova Light" w:hAnsi="Rockwell Nova Light" w:cs="Arial"/>
          <w:sz w:val="24"/>
          <w:szCs w:val="24"/>
        </w:rPr>
        <w:t>triángulo</w:t>
      </w:r>
      <w:r w:rsidR="00111E6A">
        <w:rPr>
          <w:rFonts w:ascii="Rockwell Nova Light" w:hAnsi="Rockwell Nova Light" w:cs="Arial"/>
          <w:sz w:val="24"/>
          <w:szCs w:val="24"/>
        </w:rPr>
        <w:t xml:space="preserve"> consta de tres lados.</w:t>
      </w:r>
    </w:p>
    <w:p w14:paraId="54FF2D1E" w14:textId="1BC6DA93" w:rsidR="00111E6A" w:rsidRPr="00917FB8" w:rsidRDefault="00111E6A" w:rsidP="0012605B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Para A</w:t>
      </w:r>
      <w:r w:rsidR="00917FB8">
        <w:rPr>
          <w:rFonts w:ascii="Rockwell Nova Light" w:hAnsi="Rockwell Nova Light" w:cs="Arial"/>
          <w:sz w:val="24"/>
          <w:szCs w:val="24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A+B+C=60</m:t>
        </m:r>
      </m:oMath>
    </w:p>
    <w:p w14:paraId="115DA509" w14:textId="7DE5966C" w:rsidR="00343332" w:rsidRDefault="00917FB8" w:rsidP="0012605B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>Para B:</w:t>
      </w:r>
      <w:r w:rsidR="00343332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B=2C→B-2C=0</m:t>
        </m:r>
      </m:oMath>
    </w:p>
    <w:p w14:paraId="29F5AB49" w14:textId="6717F718" w:rsidR="00917FB8" w:rsidRDefault="00917FB8" w:rsidP="0012605B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>Para C:</w:t>
      </w:r>
      <w:r w:rsidR="00343332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A=4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B+C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→A=4B+4C∴A-4B-4C=</m:t>
        </m:r>
      </m:oMath>
    </w:p>
    <w:p w14:paraId="325F6C5C" w14:textId="5CC9BFB8" w:rsidR="00D92AB9" w:rsidRPr="00D92AB9" w:rsidRDefault="00D92AB9" w:rsidP="0012605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lastRenderedPageBreak/>
        <w:t>Sustituyendo las ecuaciones obtenidas tenemos el siguiente sistema: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240"/>
        <w:gridCol w:w="1240"/>
        <w:gridCol w:w="1240"/>
        <w:gridCol w:w="1240"/>
        <w:gridCol w:w="1240"/>
        <w:gridCol w:w="1701"/>
      </w:tblGrid>
      <w:tr w:rsidR="007F6D93" w:rsidRPr="00E358C0" w14:paraId="306FEA36" w14:textId="77777777" w:rsidTr="00AB1457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4A55631" w14:textId="77777777" w:rsidR="007F6D93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  <w:p w14:paraId="25E8635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84D7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0729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8288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8771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CE32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124161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7F6D93" w:rsidRPr="00E358C0" w14:paraId="7BE1041F" w14:textId="77777777" w:rsidTr="00AB1457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8F78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BBDA3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0AE6AD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3E454FD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414922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76CB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D53333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</w:tr>
      <w:tr w:rsidR="007F6D93" w:rsidRPr="00E358C0" w14:paraId="6B96FFE3" w14:textId="77777777" w:rsidTr="00AB1457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8013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B0265E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60B419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08E0B23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2F210EA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C7C2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574C42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</w:tr>
      <w:tr w:rsidR="007F6D93" w:rsidRPr="00E358C0" w14:paraId="4B3D0F1D" w14:textId="77777777" w:rsidTr="00AB1457">
        <w:trPr>
          <w:trHeight w:val="31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385E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593B71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EE4E47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1E1CCE7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22A92E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1E38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E91D24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</w:tr>
      <w:tr w:rsidR="007F6D93" w:rsidRPr="00E358C0" w14:paraId="4D5813E4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9A82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480C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C933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8197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4DEF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983B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DE35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00E83D3" w14:textId="77777777" w:rsidTr="00314211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6FFF90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95DCF7" w:themeFill="accent4" w:themeFillTint="66"/>
            <w:noWrap/>
            <w:vAlign w:val="center"/>
            <w:hideMark/>
          </w:tcPr>
          <w:p w14:paraId="650079C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75A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B320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B41F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F3BA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0977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3C7C0558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3EAD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585B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6784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0C5E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5432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D076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1E00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5712D272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5DF8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D20B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D3B9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3D64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0A4D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051F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4B79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7435136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0560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1129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453E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46FB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F417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0E4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2AAE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2AB59586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0C8F50A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697F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0FBD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AD6A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9933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0A66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D857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3E19DB83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5FC1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5B47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9CB9D" w14:textId="6E04E55E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54CAF" w14:textId="3A0330A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B98CA" w14:textId="49A06948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12E3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79E1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EB15742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6F8C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18E2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7550C" w14:textId="1D1C0483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67B65" w14:textId="665FD534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89791" w14:textId="4929E598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B448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166C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76F2096C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D4CD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9304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E677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41F5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22D3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E233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A260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3F485A9E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E60727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01C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C78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D466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2DEB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80C7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4262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284308A4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93EE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0210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EF675" w14:textId="1DF3548C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1D134" w14:textId="2DB89CFD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3848C" w14:textId="7559EFEC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9B5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53AF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75992926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F545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47D5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9D26B" w14:textId="72711DE4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A1BD9" w14:textId="7E157985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B50E3" w14:textId="3E8D4CBA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AF47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0AD6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36BF15A4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C83C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73AC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7094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C0E5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DCFE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DBDA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1058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7FC86548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BAE148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7A5F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5C8E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9CC52" w14:textId="7DC311F5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01D7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60.0000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7102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2C12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22BED01A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267E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7EBC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DA868" w14:textId="5B433250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27992" w14:textId="690A7188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E9D12" w14:textId="2717043D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C9CE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AEEF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51E673C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242C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86AC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59E7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C7E2B" w14:textId="3321A7DD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0E9AD" w14:textId="10FBCC43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1523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BBC9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4EAA037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B511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2FFE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10AC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657EB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7A91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AAB8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B41D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9A0AA89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8112B2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17AD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834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7504E" w14:textId="62569173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09BAD" w14:textId="0A30776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0FF6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4190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369C2509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B1BD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024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E75F1" w14:textId="704A1532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F81D5" w14:textId="41F1942E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="009F2791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95C7" w14:textId="0CBA3E0C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2E57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A98F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840B2DB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59F2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7E06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7C61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6A2C4" w14:textId="460B202C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F0735" w14:textId="71B88F26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</w:t>
            </w:r>
            <w:r w:rsidR="009F2791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4331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944C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A14EA9D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A3B4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FC8D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98C1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3FD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A753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EB61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C494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BFC5133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2F79423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DB56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6366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2919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75AB1" w14:textId="4D8EFE4D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F0B3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F4CA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1655EB31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3E3A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1342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A24F0" w14:textId="42BF4C08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7FF8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3A16F" w14:textId="7B74A589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4F7A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E148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7D53DF7B" w14:textId="77777777" w:rsidTr="00AB145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C651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FA06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8DF3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908DD" w14:textId="27E0DA09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  <w:r w:rsidR="009F2791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60118" w14:textId="23111119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4C477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05C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633D007C" w14:textId="77777777" w:rsidTr="00AB1457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1632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49CC3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ED262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9E8D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782B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F4A5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33EC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465321B" w14:textId="77777777" w:rsidTr="00AB1457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6486FD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82A7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194AF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1D0A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21F1AD3" w14:textId="55CE63E9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4B6F0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B0E6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47E7A560" w14:textId="77777777" w:rsidTr="00AB1457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00CB9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50A06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E428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BE1CD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77279DF" w14:textId="730C008F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A385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0B475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F6D93" w:rsidRPr="00E358C0" w14:paraId="7315CAB8" w14:textId="77777777" w:rsidTr="00AB1457">
        <w:trPr>
          <w:trHeight w:val="324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0288C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04014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7021A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87A2E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CA435A3" w14:textId="0D7CC7D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358C0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AA2E1" w14:textId="77777777" w:rsidR="007F6D93" w:rsidRPr="00E358C0" w:rsidRDefault="007F6D93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76477" w14:textId="77777777" w:rsidR="007F6D93" w:rsidRPr="00E358C0" w:rsidRDefault="007F6D93" w:rsidP="00AB145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484BEC1" w14:textId="129D327E" w:rsidR="007F6D93" w:rsidRPr="0012605B" w:rsidRDefault="007F6D93" w:rsidP="007F6D93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ind w:left="360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12605B">
        <w:rPr>
          <w:rFonts w:ascii="Rockwell Nova Light" w:hAnsi="Rockwell Nova Light" w:cs="Arial"/>
          <w:sz w:val="24"/>
          <w:szCs w:val="24"/>
        </w:rPr>
        <w:t xml:space="preserve">La solución del sistema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=48[m]</m:t>
        </m:r>
      </m:oMath>
      <w:r w:rsidRPr="0012605B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8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[m]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 y</w:t>
      </w:r>
      <w:r w:rsidRPr="0012605B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z=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4[m]</m:t>
        </m:r>
      </m:oMath>
    </w:p>
    <w:p w14:paraId="6F0E9FE9" w14:textId="77777777" w:rsidR="00B53315" w:rsidRDefault="00B53315" w:rsidP="0012605B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D637EAF" w14:textId="2E7FFB86" w:rsidR="00A7557E" w:rsidRDefault="00A7557E" w:rsidP="00A7557E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A7557E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A partir del diagrama mostrado, plantear el sistema de ecuaciones que permita calcular el valor de las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A7557E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tensiones en los cables, y </w:t>
      </w:r>
      <w:r w:rsidRPr="00A7557E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resolverlo por el método de Gauss-Jordan. Considérense los cables inextensibles y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A7557E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sin peso. Recuérdese que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m:oMath>
        <m:r>
          <m:rPr>
            <m:sty m:val="b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Σ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F=0</m:t>
        </m:r>
      </m:oMath>
    </w:p>
    <w:p w14:paraId="39B4D93B" w14:textId="5214C5F8" w:rsidR="0012605B" w:rsidRDefault="00D80DFA" w:rsidP="00D80DFA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D80DFA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01FB9636" wp14:editId="2BBE444D">
            <wp:extent cx="1653683" cy="1089754"/>
            <wp:effectExtent l="0" t="0" r="3810" b="0"/>
            <wp:docPr id="14295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8B3A" w14:textId="77777777" w:rsidR="00D80DFA" w:rsidRPr="00560546" w:rsidRDefault="00D80DFA" w:rsidP="00D80DFA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60546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30"/>
        <w:gridCol w:w="4978"/>
      </w:tblGrid>
      <w:tr w:rsidR="00240928" w14:paraId="4924CEC6" w14:textId="77777777" w:rsidTr="00240928">
        <w:trPr>
          <w:jc w:val="center"/>
        </w:trPr>
        <w:tc>
          <w:tcPr>
            <w:tcW w:w="0" w:type="auto"/>
            <w:gridSpan w:val="2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3D5649C2" w14:textId="57775F55" w:rsidR="00B57702" w:rsidRDefault="00B57702" w:rsidP="00AB1457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B204BA" wp14:editId="6C2608B1">
                  <wp:extent cx="1419211" cy="2216165"/>
                  <wp:effectExtent l="1270" t="0" r="0" b="0"/>
                  <wp:docPr id="201222792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67" t="32977" r="27139" b="14364"/>
                          <a:stretch/>
                        </pic:blipFill>
                        <pic:spPr bwMode="auto">
                          <a:xfrm rot="5400000">
                            <a:off x="0" y="0"/>
                            <a:ext cx="1419516" cy="2216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80A4EA" w14:textId="2CF7639E" w:rsidR="00240928" w:rsidRPr="001576C3" w:rsidRDefault="00335208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w:r>
              <w:rPr>
                <w:rFonts w:ascii="Rockwell Nova Light" w:hAnsi="Rockwell Nova Light" w:cs="Arial"/>
                <w:sz w:val="24"/>
                <w:szCs w:val="24"/>
              </w:rPr>
              <w:t xml:space="preserve">Una vez teniendo el diagrama de cuerpo libre lo podemos descomponer en </w:t>
            </w:r>
            <w:r w:rsidR="006622B6">
              <w:rPr>
                <w:rFonts w:ascii="Rockwell Nova Light" w:hAnsi="Rockwell Nova Light" w:cs="Arial"/>
                <w:sz w:val="24"/>
                <w:szCs w:val="24"/>
              </w:rPr>
              <w:t>ecuaciones más simples.</w:t>
            </w:r>
          </w:p>
        </w:tc>
      </w:tr>
      <w:tr w:rsidR="00DF33D9" w14:paraId="7116B8DF" w14:textId="77777777" w:rsidTr="00240928">
        <w:trPr>
          <w:jc w:val="center"/>
        </w:trPr>
        <w:tc>
          <w:tcPr>
            <w:tcW w:w="0" w:type="auto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241D679C" w14:textId="5C53DE83" w:rsidR="00240928" w:rsidRPr="00EB03AC" w:rsidRDefault="00000000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=0</m:t>
                    </m:r>
                  </m:e>
                </m:nary>
              </m:oMath>
            </m:oMathPara>
          </w:p>
          <w:p w14:paraId="3E126646" w14:textId="2D27BE81" w:rsidR="00240928" w:rsidRPr="00EB03AC" w:rsidRDefault="00930D25" w:rsidP="00930D25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45°</m:t>
                        </m:r>
                      </m:e>
                    </m:d>
                  </m:e>
                </m:func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(30°)=0</m:t>
                </m:r>
              </m:oMath>
            </m:oMathPara>
          </w:p>
        </w:tc>
        <w:tc>
          <w:tcPr>
            <w:tcW w:w="0" w:type="auto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62EA6E7C" w14:textId="44B50FFE" w:rsidR="00240928" w:rsidRPr="001F5A95" w:rsidRDefault="00000000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=0</m:t>
                    </m:r>
                  </m:e>
                </m:nary>
              </m:oMath>
            </m:oMathPara>
          </w:p>
          <w:p w14:paraId="569D69D5" w14:textId="14CDDEC2" w:rsidR="00240928" w:rsidRPr="001F5A95" w:rsidRDefault="00461269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-200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9.81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sen(45°)+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sen(30°)=0</m:t>
                </m:r>
              </m:oMath>
            </m:oMathPara>
          </w:p>
          <w:p w14:paraId="6FF1E199" w14:textId="6250CF23" w:rsidR="00240928" w:rsidRDefault="00000000" w:rsidP="00AB1457">
            <w:pPr>
              <w:spacing w:line="360" w:lineRule="auto"/>
              <w:jc w:val="center"/>
              <w:rPr>
                <w:rFonts w:ascii="Rockwell Nova Light" w:hAnsi="Rockwell Nova Light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sen(45°)+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sen(30°)=1962</m:t>
                </m:r>
              </m:oMath>
            </m:oMathPara>
          </w:p>
        </w:tc>
      </w:tr>
      <w:tr w:rsidR="00AF73C5" w14:paraId="191E5B4F" w14:textId="77777777" w:rsidTr="00AB1457">
        <w:trPr>
          <w:jc w:val="center"/>
        </w:trPr>
        <w:tc>
          <w:tcPr>
            <w:tcW w:w="0" w:type="auto"/>
            <w:gridSpan w:val="2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2A54FA98" w14:textId="4C978794" w:rsidR="00AF73C5" w:rsidRPr="00F82D04" w:rsidRDefault="00AF73C5" w:rsidP="00AB1457">
            <w:pPr>
              <w:spacing w:line="360" w:lineRule="auto"/>
              <w:jc w:val="center"/>
              <w:rPr>
                <w:rFonts w:ascii="Rockwell Nova Light" w:eastAsia="Times New Roman" w:hAnsi="Rockwell Nova Light" w:cs="Arial"/>
                <w:sz w:val="24"/>
                <w:szCs w:val="24"/>
              </w:rPr>
            </w:pPr>
            <w:r>
              <w:rPr>
                <w:rFonts w:ascii="Rockwell Nova Light" w:eastAsia="Times New Roman" w:hAnsi="Rockwell Nova Light" w:cs="Arial"/>
                <w:sz w:val="24"/>
                <w:szCs w:val="24"/>
              </w:rPr>
              <w:t>Por lo que los valores de seno y coseno quedan así:</w:t>
            </w:r>
          </w:p>
        </w:tc>
      </w:tr>
      <w:tr w:rsidR="00AF73C5" w14:paraId="579CA48C" w14:textId="77777777" w:rsidTr="00240928">
        <w:trPr>
          <w:jc w:val="center"/>
        </w:trPr>
        <w:tc>
          <w:tcPr>
            <w:tcW w:w="0" w:type="auto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262D3A37" w14:textId="49BFC088" w:rsidR="00AF73C5" w:rsidRPr="005822AD" w:rsidRDefault="00000000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45°</m:t>
                        </m:r>
                      </m:e>
                    </m:d>
                  </m:e>
                </m:func>
                <m:r>
                  <w:rPr>
                    <w:rFonts w:ascii="Cambria Math" w:hAnsi="Cambria Math" w:cs="Arial"/>
                    <w:sz w:val="24"/>
                    <w:szCs w:val="24"/>
                  </w:rPr>
                  <m:t>=0.7071</m:t>
                </m:r>
              </m:oMath>
            </m:oMathPara>
          </w:p>
          <w:p w14:paraId="1186E29F" w14:textId="65E33C08" w:rsidR="005822AD" w:rsidRPr="005822AD" w:rsidRDefault="005822AD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(30°)=0</m:t>
                </m:r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.8660</m:t>
                </m:r>
              </m:oMath>
            </m:oMathPara>
          </w:p>
        </w:tc>
        <w:tc>
          <w:tcPr>
            <w:tcW w:w="0" w:type="auto"/>
            <w:tcBorders>
              <w:top w:val="double" w:sz="4" w:space="0" w:color="E97132" w:themeColor="accent2"/>
              <w:left w:val="double" w:sz="4" w:space="0" w:color="E97132" w:themeColor="accent2"/>
              <w:bottom w:val="double" w:sz="4" w:space="0" w:color="E97132" w:themeColor="accent2"/>
              <w:right w:val="double" w:sz="4" w:space="0" w:color="E97132" w:themeColor="accent2"/>
            </w:tcBorders>
            <w:vAlign w:val="center"/>
          </w:tcPr>
          <w:p w14:paraId="7161FA6E" w14:textId="66ECB244" w:rsidR="00AF73C5" w:rsidRPr="005822AD" w:rsidRDefault="00000000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45°</m:t>
                        </m:r>
                      </m:e>
                    </m:d>
                  </m:e>
                </m:func>
                <m:r>
                  <w:rPr>
                    <w:rFonts w:ascii="Cambria Math" w:hAnsi="Cambria Math" w:cs="Arial"/>
                    <w:sz w:val="24"/>
                    <w:szCs w:val="24"/>
                  </w:rPr>
                  <m:t>=0.7071</m:t>
                </m:r>
              </m:oMath>
            </m:oMathPara>
          </w:p>
          <w:p w14:paraId="7EB096F8" w14:textId="2D126B8E" w:rsidR="005822AD" w:rsidRPr="005822AD" w:rsidRDefault="005822AD" w:rsidP="00AB1457">
            <w:pPr>
              <w:spacing w:line="360" w:lineRule="auto"/>
              <w:jc w:val="center"/>
              <w:rPr>
                <w:rFonts w:ascii="Rockwell Nova Light" w:eastAsiaTheme="minorEastAsia" w:hAnsi="Rockwell Nova Light" w:cs="Arial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sen⁡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(30°)=0</m:t>
                </m:r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.5000</m:t>
                </m:r>
              </m:oMath>
            </m:oMathPara>
          </w:p>
        </w:tc>
      </w:tr>
    </w:tbl>
    <w:p w14:paraId="0254FD8D" w14:textId="14132BFB" w:rsidR="00D80DFA" w:rsidRPr="00D92AB9" w:rsidRDefault="00D92AB9" w:rsidP="00D80D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85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360"/>
        <w:gridCol w:w="1240"/>
        <w:gridCol w:w="1701"/>
      </w:tblGrid>
      <w:tr w:rsidR="00535248" w:rsidRPr="00650894" w14:paraId="4598B7D6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E10FB0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B5D8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045BC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0059B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3C9A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FBC3F1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535248" w:rsidRPr="00650894" w14:paraId="0848850B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16AEE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FFEC4E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7F191684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0.8660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081D04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FCCE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2044143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</w:tr>
      <w:tr w:rsidR="00535248" w:rsidRPr="00650894" w14:paraId="73F1A1CB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49CC2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49EAD4B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66B08E2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3340C2DC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035F5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FA2CF2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1962</w:t>
            </w:r>
          </w:p>
        </w:tc>
      </w:tr>
      <w:tr w:rsidR="00535248" w:rsidRPr="00650894" w14:paraId="1BECEF75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8E36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8CD9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41EA0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7DB3C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250FB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99243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402C139C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BAB0A2F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BB28D23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D261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B5144" w14:textId="441A5651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82C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B0DC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27CA608B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927B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613E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6CFE6" w14:textId="00F98FA1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286F1" w14:textId="425FA66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FA3F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22174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0105B68E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682A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EDF1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14575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253A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FDF5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81D3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34ECA7BC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53390475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CD00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655F7" w14:textId="220BF40A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CDD5D" w14:textId="1923E0E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5238E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1F8A5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5AFBAA89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BB04F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7BECF" w14:textId="5EFCBFF0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FEBA3" w14:textId="3F9DE69E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F7700" w14:textId="176E50AF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509F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C808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5683A8EC" w14:textId="77777777" w:rsidTr="00AB1457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A2E6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2D6B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43E9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2EAEB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B2A11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88D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17BF630C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13F45980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A4F54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21C76" w14:textId="5A9E5A4A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AB7A1" w14:textId="445261A4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37062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B31B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07B9C751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778DC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45DEC" w14:textId="5577F0AB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403F3" w14:textId="7B99E976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83341" w14:textId="0BA75056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</w:t>
            </w:r>
            <w:r w:rsidR="005B0A6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32460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72F9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7DC7AF64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033E2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34D8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2FC2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04D84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AA9C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0158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6572DC2D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0A0821E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C9D3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-0.7071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89C4C" w14:textId="2891C75C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14D5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-1243.8448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907B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9FD9B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465CF3CF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5A562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65DD1" w14:textId="32F25790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A0420" w14:textId="1615F021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D3172" w14:textId="4AAB7369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E9286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7C351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4917A259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22FE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58E3C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E6671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CE44D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F435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7A451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7EA91673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ABC11E4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71E57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3A02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9C4135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1759.0791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F7A0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69B1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535248" w:rsidRPr="00650894" w14:paraId="6B102DCF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F2A18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EBF5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F90FF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37A7469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5089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1436.3104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097AA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74573" w14:textId="77777777" w:rsidR="00535248" w:rsidRPr="00650894" w:rsidRDefault="00535248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B78C143" w14:textId="53E12BB1" w:rsidR="00080BFC" w:rsidRPr="00123581" w:rsidRDefault="00080BFC" w:rsidP="00080BFC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0A7D5D">
        <w:rPr>
          <w:rFonts w:ascii="Rockwell Nova Light" w:hAnsi="Rockwell Nova Light" w:cs="Arial"/>
          <w:sz w:val="24"/>
          <w:szCs w:val="24"/>
        </w:rPr>
        <w:t xml:space="preserve">La solución del sistema es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T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=1759.0791[N]</m:t>
        </m:r>
      </m:oMath>
      <w:r>
        <w:rPr>
          <w:rFonts w:ascii="Rockwell Nova Light" w:eastAsiaTheme="minorEastAsia" w:hAnsi="Rockwell Nova Light" w:cs="Arial"/>
          <w:bCs/>
          <w:sz w:val="24"/>
          <w:szCs w:val="24"/>
        </w:rPr>
        <w:t xml:space="preserve"> y</w:t>
      </w:r>
      <w:r w:rsidRPr="000A7D5D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T</m:t>
            </m:r>
          </m:e>
          <m:sub>
            <m: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1436.310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4[N]</m:t>
        </m:r>
      </m:oMath>
    </w:p>
    <w:p w14:paraId="63A1A661" w14:textId="77777777" w:rsidR="00080BFC" w:rsidRDefault="00080BFC" w:rsidP="00D80DFA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B51C81B" w14:textId="2BB942CC" w:rsidR="00D80DFA" w:rsidRDefault="00D80DFA" w:rsidP="00D80DFA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D80DFA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En los ejercicios 12 al 14, obtener las intersecciones de cada uno de los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D80DFA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pares de rectas dados a continuación,</w:t>
      </w:r>
      <w:r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D80DFA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aplicando el método de Gauss-Jordan</w:t>
      </w:r>
    </w:p>
    <w:p w14:paraId="486FDAB2" w14:textId="1D3A6CD2" w:rsidR="00D80DFA" w:rsidRDefault="00000000" w:rsidP="00D80DFA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1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:y=3-8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x</m:t>
        </m:r>
      </m:oMath>
    </w:p>
    <w:p w14:paraId="25B5C1A2" w14:textId="3C759E06" w:rsidR="00945BAA" w:rsidRPr="00945BAA" w:rsidRDefault="00000000" w:rsidP="00945BAA">
      <w:pPr>
        <w:pStyle w:val="Prrafodelista"/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:2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x-5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y=-6</m:t>
          </m:r>
        </m:oMath>
      </m:oMathPara>
    </w:p>
    <w:p w14:paraId="1FCED52F" w14:textId="77777777" w:rsidR="00E36EF6" w:rsidRPr="00560546" w:rsidRDefault="00E36EF6" w:rsidP="00E36EF6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60546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5B36D65F" w14:textId="77777777" w:rsidR="00A17C76" w:rsidRDefault="00A17C76" w:rsidP="00A17C76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Para la obtención de esta intersección el despeje quedo de la siguiente manera:</w:t>
      </w:r>
    </w:p>
    <w:p w14:paraId="61CAE0B6" w14:textId="4DEC172A" w:rsidR="00A17C76" w:rsidRDefault="00A17C76" w:rsidP="00A17C76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: y=3-8x→y+8x=3</m:t>
        </m:r>
      </m:oMath>
    </w:p>
    <w:p w14:paraId="3F1B9D07" w14:textId="6BE58D8D" w:rsidR="00A17C76" w:rsidRDefault="00A17C76" w:rsidP="00A17C76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: 2x-5y=-6→-2x+5y=6</m:t>
        </m:r>
      </m:oMath>
    </w:p>
    <w:p w14:paraId="7DBDAA6D" w14:textId="79B4DE32" w:rsidR="00945BAA" w:rsidRDefault="00A17C76" w:rsidP="00945BAA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 xml:space="preserve">Para este caso necesitamos despejar la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y∴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 dividimos entre </w:t>
      </w:r>
      <w:r w:rsidR="001220FE">
        <w:rPr>
          <w:rFonts w:ascii="Rockwell Nova Light" w:eastAsiaTheme="minorEastAsia" w:hAnsi="Rockwell Nova Light" w:cs="Arial"/>
          <w:sz w:val="24"/>
          <w:szCs w:val="24"/>
        </w:rPr>
        <w:t>5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 a toda la ecuación y obtenemos: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-0.4x+y=1.2</m:t>
        </m:r>
      </m:oMath>
    </w:p>
    <w:p w14:paraId="4AD66C7E" w14:textId="1A55A5D5" w:rsidR="003F5005" w:rsidRPr="003F5005" w:rsidRDefault="003F5005" w:rsidP="00945BA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84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240"/>
        <w:gridCol w:w="1240"/>
        <w:gridCol w:w="1701"/>
      </w:tblGrid>
      <w:tr w:rsidR="000B6098" w:rsidRPr="000B6098" w14:paraId="5C65CF56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2090013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4940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F69B9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792E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AB62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8BC08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0B6098" w:rsidRPr="000B6098" w14:paraId="520D060A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FFD5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E36F06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4CB1C502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ADFC80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A6AE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68B3BAAA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</w:tr>
      <w:tr w:rsidR="000B6098" w:rsidRPr="000B6098" w14:paraId="549481DF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D984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6B6E1AA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00FBE76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5AE89662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E0A2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C37D289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1.2</w:t>
            </w:r>
          </w:p>
        </w:tc>
      </w:tr>
      <w:tr w:rsidR="000B6098" w:rsidRPr="000B6098" w14:paraId="23FF06E8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73960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11143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FF4B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B9486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DD18B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C748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21960A3D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9B8BE0A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F5F2B40" w14:textId="1F086192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AF0C5" w14:textId="2AAA12D5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38A16" w14:textId="07D66EBD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543A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08F4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0F7B250F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37F69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89EE" w14:textId="167D7438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</w:t>
            </w:r>
            <w:r w:rsidR="00DA0161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73E70" w14:textId="18CD7850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31365" w14:textId="4A80749D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</w:t>
            </w:r>
            <w:r w:rsidR="00DA0161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BF930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364B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246331BA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977D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7EA5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701E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FC42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57EA3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804F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0068383F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0C7776D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656B7" w14:textId="274E5596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9910F" w14:textId="447673BC" w:rsidR="000B6098" w:rsidRPr="000B6098" w:rsidRDefault="00DA0161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EB979" w14:textId="6790CA83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E4CAB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023BF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488CD5C8" w14:textId="77777777" w:rsidTr="000B6098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284E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17EB7" w14:textId="0E94FC63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710D1" w14:textId="7DBC4F16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CEFB4" w14:textId="3951F934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494B2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9555F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0966B73F" w14:textId="77777777" w:rsidTr="000B6098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2434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CE586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E058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68FD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9F53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20AD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60DCC0C3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49096E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9B311" w14:textId="1351DD24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983F" w14:textId="5EE5FEF5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89980" w14:textId="06E9A40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5C40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D218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316CF578" w14:textId="77777777" w:rsidTr="000B6098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BEEE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DE22" w14:textId="0003AFAF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B5E46" w14:textId="2B636EB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6572" w14:textId="40677AB1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C7AD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24FD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14541BA5" w14:textId="77777777" w:rsidTr="000B6098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1CFD7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F3D6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276A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E91E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0FFD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3FE00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705D26B7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9B5540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51DCE" w14:textId="2B3F1C11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54786" w14:textId="6CE98498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5916F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1A2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E1BCB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543F61E7" w14:textId="77777777" w:rsidTr="000B6098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330F1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96E22" w14:textId="5DD7D175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2ED5C" w14:textId="6A33575B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8C88C" w14:textId="2993111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292C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6AAB3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19C2EBEC" w14:textId="77777777" w:rsidTr="000B6098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BC2B2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8F018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FA2DC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7991B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969B7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9613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4B69444A" w14:textId="77777777" w:rsidTr="000B6098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5E1830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C18D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157D5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3933F8D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0.2143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9CE67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0188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B6098" w:rsidRPr="000B6098" w14:paraId="4E375347" w14:textId="77777777" w:rsidTr="000B6098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D9789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B35A4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5AA5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D05D787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B609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1.2857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A27C9" w14:textId="2B826920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550BE" w14:textId="77777777" w:rsidR="000B6098" w:rsidRPr="000B6098" w:rsidRDefault="000B6098" w:rsidP="000B609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7536834" w14:textId="5F116BFC" w:rsidR="00773351" w:rsidRDefault="0010152F" w:rsidP="0010152F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10152F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3A688275" wp14:editId="461A7906">
            <wp:extent cx="2784193" cy="2520000"/>
            <wp:effectExtent l="76200" t="114300" r="54610" b="33020"/>
            <wp:docPr id="40188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7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193" cy="2520000"/>
                    </a:xfrm>
                    <a:custGeom>
                      <a:avLst/>
                      <a:gdLst>
                        <a:gd name="connsiteX0" fmla="*/ 0 w 2784193"/>
                        <a:gd name="connsiteY0" fmla="*/ 0 h 2520000"/>
                        <a:gd name="connsiteX1" fmla="*/ 2784193 w 2784193"/>
                        <a:gd name="connsiteY1" fmla="*/ 0 h 2520000"/>
                        <a:gd name="connsiteX2" fmla="*/ 2784193 w 2784193"/>
                        <a:gd name="connsiteY2" fmla="*/ 2520000 h 2520000"/>
                        <a:gd name="connsiteX3" fmla="*/ 0 w 2784193"/>
                        <a:gd name="connsiteY3" fmla="*/ 2520000 h 2520000"/>
                        <a:gd name="connsiteX4" fmla="*/ 0 w 2784193"/>
                        <a:gd name="connsiteY4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2784193" h="2520000" fill="none" extrusionOk="0">
                          <a:moveTo>
                            <a:pt x="0" y="0"/>
                          </a:moveTo>
                          <a:cubicBezTo>
                            <a:pt x="867276" y="-168976"/>
                            <a:pt x="2435101" y="-45207"/>
                            <a:pt x="2784193" y="0"/>
                          </a:cubicBezTo>
                          <a:cubicBezTo>
                            <a:pt x="2625252" y="754468"/>
                            <a:pt x="2797433" y="2081494"/>
                            <a:pt x="2784193" y="2520000"/>
                          </a:cubicBezTo>
                          <a:cubicBezTo>
                            <a:pt x="1617248" y="2561026"/>
                            <a:pt x="555341" y="2482483"/>
                            <a:pt x="0" y="2520000"/>
                          </a:cubicBezTo>
                          <a:cubicBezTo>
                            <a:pt x="16123" y="1749025"/>
                            <a:pt x="-107177" y="445254"/>
                            <a:pt x="0" y="0"/>
                          </a:cubicBezTo>
                          <a:close/>
                        </a:path>
                        <a:path w="2784193" h="2520000" stroke="0" extrusionOk="0">
                          <a:moveTo>
                            <a:pt x="0" y="0"/>
                          </a:moveTo>
                          <a:cubicBezTo>
                            <a:pt x="938309" y="82115"/>
                            <a:pt x="2340308" y="60"/>
                            <a:pt x="2784193" y="0"/>
                          </a:cubicBezTo>
                          <a:cubicBezTo>
                            <a:pt x="2663828" y="890402"/>
                            <a:pt x="2939559" y="1794596"/>
                            <a:pt x="2784193" y="2520000"/>
                          </a:cubicBezTo>
                          <a:cubicBezTo>
                            <a:pt x="2042530" y="2382665"/>
                            <a:pt x="992246" y="2558695"/>
                            <a:pt x="0" y="2520000"/>
                          </a:cubicBezTo>
                          <a:cubicBezTo>
                            <a:pt x="-169834" y="2085695"/>
                            <a:pt x="-28066" y="477257"/>
                            <a:pt x="0" y="0"/>
                          </a:cubicBezTo>
                          <a:close/>
                        </a:path>
                      </a:pathLst>
                    </a:custGeom>
                    <a:ln w="28575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0DD0172C" w14:textId="722C2E93" w:rsidR="00773351" w:rsidRPr="000A7D5D" w:rsidRDefault="00773351" w:rsidP="00773351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0A7D5D">
        <w:rPr>
          <w:rFonts w:ascii="Rockwell Nova Light" w:hAnsi="Rockwell Nova Light" w:cs="Arial"/>
          <w:sz w:val="24"/>
          <w:szCs w:val="24"/>
        </w:rPr>
        <w:t xml:space="preserve">La solución del sistema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=0.2143</m:t>
        </m:r>
      </m:oMath>
      <w:r w:rsidRPr="000A7D5D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1.2857</m:t>
        </m:r>
      </m:oMath>
    </w:p>
    <w:p w14:paraId="02157FAF" w14:textId="77777777" w:rsidR="00773351" w:rsidRDefault="00773351" w:rsidP="00945BAA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5E2F8AA" w14:textId="4F5BEE8C" w:rsidR="00E36EF6" w:rsidRPr="00E36EF6" w:rsidRDefault="00000000" w:rsidP="00E36EF6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1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:3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x=2-6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y</m:t>
        </m:r>
      </m:oMath>
    </w:p>
    <w:p w14:paraId="7F6A636D" w14:textId="400B8B95" w:rsidR="00E36EF6" w:rsidRPr="00945BAA" w:rsidRDefault="00000000" w:rsidP="00E36EF6">
      <w:pPr>
        <w:pStyle w:val="Prrafodelista"/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:-4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x-y-1=0</m:t>
          </m:r>
        </m:oMath>
      </m:oMathPara>
    </w:p>
    <w:p w14:paraId="2F754C5A" w14:textId="77777777" w:rsidR="00E36EF6" w:rsidRPr="00560546" w:rsidRDefault="00E36EF6" w:rsidP="00E36EF6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60546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15EBF93B" w14:textId="4273368E" w:rsidR="0077357A" w:rsidRDefault="00931346" w:rsidP="00945BAA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lastRenderedPageBreak/>
        <w:t>Para la obtención de esta intersección el despeje quedo de la siguiente manera:</w:t>
      </w:r>
    </w:p>
    <w:p w14:paraId="09E54AFE" w14:textId="4B8A4FF9" w:rsidR="00931346" w:rsidRDefault="00C43231" w:rsidP="00945BAA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: -4x-y-1=0→4x+y=-1</m:t>
        </m:r>
      </m:oMath>
    </w:p>
    <w:p w14:paraId="158599D2" w14:textId="08BE6FDA" w:rsidR="001B396D" w:rsidRDefault="001B396D" w:rsidP="00945BAA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: 3x=2-6y→3x+6y=2</m:t>
        </m:r>
      </m:oMath>
    </w:p>
    <w:p w14:paraId="4C547771" w14:textId="613FC5DA" w:rsidR="00942A33" w:rsidRDefault="00942A33" w:rsidP="00945BAA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 xml:space="preserve">Para este caso necesitamos despejar la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y∴</m:t>
        </m:r>
      </m:oMath>
      <w:r w:rsidR="00040953">
        <w:rPr>
          <w:rFonts w:ascii="Rockwell Nova Light" w:eastAsiaTheme="minorEastAsia" w:hAnsi="Rockwell Nova Light" w:cs="Arial"/>
          <w:sz w:val="24"/>
          <w:szCs w:val="24"/>
        </w:rPr>
        <w:t xml:space="preserve"> dividimos entre 6 a toda la ecuación y obtenemos: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0.5x+y=0.3333</m:t>
        </m:r>
      </m:oMath>
    </w:p>
    <w:p w14:paraId="1DA72D91" w14:textId="6D674EFA" w:rsidR="003F5005" w:rsidRPr="003F5005" w:rsidRDefault="003F5005" w:rsidP="00945BA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84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240"/>
        <w:gridCol w:w="1240"/>
        <w:gridCol w:w="1701"/>
      </w:tblGrid>
      <w:tr w:rsidR="00931346" w:rsidRPr="0059704B" w14:paraId="1C17CCE5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46B2FCC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57C6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2465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19061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CE77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781DB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931346" w:rsidRPr="0059704B" w14:paraId="4AEC41CF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C2CA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E9FD1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6A9FA0A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8E29763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6625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7687985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</w:tr>
      <w:tr w:rsidR="00931346" w:rsidRPr="0059704B" w14:paraId="7135348A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573F2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A5DEB46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4017A689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65CA1E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BBD0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F4EE85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</w:tr>
      <w:tr w:rsidR="00931346" w:rsidRPr="0059704B" w14:paraId="1643C5B3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D7C8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F448C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5923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71C46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49089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988D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2A02C584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10427D6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7792557" w14:textId="77732934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A6A52" w14:textId="226F6A04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DC55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7CC7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B6D0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60DBBE7E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02B4D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9F45A" w14:textId="0B25915C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FF032" w14:textId="73E406F0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E7D49" w14:textId="6E5A2623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9528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FEC5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05A8342C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7DAA3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B8A83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DA1A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E4F6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8881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ACA1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6BEEA817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20E61E9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0D0A3" w14:textId="31BF4D2B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</w:t>
            </w:r>
            <w:r w:rsidR="006B330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0DD1F" w14:textId="492B0CAD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FDB49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C3E02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3BF4B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2840BD0F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3605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37EF6" w14:textId="3A48B843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A744A" w14:textId="4E3B5E49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C1B5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-3.6664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0C38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8CD81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5971FE41" w14:textId="77777777" w:rsidTr="00AB1457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1B13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8000B" w14:textId="77777777" w:rsidR="00931346" w:rsidRPr="0059704B" w:rsidRDefault="00931346" w:rsidP="006B330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66BE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668D1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FE2FB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394D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4B3DD0E3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533F103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1BB0F" w14:textId="7E060A00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2066B" w14:textId="72FDD0B5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CF3C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159B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B5FFB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2A022B6A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370DB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D339C" w14:textId="3239BD89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1CE67" w14:textId="769A1B7C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7FA0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-3.6664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F58ED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3550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2A5B964A" w14:textId="77777777" w:rsidTr="00AB1457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83FA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DA6D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6EF3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3A152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06AD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F2F0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379DFE4D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16A15A5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3A40E" w14:textId="09CF8422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98EDE" w14:textId="2360A061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AB60F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-0.1905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74E5F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3BB9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63BEB020" w14:textId="77777777" w:rsidTr="00AB1457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19E7F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A55C3" w14:textId="534BEDC0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8FBB1" w14:textId="635E1936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CBE0C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-3.6664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398D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C5392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392A5EAA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9C49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35C21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2665C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DA160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4C46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080C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48BBFED0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97E74F4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97C45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155C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D44B71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-0.3809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0DA9A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F1958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31346" w:rsidRPr="0059704B" w14:paraId="4AC9263D" w14:textId="77777777" w:rsidTr="00AB1457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B5417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5F116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EC736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D6D43F3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9704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0.5238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4993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7C2CE" w14:textId="77777777" w:rsidR="00931346" w:rsidRPr="0059704B" w:rsidRDefault="00931346" w:rsidP="00AB145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EF1B858" w14:textId="646AD46A" w:rsidR="0077357A" w:rsidRDefault="00DB583E" w:rsidP="00F13DB0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DB583E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drawing>
          <wp:inline distT="0" distB="0" distL="0" distR="0" wp14:anchorId="7163BFD2" wp14:editId="177FC744">
            <wp:extent cx="2459841" cy="2520000"/>
            <wp:effectExtent l="95250" t="133350" r="17145" b="33020"/>
            <wp:docPr id="1426382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2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9841" cy="2520000"/>
                    </a:xfrm>
                    <a:custGeom>
                      <a:avLst/>
                      <a:gdLst>
                        <a:gd name="connsiteX0" fmla="*/ 0 w 2459841"/>
                        <a:gd name="connsiteY0" fmla="*/ 0 h 2520000"/>
                        <a:gd name="connsiteX1" fmla="*/ 2459841 w 2459841"/>
                        <a:gd name="connsiteY1" fmla="*/ 0 h 2520000"/>
                        <a:gd name="connsiteX2" fmla="*/ 2459841 w 2459841"/>
                        <a:gd name="connsiteY2" fmla="*/ 2520000 h 2520000"/>
                        <a:gd name="connsiteX3" fmla="*/ 0 w 2459841"/>
                        <a:gd name="connsiteY3" fmla="*/ 2520000 h 2520000"/>
                        <a:gd name="connsiteX4" fmla="*/ 0 w 2459841"/>
                        <a:gd name="connsiteY4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2459841" h="2520000" fill="none" extrusionOk="0">
                          <a:moveTo>
                            <a:pt x="0" y="0"/>
                          </a:moveTo>
                          <a:cubicBezTo>
                            <a:pt x="258347" y="-108427"/>
                            <a:pt x="1928414" y="-148748"/>
                            <a:pt x="2459841" y="0"/>
                          </a:cubicBezTo>
                          <a:cubicBezTo>
                            <a:pt x="2432545" y="456378"/>
                            <a:pt x="2408367" y="1943205"/>
                            <a:pt x="2459841" y="2520000"/>
                          </a:cubicBezTo>
                          <a:cubicBezTo>
                            <a:pt x="1499179" y="2550824"/>
                            <a:pt x="1085637" y="2386105"/>
                            <a:pt x="0" y="2520000"/>
                          </a:cubicBezTo>
                          <a:cubicBezTo>
                            <a:pt x="-26231" y="1320973"/>
                            <a:pt x="-74466" y="321356"/>
                            <a:pt x="0" y="0"/>
                          </a:cubicBezTo>
                          <a:close/>
                        </a:path>
                        <a:path w="2459841" h="2520000" stroke="0" extrusionOk="0">
                          <a:moveTo>
                            <a:pt x="0" y="0"/>
                          </a:moveTo>
                          <a:cubicBezTo>
                            <a:pt x="504344" y="56826"/>
                            <a:pt x="1847494" y="-123170"/>
                            <a:pt x="2459841" y="0"/>
                          </a:cubicBezTo>
                          <a:cubicBezTo>
                            <a:pt x="2490405" y="996383"/>
                            <a:pt x="2419593" y="1640200"/>
                            <a:pt x="2459841" y="2520000"/>
                          </a:cubicBezTo>
                          <a:cubicBezTo>
                            <a:pt x="1582210" y="2455764"/>
                            <a:pt x="1052770" y="2457747"/>
                            <a:pt x="0" y="2520000"/>
                          </a:cubicBezTo>
                          <a:cubicBezTo>
                            <a:pt x="-137360" y="1627205"/>
                            <a:pt x="-90217" y="969654"/>
                            <a:pt x="0" y="0"/>
                          </a:cubicBezTo>
                          <a:close/>
                        </a:path>
                      </a:pathLst>
                    </a:custGeom>
                    <a:ln w="28575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C0B84FB" w14:textId="77777777" w:rsidR="00F13DB0" w:rsidRPr="000A7D5D" w:rsidRDefault="00F13DB0" w:rsidP="00F13DB0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0A7D5D">
        <w:rPr>
          <w:rFonts w:ascii="Rockwell Nova Light" w:hAnsi="Rockwell Nova Light" w:cs="Arial"/>
          <w:sz w:val="24"/>
          <w:szCs w:val="24"/>
        </w:rPr>
        <w:t xml:space="preserve">La solución del sistema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=-0.3809</m:t>
        </m:r>
      </m:oMath>
      <w:r w:rsidRPr="000A7D5D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Pr="000A7D5D">
        <w:rPr>
          <w:rFonts w:ascii="Rockwell Nova Light" w:eastAsiaTheme="minorEastAsia" w:hAnsi="Rockwell Nova Light" w:cs="Arial"/>
          <w:sz w:val="24"/>
          <w:szCs w:val="24"/>
        </w:rPr>
        <w:t xml:space="preserve">y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0.5238</m:t>
        </m:r>
      </m:oMath>
    </w:p>
    <w:p w14:paraId="19AD33CB" w14:textId="77777777" w:rsidR="00DB583E" w:rsidRDefault="00DB583E" w:rsidP="00945BAA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46D54A39" w14:textId="1981995F" w:rsidR="00E36EF6" w:rsidRPr="00E36EF6" w:rsidRDefault="00000000" w:rsidP="00E36EF6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E97132" w:themeColor="accent2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m:t>1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:4.5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E97132" w:themeColor="accent2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2"/>
              </w14:solidFill>
              <w14:prstDash w14:val="solid"/>
              <w14:round/>
            </w14:textOutline>
            <w14:textFill>
              <w14:noFill/>
            </w14:textFill>
          </w:rPr>
          <m:t>x-y=3</m:t>
        </m:r>
      </m:oMath>
    </w:p>
    <w:p w14:paraId="7F8D58E6" w14:textId="4A46AFA4" w:rsidR="00E36EF6" w:rsidRPr="00945BAA" w:rsidRDefault="00000000" w:rsidP="00E36EF6">
      <w:pPr>
        <w:pStyle w:val="Prrafodelista"/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FangSong" w:hAnsi="Cambria Math" w:cs="Dreaming Outloud Script Pro"/>
                  <w:b/>
                  <w:i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outline/>
                  <w:color w:val="E97132" w:themeColor="accent2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noFill/>
                  </w14:textFill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:4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y=2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outline/>
              <w:color w:val="E97132" w:themeColor="accent2"/>
              <w:sz w:val="24"/>
              <w:szCs w:val="24"/>
              <w14:shadow w14:blurRad="38100" w14:dist="22860" w14:dir="5400000" w14:sx="100000" w14:sy="100000" w14:kx="0" w14:ky="0" w14:algn="tl">
                <w14:srgbClr w14:val="000000">
                  <w14:alpha w14:val="70000"/>
                </w14:srgbClr>
              </w14:shadow>
              <w14:textOutline w14:w="10160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noFill/>
              </w14:textFill>
            </w:rPr>
            <m:t>x+8</m:t>
          </m:r>
        </m:oMath>
      </m:oMathPara>
    </w:p>
    <w:p w14:paraId="6C987AD8" w14:textId="77777777" w:rsidR="00E36EF6" w:rsidRPr="00560546" w:rsidRDefault="00E36EF6" w:rsidP="00E36EF6">
      <w:pPr>
        <w:pBdr>
          <w:bottom w:val="single" w:sz="18" w:space="1" w:color="E97132" w:themeColor="accent2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</w:pPr>
      <w:r w:rsidRPr="00560546">
        <w:rPr>
          <w:rFonts w:ascii="Rockwell Nova Light" w:eastAsia="FangSong" w:hAnsi="Rockwell Nova Light" w:cs="Dreaming Outloud Script Pro"/>
          <w:b/>
          <w:bCs/>
          <w:color w:val="E97132" w:themeColor="accent2"/>
          <w:sz w:val="24"/>
          <w:szCs w:val="24"/>
        </w:rPr>
        <w:t>Solución</w:t>
      </w:r>
    </w:p>
    <w:p w14:paraId="55715E96" w14:textId="77777777" w:rsidR="00040953" w:rsidRDefault="00040953" w:rsidP="00040953">
      <w:p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Para la obtención de esta intersección el despeje quedo de la siguiente manera:</w:t>
      </w:r>
    </w:p>
    <w:p w14:paraId="79467755" w14:textId="47568A19" w:rsidR="00040953" w:rsidRDefault="00040953" w:rsidP="00040953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: 4.5x-y=3→-4.5x+y=-3</m:t>
        </m:r>
      </m:oMath>
    </w:p>
    <w:p w14:paraId="1F5CE5BA" w14:textId="10C3342A" w:rsidR="00040953" w:rsidRDefault="00040953" w:rsidP="00040953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: 4y=2x+8→4y-2x=8</m:t>
        </m:r>
      </m:oMath>
    </w:p>
    <w:p w14:paraId="1BF95241" w14:textId="00B46C75" w:rsidR="00E36EF6" w:rsidRDefault="00040953" w:rsidP="00945BAA">
      <w:pPr>
        <w:spacing w:line="360" w:lineRule="auto"/>
        <w:rPr>
          <w:rFonts w:ascii="Rockwell Nova Light" w:eastAsiaTheme="minorEastAsia" w:hAnsi="Rockwell Nova Light" w:cs="Arial"/>
          <w:sz w:val="24"/>
          <w:szCs w:val="24"/>
        </w:rPr>
      </w:pPr>
      <w:r>
        <w:rPr>
          <w:rFonts w:ascii="Rockwell Nova Light" w:eastAsiaTheme="minorEastAsia" w:hAnsi="Rockwell Nova Light" w:cs="Arial"/>
          <w:sz w:val="24"/>
          <w:szCs w:val="24"/>
        </w:rPr>
        <w:t xml:space="preserve">Para este caso necesitamos despejar la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y∴</m:t>
        </m:r>
      </m:oMath>
      <w:r>
        <w:rPr>
          <w:rFonts w:ascii="Rockwell Nova Light" w:eastAsiaTheme="minorEastAsia" w:hAnsi="Rockwell Nova Light" w:cs="Arial"/>
          <w:sz w:val="24"/>
          <w:szCs w:val="24"/>
        </w:rPr>
        <w:t xml:space="preserve"> dividimos entre </w:t>
      </w:r>
      <w:r w:rsidR="0080061C">
        <w:rPr>
          <w:rFonts w:ascii="Rockwell Nova Light" w:eastAsiaTheme="minorEastAsia" w:hAnsi="Rockwell Nova Light" w:cs="Arial"/>
          <w:sz w:val="24"/>
          <w:szCs w:val="24"/>
        </w:rPr>
        <w:t>4</w:t>
      </w:r>
      <w:r>
        <w:rPr>
          <w:rFonts w:ascii="Rockwell Nova Light" w:eastAsiaTheme="minorEastAsia" w:hAnsi="Rockwell Nova Light" w:cs="Arial"/>
          <w:sz w:val="24"/>
          <w:szCs w:val="24"/>
        </w:rPr>
        <w:t xml:space="preserve"> a toda la ecuación y obtenemos: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y-0.5x=2</m:t>
        </m:r>
      </m:oMath>
    </w:p>
    <w:p w14:paraId="576029AF" w14:textId="736DB6CC" w:rsidR="003F5005" w:rsidRPr="003F5005" w:rsidRDefault="003F5005" w:rsidP="00945BA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D92AB9">
        <w:rPr>
          <w:rFonts w:ascii="Rockwell Nova Light" w:eastAsia="FangSong" w:hAnsi="Rockwell Nova Light" w:cs="Dreaming Outloud Script Pro"/>
          <w:sz w:val="24"/>
          <w:szCs w:val="24"/>
        </w:rPr>
        <w:t>Sustituyendo las ecuaciones obtenidas tenemos el siguiente sistema:</w:t>
      </w:r>
    </w:p>
    <w:tbl>
      <w:tblPr>
        <w:tblW w:w="84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240"/>
        <w:gridCol w:w="1240"/>
        <w:gridCol w:w="1240"/>
        <w:gridCol w:w="1701"/>
      </w:tblGrid>
      <w:tr w:rsidR="00453D9D" w:rsidRPr="00453D9D" w14:paraId="30DCC95D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0049BC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GAUSS-JORDAN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9E701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001E8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5F48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2B151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bandera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2934D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Comprobación</w:t>
            </w:r>
          </w:p>
        </w:tc>
      </w:tr>
      <w:tr w:rsidR="00453D9D" w:rsidRPr="00453D9D" w14:paraId="5189FEE1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5C38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0CB34F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4EBAB0A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6B18E6B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7DCB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6BB110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</w:tr>
      <w:tr w:rsidR="00453D9D" w:rsidRPr="00453D9D" w14:paraId="479E0BC2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3F1C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0602D2C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215C98"/>
            <w:noWrap/>
            <w:vAlign w:val="center"/>
            <w:hideMark/>
          </w:tcPr>
          <w:p w14:paraId="14B1D9D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center"/>
            <w:hideMark/>
          </w:tcPr>
          <w:p w14:paraId="05FDB87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A4DAC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47A2B24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</w:tr>
      <w:tr w:rsidR="00453D9D" w:rsidRPr="00453D9D" w14:paraId="385D244D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5F3A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065B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C065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BE2B1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464C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B4D9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76D904F6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846748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1F0BDEC" w14:textId="7E1D9D98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2FBFF" w14:textId="757EA669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A49D0" w14:textId="06E676B3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EAB2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aceptado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88A9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2C2D3700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05038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621D" w14:textId="7AECB3F2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AD06C" w14:textId="3E9F282E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A8990" w14:textId="5152EA9E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3A5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7246D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73E4C4C3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3C6D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F85F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30B21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EC608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000F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1D85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423BBA61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2A5D5A2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8B155" w14:textId="7AA53049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7ECF0" w14:textId="229EDA0D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96B9C" w14:textId="3E103F2C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10E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EF722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3F8E63F8" w14:textId="77777777" w:rsidTr="00453D9D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9EBB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4821A" w14:textId="11AD81E9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0093F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0.8889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F7BA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746E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7DD3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4A57B54B" w14:textId="77777777" w:rsidTr="00453D9D">
        <w:trPr>
          <w:trHeight w:val="288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DE48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4FB2A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4583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2DA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8C99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9831C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05DF4AE5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1D2DC3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Pivote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6AE8D" w14:textId="4DAD2F02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33422" w14:textId="78AA329B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3DF2F" w14:textId="5158DC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5D7F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A893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5F5060AB" w14:textId="77777777" w:rsidTr="00453D9D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8D7F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29925" w14:textId="1EDB0B0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9D591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0.8889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2ED32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288F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DDBA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77B1BCBD" w14:textId="77777777" w:rsidTr="00453D9D">
        <w:trPr>
          <w:trHeight w:val="300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97982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72D9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CF0FD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612EC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0A8B2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4A10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1A7CAAA6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center"/>
            <w:hideMark/>
          </w:tcPr>
          <w:p w14:paraId="78A297E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Operaciones 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A0223" w14:textId="6C9FCA39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0B960" w14:textId="45763C0C" w:rsidR="00453D9D" w:rsidRPr="00453D9D" w:rsidRDefault="006B330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48EB6" w14:textId="63EA7066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-5.625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3B91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1043E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179E3146" w14:textId="77777777" w:rsidTr="00453D9D">
        <w:trPr>
          <w:trHeight w:val="312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B59E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4C437" w14:textId="6733622C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84EE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0.8889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763A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71447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19F0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201184B6" w14:textId="77777777" w:rsidTr="00453D9D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5159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9D61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6E57B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E7135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9C9B4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BFB39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0BC9BD1F" w14:textId="77777777" w:rsidTr="00453D9D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B1D0D2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Final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DDB7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8753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2484F0" w14:textId="1015BF82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C9E23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B9256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53D9D" w:rsidRPr="00453D9D" w14:paraId="7E48265A" w14:textId="77777777" w:rsidTr="00453D9D">
        <w:trPr>
          <w:trHeight w:val="324"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8F38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259E8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FDC0C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2B965C4" w14:textId="2D6085F1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53D9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1ECE3" w14:textId="015726E5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9B4C0" w14:textId="77777777" w:rsidR="00453D9D" w:rsidRPr="00453D9D" w:rsidRDefault="00453D9D" w:rsidP="00453D9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BF9CA91" w14:textId="6D77529E" w:rsidR="00040953" w:rsidRDefault="00081344" w:rsidP="0008134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081344">
        <w:rPr>
          <w:rFonts w:ascii="Rockwell Nova Light" w:eastAsia="FangSong" w:hAnsi="Rockwell Nova Light" w:cs="Dreaming Outloud Script Pro"/>
          <w:b/>
          <w:outline/>
          <w:noProof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15A97030" wp14:editId="36A4C54B">
            <wp:extent cx="2714362" cy="2520000"/>
            <wp:effectExtent l="19050" t="38100" r="29210" b="71120"/>
            <wp:docPr id="183255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0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362" cy="2520000"/>
                    </a:xfrm>
                    <a:custGeom>
                      <a:avLst/>
                      <a:gdLst>
                        <a:gd name="connsiteX0" fmla="*/ 0 w 2714362"/>
                        <a:gd name="connsiteY0" fmla="*/ 0 h 2520000"/>
                        <a:gd name="connsiteX1" fmla="*/ 2714362 w 2714362"/>
                        <a:gd name="connsiteY1" fmla="*/ 0 h 2520000"/>
                        <a:gd name="connsiteX2" fmla="*/ 2714362 w 2714362"/>
                        <a:gd name="connsiteY2" fmla="*/ 2520000 h 2520000"/>
                        <a:gd name="connsiteX3" fmla="*/ 0 w 2714362"/>
                        <a:gd name="connsiteY3" fmla="*/ 2520000 h 2520000"/>
                        <a:gd name="connsiteX4" fmla="*/ 0 w 2714362"/>
                        <a:gd name="connsiteY4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2714362" h="2520000" fill="none" extrusionOk="0">
                          <a:moveTo>
                            <a:pt x="0" y="0"/>
                          </a:moveTo>
                          <a:cubicBezTo>
                            <a:pt x="373855" y="120283"/>
                            <a:pt x="1813777" y="-50426"/>
                            <a:pt x="2714362" y="0"/>
                          </a:cubicBezTo>
                          <a:cubicBezTo>
                            <a:pt x="2671591" y="698139"/>
                            <a:pt x="2598513" y="1700439"/>
                            <a:pt x="2714362" y="2520000"/>
                          </a:cubicBezTo>
                          <a:cubicBezTo>
                            <a:pt x="1858082" y="2636221"/>
                            <a:pt x="1247981" y="2542227"/>
                            <a:pt x="0" y="2520000"/>
                          </a:cubicBezTo>
                          <a:cubicBezTo>
                            <a:pt x="146388" y="2058721"/>
                            <a:pt x="49290" y="895128"/>
                            <a:pt x="0" y="0"/>
                          </a:cubicBezTo>
                          <a:close/>
                        </a:path>
                        <a:path w="2714362" h="2520000" stroke="0" extrusionOk="0">
                          <a:moveTo>
                            <a:pt x="0" y="0"/>
                          </a:moveTo>
                          <a:cubicBezTo>
                            <a:pt x="382360" y="55049"/>
                            <a:pt x="2137710" y="159326"/>
                            <a:pt x="2714362" y="0"/>
                          </a:cubicBezTo>
                          <a:cubicBezTo>
                            <a:pt x="2658262" y="406980"/>
                            <a:pt x="2792048" y="1831234"/>
                            <a:pt x="2714362" y="2520000"/>
                          </a:cubicBezTo>
                          <a:cubicBezTo>
                            <a:pt x="1547674" y="2553855"/>
                            <a:pt x="1300586" y="2547497"/>
                            <a:pt x="0" y="2520000"/>
                          </a:cubicBezTo>
                          <a:cubicBezTo>
                            <a:pt x="151233" y="2227697"/>
                            <a:pt x="144603" y="1175124"/>
                            <a:pt x="0" y="0"/>
                          </a:cubicBezTo>
                          <a:close/>
                        </a:path>
                      </a:pathLst>
                    </a:custGeom>
                    <a:ln w="28575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59260E4A" w14:textId="20640056" w:rsidR="00081344" w:rsidRPr="000A7D5D" w:rsidRDefault="00081344" w:rsidP="00081344">
      <w:pPr>
        <w:pBdr>
          <w:top w:val="single" w:sz="18" w:space="1" w:color="E97132" w:themeColor="accent2"/>
          <w:left w:val="single" w:sz="18" w:space="4" w:color="E97132" w:themeColor="accent2"/>
          <w:bottom w:val="single" w:sz="18" w:space="1" w:color="E97132" w:themeColor="accent2"/>
          <w:right w:val="single" w:sz="18" w:space="4" w:color="E97132" w:themeColor="accent2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0A7D5D">
        <w:rPr>
          <w:rFonts w:ascii="Rockwell Nova Light" w:hAnsi="Rockwell Nova Light" w:cs="Arial"/>
          <w:sz w:val="24"/>
          <w:szCs w:val="24"/>
        </w:rPr>
        <w:t>La solución del sistema es</w:t>
      </w:r>
      <w:r w:rsidRPr="000A7D5D">
        <w:rPr>
          <w:rFonts w:ascii="Rockwell Nova Light" w:eastAsiaTheme="minorEastAsia" w:hAnsi="Rockwell Nova Light" w:cs="Arial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1.25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y=2.625</m:t>
        </m:r>
      </m:oMath>
    </w:p>
    <w:p w14:paraId="5CAFA3A6" w14:textId="77777777" w:rsidR="00081344" w:rsidRPr="00945BAA" w:rsidRDefault="00081344" w:rsidP="00945BAA">
      <w:pPr>
        <w:spacing w:line="360" w:lineRule="auto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7C914EFD" w14:textId="39CFF564" w:rsidR="007522D3" w:rsidRDefault="008B1B96" w:rsidP="0012605B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0A7D5D">
        <w:rPr>
          <w:rFonts w:ascii="Rockwell Nova Light" w:eastAsia="FangSong" w:hAnsi="Rockwell Nova Light" w:cs="Dreaming Outloud Script Pro"/>
          <w:b/>
          <w:outline/>
          <w:color w:val="E97132" w:themeColor="accent2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Conclusiones</w:t>
      </w:r>
    </w:p>
    <w:p w14:paraId="2E438F2D" w14:textId="41F6A353" w:rsidR="006622B6" w:rsidRDefault="006622B6" w:rsidP="006622B6">
      <w:pPr>
        <w:spacing w:line="360" w:lineRule="auto"/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</w:pPr>
      <w:r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En 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conclusión,</w:t>
      </w:r>
      <w:r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de este método es que mientras logres despejar de manera adecuada las ecuaciones </w:t>
      </w:r>
      <w:r w:rsidR="00FA4ECA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y no te equivoques al ingresarlas a la matriz es posible la resolución de cada 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ejercicio que se proponga. Además de que el 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lastRenderedPageBreak/>
        <w:t xml:space="preserve">método </w:t>
      </w:r>
      <w:r w:rsidR="00314211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está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diseñado para determinar </w:t>
      </w:r>
      <w:r w:rsidR="00314211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cuándo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pueden ocurrir fallos o no se </w:t>
      </w:r>
      <w:r w:rsidR="00314211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está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desarrollando de manera correcta, ya que al final existe una comprobación que te demuestra que se </w:t>
      </w:r>
      <w:r w:rsidR="00314211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está</w:t>
      </w:r>
      <w:r w:rsidR="002E1EF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llegando a las variables iniciales y a su vez obteniendo los resultados correspondientes.</w:t>
      </w:r>
    </w:p>
    <w:p w14:paraId="43FD1394" w14:textId="41086F8F" w:rsidR="002E1EF9" w:rsidRPr="006622B6" w:rsidRDefault="0084482F" w:rsidP="006622B6">
      <w:pPr>
        <w:spacing w:line="360" w:lineRule="auto"/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</w:pPr>
      <w:r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Por otro lado, en el caso de las curvas</w:t>
      </w:r>
      <w:r w:rsidR="003E0F69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 xml:space="preserve"> </w:t>
      </w:r>
      <w:r w:rsidR="00E55E4E">
        <w:rPr>
          <w:rFonts w:ascii="Rockwell Nova Light" w:eastAsia="FangSong" w:hAnsi="Rockwell Nova Light" w:cs="Dreaming Outloud Script Pro"/>
          <w:bCs/>
          <w:outline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noFill/>
            <w14:prstDash w14:val="solid"/>
            <w14:round/>
          </w14:textOutline>
        </w:rPr>
        <w:t>fue necesario el uso de GeoGebra para conocer de mejor manera el comportamiento de las líneas.</w:t>
      </w:r>
    </w:p>
    <w:sectPr w:rsidR="002E1EF9" w:rsidRPr="006622B6" w:rsidSect="00C9331D">
      <w:headerReference w:type="default" r:id="rId18"/>
      <w:pgSz w:w="12240" w:h="15840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DC85" w14:textId="77777777" w:rsidR="00C9331D" w:rsidRDefault="00C9331D" w:rsidP="00CC6069">
      <w:pPr>
        <w:spacing w:after="0" w:line="240" w:lineRule="auto"/>
      </w:pPr>
      <w:r>
        <w:separator/>
      </w:r>
    </w:p>
  </w:endnote>
  <w:endnote w:type="continuationSeparator" w:id="0">
    <w:p w14:paraId="274FDD04" w14:textId="77777777" w:rsidR="00C9331D" w:rsidRDefault="00C9331D" w:rsidP="00CC6069">
      <w:pPr>
        <w:spacing w:after="0" w:line="240" w:lineRule="auto"/>
      </w:pPr>
      <w:r>
        <w:continuationSeparator/>
      </w:r>
    </w:p>
  </w:endnote>
  <w:endnote w:type="continuationNotice" w:id="1">
    <w:p w14:paraId="21DC7E19" w14:textId="77777777" w:rsidR="00C9331D" w:rsidRDefault="00C933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 Light">
    <w:altName w:val="Cambria"/>
    <w:charset w:val="00"/>
    <w:family w:val="roman"/>
    <w:pitch w:val="variable"/>
    <w:sig w:usb0="8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asassy Caps">
    <w:charset w:val="00"/>
    <w:family w:val="auto"/>
    <w:pitch w:val="variable"/>
    <w:sig w:usb0="800000EF" w:usb1="40002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A87A4" w14:textId="77777777" w:rsidR="00C9331D" w:rsidRDefault="00C9331D" w:rsidP="00CC6069">
      <w:pPr>
        <w:spacing w:after="0" w:line="240" w:lineRule="auto"/>
      </w:pPr>
      <w:r>
        <w:separator/>
      </w:r>
    </w:p>
  </w:footnote>
  <w:footnote w:type="continuationSeparator" w:id="0">
    <w:p w14:paraId="79013351" w14:textId="77777777" w:rsidR="00C9331D" w:rsidRDefault="00C9331D" w:rsidP="00CC6069">
      <w:pPr>
        <w:spacing w:after="0" w:line="240" w:lineRule="auto"/>
      </w:pPr>
      <w:r>
        <w:continuationSeparator/>
      </w:r>
    </w:p>
  </w:footnote>
  <w:footnote w:type="continuationNotice" w:id="1">
    <w:p w14:paraId="1DF44C8D" w14:textId="77777777" w:rsidR="00C9331D" w:rsidRDefault="00C933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63D5" w14:textId="79F0BF6B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 xml:space="preserve">Tarea </w:t>
    </w:r>
    <w:r w:rsidR="00AB2F90" w:rsidRPr="00AB2F90">
      <w:rPr>
        <w:rFonts w:ascii="Alasassy Caps" w:hAnsi="Alasassy Caps"/>
        <w:b/>
        <w:bCs/>
        <w:color w:val="E97132" w:themeColor="accent2"/>
        <w:sz w:val="24"/>
        <w:szCs w:val="24"/>
      </w:rPr>
      <w:t>4</w:t>
    </w: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>.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="006F5C83">
      <w:rPr>
        <w:rFonts w:ascii="Alasassy Caps" w:hAnsi="Alasassy Caps"/>
        <w:sz w:val="24"/>
        <w:szCs w:val="24"/>
      </w:rPr>
      <w:t>Gauss-Jordan</w:t>
    </w:r>
    <w:r w:rsidRPr="00121510">
      <w:rPr>
        <w:rFonts w:ascii="Alasassy Caps" w:hAnsi="Alasassy Caps"/>
        <w:sz w:val="24"/>
        <w:szCs w:val="24"/>
      </w:rPr>
      <w:t xml:space="preserve">. Solución  </w:t>
    </w:r>
    <w:r w:rsidR="006F5C83">
      <w:rPr>
        <w:rFonts w:ascii="Alasassy Caps" w:hAnsi="Alasassy Caps"/>
        <w:sz w:val="24"/>
        <w:szCs w:val="24"/>
      </w:rPr>
      <w:t xml:space="preserve">                         </w:t>
    </w:r>
    <w:r w:rsidRPr="00121510">
      <w:rPr>
        <w:rFonts w:ascii="Alasassy Caps" w:hAnsi="Alasassy Caps"/>
        <w:sz w:val="24"/>
        <w:szCs w:val="24"/>
      </w:rPr>
      <w:t xml:space="preserve">                       </w:t>
    </w:r>
    <w:r w:rsidR="00121510">
      <w:rPr>
        <w:rFonts w:ascii="Alasassy Caps" w:hAnsi="Alasassy Caps"/>
        <w:sz w:val="24"/>
        <w:szCs w:val="24"/>
      </w:rPr>
      <w:t xml:space="preserve">  </w:t>
    </w:r>
    <w:r w:rsidRPr="00121510">
      <w:rPr>
        <w:rFonts w:ascii="Alasassy Caps" w:hAnsi="Alasassy Caps"/>
        <w:sz w:val="24"/>
        <w:szCs w:val="24"/>
      </w:rPr>
      <w:t xml:space="preserve">        </w:t>
    </w:r>
    <w:r w:rsidRPr="002D7F64">
      <w:rPr>
        <w:rFonts w:ascii="Alasassy Caps" w:hAnsi="Alasassy Caps"/>
        <w:sz w:val="24"/>
        <w:szCs w:val="24"/>
        <w:u w:val="single"/>
      </w:rPr>
      <w:t>Prof. Alejandro Figueroa</w:t>
    </w:r>
  </w:p>
  <w:p w14:paraId="5328E6A8" w14:textId="3D03E722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i/>
        <w:iCs/>
        <w:sz w:val="24"/>
        <w:szCs w:val="24"/>
      </w:rPr>
      <w:t>Análisis numérico</w:t>
    </w:r>
    <w:r w:rsidR="00DA1BA6">
      <w:rPr>
        <w:rFonts w:ascii="Alasassy Caps" w:hAnsi="Alasassy Caps"/>
        <w:i/>
        <w:iCs/>
        <w:sz w:val="24"/>
        <w:szCs w:val="24"/>
      </w:rPr>
      <w:t xml:space="preserve"> </w:t>
    </w:r>
    <w:r w:rsidR="00AD302B" w:rsidRPr="00AB2F90">
      <w:rPr>
        <w:rFonts w:ascii="Alasassy Caps" w:hAnsi="Alasassy Caps"/>
        <w:b/>
        <w:bCs/>
        <w:i/>
        <w:iCs/>
        <w:color w:val="E97132" w:themeColor="accent2"/>
        <w:sz w:val="24"/>
        <w:szCs w:val="24"/>
      </w:rPr>
      <w:t>grupo</w:t>
    </w:r>
    <w:r w:rsidR="00AD302B" w:rsidRPr="00AB2F90">
      <w:rPr>
        <w:rFonts w:ascii="Alasassy Caps" w:hAnsi="Alasassy Caps"/>
        <w:i/>
        <w:iCs/>
        <w:color w:val="E97132" w:themeColor="accent2"/>
        <w:sz w:val="24"/>
        <w:szCs w:val="24"/>
      </w:rPr>
      <w:t xml:space="preserve"> </w:t>
    </w:r>
    <w:r w:rsidR="00AD302B">
      <w:rPr>
        <w:rFonts w:ascii="Alasassy Caps" w:hAnsi="Alasassy Caps"/>
        <w:i/>
        <w:iCs/>
        <w:sz w:val="24"/>
        <w:szCs w:val="24"/>
      </w:rPr>
      <w:t>11</w:t>
    </w:r>
    <w:r w:rsidRPr="00121510">
      <w:rPr>
        <w:rFonts w:ascii="Alasassy Caps" w:hAnsi="Alasassy Caps"/>
        <w:sz w:val="24"/>
        <w:szCs w:val="24"/>
      </w:rPr>
      <w:t xml:space="preserve">, semestre 2024-2         </w:t>
    </w:r>
    <w:r w:rsidR="00121510">
      <w:rPr>
        <w:rFonts w:ascii="Alasassy Caps" w:hAnsi="Alasassy Caps"/>
        <w:sz w:val="24"/>
        <w:szCs w:val="24"/>
      </w:rPr>
      <w:t xml:space="preserve">        </w:t>
    </w:r>
    <w:r w:rsidRPr="00121510">
      <w:rPr>
        <w:rFonts w:ascii="Alasassy Caps" w:hAnsi="Alasassy Caps"/>
        <w:sz w:val="24"/>
        <w:szCs w:val="24"/>
      </w:rPr>
      <w:t xml:space="preserve">   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>Elaboro: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121510">
      <w:rPr>
        <w:rFonts w:ascii="Alasassy Caps" w:hAnsi="Alasassy Caps"/>
        <w:sz w:val="24"/>
        <w:szCs w:val="24"/>
      </w:rPr>
      <w:t>Muñoz San Agustin Victoria Monserrat</w:t>
    </w:r>
  </w:p>
  <w:p w14:paraId="49EAA9C8" w14:textId="75474752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 xml:space="preserve">Fecha de entrega: </w:t>
    </w:r>
    <w:r w:rsidR="00AB2F90">
      <w:rPr>
        <w:rFonts w:ascii="Alasassy Caps" w:hAnsi="Alasassy Caps"/>
        <w:sz w:val="24"/>
        <w:szCs w:val="24"/>
      </w:rPr>
      <w:t>5</w:t>
    </w:r>
    <w:r w:rsidRPr="00121510">
      <w:rPr>
        <w:rFonts w:ascii="Alasassy Caps" w:hAnsi="Alasassy Caps"/>
        <w:sz w:val="24"/>
        <w:szCs w:val="24"/>
      </w:rPr>
      <w:t xml:space="preserve"> de </w:t>
    </w:r>
    <w:r w:rsidR="00AB2F90">
      <w:rPr>
        <w:rFonts w:ascii="Alasassy Caps" w:hAnsi="Alasassy Caps"/>
        <w:sz w:val="24"/>
        <w:szCs w:val="24"/>
      </w:rPr>
      <w:t>Abril</w:t>
    </w:r>
    <w:r w:rsidRPr="00121510">
      <w:rPr>
        <w:rFonts w:ascii="Alasassy Caps" w:hAnsi="Alasassy Caps"/>
        <w:sz w:val="24"/>
        <w:szCs w:val="24"/>
      </w:rPr>
      <w:t xml:space="preserve"> de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6CC3"/>
    <w:multiLevelType w:val="hybridMultilevel"/>
    <w:tmpl w:val="A00C8A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11DC"/>
    <w:multiLevelType w:val="hybridMultilevel"/>
    <w:tmpl w:val="C71ABBFC"/>
    <w:lvl w:ilvl="0" w:tplc="0806350E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30F"/>
    <w:multiLevelType w:val="hybridMultilevel"/>
    <w:tmpl w:val="21F4D3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F54F8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856DB"/>
    <w:multiLevelType w:val="hybridMultilevel"/>
    <w:tmpl w:val="3036E6F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250DA"/>
    <w:multiLevelType w:val="hybridMultilevel"/>
    <w:tmpl w:val="78748F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335"/>
    <w:multiLevelType w:val="hybridMultilevel"/>
    <w:tmpl w:val="673E12B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D239A"/>
    <w:multiLevelType w:val="hybridMultilevel"/>
    <w:tmpl w:val="9D8441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7707E"/>
    <w:multiLevelType w:val="hybridMultilevel"/>
    <w:tmpl w:val="F03CBEE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62612"/>
    <w:multiLevelType w:val="hybridMultilevel"/>
    <w:tmpl w:val="A350D9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84A68"/>
    <w:multiLevelType w:val="hybridMultilevel"/>
    <w:tmpl w:val="5C50FED2"/>
    <w:lvl w:ilvl="0" w:tplc="43CA319E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D5DB2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426A3"/>
    <w:multiLevelType w:val="hybridMultilevel"/>
    <w:tmpl w:val="C666D8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82133"/>
    <w:multiLevelType w:val="hybridMultilevel"/>
    <w:tmpl w:val="BAE45F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48402">
    <w:abstractNumId w:val="10"/>
  </w:num>
  <w:num w:numId="2" w16cid:durableId="1385636093">
    <w:abstractNumId w:val="5"/>
  </w:num>
  <w:num w:numId="3" w16cid:durableId="221409860">
    <w:abstractNumId w:val="12"/>
  </w:num>
  <w:num w:numId="4" w16cid:durableId="1418551447">
    <w:abstractNumId w:val="0"/>
  </w:num>
  <w:num w:numId="5" w16cid:durableId="976108566">
    <w:abstractNumId w:val="9"/>
  </w:num>
  <w:num w:numId="6" w16cid:durableId="634674552">
    <w:abstractNumId w:val="4"/>
  </w:num>
  <w:num w:numId="7" w16cid:durableId="1835535959">
    <w:abstractNumId w:val="13"/>
  </w:num>
  <w:num w:numId="8" w16cid:durableId="790898447">
    <w:abstractNumId w:val="6"/>
  </w:num>
  <w:num w:numId="9" w16cid:durableId="1462385694">
    <w:abstractNumId w:val="8"/>
  </w:num>
  <w:num w:numId="10" w16cid:durableId="1139151612">
    <w:abstractNumId w:val="2"/>
  </w:num>
  <w:num w:numId="11" w16cid:durableId="539755147">
    <w:abstractNumId w:val="7"/>
  </w:num>
  <w:num w:numId="12" w16cid:durableId="1098720281">
    <w:abstractNumId w:val="1"/>
  </w:num>
  <w:num w:numId="13" w16cid:durableId="925305732">
    <w:abstractNumId w:val="11"/>
  </w:num>
  <w:num w:numId="14" w16cid:durableId="195732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0252B"/>
    <w:rsid w:val="000073F7"/>
    <w:rsid w:val="00013F21"/>
    <w:rsid w:val="00017C17"/>
    <w:rsid w:val="00017E70"/>
    <w:rsid w:val="000222C7"/>
    <w:rsid w:val="00024E3C"/>
    <w:rsid w:val="0002556F"/>
    <w:rsid w:val="0002750E"/>
    <w:rsid w:val="0003489A"/>
    <w:rsid w:val="00040953"/>
    <w:rsid w:val="00045383"/>
    <w:rsid w:val="000467BA"/>
    <w:rsid w:val="0004686C"/>
    <w:rsid w:val="000471E5"/>
    <w:rsid w:val="0005003A"/>
    <w:rsid w:val="00052174"/>
    <w:rsid w:val="00060821"/>
    <w:rsid w:val="00073266"/>
    <w:rsid w:val="00080BFC"/>
    <w:rsid w:val="00081344"/>
    <w:rsid w:val="00081EC6"/>
    <w:rsid w:val="000835D8"/>
    <w:rsid w:val="00083D3B"/>
    <w:rsid w:val="000842FB"/>
    <w:rsid w:val="00093E9C"/>
    <w:rsid w:val="000A4BB7"/>
    <w:rsid w:val="000A7D5D"/>
    <w:rsid w:val="000B322C"/>
    <w:rsid w:val="000B4FF3"/>
    <w:rsid w:val="000B6098"/>
    <w:rsid w:val="000B7F1F"/>
    <w:rsid w:val="000D301F"/>
    <w:rsid w:val="000D498A"/>
    <w:rsid w:val="000F404A"/>
    <w:rsid w:val="000F68D8"/>
    <w:rsid w:val="000F7F45"/>
    <w:rsid w:val="0010152F"/>
    <w:rsid w:val="001043D9"/>
    <w:rsid w:val="00111C81"/>
    <w:rsid w:val="00111E6A"/>
    <w:rsid w:val="00121510"/>
    <w:rsid w:val="001220FE"/>
    <w:rsid w:val="00123581"/>
    <w:rsid w:val="00123D53"/>
    <w:rsid w:val="0012605B"/>
    <w:rsid w:val="0013040B"/>
    <w:rsid w:val="0013110C"/>
    <w:rsid w:val="00133A28"/>
    <w:rsid w:val="00134142"/>
    <w:rsid w:val="00135486"/>
    <w:rsid w:val="00143360"/>
    <w:rsid w:val="00144E4F"/>
    <w:rsid w:val="00150A94"/>
    <w:rsid w:val="00154881"/>
    <w:rsid w:val="00156595"/>
    <w:rsid w:val="001576C3"/>
    <w:rsid w:val="00164234"/>
    <w:rsid w:val="0018027D"/>
    <w:rsid w:val="00182BA1"/>
    <w:rsid w:val="0018422B"/>
    <w:rsid w:val="0018705E"/>
    <w:rsid w:val="001878EC"/>
    <w:rsid w:val="00187BA0"/>
    <w:rsid w:val="00197A08"/>
    <w:rsid w:val="00197A8C"/>
    <w:rsid w:val="001A5675"/>
    <w:rsid w:val="001B396D"/>
    <w:rsid w:val="001B735C"/>
    <w:rsid w:val="001C02AA"/>
    <w:rsid w:val="001C6B5D"/>
    <w:rsid w:val="001D174E"/>
    <w:rsid w:val="001D6492"/>
    <w:rsid w:val="001E68B6"/>
    <w:rsid w:val="001E71E4"/>
    <w:rsid w:val="001F28AA"/>
    <w:rsid w:val="001F3091"/>
    <w:rsid w:val="001F342D"/>
    <w:rsid w:val="001F5A95"/>
    <w:rsid w:val="00203DC9"/>
    <w:rsid w:val="00210AFC"/>
    <w:rsid w:val="00212690"/>
    <w:rsid w:val="002145EE"/>
    <w:rsid w:val="00216449"/>
    <w:rsid w:val="00216498"/>
    <w:rsid w:val="00221054"/>
    <w:rsid w:val="002229E1"/>
    <w:rsid w:val="002302EC"/>
    <w:rsid w:val="0023065F"/>
    <w:rsid w:val="002338B7"/>
    <w:rsid w:val="00234145"/>
    <w:rsid w:val="00237BD0"/>
    <w:rsid w:val="00240928"/>
    <w:rsid w:val="00244FBD"/>
    <w:rsid w:val="00253EBD"/>
    <w:rsid w:val="002551B6"/>
    <w:rsid w:val="00260E8D"/>
    <w:rsid w:val="0026294F"/>
    <w:rsid w:val="00271DEA"/>
    <w:rsid w:val="00272C2B"/>
    <w:rsid w:val="00272F70"/>
    <w:rsid w:val="00277A41"/>
    <w:rsid w:val="0028095C"/>
    <w:rsid w:val="00280BF1"/>
    <w:rsid w:val="002843CE"/>
    <w:rsid w:val="00286EFE"/>
    <w:rsid w:val="002A31FA"/>
    <w:rsid w:val="002A33E7"/>
    <w:rsid w:val="002A4A87"/>
    <w:rsid w:val="002B05BC"/>
    <w:rsid w:val="002B4D38"/>
    <w:rsid w:val="002B58EE"/>
    <w:rsid w:val="002C2999"/>
    <w:rsid w:val="002C4DC6"/>
    <w:rsid w:val="002D1248"/>
    <w:rsid w:val="002D6260"/>
    <w:rsid w:val="002D7F64"/>
    <w:rsid w:val="002E04C8"/>
    <w:rsid w:val="002E1EF9"/>
    <w:rsid w:val="002F0409"/>
    <w:rsid w:val="002F7982"/>
    <w:rsid w:val="00300046"/>
    <w:rsid w:val="003075BD"/>
    <w:rsid w:val="00307969"/>
    <w:rsid w:val="00314211"/>
    <w:rsid w:val="003142F2"/>
    <w:rsid w:val="003165F3"/>
    <w:rsid w:val="00322937"/>
    <w:rsid w:val="0032750A"/>
    <w:rsid w:val="00335208"/>
    <w:rsid w:val="00342A66"/>
    <w:rsid w:val="00343332"/>
    <w:rsid w:val="003510A3"/>
    <w:rsid w:val="00354AC1"/>
    <w:rsid w:val="00363CCF"/>
    <w:rsid w:val="00367F25"/>
    <w:rsid w:val="00374D07"/>
    <w:rsid w:val="00375DC8"/>
    <w:rsid w:val="00380F78"/>
    <w:rsid w:val="00384B1A"/>
    <w:rsid w:val="00384F09"/>
    <w:rsid w:val="00385B55"/>
    <w:rsid w:val="00385C9A"/>
    <w:rsid w:val="003863FF"/>
    <w:rsid w:val="00387E23"/>
    <w:rsid w:val="00390FCF"/>
    <w:rsid w:val="003944A2"/>
    <w:rsid w:val="003A2F05"/>
    <w:rsid w:val="003A346C"/>
    <w:rsid w:val="003B1322"/>
    <w:rsid w:val="003C0892"/>
    <w:rsid w:val="003C351A"/>
    <w:rsid w:val="003C3566"/>
    <w:rsid w:val="003C4CEB"/>
    <w:rsid w:val="003C7BAF"/>
    <w:rsid w:val="003D22A3"/>
    <w:rsid w:val="003D50F4"/>
    <w:rsid w:val="003E0460"/>
    <w:rsid w:val="003E0F69"/>
    <w:rsid w:val="003F1695"/>
    <w:rsid w:val="003F2AF7"/>
    <w:rsid w:val="003F5005"/>
    <w:rsid w:val="00400EAE"/>
    <w:rsid w:val="00402DDB"/>
    <w:rsid w:val="0040330A"/>
    <w:rsid w:val="004035B0"/>
    <w:rsid w:val="00403913"/>
    <w:rsid w:val="00403E1D"/>
    <w:rsid w:val="00414B2C"/>
    <w:rsid w:val="004205E1"/>
    <w:rsid w:val="00423607"/>
    <w:rsid w:val="00426C4F"/>
    <w:rsid w:val="004273B1"/>
    <w:rsid w:val="004274AC"/>
    <w:rsid w:val="0044354A"/>
    <w:rsid w:val="004463AC"/>
    <w:rsid w:val="00450157"/>
    <w:rsid w:val="00451685"/>
    <w:rsid w:val="00453D9D"/>
    <w:rsid w:val="00456264"/>
    <w:rsid w:val="00460220"/>
    <w:rsid w:val="00461240"/>
    <w:rsid w:val="00461269"/>
    <w:rsid w:val="004624E2"/>
    <w:rsid w:val="004629EE"/>
    <w:rsid w:val="004647F0"/>
    <w:rsid w:val="00465CDB"/>
    <w:rsid w:val="00466E16"/>
    <w:rsid w:val="00467B2A"/>
    <w:rsid w:val="00471D5C"/>
    <w:rsid w:val="00477010"/>
    <w:rsid w:val="00482F00"/>
    <w:rsid w:val="00491B20"/>
    <w:rsid w:val="00493127"/>
    <w:rsid w:val="00493C95"/>
    <w:rsid w:val="004945B6"/>
    <w:rsid w:val="00494D4B"/>
    <w:rsid w:val="00495D67"/>
    <w:rsid w:val="004A5780"/>
    <w:rsid w:val="004A71A2"/>
    <w:rsid w:val="004D108F"/>
    <w:rsid w:val="004D11A2"/>
    <w:rsid w:val="004D227B"/>
    <w:rsid w:val="004D258D"/>
    <w:rsid w:val="004D298A"/>
    <w:rsid w:val="004D7752"/>
    <w:rsid w:val="004D7DC6"/>
    <w:rsid w:val="004E01AB"/>
    <w:rsid w:val="004E047E"/>
    <w:rsid w:val="004E40B9"/>
    <w:rsid w:val="004E5CCA"/>
    <w:rsid w:val="004F159B"/>
    <w:rsid w:val="004F15CC"/>
    <w:rsid w:val="004F529F"/>
    <w:rsid w:val="004F7604"/>
    <w:rsid w:val="00500BC7"/>
    <w:rsid w:val="00500D11"/>
    <w:rsid w:val="00500EDF"/>
    <w:rsid w:val="005018BB"/>
    <w:rsid w:val="00504F28"/>
    <w:rsid w:val="00506F69"/>
    <w:rsid w:val="005124CC"/>
    <w:rsid w:val="00520674"/>
    <w:rsid w:val="00532C9E"/>
    <w:rsid w:val="00535248"/>
    <w:rsid w:val="00540FE9"/>
    <w:rsid w:val="00555689"/>
    <w:rsid w:val="005579C5"/>
    <w:rsid w:val="00560546"/>
    <w:rsid w:val="005607D3"/>
    <w:rsid w:val="00563423"/>
    <w:rsid w:val="00563822"/>
    <w:rsid w:val="00567334"/>
    <w:rsid w:val="00573A13"/>
    <w:rsid w:val="00577B02"/>
    <w:rsid w:val="00577B4A"/>
    <w:rsid w:val="005822AD"/>
    <w:rsid w:val="00583606"/>
    <w:rsid w:val="00583F15"/>
    <w:rsid w:val="00585799"/>
    <w:rsid w:val="00590BBE"/>
    <w:rsid w:val="0059704B"/>
    <w:rsid w:val="00597B7E"/>
    <w:rsid w:val="005A002D"/>
    <w:rsid w:val="005A181C"/>
    <w:rsid w:val="005A37AB"/>
    <w:rsid w:val="005B0A68"/>
    <w:rsid w:val="005B482E"/>
    <w:rsid w:val="005B4B1B"/>
    <w:rsid w:val="005B7232"/>
    <w:rsid w:val="005C20D3"/>
    <w:rsid w:val="005C4688"/>
    <w:rsid w:val="005C60DB"/>
    <w:rsid w:val="005C61F9"/>
    <w:rsid w:val="005D031E"/>
    <w:rsid w:val="005D0FB0"/>
    <w:rsid w:val="005E1EC6"/>
    <w:rsid w:val="005E2818"/>
    <w:rsid w:val="005E4B22"/>
    <w:rsid w:val="005E4CDC"/>
    <w:rsid w:val="005E62D9"/>
    <w:rsid w:val="005E6B31"/>
    <w:rsid w:val="005F77D4"/>
    <w:rsid w:val="00605386"/>
    <w:rsid w:val="00612EC7"/>
    <w:rsid w:val="00612FE9"/>
    <w:rsid w:val="00615090"/>
    <w:rsid w:val="00623278"/>
    <w:rsid w:val="006242AD"/>
    <w:rsid w:val="00625C8E"/>
    <w:rsid w:val="006265F0"/>
    <w:rsid w:val="0063348E"/>
    <w:rsid w:val="00634096"/>
    <w:rsid w:val="00642A51"/>
    <w:rsid w:val="00645C77"/>
    <w:rsid w:val="00650754"/>
    <w:rsid w:val="00650894"/>
    <w:rsid w:val="00651885"/>
    <w:rsid w:val="006527BE"/>
    <w:rsid w:val="00657137"/>
    <w:rsid w:val="00661242"/>
    <w:rsid w:val="006622B6"/>
    <w:rsid w:val="006630C3"/>
    <w:rsid w:val="0067381C"/>
    <w:rsid w:val="00677AC0"/>
    <w:rsid w:val="00681840"/>
    <w:rsid w:val="006819E8"/>
    <w:rsid w:val="00686941"/>
    <w:rsid w:val="00686F77"/>
    <w:rsid w:val="0069095C"/>
    <w:rsid w:val="006915EA"/>
    <w:rsid w:val="006921C2"/>
    <w:rsid w:val="00694DB2"/>
    <w:rsid w:val="00695D7D"/>
    <w:rsid w:val="006A2021"/>
    <w:rsid w:val="006A34DD"/>
    <w:rsid w:val="006A3EF7"/>
    <w:rsid w:val="006A71A3"/>
    <w:rsid w:val="006B330D"/>
    <w:rsid w:val="006B37B1"/>
    <w:rsid w:val="006B3E6B"/>
    <w:rsid w:val="006B42A3"/>
    <w:rsid w:val="006B5FB3"/>
    <w:rsid w:val="006C49EF"/>
    <w:rsid w:val="006D03C3"/>
    <w:rsid w:val="006D0F02"/>
    <w:rsid w:val="006D18B5"/>
    <w:rsid w:val="006E0855"/>
    <w:rsid w:val="006E300A"/>
    <w:rsid w:val="006F1ACD"/>
    <w:rsid w:val="006F5C83"/>
    <w:rsid w:val="00701C63"/>
    <w:rsid w:val="0070733E"/>
    <w:rsid w:val="00707AD1"/>
    <w:rsid w:val="00711ADD"/>
    <w:rsid w:val="00715759"/>
    <w:rsid w:val="00721BE5"/>
    <w:rsid w:val="007257E1"/>
    <w:rsid w:val="00732C20"/>
    <w:rsid w:val="00733FBF"/>
    <w:rsid w:val="007443D1"/>
    <w:rsid w:val="007522D3"/>
    <w:rsid w:val="0075293E"/>
    <w:rsid w:val="00754971"/>
    <w:rsid w:val="00756DD9"/>
    <w:rsid w:val="007657D5"/>
    <w:rsid w:val="00773351"/>
    <w:rsid w:val="0077357A"/>
    <w:rsid w:val="00774838"/>
    <w:rsid w:val="0077655B"/>
    <w:rsid w:val="0079051D"/>
    <w:rsid w:val="007911B9"/>
    <w:rsid w:val="00791E28"/>
    <w:rsid w:val="00794062"/>
    <w:rsid w:val="007A092F"/>
    <w:rsid w:val="007A344C"/>
    <w:rsid w:val="007A4C68"/>
    <w:rsid w:val="007B3CC2"/>
    <w:rsid w:val="007B5A32"/>
    <w:rsid w:val="007B6DAA"/>
    <w:rsid w:val="007C0E0E"/>
    <w:rsid w:val="007C186B"/>
    <w:rsid w:val="007C6886"/>
    <w:rsid w:val="007D0483"/>
    <w:rsid w:val="007D27C3"/>
    <w:rsid w:val="007D7ACC"/>
    <w:rsid w:val="007E0085"/>
    <w:rsid w:val="007E5115"/>
    <w:rsid w:val="007E5C26"/>
    <w:rsid w:val="007F34DD"/>
    <w:rsid w:val="007F355E"/>
    <w:rsid w:val="007F6D93"/>
    <w:rsid w:val="007F7AF4"/>
    <w:rsid w:val="0080061C"/>
    <w:rsid w:val="00810BF3"/>
    <w:rsid w:val="008121D1"/>
    <w:rsid w:val="00820B0E"/>
    <w:rsid w:val="008235D6"/>
    <w:rsid w:val="00823653"/>
    <w:rsid w:val="0082751A"/>
    <w:rsid w:val="008345ED"/>
    <w:rsid w:val="00835A0A"/>
    <w:rsid w:val="008366BD"/>
    <w:rsid w:val="00836D11"/>
    <w:rsid w:val="00844386"/>
    <w:rsid w:val="0084482F"/>
    <w:rsid w:val="008517E1"/>
    <w:rsid w:val="00852B0D"/>
    <w:rsid w:val="00853EAE"/>
    <w:rsid w:val="00871641"/>
    <w:rsid w:val="0087209E"/>
    <w:rsid w:val="008750AA"/>
    <w:rsid w:val="00876895"/>
    <w:rsid w:val="00877EA5"/>
    <w:rsid w:val="00881A21"/>
    <w:rsid w:val="0088701B"/>
    <w:rsid w:val="00894967"/>
    <w:rsid w:val="00895F5F"/>
    <w:rsid w:val="008960F0"/>
    <w:rsid w:val="008A1F0B"/>
    <w:rsid w:val="008A33EC"/>
    <w:rsid w:val="008B1B96"/>
    <w:rsid w:val="008C34F2"/>
    <w:rsid w:val="008C431C"/>
    <w:rsid w:val="008C7865"/>
    <w:rsid w:val="008D4A45"/>
    <w:rsid w:val="008E1CC5"/>
    <w:rsid w:val="008E6620"/>
    <w:rsid w:val="00902E98"/>
    <w:rsid w:val="009049EF"/>
    <w:rsid w:val="00905D88"/>
    <w:rsid w:val="00910D4F"/>
    <w:rsid w:val="00917FB8"/>
    <w:rsid w:val="009212A4"/>
    <w:rsid w:val="0092222C"/>
    <w:rsid w:val="00922C08"/>
    <w:rsid w:val="00923A75"/>
    <w:rsid w:val="00924695"/>
    <w:rsid w:val="00930802"/>
    <w:rsid w:val="00930D25"/>
    <w:rsid w:val="00931346"/>
    <w:rsid w:val="0093286C"/>
    <w:rsid w:val="00933245"/>
    <w:rsid w:val="00941213"/>
    <w:rsid w:val="00942A33"/>
    <w:rsid w:val="009434DA"/>
    <w:rsid w:val="00945BAA"/>
    <w:rsid w:val="0094631A"/>
    <w:rsid w:val="00946E42"/>
    <w:rsid w:val="0094709F"/>
    <w:rsid w:val="00950628"/>
    <w:rsid w:val="00952171"/>
    <w:rsid w:val="009528BE"/>
    <w:rsid w:val="00970994"/>
    <w:rsid w:val="00971627"/>
    <w:rsid w:val="00976DF2"/>
    <w:rsid w:val="0098129F"/>
    <w:rsid w:val="009851E4"/>
    <w:rsid w:val="00985353"/>
    <w:rsid w:val="00986B59"/>
    <w:rsid w:val="009877F8"/>
    <w:rsid w:val="0099414B"/>
    <w:rsid w:val="009A4DB1"/>
    <w:rsid w:val="009A6D98"/>
    <w:rsid w:val="009A7666"/>
    <w:rsid w:val="009B1EFE"/>
    <w:rsid w:val="009B3CEC"/>
    <w:rsid w:val="009E738B"/>
    <w:rsid w:val="009F017D"/>
    <w:rsid w:val="009F0D79"/>
    <w:rsid w:val="009F150D"/>
    <w:rsid w:val="009F2791"/>
    <w:rsid w:val="00A007D6"/>
    <w:rsid w:val="00A02A69"/>
    <w:rsid w:val="00A0428C"/>
    <w:rsid w:val="00A06AFA"/>
    <w:rsid w:val="00A11089"/>
    <w:rsid w:val="00A11CBE"/>
    <w:rsid w:val="00A12B8B"/>
    <w:rsid w:val="00A171F1"/>
    <w:rsid w:val="00A17C76"/>
    <w:rsid w:val="00A20B2C"/>
    <w:rsid w:val="00A221E5"/>
    <w:rsid w:val="00A252F3"/>
    <w:rsid w:val="00A255C7"/>
    <w:rsid w:val="00A334DD"/>
    <w:rsid w:val="00A345C4"/>
    <w:rsid w:val="00A37319"/>
    <w:rsid w:val="00A37910"/>
    <w:rsid w:val="00A40D20"/>
    <w:rsid w:val="00A410AD"/>
    <w:rsid w:val="00A42D1D"/>
    <w:rsid w:val="00A468C1"/>
    <w:rsid w:val="00A46AC3"/>
    <w:rsid w:val="00A51D9A"/>
    <w:rsid w:val="00A55DEF"/>
    <w:rsid w:val="00A60C75"/>
    <w:rsid w:val="00A60D9E"/>
    <w:rsid w:val="00A6147F"/>
    <w:rsid w:val="00A62136"/>
    <w:rsid w:val="00A63412"/>
    <w:rsid w:val="00A6499A"/>
    <w:rsid w:val="00A66763"/>
    <w:rsid w:val="00A72849"/>
    <w:rsid w:val="00A73DFC"/>
    <w:rsid w:val="00A748B1"/>
    <w:rsid w:val="00A7557E"/>
    <w:rsid w:val="00A77BC8"/>
    <w:rsid w:val="00A80B3C"/>
    <w:rsid w:val="00A835A0"/>
    <w:rsid w:val="00A90076"/>
    <w:rsid w:val="00A9033F"/>
    <w:rsid w:val="00A9034C"/>
    <w:rsid w:val="00A914AE"/>
    <w:rsid w:val="00A92A38"/>
    <w:rsid w:val="00A93385"/>
    <w:rsid w:val="00A94918"/>
    <w:rsid w:val="00AA284A"/>
    <w:rsid w:val="00AA3F84"/>
    <w:rsid w:val="00AA4C07"/>
    <w:rsid w:val="00AB01FE"/>
    <w:rsid w:val="00AB0D4E"/>
    <w:rsid w:val="00AB1457"/>
    <w:rsid w:val="00AB1C7A"/>
    <w:rsid w:val="00AB2F90"/>
    <w:rsid w:val="00AB6B96"/>
    <w:rsid w:val="00AC0EBF"/>
    <w:rsid w:val="00AC1E94"/>
    <w:rsid w:val="00AC6A0F"/>
    <w:rsid w:val="00AC7DB0"/>
    <w:rsid w:val="00AD07C9"/>
    <w:rsid w:val="00AD0DE5"/>
    <w:rsid w:val="00AD302B"/>
    <w:rsid w:val="00AD50B1"/>
    <w:rsid w:val="00AE4851"/>
    <w:rsid w:val="00AE5B4E"/>
    <w:rsid w:val="00AF73C5"/>
    <w:rsid w:val="00B02DEF"/>
    <w:rsid w:val="00B03EB6"/>
    <w:rsid w:val="00B15BEE"/>
    <w:rsid w:val="00B16E44"/>
    <w:rsid w:val="00B21DD3"/>
    <w:rsid w:val="00B27B4A"/>
    <w:rsid w:val="00B31411"/>
    <w:rsid w:val="00B53315"/>
    <w:rsid w:val="00B5565D"/>
    <w:rsid w:val="00B5574D"/>
    <w:rsid w:val="00B57702"/>
    <w:rsid w:val="00B6079B"/>
    <w:rsid w:val="00B60BBB"/>
    <w:rsid w:val="00B642C0"/>
    <w:rsid w:val="00B672FF"/>
    <w:rsid w:val="00B67710"/>
    <w:rsid w:val="00B71D29"/>
    <w:rsid w:val="00B7656A"/>
    <w:rsid w:val="00B76EA5"/>
    <w:rsid w:val="00B84C18"/>
    <w:rsid w:val="00B93E42"/>
    <w:rsid w:val="00B944E4"/>
    <w:rsid w:val="00BA1830"/>
    <w:rsid w:val="00BA6EE9"/>
    <w:rsid w:val="00BB3995"/>
    <w:rsid w:val="00BB4544"/>
    <w:rsid w:val="00BB4C67"/>
    <w:rsid w:val="00BB7329"/>
    <w:rsid w:val="00BD0A39"/>
    <w:rsid w:val="00BE5FC0"/>
    <w:rsid w:val="00BE671F"/>
    <w:rsid w:val="00BE79BB"/>
    <w:rsid w:val="00BF67B6"/>
    <w:rsid w:val="00C02D3E"/>
    <w:rsid w:val="00C044D3"/>
    <w:rsid w:val="00C0487F"/>
    <w:rsid w:val="00C06915"/>
    <w:rsid w:val="00C076AF"/>
    <w:rsid w:val="00C12EF9"/>
    <w:rsid w:val="00C1339D"/>
    <w:rsid w:val="00C13B15"/>
    <w:rsid w:val="00C16623"/>
    <w:rsid w:val="00C1789A"/>
    <w:rsid w:val="00C27E06"/>
    <w:rsid w:val="00C35AB2"/>
    <w:rsid w:val="00C36F6F"/>
    <w:rsid w:val="00C37649"/>
    <w:rsid w:val="00C37CBB"/>
    <w:rsid w:val="00C42657"/>
    <w:rsid w:val="00C43231"/>
    <w:rsid w:val="00C4775C"/>
    <w:rsid w:val="00C50E8A"/>
    <w:rsid w:val="00C550CE"/>
    <w:rsid w:val="00C55783"/>
    <w:rsid w:val="00C56D68"/>
    <w:rsid w:val="00C612DD"/>
    <w:rsid w:val="00C6525A"/>
    <w:rsid w:val="00C743F5"/>
    <w:rsid w:val="00C77A66"/>
    <w:rsid w:val="00C80F73"/>
    <w:rsid w:val="00C8409D"/>
    <w:rsid w:val="00C85431"/>
    <w:rsid w:val="00C87558"/>
    <w:rsid w:val="00C9331D"/>
    <w:rsid w:val="00C95FAD"/>
    <w:rsid w:val="00CA49FD"/>
    <w:rsid w:val="00CB1216"/>
    <w:rsid w:val="00CB1C86"/>
    <w:rsid w:val="00CB20A5"/>
    <w:rsid w:val="00CC0FBB"/>
    <w:rsid w:val="00CC4DD1"/>
    <w:rsid w:val="00CC6069"/>
    <w:rsid w:val="00CC72D4"/>
    <w:rsid w:val="00CC7E36"/>
    <w:rsid w:val="00CD6F7E"/>
    <w:rsid w:val="00CE0683"/>
    <w:rsid w:val="00CE3FDA"/>
    <w:rsid w:val="00CF2309"/>
    <w:rsid w:val="00CF56FF"/>
    <w:rsid w:val="00D13FBA"/>
    <w:rsid w:val="00D257A8"/>
    <w:rsid w:val="00D34A45"/>
    <w:rsid w:val="00D34D49"/>
    <w:rsid w:val="00D354EB"/>
    <w:rsid w:val="00D40E7E"/>
    <w:rsid w:val="00D53C12"/>
    <w:rsid w:val="00D566B6"/>
    <w:rsid w:val="00D62845"/>
    <w:rsid w:val="00D65ECE"/>
    <w:rsid w:val="00D66206"/>
    <w:rsid w:val="00D710E0"/>
    <w:rsid w:val="00D71850"/>
    <w:rsid w:val="00D72556"/>
    <w:rsid w:val="00D80DFA"/>
    <w:rsid w:val="00D80ED4"/>
    <w:rsid w:val="00D81D3D"/>
    <w:rsid w:val="00D82157"/>
    <w:rsid w:val="00D837C7"/>
    <w:rsid w:val="00D92AB9"/>
    <w:rsid w:val="00D92EFD"/>
    <w:rsid w:val="00D93A0A"/>
    <w:rsid w:val="00D954E0"/>
    <w:rsid w:val="00DA0161"/>
    <w:rsid w:val="00DA1BA6"/>
    <w:rsid w:val="00DB41D2"/>
    <w:rsid w:val="00DB583E"/>
    <w:rsid w:val="00DB6E3A"/>
    <w:rsid w:val="00DC5772"/>
    <w:rsid w:val="00DD1802"/>
    <w:rsid w:val="00DD386D"/>
    <w:rsid w:val="00DE35B8"/>
    <w:rsid w:val="00DE415E"/>
    <w:rsid w:val="00DF33D9"/>
    <w:rsid w:val="00E0650A"/>
    <w:rsid w:val="00E1301D"/>
    <w:rsid w:val="00E23936"/>
    <w:rsid w:val="00E31916"/>
    <w:rsid w:val="00E3199C"/>
    <w:rsid w:val="00E31A8E"/>
    <w:rsid w:val="00E358C0"/>
    <w:rsid w:val="00E36EF6"/>
    <w:rsid w:val="00E44CE9"/>
    <w:rsid w:val="00E45B2B"/>
    <w:rsid w:val="00E46513"/>
    <w:rsid w:val="00E512E5"/>
    <w:rsid w:val="00E51952"/>
    <w:rsid w:val="00E55E4E"/>
    <w:rsid w:val="00E61DEB"/>
    <w:rsid w:val="00E64368"/>
    <w:rsid w:val="00E65208"/>
    <w:rsid w:val="00E723B4"/>
    <w:rsid w:val="00E80B88"/>
    <w:rsid w:val="00E841E7"/>
    <w:rsid w:val="00E84AD8"/>
    <w:rsid w:val="00E84C2C"/>
    <w:rsid w:val="00E90256"/>
    <w:rsid w:val="00E91829"/>
    <w:rsid w:val="00E94378"/>
    <w:rsid w:val="00E9638C"/>
    <w:rsid w:val="00EA2B12"/>
    <w:rsid w:val="00EA2CEF"/>
    <w:rsid w:val="00EA5D62"/>
    <w:rsid w:val="00EA7CF7"/>
    <w:rsid w:val="00EB03AC"/>
    <w:rsid w:val="00EB12E6"/>
    <w:rsid w:val="00EB1D26"/>
    <w:rsid w:val="00EB21D2"/>
    <w:rsid w:val="00EB2713"/>
    <w:rsid w:val="00EB5312"/>
    <w:rsid w:val="00EB5A29"/>
    <w:rsid w:val="00EB7AE5"/>
    <w:rsid w:val="00ED03DF"/>
    <w:rsid w:val="00ED40F3"/>
    <w:rsid w:val="00ED5F2A"/>
    <w:rsid w:val="00ED791A"/>
    <w:rsid w:val="00ED7BC5"/>
    <w:rsid w:val="00EE3D8C"/>
    <w:rsid w:val="00F00020"/>
    <w:rsid w:val="00F03A1E"/>
    <w:rsid w:val="00F11452"/>
    <w:rsid w:val="00F11EAD"/>
    <w:rsid w:val="00F13DB0"/>
    <w:rsid w:val="00F157DC"/>
    <w:rsid w:val="00F20A30"/>
    <w:rsid w:val="00F2335C"/>
    <w:rsid w:val="00F23D04"/>
    <w:rsid w:val="00F25337"/>
    <w:rsid w:val="00F27567"/>
    <w:rsid w:val="00F30C9B"/>
    <w:rsid w:val="00F419C0"/>
    <w:rsid w:val="00F540D6"/>
    <w:rsid w:val="00F745EF"/>
    <w:rsid w:val="00F77134"/>
    <w:rsid w:val="00F843A1"/>
    <w:rsid w:val="00F91851"/>
    <w:rsid w:val="00F93EC6"/>
    <w:rsid w:val="00F9545F"/>
    <w:rsid w:val="00F9642F"/>
    <w:rsid w:val="00F97AB4"/>
    <w:rsid w:val="00FA208E"/>
    <w:rsid w:val="00FA4ECA"/>
    <w:rsid w:val="00FB1FAA"/>
    <w:rsid w:val="00FB2C8E"/>
    <w:rsid w:val="00FB2D8E"/>
    <w:rsid w:val="00FB3ADC"/>
    <w:rsid w:val="00FB7A69"/>
    <w:rsid w:val="00FC07E9"/>
    <w:rsid w:val="00FC4467"/>
    <w:rsid w:val="00FC49AE"/>
    <w:rsid w:val="00FC55C2"/>
    <w:rsid w:val="00FD0300"/>
    <w:rsid w:val="00FD0C7A"/>
    <w:rsid w:val="00FD1900"/>
    <w:rsid w:val="00FD47C4"/>
    <w:rsid w:val="00FD6843"/>
    <w:rsid w:val="00FD776D"/>
    <w:rsid w:val="00FF5A97"/>
    <w:rsid w:val="00FF655B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5DA"/>
  <w15:chartTrackingRefBased/>
  <w15:docId w15:val="{C02923CD-5F1B-4E3B-A65F-06A5DAB2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0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6069"/>
  </w:style>
  <w:style w:type="paragraph" w:styleId="Piedepgina">
    <w:name w:val="footer"/>
    <w:basedOn w:val="Normal"/>
    <w:link w:val="Piedepgina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069"/>
  </w:style>
  <w:style w:type="character" w:styleId="Textodelmarcadordeposicin">
    <w:name w:val="Placeholder Text"/>
    <w:basedOn w:val="Fuentedeprrafopredeter"/>
    <w:uiPriority w:val="99"/>
    <w:semiHidden/>
    <w:rsid w:val="00083D3B"/>
    <w:rPr>
      <w:color w:val="666666"/>
    </w:rPr>
  </w:style>
  <w:style w:type="paragraph" w:styleId="Sinespaciado">
    <w:name w:val="No Spacing"/>
    <w:uiPriority w:val="1"/>
    <w:qFormat/>
    <w:rsid w:val="00D710E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4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841C-BADE-411B-B141-595FFFC1A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21</Pages>
  <Words>2234</Words>
  <Characters>12738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Amir Cuevas</cp:lastModifiedBy>
  <cp:revision>253</cp:revision>
  <cp:lastPrinted>2024-02-18T03:03:00Z</cp:lastPrinted>
  <dcterms:created xsi:type="dcterms:W3CDTF">2024-03-31T21:53:00Z</dcterms:created>
  <dcterms:modified xsi:type="dcterms:W3CDTF">2024-04-06T04:58:00Z</dcterms:modified>
</cp:coreProperties>
</file>