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B9E0C" w14:textId="1FA8FA94" w:rsidR="002D66DD" w:rsidRDefault="002D66DD" w:rsidP="00A6158B">
      <w:pPr>
        <w:spacing w:line="360" w:lineRule="auto"/>
        <w:jc w:val="center"/>
        <w:rPr>
          <w:rFonts w:ascii="Lucida Handwriting" w:hAnsi="Lucida Handwriting"/>
          <w:b/>
          <w:bCs/>
          <w:color w:val="0F9ED5" w:themeColor="accent4"/>
          <w:sz w:val="32"/>
          <w:szCs w:val="32"/>
        </w:rPr>
      </w:pPr>
    </w:p>
    <w:p w14:paraId="0D801CB3" w14:textId="39656515" w:rsidR="00FA208E" w:rsidRPr="00605A45" w:rsidRDefault="00823653" w:rsidP="00A6158B">
      <w:pPr>
        <w:spacing w:line="360" w:lineRule="auto"/>
        <w:jc w:val="center"/>
        <w:rPr>
          <w:rFonts w:ascii="Modern Love Grunge" w:eastAsia="FangSong" w:hAnsi="Modern Love Grunge" w:cs="Dreaming Outloud Script Pro"/>
          <w:sz w:val="32"/>
          <w:szCs w:val="32"/>
          <w14:glow w14:rad="228600">
            <w14:srgbClr w14:val="996633"/>
          </w14:glow>
        </w:rPr>
      </w:pPr>
      <w:r w:rsidRPr="00605A45">
        <w:rPr>
          <w:rFonts w:ascii="Modern Love Grunge" w:eastAsia="FangSong" w:hAnsi="Modern Love Grunge" w:cs="Dreaming Outloud Script Pro"/>
          <w:sz w:val="32"/>
          <w:szCs w:val="32"/>
          <w14:glow w14:rad="228600">
            <w14:srgbClr w14:val="996633"/>
          </w14:glow>
        </w:rPr>
        <w:t xml:space="preserve">Tarea </w:t>
      </w:r>
      <w:r w:rsidR="00392262" w:rsidRPr="00605A45">
        <w:rPr>
          <w:rFonts w:ascii="Modern Love Grunge" w:eastAsia="FangSong" w:hAnsi="Modern Love Grunge" w:cs="Dreaming Outloud Script Pro"/>
          <w:sz w:val="32"/>
          <w:szCs w:val="32"/>
          <w14:glow w14:rad="228600">
            <w14:srgbClr w14:val="996633"/>
          </w14:glow>
        </w:rPr>
        <w:t>5</w:t>
      </w:r>
      <w:r w:rsidRPr="00605A45">
        <w:rPr>
          <w:rFonts w:ascii="Modern Love Grunge" w:eastAsia="FangSong" w:hAnsi="Modern Love Grunge" w:cs="Dreaming Outloud Script Pro"/>
          <w:sz w:val="32"/>
          <w:szCs w:val="32"/>
          <w14:glow w14:rad="228600">
            <w14:srgbClr w14:val="996633"/>
          </w14:glow>
        </w:rPr>
        <w:t xml:space="preserve">. </w:t>
      </w:r>
      <w:r w:rsidR="00B36B48">
        <w:rPr>
          <w:rFonts w:ascii="Modern Love Grunge" w:eastAsia="FangSong" w:hAnsi="Modern Love Grunge" w:cs="Dreaming Outloud Script Pro"/>
          <w:sz w:val="32"/>
          <w:szCs w:val="32"/>
          <w14:glow w14:rad="228600">
            <w14:srgbClr w14:val="996633"/>
          </w14:glow>
        </w:rPr>
        <w:t>Métodos de Krylov y Potencias</w:t>
      </w:r>
      <w:r w:rsidRPr="00605A45">
        <w:rPr>
          <w:rFonts w:ascii="Modern Love Grunge" w:eastAsia="FangSong" w:hAnsi="Modern Love Grunge" w:cs="Dreaming Outloud Script Pro"/>
          <w:sz w:val="32"/>
          <w:szCs w:val="32"/>
          <w14:glow w14:rad="228600">
            <w14:srgbClr w14:val="996633"/>
          </w14:glow>
        </w:rPr>
        <w:t>.</w:t>
      </w:r>
    </w:p>
    <w:p w14:paraId="53C58469" w14:textId="75A61442" w:rsidR="0053011A" w:rsidRPr="006B2E64" w:rsidRDefault="0053011A" w:rsidP="00A6158B">
      <w:pPr>
        <w:spacing w:line="360" w:lineRule="auto"/>
        <w:rPr>
          <w:rFonts w:ascii="Rockwell Nova Light" w:eastAsia="FangSong" w:hAnsi="Rockwell Nova Light" w:cs="Dreaming Outloud Script Pro"/>
          <w:i/>
          <w:iCs/>
          <w:sz w:val="24"/>
          <w:szCs w:val="24"/>
        </w:rPr>
      </w:pPr>
      <w:r w:rsidRPr="0053011A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Dada la matriz A, determinar la ecuación característica por el método de Krylov; y sus respectivos valores</w:t>
      </w:r>
      <w:r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 </w:t>
      </w:r>
      <w:r w:rsidRPr="0053011A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característicos mayor y menor; indicar los vectores característicos asociados en cada caso, obtenidos por el</w:t>
      </w:r>
      <w:r w:rsidR="006B2E64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 </w:t>
      </w:r>
      <w:r w:rsidRPr="006B2E64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método de las potencias.</w:t>
      </w:r>
    </w:p>
    <w:p w14:paraId="22EC179E" w14:textId="02118F5A" w:rsidR="0081173F" w:rsidRPr="00712D2D" w:rsidRDefault="00DF7E75" w:rsidP="00A6158B">
      <w:pPr>
        <w:pStyle w:val="ListParagraph"/>
        <w:numPr>
          <w:ilvl w:val="0"/>
          <w:numId w:val="15"/>
        </w:numPr>
        <w:spacing w:line="360" w:lineRule="auto"/>
        <w:rPr>
          <w:rFonts w:ascii="Rockwell Nova Light" w:eastAsia="FangSong" w:hAnsi="Rockwell Nova Light" w:cs="Dreaming Outloud Script Pro"/>
          <w:b/>
          <w:i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r>
          <m:rPr>
            <m:sty m:val="bi"/>
          </m:rPr>
          <w:rPr>
            <w:rFonts w:ascii="Cambria Math" w:eastAsia="FangSong" w:hAnsi="Cambria Math" w:cs="Arial"/>
            <w:outline/>
            <w:color w:val="996633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996633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A=</m:t>
        </m:r>
        <m:d>
          <m:dPr>
            <m:begChr m:val="["/>
            <m:endChr m:val="]"/>
            <m:ctrlPr>
              <w:rPr>
                <w:rFonts w:ascii="Cambria Math" w:eastAsia="FangSong" w:hAnsi="Cambria Math" w:cs="Arial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Arial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0</m:t>
                  </m:r>
                </m:e>
              </m:mr>
            </m:m>
          </m:e>
        </m:d>
      </m:oMath>
      <w:r w:rsidR="0026084C" w:rsidRPr="00712D2D">
        <w:rPr>
          <w:rFonts w:ascii="Rockwell Nova Light" w:eastAsia="FangSong" w:hAnsi="Rockwell Nova Light" w:cs="Dreaming Outloud Script Pro"/>
          <w:b/>
          <w:iCs/>
          <w:outline/>
          <w:color w:val="FFFFFF" w:themeColor="background1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</w:rPr>
        <w:t xml:space="preserve">; </w:t>
      </w:r>
      <w:r w:rsidR="0026084C" w:rsidRPr="00712D2D">
        <w:rPr>
          <w:rFonts w:ascii="Rockwell Nova Light" w:eastAsia="FangSong" w:hAnsi="Rockwell Nova Light" w:cs="Dreaming Outloud Script Pro"/>
          <w:b/>
          <w:iCs/>
          <w:outline/>
          <w:color w:val="E97132" w:themeColor="accent2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</w:rPr>
        <w:t>utilizar</w:t>
      </w:r>
      <w:r w:rsidR="00B0642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ea</w:t>
      </w:r>
      <w:r w:rsidR="001E676B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B0642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&lt;</w:t>
      </w:r>
      <w:r w:rsidR="001E676B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="00B0642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0.01</w:t>
      </w:r>
    </w:p>
    <w:p w14:paraId="1B970ECA" w14:textId="773F28C3" w:rsidR="00900711" w:rsidRPr="006A288E" w:rsidRDefault="0093286C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0D2C7F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83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1C2237" w:rsidRPr="006A288E" w14:paraId="2BED13F1" w14:textId="77777777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6897A60" w14:textId="77777777" w:rsidR="001C2237" w:rsidRPr="006A288E" w:rsidRDefault="001C2237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287F6E" w14:textId="77777777" w:rsidR="001C2237" w:rsidRPr="006A288E" w:rsidRDefault="001C2237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C13D0" w14:textId="76888947" w:rsidR="001C2237" w:rsidRPr="006A288E" w:rsidRDefault="001C2237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0D3D3" w14:textId="77777777" w:rsidR="001C2237" w:rsidRPr="006A288E" w:rsidRDefault="001C2237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B2782" w14:textId="77777777" w:rsidR="001C2237" w:rsidRPr="006A288E" w:rsidRDefault="001C2237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7889D" w14:textId="77777777" w:rsidR="001C2237" w:rsidRPr="006A288E" w:rsidRDefault="001C2237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08F1A" w14:textId="77777777" w:rsidR="001C2237" w:rsidRPr="006A288E" w:rsidRDefault="001C2237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ECEC3" w14:textId="77777777" w:rsidR="001C2237" w:rsidRPr="006A288E" w:rsidRDefault="001C2237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ED20E" w14:textId="77777777" w:rsidR="001C2237" w:rsidRPr="006A288E" w:rsidRDefault="001C2237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6A288E" w:rsidRPr="006A288E" w14:paraId="774B48F5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C883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319C3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0B03551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2FA386C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4535277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8F60CB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681231D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CE16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2742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BD0D6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794FB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6A288E" w:rsidRPr="006A288E" w14:paraId="6DE96487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ACECD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C423F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426586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E1B633C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BBA9E28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2488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CB68298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CE998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A4708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3DD72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023C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6A288E" w:rsidRPr="006A288E" w14:paraId="7BB23A58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79BE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53AAE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168D1B7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D4255A4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4DC273B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9D42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BADC911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781A5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6311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671FE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00FFC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6A288E" w:rsidRPr="006A288E" w14:paraId="3F63CA1C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2F49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40452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6A0EC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83D20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DC1BA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DD2E3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031E4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6F975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BA46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2CED2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52907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6A288E" w:rsidRPr="006A288E" w14:paraId="2E08C1D1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D6278" w14:textId="77777777" w:rsidR="006A288E" w:rsidRPr="006A288E" w:rsidRDefault="006A288E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78EA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97112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37A6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CC553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AC232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89EC1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F1A7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83F73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4C66D300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997F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</w:tr>
      <w:tr w:rsidR="00A6158B" w:rsidRPr="006A288E" w14:paraId="316945A5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040E6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68675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20F43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346E224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15E3CF8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5D149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224AAA2C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F2CDB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8A35A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0D3F8CB7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5F3DD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A6158B" w:rsidRPr="006A288E" w14:paraId="3714C7A2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1950C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FB97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CDBB8D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44FE8E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8A7A27E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117FC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460FF58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8FF5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A4AA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352CCE7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AB595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A6158B" w:rsidRPr="006A288E" w14:paraId="60926B06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55AA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21D00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72F2BF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7B78273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6141AB8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1CD5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940AF1F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B0A9B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2CE0D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0847983A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791D5" w14:textId="77777777" w:rsidR="006A288E" w:rsidRPr="006A288E" w:rsidRDefault="006A288E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A288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3903C2BD" w14:textId="5A0CB2F7" w:rsidR="006A288E" w:rsidRPr="00374D07" w:rsidRDefault="006A288E" w:rsidP="00A6158B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=-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+3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λ</m:t>
        </m:r>
      </m:oMath>
    </w:p>
    <w:p w14:paraId="0D1F1A7A" w14:textId="1277CF78" w:rsidR="00900711" w:rsidRPr="00086180" w:rsidRDefault="00900711" w:rsidP="00A6158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7D476B8B" w14:textId="056066F6" w:rsidR="00900711" w:rsidRDefault="008A0512" w:rsidP="00A6158B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8A0512">
        <w:rPr>
          <w:rFonts w:ascii="Rockwell Nova Light" w:eastAsia="FangSong" w:hAnsi="Rockwell Nova Light" w:cs="Dreaming Outloud Script Pro"/>
          <w:noProof/>
          <w:color w:val="77206D" w:themeColor="accent5" w:themeShade="BF"/>
          <w:sz w:val="24"/>
          <w:szCs w:val="24"/>
        </w:rPr>
        <w:drawing>
          <wp:inline distT="0" distB="0" distL="0" distR="0" wp14:anchorId="5E5A9301" wp14:editId="4DC9C53A">
            <wp:extent cx="2504880" cy="2520000"/>
            <wp:effectExtent l="38100" t="57150" r="48260" b="33020"/>
            <wp:docPr id="74874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43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4880" cy="2520000"/>
                    </a:xfrm>
                    <a:custGeom>
                      <a:avLst/>
                      <a:gdLst>
                        <a:gd name="connsiteX0" fmla="*/ 0 w 2504880"/>
                        <a:gd name="connsiteY0" fmla="*/ 0 h 2520000"/>
                        <a:gd name="connsiteX1" fmla="*/ 526025 w 2504880"/>
                        <a:gd name="connsiteY1" fmla="*/ 0 h 2520000"/>
                        <a:gd name="connsiteX2" fmla="*/ 976903 w 2504880"/>
                        <a:gd name="connsiteY2" fmla="*/ 0 h 2520000"/>
                        <a:gd name="connsiteX3" fmla="*/ 1452830 w 2504880"/>
                        <a:gd name="connsiteY3" fmla="*/ 0 h 2520000"/>
                        <a:gd name="connsiteX4" fmla="*/ 1878660 w 2504880"/>
                        <a:gd name="connsiteY4" fmla="*/ 0 h 2520000"/>
                        <a:gd name="connsiteX5" fmla="*/ 2504880 w 2504880"/>
                        <a:gd name="connsiteY5" fmla="*/ 0 h 2520000"/>
                        <a:gd name="connsiteX6" fmla="*/ 2504880 w 2504880"/>
                        <a:gd name="connsiteY6" fmla="*/ 529200 h 2520000"/>
                        <a:gd name="connsiteX7" fmla="*/ 2504880 w 2504880"/>
                        <a:gd name="connsiteY7" fmla="*/ 982800 h 2520000"/>
                        <a:gd name="connsiteX8" fmla="*/ 2504880 w 2504880"/>
                        <a:gd name="connsiteY8" fmla="*/ 1436400 h 2520000"/>
                        <a:gd name="connsiteX9" fmla="*/ 2504880 w 2504880"/>
                        <a:gd name="connsiteY9" fmla="*/ 1915200 h 2520000"/>
                        <a:gd name="connsiteX10" fmla="*/ 2504880 w 2504880"/>
                        <a:gd name="connsiteY10" fmla="*/ 2520000 h 2520000"/>
                        <a:gd name="connsiteX11" fmla="*/ 2028953 w 2504880"/>
                        <a:gd name="connsiteY11" fmla="*/ 2520000 h 2520000"/>
                        <a:gd name="connsiteX12" fmla="*/ 1603123 w 2504880"/>
                        <a:gd name="connsiteY12" fmla="*/ 2520000 h 2520000"/>
                        <a:gd name="connsiteX13" fmla="*/ 1077098 w 2504880"/>
                        <a:gd name="connsiteY13" fmla="*/ 2520000 h 2520000"/>
                        <a:gd name="connsiteX14" fmla="*/ 526025 w 2504880"/>
                        <a:gd name="connsiteY14" fmla="*/ 2520000 h 2520000"/>
                        <a:gd name="connsiteX15" fmla="*/ 0 w 2504880"/>
                        <a:gd name="connsiteY15" fmla="*/ 2520000 h 2520000"/>
                        <a:gd name="connsiteX16" fmla="*/ 0 w 2504880"/>
                        <a:gd name="connsiteY16" fmla="*/ 2091600 h 2520000"/>
                        <a:gd name="connsiteX17" fmla="*/ 0 w 2504880"/>
                        <a:gd name="connsiteY17" fmla="*/ 1612800 h 2520000"/>
                        <a:gd name="connsiteX18" fmla="*/ 0 w 2504880"/>
                        <a:gd name="connsiteY18" fmla="*/ 1159200 h 2520000"/>
                        <a:gd name="connsiteX19" fmla="*/ 0 w 2504880"/>
                        <a:gd name="connsiteY19" fmla="*/ 655200 h 2520000"/>
                        <a:gd name="connsiteX20" fmla="*/ 0 w 2504880"/>
                        <a:gd name="connsiteY20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</a:cxnLst>
                      <a:rect l="l" t="t" r="r" b="b"/>
                      <a:pathLst>
                        <a:path w="2504880" h="2520000" fill="none" extrusionOk="0">
                          <a:moveTo>
                            <a:pt x="0" y="0"/>
                          </a:moveTo>
                          <a:cubicBezTo>
                            <a:pt x="259596" y="-60586"/>
                            <a:pt x="313349" y="16576"/>
                            <a:pt x="526025" y="0"/>
                          </a:cubicBezTo>
                          <a:cubicBezTo>
                            <a:pt x="738702" y="-16576"/>
                            <a:pt x="851760" y="52642"/>
                            <a:pt x="976903" y="0"/>
                          </a:cubicBezTo>
                          <a:cubicBezTo>
                            <a:pt x="1102046" y="-52642"/>
                            <a:pt x="1314836" y="17733"/>
                            <a:pt x="1452830" y="0"/>
                          </a:cubicBezTo>
                          <a:cubicBezTo>
                            <a:pt x="1590824" y="-17733"/>
                            <a:pt x="1710061" y="32210"/>
                            <a:pt x="1878660" y="0"/>
                          </a:cubicBezTo>
                          <a:cubicBezTo>
                            <a:pt x="2047259" y="-32210"/>
                            <a:pt x="2213710" y="16327"/>
                            <a:pt x="2504880" y="0"/>
                          </a:cubicBezTo>
                          <a:cubicBezTo>
                            <a:pt x="2542205" y="235178"/>
                            <a:pt x="2504267" y="305457"/>
                            <a:pt x="2504880" y="529200"/>
                          </a:cubicBezTo>
                          <a:cubicBezTo>
                            <a:pt x="2505493" y="752943"/>
                            <a:pt x="2451106" y="787369"/>
                            <a:pt x="2504880" y="982800"/>
                          </a:cubicBezTo>
                          <a:cubicBezTo>
                            <a:pt x="2558654" y="1178231"/>
                            <a:pt x="2502352" y="1231066"/>
                            <a:pt x="2504880" y="1436400"/>
                          </a:cubicBezTo>
                          <a:cubicBezTo>
                            <a:pt x="2507408" y="1641734"/>
                            <a:pt x="2500281" y="1760288"/>
                            <a:pt x="2504880" y="1915200"/>
                          </a:cubicBezTo>
                          <a:cubicBezTo>
                            <a:pt x="2509479" y="2070112"/>
                            <a:pt x="2496323" y="2335286"/>
                            <a:pt x="2504880" y="2520000"/>
                          </a:cubicBezTo>
                          <a:cubicBezTo>
                            <a:pt x="2283098" y="2555260"/>
                            <a:pt x="2253312" y="2470515"/>
                            <a:pt x="2028953" y="2520000"/>
                          </a:cubicBezTo>
                          <a:cubicBezTo>
                            <a:pt x="1804594" y="2569485"/>
                            <a:pt x="1799459" y="2493144"/>
                            <a:pt x="1603123" y="2520000"/>
                          </a:cubicBezTo>
                          <a:cubicBezTo>
                            <a:pt x="1406787" y="2546856"/>
                            <a:pt x="1282592" y="2474041"/>
                            <a:pt x="1077098" y="2520000"/>
                          </a:cubicBezTo>
                          <a:cubicBezTo>
                            <a:pt x="871604" y="2565959"/>
                            <a:pt x="657704" y="2484635"/>
                            <a:pt x="526025" y="2520000"/>
                          </a:cubicBezTo>
                          <a:cubicBezTo>
                            <a:pt x="394346" y="2555365"/>
                            <a:pt x="124609" y="2489088"/>
                            <a:pt x="0" y="2520000"/>
                          </a:cubicBezTo>
                          <a:cubicBezTo>
                            <a:pt x="-50477" y="2409693"/>
                            <a:pt x="42123" y="2180651"/>
                            <a:pt x="0" y="2091600"/>
                          </a:cubicBezTo>
                          <a:cubicBezTo>
                            <a:pt x="-42123" y="2002549"/>
                            <a:pt x="18771" y="1852147"/>
                            <a:pt x="0" y="1612800"/>
                          </a:cubicBezTo>
                          <a:cubicBezTo>
                            <a:pt x="-18771" y="1373453"/>
                            <a:pt x="15696" y="1261970"/>
                            <a:pt x="0" y="1159200"/>
                          </a:cubicBezTo>
                          <a:cubicBezTo>
                            <a:pt x="-15696" y="1056430"/>
                            <a:pt x="6087" y="768922"/>
                            <a:pt x="0" y="655200"/>
                          </a:cubicBezTo>
                          <a:cubicBezTo>
                            <a:pt x="-6087" y="541478"/>
                            <a:pt x="403" y="259099"/>
                            <a:pt x="0" y="0"/>
                          </a:cubicBezTo>
                          <a:close/>
                        </a:path>
                        <a:path w="2504880" h="2520000" stroke="0" extrusionOk="0">
                          <a:moveTo>
                            <a:pt x="0" y="0"/>
                          </a:moveTo>
                          <a:cubicBezTo>
                            <a:pt x="109986" y="-22686"/>
                            <a:pt x="271814" y="6295"/>
                            <a:pt x="526025" y="0"/>
                          </a:cubicBezTo>
                          <a:cubicBezTo>
                            <a:pt x="780236" y="-6295"/>
                            <a:pt x="873625" y="21717"/>
                            <a:pt x="1052050" y="0"/>
                          </a:cubicBezTo>
                          <a:cubicBezTo>
                            <a:pt x="1230476" y="-21717"/>
                            <a:pt x="1290991" y="47157"/>
                            <a:pt x="1502928" y="0"/>
                          </a:cubicBezTo>
                          <a:cubicBezTo>
                            <a:pt x="1714865" y="-47157"/>
                            <a:pt x="1782276" y="12441"/>
                            <a:pt x="2003904" y="0"/>
                          </a:cubicBezTo>
                          <a:cubicBezTo>
                            <a:pt x="2225532" y="-12441"/>
                            <a:pt x="2364299" y="42120"/>
                            <a:pt x="2504880" y="0"/>
                          </a:cubicBezTo>
                          <a:cubicBezTo>
                            <a:pt x="2512941" y="128065"/>
                            <a:pt x="2482405" y="227207"/>
                            <a:pt x="2504880" y="428400"/>
                          </a:cubicBezTo>
                          <a:cubicBezTo>
                            <a:pt x="2527355" y="629593"/>
                            <a:pt x="2493359" y="667295"/>
                            <a:pt x="2504880" y="856800"/>
                          </a:cubicBezTo>
                          <a:cubicBezTo>
                            <a:pt x="2516401" y="1046305"/>
                            <a:pt x="2466214" y="1205061"/>
                            <a:pt x="2504880" y="1386000"/>
                          </a:cubicBezTo>
                          <a:cubicBezTo>
                            <a:pt x="2543546" y="1566939"/>
                            <a:pt x="2500852" y="1719305"/>
                            <a:pt x="2504880" y="1814400"/>
                          </a:cubicBezTo>
                          <a:cubicBezTo>
                            <a:pt x="2508908" y="1909495"/>
                            <a:pt x="2433261" y="2267345"/>
                            <a:pt x="2504880" y="2520000"/>
                          </a:cubicBezTo>
                          <a:cubicBezTo>
                            <a:pt x="2258459" y="2553273"/>
                            <a:pt x="2179702" y="2477041"/>
                            <a:pt x="1953806" y="2520000"/>
                          </a:cubicBezTo>
                          <a:cubicBezTo>
                            <a:pt x="1727910" y="2562959"/>
                            <a:pt x="1693227" y="2497929"/>
                            <a:pt x="1527977" y="2520000"/>
                          </a:cubicBezTo>
                          <a:cubicBezTo>
                            <a:pt x="1362727" y="2542071"/>
                            <a:pt x="1300195" y="2492929"/>
                            <a:pt x="1077098" y="2520000"/>
                          </a:cubicBezTo>
                          <a:cubicBezTo>
                            <a:pt x="854001" y="2547071"/>
                            <a:pt x="782582" y="2481881"/>
                            <a:pt x="651269" y="2520000"/>
                          </a:cubicBezTo>
                          <a:cubicBezTo>
                            <a:pt x="519956" y="2558119"/>
                            <a:pt x="322631" y="2490889"/>
                            <a:pt x="0" y="2520000"/>
                          </a:cubicBezTo>
                          <a:cubicBezTo>
                            <a:pt x="-47374" y="2339711"/>
                            <a:pt x="15989" y="2197956"/>
                            <a:pt x="0" y="2066400"/>
                          </a:cubicBezTo>
                          <a:cubicBezTo>
                            <a:pt x="-15989" y="1934844"/>
                            <a:pt x="1088" y="1847592"/>
                            <a:pt x="0" y="1638000"/>
                          </a:cubicBezTo>
                          <a:cubicBezTo>
                            <a:pt x="-1088" y="1428408"/>
                            <a:pt x="46888" y="1347745"/>
                            <a:pt x="0" y="1184400"/>
                          </a:cubicBezTo>
                          <a:cubicBezTo>
                            <a:pt x="-46888" y="1021055"/>
                            <a:pt x="10596" y="807248"/>
                            <a:pt x="0" y="630000"/>
                          </a:cubicBezTo>
                          <a:cubicBezTo>
                            <a:pt x="-10596" y="452752"/>
                            <a:pt x="73969" y="192167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rgbClr val="996600"/>
                      </a:solidFill>
                    </a:ln>
                  </pic:spPr>
                </pic:pic>
              </a:graphicData>
            </a:graphic>
          </wp:inline>
        </w:drawing>
      </w:r>
    </w:p>
    <w:p w14:paraId="37F5C0A9" w14:textId="77777777" w:rsidR="00900711" w:rsidRDefault="00900711" w:rsidP="00A6158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4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850"/>
        <w:gridCol w:w="850"/>
        <w:gridCol w:w="850"/>
        <w:gridCol w:w="850"/>
        <w:gridCol w:w="850"/>
      </w:tblGrid>
      <w:tr w:rsidR="001C2237" w:rsidRPr="00DF239F" w14:paraId="775E9AE1" w14:textId="77777777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AB26A4D" w14:textId="77777777" w:rsidR="001C2237" w:rsidRPr="00DF239F" w:rsidRDefault="001C2237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CF08" w14:textId="77777777" w:rsidR="001C2237" w:rsidRPr="00DF239F" w:rsidRDefault="001C2237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0FB18" w14:textId="706CE43F" w:rsidR="001C2237" w:rsidRPr="00DF239F" w:rsidRDefault="001C2237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BD34" w14:textId="77777777" w:rsidR="001C2237" w:rsidRPr="00DF239F" w:rsidRDefault="001C2237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06CE6" w14:textId="77777777" w:rsidR="001C2237" w:rsidRPr="00DF239F" w:rsidRDefault="001C2237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24D38" w:rsidRPr="00DF239F" w14:paraId="4269DCBC" w14:textId="77777777" w:rsidTr="00B24D38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89617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296A4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16A0AD0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C2DA35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DE0B312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2B1A7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60DBE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24D38" w:rsidRPr="00DF239F" w14:paraId="39F3EAF3" w14:textId="77777777" w:rsidTr="00B24D38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5E04D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AD92A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42A0F61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C9CBE1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435B853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D0991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4C91A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24D38" w:rsidRPr="00DF239F" w14:paraId="0F4A622E" w14:textId="77777777" w:rsidTr="00B24D38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3388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ADEA4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18C2B8C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96F57F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F8EDB8C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97FDF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B6B25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24D38" w:rsidRPr="00DF239F" w14:paraId="394DF8E3" w14:textId="77777777" w:rsidTr="00B24D38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3C61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1B85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EA5B1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7521D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60212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A36B8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03F1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24D38" w:rsidRPr="00DF239F" w14:paraId="31B11727" w14:textId="77777777" w:rsidTr="00B24D38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1E91D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F6C6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FB982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10C972E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B108938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46CE416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077096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B24D38" w:rsidRPr="00DF239F" w14:paraId="7809EC90" w14:textId="77777777" w:rsidTr="00B24D38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FF5E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AEF0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FC9F55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1D607BD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AF39E2D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F07E6E2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D315154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</w:tr>
      <w:tr w:rsidR="00B24D38" w:rsidRPr="00DF239F" w14:paraId="0565BBC6" w14:textId="77777777" w:rsidTr="00B24D38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5437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A8034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6D51F6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922D4C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84A1476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CFFCCDC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C62CD2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B24D38" w:rsidRPr="00DF239F" w14:paraId="3DBCC216" w14:textId="77777777" w:rsidTr="00B24D38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1438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8F035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953EA62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353963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8B72D1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64A05D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0CF5A01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</w:tr>
      <w:tr w:rsidR="00B24D38" w:rsidRPr="00DF239F" w14:paraId="238600C7" w14:textId="77777777" w:rsidTr="00B24D38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EAB26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88C85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C19B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71161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28750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DE712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683AB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24D38" w:rsidRPr="00DF239F" w14:paraId="081B6B03" w14:textId="77777777" w:rsidTr="00B24D38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89AF9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E23A4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F6A149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3A569D5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BD9DD08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0014EC8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D37FE17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B24D38" w:rsidRPr="00DF239F" w14:paraId="66546D9A" w14:textId="77777777" w:rsidTr="00B24D38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4FD7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EB50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33C4C88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B50C988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550553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5E25E5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84A52B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</w:tr>
      <w:tr w:rsidR="00B24D38" w:rsidRPr="00DF239F" w14:paraId="4CF9CA4A" w14:textId="77777777" w:rsidTr="00B24D38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AA73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0E122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49A9A5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CFE060C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3AAB70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DCFC08D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61ACB66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</w:tr>
      <w:tr w:rsidR="00B24D38" w:rsidRPr="00DF239F" w14:paraId="78D11756" w14:textId="77777777" w:rsidTr="00B24D38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2689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3AF1E" w14:textId="77777777" w:rsidR="00DF239F" w:rsidRPr="00DF239F" w:rsidRDefault="00DF239F" w:rsidP="00DF23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C61DD33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16FDC6D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B67EE7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D34B6F5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A5BA4E2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</w:t>
            </w:r>
          </w:p>
        </w:tc>
      </w:tr>
      <w:tr w:rsidR="00B24D38" w:rsidRPr="00DF239F" w14:paraId="48C9B8EB" w14:textId="77777777" w:rsidTr="00B24D38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94903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2BAD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DF710F8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A52B06A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146C6CC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345565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60E9729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3</w:t>
            </w:r>
          </w:p>
        </w:tc>
      </w:tr>
      <w:tr w:rsidR="00B24D38" w:rsidRPr="00DF239F" w14:paraId="6757E4C8" w14:textId="77777777" w:rsidTr="00B24D38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7DC7E29D" w14:textId="35B0C6F3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</w:t>
            </w:r>
            <w:r w:rsidR="005E604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D99A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D200B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169327A1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266418F7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691E8E86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544E9FDE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</w:tr>
      <w:tr w:rsidR="00B24D38" w:rsidRPr="00DF239F" w14:paraId="49FD8B24" w14:textId="77777777" w:rsidTr="00B24D38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31F0C465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AB1434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3313F7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1B4FD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9019D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A440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CF847" w14:textId="77777777" w:rsidR="00DF239F" w:rsidRPr="00DF239F" w:rsidRDefault="00DF239F" w:rsidP="00DF23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DF23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4BC4CC52" w14:textId="485068A0" w:rsidR="00717873" w:rsidRPr="00BF5F7D" w:rsidRDefault="00717873" w:rsidP="00717873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=3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5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,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 xml:space="preserve"> 1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,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.5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]</m:t>
        </m:r>
      </m:oMath>
    </w:p>
    <w:p w14:paraId="177DB55A" w14:textId="210FB1EF" w:rsidR="009C4AB7" w:rsidRDefault="009C4AB7" w:rsidP="009C4AB7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>
        <w:rPr>
          <w:rFonts w:ascii="Rockwell Nova Light" w:eastAsia="FangSong" w:hAnsi="Rockwell Nova Light" w:cs="Dreaming Outloud Script Pro"/>
          <w:sz w:val="24"/>
          <w:szCs w:val="24"/>
        </w:rPr>
        <w:t>míni</w:t>
      </w: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ma</w:t>
      </w:r>
    </w:p>
    <w:p w14:paraId="47DD1299" w14:textId="42D65738" w:rsidR="00B0642C" w:rsidRPr="00A33957" w:rsidRDefault="00D63E4A" w:rsidP="00A6158B">
      <w:pPr>
        <w:spacing w:line="360" w:lineRule="auto"/>
        <w:rPr>
          <w:rFonts w:ascii="Rockwell Nova Light" w:hAnsi="Rockwell Nova Light" w:cs="Arial"/>
          <w:i/>
          <w:iCs/>
          <w:sz w:val="24"/>
          <w:szCs w:val="24"/>
        </w:rPr>
      </w:pPr>
      <w:r w:rsidRPr="00A33957">
        <w:rPr>
          <w:rFonts w:ascii="Rockwell Nova Light" w:hAnsi="Rockwell Nova Light" w:cs="Arial"/>
          <w:i/>
          <w:iCs/>
          <w:sz w:val="24"/>
          <w:szCs w:val="24"/>
        </w:rPr>
        <w:t>No es posible obtener lambda mínima mediante este método porque al sacar la matriz inversa obtienes un determinante de 0 que no permite la resolución</w:t>
      </w:r>
      <w:r w:rsidR="00C36D7C" w:rsidRPr="00A33957">
        <w:rPr>
          <w:rFonts w:ascii="Rockwell Nova Light" w:hAnsi="Rockwell Nova Light" w:cs="Arial"/>
          <w:i/>
          <w:iCs/>
          <w:sz w:val="24"/>
          <w:szCs w:val="24"/>
        </w:rPr>
        <w:t>. P</w:t>
      </w:r>
      <w:r w:rsidRPr="00A33957">
        <w:rPr>
          <w:rFonts w:ascii="Rockwell Nova Light" w:hAnsi="Rockwell Nova Light" w:cs="Arial"/>
          <w:i/>
          <w:iCs/>
          <w:sz w:val="24"/>
          <w:szCs w:val="24"/>
        </w:rPr>
        <w:t xml:space="preserve">or lo </w:t>
      </w:r>
      <w:r w:rsidR="00C36D7C" w:rsidRPr="00A33957">
        <w:rPr>
          <w:rFonts w:ascii="Rockwell Nova Light" w:hAnsi="Rockwell Nova Light" w:cs="Arial"/>
          <w:i/>
          <w:iCs/>
          <w:sz w:val="24"/>
          <w:szCs w:val="24"/>
        </w:rPr>
        <w:t>tanto,</w:t>
      </w:r>
      <w:r w:rsidRPr="00A33957">
        <w:rPr>
          <w:rFonts w:ascii="Rockwell Nova Light" w:hAnsi="Rockwell Nova Light" w:cs="Arial"/>
          <w:i/>
          <w:iCs/>
          <w:sz w:val="24"/>
          <w:szCs w:val="24"/>
        </w:rPr>
        <w:t xml:space="preserve"> recurrimos al método de </w:t>
      </w:r>
      <w:r w:rsidR="00876138" w:rsidRPr="00A33957">
        <w:rPr>
          <w:rFonts w:ascii="Rockwell Nova Light" w:hAnsi="Rockwell Nova Light" w:cs="Arial"/>
          <w:i/>
          <w:iCs/>
          <w:sz w:val="24"/>
          <w:szCs w:val="24"/>
        </w:rPr>
        <w:t>Newton-Raphson</w:t>
      </w:r>
      <w:r w:rsidRPr="00A33957">
        <w:rPr>
          <w:rFonts w:ascii="Rockwell Nova Light" w:hAnsi="Rockwell Nova Light" w:cs="Arial"/>
          <w:i/>
          <w:iCs/>
          <w:sz w:val="24"/>
          <w:szCs w:val="24"/>
        </w:rPr>
        <w:t xml:space="preserve"> para obtenerla.</w:t>
      </w:r>
    </w:p>
    <w:tbl>
      <w:tblPr>
        <w:tblW w:w="51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4"/>
        <w:gridCol w:w="394"/>
        <w:gridCol w:w="390"/>
        <w:gridCol w:w="390"/>
        <w:gridCol w:w="390"/>
        <w:gridCol w:w="390"/>
        <w:gridCol w:w="390"/>
        <w:gridCol w:w="390"/>
        <w:gridCol w:w="390"/>
      </w:tblGrid>
      <w:tr w:rsidR="005033A2" w:rsidRPr="00876138" w14:paraId="7327CAF9" w14:textId="77777777" w:rsidTr="005033A2">
        <w:trPr>
          <w:trHeight w:val="324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65E4AC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Newton-Raphson</w:t>
            </w:r>
          </w:p>
        </w:tc>
        <w:tc>
          <w:tcPr>
            <w:tcW w:w="3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12F3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ED4A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6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03B5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5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084FE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AD3B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84230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FDBEB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48DDA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0</w:t>
            </w:r>
          </w:p>
        </w:tc>
      </w:tr>
      <w:tr w:rsidR="005033A2" w:rsidRPr="00876138" w14:paraId="55ECF98E" w14:textId="77777777" w:rsidTr="005033A2">
        <w:trPr>
          <w:trHeight w:val="312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B774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C6DD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62DF170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B9437EC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032113C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BCBDCA0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16DBB7F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062CA63E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79F25E81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</w:tr>
      <w:tr w:rsidR="005033A2" w:rsidRPr="00876138" w14:paraId="24E776AE" w14:textId="77777777" w:rsidTr="005033A2">
        <w:trPr>
          <w:trHeight w:val="312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E90BA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8732F19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2B1EB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0440F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FDC6C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8076E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1EBE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3570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D9ECC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5033A2" w:rsidRPr="00876138" w14:paraId="6BEB7066" w14:textId="77777777" w:rsidTr="005033A2">
        <w:trPr>
          <w:trHeight w:val="312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0BE29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19A4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06DE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477FB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B9BD8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6882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151F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1A9B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7CB80A5F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</w:tr>
      <w:tr w:rsidR="005033A2" w:rsidRPr="00876138" w14:paraId="68060989" w14:textId="77777777" w:rsidTr="005033A2">
        <w:trPr>
          <w:trHeight w:val="312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E9D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E055D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0A617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08A0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B5DC5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92FC0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9A2C8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E697D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AF981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5033A2" w:rsidRPr="00876138" w14:paraId="54CA1E2A" w14:textId="77777777" w:rsidTr="005033A2">
        <w:trPr>
          <w:trHeight w:val="312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8C867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CE605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1160D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7A817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88379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8A26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A52E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685A744D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CA3C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5033A2" w:rsidRPr="00876138" w14:paraId="02F3E8AB" w14:textId="77777777" w:rsidTr="005033A2">
        <w:trPr>
          <w:trHeight w:val="300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12BB0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5B75C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815A5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330E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7350E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B2398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138F7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31ECB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3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311B06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</w:tr>
      <w:tr w:rsidR="005033A2" w:rsidRPr="00876138" w14:paraId="254A9766" w14:textId="77777777" w:rsidTr="005033A2">
        <w:trPr>
          <w:trHeight w:val="312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19B5F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24226EA5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B8655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D5546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D5BF0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CC32D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8900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97477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5EDF7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5033A2" w:rsidRPr="00876138" w14:paraId="44FCBFFA" w14:textId="77777777" w:rsidTr="005033A2">
        <w:trPr>
          <w:trHeight w:val="300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EEE29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36706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419A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84E7D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80E2A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44BBB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A230B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3C3B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57F6781A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</w:tr>
      <w:tr w:rsidR="005033A2" w:rsidRPr="00876138" w14:paraId="64C9B0B3" w14:textId="77777777" w:rsidTr="005033A2">
        <w:trPr>
          <w:trHeight w:val="300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B276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42E23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AC351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3C2A8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F84C4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535F6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3E147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64280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1FCF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5033A2" w:rsidRPr="00876138" w14:paraId="7C1318B2" w14:textId="77777777" w:rsidTr="005033A2">
        <w:trPr>
          <w:trHeight w:val="300"/>
          <w:jc w:val="center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CA629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F3249" w14:textId="77777777" w:rsidR="005033A2" w:rsidRPr="00876138" w:rsidRDefault="005033A2" w:rsidP="008761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8E79F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9514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603B2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9EED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5CD13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6A795014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8761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20AF9" w14:textId="77777777" w:rsidR="005033A2" w:rsidRPr="00876138" w:rsidRDefault="005033A2" w:rsidP="008761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</w:tbl>
    <w:p w14:paraId="75656995" w14:textId="1162B20B" w:rsidR="00C36D7C" w:rsidRPr="00BF5F7D" w:rsidRDefault="00C36D7C" w:rsidP="00C36D7C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</m:t>
        </m:r>
      </m:oMath>
    </w:p>
    <w:p w14:paraId="580C9EA1" w14:textId="77777777" w:rsidR="00D63E4A" w:rsidRPr="00AD0DE5" w:rsidRDefault="00D63E4A" w:rsidP="00A6158B">
      <w:pPr>
        <w:spacing w:line="360" w:lineRule="auto"/>
        <w:rPr>
          <w:rFonts w:ascii="Arial" w:hAnsi="Arial" w:cs="Arial"/>
          <w:sz w:val="24"/>
          <w:szCs w:val="24"/>
        </w:rPr>
      </w:pPr>
    </w:p>
    <w:p w14:paraId="110124C2" w14:textId="341D417C" w:rsidR="00BE4E8A" w:rsidRPr="00712D2D" w:rsidRDefault="00625367" w:rsidP="00A6158B">
      <w:pPr>
        <w:pStyle w:val="ListParagraph"/>
        <w:numPr>
          <w:ilvl w:val="0"/>
          <w:numId w:val="15"/>
        </w:numPr>
        <w:spacing w:line="360" w:lineRule="auto"/>
        <w:rPr>
          <w:rFonts w:ascii="Arial" w:eastAsiaTheme="minorEastAsia" w:hAnsi="Arial" w:cs="Arial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outline/>
            <w:color w:val="996633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996633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3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4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5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26084C" w:rsidRPr="00712D2D">
        <w:rPr>
          <w:rFonts w:ascii="Rockwell Nova Light" w:eastAsia="FangSong" w:hAnsi="Rockwell Nova Light" w:cs="Dreaming Outloud Script Pro"/>
          <w:b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; utilizar</w:t>
      </w:r>
      <w:r w:rsidR="0026084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er</w:t>
      </w:r>
      <w:r w:rsidR="001E676B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="0026084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&lt;</w:t>
      </w:r>
      <w:r w:rsidR="001E676B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="0026084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0.01</w:t>
      </w:r>
      <w:r w:rsidR="001E676B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%</w:t>
      </w:r>
    </w:p>
    <w:p w14:paraId="7841580D" w14:textId="178E34C4" w:rsidR="008B1B96" w:rsidRPr="000D2C7F" w:rsidRDefault="008B1B96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0D2C7F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83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7157DD" w:rsidRPr="00E61B72" w14:paraId="04C9B8B2" w14:textId="77777777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C0A4F24" w14:textId="77777777" w:rsidR="007157DD" w:rsidRPr="00E61B72" w:rsidRDefault="007157DD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34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0DA76" w14:textId="4199AD69" w:rsidR="007157DD" w:rsidRPr="00E61B72" w:rsidRDefault="007157DD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9C2F2" w14:textId="77777777" w:rsidR="007157DD" w:rsidRPr="00E61B72" w:rsidRDefault="007157DD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8B534" w14:textId="77777777" w:rsidR="007157DD" w:rsidRPr="00E61B72" w:rsidRDefault="007157DD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C45F5" w14:textId="77777777" w:rsidR="007157DD" w:rsidRPr="00E61B72" w:rsidRDefault="007157DD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BF72" w14:textId="77777777" w:rsidR="007157DD" w:rsidRPr="00E61B72" w:rsidRDefault="007157DD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11A36" w14:textId="77777777" w:rsidR="007157DD" w:rsidRPr="00E61B72" w:rsidRDefault="007157DD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3A05" w14:textId="77777777" w:rsidR="007157DD" w:rsidRPr="00E61B72" w:rsidRDefault="007157DD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61B72" w:rsidRPr="00E61B72" w14:paraId="792BB84E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F4733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A1B54C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58F592A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75C6D0F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FD0B94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FE687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B1BA2E2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489C6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64A52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DFA03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3734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61B72" w:rsidRPr="00E61B72" w14:paraId="13D6A3F0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A7044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BC191C8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C027E85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6BC9E7D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D190A02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1DE7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0DF8EAA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0BBBE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3367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3D16B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D3AE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61B72" w:rsidRPr="00E61B72" w14:paraId="6A987607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BECFB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D9F14E6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AF1B2D7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566C289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241F935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22E43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6B5892B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C25BE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ABE3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F057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2161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61B72" w:rsidRPr="00E61B72" w14:paraId="73B19C54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4EB0B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FE9F28A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D0A878D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7FF09E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E2AFEE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137F0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24BB420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A0378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3F63F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ABF0F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052B4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61B72" w:rsidRPr="00E61B72" w14:paraId="77916F8C" w14:textId="77777777" w:rsidTr="006A288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33A7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1598AA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E632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E0417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FC00B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75018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88A5A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06C2B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A6C7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5158F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8CCB1" w14:textId="77777777" w:rsidR="00E61B72" w:rsidRPr="00E61B72" w:rsidRDefault="00E61B72" w:rsidP="00A6158B">
            <w:pPr>
              <w:spacing w:after="0" w:line="36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E61B72" w:rsidRPr="00E61B72" w14:paraId="530027C2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1587B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C1BA9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DE5FB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CA1E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B0A7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CFC8E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1832B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1C935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0E61F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6BD9145E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F439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</w:p>
        </w:tc>
      </w:tr>
      <w:tr w:rsidR="00E61B72" w:rsidRPr="00E61B72" w14:paraId="7B90D082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0210A6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245929D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216508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D1B129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2A43D3D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E0AAD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87C6D8F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-52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D133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D91F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61D5245E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E10530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</w:tr>
      <w:tr w:rsidR="00E61B72" w:rsidRPr="00E61B72" w14:paraId="5771C11A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9C15C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7FBFADC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8D3B119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C3DEA7D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E59B88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88A95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79B91585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-291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B93A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E2F4" w14:textId="69CD0C52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7D9E8573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292AD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E61B72" w:rsidRPr="00E61B72" w14:paraId="7FDA18B8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09DC82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336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F5D4DCF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97EA4DE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A8781A2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B850B68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3494E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30F01BD7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-336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CD2B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397B9" w14:textId="7A5E8E63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2230A1C0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9FADF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E61B72" w:rsidRPr="00E61B72" w14:paraId="3CB99F03" w14:textId="77777777" w:rsidTr="006A288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F357A2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E75C761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76EB2E0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CD0FEAA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8C67794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64EF9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E7050A5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28788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5D97" w14:textId="18895BB0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7161184F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E8037" w14:textId="77777777" w:rsidR="00E61B72" w:rsidRPr="00E61B72" w:rsidRDefault="00E61B72" w:rsidP="00A6158B">
            <w:pPr>
              <w:spacing w:after="0" w:line="36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61B7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6AB59EA1" w14:textId="3194AEBD" w:rsidR="001E676B" w:rsidRPr="00374D07" w:rsidRDefault="005833C4" w:rsidP="00A6158B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El polinomio</w:t>
      </w:r>
      <w:r w:rsidR="001E676B">
        <w:rPr>
          <w:rFonts w:ascii="Rockwell Nova Light" w:hAnsi="Rockwell Nova Light" w:cs="Arial"/>
          <w:sz w:val="24"/>
          <w:szCs w:val="24"/>
        </w:rPr>
        <w:t xml:space="preserve"> </w:t>
      </w:r>
      <w:r w:rsidR="001E676B"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-9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+16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λ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-15</m:t>
        </m:r>
      </m:oMath>
    </w:p>
    <w:p w14:paraId="075BE039" w14:textId="5CFA3B8F" w:rsidR="001E676B" w:rsidRPr="00086180" w:rsidRDefault="00086180" w:rsidP="00A6158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5412C84F" w14:textId="682C8A1C" w:rsidR="00086180" w:rsidRDefault="002D43DB" w:rsidP="002D43DB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2D43DB">
        <w:rPr>
          <w:rFonts w:ascii="Rockwell Nova Light" w:eastAsia="FangSong" w:hAnsi="Rockwell Nova Light" w:cs="Dreaming Outloud Script Pro"/>
          <w:noProof/>
          <w:color w:val="77206D" w:themeColor="accent5" w:themeShade="BF"/>
          <w:sz w:val="24"/>
          <w:szCs w:val="24"/>
        </w:rPr>
        <w:drawing>
          <wp:inline distT="0" distB="0" distL="0" distR="0" wp14:anchorId="0FBB4CF6" wp14:editId="47DE8DB8">
            <wp:extent cx="3130909" cy="2520000"/>
            <wp:effectExtent l="38100" t="38100" r="31750" b="33020"/>
            <wp:docPr id="1297003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03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0909" cy="2520000"/>
                    </a:xfrm>
                    <a:custGeom>
                      <a:avLst/>
                      <a:gdLst>
                        <a:gd name="connsiteX0" fmla="*/ 0 w 3130909"/>
                        <a:gd name="connsiteY0" fmla="*/ 0 h 2520000"/>
                        <a:gd name="connsiteX1" fmla="*/ 490509 w 3130909"/>
                        <a:gd name="connsiteY1" fmla="*/ 0 h 2520000"/>
                        <a:gd name="connsiteX2" fmla="*/ 1043636 w 3130909"/>
                        <a:gd name="connsiteY2" fmla="*/ 0 h 2520000"/>
                        <a:gd name="connsiteX3" fmla="*/ 1471527 w 3130909"/>
                        <a:gd name="connsiteY3" fmla="*/ 0 h 2520000"/>
                        <a:gd name="connsiteX4" fmla="*/ 2024654 w 3130909"/>
                        <a:gd name="connsiteY4" fmla="*/ 0 h 2520000"/>
                        <a:gd name="connsiteX5" fmla="*/ 2577782 w 3130909"/>
                        <a:gd name="connsiteY5" fmla="*/ 0 h 2520000"/>
                        <a:gd name="connsiteX6" fmla="*/ 3130909 w 3130909"/>
                        <a:gd name="connsiteY6" fmla="*/ 0 h 2520000"/>
                        <a:gd name="connsiteX7" fmla="*/ 3130909 w 3130909"/>
                        <a:gd name="connsiteY7" fmla="*/ 554400 h 2520000"/>
                        <a:gd name="connsiteX8" fmla="*/ 3130909 w 3130909"/>
                        <a:gd name="connsiteY8" fmla="*/ 1033200 h 2520000"/>
                        <a:gd name="connsiteX9" fmla="*/ 3130909 w 3130909"/>
                        <a:gd name="connsiteY9" fmla="*/ 1537200 h 2520000"/>
                        <a:gd name="connsiteX10" fmla="*/ 3130909 w 3130909"/>
                        <a:gd name="connsiteY10" fmla="*/ 2016000 h 2520000"/>
                        <a:gd name="connsiteX11" fmla="*/ 3130909 w 3130909"/>
                        <a:gd name="connsiteY11" fmla="*/ 2520000 h 2520000"/>
                        <a:gd name="connsiteX12" fmla="*/ 2609091 w 3130909"/>
                        <a:gd name="connsiteY12" fmla="*/ 2520000 h 2520000"/>
                        <a:gd name="connsiteX13" fmla="*/ 2087273 w 3130909"/>
                        <a:gd name="connsiteY13" fmla="*/ 2520000 h 2520000"/>
                        <a:gd name="connsiteX14" fmla="*/ 1502836 w 3130909"/>
                        <a:gd name="connsiteY14" fmla="*/ 2520000 h 2520000"/>
                        <a:gd name="connsiteX15" fmla="*/ 949709 w 3130909"/>
                        <a:gd name="connsiteY15" fmla="*/ 2520000 h 2520000"/>
                        <a:gd name="connsiteX16" fmla="*/ 459200 w 3130909"/>
                        <a:gd name="connsiteY16" fmla="*/ 2520000 h 2520000"/>
                        <a:gd name="connsiteX17" fmla="*/ 0 w 3130909"/>
                        <a:gd name="connsiteY17" fmla="*/ 2520000 h 2520000"/>
                        <a:gd name="connsiteX18" fmla="*/ 0 w 3130909"/>
                        <a:gd name="connsiteY18" fmla="*/ 2066400 h 2520000"/>
                        <a:gd name="connsiteX19" fmla="*/ 0 w 3130909"/>
                        <a:gd name="connsiteY19" fmla="*/ 1612800 h 2520000"/>
                        <a:gd name="connsiteX20" fmla="*/ 0 w 3130909"/>
                        <a:gd name="connsiteY20" fmla="*/ 1083600 h 2520000"/>
                        <a:gd name="connsiteX21" fmla="*/ 0 w 3130909"/>
                        <a:gd name="connsiteY21" fmla="*/ 604800 h 2520000"/>
                        <a:gd name="connsiteX22" fmla="*/ 0 w 3130909"/>
                        <a:gd name="connsiteY22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</a:cxnLst>
                      <a:rect l="l" t="t" r="r" b="b"/>
                      <a:pathLst>
                        <a:path w="3130909" h="2520000" fill="none" extrusionOk="0">
                          <a:moveTo>
                            <a:pt x="0" y="0"/>
                          </a:moveTo>
                          <a:cubicBezTo>
                            <a:pt x="243836" y="-17844"/>
                            <a:pt x="301027" y="755"/>
                            <a:pt x="490509" y="0"/>
                          </a:cubicBezTo>
                          <a:cubicBezTo>
                            <a:pt x="679991" y="-755"/>
                            <a:pt x="854478" y="43812"/>
                            <a:pt x="1043636" y="0"/>
                          </a:cubicBezTo>
                          <a:cubicBezTo>
                            <a:pt x="1232794" y="-43812"/>
                            <a:pt x="1328854" y="11206"/>
                            <a:pt x="1471527" y="0"/>
                          </a:cubicBezTo>
                          <a:cubicBezTo>
                            <a:pt x="1614200" y="-11206"/>
                            <a:pt x="1873513" y="44505"/>
                            <a:pt x="2024654" y="0"/>
                          </a:cubicBezTo>
                          <a:cubicBezTo>
                            <a:pt x="2175795" y="-44505"/>
                            <a:pt x="2351984" y="41777"/>
                            <a:pt x="2577782" y="0"/>
                          </a:cubicBezTo>
                          <a:cubicBezTo>
                            <a:pt x="2803580" y="-41777"/>
                            <a:pt x="2951583" y="48434"/>
                            <a:pt x="3130909" y="0"/>
                          </a:cubicBezTo>
                          <a:cubicBezTo>
                            <a:pt x="3185738" y="218482"/>
                            <a:pt x="3094162" y="282338"/>
                            <a:pt x="3130909" y="554400"/>
                          </a:cubicBezTo>
                          <a:cubicBezTo>
                            <a:pt x="3167656" y="826462"/>
                            <a:pt x="3088163" y="915690"/>
                            <a:pt x="3130909" y="1033200"/>
                          </a:cubicBezTo>
                          <a:cubicBezTo>
                            <a:pt x="3173655" y="1150710"/>
                            <a:pt x="3073830" y="1326094"/>
                            <a:pt x="3130909" y="1537200"/>
                          </a:cubicBezTo>
                          <a:cubicBezTo>
                            <a:pt x="3187988" y="1748306"/>
                            <a:pt x="3076145" y="1810818"/>
                            <a:pt x="3130909" y="2016000"/>
                          </a:cubicBezTo>
                          <a:cubicBezTo>
                            <a:pt x="3185673" y="2221182"/>
                            <a:pt x="3099465" y="2271593"/>
                            <a:pt x="3130909" y="2520000"/>
                          </a:cubicBezTo>
                          <a:cubicBezTo>
                            <a:pt x="2882735" y="2546772"/>
                            <a:pt x="2754642" y="2509745"/>
                            <a:pt x="2609091" y="2520000"/>
                          </a:cubicBezTo>
                          <a:cubicBezTo>
                            <a:pt x="2463540" y="2530255"/>
                            <a:pt x="2248715" y="2478531"/>
                            <a:pt x="2087273" y="2520000"/>
                          </a:cubicBezTo>
                          <a:cubicBezTo>
                            <a:pt x="1925831" y="2561469"/>
                            <a:pt x="1736977" y="2466472"/>
                            <a:pt x="1502836" y="2520000"/>
                          </a:cubicBezTo>
                          <a:cubicBezTo>
                            <a:pt x="1268695" y="2573528"/>
                            <a:pt x="1216412" y="2485150"/>
                            <a:pt x="949709" y="2520000"/>
                          </a:cubicBezTo>
                          <a:cubicBezTo>
                            <a:pt x="683006" y="2554850"/>
                            <a:pt x="665822" y="2498946"/>
                            <a:pt x="459200" y="2520000"/>
                          </a:cubicBezTo>
                          <a:cubicBezTo>
                            <a:pt x="252578" y="2541054"/>
                            <a:pt x="157328" y="2467463"/>
                            <a:pt x="0" y="2520000"/>
                          </a:cubicBezTo>
                          <a:cubicBezTo>
                            <a:pt x="-7835" y="2375018"/>
                            <a:pt x="3596" y="2194841"/>
                            <a:pt x="0" y="2066400"/>
                          </a:cubicBezTo>
                          <a:cubicBezTo>
                            <a:pt x="-3596" y="1937959"/>
                            <a:pt x="49211" y="1772686"/>
                            <a:pt x="0" y="1612800"/>
                          </a:cubicBezTo>
                          <a:cubicBezTo>
                            <a:pt x="-49211" y="1452914"/>
                            <a:pt x="15389" y="1203088"/>
                            <a:pt x="0" y="1083600"/>
                          </a:cubicBezTo>
                          <a:cubicBezTo>
                            <a:pt x="-15389" y="964112"/>
                            <a:pt x="43560" y="820390"/>
                            <a:pt x="0" y="604800"/>
                          </a:cubicBezTo>
                          <a:cubicBezTo>
                            <a:pt x="-43560" y="389210"/>
                            <a:pt x="7735" y="150260"/>
                            <a:pt x="0" y="0"/>
                          </a:cubicBezTo>
                          <a:close/>
                        </a:path>
                        <a:path w="3130909" h="2520000" stroke="0" extrusionOk="0">
                          <a:moveTo>
                            <a:pt x="0" y="0"/>
                          </a:moveTo>
                          <a:cubicBezTo>
                            <a:pt x="216349" y="-18714"/>
                            <a:pt x="356873" y="38477"/>
                            <a:pt x="553127" y="0"/>
                          </a:cubicBezTo>
                          <a:cubicBezTo>
                            <a:pt x="749381" y="-38477"/>
                            <a:pt x="893321" y="32924"/>
                            <a:pt x="1043636" y="0"/>
                          </a:cubicBezTo>
                          <a:cubicBezTo>
                            <a:pt x="1193951" y="-32924"/>
                            <a:pt x="1281169" y="8182"/>
                            <a:pt x="1471527" y="0"/>
                          </a:cubicBezTo>
                          <a:cubicBezTo>
                            <a:pt x="1661885" y="-8182"/>
                            <a:pt x="1726187" y="2098"/>
                            <a:pt x="1930727" y="0"/>
                          </a:cubicBezTo>
                          <a:cubicBezTo>
                            <a:pt x="2135267" y="-2098"/>
                            <a:pt x="2229096" y="34907"/>
                            <a:pt x="2483854" y="0"/>
                          </a:cubicBezTo>
                          <a:cubicBezTo>
                            <a:pt x="2738612" y="-34907"/>
                            <a:pt x="2858120" y="18128"/>
                            <a:pt x="3130909" y="0"/>
                          </a:cubicBezTo>
                          <a:cubicBezTo>
                            <a:pt x="3170463" y="221529"/>
                            <a:pt x="3124026" y="313753"/>
                            <a:pt x="3130909" y="554400"/>
                          </a:cubicBezTo>
                          <a:cubicBezTo>
                            <a:pt x="3137792" y="795047"/>
                            <a:pt x="3080740" y="918239"/>
                            <a:pt x="3130909" y="1058400"/>
                          </a:cubicBezTo>
                          <a:cubicBezTo>
                            <a:pt x="3181078" y="1198561"/>
                            <a:pt x="3076496" y="1311837"/>
                            <a:pt x="3130909" y="1562400"/>
                          </a:cubicBezTo>
                          <a:cubicBezTo>
                            <a:pt x="3185322" y="1812963"/>
                            <a:pt x="3124363" y="1929694"/>
                            <a:pt x="3130909" y="2066400"/>
                          </a:cubicBezTo>
                          <a:cubicBezTo>
                            <a:pt x="3137455" y="2203106"/>
                            <a:pt x="3113552" y="2301935"/>
                            <a:pt x="3130909" y="2520000"/>
                          </a:cubicBezTo>
                          <a:cubicBezTo>
                            <a:pt x="2951743" y="2540783"/>
                            <a:pt x="2811691" y="2470127"/>
                            <a:pt x="2703018" y="2520000"/>
                          </a:cubicBezTo>
                          <a:cubicBezTo>
                            <a:pt x="2594345" y="2569873"/>
                            <a:pt x="2408324" y="2518494"/>
                            <a:pt x="2118582" y="2520000"/>
                          </a:cubicBezTo>
                          <a:cubicBezTo>
                            <a:pt x="1828840" y="2521506"/>
                            <a:pt x="1795176" y="2503003"/>
                            <a:pt x="1690691" y="2520000"/>
                          </a:cubicBezTo>
                          <a:cubicBezTo>
                            <a:pt x="1586206" y="2536997"/>
                            <a:pt x="1362474" y="2493926"/>
                            <a:pt x="1231491" y="2520000"/>
                          </a:cubicBezTo>
                          <a:cubicBezTo>
                            <a:pt x="1100508" y="2546074"/>
                            <a:pt x="899778" y="2507991"/>
                            <a:pt x="709673" y="2520000"/>
                          </a:cubicBezTo>
                          <a:cubicBezTo>
                            <a:pt x="519568" y="2532009"/>
                            <a:pt x="312958" y="2445338"/>
                            <a:pt x="0" y="2520000"/>
                          </a:cubicBezTo>
                          <a:cubicBezTo>
                            <a:pt x="-1178" y="2345623"/>
                            <a:pt x="39544" y="2156393"/>
                            <a:pt x="0" y="2041200"/>
                          </a:cubicBezTo>
                          <a:cubicBezTo>
                            <a:pt x="-39544" y="1926007"/>
                            <a:pt x="33357" y="1826261"/>
                            <a:pt x="0" y="1612800"/>
                          </a:cubicBezTo>
                          <a:cubicBezTo>
                            <a:pt x="-33357" y="1399339"/>
                            <a:pt x="39481" y="1297678"/>
                            <a:pt x="0" y="1058400"/>
                          </a:cubicBezTo>
                          <a:cubicBezTo>
                            <a:pt x="-39481" y="819122"/>
                            <a:pt x="30566" y="690424"/>
                            <a:pt x="0" y="529200"/>
                          </a:cubicBezTo>
                          <a:cubicBezTo>
                            <a:pt x="-30566" y="367976"/>
                            <a:pt x="5454" y="156745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rgbClr val="996600"/>
                      </a:solidFill>
                    </a:ln>
                  </pic:spPr>
                </pic:pic>
              </a:graphicData>
            </a:graphic>
          </wp:inline>
        </w:drawing>
      </w:r>
    </w:p>
    <w:p w14:paraId="17943E62" w14:textId="4CBEFE7E" w:rsidR="00086180" w:rsidRDefault="00824FFF" w:rsidP="00A6158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9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964"/>
        <w:gridCol w:w="964"/>
        <w:gridCol w:w="964"/>
        <w:gridCol w:w="964"/>
        <w:gridCol w:w="964"/>
      </w:tblGrid>
      <w:tr w:rsidR="007157DD" w:rsidRPr="009D1D28" w14:paraId="78291FDD" w14:textId="77777777" w:rsidTr="007157D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7C54641" w14:textId="77777777" w:rsidR="007157DD" w:rsidRPr="009D1D28" w:rsidRDefault="007157DD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50CDF" w14:textId="77777777" w:rsidR="007157DD" w:rsidRPr="009D1D28" w:rsidRDefault="007157DD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3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2B7EF" w14:textId="647BFB2D" w:rsidR="007157DD" w:rsidRPr="009D1D28" w:rsidRDefault="007157DD" w:rsidP="007157D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1123" w14:textId="77777777" w:rsidR="007157DD" w:rsidRPr="009D1D28" w:rsidRDefault="007157DD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F5F7D" w:rsidRPr="009D1D28" w14:paraId="52E6EA64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84B4F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F07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E6DD140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60178EB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1887BCF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C025CA8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99C88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BF5F7D" w:rsidRPr="009D1D28" w14:paraId="3882F1F1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E82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7FFBF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0CB206B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BA7A780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9D1B27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CB763D4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DA07E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BF5F7D" w:rsidRPr="009D1D28" w14:paraId="1A5BDA11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812C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0279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18A8A17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AE078D6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088737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DC2B89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0EF5F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BF5F7D" w:rsidRPr="009D1D28" w14:paraId="2AFF5745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98DC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FD4D7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4A530FF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05567E7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77FC46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B9ED286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F4B7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BF5F7D" w:rsidRPr="009D1D28" w14:paraId="24484A1A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C4A4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B818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3CEA2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B1377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68463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1A0BC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00CD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F5F7D" w:rsidRPr="009D1D28" w14:paraId="1553B174" w14:textId="77777777" w:rsidTr="00BF5F7D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F865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06DBF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F2B8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996A11B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2AF5D55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C9C352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FB030F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BF5F7D" w:rsidRPr="009D1D28" w14:paraId="16E07C01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B5F52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49EC4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491B6DB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0.1446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C4DCFC4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0.1446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0287676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0.1446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B5541B0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0.1446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0C5FF5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0.1446</w:t>
            </w:r>
          </w:p>
        </w:tc>
      </w:tr>
      <w:tr w:rsidR="00BF5F7D" w:rsidRPr="009D1D28" w14:paraId="3C8A790B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E0F8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633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189DAC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0.8381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09B539F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0.8382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1E3C53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0.8382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A12A42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0.8382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82F6034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0.8382</w:t>
            </w:r>
          </w:p>
        </w:tc>
      </w:tr>
      <w:tr w:rsidR="00BF5F7D" w:rsidRPr="009D1D28" w14:paraId="528CFD91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5FC8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4BC2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4340B9E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BAEAACE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6DB64B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9B3D66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33565BE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BF5F7D" w:rsidRPr="009D1D28" w14:paraId="70564364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91D3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EFF94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40FA5E3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-0.3238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75BB62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-0.3238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466E076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-0.3238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9BDEBDB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-0.3238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60DF3FE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-0.3238</w:t>
            </w:r>
          </w:p>
        </w:tc>
      </w:tr>
      <w:tr w:rsidR="00BF5F7D" w:rsidRPr="009D1D28" w14:paraId="1FBE3541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457A7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3731D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40A62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F2C58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4DE2B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0C4A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1F52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F5F7D" w:rsidRPr="009D1D28" w14:paraId="7820B753" w14:textId="77777777" w:rsidTr="00BF5F7D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DB563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4762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5C647753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54292DB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6089E05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3A30415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FE03A13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BF5F7D" w:rsidRPr="009D1D28" w14:paraId="7AD7C221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5F5D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41B3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AC64EE4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0.9653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4CD32A7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0.9654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F1D28D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0.9654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CB51A86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0.9654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AC74CBC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0.9654</w:t>
            </w:r>
          </w:p>
        </w:tc>
      </w:tr>
      <w:tr w:rsidR="00BF5F7D" w:rsidRPr="009D1D28" w14:paraId="6FC7AA1B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F535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C107D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6C13884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5.5957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DA2072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5.5958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BF85B66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5.5958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1D72CCC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5.5958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6DE78A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5.5958</w:t>
            </w:r>
          </w:p>
        </w:tc>
      </w:tr>
      <w:tr w:rsidR="00BF5F7D" w:rsidRPr="009D1D28" w14:paraId="38DC0B07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5CF4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DF88F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DB58C5F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8D6ED4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858C128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FF726F8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79EF9A5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6.6763</w:t>
            </w:r>
          </w:p>
        </w:tc>
      </w:tr>
      <w:tr w:rsidR="00BF5F7D" w:rsidRPr="009D1D28" w14:paraId="40A63B0C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FEE72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B82A0" w14:textId="77777777" w:rsidR="009D1D28" w:rsidRPr="009D1D28" w:rsidRDefault="009D1D28" w:rsidP="009D1D2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91F0DA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-2.1620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75C0EEC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-2.1620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1B5373F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-2.1620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015389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-2.1620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929B8E0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-2.1620</w:t>
            </w:r>
          </w:p>
        </w:tc>
      </w:tr>
      <w:tr w:rsidR="00BF5F7D" w:rsidRPr="009D1D28" w14:paraId="06E29A0E" w14:textId="77777777" w:rsidTr="00BF5F7D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414C0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CD7FA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0C65D93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5009C62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37C161F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A6977C7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6.6763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B25094C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6.6763</w:t>
            </w:r>
          </w:p>
        </w:tc>
      </w:tr>
      <w:tr w:rsidR="00BF5F7D" w:rsidRPr="009D1D28" w14:paraId="37F8F2E9" w14:textId="77777777" w:rsidTr="00BF5F7D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3E3CBED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2EB78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02380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EB539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B2FB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32BF1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9A4E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BF5F7D" w:rsidRPr="009D1D28" w14:paraId="16E517BD" w14:textId="77777777" w:rsidTr="00BF5F7D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648BB42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8C12E3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BD87ED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8145370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ED195FB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19736AB2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7BD0DE17" w14:textId="77777777" w:rsidR="009D1D28" w:rsidRPr="009D1D28" w:rsidRDefault="009D1D28" w:rsidP="009D1D2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D1D28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72D15FB8" w14:textId="0F581870" w:rsidR="00824FFF" w:rsidRPr="00BF5F7D" w:rsidRDefault="00427401" w:rsidP="00BF5F7D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=6.6763</m:t>
        </m:r>
      </m:oMath>
      <w:r w:rsidR="00BE7704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BE7704"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="00BE7704"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=[0.1446, 0.8382,1, -0.3238]</m:t>
        </m:r>
      </m:oMath>
    </w:p>
    <w:p w14:paraId="5344ECEA" w14:textId="5698F5F4" w:rsidR="00BF5F7D" w:rsidRDefault="00BF5F7D" w:rsidP="00BF5F7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>
        <w:rPr>
          <w:rFonts w:ascii="Rockwell Nova Light" w:eastAsia="FangSong" w:hAnsi="Rockwell Nova Light" w:cs="Dreaming Outloud Script Pro"/>
          <w:sz w:val="24"/>
          <w:szCs w:val="24"/>
        </w:rPr>
        <w:t>míni</w:t>
      </w: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ma</w:t>
      </w:r>
    </w:p>
    <w:tbl>
      <w:tblPr>
        <w:tblW w:w="71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679"/>
        <w:gridCol w:w="964"/>
        <w:gridCol w:w="964"/>
        <w:gridCol w:w="1191"/>
        <w:gridCol w:w="1191"/>
        <w:gridCol w:w="964"/>
      </w:tblGrid>
      <w:tr w:rsidR="007157DD" w:rsidRPr="00FD469A" w14:paraId="5EC5D5D3" w14:textId="77777777" w:rsidTr="007157DD">
        <w:trPr>
          <w:trHeight w:val="36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5B34" w14:textId="77777777" w:rsidR="007157DD" w:rsidRPr="00FD469A" w:rsidRDefault="007157DD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D48D" w14:textId="77777777" w:rsidR="007157DD" w:rsidRPr="00FD469A" w:rsidRDefault="007157DD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3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61344" w14:textId="22703E54" w:rsidR="007157DD" w:rsidRPr="00FD469A" w:rsidRDefault="007157DD" w:rsidP="007157D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DDD76" w14:textId="77777777" w:rsidR="007157DD" w:rsidRPr="00FD469A" w:rsidRDefault="007157DD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361C37" w:rsidRPr="00FD469A" w14:paraId="06EA7561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8F750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94F8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573F74A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CE29BD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0.0667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C81454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64C454F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-0.3333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B34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361C37" w:rsidRPr="00FD469A" w14:paraId="4E24F26F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CCFF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64CC5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6ABFE6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F4B914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-0.6667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111452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E96ECD1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-1.6667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7ED3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361C37" w:rsidRPr="00FD469A" w14:paraId="738A4D4B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56BC8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4C13C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265CBB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6456980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0.2667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FED1F8D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6E06313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BDAD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361C37" w:rsidRPr="00FD469A" w14:paraId="58C40946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41FF9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B5252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361FCD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12D90E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-0.4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C1CF51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DF340E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DE982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361C37" w:rsidRPr="00FD469A" w14:paraId="6CDC9A13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B597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6908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E4FF18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1B157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1400C1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6DA343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0F30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</w:tr>
      <w:tr w:rsidR="00361C37" w:rsidRPr="00FD469A" w14:paraId="2D2B0C7A" w14:textId="77777777" w:rsidTr="00361C37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FAB7C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29323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34615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54E47F74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5CFA5E3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0BFDD62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240D4C0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361C37" w:rsidRPr="00FD469A" w14:paraId="38EC3B59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A6CE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9A50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B09BD3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-0.0078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FACABC3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-0.0078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E464E4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-0.0078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A36C08F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-0.0078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185E698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-0.0078</w:t>
            </w:r>
          </w:p>
        </w:tc>
      </w:tr>
      <w:tr w:rsidR="00361C37" w:rsidRPr="00FD469A" w14:paraId="02C30819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D8EF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34896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014AA0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3CC0BBD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5EB1DCA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7E2A47A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CCCAAD8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</w:tr>
      <w:tr w:rsidR="00361C37" w:rsidRPr="00FD469A" w14:paraId="4DD19284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62A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763A9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7C6FD5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-0.3462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7F2069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-0.3462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AF3B5BA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-0.3462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28F53E6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-0.3462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F92624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-0.3462</w:t>
            </w:r>
          </w:p>
        </w:tc>
      </w:tr>
      <w:tr w:rsidR="00361C37" w:rsidRPr="00FD469A" w14:paraId="7B53B8A6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E9F6D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711C3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9210E60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0.3680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4315CF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0.3680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4C8D66F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0.3680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7D74495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0.3680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86EBCF4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0.3680</w:t>
            </w:r>
          </w:p>
        </w:tc>
      </w:tr>
      <w:tr w:rsidR="00361C37" w:rsidRPr="00FD469A" w14:paraId="27900610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FBA9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6A15B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8D9C1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95B6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A345D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7DE68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BF0C1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361C37" w:rsidRPr="00FD469A" w14:paraId="66B95754" w14:textId="77777777" w:rsidTr="00361C37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56782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0BBF3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15704F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266273D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3FC08C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6E9B9C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F89060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</w:tr>
      <w:tr w:rsidR="00361C37" w:rsidRPr="00FD469A" w14:paraId="01337828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821B8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7D17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755AEE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0.0101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D239BB3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A18FC50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0.0101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B94848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0.0101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BADAF85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0.0101</w:t>
            </w:r>
          </w:p>
        </w:tc>
      </w:tr>
      <w:tr w:rsidR="00361C37" w:rsidRPr="00FD469A" w14:paraId="1F656C19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4D4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37AB6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6476122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-1.2879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B6642B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-1.2879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D1A0AB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-1.2879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B1B17E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-1.2879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971D781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-1.2879</w:t>
            </w:r>
          </w:p>
        </w:tc>
      </w:tr>
      <w:tr w:rsidR="00361C37" w:rsidRPr="00FD469A" w14:paraId="59D514FE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0B4DB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EAC1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A78ECF8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0.4459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C27AD80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0.4459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937E54F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0.4459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064F16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0.4459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B8EA176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0.4459</w:t>
            </w:r>
          </w:p>
        </w:tc>
      </w:tr>
      <w:tr w:rsidR="00361C37" w:rsidRPr="00FD469A" w14:paraId="4790ED19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3281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EA8D" w14:textId="77777777" w:rsidR="00FD469A" w:rsidRPr="00FD469A" w:rsidRDefault="00FD469A" w:rsidP="00FD46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3111364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-0.4740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121B9F3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-0.4740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5E751D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-0.4740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63C0957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-0.4740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83F1838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-0.4740</w:t>
            </w:r>
          </w:p>
        </w:tc>
      </w:tr>
      <w:tr w:rsidR="00361C37" w:rsidRPr="00FD469A" w14:paraId="5C0F58C6" w14:textId="77777777" w:rsidTr="00361C37">
        <w:trPr>
          <w:trHeight w:val="312"/>
          <w:jc w:val="center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4B26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DE38D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λmin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92F7DE6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-0.7765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DFDCD0D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-0.7765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CB0462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-0.776477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418075F3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-0.776477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839CA35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-0.7765</w:t>
            </w:r>
          </w:p>
        </w:tc>
      </w:tr>
      <w:tr w:rsidR="00361C37" w:rsidRPr="00FD469A" w14:paraId="36EF7864" w14:textId="77777777" w:rsidTr="00361C37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53CD9825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292B8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35711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FDFD2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A616A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80F86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876B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361C37" w:rsidRPr="00FD469A" w14:paraId="1A0B4570" w14:textId="77777777" w:rsidTr="00361C37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1BEA5E5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32B496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4684B4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215DDFA9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295A0A06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7E3F416C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5BBDC3BE" w14:textId="77777777" w:rsidR="00FD469A" w:rsidRPr="00FD469A" w:rsidRDefault="00FD469A" w:rsidP="00FD46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FD469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2BE72DED" w14:textId="32408AF5" w:rsidR="00BF5F7D" w:rsidRPr="00374D07" w:rsidRDefault="00BF5F7D" w:rsidP="00BF5F7D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-0.7765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=[-0.0078, 1, -0.3462, 0.3680]</m:t>
        </m:r>
      </m:oMath>
    </w:p>
    <w:p w14:paraId="69112EFF" w14:textId="77777777" w:rsidR="00BF5F7D" w:rsidRPr="00824FFF" w:rsidRDefault="00BF5F7D" w:rsidP="00A6158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</w:p>
    <w:p w14:paraId="14DBCFEE" w14:textId="203819E8" w:rsidR="006B5FB3" w:rsidRPr="00712D2D" w:rsidRDefault="00DF7E75" w:rsidP="00A6158B">
      <w:pPr>
        <w:pStyle w:val="ListParagraph"/>
        <w:numPr>
          <w:ilvl w:val="0"/>
          <w:numId w:val="15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996633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996633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A=</m:t>
        </m:r>
        <m:d>
          <m:dPr>
            <m:begChr m:val="["/>
            <m:endChr m:val="]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solidFill>
                          <w14:srgbClr w14:val="FFFFFF"/>
                        </w14:solidFill>
                      </w14:textFill>
                    </w:rPr>
                    <m:t>2</m:t>
                  </m:r>
                </m:e>
              </m:mr>
            </m:m>
          </m:e>
        </m:d>
      </m:oMath>
      <w:r w:rsidR="0001613F" w:rsidRPr="00712D2D">
        <w:rPr>
          <w:rFonts w:ascii="Rockwell Nova Light" w:eastAsia="FangSong" w:hAnsi="Rockwell Nova Light" w:cs="Dreaming Outloud Script Pro"/>
          <w:b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; utilizar</w:t>
      </w:r>
      <w:r w:rsidR="0001613F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ea &lt; 0.0</w:t>
      </w:r>
      <w:r w:rsidR="00076804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0</w:t>
      </w:r>
      <w:r w:rsidR="0001613F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1</w:t>
      </w:r>
    </w:p>
    <w:p w14:paraId="01E3A355" w14:textId="3D70A15C" w:rsidR="008B1B96" w:rsidRPr="008929F7" w:rsidRDefault="008B1B96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8929F7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74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7157DD" w:rsidRPr="00F623FE" w14:paraId="6616993B" w14:textId="77777777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2D503C9" w14:textId="77777777" w:rsidR="007157DD" w:rsidRPr="00F623FE" w:rsidRDefault="007157DD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F1D0B" w14:textId="77777777" w:rsidR="007157DD" w:rsidRPr="00F623FE" w:rsidRDefault="007157DD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D194F" w14:textId="73E7A603" w:rsidR="007157DD" w:rsidRPr="00F623FE" w:rsidRDefault="007157DD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D858" w14:textId="77777777" w:rsidR="007157DD" w:rsidRPr="00F623FE" w:rsidRDefault="007157DD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89059" w14:textId="77777777" w:rsidR="007157DD" w:rsidRPr="00F623FE" w:rsidRDefault="007157DD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65AC8" w14:textId="77777777" w:rsidR="007157DD" w:rsidRPr="00F623FE" w:rsidRDefault="007157DD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58A30" w14:textId="77777777" w:rsidR="007157DD" w:rsidRPr="00F623FE" w:rsidRDefault="007157DD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343FA" w14:textId="77777777" w:rsidR="007157DD" w:rsidRPr="00F623FE" w:rsidRDefault="007157DD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3C76D" w14:textId="77777777" w:rsidR="007157DD" w:rsidRPr="00F623FE" w:rsidRDefault="007157DD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623FE" w:rsidRPr="00F623FE" w14:paraId="5DC222EF" w14:textId="77777777" w:rsidTr="00F623F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15736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B5FE0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A19E320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E2B18CB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F93D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E007CAA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67FD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33C5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BE4C1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3B84C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623FE" w:rsidRPr="00F623FE" w14:paraId="72E838BF" w14:textId="77777777" w:rsidTr="00F623F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172B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BF7D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F2AE36C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B6364E1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1B985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BD6FC7B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0DA5E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2043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09B90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C821B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623FE" w:rsidRPr="00F623FE" w14:paraId="342B4C85" w14:textId="77777777" w:rsidTr="00F623FE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F51E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951F3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986C9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486A4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E0F35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A1EA0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5A6B6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94BA3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79CE8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5151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623FE" w:rsidRPr="00F623FE" w14:paraId="4D1E5D81" w14:textId="77777777" w:rsidTr="00F623FE">
        <w:trPr>
          <w:trHeight w:val="348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357B7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8F9AB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F0E6D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996ECC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C640C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6F553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B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709C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2C319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3794A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0D23E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623FE" w:rsidRPr="00F623FE" w14:paraId="2C192569" w14:textId="77777777" w:rsidTr="00F623F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5F48F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3CB7F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A928DCC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356899A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99F28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328B7C93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F257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AC66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1C11B91F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79B99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F623FE" w:rsidRPr="00F623FE" w14:paraId="4F6B82BF" w14:textId="77777777" w:rsidTr="00F623F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CE51D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E7DAC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9181E27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D49A2F3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D0384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717CC47A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-9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A813E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D0A5B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53D30EF0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0EAC5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F623FE" w:rsidRPr="00F623FE" w14:paraId="5399B9B7" w14:textId="77777777" w:rsidTr="00F623FE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3CAE7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0BE0E0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BECCDD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60BCE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FCFA7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E1023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DD9B8" w14:textId="77777777" w:rsidR="00F623FE" w:rsidRPr="00F623FE" w:rsidRDefault="00F623FE" w:rsidP="00F623F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63ADD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71ED1403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5AE3A" w14:textId="77777777" w:rsidR="00F623FE" w:rsidRPr="00F623FE" w:rsidRDefault="00F623FE" w:rsidP="00F623F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623F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4B314A08" w14:textId="531B89B9" w:rsidR="009A5D75" w:rsidRPr="009A5D75" w:rsidRDefault="009A5D75" w:rsidP="009A5D75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-3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λ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-4</m:t>
        </m:r>
      </m:oMath>
    </w:p>
    <w:p w14:paraId="40BA18F6" w14:textId="45117E91" w:rsidR="004459DD" w:rsidRPr="00086180" w:rsidRDefault="004459DD" w:rsidP="004459D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3E5C6970" w14:textId="033877B8" w:rsidR="004459DD" w:rsidRDefault="00B6728F" w:rsidP="004459DD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B6728F">
        <w:rPr>
          <w:rFonts w:ascii="Rockwell Nova Light" w:eastAsia="FangSong" w:hAnsi="Rockwell Nova Light" w:cs="Dreaming Outloud Script Pro"/>
          <w:noProof/>
          <w:color w:val="77206D" w:themeColor="accent5" w:themeShade="BF"/>
          <w:sz w:val="24"/>
          <w:szCs w:val="24"/>
        </w:rPr>
        <w:drawing>
          <wp:inline distT="0" distB="0" distL="0" distR="0" wp14:anchorId="2855860B" wp14:editId="47B5212C">
            <wp:extent cx="3316364" cy="2520000"/>
            <wp:effectExtent l="57150" t="38100" r="36830" b="52070"/>
            <wp:docPr id="111083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4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6364" cy="2520000"/>
                    </a:xfrm>
                    <a:custGeom>
                      <a:avLst/>
                      <a:gdLst>
                        <a:gd name="connsiteX0" fmla="*/ 0 w 3316364"/>
                        <a:gd name="connsiteY0" fmla="*/ 0 h 2520000"/>
                        <a:gd name="connsiteX1" fmla="*/ 486400 w 3316364"/>
                        <a:gd name="connsiteY1" fmla="*/ 0 h 2520000"/>
                        <a:gd name="connsiteX2" fmla="*/ 1039127 w 3316364"/>
                        <a:gd name="connsiteY2" fmla="*/ 0 h 2520000"/>
                        <a:gd name="connsiteX3" fmla="*/ 1525527 w 3316364"/>
                        <a:gd name="connsiteY3" fmla="*/ 0 h 2520000"/>
                        <a:gd name="connsiteX4" fmla="*/ 2144582 w 3316364"/>
                        <a:gd name="connsiteY4" fmla="*/ 0 h 2520000"/>
                        <a:gd name="connsiteX5" fmla="*/ 2630982 w 3316364"/>
                        <a:gd name="connsiteY5" fmla="*/ 0 h 2520000"/>
                        <a:gd name="connsiteX6" fmla="*/ 3316364 w 3316364"/>
                        <a:gd name="connsiteY6" fmla="*/ 0 h 2520000"/>
                        <a:gd name="connsiteX7" fmla="*/ 3316364 w 3316364"/>
                        <a:gd name="connsiteY7" fmla="*/ 529200 h 2520000"/>
                        <a:gd name="connsiteX8" fmla="*/ 3316364 w 3316364"/>
                        <a:gd name="connsiteY8" fmla="*/ 982800 h 2520000"/>
                        <a:gd name="connsiteX9" fmla="*/ 3316364 w 3316364"/>
                        <a:gd name="connsiteY9" fmla="*/ 1486800 h 2520000"/>
                        <a:gd name="connsiteX10" fmla="*/ 3316364 w 3316364"/>
                        <a:gd name="connsiteY10" fmla="*/ 1940400 h 2520000"/>
                        <a:gd name="connsiteX11" fmla="*/ 3316364 w 3316364"/>
                        <a:gd name="connsiteY11" fmla="*/ 2520000 h 2520000"/>
                        <a:gd name="connsiteX12" fmla="*/ 2863128 w 3316364"/>
                        <a:gd name="connsiteY12" fmla="*/ 2520000 h 2520000"/>
                        <a:gd name="connsiteX13" fmla="*/ 2277237 w 3316364"/>
                        <a:gd name="connsiteY13" fmla="*/ 2520000 h 2520000"/>
                        <a:gd name="connsiteX14" fmla="*/ 1790837 w 3316364"/>
                        <a:gd name="connsiteY14" fmla="*/ 2520000 h 2520000"/>
                        <a:gd name="connsiteX15" fmla="*/ 1304437 w 3316364"/>
                        <a:gd name="connsiteY15" fmla="*/ 2520000 h 2520000"/>
                        <a:gd name="connsiteX16" fmla="*/ 718546 w 3316364"/>
                        <a:gd name="connsiteY16" fmla="*/ 2520000 h 2520000"/>
                        <a:gd name="connsiteX17" fmla="*/ 0 w 3316364"/>
                        <a:gd name="connsiteY17" fmla="*/ 2520000 h 2520000"/>
                        <a:gd name="connsiteX18" fmla="*/ 0 w 3316364"/>
                        <a:gd name="connsiteY18" fmla="*/ 2091600 h 2520000"/>
                        <a:gd name="connsiteX19" fmla="*/ 0 w 3316364"/>
                        <a:gd name="connsiteY19" fmla="*/ 1562400 h 2520000"/>
                        <a:gd name="connsiteX20" fmla="*/ 0 w 3316364"/>
                        <a:gd name="connsiteY20" fmla="*/ 1108800 h 2520000"/>
                        <a:gd name="connsiteX21" fmla="*/ 0 w 3316364"/>
                        <a:gd name="connsiteY21" fmla="*/ 630000 h 2520000"/>
                        <a:gd name="connsiteX22" fmla="*/ 0 w 3316364"/>
                        <a:gd name="connsiteY22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</a:cxnLst>
                      <a:rect l="l" t="t" r="r" b="b"/>
                      <a:pathLst>
                        <a:path w="3316364" h="2520000" fill="none" extrusionOk="0">
                          <a:moveTo>
                            <a:pt x="0" y="0"/>
                          </a:moveTo>
                          <a:cubicBezTo>
                            <a:pt x="98832" y="-25385"/>
                            <a:pt x="379146" y="49197"/>
                            <a:pt x="486400" y="0"/>
                          </a:cubicBezTo>
                          <a:cubicBezTo>
                            <a:pt x="593654" y="-49197"/>
                            <a:pt x="768699" y="33824"/>
                            <a:pt x="1039127" y="0"/>
                          </a:cubicBezTo>
                          <a:cubicBezTo>
                            <a:pt x="1309555" y="-33824"/>
                            <a:pt x="1361409" y="40643"/>
                            <a:pt x="1525527" y="0"/>
                          </a:cubicBezTo>
                          <a:cubicBezTo>
                            <a:pt x="1689645" y="-40643"/>
                            <a:pt x="2010957" y="28842"/>
                            <a:pt x="2144582" y="0"/>
                          </a:cubicBezTo>
                          <a:cubicBezTo>
                            <a:pt x="2278208" y="-28842"/>
                            <a:pt x="2465686" y="28915"/>
                            <a:pt x="2630982" y="0"/>
                          </a:cubicBezTo>
                          <a:cubicBezTo>
                            <a:pt x="2796278" y="-28915"/>
                            <a:pt x="3082625" y="26715"/>
                            <a:pt x="3316364" y="0"/>
                          </a:cubicBezTo>
                          <a:cubicBezTo>
                            <a:pt x="3325474" y="144099"/>
                            <a:pt x="3294107" y="305579"/>
                            <a:pt x="3316364" y="529200"/>
                          </a:cubicBezTo>
                          <a:cubicBezTo>
                            <a:pt x="3338621" y="752821"/>
                            <a:pt x="3313026" y="797929"/>
                            <a:pt x="3316364" y="982800"/>
                          </a:cubicBezTo>
                          <a:cubicBezTo>
                            <a:pt x="3319702" y="1167671"/>
                            <a:pt x="3282832" y="1323682"/>
                            <a:pt x="3316364" y="1486800"/>
                          </a:cubicBezTo>
                          <a:cubicBezTo>
                            <a:pt x="3349896" y="1649918"/>
                            <a:pt x="3270234" y="1814054"/>
                            <a:pt x="3316364" y="1940400"/>
                          </a:cubicBezTo>
                          <a:cubicBezTo>
                            <a:pt x="3362494" y="2066746"/>
                            <a:pt x="3276245" y="2356132"/>
                            <a:pt x="3316364" y="2520000"/>
                          </a:cubicBezTo>
                          <a:cubicBezTo>
                            <a:pt x="3183139" y="2541667"/>
                            <a:pt x="2999213" y="2513634"/>
                            <a:pt x="2863128" y="2520000"/>
                          </a:cubicBezTo>
                          <a:cubicBezTo>
                            <a:pt x="2727043" y="2526366"/>
                            <a:pt x="2487103" y="2469181"/>
                            <a:pt x="2277237" y="2520000"/>
                          </a:cubicBezTo>
                          <a:cubicBezTo>
                            <a:pt x="2067371" y="2570819"/>
                            <a:pt x="1935595" y="2517985"/>
                            <a:pt x="1790837" y="2520000"/>
                          </a:cubicBezTo>
                          <a:cubicBezTo>
                            <a:pt x="1646079" y="2522015"/>
                            <a:pt x="1460342" y="2488909"/>
                            <a:pt x="1304437" y="2520000"/>
                          </a:cubicBezTo>
                          <a:cubicBezTo>
                            <a:pt x="1148532" y="2551091"/>
                            <a:pt x="954529" y="2473616"/>
                            <a:pt x="718546" y="2520000"/>
                          </a:cubicBezTo>
                          <a:cubicBezTo>
                            <a:pt x="482563" y="2566384"/>
                            <a:pt x="333502" y="2463039"/>
                            <a:pt x="0" y="2520000"/>
                          </a:cubicBezTo>
                          <a:cubicBezTo>
                            <a:pt x="-27061" y="2319715"/>
                            <a:pt x="35539" y="2218773"/>
                            <a:pt x="0" y="2091600"/>
                          </a:cubicBezTo>
                          <a:cubicBezTo>
                            <a:pt x="-35539" y="1964427"/>
                            <a:pt x="58275" y="1808134"/>
                            <a:pt x="0" y="1562400"/>
                          </a:cubicBezTo>
                          <a:cubicBezTo>
                            <a:pt x="-58275" y="1316666"/>
                            <a:pt x="31005" y="1268152"/>
                            <a:pt x="0" y="1108800"/>
                          </a:cubicBezTo>
                          <a:cubicBezTo>
                            <a:pt x="-31005" y="949448"/>
                            <a:pt x="4857" y="801472"/>
                            <a:pt x="0" y="630000"/>
                          </a:cubicBezTo>
                          <a:cubicBezTo>
                            <a:pt x="-4857" y="458528"/>
                            <a:pt x="9115" y="133398"/>
                            <a:pt x="0" y="0"/>
                          </a:cubicBezTo>
                          <a:close/>
                        </a:path>
                        <a:path w="3316364" h="2520000" stroke="0" extrusionOk="0">
                          <a:moveTo>
                            <a:pt x="0" y="0"/>
                          </a:moveTo>
                          <a:cubicBezTo>
                            <a:pt x="142657" y="-7454"/>
                            <a:pt x="334203" y="11949"/>
                            <a:pt x="453236" y="0"/>
                          </a:cubicBezTo>
                          <a:cubicBezTo>
                            <a:pt x="572269" y="-11949"/>
                            <a:pt x="926132" y="38813"/>
                            <a:pt x="1072291" y="0"/>
                          </a:cubicBezTo>
                          <a:cubicBezTo>
                            <a:pt x="1218450" y="-38813"/>
                            <a:pt x="1441811" y="63766"/>
                            <a:pt x="1691346" y="0"/>
                          </a:cubicBezTo>
                          <a:cubicBezTo>
                            <a:pt x="1940881" y="-63766"/>
                            <a:pt x="2032680" y="17033"/>
                            <a:pt x="2210909" y="0"/>
                          </a:cubicBezTo>
                          <a:cubicBezTo>
                            <a:pt x="2389138" y="-17033"/>
                            <a:pt x="2476777" y="60166"/>
                            <a:pt x="2730473" y="0"/>
                          </a:cubicBezTo>
                          <a:cubicBezTo>
                            <a:pt x="2984169" y="-60166"/>
                            <a:pt x="3152163" y="66639"/>
                            <a:pt x="3316364" y="0"/>
                          </a:cubicBezTo>
                          <a:cubicBezTo>
                            <a:pt x="3323625" y="127486"/>
                            <a:pt x="3309106" y="269751"/>
                            <a:pt x="3316364" y="428400"/>
                          </a:cubicBezTo>
                          <a:cubicBezTo>
                            <a:pt x="3323622" y="587049"/>
                            <a:pt x="3303462" y="804690"/>
                            <a:pt x="3316364" y="907200"/>
                          </a:cubicBezTo>
                          <a:cubicBezTo>
                            <a:pt x="3329266" y="1009710"/>
                            <a:pt x="3310111" y="1178086"/>
                            <a:pt x="3316364" y="1386000"/>
                          </a:cubicBezTo>
                          <a:cubicBezTo>
                            <a:pt x="3322617" y="1593914"/>
                            <a:pt x="3268986" y="1778594"/>
                            <a:pt x="3316364" y="1915200"/>
                          </a:cubicBezTo>
                          <a:cubicBezTo>
                            <a:pt x="3363742" y="2051806"/>
                            <a:pt x="3272450" y="2304197"/>
                            <a:pt x="3316364" y="2520000"/>
                          </a:cubicBezTo>
                          <a:cubicBezTo>
                            <a:pt x="3082266" y="2541818"/>
                            <a:pt x="3038043" y="2495193"/>
                            <a:pt x="2796800" y="2520000"/>
                          </a:cubicBezTo>
                          <a:cubicBezTo>
                            <a:pt x="2555557" y="2544807"/>
                            <a:pt x="2566905" y="2503467"/>
                            <a:pt x="2343564" y="2520000"/>
                          </a:cubicBezTo>
                          <a:cubicBezTo>
                            <a:pt x="2120223" y="2536533"/>
                            <a:pt x="2109368" y="2509681"/>
                            <a:pt x="1890327" y="2520000"/>
                          </a:cubicBezTo>
                          <a:cubicBezTo>
                            <a:pt x="1671286" y="2530319"/>
                            <a:pt x="1653418" y="2499737"/>
                            <a:pt x="1437091" y="2520000"/>
                          </a:cubicBezTo>
                          <a:cubicBezTo>
                            <a:pt x="1220764" y="2540263"/>
                            <a:pt x="1029148" y="2483519"/>
                            <a:pt x="917527" y="2520000"/>
                          </a:cubicBezTo>
                          <a:cubicBezTo>
                            <a:pt x="805906" y="2556481"/>
                            <a:pt x="183788" y="2433937"/>
                            <a:pt x="0" y="2520000"/>
                          </a:cubicBezTo>
                          <a:cubicBezTo>
                            <a:pt x="-60972" y="2397621"/>
                            <a:pt x="63173" y="2229548"/>
                            <a:pt x="0" y="1990800"/>
                          </a:cubicBezTo>
                          <a:cubicBezTo>
                            <a:pt x="-63173" y="1752052"/>
                            <a:pt x="15685" y="1661875"/>
                            <a:pt x="0" y="1436400"/>
                          </a:cubicBezTo>
                          <a:cubicBezTo>
                            <a:pt x="-15685" y="1210925"/>
                            <a:pt x="35977" y="1121087"/>
                            <a:pt x="0" y="982800"/>
                          </a:cubicBezTo>
                          <a:cubicBezTo>
                            <a:pt x="-35977" y="844513"/>
                            <a:pt x="51241" y="652346"/>
                            <a:pt x="0" y="529200"/>
                          </a:cubicBezTo>
                          <a:cubicBezTo>
                            <a:pt x="-51241" y="406054"/>
                            <a:pt x="41534" y="112934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rgbClr val="996600"/>
                      </a:solidFill>
                    </a:ln>
                  </pic:spPr>
                </pic:pic>
              </a:graphicData>
            </a:graphic>
          </wp:inline>
        </w:drawing>
      </w:r>
    </w:p>
    <w:p w14:paraId="7A45BFE1" w14:textId="77777777" w:rsidR="004459DD" w:rsidRDefault="004459DD" w:rsidP="004459D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4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850"/>
        <w:gridCol w:w="850"/>
        <w:gridCol w:w="850"/>
        <w:gridCol w:w="850"/>
        <w:gridCol w:w="850"/>
      </w:tblGrid>
      <w:tr w:rsidR="001C2237" w:rsidRPr="001C2237" w14:paraId="5C1572EB" w14:textId="77777777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60A4830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02FC2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3C9C3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FA75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83253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F4922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C2237" w:rsidRPr="001C2237" w14:paraId="6675E7C3" w14:textId="77777777" w:rsidTr="001C2237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8BD8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BB94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51BFC00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D9F60AC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C63B4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9B33A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D92CF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C2237" w:rsidRPr="001C2237" w14:paraId="77218126" w14:textId="77777777" w:rsidTr="001C2237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1881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DDF96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7B74559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CEC4896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999DA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02798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E589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C2237" w:rsidRPr="001C2237" w14:paraId="589F31CB" w14:textId="77777777" w:rsidTr="001C2237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47A7A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74E9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D947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C28FA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AA6E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30CDD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3807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C2237" w:rsidRPr="001C2237" w14:paraId="60552500" w14:textId="77777777" w:rsidTr="001C2237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61CFF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6431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76186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0253495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E5F2F58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4A7F611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A97E5BB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1C2237" w:rsidRPr="001C2237" w14:paraId="57C36D19" w14:textId="77777777" w:rsidTr="001C2237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96AAF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E94D0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429FD637" w14:textId="04C5177F" w:rsidR="001C2237" w:rsidRPr="001C2237" w:rsidRDefault="000A4034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8E9D021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CE234CB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D100911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B38A94B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</w:tr>
      <w:tr w:rsidR="001C2237" w:rsidRPr="001C2237" w14:paraId="0CDD3A3F" w14:textId="77777777" w:rsidTr="001C2237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D4387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47E03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0732F8E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DF414CE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7CF01D8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B86AD0F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8AA0060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1C2237" w:rsidRPr="001C2237" w14:paraId="57AE938E" w14:textId="77777777" w:rsidTr="001C2237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02E6C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AD2A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0C7C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4BDFF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CE62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F4AEA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9A729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C2237" w:rsidRPr="001C2237" w14:paraId="0D0C6F81" w14:textId="77777777" w:rsidTr="001C2237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893F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2DD8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66E8B040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7BE7FF7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23FCBBF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54782DE2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1852C97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1C2237" w:rsidRPr="001C2237" w14:paraId="56136DC7" w14:textId="77777777" w:rsidTr="001C2237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E68C1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57320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43E899C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E321099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1B378C6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D2D30CC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9B5FF63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2.6667</w:t>
            </w:r>
          </w:p>
        </w:tc>
      </w:tr>
      <w:tr w:rsidR="001C2237" w:rsidRPr="001C2237" w14:paraId="27607C1F" w14:textId="77777777" w:rsidTr="001C2237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74C07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C6F21" w14:textId="77777777" w:rsidR="001C2237" w:rsidRPr="001C2237" w:rsidRDefault="001C2237" w:rsidP="001C223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69FFC83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2A6F7EC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A81D368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197F8DF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E3376C6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</w:tr>
      <w:tr w:rsidR="001C2237" w:rsidRPr="001C2237" w14:paraId="7E44779C" w14:textId="77777777" w:rsidTr="001C2237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68435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AC204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041E85A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4B7B7074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995EEFA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7FDC8AE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E08AF94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4</w:t>
            </w:r>
          </w:p>
        </w:tc>
      </w:tr>
      <w:tr w:rsidR="001C2237" w:rsidRPr="001C2237" w14:paraId="48235479" w14:textId="77777777" w:rsidTr="001C2237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23AD9A61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834B5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DAE9CF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50486CCF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05832D66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1471609F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5C9480F0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</w:tr>
      <w:tr w:rsidR="001C2237" w:rsidRPr="001C2237" w14:paraId="0B037B24" w14:textId="77777777" w:rsidTr="001C2237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0E6C8545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415D56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A6B211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9F98A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6E1EC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5FCD2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0AEEC" w14:textId="77777777" w:rsidR="001C2237" w:rsidRPr="001C2237" w:rsidRDefault="001C2237" w:rsidP="001C223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C22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1AE1EF3B" w14:textId="2A043B74" w:rsidR="007157DD" w:rsidRPr="00BF5F7D" w:rsidRDefault="007157DD" w:rsidP="007157DD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6667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, 1]</m:t>
        </m:r>
      </m:oMath>
    </w:p>
    <w:p w14:paraId="60FCC818" w14:textId="77777777" w:rsidR="00A33957" w:rsidRDefault="00A33957" w:rsidP="00A33957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>
        <w:rPr>
          <w:rFonts w:ascii="Rockwell Nova Light" w:eastAsia="FangSong" w:hAnsi="Rockwell Nova Light" w:cs="Dreaming Outloud Script Pro"/>
          <w:sz w:val="24"/>
          <w:szCs w:val="24"/>
        </w:rPr>
        <w:t>míni</w:t>
      </w: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ma</w:t>
      </w:r>
    </w:p>
    <w:p w14:paraId="5C952AF7" w14:textId="37E72479" w:rsidR="00A33957" w:rsidRPr="00A33957" w:rsidRDefault="00A33957" w:rsidP="00A33957">
      <w:pPr>
        <w:spacing w:line="360" w:lineRule="auto"/>
        <w:rPr>
          <w:rFonts w:ascii="Rockwell Nova Light" w:hAnsi="Rockwell Nova Light" w:cs="Arial"/>
          <w:i/>
          <w:iCs/>
          <w:sz w:val="24"/>
          <w:szCs w:val="24"/>
        </w:rPr>
      </w:pPr>
      <w:r w:rsidRPr="00A33957">
        <w:rPr>
          <w:rFonts w:ascii="Rockwell Nova Light" w:hAnsi="Rockwell Nova Light" w:cs="Arial"/>
          <w:i/>
          <w:iCs/>
          <w:sz w:val="24"/>
          <w:szCs w:val="24"/>
        </w:rPr>
        <w:t xml:space="preserve">No es posible obtener lambda mínima mediante este método porque </w:t>
      </w:r>
      <w:r w:rsidR="00421609">
        <w:rPr>
          <w:rFonts w:ascii="Rockwell Nova Light" w:hAnsi="Rockwell Nova Light" w:cs="Arial"/>
          <w:i/>
          <w:iCs/>
          <w:sz w:val="24"/>
          <w:szCs w:val="24"/>
        </w:rPr>
        <w:t>presenta inestabilidad en cada iteración dando “rebotes”</w:t>
      </w:r>
      <w:r w:rsidR="00F85EC5">
        <w:rPr>
          <w:rFonts w:ascii="Rockwell Nova Light" w:hAnsi="Rockwell Nova Light" w:cs="Arial"/>
          <w:i/>
          <w:iCs/>
          <w:sz w:val="24"/>
          <w:szCs w:val="24"/>
        </w:rPr>
        <w:t xml:space="preserve"> lo </w:t>
      </w:r>
      <w:r w:rsidRPr="00A33957">
        <w:rPr>
          <w:rFonts w:ascii="Rockwell Nova Light" w:hAnsi="Rockwell Nova Light" w:cs="Arial"/>
          <w:i/>
          <w:iCs/>
          <w:sz w:val="24"/>
          <w:szCs w:val="24"/>
        </w:rPr>
        <w:t>que no permite la resolución. Por lo tanto, recurrimos al método de Newton-Raphson para obtenerla.</w:t>
      </w:r>
    </w:p>
    <w:tbl>
      <w:tblPr>
        <w:tblW w:w="49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6"/>
        <w:gridCol w:w="397"/>
        <w:gridCol w:w="338"/>
        <w:gridCol w:w="338"/>
        <w:gridCol w:w="338"/>
        <w:gridCol w:w="338"/>
        <w:gridCol w:w="338"/>
        <w:gridCol w:w="397"/>
        <w:gridCol w:w="397"/>
      </w:tblGrid>
      <w:tr w:rsidR="009640DC" w:rsidRPr="00BE37BB" w14:paraId="7E5BB971" w14:textId="77777777" w:rsidTr="009640DC">
        <w:trPr>
          <w:trHeight w:val="324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90934E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Newton-Raphson</w:t>
            </w:r>
          </w:p>
        </w:tc>
        <w:tc>
          <w:tcPr>
            <w:tcW w:w="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E60C0" w14:textId="77777777" w:rsidR="00BE37BB" w:rsidRPr="00BE37BB" w:rsidRDefault="00BE37BB" w:rsidP="00BE37BB">
            <w:pPr>
              <w:spacing w:after="0" w:line="240" w:lineRule="auto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26464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6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2478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5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E0F1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6F819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896C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CEC8A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B5655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0</w:t>
            </w:r>
          </w:p>
        </w:tc>
      </w:tr>
      <w:tr w:rsidR="009640DC" w:rsidRPr="00BE37BB" w14:paraId="242F6FAB" w14:textId="77777777" w:rsidTr="009640DC">
        <w:trPr>
          <w:trHeight w:val="312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61798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3D94A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F53D92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5EBD9A62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AD881D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4EF8C4BB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38A00E4E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F518E0A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26C30F5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-4</w:t>
            </w:r>
          </w:p>
        </w:tc>
      </w:tr>
      <w:tr w:rsidR="009640DC" w:rsidRPr="00BE37BB" w14:paraId="04DF171E" w14:textId="77777777" w:rsidTr="009640DC">
        <w:trPr>
          <w:trHeight w:val="312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B369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noWrap/>
            <w:vAlign w:val="center"/>
            <w:hideMark/>
          </w:tcPr>
          <w:p w14:paraId="697E972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90B4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39744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EBCB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A3DA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BF79B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6A7D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09A6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</w:tr>
      <w:tr w:rsidR="009640DC" w:rsidRPr="00BE37BB" w14:paraId="1D23BD8D" w14:textId="77777777" w:rsidTr="009640DC">
        <w:trPr>
          <w:trHeight w:val="312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67CE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20A00" w14:textId="77777777" w:rsidR="00BE37BB" w:rsidRPr="00BE37BB" w:rsidRDefault="00BE37BB" w:rsidP="00BE37BB">
            <w:pPr>
              <w:spacing w:after="0" w:line="240" w:lineRule="auto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66D74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1D19C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318AD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677D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1636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E510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33A6B2BD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</w:tr>
      <w:tr w:rsidR="009640DC" w:rsidRPr="00BE37BB" w14:paraId="216D682F" w14:textId="77777777" w:rsidTr="009640DC">
        <w:trPr>
          <w:trHeight w:val="312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B893C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B9C8" w14:textId="77777777" w:rsidR="00BE37BB" w:rsidRPr="00BE37BB" w:rsidRDefault="00BE37BB" w:rsidP="00BE37B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01894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BC752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A81A9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D074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E568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39C052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3F6BD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9640DC" w:rsidRPr="00BE37BB" w14:paraId="6D4FC999" w14:textId="77777777" w:rsidTr="009640DC">
        <w:trPr>
          <w:trHeight w:val="312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9D6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D5972" w14:textId="77777777" w:rsidR="00BE37BB" w:rsidRPr="00BE37BB" w:rsidRDefault="00BE37BB" w:rsidP="00BE37B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D734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D7225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0C41E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0821A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BD2B2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401ED9CB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6267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9640DC" w:rsidRPr="00BE37BB" w14:paraId="6E6A4997" w14:textId="77777777" w:rsidTr="009640DC">
        <w:trPr>
          <w:trHeight w:val="300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09F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57EC4A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x</w:t>
            </w: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0C44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59E59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880AA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CECC7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43ACC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0A045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C129B8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  <w:t>-4</w:t>
            </w:r>
          </w:p>
        </w:tc>
      </w:tr>
      <w:tr w:rsidR="009640DC" w:rsidRPr="00BE37BB" w14:paraId="1CCFEB7A" w14:textId="77777777" w:rsidTr="009640DC">
        <w:trPr>
          <w:trHeight w:val="312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6063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B0F0"/>
            <w:noWrap/>
            <w:vAlign w:val="center"/>
            <w:hideMark/>
          </w:tcPr>
          <w:p w14:paraId="5C79363C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275F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33F5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2E86C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B2098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E4B4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99C89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6F5C8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</w:tr>
      <w:tr w:rsidR="009640DC" w:rsidRPr="00BE37BB" w14:paraId="6DEBC217" w14:textId="77777777" w:rsidTr="009640DC">
        <w:trPr>
          <w:trHeight w:val="300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9576C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BB9B" w14:textId="77777777" w:rsidR="00BE37BB" w:rsidRPr="00BE37BB" w:rsidRDefault="00BE37BB" w:rsidP="00BE37B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8D60B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8285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02889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FD99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AB30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29FC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7132"/>
            <w:noWrap/>
            <w:vAlign w:val="center"/>
            <w:hideMark/>
          </w:tcPr>
          <w:p w14:paraId="6297A04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</w:tr>
      <w:tr w:rsidR="009640DC" w:rsidRPr="00BE37BB" w14:paraId="430CCE07" w14:textId="77777777" w:rsidTr="009640DC">
        <w:trPr>
          <w:trHeight w:val="300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1EAD7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ADE98" w14:textId="77777777" w:rsidR="00BE37BB" w:rsidRPr="00BE37BB" w:rsidRDefault="00BE37BB" w:rsidP="00BE37B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A58AA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85DE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65EB4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BCA54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DAF10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1E726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4F0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9640DC" w:rsidRPr="00BE37BB" w14:paraId="4FA19F5D" w14:textId="77777777" w:rsidTr="009640DC">
        <w:trPr>
          <w:trHeight w:val="300"/>
          <w:jc w:val="center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B54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EB98F" w14:textId="77777777" w:rsidR="00BE37BB" w:rsidRPr="00BE37BB" w:rsidRDefault="00BE37BB" w:rsidP="00BE37B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8435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9B641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19CA8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37F9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3BF25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3300"/>
            <w:noWrap/>
            <w:vAlign w:val="center"/>
            <w:hideMark/>
          </w:tcPr>
          <w:p w14:paraId="7B38B3BF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E37B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4A743" w14:textId="77777777" w:rsidR="00BE37BB" w:rsidRPr="00BE37BB" w:rsidRDefault="00BE37BB" w:rsidP="00BE37B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</w:tbl>
    <w:p w14:paraId="04D5121B" w14:textId="77777777" w:rsidR="00784742" w:rsidRPr="00BF5F7D" w:rsidRDefault="00784742" w:rsidP="00784742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-1</m:t>
        </m:r>
      </m:oMath>
    </w:p>
    <w:p w14:paraId="284DC5D4" w14:textId="77777777" w:rsidR="008929F7" w:rsidRPr="00073266" w:rsidRDefault="008929F7" w:rsidP="00A6158B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55B341DF" w14:textId="469D142A" w:rsidR="005B482E" w:rsidRPr="00625367" w:rsidRDefault="00FC07E9" w:rsidP="00A6158B">
      <w:pPr>
        <w:pStyle w:val="ListParagraph"/>
        <w:numPr>
          <w:ilvl w:val="0"/>
          <w:numId w:val="15"/>
        </w:numPr>
        <w:spacing w:line="360" w:lineRule="auto"/>
        <w:rPr>
          <w:rFonts w:ascii="Rockwell Nova Light" w:eastAsia="FangSong" w:hAnsi="Rockwell Nova Light" w:cs="Dreaming Outloud Script Pro"/>
          <w:b/>
          <w:i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625367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m:oMath>
        <m:r>
          <m:rPr>
            <m:sty m:val="bi"/>
          </m:rPr>
          <w:rPr>
            <w:rFonts w:ascii="Cambria Math" w:eastAsia="FangSong" w:hAnsi="Cambria Math" w:cs="Arial"/>
            <w:outline/>
            <w:color w:val="996633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996633"/>
              </w14:solidFill>
              <w14:prstDash w14:val="solid"/>
              <w14:round/>
            </w14:textOutline>
            <w14:textFill>
              <w14:noFill/>
            </w14:textFill>
          </w:rPr>
          <m:t>A=</m:t>
        </m:r>
        <m:d>
          <m:dPr>
            <m:begChr m:val="["/>
            <m:endChr m:val="]"/>
            <m:ctrlPr>
              <w:rPr>
                <w:rFonts w:ascii="Cambria Math" w:eastAsia="FangSong" w:hAnsi="Cambria Math" w:cs="Arial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Arial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-10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9</m:t>
                  </m:r>
                </m:e>
              </m:mr>
            </m:m>
          </m:e>
        </m:d>
      </m:oMath>
      <w:r w:rsidR="00625367" w:rsidRPr="00625367">
        <w:rPr>
          <w:rFonts w:ascii="Rockwell Nova Light" w:eastAsia="FangSong" w:hAnsi="Rockwell Nova Light" w:cs="Dreaming Outloud Script Pro"/>
          <w:b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; utilizar</w:t>
      </w:r>
      <w:r w:rsidR="00625367" w:rsidRPr="00625367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ea &lt; 0.0</w:t>
      </w:r>
      <w:r w:rsidR="00573375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5</w:t>
      </w:r>
    </w:p>
    <w:p w14:paraId="663FFDD2" w14:textId="62BD098D" w:rsidR="005B4B1B" w:rsidRPr="00712D2D" w:rsidRDefault="008B1B96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712D2D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83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B82585" w:rsidRPr="00B82585" w14:paraId="7A0B1B20" w14:textId="77777777" w:rsidTr="00B82585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04D08C6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6404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BAECE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DF35C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DDC66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D15F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F6CB4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A3166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E123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AAF57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57C37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82585" w:rsidRPr="00B82585" w14:paraId="492355E8" w14:textId="77777777" w:rsidTr="00B82585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C8FF7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BBB97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BE866EC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DC1481F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AF8A5AD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8C493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59A167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BBB2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69ECE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190E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90E39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82585" w:rsidRPr="00B82585" w14:paraId="46F03DEB" w14:textId="77777777" w:rsidTr="00B82585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7DC5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CDC42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03ACD2F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ADE4BA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D084B3D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B1E48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21056FB3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ADAB3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4F978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32E68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465D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82585" w:rsidRPr="00B82585" w14:paraId="1E49A11B" w14:textId="77777777" w:rsidTr="00B82585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43BF0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C1851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23DA2C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199C35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2E6E846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983D9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DF3DB1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271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F95BC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03021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2BF1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82585" w:rsidRPr="00B82585" w14:paraId="3D8EE945" w14:textId="77777777" w:rsidTr="00B82585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659A9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A5B7F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4EC55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B4084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6ADF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BD3EA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D77EC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E7041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52715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936AF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39A2F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B82585" w:rsidRPr="00B82585" w14:paraId="596B38FE" w14:textId="77777777" w:rsidTr="00B82585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E0FF" w14:textId="77777777" w:rsidR="00B82585" w:rsidRPr="00B82585" w:rsidRDefault="00B82585" w:rsidP="00B8258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F63D1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4FFD9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80723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6CBB8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20B04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FD62A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DB3F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D359C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1DEE94B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AF6CE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</w:tr>
      <w:tr w:rsidR="00B82585" w:rsidRPr="00B82585" w14:paraId="6BA9D7C2" w14:textId="77777777" w:rsidTr="00B82585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6414B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385A1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21A51D8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6C2C76F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969EE94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263FA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70F26135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823F8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A25C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33D95EEA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B1964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B82585" w:rsidRPr="00B82585" w14:paraId="39324F82" w14:textId="77777777" w:rsidTr="00B82585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723C9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4CF08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27726DF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01AFEFF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6B54923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3AF03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751DE41F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77E5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53EC5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6895D658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-25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CD27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B82585" w:rsidRPr="00B82585" w14:paraId="7575FDBB" w14:textId="77777777" w:rsidTr="00B82585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FDE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85770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-570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0FF2E17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898105C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CB85165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75D77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29698CE7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-570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3842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E1A9C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6EBFBC51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873F9" w14:textId="77777777" w:rsidR="00B82585" w:rsidRPr="00B82585" w:rsidRDefault="00B82585" w:rsidP="00B8258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B8258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7117BB7E" w14:textId="66067B83" w:rsidR="00F623FE" w:rsidRPr="00F623FE" w:rsidRDefault="00F623FE" w:rsidP="00F623FE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=-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+10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-25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λ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+12</m:t>
        </m:r>
      </m:oMath>
    </w:p>
    <w:p w14:paraId="10862FC4" w14:textId="2D38A4D1" w:rsidR="004459DD" w:rsidRPr="00086180" w:rsidRDefault="004459DD" w:rsidP="004459D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06E31C3E" w14:textId="0DAD94AE" w:rsidR="004459DD" w:rsidRDefault="00685D31" w:rsidP="004459DD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685D31">
        <w:rPr>
          <w:rFonts w:ascii="Rockwell Nova Light" w:eastAsia="FangSong" w:hAnsi="Rockwell Nova Light" w:cs="Dreaming Outloud Script Pro"/>
          <w:noProof/>
          <w:color w:val="77206D" w:themeColor="accent5" w:themeShade="BF"/>
          <w:sz w:val="24"/>
          <w:szCs w:val="24"/>
        </w:rPr>
        <w:drawing>
          <wp:inline distT="0" distB="0" distL="0" distR="0" wp14:anchorId="572D7DA6" wp14:editId="36715E41">
            <wp:extent cx="4318999" cy="2520000"/>
            <wp:effectExtent l="57150" t="38100" r="43815" b="52070"/>
            <wp:docPr id="1083693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9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8999" cy="2520000"/>
                    </a:xfrm>
                    <a:custGeom>
                      <a:avLst/>
                      <a:gdLst>
                        <a:gd name="connsiteX0" fmla="*/ 0 w 4318999"/>
                        <a:gd name="connsiteY0" fmla="*/ 0 h 2520000"/>
                        <a:gd name="connsiteX1" fmla="*/ 626255 w 4318999"/>
                        <a:gd name="connsiteY1" fmla="*/ 0 h 2520000"/>
                        <a:gd name="connsiteX2" fmla="*/ 1166130 w 4318999"/>
                        <a:gd name="connsiteY2" fmla="*/ 0 h 2520000"/>
                        <a:gd name="connsiteX3" fmla="*/ 1706005 w 4318999"/>
                        <a:gd name="connsiteY3" fmla="*/ 0 h 2520000"/>
                        <a:gd name="connsiteX4" fmla="*/ 2332259 w 4318999"/>
                        <a:gd name="connsiteY4" fmla="*/ 0 h 2520000"/>
                        <a:gd name="connsiteX5" fmla="*/ 2785754 w 4318999"/>
                        <a:gd name="connsiteY5" fmla="*/ 0 h 2520000"/>
                        <a:gd name="connsiteX6" fmla="*/ 3368819 w 4318999"/>
                        <a:gd name="connsiteY6" fmla="*/ 0 h 2520000"/>
                        <a:gd name="connsiteX7" fmla="*/ 4318999 w 4318999"/>
                        <a:gd name="connsiteY7" fmla="*/ 0 h 2520000"/>
                        <a:gd name="connsiteX8" fmla="*/ 4318999 w 4318999"/>
                        <a:gd name="connsiteY8" fmla="*/ 478800 h 2520000"/>
                        <a:gd name="connsiteX9" fmla="*/ 4318999 w 4318999"/>
                        <a:gd name="connsiteY9" fmla="*/ 957600 h 2520000"/>
                        <a:gd name="connsiteX10" fmla="*/ 4318999 w 4318999"/>
                        <a:gd name="connsiteY10" fmla="*/ 1386000 h 2520000"/>
                        <a:gd name="connsiteX11" fmla="*/ 4318999 w 4318999"/>
                        <a:gd name="connsiteY11" fmla="*/ 1839600 h 2520000"/>
                        <a:gd name="connsiteX12" fmla="*/ 4318999 w 4318999"/>
                        <a:gd name="connsiteY12" fmla="*/ 2520000 h 2520000"/>
                        <a:gd name="connsiteX13" fmla="*/ 3692744 w 4318999"/>
                        <a:gd name="connsiteY13" fmla="*/ 2520000 h 2520000"/>
                        <a:gd name="connsiteX14" fmla="*/ 3109679 w 4318999"/>
                        <a:gd name="connsiteY14" fmla="*/ 2520000 h 2520000"/>
                        <a:gd name="connsiteX15" fmla="*/ 2483424 w 4318999"/>
                        <a:gd name="connsiteY15" fmla="*/ 2520000 h 2520000"/>
                        <a:gd name="connsiteX16" fmla="*/ 1943550 w 4318999"/>
                        <a:gd name="connsiteY16" fmla="*/ 2520000 h 2520000"/>
                        <a:gd name="connsiteX17" fmla="*/ 1360485 w 4318999"/>
                        <a:gd name="connsiteY17" fmla="*/ 2520000 h 2520000"/>
                        <a:gd name="connsiteX18" fmla="*/ 734230 w 4318999"/>
                        <a:gd name="connsiteY18" fmla="*/ 2520000 h 2520000"/>
                        <a:gd name="connsiteX19" fmla="*/ 0 w 4318999"/>
                        <a:gd name="connsiteY19" fmla="*/ 2520000 h 2520000"/>
                        <a:gd name="connsiteX20" fmla="*/ 0 w 4318999"/>
                        <a:gd name="connsiteY20" fmla="*/ 2091600 h 2520000"/>
                        <a:gd name="connsiteX21" fmla="*/ 0 w 4318999"/>
                        <a:gd name="connsiteY21" fmla="*/ 1537200 h 2520000"/>
                        <a:gd name="connsiteX22" fmla="*/ 0 w 4318999"/>
                        <a:gd name="connsiteY22" fmla="*/ 1083600 h 2520000"/>
                        <a:gd name="connsiteX23" fmla="*/ 0 w 4318999"/>
                        <a:gd name="connsiteY23" fmla="*/ 655200 h 2520000"/>
                        <a:gd name="connsiteX24" fmla="*/ 0 w 4318999"/>
                        <a:gd name="connsiteY24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</a:cxnLst>
                      <a:rect l="l" t="t" r="r" b="b"/>
                      <a:pathLst>
                        <a:path w="4318999" h="2520000" fill="none" extrusionOk="0">
                          <a:moveTo>
                            <a:pt x="0" y="0"/>
                          </a:moveTo>
                          <a:cubicBezTo>
                            <a:pt x="170478" y="-13625"/>
                            <a:pt x="498529" y="26344"/>
                            <a:pt x="626255" y="0"/>
                          </a:cubicBezTo>
                          <a:cubicBezTo>
                            <a:pt x="753981" y="-26344"/>
                            <a:pt x="933649" y="41349"/>
                            <a:pt x="1166130" y="0"/>
                          </a:cubicBezTo>
                          <a:cubicBezTo>
                            <a:pt x="1398612" y="-41349"/>
                            <a:pt x="1529228" y="10330"/>
                            <a:pt x="1706005" y="0"/>
                          </a:cubicBezTo>
                          <a:cubicBezTo>
                            <a:pt x="1882783" y="-10330"/>
                            <a:pt x="2082803" y="12390"/>
                            <a:pt x="2332259" y="0"/>
                          </a:cubicBezTo>
                          <a:cubicBezTo>
                            <a:pt x="2581715" y="-12390"/>
                            <a:pt x="2687141" y="18921"/>
                            <a:pt x="2785754" y="0"/>
                          </a:cubicBezTo>
                          <a:cubicBezTo>
                            <a:pt x="2884367" y="-18921"/>
                            <a:pt x="3236266" y="56646"/>
                            <a:pt x="3368819" y="0"/>
                          </a:cubicBezTo>
                          <a:cubicBezTo>
                            <a:pt x="3501372" y="-56646"/>
                            <a:pt x="4087673" y="74877"/>
                            <a:pt x="4318999" y="0"/>
                          </a:cubicBezTo>
                          <a:cubicBezTo>
                            <a:pt x="4359995" y="209063"/>
                            <a:pt x="4285960" y="289931"/>
                            <a:pt x="4318999" y="478800"/>
                          </a:cubicBezTo>
                          <a:cubicBezTo>
                            <a:pt x="4352038" y="667669"/>
                            <a:pt x="4284811" y="755259"/>
                            <a:pt x="4318999" y="957600"/>
                          </a:cubicBezTo>
                          <a:cubicBezTo>
                            <a:pt x="4353187" y="1159941"/>
                            <a:pt x="4305424" y="1295243"/>
                            <a:pt x="4318999" y="1386000"/>
                          </a:cubicBezTo>
                          <a:cubicBezTo>
                            <a:pt x="4332574" y="1476757"/>
                            <a:pt x="4300581" y="1693842"/>
                            <a:pt x="4318999" y="1839600"/>
                          </a:cubicBezTo>
                          <a:cubicBezTo>
                            <a:pt x="4337417" y="1985358"/>
                            <a:pt x="4274314" y="2242341"/>
                            <a:pt x="4318999" y="2520000"/>
                          </a:cubicBezTo>
                          <a:cubicBezTo>
                            <a:pt x="4105422" y="2556022"/>
                            <a:pt x="3993397" y="2508812"/>
                            <a:pt x="3692744" y="2520000"/>
                          </a:cubicBezTo>
                          <a:cubicBezTo>
                            <a:pt x="3392091" y="2531188"/>
                            <a:pt x="3397979" y="2486152"/>
                            <a:pt x="3109679" y="2520000"/>
                          </a:cubicBezTo>
                          <a:cubicBezTo>
                            <a:pt x="2821380" y="2553848"/>
                            <a:pt x="2770626" y="2491259"/>
                            <a:pt x="2483424" y="2520000"/>
                          </a:cubicBezTo>
                          <a:cubicBezTo>
                            <a:pt x="2196222" y="2548741"/>
                            <a:pt x="2131619" y="2457732"/>
                            <a:pt x="1943550" y="2520000"/>
                          </a:cubicBezTo>
                          <a:cubicBezTo>
                            <a:pt x="1755481" y="2582268"/>
                            <a:pt x="1571438" y="2505381"/>
                            <a:pt x="1360485" y="2520000"/>
                          </a:cubicBezTo>
                          <a:cubicBezTo>
                            <a:pt x="1149532" y="2534619"/>
                            <a:pt x="871849" y="2473094"/>
                            <a:pt x="734230" y="2520000"/>
                          </a:cubicBezTo>
                          <a:cubicBezTo>
                            <a:pt x="596612" y="2566906"/>
                            <a:pt x="235247" y="2483829"/>
                            <a:pt x="0" y="2520000"/>
                          </a:cubicBezTo>
                          <a:cubicBezTo>
                            <a:pt x="-30438" y="2363124"/>
                            <a:pt x="50493" y="2206664"/>
                            <a:pt x="0" y="2091600"/>
                          </a:cubicBezTo>
                          <a:cubicBezTo>
                            <a:pt x="-50493" y="1976536"/>
                            <a:pt x="43075" y="1782050"/>
                            <a:pt x="0" y="1537200"/>
                          </a:cubicBezTo>
                          <a:cubicBezTo>
                            <a:pt x="-43075" y="1292350"/>
                            <a:pt x="407" y="1188913"/>
                            <a:pt x="0" y="1083600"/>
                          </a:cubicBezTo>
                          <a:cubicBezTo>
                            <a:pt x="-407" y="978287"/>
                            <a:pt x="38642" y="789782"/>
                            <a:pt x="0" y="655200"/>
                          </a:cubicBezTo>
                          <a:cubicBezTo>
                            <a:pt x="-38642" y="520618"/>
                            <a:pt x="11454" y="133904"/>
                            <a:pt x="0" y="0"/>
                          </a:cubicBezTo>
                          <a:close/>
                        </a:path>
                        <a:path w="4318999" h="2520000" stroke="0" extrusionOk="0">
                          <a:moveTo>
                            <a:pt x="0" y="0"/>
                          </a:moveTo>
                          <a:cubicBezTo>
                            <a:pt x="113665" y="-7109"/>
                            <a:pt x="384438" y="53197"/>
                            <a:pt x="539875" y="0"/>
                          </a:cubicBezTo>
                          <a:cubicBezTo>
                            <a:pt x="695312" y="-53197"/>
                            <a:pt x="790966" y="7033"/>
                            <a:pt x="1036560" y="0"/>
                          </a:cubicBezTo>
                          <a:cubicBezTo>
                            <a:pt x="1282154" y="-7033"/>
                            <a:pt x="1458930" y="4912"/>
                            <a:pt x="1576435" y="0"/>
                          </a:cubicBezTo>
                          <a:cubicBezTo>
                            <a:pt x="1693941" y="-4912"/>
                            <a:pt x="2014195" y="60222"/>
                            <a:pt x="2159500" y="0"/>
                          </a:cubicBezTo>
                          <a:cubicBezTo>
                            <a:pt x="2304806" y="-60222"/>
                            <a:pt x="2401026" y="1824"/>
                            <a:pt x="2612994" y="0"/>
                          </a:cubicBezTo>
                          <a:cubicBezTo>
                            <a:pt x="2824962" y="-1824"/>
                            <a:pt x="2938756" y="398"/>
                            <a:pt x="3066489" y="0"/>
                          </a:cubicBezTo>
                          <a:cubicBezTo>
                            <a:pt x="3194222" y="-398"/>
                            <a:pt x="3390628" y="8400"/>
                            <a:pt x="3476794" y="0"/>
                          </a:cubicBezTo>
                          <a:cubicBezTo>
                            <a:pt x="3562960" y="-8400"/>
                            <a:pt x="4108164" y="62587"/>
                            <a:pt x="4318999" y="0"/>
                          </a:cubicBezTo>
                          <a:cubicBezTo>
                            <a:pt x="4319705" y="237529"/>
                            <a:pt x="4278535" y="331340"/>
                            <a:pt x="4318999" y="478800"/>
                          </a:cubicBezTo>
                          <a:cubicBezTo>
                            <a:pt x="4359463" y="626260"/>
                            <a:pt x="4262069" y="859129"/>
                            <a:pt x="4318999" y="1033200"/>
                          </a:cubicBezTo>
                          <a:cubicBezTo>
                            <a:pt x="4375929" y="1207271"/>
                            <a:pt x="4281067" y="1385707"/>
                            <a:pt x="4318999" y="1587600"/>
                          </a:cubicBezTo>
                          <a:cubicBezTo>
                            <a:pt x="4356931" y="1789493"/>
                            <a:pt x="4313412" y="1807532"/>
                            <a:pt x="4318999" y="2016000"/>
                          </a:cubicBezTo>
                          <a:cubicBezTo>
                            <a:pt x="4324586" y="2224468"/>
                            <a:pt x="4264407" y="2360884"/>
                            <a:pt x="4318999" y="2520000"/>
                          </a:cubicBezTo>
                          <a:cubicBezTo>
                            <a:pt x="4141275" y="2540173"/>
                            <a:pt x="4098760" y="2473204"/>
                            <a:pt x="3908694" y="2520000"/>
                          </a:cubicBezTo>
                          <a:cubicBezTo>
                            <a:pt x="3718628" y="2566796"/>
                            <a:pt x="3542653" y="2517702"/>
                            <a:pt x="3368819" y="2520000"/>
                          </a:cubicBezTo>
                          <a:cubicBezTo>
                            <a:pt x="3194985" y="2522298"/>
                            <a:pt x="2991928" y="2495638"/>
                            <a:pt x="2828944" y="2520000"/>
                          </a:cubicBezTo>
                          <a:cubicBezTo>
                            <a:pt x="2665960" y="2544362"/>
                            <a:pt x="2426501" y="2484091"/>
                            <a:pt x="2245879" y="2520000"/>
                          </a:cubicBezTo>
                          <a:cubicBezTo>
                            <a:pt x="2065257" y="2555909"/>
                            <a:pt x="1954312" y="2512552"/>
                            <a:pt x="1835575" y="2520000"/>
                          </a:cubicBezTo>
                          <a:cubicBezTo>
                            <a:pt x="1716838" y="2527448"/>
                            <a:pt x="1550177" y="2495230"/>
                            <a:pt x="1295700" y="2520000"/>
                          </a:cubicBezTo>
                          <a:cubicBezTo>
                            <a:pt x="1041223" y="2544770"/>
                            <a:pt x="939936" y="2458117"/>
                            <a:pt x="712635" y="2520000"/>
                          </a:cubicBezTo>
                          <a:cubicBezTo>
                            <a:pt x="485334" y="2581883"/>
                            <a:pt x="292730" y="2445239"/>
                            <a:pt x="0" y="2520000"/>
                          </a:cubicBezTo>
                          <a:cubicBezTo>
                            <a:pt x="-5978" y="2336967"/>
                            <a:pt x="2394" y="2270784"/>
                            <a:pt x="0" y="2041200"/>
                          </a:cubicBezTo>
                          <a:cubicBezTo>
                            <a:pt x="-2394" y="1811616"/>
                            <a:pt x="1214" y="1717333"/>
                            <a:pt x="0" y="1587600"/>
                          </a:cubicBezTo>
                          <a:cubicBezTo>
                            <a:pt x="-1214" y="1457867"/>
                            <a:pt x="19880" y="1313977"/>
                            <a:pt x="0" y="1134000"/>
                          </a:cubicBezTo>
                          <a:cubicBezTo>
                            <a:pt x="-19880" y="954023"/>
                            <a:pt x="24528" y="762941"/>
                            <a:pt x="0" y="579600"/>
                          </a:cubicBezTo>
                          <a:cubicBezTo>
                            <a:pt x="-24528" y="396259"/>
                            <a:pt x="478" y="159991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rgbClr val="996600"/>
                      </a:solidFill>
                    </a:ln>
                  </pic:spPr>
                </pic:pic>
              </a:graphicData>
            </a:graphic>
          </wp:inline>
        </w:drawing>
      </w:r>
    </w:p>
    <w:p w14:paraId="51BF262D" w14:textId="77777777" w:rsidR="004459DD" w:rsidRDefault="004459DD" w:rsidP="004459D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9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964"/>
        <w:gridCol w:w="964"/>
        <w:gridCol w:w="964"/>
        <w:gridCol w:w="964"/>
        <w:gridCol w:w="964"/>
      </w:tblGrid>
      <w:tr w:rsidR="00F1694C" w:rsidRPr="00F1694C" w14:paraId="634CFCF3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244EA9B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90BF6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C9311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2BD95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FBEC4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6438A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9D2E8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1694C" w:rsidRPr="00F1694C" w14:paraId="2DEB73B8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0DAFC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DADD2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6721493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18C2996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92445B3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28E36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69192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1694C" w:rsidRPr="00F1694C" w14:paraId="544BC4FC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1FFA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E9443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87A8B08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03490B0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B9FA786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A95A0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DBB7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1694C" w:rsidRPr="00F1694C" w14:paraId="0E85AFFA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0D8A7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46817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5EA2A14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35CEE12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F261A35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2BC8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49145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1694C" w:rsidRPr="00F1694C" w14:paraId="6AACD142" w14:textId="77777777" w:rsidTr="00F1694C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CCE3B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0810E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3C4D7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1BE8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28F22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A1538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CE793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1694C" w:rsidRPr="00F1694C" w14:paraId="27CBF24E" w14:textId="77777777" w:rsidTr="00F1694C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4CF89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A663B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0A667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06C740A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BAC8D6F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5BAA114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3C28098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F1694C" w:rsidRPr="00F1694C" w14:paraId="52E95FE4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5ED2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178E0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0571A5F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89B5EB1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B8C7E45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7D520B8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654EBDE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</w:t>
            </w:r>
          </w:p>
        </w:tc>
      </w:tr>
      <w:tr w:rsidR="00F1694C" w:rsidRPr="00F1694C" w14:paraId="40E295E5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0892A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AFA35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20D96F4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-0.4069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E64BDFF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-0.4069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9D9B1AE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-0.4069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F825C71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-0.4069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7213B09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-0.4069</w:t>
            </w:r>
          </w:p>
        </w:tc>
      </w:tr>
      <w:tr w:rsidR="00F1694C" w:rsidRPr="00F1694C" w14:paraId="35627F49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D52EC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314AE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CBD3518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1AACA6A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023FF2E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00143CE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B931A3D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F1694C" w:rsidRPr="00F1694C" w14:paraId="697A532E" w14:textId="77777777" w:rsidTr="00F1694C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9E74B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ADE91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954F7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D5DFA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AF5EB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917C2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129B7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F1694C" w:rsidRPr="00F1694C" w14:paraId="48B0239A" w14:textId="77777777" w:rsidTr="00F1694C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F5BD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07F5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CDB39F7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14B8B39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A290962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359E23A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A4874A7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F1694C" w:rsidRPr="00F1694C" w14:paraId="0C752A21" w14:textId="77777777" w:rsidTr="00F1694C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2AB61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57951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98BBA11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3.1861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06E0D5F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3.1861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903BE44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3.1861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FA71EDA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3.1861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9577D77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3.1861</w:t>
            </w:r>
          </w:p>
        </w:tc>
      </w:tr>
      <w:tr w:rsidR="00F1694C" w:rsidRPr="00F1694C" w14:paraId="0BBA2CC4" w14:textId="77777777" w:rsidTr="00F1694C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DFD0C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16CA8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F244D1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146F352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9F1721E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EB3E73A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6BA7F81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-2.5931</w:t>
            </w:r>
          </w:p>
        </w:tc>
      </w:tr>
      <w:tr w:rsidR="00F1694C" w:rsidRPr="00F1694C" w14:paraId="44770325" w14:textId="77777777" w:rsidTr="00F1694C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17D3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2AB1B" w14:textId="77777777" w:rsidR="00F1694C" w:rsidRPr="00F1694C" w:rsidRDefault="00F1694C" w:rsidP="00F1694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E0B0028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711BC1F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E6AD6F0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3C4A1AF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97B9103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6.3723</w:t>
            </w:r>
          </w:p>
        </w:tc>
      </w:tr>
      <w:tr w:rsidR="00F1694C" w:rsidRPr="00F1694C" w14:paraId="4A1F2C3D" w14:textId="77777777" w:rsidTr="00F1694C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0813A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A5F4C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C969630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80C9664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5F243D5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A21237D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6.3723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45B3578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6.3723</w:t>
            </w:r>
          </w:p>
        </w:tc>
      </w:tr>
      <w:tr w:rsidR="00F1694C" w:rsidRPr="00F1694C" w14:paraId="35B5BF67" w14:textId="77777777" w:rsidTr="00F1694C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28F0EC5D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87B36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B8EC7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1BF118B3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0B4D4B8B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2F57D609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EA72E"/>
            <w:noWrap/>
            <w:vAlign w:val="center"/>
            <w:hideMark/>
          </w:tcPr>
          <w:p w14:paraId="57BAD622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b/>
                <w:bCs/>
                <w:color w:val="DAF2D0"/>
                <w:kern w:val="0"/>
                <w:lang w:eastAsia="es-MX"/>
                <w14:ligatures w14:val="none"/>
              </w:rPr>
              <w:t>0</w:t>
            </w:r>
          </w:p>
        </w:tc>
      </w:tr>
      <w:tr w:rsidR="00F1694C" w:rsidRPr="00F1694C" w14:paraId="0D984BC6" w14:textId="77777777" w:rsidTr="00F1694C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187C9F39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F50826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468DB7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7A5B0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BFC53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BB626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799E9" w14:textId="77777777" w:rsidR="00F1694C" w:rsidRPr="00F1694C" w:rsidRDefault="00F1694C" w:rsidP="00F1694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694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11EE235D" w14:textId="3BF087B5" w:rsidR="00F1694C" w:rsidRPr="00BF5F7D" w:rsidRDefault="00F1694C" w:rsidP="00F1694C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=6.3723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=[0.5, -0.4069,1]</m:t>
        </m:r>
      </m:oMath>
    </w:p>
    <w:p w14:paraId="30201521" w14:textId="42825EFB" w:rsidR="00F1694C" w:rsidRDefault="007F38E2" w:rsidP="004459DD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>
        <w:rPr>
          <w:rFonts w:ascii="Rockwell Nova Light" w:eastAsia="FangSong" w:hAnsi="Rockwell Nova Light" w:cs="Dreaming Outloud Script Pro"/>
          <w:sz w:val="24"/>
          <w:szCs w:val="24"/>
        </w:rPr>
        <w:t>míni</w:t>
      </w: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ma</w:t>
      </w:r>
    </w:p>
    <w:tbl>
      <w:tblPr>
        <w:tblW w:w="66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679"/>
        <w:gridCol w:w="964"/>
        <w:gridCol w:w="964"/>
        <w:gridCol w:w="964"/>
        <w:gridCol w:w="964"/>
        <w:gridCol w:w="964"/>
      </w:tblGrid>
      <w:tr w:rsidR="002C5304" w:rsidRPr="002C5304" w14:paraId="5C408B78" w14:textId="77777777" w:rsidTr="002C5304">
        <w:trPr>
          <w:trHeight w:val="36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CFAB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B9D14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C675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B4734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7616A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1234E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54A8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C5304" w:rsidRPr="002C5304" w14:paraId="733F50EC" w14:textId="77777777" w:rsidTr="002C5304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35DA6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C8817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41DAB95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-1.4167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14C22B5" w14:textId="63401AC9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-0.5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0DC60B4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0.5833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6C942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3CA28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C5304" w:rsidRPr="002C5304" w14:paraId="31B0E3AD" w14:textId="77777777" w:rsidTr="002C5304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5941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05A2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D0DC45B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7.1667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432D33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CDDBE11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-2.833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9142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46DA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C5304" w:rsidRPr="002C5304" w14:paraId="0E203088" w14:textId="77777777" w:rsidTr="002C5304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B2C73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5385B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4CFC93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-3.5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266E16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FE1FC84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1.5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1347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66AE8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C5304" w:rsidRPr="002C5304" w14:paraId="3531560D" w14:textId="77777777" w:rsidTr="002C5304">
        <w:trPr>
          <w:trHeight w:val="288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9A9D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3E46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BB09C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33ED1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DB25E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07CD7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222E5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C5304" w:rsidRPr="002C5304" w14:paraId="7BC12F04" w14:textId="77777777" w:rsidTr="002C5304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06AA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F8EB5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2A5A0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2358A5F2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1AE2FEF3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115B6614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A67D0C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2C5304" w:rsidRPr="002C5304" w14:paraId="26B3EF7E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5ACA8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D7AC7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ECC04A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-0.2713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3DB44C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-0.2713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DEA2C0E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-0.2713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BA903E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-0.2713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E07A790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-0.2713</w:t>
            </w:r>
          </w:p>
        </w:tc>
      </w:tr>
      <w:tr w:rsidR="002C5304" w:rsidRPr="002C5304" w14:paraId="4853665C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86BE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91C4A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0BF00A0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A87C761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5F89221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C0AD72E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6EDB55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2C5304" w:rsidRPr="002C5304" w14:paraId="69897CE6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AC64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4516B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9B44E9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-0.5426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537ACBA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-0.5426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3EA4C6A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-0.5426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E82471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-0.5426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6EEFDC0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-0.5426</w:t>
            </w:r>
          </w:p>
        </w:tc>
      </w:tr>
      <w:tr w:rsidR="002C5304" w:rsidRPr="002C5304" w14:paraId="48F85B22" w14:textId="77777777" w:rsidTr="002C5304">
        <w:trPr>
          <w:trHeight w:val="288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96EB3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8BF7D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FEEA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E556A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F8778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CD6C5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804AE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C5304" w:rsidRPr="002C5304" w14:paraId="6A75E7C2" w14:textId="77777777" w:rsidTr="002C5304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D029C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2404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2748559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6B2C5D4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003649B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D3752DE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E72F035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</w:tr>
      <w:tr w:rsidR="002C5304" w:rsidRPr="002C5304" w14:paraId="13D256D5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FAC2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B2ED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850EC1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-0.4322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393E818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-0.4322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C3B9C5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-0.4322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5EA65BD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-0.4322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C4DE83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-0.4322</w:t>
            </w:r>
          </w:p>
        </w:tc>
      </w:tr>
      <w:tr w:rsidR="002C5304" w:rsidRPr="002C5304" w14:paraId="153553B0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9DC7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C2FE1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A75925E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B7D12D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84985A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798F15E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1.5931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170889A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1.5931</w:t>
            </w:r>
          </w:p>
        </w:tc>
      </w:tr>
      <w:tr w:rsidR="002C5304" w:rsidRPr="002C5304" w14:paraId="44AF2D7F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85550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DB7C1" w14:textId="77777777" w:rsidR="002C5304" w:rsidRPr="002C5304" w:rsidRDefault="002C5304" w:rsidP="002C530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F8F2ADA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-0.8644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26BA877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-0.8644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72AAAB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-0.8644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AE3B48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-0.8644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C92540B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-0.8644</w:t>
            </w:r>
          </w:p>
        </w:tc>
      </w:tr>
      <w:tr w:rsidR="002C5304" w:rsidRPr="002C5304" w14:paraId="2DD7EC6B" w14:textId="77777777" w:rsidTr="002C5304">
        <w:trPr>
          <w:trHeight w:val="312"/>
          <w:jc w:val="center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329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AE68FB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λmin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1FE1969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0.6277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C219BC5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0.6277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061D179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0.6277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3ADE101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0.6277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09DB93B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0.6277</w:t>
            </w:r>
          </w:p>
        </w:tc>
      </w:tr>
      <w:tr w:rsidR="002C5304" w:rsidRPr="002C5304" w14:paraId="433541DF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4F95927F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1F2DF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F1B99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C7CE"/>
            <w:noWrap/>
            <w:vAlign w:val="center"/>
            <w:hideMark/>
          </w:tcPr>
          <w:p w14:paraId="0682741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C7CE"/>
            <w:noWrap/>
            <w:vAlign w:val="center"/>
            <w:hideMark/>
          </w:tcPr>
          <w:p w14:paraId="55ACFA23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C7CE"/>
            <w:noWrap/>
            <w:vAlign w:val="center"/>
            <w:hideMark/>
          </w:tcPr>
          <w:p w14:paraId="6804F1BF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C7CE"/>
            <w:noWrap/>
            <w:vAlign w:val="center"/>
            <w:hideMark/>
          </w:tcPr>
          <w:p w14:paraId="20BB0ED8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</w:tr>
      <w:tr w:rsidR="002C5304" w:rsidRPr="002C5304" w14:paraId="56747798" w14:textId="77777777" w:rsidTr="002C5304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6D2CD3D6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C7B20C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06798F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723EE2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E35F6E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D0FE90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2C109" w14:textId="77777777" w:rsidR="002C5304" w:rsidRPr="002C5304" w:rsidRDefault="002C5304" w:rsidP="002C530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C53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0694D814" w14:textId="00AAECB3" w:rsidR="007F38E2" w:rsidRPr="00BF5F7D" w:rsidRDefault="007F38E2" w:rsidP="007F38E2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0.6277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=[-0.4322, 1.5931,-0.8644]</m:t>
        </m:r>
      </m:oMath>
    </w:p>
    <w:p w14:paraId="66A945B3" w14:textId="77777777" w:rsidR="00712D2D" w:rsidRPr="00A37319" w:rsidRDefault="00712D2D" w:rsidP="00A6158B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0A405B2C" w14:textId="1CADAF98" w:rsidR="00D81D3D" w:rsidRPr="00A37319" w:rsidRDefault="00A9033F" w:rsidP="00A6158B">
      <w:pPr>
        <w:pStyle w:val="ListParagraph"/>
        <w:numPr>
          <w:ilvl w:val="0"/>
          <w:numId w:val="15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996633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996633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-6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  <w:outline/>
                          <w:color w:val="996633"/>
                          <w:sz w:val="24"/>
                          <w:szCs w:val="24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996633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2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-1</m:t>
                        </m: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outline/>
                            <w:color w:val="996633"/>
                            <w:sz w:val="24"/>
                            <w:szCs w:val="24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rgbClr w14:val="996633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  <w:r w:rsidR="000E2FEC" w:rsidRPr="00712D2D">
        <w:rPr>
          <w:rFonts w:ascii="Rockwell Nova Light" w:eastAsia="FangSong" w:hAnsi="Rockwell Nova Light" w:cs="Dreaming Outloud Script Pro"/>
          <w:b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; utilizar</w:t>
      </w:r>
      <w:r w:rsidR="000E2FE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er &lt; 0.0</w:t>
      </w:r>
      <w:r w:rsidR="003B431E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2</w:t>
      </w:r>
      <w:r w:rsidR="000E2FEC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%</w:t>
      </w:r>
    </w:p>
    <w:p w14:paraId="2C920DEE" w14:textId="184EFFA2" w:rsidR="00CB05A6" w:rsidRPr="003B431E" w:rsidRDefault="00540FE9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3B431E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83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003E93" w:rsidRPr="00003E93" w14:paraId="020AFB4C" w14:textId="77777777" w:rsidTr="00003E93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2B96CF0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5205B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735D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9AA2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1C90D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ACF9C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B965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3A5C8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AE25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475AB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EBC1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03E93" w:rsidRPr="00003E93" w14:paraId="1D0CE86B" w14:textId="77777777" w:rsidTr="00003E93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73E37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FFAB93E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0A17AA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DEA5D1C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302E73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D265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36486A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F4EE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75242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B9B4C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18D0B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03E93" w:rsidRPr="00003E93" w14:paraId="0B2560E4" w14:textId="77777777" w:rsidTr="00003E93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D0972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7A0133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30DCC5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364272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43DDF73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21D0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010CF72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2EE7B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3A2A7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3AA1A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15B38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03E93" w:rsidRPr="00003E93" w14:paraId="26C950F2" w14:textId="77777777" w:rsidTr="00003E93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2D3BC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B81A305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757DAD8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0737D3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99689C8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09458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5B7FA3E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7E32D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4091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0C10A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3F40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03E93" w:rsidRPr="00003E93" w14:paraId="61940B80" w14:textId="77777777" w:rsidTr="00003E93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30D76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5982E87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A3DAF8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B83E0F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D5AB83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A680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354CD8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D5B62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7FF1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40303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46859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03E93" w:rsidRPr="00003E93" w14:paraId="52799D51" w14:textId="77777777" w:rsidTr="00003E93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A204B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59B36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2048C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4ABD2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0739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FAC64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5632D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A901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748E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26041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49F9" w14:textId="77777777" w:rsidR="00003E93" w:rsidRPr="00003E93" w:rsidRDefault="00003E93" w:rsidP="00003E9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03E93" w:rsidRPr="00003E93" w14:paraId="25EB087D" w14:textId="77777777" w:rsidTr="00003E93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4FE5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D2212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0F2AB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A53B3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9E21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3E4BF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B6367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1557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87133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7DEB897D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68A0E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4</w:t>
            </w:r>
          </w:p>
        </w:tc>
      </w:tr>
      <w:tr w:rsidR="00003E93" w:rsidRPr="00003E93" w14:paraId="0D503433" w14:textId="77777777" w:rsidTr="00003E93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B16F3D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6054A1B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3F8CA9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A8017EF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F22FE0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7E99F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2F4A508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F333D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D84D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43BE62EE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62617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</w:tr>
      <w:tr w:rsidR="00003E93" w:rsidRPr="00003E93" w14:paraId="4A40DC07" w14:textId="77777777" w:rsidTr="00003E93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EF351C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BD54FEE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16858B7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B205D0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39E2C83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E7C4C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6A93603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39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F6B23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DDDEE" w14:textId="2EC1FAFE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54D7C07C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04AC2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003E93" w:rsidRPr="00003E93" w14:paraId="26067698" w14:textId="77777777" w:rsidTr="00003E93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45D395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2D2C934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B7DB41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071EAC3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D47F49C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FE03C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30CA364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17C37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720D2" w14:textId="62C6C121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09930623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-25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F2B21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003E93" w:rsidRPr="00003E93" w14:paraId="2F71E899" w14:textId="77777777" w:rsidTr="00003E93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006462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717E229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A4C2194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5B0E6B5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E8F9395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D8F47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5A0E4998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A2BE6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31508" w14:textId="7DEC0D8A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17AAC520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21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921CA" w14:textId="77777777" w:rsidR="00003E93" w:rsidRPr="00003E93" w:rsidRDefault="00003E93" w:rsidP="00003E9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03E9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37903FCC" w14:textId="71AB3657" w:rsidR="00F51826" w:rsidRPr="00F51826" w:rsidRDefault="00F51826" w:rsidP="00F51826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4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+5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25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λ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+21</m:t>
        </m:r>
      </m:oMath>
    </w:p>
    <w:p w14:paraId="043BBA76" w14:textId="30EC876B" w:rsidR="009A5D75" w:rsidRPr="00086180" w:rsidRDefault="009A5D75" w:rsidP="009A5D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026CF1CD" w14:textId="3A4D3987" w:rsidR="009A5D75" w:rsidRDefault="00C33CA4" w:rsidP="009A5D75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C33CA4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  <w:drawing>
          <wp:inline distT="0" distB="0" distL="0" distR="0" wp14:anchorId="3FA4C696" wp14:editId="290FC268">
            <wp:extent cx="2845678" cy="2520000"/>
            <wp:effectExtent l="0" t="0" r="0" b="0"/>
            <wp:docPr id="334052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2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56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F5F" w14:textId="1C790DD7" w:rsidR="00CB05A6" w:rsidRDefault="009A5D75" w:rsidP="00A6158B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9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964"/>
        <w:gridCol w:w="964"/>
        <w:gridCol w:w="964"/>
        <w:gridCol w:w="964"/>
        <w:gridCol w:w="964"/>
      </w:tblGrid>
      <w:tr w:rsidR="00AE3A5C" w:rsidRPr="00AE3A5C" w14:paraId="1D0034D9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A5F012A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C959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32921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DB31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BC2CF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D500D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4B5D3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AE3A5C" w:rsidRPr="00AE3A5C" w14:paraId="414143F0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83077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1194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2775E7E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870C7D7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9AF423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38B4FC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F85EB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AE3A5C" w:rsidRPr="00AE3A5C" w14:paraId="279E74C9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83788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76B72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741C4CF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1283595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E9C5CAF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F9C915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FD86C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AE3A5C" w:rsidRPr="00AE3A5C" w14:paraId="03469651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31CCA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15B8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AE237B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3805BB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E4A8AF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CC0F9EC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0995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AE3A5C" w:rsidRPr="00AE3A5C" w14:paraId="3D49318B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4565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0055C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C6A6C2A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9C48DFB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487A07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222C2C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62655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AE3A5C" w:rsidRPr="00AE3A5C" w14:paraId="4E8FE5F2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87D7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E124E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113F3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3469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25F89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D7DE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15C54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AE3A5C" w:rsidRPr="00AE3A5C" w14:paraId="429E5305" w14:textId="77777777" w:rsidTr="006A235A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502E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B155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CBB55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6BB8CBA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4127976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3CA7F0E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A79181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6A235A" w:rsidRPr="00AE3A5C" w14:paraId="4B643B63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3BBC9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E71D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159F5E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-0.4633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33AE1B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-0.4633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4F180F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-0.4633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FEC937C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-0.4633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1E2F88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-0.4633</w:t>
            </w:r>
          </w:p>
        </w:tc>
      </w:tr>
      <w:tr w:rsidR="006A235A" w:rsidRPr="00AE3A5C" w14:paraId="758B9027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2C97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7EB6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AB7EE7F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D456AEF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B2422C5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456D88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2BC86C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6A235A" w:rsidRPr="00AE3A5C" w14:paraId="0886C6F0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61EC9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7A6CF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2C475055" w14:textId="001595BB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-0.40</w:t>
            </w:r>
            <w:r w:rsidR="000E327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79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6E18D8B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-0.4081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5FFDDF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-0.4080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3F3501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-0.4081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853F91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-0.4081</w:t>
            </w:r>
          </w:p>
        </w:tc>
      </w:tr>
      <w:tr w:rsidR="006A235A" w:rsidRPr="00AE3A5C" w14:paraId="32C9501F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A9CC9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D9C52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C52AC57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0.0789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AAA4213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0.0791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0B59CC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0.0790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24C823E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0.0791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C2D595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0.0791</w:t>
            </w:r>
          </w:p>
        </w:tc>
      </w:tr>
      <w:tr w:rsidR="00AE3A5C" w:rsidRPr="00AE3A5C" w14:paraId="6EEB5F23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39637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6BDD5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D65F9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DFA3E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5EEDF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9AC64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747D4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6A235A" w:rsidRPr="00AE3A5C" w14:paraId="02BC8239" w14:textId="77777777" w:rsidTr="006A235A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DBAB9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13288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75C77C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516AF39D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F10B956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FA2CFEB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40F1C45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6A235A" w:rsidRPr="00AE3A5C" w14:paraId="7BF5E2D9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81A0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5A473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62D200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3.0056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21F3E5D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3.0058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3A852FE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3.0057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B84D8FA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3.0057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284CE9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3.0057</w:t>
            </w:r>
          </w:p>
        </w:tc>
      </w:tr>
      <w:tr w:rsidR="006A235A" w:rsidRPr="00AE3A5C" w14:paraId="4FF2A09F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C8BEE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0EEEC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8BA95D3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-6.4868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9127B13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-6.4873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5083CF3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-6.4871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17273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-6.4872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B4778D1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-6.4871</w:t>
            </w:r>
          </w:p>
        </w:tc>
      </w:tr>
      <w:tr w:rsidR="006A235A" w:rsidRPr="00AE3A5C" w14:paraId="33D84382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E48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F70B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E993F56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2.6476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81F6DA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2.6470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BE8E56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2.6473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1675DF3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2.6472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58BEB8D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2.6472</w:t>
            </w:r>
          </w:p>
        </w:tc>
      </w:tr>
      <w:tr w:rsidR="006A235A" w:rsidRPr="00AE3A5C" w14:paraId="244DC1A3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2B06A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69259" w14:textId="77777777" w:rsidR="00AE3A5C" w:rsidRPr="00AE3A5C" w:rsidRDefault="00AE3A5C" w:rsidP="00AE3A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A3930E0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-0.5132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F150BB0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-0.5127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56E6B20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-0.5129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10A52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-0.5128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19BE285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-0.5129</w:t>
            </w:r>
          </w:p>
        </w:tc>
      </w:tr>
      <w:tr w:rsidR="006A235A" w:rsidRPr="00AE3A5C" w14:paraId="24422B53" w14:textId="77777777" w:rsidTr="006A235A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A625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B21BB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3F9EE6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-6.4868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63AEB35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-6.4873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4D5E46A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-6.4871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4C8DB1E" w14:textId="6083F8BE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-6.487</w:t>
            </w:r>
            <w:r w:rsidR="006A235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88AEA10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-6.4871</w:t>
            </w:r>
          </w:p>
        </w:tc>
      </w:tr>
      <w:tr w:rsidR="00AE3A5C" w:rsidRPr="00AE3A5C" w14:paraId="530676D9" w14:textId="77777777" w:rsidTr="006A235A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1984DBE2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4209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929F6F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B6513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17E7D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E7386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CE04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6A235A" w:rsidRPr="00AE3A5C" w14:paraId="2A9A9699" w14:textId="77777777" w:rsidTr="006A235A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3A0A455D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13D528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E5273E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81F227C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2D7AA1ED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54A2C163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2E1C6F7" w14:textId="77777777" w:rsidR="00AE3A5C" w:rsidRPr="00AE3A5C" w:rsidRDefault="00AE3A5C" w:rsidP="00AE3A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AE3A5C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60D570E1" w14:textId="6E9CB7A9" w:rsidR="006A235A" w:rsidRPr="00BF5F7D" w:rsidRDefault="006A235A" w:rsidP="006A235A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-6.4868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=[-0.4633, 1, -0.4079,0.0789]</m:t>
        </m:r>
      </m:oMath>
    </w:p>
    <w:p w14:paraId="12202230" w14:textId="09DD0B60" w:rsidR="006A235A" w:rsidRDefault="006A235A" w:rsidP="006A235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>
        <w:rPr>
          <w:rFonts w:ascii="Rockwell Nova Light" w:eastAsia="FangSong" w:hAnsi="Rockwell Nova Light" w:cs="Dreaming Outloud Script Pro"/>
          <w:sz w:val="24"/>
          <w:szCs w:val="24"/>
        </w:rPr>
        <w:t>mínima</w:t>
      </w:r>
    </w:p>
    <w:tbl>
      <w:tblPr>
        <w:tblW w:w="66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679"/>
        <w:gridCol w:w="964"/>
        <w:gridCol w:w="964"/>
        <w:gridCol w:w="964"/>
        <w:gridCol w:w="964"/>
        <w:gridCol w:w="964"/>
      </w:tblGrid>
      <w:tr w:rsidR="00981921" w:rsidRPr="00981921" w14:paraId="266CDA96" w14:textId="77777777" w:rsidTr="00981921">
        <w:trPr>
          <w:trHeight w:val="36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BF741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6436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63F29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F60A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8B81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A6D98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B3F01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81921" w:rsidRPr="00981921" w14:paraId="4F926461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A8270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AC346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062444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4E2F8B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-0.1429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26C6DE9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4C1269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0.5238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12E8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981921" w:rsidRPr="00981921" w14:paraId="0AB11122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C2B1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6D7E5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3052CA1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88DFE6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-0.1429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A663839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E87A50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-0.1429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812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981921" w:rsidRPr="00981921" w14:paraId="0C6D5855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EAAA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6721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53641F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D8E816B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0.1429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F07BF09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7389BF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0.4762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3B7C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981921" w:rsidRPr="00981921" w14:paraId="42EC9EBF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79F6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DBE56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D2BDFA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72EFD07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0ADD1C7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755B02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2F779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</w:tr>
      <w:tr w:rsidR="00981921" w:rsidRPr="00981921" w14:paraId="7395B59E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CB4C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DE825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0F9C8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F391CD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2D1AE5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6DB09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4BD3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</w:tr>
      <w:tr w:rsidR="00981921" w:rsidRPr="00981921" w14:paraId="1C48422D" w14:textId="77777777" w:rsidTr="00981921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551AD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B4D9D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D4BD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01B4303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8AB2431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5898670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69B6939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981921" w:rsidRPr="00981921" w14:paraId="1E9DCDCB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6EA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8A69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43FBB463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0.3115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A44166E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0.3108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11D32F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0.3111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839A9CA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0.3110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73385B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0.3110</w:t>
            </w:r>
          </w:p>
        </w:tc>
      </w:tr>
      <w:tr w:rsidR="00981921" w:rsidRPr="00981921" w14:paraId="66BF566B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CB871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C9CC4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BC7039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-0.0862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CE273E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-0.0863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685450D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-0.0863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1B6DF49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-0.0863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FA0CC0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-0.0863</w:t>
            </w:r>
          </w:p>
        </w:tc>
      </w:tr>
      <w:tr w:rsidR="00981921" w:rsidRPr="00981921" w14:paraId="581699C8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4413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7ABF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76CD62A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0.4256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560EEDD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0.4254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2B8537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0.4255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4664157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0.4254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1E5631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0.4255</w:t>
            </w:r>
          </w:p>
        </w:tc>
      </w:tr>
      <w:tr w:rsidR="00981921" w:rsidRPr="00981921" w14:paraId="158F544F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66B3E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1558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7C8B97E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A80FF8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1D78EF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594B16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465EF0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981921" w:rsidRPr="00981921" w14:paraId="6BA4C4F9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04B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C7652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C8FC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230EF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C0772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66E9A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DE55B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81921" w:rsidRPr="00981921" w14:paraId="783518E1" w14:textId="77777777" w:rsidTr="00981921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57A78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2ABA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AEC194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6E93A93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1CF81B1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0AF2D8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5B737AA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</w:tr>
      <w:tr w:rsidR="00981921" w:rsidRPr="00981921" w14:paraId="743A0CCE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86E9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784A0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7F7CBE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0.4703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857798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0.4707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EDED51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0.4706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5A1961E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0.4706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308D0AB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0.4706</w:t>
            </w:r>
          </w:p>
        </w:tc>
      </w:tr>
      <w:tr w:rsidR="00981921" w:rsidRPr="00981921" w14:paraId="25A8F75C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A2F1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B4DF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E2D853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-0.1305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35B426E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-0.1305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F102E1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-0.1305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AC4B75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-0.1305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7BA6B0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-0.1305</w:t>
            </w:r>
          </w:p>
        </w:tc>
      </w:tr>
      <w:tr w:rsidR="00981921" w:rsidRPr="00981921" w14:paraId="7372413B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65C03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4C5E5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C489DC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0.6437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8D904D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0.6439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9B06CA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0.6438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E60620D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0.6438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29E716D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0.6438</w:t>
            </w:r>
          </w:p>
        </w:tc>
      </w:tr>
      <w:tr w:rsidR="00981921" w:rsidRPr="00981921" w14:paraId="474B8579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5E1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F29F7" w14:textId="77777777" w:rsidR="00981921" w:rsidRPr="00981921" w:rsidRDefault="00981921" w:rsidP="0098192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A09B682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1.5132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1AB6D09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1.5133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882BF4C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1.5133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AF195F5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1.5133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112BF8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1.5133</w:t>
            </w:r>
          </w:p>
        </w:tc>
      </w:tr>
      <w:tr w:rsidR="00981921" w:rsidRPr="00981921" w14:paraId="0BEEB78B" w14:textId="77777777" w:rsidTr="00981921">
        <w:trPr>
          <w:trHeight w:val="312"/>
          <w:jc w:val="center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C597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0D565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λmin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BD728C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0.6608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844571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0.6608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0CF31A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0.6608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7AFC095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0.6608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C7BFEE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0.6608</w:t>
            </w:r>
          </w:p>
        </w:tc>
      </w:tr>
      <w:tr w:rsidR="00981921" w:rsidRPr="00981921" w14:paraId="2E132685" w14:textId="77777777" w:rsidTr="00981921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6003F7E1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96F4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E7F9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07475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0685F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0FA6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20414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981921" w:rsidRPr="00981921" w14:paraId="4BAAE818" w14:textId="77777777" w:rsidTr="00981921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2FB97916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670061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867CB3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656ADBC8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4F7E7221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40ED3A19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67DAB050" w14:textId="77777777" w:rsidR="00981921" w:rsidRPr="00981921" w:rsidRDefault="00981921" w:rsidP="0098192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98192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4ABF118A" w14:textId="5D4C553F" w:rsidR="006A235A" w:rsidRPr="00BF5F7D" w:rsidRDefault="006A235A" w:rsidP="006A235A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0.6608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=[0.3115, -0.0862,0.4256, 1]</m:t>
        </m:r>
      </m:oMath>
    </w:p>
    <w:p w14:paraId="2FABF066" w14:textId="160A251D" w:rsidR="00573375" w:rsidRPr="00060478" w:rsidRDefault="00060478" w:rsidP="00060478">
      <w:pPr>
        <w:shd w:val="clear" w:color="auto" w:fill="FAACAC"/>
        <w:spacing w:line="360" w:lineRule="auto"/>
        <w:jc w:val="center"/>
        <w:rPr>
          <w:rFonts w:ascii="Rockwell Nova Light" w:eastAsia="FangSong" w:hAnsi="Rockwell Nova Light" w:cs="Dreaming Outloud Script Pro"/>
          <w:i/>
          <w:iCs/>
          <w:sz w:val="24"/>
          <w:szCs w:val="24"/>
        </w:rPr>
      </w:pPr>
      <w:r w:rsidRPr="00060478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Aunque el signo del valor propio estimado puede cambiar en cada iteración, su magnitud tiende a converger hacia el valor absoluto del valor propio dominante de la matriz. Esto es una propiedad fundamental del método de potencias y es útil para encontrar el valor propio de mayor magnitud de una matriz.</w:t>
      </w:r>
    </w:p>
    <w:p w14:paraId="56E674FE" w14:textId="153DD880" w:rsidR="003A2F05" w:rsidRPr="00A37319" w:rsidRDefault="00D60BF7" w:rsidP="00A6158B">
      <w:pPr>
        <w:pStyle w:val="ListParagraph"/>
        <w:numPr>
          <w:ilvl w:val="0"/>
          <w:numId w:val="15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996633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996633"/>
              </w14:solidFill>
              <w14:prstDash w14:val="solid"/>
              <w14:round/>
            </w14:textOutline>
            <w14:textFill>
              <w14:noFill/>
            </w14:textFill>
          </w:rPr>
          <m:t>A=</m:t>
        </m:r>
        <m:d>
          <m:dPr>
            <m:begChr m:val="["/>
            <m:endChr m:val="]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4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6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Dreaming Outloud Script Pro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-3</m:t>
                  </m:r>
                </m:e>
              </m:mr>
            </m:m>
          </m:e>
        </m:d>
      </m:oMath>
      <w:r w:rsidR="003B431E" w:rsidRPr="00712D2D">
        <w:rPr>
          <w:rFonts w:ascii="Rockwell Nova Light" w:eastAsia="FangSong" w:hAnsi="Rockwell Nova Light" w:cs="Dreaming Outloud Script Pro"/>
          <w:b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; utilizar</w:t>
      </w:r>
      <w:r w:rsidR="003B431E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e</w:t>
      </w:r>
      <w:r w:rsidR="00787CEF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r</w:t>
      </w:r>
      <w:r w:rsidR="003B431E" w:rsidRPr="00712D2D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&lt; 0.</w:t>
      </w:r>
      <w:r w:rsidR="00787CEF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2%</w:t>
      </w:r>
    </w:p>
    <w:p w14:paraId="5459618E" w14:textId="47487DDB" w:rsidR="00586BE7" w:rsidRPr="00787CEF" w:rsidRDefault="00540FE9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787CEF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74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AE5857" w:rsidRPr="00CA3C4D" w14:paraId="35927923" w14:textId="77777777" w:rsidTr="00AE5857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C2AE3AA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CB47E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52768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58E43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4CC6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116C1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2C73F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B39F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1BEA3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B784A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AE5857" w:rsidRPr="00CA3C4D" w14:paraId="362518FD" w14:textId="77777777" w:rsidTr="00AE5857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E0DC7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71DF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B54450B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AE95FFC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407BD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6979922F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9FB93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522D2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5CC32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8850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AE5857" w:rsidRPr="00CA3C4D" w14:paraId="69A399EF" w14:textId="77777777" w:rsidTr="00AE5857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C7708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3A08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75233BA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79732DA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853A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29B1C61B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9D0F4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DDA2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6426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EC68A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AE5857" w:rsidRPr="00CA3C4D" w14:paraId="32457C81" w14:textId="77777777" w:rsidTr="00AE5857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56521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56DC5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0DCAF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EEF4E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F52FC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F6A9C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AD14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199E6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A1141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4B878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AE5857" w:rsidRPr="00CA3C4D" w14:paraId="08059424" w14:textId="77777777" w:rsidTr="00AE5857">
        <w:trPr>
          <w:trHeight w:val="348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64172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9916D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CC25C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9335E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45F02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DC2F7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D65A8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1B565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DBF3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AE7A6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AE5857" w:rsidRPr="00CA3C4D" w14:paraId="3D8CF29A" w14:textId="77777777" w:rsidTr="00AE5857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0CB78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AA2BE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4223F4B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0E30C38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8905E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DA73FB1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1F1A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CEBF6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20C4E2BC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AF9C6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AE5857" w:rsidRPr="00CA3C4D" w14:paraId="24D4C426" w14:textId="77777777" w:rsidTr="00AE5857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3D755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8CC78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2B8E359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9F6994E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44C96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6DAC4BA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9C9D1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0443F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66C6FF40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B1655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AE5857" w:rsidRPr="00CA3C4D" w14:paraId="6DE338DA" w14:textId="77777777" w:rsidTr="00AE5857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B6A8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ECFE21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DE338B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C4991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F1312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79C0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76EB" w14:textId="77777777" w:rsidR="00CA3C4D" w:rsidRPr="00CA3C4D" w:rsidRDefault="00CA3C4D" w:rsidP="00CA3C4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0E9BE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41A3E5BB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-30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10A41" w14:textId="77777777" w:rsidR="00CA3C4D" w:rsidRPr="00CA3C4D" w:rsidRDefault="00CA3C4D" w:rsidP="00CA3C4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A3C4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63D05F51" w14:textId="076CBAE2" w:rsidR="00AE5857" w:rsidRPr="00F51826" w:rsidRDefault="00AE5857" w:rsidP="00AE5857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λ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-30</m:t>
        </m:r>
      </m:oMath>
    </w:p>
    <w:p w14:paraId="127D981E" w14:textId="51C1F923" w:rsidR="009A5D75" w:rsidRPr="00086180" w:rsidRDefault="009A5D75" w:rsidP="009A5D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77417336" w14:textId="3B61E80F" w:rsidR="009A5D75" w:rsidRDefault="006928A6" w:rsidP="009A5D75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6928A6">
        <w:rPr>
          <w:rFonts w:ascii="Rockwell Nova Light" w:eastAsia="FangSong" w:hAnsi="Rockwell Nova Light" w:cs="Dreaming Outloud Script Pro"/>
          <w:noProof/>
          <w:color w:val="77206D" w:themeColor="accent5" w:themeShade="BF"/>
          <w:sz w:val="24"/>
          <w:szCs w:val="24"/>
        </w:rPr>
        <w:drawing>
          <wp:inline distT="0" distB="0" distL="0" distR="0" wp14:anchorId="36104CE9" wp14:editId="55069E1D">
            <wp:extent cx="1087116" cy="2520000"/>
            <wp:effectExtent l="0" t="0" r="0" b="0"/>
            <wp:docPr id="1427132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32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711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E74A" w14:textId="77777777" w:rsidR="009A5D75" w:rsidRDefault="009A5D75" w:rsidP="009A5D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4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850"/>
        <w:gridCol w:w="850"/>
        <w:gridCol w:w="850"/>
        <w:gridCol w:w="850"/>
        <w:gridCol w:w="850"/>
      </w:tblGrid>
      <w:tr w:rsidR="009514E2" w:rsidRPr="00CC1834" w14:paraId="13E510C4" w14:textId="77777777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76D725A" w14:textId="77777777" w:rsidR="009514E2" w:rsidRPr="00CC1834" w:rsidRDefault="009514E2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CDA6" w14:textId="77777777" w:rsidR="009514E2" w:rsidRPr="00CC1834" w:rsidRDefault="009514E2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8000B" w14:textId="77777777" w:rsidR="009514E2" w:rsidRPr="00CC1834" w:rsidRDefault="009514E2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ADB2" w14:textId="77777777" w:rsidR="009514E2" w:rsidRPr="00CC1834" w:rsidRDefault="009514E2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23757" w14:textId="77777777" w:rsidR="009514E2" w:rsidRPr="00CC1834" w:rsidRDefault="009514E2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1EEDB" w14:textId="77777777" w:rsidR="009514E2" w:rsidRPr="00CC1834" w:rsidRDefault="009514E2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514E2" w:rsidRPr="00CC1834" w14:paraId="1B398E75" w14:textId="77777777" w:rsidTr="009514E2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0F470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E403B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EA30594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F19D90E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C334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588EB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6FD9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514E2" w:rsidRPr="00CC1834" w14:paraId="197D9C7D" w14:textId="77777777" w:rsidTr="009514E2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E1F1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A04F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3C4D4A8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11F28B2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EB36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5973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85ABB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514E2" w:rsidRPr="00CC1834" w14:paraId="35BE7F2B" w14:textId="77777777" w:rsidTr="009514E2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93843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01571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36540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00085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D7F8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9FCEA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88336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514E2" w:rsidRPr="00CC1834" w14:paraId="4CB1DEF2" w14:textId="77777777" w:rsidTr="009514E2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15236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C74B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974BF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5007776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DF3CCEB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D095885" w14:textId="0927B5F9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A95B79E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9514E2" w:rsidRPr="00CC1834" w14:paraId="39CCB161" w14:textId="77777777" w:rsidTr="009514E2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2CCBE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58543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A465F4B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8C26EC7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6209A6A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BD0B159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03058D4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9514E2" w:rsidRPr="00CC1834" w14:paraId="5D9613E6" w14:textId="77777777" w:rsidTr="009514E2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DB372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A1B1F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70F2DBB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C5A44FD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E1560AC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52A7A42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9A0EC4C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0.6667</w:t>
            </w:r>
          </w:p>
        </w:tc>
      </w:tr>
      <w:tr w:rsidR="009514E2" w:rsidRPr="00CC1834" w14:paraId="188A63C1" w14:textId="77777777" w:rsidTr="009514E2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634CC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45291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08A6C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B33EB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37A51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834E5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E2E5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514E2" w:rsidRPr="00CC1834" w14:paraId="557F7BDB" w14:textId="77777777" w:rsidTr="009514E2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1A0A2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C1F32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52E5B1C8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50E21FCB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DEA9C4B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C7AB226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A1151E5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9514E2" w:rsidRPr="00CC1834" w14:paraId="65E69D78" w14:textId="77777777" w:rsidTr="009514E2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6D35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4C44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6F3A785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C6E527C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F5F4F97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67D26F3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A4C22FA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</w:tr>
      <w:tr w:rsidR="009514E2" w:rsidRPr="00CC1834" w14:paraId="2FFDB44B" w14:textId="77777777" w:rsidTr="009514E2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3FDD4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D83CE" w14:textId="77777777" w:rsidR="00CC1834" w:rsidRPr="00CC1834" w:rsidRDefault="00CC1834" w:rsidP="00CC1834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9D67536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35B90BB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ACC0FEE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18BE791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F3F71CE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</w:tr>
      <w:tr w:rsidR="009514E2" w:rsidRPr="00CC1834" w14:paraId="5362CD21" w14:textId="77777777" w:rsidTr="009514E2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A6D86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88412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4FF90F1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B681E55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4605FDF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04AC24F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F0D1171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6</w:t>
            </w:r>
          </w:p>
        </w:tc>
      </w:tr>
      <w:tr w:rsidR="009514E2" w:rsidRPr="00CC1834" w14:paraId="0E284A95" w14:textId="77777777" w:rsidTr="009514E2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106443DB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BEC5E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7BAC0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4211A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6DBFA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1F7A4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5FEAF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9514E2" w:rsidRPr="00CC1834" w14:paraId="74DCB41E" w14:textId="77777777" w:rsidTr="009514E2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3AC1E2C9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261CC0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29C286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1D18612E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4B54D4A9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106F4505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17B77A54" w14:textId="77777777" w:rsidR="00CC1834" w:rsidRPr="00CC1834" w:rsidRDefault="00CC1834" w:rsidP="00CC1834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CC1834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210E0667" w14:textId="157B3919" w:rsidR="00EC0414" w:rsidRPr="00BF5F7D" w:rsidRDefault="00EC0414" w:rsidP="00EC0414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</m:t>
            </m:r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6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=[1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, 0.66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6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7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]</m:t>
        </m:r>
      </m:oMath>
    </w:p>
    <w:p w14:paraId="3DD3F685" w14:textId="017E7BA8" w:rsidR="00BA14C6" w:rsidRDefault="00BA14C6" w:rsidP="00BA14C6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>
        <w:rPr>
          <w:rFonts w:ascii="Rockwell Nova Light" w:eastAsia="FangSong" w:hAnsi="Rockwell Nova Light" w:cs="Dreaming Outloud Script Pro"/>
          <w:sz w:val="24"/>
          <w:szCs w:val="24"/>
        </w:rPr>
        <w:t>mínima</w:t>
      </w:r>
    </w:p>
    <w:tbl>
      <w:tblPr>
        <w:tblW w:w="66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679"/>
        <w:gridCol w:w="964"/>
        <w:gridCol w:w="964"/>
        <w:gridCol w:w="964"/>
        <w:gridCol w:w="964"/>
        <w:gridCol w:w="964"/>
      </w:tblGrid>
      <w:tr w:rsidR="00034481" w:rsidRPr="00034481" w14:paraId="3CE300C0" w14:textId="77777777">
        <w:trPr>
          <w:trHeight w:val="36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961D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C90E7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C2E2B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41851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59618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BF92D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34481" w:rsidRPr="00034481" w14:paraId="2DCFD015" w14:textId="77777777" w:rsidTr="0003448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9193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ADB7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3FDFBF4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1B79B81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571D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087E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8C87B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34481" w:rsidRPr="00034481" w14:paraId="54376A3D" w14:textId="77777777" w:rsidTr="0003448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6E5A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C396D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183F66C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E914F52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-0.1333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DE93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36274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C6B3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34481" w:rsidRPr="00034481" w14:paraId="4559E740" w14:textId="77777777" w:rsidTr="00034481">
        <w:trPr>
          <w:trHeight w:val="288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7C40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29823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5E58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71177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5BE40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63AE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D0086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34481" w:rsidRPr="00034481" w14:paraId="1C1196D5" w14:textId="77777777" w:rsidTr="00034481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96289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5E4E7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B6889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5E5F18F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1170F815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35E9FE4B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6CCD53B7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034481" w:rsidRPr="00034481" w14:paraId="2B21F7AD" w14:textId="77777777" w:rsidTr="0003448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2CE3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AF38F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3EE686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-0.3333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C28EF44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9700374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9416DC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-0.3333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E1E4AA2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-0.3333</w:t>
            </w:r>
          </w:p>
        </w:tc>
      </w:tr>
      <w:tr w:rsidR="00034481" w:rsidRPr="00034481" w14:paraId="288890B4" w14:textId="77777777" w:rsidTr="00034481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84FC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588EB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F028340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E720D08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86AE37D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7A62EB8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D5B0981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034481" w:rsidRPr="00034481" w14:paraId="0441DD7A" w14:textId="77777777" w:rsidTr="00034481">
        <w:trPr>
          <w:trHeight w:val="288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4002A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71CA1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305E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64EE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AF60B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004E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70FF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34481" w:rsidRPr="00034481" w14:paraId="1AA524EA" w14:textId="77777777" w:rsidTr="00034481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47F1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6D259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2C08C75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4FD91C1A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5717E2B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4A626FEF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D6D06A8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</w:tr>
      <w:tr w:rsidR="00034481" w:rsidRPr="00034481" w14:paraId="31C8F9BC" w14:textId="77777777" w:rsidTr="00034481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5DC3B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E9841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603C0C4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9070029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C9E0062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4818120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0.0667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7437414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0.0667</w:t>
            </w:r>
          </w:p>
        </w:tc>
      </w:tr>
      <w:tr w:rsidR="00034481" w:rsidRPr="00034481" w14:paraId="4E0F5580" w14:textId="77777777" w:rsidTr="00034481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16C4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498FE" w14:textId="77777777" w:rsidR="00034481" w:rsidRPr="00034481" w:rsidRDefault="00034481" w:rsidP="00034481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1AE2C01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1DAF323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7AE5836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67AE8EF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446E015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</w:t>
            </w:r>
          </w:p>
        </w:tc>
      </w:tr>
      <w:tr w:rsidR="00034481" w:rsidRPr="00034481" w14:paraId="15504C31" w14:textId="77777777" w:rsidTr="00034481">
        <w:trPr>
          <w:trHeight w:val="312"/>
          <w:jc w:val="center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0177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516A2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λmin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8522DF9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3BAA398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A22B4B1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07AC62B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51110742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-5</w:t>
            </w:r>
          </w:p>
        </w:tc>
      </w:tr>
      <w:tr w:rsidR="00034481" w:rsidRPr="00034481" w14:paraId="7AF64CD7" w14:textId="77777777" w:rsidTr="00034481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4487A5C7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FA30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F08C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1B3EF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09D48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EBB9A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00B16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034481" w:rsidRPr="00034481" w14:paraId="22E46B80" w14:textId="77777777" w:rsidTr="00034481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55EECC11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177AAC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C9F1CD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4E4E0CBB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234B31CF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16C29DCE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432CA5E0" w14:textId="77777777" w:rsidR="00034481" w:rsidRPr="00034481" w:rsidRDefault="00034481" w:rsidP="00034481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034481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08E95100" w14:textId="5E1781B4" w:rsidR="00034481" w:rsidRPr="00BF5F7D" w:rsidRDefault="00034481" w:rsidP="00034481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-5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 xml:space="preserve">-0.3333, 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1]</m:t>
        </m:r>
      </m:oMath>
    </w:p>
    <w:p w14:paraId="5B39CA49" w14:textId="77777777" w:rsidR="00A02CFA" w:rsidRPr="00C36F6F" w:rsidRDefault="00A02CFA" w:rsidP="00A6158B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37CB4F92" w14:textId="739200BD" w:rsidR="00A37319" w:rsidRPr="00A37319" w:rsidRDefault="001A41CE" w:rsidP="00A6158B">
      <w:pPr>
        <w:pStyle w:val="ListParagraph"/>
        <w:numPr>
          <w:ilvl w:val="0"/>
          <w:numId w:val="15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m:oMath>
        <m:r>
          <m:rPr>
            <m:sty m:val="bi"/>
          </m:rPr>
          <w:rPr>
            <w:rFonts w:ascii="Cambria Math" w:eastAsia="FangSong" w:hAnsi="Cambria Math" w:cs="Arial"/>
            <w:outline/>
            <w:color w:val="996633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rgbClr w14:val="996633"/>
              </w14:solidFill>
              <w14:prstDash w14:val="solid"/>
              <w14:round/>
            </w14:textOutline>
            <w14:textFill>
              <w14:noFill/>
            </w14:textFill>
          </w:rPr>
          <m:t>A=</m:t>
        </m:r>
        <m:d>
          <m:dPr>
            <m:begChr m:val="["/>
            <m:endChr m:val="]"/>
            <m:ctrlPr>
              <w:rPr>
                <w:rFonts w:ascii="Cambria Math" w:eastAsia="FangSong" w:hAnsi="Cambria Math" w:cs="Arial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Arial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3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0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3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</m:mr>
            </m:m>
          </m:e>
        </m:d>
      </m:oMath>
      <w:r w:rsidRPr="00625367">
        <w:rPr>
          <w:rFonts w:ascii="Rockwell Nova Light" w:eastAsia="FangSong" w:hAnsi="Rockwell Nova Light" w:cs="Dreaming Outloud Script Pro"/>
          <w:b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; utilizar</w:t>
      </w:r>
      <w:r w:rsidRPr="00625367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e</w:t>
      </w:r>
      <w:r w:rsidR="001E5303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r</w:t>
      </w:r>
      <w:r w:rsidRPr="00625367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&lt; 0.0</w:t>
      </w:r>
      <w:r w:rsidR="001E5303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1%</w:t>
      </w:r>
    </w:p>
    <w:p w14:paraId="2261651E" w14:textId="3F6C0DFA" w:rsidR="00C56D68" w:rsidRPr="00CC52C2" w:rsidRDefault="00540FE9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CC52C2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83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1A6932" w:rsidRPr="001A6932" w14:paraId="29E34545" w14:textId="77777777" w:rsidTr="001A6932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B4DBD26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E3DDC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7FFB5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993FA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EB3C4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326CB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0340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D8F5B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7F7C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48153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23FB7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A6932" w:rsidRPr="001A6932" w14:paraId="0411F261" w14:textId="77777777" w:rsidTr="001A6932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5303A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7D17A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4ABF5D5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402D547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BBCEA05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AAD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0C29D374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C3A9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BFEEA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F2CA6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0CDBE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A6932" w:rsidRPr="001A6932" w14:paraId="0C509D38" w14:textId="77777777" w:rsidTr="001A6932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C2C8F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64210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2715108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03E6511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4B809C1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AFD04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34A95C5E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95AC9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CCCA6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3F145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BAC60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A6932" w:rsidRPr="001A6932" w14:paraId="1CD56910" w14:textId="77777777" w:rsidTr="001A6932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C259F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BF00F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EA55FF2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95E9A75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D5868A5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38297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48A5D669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F6837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D94D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63837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5644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A6932" w:rsidRPr="001A6932" w14:paraId="297B508B" w14:textId="77777777" w:rsidTr="001A6932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560A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DA58F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53650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19353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D9F2A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FB0B9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B9853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F904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FC63F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5246B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30C4A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1A6932" w:rsidRPr="001A6932" w14:paraId="210583EC" w14:textId="77777777" w:rsidTr="001A6932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DC048" w14:textId="77777777" w:rsidR="001A6932" w:rsidRPr="001A6932" w:rsidRDefault="001A6932" w:rsidP="001A693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6778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53D8F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7488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72C80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31E31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A02A9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E475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D5F41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061C191C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BE823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</w:tr>
      <w:tr w:rsidR="001A6932" w:rsidRPr="001A6932" w14:paraId="16195EDF" w14:textId="77777777" w:rsidTr="001A6932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2BC4A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E4EA1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EBB581E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4306AB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07BA79A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9C212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06F70196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49130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B308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70DB1684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BB347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1A6932" w:rsidRPr="001A6932" w14:paraId="57B782C0" w14:textId="77777777" w:rsidTr="001A6932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4DB4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6D12E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F937C92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81EC2FB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F2AFE22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44E5F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061F5B32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A47FB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85893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145AEAE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352AC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1A6932" w:rsidRPr="001A6932" w14:paraId="43C7C088" w14:textId="77777777" w:rsidTr="001A6932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FD9B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10744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FB0B336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8D81408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48542A8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B1960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CE93265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F2136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9EA43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39CCD76B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70FDDD" w14:textId="77777777" w:rsidR="001A6932" w:rsidRPr="001A6932" w:rsidRDefault="001A6932" w:rsidP="001A693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A693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30324C6D" w14:textId="37CAA66C" w:rsidR="001A6932" w:rsidRPr="001A6932" w:rsidRDefault="001A6932" w:rsidP="001A6932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-λ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+2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+5</m:t>
        </m:r>
      </m:oMath>
    </w:p>
    <w:p w14:paraId="69A1A618" w14:textId="72B8A22B" w:rsidR="009A5D75" w:rsidRPr="00086180" w:rsidRDefault="009A5D75" w:rsidP="009A5D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796DE738" w14:textId="001B921E" w:rsidR="009A5D75" w:rsidRDefault="004B5227" w:rsidP="009A5D75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4B5227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  <w:drawing>
          <wp:inline distT="0" distB="0" distL="0" distR="0" wp14:anchorId="3CC14331" wp14:editId="455D32A9">
            <wp:extent cx="5820361" cy="1440000"/>
            <wp:effectExtent l="0" t="0" r="0" b="8255"/>
            <wp:docPr id="860311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11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36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3CE5" w14:textId="37E9F7F0" w:rsidR="009A5D75" w:rsidRDefault="009A5D75" w:rsidP="009A5D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 w:rsidR="00097075">
        <w:rPr>
          <w:rFonts w:ascii="Rockwell Nova Light" w:eastAsia="FangSong" w:hAnsi="Rockwell Nova Light" w:cs="Dreaming Outloud Script Pro"/>
          <w:sz w:val="24"/>
          <w:szCs w:val="24"/>
        </w:rPr>
        <w:t>máxima</w:t>
      </w:r>
    </w:p>
    <w:tbl>
      <w:tblPr>
        <w:tblW w:w="69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964"/>
        <w:gridCol w:w="964"/>
        <w:gridCol w:w="964"/>
        <w:gridCol w:w="964"/>
        <w:gridCol w:w="964"/>
      </w:tblGrid>
      <w:tr w:rsidR="00097075" w:rsidRPr="00097075" w14:paraId="25852429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3339E77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30BED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D74FD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DEB58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7C37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1D60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CC15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97075" w:rsidRPr="00097075" w14:paraId="3D24AE59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90D43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EB168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1B8DC8A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BF17A57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9EF3E23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F991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0A8B2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97075" w:rsidRPr="00097075" w14:paraId="5657BBA2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16592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278B1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13CF24C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A2818D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F4DB1AC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C47E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C14F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97075" w:rsidRPr="00097075" w14:paraId="092190D6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60EB7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6CA8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9682B58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C539F4B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F12CF4B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7624A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75E4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97075" w:rsidRPr="00097075" w14:paraId="4908CBDE" w14:textId="77777777" w:rsidTr="00097075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E0F85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60D9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E1E27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79648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44D6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6A92D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4D83F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97075" w:rsidRPr="00097075" w14:paraId="5E2FF1B7" w14:textId="77777777" w:rsidTr="00097075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DB76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D3994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6920B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3BDA171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CE71FAD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9B70F7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ED8CCA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097075" w:rsidRPr="00097075" w14:paraId="5CABD26F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EB98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31890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4E206FA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Times New Roman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E32ADA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93C3A22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68EDDC1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1DDFFD2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097075" w:rsidRPr="00097075" w14:paraId="747EE999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4E08A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6DD69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C38BF5E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0.6049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81231CB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0.6049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D0D1EDF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0.6049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B6640F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0.6049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CD6B8DE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0.6049</w:t>
            </w:r>
          </w:p>
        </w:tc>
      </w:tr>
      <w:tr w:rsidR="00097075" w:rsidRPr="00097075" w14:paraId="3E115C1F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48153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238F9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B0090E9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-0.1241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FC3F60F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-0.1241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BC39F3A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-0.1241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AC03EA0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-0.1241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C2F4FB2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-0.1241</w:t>
            </w:r>
          </w:p>
        </w:tc>
      </w:tr>
      <w:tr w:rsidR="00097075" w:rsidRPr="00097075" w14:paraId="5EF42A12" w14:textId="77777777" w:rsidTr="00097075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7DFDD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3E984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24AB0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824B2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48392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8801C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7869E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097075" w:rsidRPr="00097075" w14:paraId="69AEF7FC" w14:textId="77777777" w:rsidTr="00097075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EA1A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7C10F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4C663F9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9A1F68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257B196B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E8AF42F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3C6B8DE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097075" w:rsidRPr="00097075" w14:paraId="0FCB4F46" w14:textId="77777777" w:rsidTr="00097075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C687E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1A3D4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E26F82C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80B891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D96769F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05167A2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E01A2B2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2.6906</w:t>
            </w:r>
          </w:p>
        </w:tc>
      </w:tr>
      <w:tr w:rsidR="00097075" w:rsidRPr="00097075" w14:paraId="3EC1D80E" w14:textId="77777777" w:rsidTr="00097075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CE449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E6C4E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84DD77C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1.6276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D508025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1.6276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450EBF3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1.6276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F78A151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1.6276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1D18AAC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1.6276</w:t>
            </w:r>
          </w:p>
        </w:tc>
      </w:tr>
      <w:tr w:rsidR="00097075" w:rsidRPr="00097075" w14:paraId="16F633DE" w14:textId="77777777" w:rsidTr="00097075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A5652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E5B56" w14:textId="77777777" w:rsidR="00097075" w:rsidRPr="00097075" w:rsidRDefault="00097075" w:rsidP="00097075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AA2BA0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-0.3340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FC75279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-0.3340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CB39AB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-0.3340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1431F25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-0.3340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70E9EFD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-0.3340</w:t>
            </w:r>
          </w:p>
        </w:tc>
      </w:tr>
      <w:tr w:rsidR="00097075" w:rsidRPr="00097075" w14:paraId="308B7108" w14:textId="77777777" w:rsidTr="00097075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08AF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FEBDD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401857B9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0EA374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3456E420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47A70DA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2.6906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8481646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2.6906</w:t>
            </w:r>
          </w:p>
        </w:tc>
      </w:tr>
      <w:tr w:rsidR="00097075" w:rsidRPr="00097075" w14:paraId="2AEB9D5C" w14:textId="77777777" w:rsidTr="00097075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707C09C8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0419A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1AC33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81902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464ED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0B3F5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4B25E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097075" w:rsidRPr="00097075" w14:paraId="2A6D7971" w14:textId="77777777" w:rsidTr="00097075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2C00AAC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A3DA99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05FEAB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1607ACDB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3F7F1304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90968E8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490A47B3" w14:textId="77777777" w:rsidR="00097075" w:rsidRPr="00097075" w:rsidRDefault="00097075" w:rsidP="00097075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097075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0B872850" w14:textId="6AF284E1" w:rsidR="00097075" w:rsidRPr="00BF5F7D" w:rsidRDefault="00097075" w:rsidP="00097075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2.6906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=[1, 0.6049,-0.1241]</m:t>
        </m:r>
      </m:oMath>
    </w:p>
    <w:p w14:paraId="22CFDD65" w14:textId="49FEF46F" w:rsidR="00097075" w:rsidRDefault="00097075" w:rsidP="000970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 xml:space="preserve">Mediante el método de Potencias obtendremos lambda </w:t>
      </w:r>
      <w:r>
        <w:rPr>
          <w:rFonts w:ascii="Rockwell Nova Light" w:eastAsia="FangSong" w:hAnsi="Rockwell Nova Light" w:cs="Dreaming Outloud Script Pro"/>
          <w:sz w:val="24"/>
          <w:szCs w:val="24"/>
        </w:rPr>
        <w:t>mínima</w:t>
      </w:r>
    </w:p>
    <w:p w14:paraId="206F0427" w14:textId="4D24A303" w:rsidR="00097075" w:rsidRPr="008D762B" w:rsidRDefault="008D762B" w:rsidP="000530DB">
      <w:pPr>
        <w:pBdr>
          <w:top w:val="single" w:sz="18" w:space="1" w:color="996600"/>
          <w:left w:val="single" w:sz="18" w:space="4" w:color="996600"/>
          <w:bottom w:val="single" w:sz="18" w:space="1" w:color="996600"/>
          <w:right w:val="single" w:sz="18" w:space="4" w:color="996600"/>
        </w:pBdr>
        <w:spacing w:line="360" w:lineRule="auto"/>
        <w:rPr>
          <w:rFonts w:ascii="Rockwell Nova Light" w:eastAsia="FangSong" w:hAnsi="Rockwell Nova Light" w:cs="Dreaming Outloud Script Pro"/>
          <w:i/>
          <w:iCs/>
          <w:sz w:val="24"/>
          <w:szCs w:val="24"/>
        </w:rPr>
      </w:pPr>
      <w:r w:rsidRPr="008D762B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En este caso </w:t>
      </w:r>
      <w:r w:rsidR="00D16899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el método no nos arroja una lambda mínima debido a que no existe una </w:t>
      </w:r>
      <w:r w:rsidR="00777821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en los valores reales</w:t>
      </w:r>
      <w:r w:rsidR="000A51EB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 e imaginario</w:t>
      </w:r>
      <w:r w:rsidR="00777821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s y</w:t>
      </w:r>
      <w:r w:rsidR="000A51EB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a que</w:t>
      </w:r>
      <w:r w:rsidR="00777821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 xml:space="preserve"> no cruzan la </w:t>
      </w:r>
      <w:r w:rsidR="00CF6FA0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recta</w:t>
      </w:r>
      <w:r w:rsidR="008B0F6D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. Esto puede ser observado dentro de la gráfica antes colocada.</w:t>
      </w:r>
    </w:p>
    <w:p w14:paraId="5575701C" w14:textId="77777777" w:rsidR="00CC52C2" w:rsidRPr="00A37319" w:rsidRDefault="00CC52C2" w:rsidP="00A6158B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033DE161" w14:textId="5CD19315" w:rsidR="00AC7911" w:rsidRPr="00CC52C2" w:rsidRDefault="003A12F1" w:rsidP="00A6158B">
      <w:pPr>
        <w:pStyle w:val="ListParagraph"/>
        <w:numPr>
          <w:ilvl w:val="0"/>
          <w:numId w:val="15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FFFFFF" w:themeColor="background1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FF66FF"/>
            </w14:solidFill>
            <w14:prstDash w14:val="solid"/>
            <w14:round/>
          </w14:textOutline>
        </w:rPr>
      </w:pPr>
      <m:oMath>
        <m:d>
          <m:dPr>
            <m:begChr m:val="["/>
            <m:endChr m:val="]"/>
            <m:ctrlPr>
              <w:rPr>
                <w:rFonts w:ascii="Cambria Math" w:eastAsia="FangSong" w:hAnsi="Cambria Math" w:cs="Arial"/>
                <w:b/>
                <w:i/>
                <w:outline/>
                <w:color w:val="996633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rgbClr w14:val="996633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FangSong" w:hAnsi="Cambria Math" w:cs="Arial"/>
                    <w:b/>
                    <w:i/>
                    <w:outline/>
                    <w:color w:val="996633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rgbClr w14:val="996633"/>
                      </w14:solidFill>
                      <w14:prstDash w14:val="solid"/>
                      <w14:round/>
                    </w14:textOutline>
                    <w14:textFill>
                      <w14:noFill/>
                    </w14:textFill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2</m:t>
                  </m:r>
                </m:e>
              </m:mr>
              <m:mr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2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FangSong" w:hAnsi="Cambria Math" w:cs="Arial"/>
                      <w:outline/>
                      <w:color w:val="996633"/>
                      <w:sz w:val="24"/>
                      <w:szCs w:val="24"/>
                      <w14:shadow w14:blurRad="38100" w14:dist="22860" w14:dir="5400000" w14:sx="100000" w14:sy="100000" w14:kx="0" w14:ky="0" w14:algn="tl">
                        <w14:srgbClr w14:val="000000">
                          <w14:alpha w14:val="70000"/>
                        </w14:srgbClr>
                      </w14:shadow>
                      <w14:textOutline w14:w="10160" w14:cap="flat" w14:cmpd="sng" w14:algn="ctr">
                        <w14:solidFill>
                          <w14:srgbClr w14:val="996633"/>
                        </w14:solidFill>
                        <w14:prstDash w14:val="solid"/>
                        <w14:round/>
                      </w14:textOutline>
                      <w14:textFill>
                        <w14:noFill/>
                      </w14:textFill>
                    </w:rPr>
                    <m:t>-3</m:t>
                  </m:r>
                </m:e>
              </m:mr>
            </m:m>
          </m:e>
        </m:d>
      </m:oMath>
      <w:r w:rsidR="001E5303" w:rsidRPr="00625367">
        <w:rPr>
          <w:rFonts w:ascii="Rockwell Nova Light" w:eastAsia="FangSong" w:hAnsi="Rockwell Nova Light" w:cs="Dreaming Outloud Script Pro"/>
          <w:b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; utilizar</w:t>
      </w:r>
      <w:r w:rsidR="001E5303" w:rsidRPr="00625367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e</w:t>
      </w:r>
      <w:r w:rsidR="009A76DA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r</w:t>
      </w:r>
      <w:r w:rsidR="001E5303" w:rsidRPr="00625367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&lt; 0.0</w:t>
      </w:r>
      <w:r w:rsidR="001E5303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5</w:t>
      </w:r>
      <w:r w:rsidR="009A76DA">
        <w:rPr>
          <w:rFonts w:ascii="Rockwell Nova Light" w:eastAsia="FangSong" w:hAnsi="Rockwell Nova Light" w:cs="Dreaming Outloud Script Pro"/>
          <w:b/>
          <w:bCs/>
          <w:iCs/>
          <w:outline/>
          <w:color w:val="996633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%</w:t>
      </w:r>
    </w:p>
    <w:p w14:paraId="7559B746" w14:textId="3539701F" w:rsidR="00540FE9" w:rsidRPr="00CC52C2" w:rsidRDefault="00540FE9" w:rsidP="00A6158B">
      <w:pPr>
        <w:pBdr>
          <w:bottom w:val="single" w:sz="18" w:space="1" w:color="996633"/>
        </w:pBd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</w:pPr>
      <w:r w:rsidRPr="00CC52C2">
        <w:rPr>
          <w:rFonts w:ascii="Rockwell Nova Light" w:eastAsia="FangSong" w:hAnsi="Rockwell Nova Light" w:cs="Dreaming Outloud Script Pro"/>
          <w:b/>
          <w:bCs/>
          <w:color w:val="996633"/>
          <w:sz w:val="24"/>
          <w:szCs w:val="24"/>
        </w:rPr>
        <w:t>Solución</w:t>
      </w:r>
    </w:p>
    <w:tbl>
      <w:tblPr>
        <w:tblW w:w="83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850"/>
        <w:gridCol w:w="850"/>
        <w:gridCol w:w="850"/>
        <w:gridCol w:w="850"/>
        <w:gridCol w:w="300"/>
        <w:gridCol w:w="850"/>
        <w:gridCol w:w="160"/>
        <w:gridCol w:w="850"/>
        <w:gridCol w:w="850"/>
        <w:gridCol w:w="850"/>
      </w:tblGrid>
      <w:tr w:rsidR="00532E10" w:rsidRPr="007F489F" w14:paraId="03B6AA21" w14:textId="77777777" w:rsidTr="00532E10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5E5048F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KRYLOV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CE0E0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BE630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AA02C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F7E91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75E90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384B7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487B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47504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A0E98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EA5AD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32E10" w:rsidRPr="007F489F" w14:paraId="4A3A69CD" w14:textId="77777777" w:rsidTr="00532E10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96405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ED7DA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95B9D55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AAFCF99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5BBF506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3DC38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5D141F8B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F11C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0A24E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F49BB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C31AC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32E10" w:rsidRPr="007F489F" w14:paraId="1467546B" w14:textId="77777777" w:rsidTr="00532E10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C0E7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A392F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3207CB1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05C6A1E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45FD63F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ADE18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251702D5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45D1F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573DC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A93AA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CB4E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32E10" w:rsidRPr="007F489F" w14:paraId="41116300" w14:textId="77777777" w:rsidTr="00532E10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41B2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B25AD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67139C9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0C2A8FD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6D9CB00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D97B7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27C223B8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1145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7CC3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FF8B0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46C74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32E10" w:rsidRPr="007F489F" w14:paraId="23AE86B0" w14:textId="77777777" w:rsidTr="00532E10">
        <w:trPr>
          <w:trHeight w:val="31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FCE11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13E91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9F2BA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1B04D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52E93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8848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C05787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AA9E4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4D1F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6810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82ACA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532E10" w:rsidRPr="007F489F" w14:paraId="2E1A825A" w14:textId="77777777" w:rsidTr="00532E10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1D8CA" w14:textId="77777777" w:rsidR="007F489F" w:rsidRPr="007F489F" w:rsidRDefault="007F489F" w:rsidP="007F489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6A8D5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7B92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651AC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AY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D82B4B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IY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1C72A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429E2D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B115F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62801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3C89749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9E673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3</w:t>
            </w:r>
          </w:p>
        </w:tc>
      </w:tr>
      <w:tr w:rsidR="00532E10" w:rsidRPr="007F489F" w14:paraId="27E69259" w14:textId="77777777" w:rsidTr="00532E10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76F7E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D10DD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98CAAD4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48257DD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77192C0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7A4F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151F9F8C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-6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88A35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B16FB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6F4D5B3F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26558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2</w:t>
            </w:r>
          </w:p>
        </w:tc>
      </w:tr>
      <w:tr w:rsidR="00532E10" w:rsidRPr="007F489F" w14:paraId="282AE62B" w14:textId="77777777" w:rsidTr="00532E10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2EB5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1AF71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7446C27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6F5CF70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F23C92B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9230D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=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0CF29EEA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72DC8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42307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7130A76B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-5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3B8F1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</w:t>
            </w:r>
          </w:p>
        </w:tc>
      </w:tr>
      <w:tr w:rsidR="00532E10" w:rsidRPr="007F489F" w14:paraId="7F24E8AC" w14:textId="77777777" w:rsidTr="00532E10">
        <w:trPr>
          <w:trHeight w:val="372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CD9C3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AD506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95B1017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584EBB8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753AF8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0FADF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1A983"/>
            <w:noWrap/>
            <w:vAlign w:val="center"/>
            <w:hideMark/>
          </w:tcPr>
          <w:p w14:paraId="2F252563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821C7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AED4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center"/>
            <w:hideMark/>
          </w:tcPr>
          <w:p w14:paraId="4943C53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b/>
                <w:bCs/>
                <w:color w:val="C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E242" w14:textId="77777777" w:rsidR="007F489F" w:rsidRPr="007F489F" w:rsidRDefault="007F489F" w:rsidP="007F489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F489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</w:tbl>
    <w:p w14:paraId="5F403DEC" w14:textId="2F9DBE5D" w:rsidR="007F489F" w:rsidRPr="00532E10" w:rsidRDefault="00532E10" w:rsidP="00532E10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El polinomio </w:t>
      </w:r>
      <w:r w:rsidRPr="00234145">
        <w:rPr>
          <w:rFonts w:ascii="Rockwell Nova Light" w:hAnsi="Rockwell Nova Light" w:cs="Arial"/>
          <w:sz w:val="24"/>
          <w:szCs w:val="24"/>
        </w:rPr>
        <w:t xml:space="preserve">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p</m:t>
        </m:r>
        <m:d>
          <m:d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</m:d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-λ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-6</m:t>
        </m:r>
        <m:sSup>
          <m:sSup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-5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λ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+7</m:t>
        </m:r>
      </m:oMath>
    </w:p>
    <w:p w14:paraId="3F772F87" w14:textId="05245E3F" w:rsidR="009A5D75" w:rsidRPr="00086180" w:rsidRDefault="009A5D75" w:rsidP="009A5D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086180">
        <w:rPr>
          <w:rFonts w:ascii="Rockwell Nova Light" w:eastAsia="FangSong" w:hAnsi="Rockwell Nova Light" w:cs="Dreaming Outloud Script Pro"/>
          <w:sz w:val="24"/>
          <w:szCs w:val="24"/>
        </w:rPr>
        <w:t>Sus raíces se encuentran en:</w:t>
      </w:r>
    </w:p>
    <w:p w14:paraId="5A671C31" w14:textId="4F5C235A" w:rsidR="009A5D75" w:rsidRDefault="001136D7" w:rsidP="009A5D75">
      <w:pPr>
        <w:spacing w:line="360" w:lineRule="auto"/>
        <w:jc w:val="center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  <w:r w:rsidRPr="001136D7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  <w:drawing>
          <wp:inline distT="0" distB="0" distL="0" distR="0" wp14:anchorId="1CC520B8" wp14:editId="541DD902">
            <wp:extent cx="4065000" cy="2520000"/>
            <wp:effectExtent l="0" t="0" r="0" b="0"/>
            <wp:docPr id="21800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05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5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6EF3" w14:textId="77777777" w:rsidR="009A5D75" w:rsidRDefault="009A5D75" w:rsidP="009A5D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9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706"/>
        <w:gridCol w:w="964"/>
        <w:gridCol w:w="964"/>
        <w:gridCol w:w="964"/>
        <w:gridCol w:w="964"/>
        <w:gridCol w:w="964"/>
      </w:tblGrid>
      <w:tr w:rsidR="00946CCA" w:rsidRPr="00946CCA" w14:paraId="43D4DB45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586F705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  <w:t>POTENCIAS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F7AC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A0E1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6972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  <w:t>A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09A17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3AAD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BBBEA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46CCA" w:rsidRPr="00946CCA" w14:paraId="07A58C8A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C90C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9A92D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C0BF8B0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25073DF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0379F647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A11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6AC87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46CCA" w:rsidRPr="00946CCA" w14:paraId="6F55C543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D4745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42AAA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8957455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389C99A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AC04F8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8958F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E77C6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46CCA" w:rsidRPr="00946CCA" w14:paraId="590E745E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8F7B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62A24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5BB735A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3454073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2C6662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AA37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ED5D8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46CCA" w:rsidRPr="00946CCA" w14:paraId="34244CC8" w14:textId="77777777" w:rsidTr="00946CCA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31D22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152CF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27E2E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F8048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90E44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24D0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1ECB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46CCA" w:rsidRPr="00946CCA" w14:paraId="37786633" w14:textId="77777777" w:rsidTr="00946CCA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51DF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BC136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00F5B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579EEA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1C43E6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09BAE5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F7B47A4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946CCA" w:rsidRPr="00946CCA" w14:paraId="7C91C1ED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583A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52D3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177B2D5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-0.0698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B8811EA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-0.0698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E2422A3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-0.0698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B519EF5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-0.0698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54BEB60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-0.0698</w:t>
            </w:r>
          </w:p>
        </w:tc>
      </w:tr>
      <w:tr w:rsidR="00946CCA" w:rsidRPr="00946CCA" w14:paraId="043B9765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98B44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0BEBF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2D24F6B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-0.7507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093DB84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-0.7507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FD25D2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-0.7507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44D265E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-0.7507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EC5C5A0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-0.7507</w:t>
            </w:r>
          </w:p>
        </w:tc>
      </w:tr>
      <w:tr w:rsidR="00946CCA" w:rsidRPr="00946CCA" w14:paraId="54794F84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B25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8E3A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496B0509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9AD0C6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EC2897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8215CB9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72EEF6A7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946CCA" w:rsidRPr="00946CCA" w14:paraId="04B9E224" w14:textId="77777777" w:rsidTr="00946CCA">
        <w:trPr>
          <w:trHeight w:val="288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C55B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3FDE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F5F3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E3E00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D4DDB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0ABD1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41EC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946CCA" w:rsidRPr="00946CCA" w14:paraId="200EF648" w14:textId="77777777" w:rsidTr="00946CCA">
        <w:trPr>
          <w:trHeight w:val="372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525AA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2D981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9FEEF2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142A4580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4B90329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38BB168F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7C5D3D8B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946CCA" w:rsidRPr="00946CCA" w14:paraId="42A201D4" w14:textId="77777777" w:rsidTr="00946CCA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FA80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F23E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4B2042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0.3191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C56E90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0.3191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D373BC3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0.3191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AFC8FD7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0.3191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627097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0.3191</w:t>
            </w:r>
          </w:p>
        </w:tc>
      </w:tr>
      <w:tr w:rsidR="00946CCA" w:rsidRPr="00946CCA" w14:paraId="2F855B5E" w14:textId="77777777" w:rsidTr="00946CCA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CEA52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307E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E1F3068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3.4316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D90EF6F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3.4316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C3E2D25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3.4316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856CAA4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3.4316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4A8EC7E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3.4316</w:t>
            </w:r>
          </w:p>
        </w:tc>
      </w:tr>
      <w:tr w:rsidR="00946CCA" w:rsidRPr="00946CCA" w14:paraId="25AE0C62" w14:textId="77777777" w:rsidTr="00946CCA">
        <w:trPr>
          <w:trHeight w:val="300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EE477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F6F5E" w14:textId="77777777" w:rsidR="00946CCA" w:rsidRPr="00946CCA" w:rsidRDefault="00946CCA" w:rsidP="00946CC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0401D3A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6ADF6C3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AE0759F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00D4C59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936C846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-4.5712</w:t>
            </w:r>
          </w:p>
        </w:tc>
      </w:tr>
      <w:tr w:rsidR="00946CCA" w:rsidRPr="00946CCA" w14:paraId="1F9F0755" w14:textId="77777777" w:rsidTr="00946CCA">
        <w:trPr>
          <w:trHeight w:val="312"/>
          <w:jc w:val="center"/>
        </w:trPr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DD51C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54DEB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λmax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50AF36E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029B29A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0AB5B084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77416116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-4.5712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2367E7B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-4.5712</w:t>
            </w:r>
          </w:p>
        </w:tc>
      </w:tr>
      <w:tr w:rsidR="00946CCA" w:rsidRPr="00946CCA" w14:paraId="2913CA1C" w14:textId="77777777" w:rsidTr="00946CCA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32E908C5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22C95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520C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650AD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1B80B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E448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6DFC8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946CCA" w:rsidRPr="00946CCA" w14:paraId="6B0C02EE" w14:textId="77777777" w:rsidTr="00946CCA">
        <w:trPr>
          <w:trHeight w:val="300"/>
          <w:jc w:val="center"/>
        </w:trPr>
        <w:tc>
          <w:tcPr>
            <w:tcW w:w="14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773D4E77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F81136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B90056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C4EB42B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42628FB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5A2F4A5F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63450CE1" w14:textId="77777777" w:rsidR="00946CCA" w:rsidRPr="00946CCA" w:rsidRDefault="00946CCA" w:rsidP="00946CC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946CC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5AD6F6A5" w14:textId="709894A7" w:rsidR="00097075" w:rsidRPr="00097075" w:rsidRDefault="00097075" w:rsidP="00097075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-4.5712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=[-0.0698, -0.7507,1]</m:t>
        </m:r>
      </m:oMath>
    </w:p>
    <w:p w14:paraId="36E481F8" w14:textId="77777777" w:rsidR="00097075" w:rsidRDefault="00097075" w:rsidP="00097075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824FFF">
        <w:rPr>
          <w:rFonts w:ascii="Rockwell Nova Light" w:eastAsia="FangSong" w:hAnsi="Rockwell Nova Light" w:cs="Dreaming Outloud Script Pro"/>
          <w:sz w:val="24"/>
          <w:szCs w:val="24"/>
        </w:rPr>
        <w:t>Mediante el método de Potencias obtendremos lambda máxima</w:t>
      </w:r>
    </w:p>
    <w:tbl>
      <w:tblPr>
        <w:tblW w:w="61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679"/>
        <w:gridCol w:w="850"/>
        <w:gridCol w:w="850"/>
        <w:gridCol w:w="850"/>
        <w:gridCol w:w="850"/>
        <w:gridCol w:w="850"/>
      </w:tblGrid>
      <w:tr w:rsidR="0025576A" w:rsidRPr="0025576A" w14:paraId="0358E6B3" w14:textId="77777777">
        <w:trPr>
          <w:trHeight w:val="36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1BB4E" w14:textId="77777777" w:rsidR="0025576A" w:rsidRPr="0025576A" w:rsidRDefault="0025576A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B5AE7" w14:textId="77777777" w:rsidR="0025576A" w:rsidRPr="0025576A" w:rsidRDefault="0025576A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25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1FBC7" w14:textId="53E904EC" w:rsidR="0025576A" w:rsidRPr="0025576A" w:rsidRDefault="0025576A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BFA2" w14:textId="77777777" w:rsidR="0025576A" w:rsidRPr="0025576A" w:rsidRDefault="0025576A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8887D" w14:textId="77777777" w:rsidR="0025576A" w:rsidRPr="0025576A" w:rsidRDefault="0025576A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5576A" w:rsidRPr="0025576A" w14:paraId="44B5D887" w14:textId="77777777" w:rsidTr="0025576A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718DA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12309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7C9E0D1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0.2857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6C295E2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0.7143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1FCBE6B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0.5714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1D501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61CD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5576A" w:rsidRPr="0025576A" w14:paraId="095E6F05" w14:textId="77777777" w:rsidTr="0025576A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091D5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433D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C4B511A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0.7143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2073396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0.2857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F6DC7B5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0.4286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59CD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8C870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5576A" w:rsidRPr="0025576A" w14:paraId="1206CC76" w14:textId="77777777" w:rsidTr="0025576A">
        <w:trPr>
          <w:trHeight w:val="31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5CFE3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EC5D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33C8EC5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0.5714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53DCD0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0.4286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EEF0E28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  <w:t>0.1429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F1077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BE2D5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697D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8A0E39" w:rsidRPr="0025576A" w14:paraId="11DA07A0" w14:textId="77777777" w:rsidTr="0025576A">
        <w:trPr>
          <w:trHeight w:val="288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E7B7F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48C8E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10020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E8B9D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EE486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19E06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858F9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5576A" w:rsidRPr="0025576A" w14:paraId="3CD2E8D8" w14:textId="77777777" w:rsidTr="0025576A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33D51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45579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FBEF9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4F0E4341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7136E48F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61EB3AE2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BE2D5"/>
            <w:noWrap/>
            <w:vAlign w:val="center"/>
            <w:hideMark/>
          </w:tcPr>
          <w:p w14:paraId="183ED089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</w:p>
        </w:tc>
      </w:tr>
      <w:tr w:rsidR="0025576A" w:rsidRPr="0025576A" w14:paraId="5E399778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6E7B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A0727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44C12BED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41BEFBE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6D216AB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54BC8AD7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6027497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25576A" w:rsidRPr="0025576A" w14:paraId="31B6EE7D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4B680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A3986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BCD882B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0.9394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6EDC632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0.9394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AD92748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0.9394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7C4DB0F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0.9394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614A97D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0.9394</w:t>
            </w:r>
          </w:p>
        </w:tc>
      </w:tr>
      <w:tr w:rsidR="0025576A" w:rsidRPr="0025576A" w14:paraId="6B23D8D2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7EF3A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1584A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0E2841"/>
            <w:noWrap/>
            <w:vAlign w:val="center"/>
            <w:hideMark/>
          </w:tcPr>
          <w:p w14:paraId="7F34EF0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FBE2D5"/>
                <w:kern w:val="0"/>
                <w:lang w:eastAsia="es-MX"/>
                <w14:ligatures w14:val="none"/>
              </w:rPr>
              <w:t>0.7750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2CC24804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0.7750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4519A18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0.7750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39915FFD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0.7750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BE2D5"/>
            <w:noWrap/>
            <w:vAlign w:val="center"/>
            <w:hideMark/>
          </w:tcPr>
          <w:p w14:paraId="191C3B8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0.7750</w:t>
            </w:r>
          </w:p>
        </w:tc>
      </w:tr>
      <w:tr w:rsidR="008A0E39" w:rsidRPr="0025576A" w14:paraId="0D79D146" w14:textId="77777777" w:rsidTr="0025576A">
        <w:trPr>
          <w:trHeight w:val="288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1CE0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99F02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FFF8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9AAAE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5AA08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C00F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CE067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</w:tr>
      <w:tr w:rsidR="0025576A" w:rsidRPr="0025576A" w14:paraId="0126EBE6" w14:textId="77777777" w:rsidTr="0025576A">
        <w:trPr>
          <w:trHeight w:val="372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E15AB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1ED2E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EA4D00F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0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63CE9AD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1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08168685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2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6333451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3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5E6A2"/>
            <w:noWrap/>
            <w:vAlign w:val="center"/>
            <w:hideMark/>
          </w:tcPr>
          <w:p w14:paraId="40EDE2E9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AV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bscript"/>
                <w:lang w:eastAsia="es-MX"/>
                <w14:ligatures w14:val="none"/>
              </w:rPr>
              <w:t>4</w:t>
            </w: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vertAlign w:val="superscript"/>
                <w:lang w:eastAsia="es-MX"/>
                <w14:ligatures w14:val="none"/>
              </w:rPr>
              <w:t>-1</w:t>
            </w:r>
          </w:p>
        </w:tc>
      </w:tr>
      <w:tr w:rsidR="0025576A" w:rsidRPr="0025576A" w14:paraId="1E63FAE8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49592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AD2A9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85093C8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1.3996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642393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1.3996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5990F54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1.3996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BEDCD07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1.3996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7CDF5244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1.3996</w:t>
            </w:r>
          </w:p>
        </w:tc>
      </w:tr>
      <w:tr w:rsidR="0025576A" w:rsidRPr="0025576A" w14:paraId="15238312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D680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B4E7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25A4CC2D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3E398E0C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10B48F0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8F9EC3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1.3149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56E7C954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1.3149</w:t>
            </w:r>
          </w:p>
        </w:tc>
      </w:tr>
      <w:tr w:rsidR="0025576A" w:rsidRPr="0025576A" w14:paraId="60679FA8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7FE11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A9250" w14:textId="77777777" w:rsidR="008A0E39" w:rsidRPr="0025576A" w:rsidRDefault="008A0E39" w:rsidP="008A0E39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D1BF37C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1.0848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4458AF84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1.0848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19524222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1.0848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03BFCA67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1.0848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B5E6A2"/>
            <w:noWrap/>
            <w:vAlign w:val="center"/>
            <w:hideMark/>
          </w:tcPr>
          <w:p w14:paraId="6FC47FCC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1.0848</w:t>
            </w:r>
          </w:p>
        </w:tc>
      </w:tr>
      <w:tr w:rsidR="0025576A" w:rsidRPr="0025576A" w14:paraId="2DBE5413" w14:textId="77777777" w:rsidTr="0025576A">
        <w:trPr>
          <w:trHeight w:val="312"/>
          <w:jc w:val="center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4D54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tolerancia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62E0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λmin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12308F5A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0.7145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BF81AC7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0.7145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8282F24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0.7145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28A552D1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0.7145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center"/>
            <w:hideMark/>
          </w:tcPr>
          <w:p w14:paraId="6966F47D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Times New Roman"/>
                <w:b/>
                <w:bCs/>
                <w:color w:val="FF0000"/>
                <w:kern w:val="0"/>
                <w:lang w:eastAsia="es-MX"/>
                <w14:ligatures w14:val="none"/>
              </w:rPr>
              <w:t>0.7145</w:t>
            </w:r>
          </w:p>
        </w:tc>
      </w:tr>
      <w:tr w:rsidR="008A0E39" w:rsidRPr="0025576A" w14:paraId="348A6434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B050"/>
            <w:noWrap/>
            <w:vAlign w:val="center"/>
            <w:hideMark/>
          </w:tcPr>
          <w:p w14:paraId="79AC2F9F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BD4FB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error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68284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abs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9D9EC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9EFA7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7BA6FF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2497F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</w:tr>
      <w:tr w:rsidR="0025576A" w:rsidRPr="0025576A" w14:paraId="4D754121" w14:textId="77777777" w:rsidTr="0025576A">
        <w:trPr>
          <w:trHeight w:val="300"/>
          <w:jc w:val="center"/>
        </w:trPr>
        <w:tc>
          <w:tcPr>
            <w:tcW w:w="11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3C32FB47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EAB3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5AF6FC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0BC1D626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264136EA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2EE470F2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C7CE"/>
            <w:noWrap/>
            <w:vAlign w:val="center"/>
            <w:hideMark/>
          </w:tcPr>
          <w:p w14:paraId="0CCDC7C3" w14:textId="77777777" w:rsidR="008A0E39" w:rsidRPr="0025576A" w:rsidRDefault="008A0E39" w:rsidP="008A0E39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</w:pPr>
            <w:r w:rsidRPr="0025576A">
              <w:rPr>
                <w:rFonts w:ascii="Rockwell Nova Light" w:eastAsia="Times New Roman" w:hAnsi="Rockwell Nova Light" w:cs="Arial"/>
                <w:color w:val="9C0006"/>
                <w:kern w:val="0"/>
                <w:lang w:eastAsia="es-MX"/>
                <w14:ligatures w14:val="none"/>
              </w:rPr>
              <w:t>0</w:t>
            </w:r>
          </w:p>
        </w:tc>
      </w:tr>
    </w:tbl>
    <w:p w14:paraId="5150BBF4" w14:textId="3D5BD5F2" w:rsidR="008A0E39" w:rsidRPr="00097075" w:rsidRDefault="008A0E39" w:rsidP="008A0E39">
      <w:pPr>
        <w:pBdr>
          <w:top w:val="single" w:sz="18" w:space="1" w:color="996633"/>
          <w:left w:val="single" w:sz="18" w:space="4" w:color="996633"/>
          <w:bottom w:val="single" w:sz="18" w:space="1" w:color="996633"/>
          <w:right w:val="single" w:sz="18" w:space="4" w:color="996633"/>
          <w:between w:val="single" w:sz="18" w:space="1" w:color="E97132" w:themeColor="accent2"/>
          <w:bar w:val="single" w:sz="18" w:color="E97132" w:themeColor="accent2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Por lo tanto,</w:t>
      </w:r>
      <w:r w:rsidRPr="00234145">
        <w:rPr>
          <w:rFonts w:ascii="Rockwell Nova Light" w:hAnsi="Rockwell Nova Light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color w:val="FF0000"/>
                <w:sz w:val="24"/>
                <w:szCs w:val="24"/>
                <w:highlight w:val="yellow"/>
              </w:rPr>
              <m:t>min</m:t>
            </m:r>
          </m:sub>
        </m:sSub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0.7145</m:t>
        </m:r>
      </m:oMath>
      <w:r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BE7704">
        <w:rPr>
          <w:rFonts w:ascii="Rockwell Nova Light" w:eastAsiaTheme="minorEastAsia" w:hAnsi="Rockwell Nova Light" w:cs="Arial"/>
          <w:bCs/>
          <w:sz w:val="24"/>
          <w:szCs w:val="24"/>
        </w:rPr>
        <w:t>y el vector característico es</w:t>
      </w:r>
      <w:r w:rsidRPr="00BE7704">
        <w:rPr>
          <w:rFonts w:ascii="Rockwell Nova Light" w:eastAsiaTheme="minorEastAsia" w:hAnsi="Rockwell Nova Light" w:cs="Arial"/>
          <w:b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Arial"/>
                <w:b/>
                <w:i/>
                <w:color w:val="FF0000"/>
                <w:sz w:val="24"/>
                <w:szCs w:val="24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Arial"/>
                <w:color w:val="FF0000"/>
                <w:sz w:val="24"/>
                <w:szCs w:val="24"/>
                <w:highlight w:val="yellow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=[1, 0.9394,0.7750]</m:t>
        </m:r>
      </m:oMath>
    </w:p>
    <w:p w14:paraId="05F1CDE3" w14:textId="77777777" w:rsidR="0025576A" w:rsidRPr="00060478" w:rsidRDefault="0025576A" w:rsidP="0025576A">
      <w:pPr>
        <w:shd w:val="clear" w:color="auto" w:fill="FAACAC"/>
        <w:spacing w:line="360" w:lineRule="auto"/>
        <w:jc w:val="center"/>
        <w:rPr>
          <w:rFonts w:ascii="Rockwell Nova Light" w:eastAsia="FangSong" w:hAnsi="Rockwell Nova Light" w:cs="Dreaming Outloud Script Pro"/>
          <w:i/>
          <w:iCs/>
          <w:sz w:val="24"/>
          <w:szCs w:val="24"/>
        </w:rPr>
      </w:pPr>
      <w:r w:rsidRPr="00060478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Aunque el signo del valor propio estimado puede cambiar en cada iteración, su magnitud tiende a converger hacia el valor absoluto del valor propio dominante de la matriz. Esto es una propiedad fundamental del método de potencias y es útil para encontrar el valor propio de mayor magnitud de una matriz.</w:t>
      </w:r>
    </w:p>
    <w:p w14:paraId="26821321" w14:textId="77777777" w:rsidR="00CC52C2" w:rsidRPr="00A37319" w:rsidRDefault="00CC52C2" w:rsidP="00A6158B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43FD1394" w14:textId="61BE2783" w:rsidR="002E1EF9" w:rsidRDefault="008B1B96" w:rsidP="00A6158B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996633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</w:pPr>
      <w:r w:rsidRPr="00CC52C2">
        <w:rPr>
          <w:rFonts w:ascii="Rockwell Nova Light" w:eastAsia="FangSong" w:hAnsi="Rockwell Nova Light" w:cs="Dreaming Outloud Script Pro"/>
          <w:b/>
          <w:outline/>
          <w:color w:val="996633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>Conclusiones</w:t>
      </w:r>
    </w:p>
    <w:p w14:paraId="468E6BF3" w14:textId="01CF526A" w:rsidR="00E07B4E" w:rsidRPr="00E07B4E" w:rsidRDefault="00E07B4E" w:rsidP="00E07B4E">
      <w:pPr>
        <w:spacing w:line="360" w:lineRule="auto"/>
        <w:rPr>
          <w:rFonts w:ascii="Rockwell Nova Light" w:hAnsi="Rockwell Nova Light"/>
          <w:sz w:val="24"/>
          <w:szCs w:val="24"/>
        </w:rPr>
      </w:pPr>
      <w:r w:rsidRPr="00E07B4E">
        <w:rPr>
          <w:rFonts w:ascii="Rockwell Nova Light" w:hAnsi="Rockwell Nova Light"/>
          <w:sz w:val="24"/>
          <w:szCs w:val="24"/>
        </w:rPr>
        <w:t xml:space="preserve">Los métodos de Krylov y el método de potencias son técnicas fundamentales en el análisis numérico para la aproximación de valores y vectores propios de matrices grandes y dispersas. </w:t>
      </w:r>
    </w:p>
    <w:p w14:paraId="3389B4AE" w14:textId="0999653B" w:rsidR="00E07B4E" w:rsidRPr="00E07B4E" w:rsidRDefault="00E07B4E" w:rsidP="00E07B4E">
      <w:pPr>
        <w:spacing w:line="360" w:lineRule="auto"/>
        <w:rPr>
          <w:rFonts w:ascii="Rockwell Nova Light" w:hAnsi="Rockwell Nova Light"/>
          <w:sz w:val="24"/>
          <w:szCs w:val="24"/>
        </w:rPr>
      </w:pPr>
      <w:r w:rsidRPr="00E07B4E">
        <w:rPr>
          <w:rFonts w:ascii="Rockwell Nova Light" w:hAnsi="Rockwell Nova Light"/>
          <w:sz w:val="24"/>
          <w:szCs w:val="24"/>
        </w:rPr>
        <w:t xml:space="preserve">Ambos métodos se utilizan para encontrar las soluciones de problemas de álgebra lineal que son computacionalmente difíciles debido al tamaño de las matrices involucradas. </w:t>
      </w:r>
    </w:p>
    <w:p w14:paraId="0060CF0F" w14:textId="5F863CD8" w:rsidR="00E07B4E" w:rsidRPr="00E07B4E" w:rsidRDefault="00E07B4E" w:rsidP="00E07B4E">
      <w:pPr>
        <w:spacing w:line="360" w:lineRule="auto"/>
        <w:jc w:val="both"/>
        <w:rPr>
          <w:rFonts w:ascii="Rockwell Nova Light" w:hAnsi="Rockwell Nova Light"/>
          <w:sz w:val="24"/>
          <w:szCs w:val="24"/>
        </w:rPr>
      </w:pPr>
      <w:r w:rsidRPr="00E07B4E">
        <w:rPr>
          <w:rFonts w:ascii="Rockwell Nova Light" w:hAnsi="Rockwell Nova Light"/>
          <w:sz w:val="24"/>
          <w:szCs w:val="24"/>
        </w:rPr>
        <w:t>El método de potencias, siendo uno de los métodos más simples, itera un vector inicial para aproximar el valor propio dominante y su correspondiente vector propio. Por otro lado, los métodos de Krylov</w:t>
      </w:r>
      <w:r>
        <w:rPr>
          <w:rFonts w:ascii="Rockwell Nova Light" w:hAnsi="Rockwell Nova Light"/>
          <w:sz w:val="24"/>
          <w:szCs w:val="24"/>
        </w:rPr>
        <w:t xml:space="preserve">, </w:t>
      </w:r>
      <w:r w:rsidRPr="00E07B4E">
        <w:rPr>
          <w:rFonts w:ascii="Rockwell Nova Light" w:hAnsi="Rockwell Nova Light"/>
          <w:sz w:val="24"/>
          <w:szCs w:val="24"/>
        </w:rPr>
        <w:t xml:space="preserve">generan subespacios de Krylov que contienen información relevante para aproximar varios valores y sus vectores propios asociados. </w:t>
      </w:r>
    </w:p>
    <w:sectPr w:rsidR="00E07B4E" w:rsidRPr="00E07B4E" w:rsidSect="00987AA8">
      <w:headerReference w:type="default" r:id="rId16"/>
      <w:pgSz w:w="12240" w:h="15840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5D287D" w14:textId="77777777" w:rsidR="00B40461" w:rsidRDefault="00B40461" w:rsidP="00CC6069">
      <w:pPr>
        <w:spacing w:after="0" w:line="240" w:lineRule="auto"/>
      </w:pPr>
      <w:r>
        <w:separator/>
      </w:r>
    </w:p>
  </w:endnote>
  <w:endnote w:type="continuationSeparator" w:id="0">
    <w:p w14:paraId="75C1AFC7" w14:textId="77777777" w:rsidR="00B40461" w:rsidRDefault="00B40461" w:rsidP="00CC6069">
      <w:pPr>
        <w:spacing w:after="0" w:line="240" w:lineRule="auto"/>
      </w:pPr>
      <w:r>
        <w:continuationSeparator/>
      </w:r>
    </w:p>
  </w:endnote>
  <w:endnote w:type="continuationNotice" w:id="1">
    <w:p w14:paraId="55EF2F9C" w14:textId="77777777" w:rsidR="00B40461" w:rsidRDefault="00B404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Nova Light">
    <w:altName w:val="Cambria"/>
    <w:charset w:val="00"/>
    <w:family w:val="roman"/>
    <w:pitch w:val="variable"/>
    <w:sig w:usb0="8000028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asassy Caps">
    <w:charset w:val="00"/>
    <w:family w:val="auto"/>
    <w:pitch w:val="variable"/>
    <w:sig w:usb0="800000EF" w:usb1="4000204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D39ADB" w14:textId="77777777" w:rsidR="00B40461" w:rsidRDefault="00B40461" w:rsidP="00CC6069">
      <w:pPr>
        <w:spacing w:after="0" w:line="240" w:lineRule="auto"/>
      </w:pPr>
      <w:r>
        <w:separator/>
      </w:r>
    </w:p>
  </w:footnote>
  <w:footnote w:type="continuationSeparator" w:id="0">
    <w:p w14:paraId="493B7498" w14:textId="77777777" w:rsidR="00B40461" w:rsidRDefault="00B40461" w:rsidP="00CC6069">
      <w:pPr>
        <w:spacing w:after="0" w:line="240" w:lineRule="auto"/>
      </w:pPr>
      <w:r>
        <w:continuationSeparator/>
      </w:r>
    </w:p>
  </w:footnote>
  <w:footnote w:type="continuationNotice" w:id="1">
    <w:p w14:paraId="33A2A651" w14:textId="77777777" w:rsidR="00B40461" w:rsidRDefault="00B404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C63D5" w14:textId="6DAA7475" w:rsidR="00CC6069" w:rsidRPr="00121510" w:rsidRDefault="00CC6069">
    <w:pPr>
      <w:pStyle w:val="Header"/>
      <w:rPr>
        <w:rFonts w:ascii="Alasassy Caps" w:hAnsi="Alasassy Caps"/>
        <w:sz w:val="24"/>
        <w:szCs w:val="24"/>
      </w:rPr>
    </w:pPr>
    <w:r w:rsidRPr="00605A45">
      <w:rPr>
        <w:rFonts w:ascii="Alasassy Caps" w:hAnsi="Alasassy Caps"/>
        <w:b/>
        <w:bCs/>
        <w:color w:val="996633"/>
        <w:sz w:val="24"/>
        <w:szCs w:val="24"/>
      </w:rPr>
      <w:t xml:space="preserve">Tarea </w:t>
    </w:r>
    <w:r w:rsidR="00605A45">
      <w:rPr>
        <w:rFonts w:ascii="Alasassy Caps" w:hAnsi="Alasassy Caps"/>
        <w:b/>
        <w:bCs/>
        <w:color w:val="996633"/>
        <w:sz w:val="24"/>
        <w:szCs w:val="24"/>
      </w:rPr>
      <w:t>6</w:t>
    </w:r>
    <w:r w:rsidR="007626F4" w:rsidRPr="00605A45">
      <w:rPr>
        <w:rFonts w:ascii="Alasassy Caps" w:hAnsi="Alasassy Caps"/>
        <w:b/>
        <w:bCs/>
        <w:color w:val="996633"/>
        <w:sz w:val="24"/>
        <w:szCs w:val="24"/>
      </w:rPr>
      <w:t>.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="009E6840">
      <w:rPr>
        <w:rFonts w:ascii="Alasassy Caps" w:hAnsi="Alasassy Caps"/>
        <w:sz w:val="24"/>
        <w:szCs w:val="24"/>
      </w:rPr>
      <w:t>Métodos de Krylov y Potencias</w:t>
    </w:r>
    <w:r w:rsidRPr="00121510">
      <w:rPr>
        <w:rFonts w:ascii="Alasassy Caps" w:hAnsi="Alasassy Caps"/>
        <w:sz w:val="24"/>
        <w:szCs w:val="24"/>
      </w:rPr>
      <w:t xml:space="preserve">. Solución  </w:t>
    </w:r>
    <w:r w:rsidR="006F5C83">
      <w:rPr>
        <w:rFonts w:ascii="Alasassy Caps" w:hAnsi="Alasassy Caps"/>
        <w:sz w:val="24"/>
        <w:szCs w:val="24"/>
      </w:rPr>
      <w:t xml:space="preserve">                        </w:t>
    </w:r>
    <w:r w:rsidRPr="00121510">
      <w:rPr>
        <w:rFonts w:ascii="Alasassy Caps" w:hAnsi="Alasassy Caps"/>
        <w:sz w:val="24"/>
        <w:szCs w:val="24"/>
      </w:rPr>
      <w:t xml:space="preserve">    </w:t>
    </w:r>
    <w:r w:rsidR="00121510">
      <w:rPr>
        <w:rFonts w:ascii="Alasassy Caps" w:hAnsi="Alasassy Caps"/>
        <w:sz w:val="24"/>
        <w:szCs w:val="24"/>
      </w:rPr>
      <w:t xml:space="preserve">  </w:t>
    </w:r>
    <w:r w:rsidRPr="00121510">
      <w:rPr>
        <w:rFonts w:ascii="Alasassy Caps" w:hAnsi="Alasassy Caps"/>
        <w:sz w:val="24"/>
        <w:szCs w:val="24"/>
      </w:rPr>
      <w:t xml:space="preserve">        </w:t>
    </w:r>
    <w:r w:rsidRPr="002D7F64">
      <w:rPr>
        <w:rFonts w:ascii="Alasassy Caps" w:hAnsi="Alasassy Caps"/>
        <w:sz w:val="24"/>
        <w:szCs w:val="24"/>
        <w:u w:val="single"/>
      </w:rPr>
      <w:t>Prof. Alejandro Figueroa</w:t>
    </w:r>
  </w:p>
  <w:p w14:paraId="5328E6A8" w14:textId="3D03E722" w:rsidR="00CC6069" w:rsidRPr="00121510" w:rsidRDefault="00CC6069">
    <w:pPr>
      <w:pStyle w:val="Header"/>
      <w:rPr>
        <w:rFonts w:ascii="Alasassy Caps" w:hAnsi="Alasassy Caps"/>
        <w:sz w:val="24"/>
        <w:szCs w:val="24"/>
      </w:rPr>
    </w:pPr>
    <w:r w:rsidRPr="002D7F64">
      <w:rPr>
        <w:rFonts w:ascii="Alasassy Caps" w:hAnsi="Alasassy Caps"/>
        <w:i/>
        <w:iCs/>
        <w:sz w:val="24"/>
        <w:szCs w:val="24"/>
      </w:rPr>
      <w:t>Análisis numérico</w:t>
    </w:r>
    <w:r w:rsidR="00DA1BA6">
      <w:rPr>
        <w:rFonts w:ascii="Alasassy Caps" w:hAnsi="Alasassy Caps"/>
        <w:i/>
        <w:iCs/>
        <w:sz w:val="24"/>
        <w:szCs w:val="24"/>
      </w:rPr>
      <w:t xml:space="preserve"> </w:t>
    </w:r>
    <w:r w:rsidR="00AD302B" w:rsidRPr="00605A45">
      <w:rPr>
        <w:rFonts w:ascii="Alasassy Caps" w:hAnsi="Alasassy Caps"/>
        <w:b/>
        <w:bCs/>
        <w:i/>
        <w:iCs/>
        <w:color w:val="996633"/>
        <w:sz w:val="24"/>
        <w:szCs w:val="24"/>
      </w:rPr>
      <w:t>grupo</w:t>
    </w:r>
    <w:r w:rsidR="00AD302B" w:rsidRPr="00605A45">
      <w:rPr>
        <w:rFonts w:ascii="Alasassy Caps" w:hAnsi="Alasassy Caps"/>
        <w:i/>
        <w:iCs/>
        <w:color w:val="996633"/>
        <w:sz w:val="24"/>
        <w:szCs w:val="24"/>
      </w:rPr>
      <w:t xml:space="preserve"> </w:t>
    </w:r>
    <w:r w:rsidR="00AD302B">
      <w:rPr>
        <w:rFonts w:ascii="Alasassy Caps" w:hAnsi="Alasassy Caps"/>
        <w:i/>
        <w:iCs/>
        <w:sz w:val="24"/>
        <w:szCs w:val="24"/>
      </w:rPr>
      <w:t>11</w:t>
    </w:r>
    <w:r w:rsidRPr="00121510">
      <w:rPr>
        <w:rFonts w:ascii="Alasassy Caps" w:hAnsi="Alasassy Caps"/>
        <w:sz w:val="24"/>
        <w:szCs w:val="24"/>
      </w:rPr>
      <w:t xml:space="preserve">, semestre 2024-2         </w:t>
    </w:r>
    <w:r w:rsidR="00121510">
      <w:rPr>
        <w:rFonts w:ascii="Alasassy Caps" w:hAnsi="Alasassy Caps"/>
        <w:sz w:val="24"/>
        <w:szCs w:val="24"/>
      </w:rPr>
      <w:t xml:space="preserve">        </w:t>
    </w:r>
    <w:r w:rsidRPr="00121510">
      <w:rPr>
        <w:rFonts w:ascii="Alasassy Caps" w:hAnsi="Alasassy Caps"/>
        <w:sz w:val="24"/>
        <w:szCs w:val="24"/>
      </w:rPr>
      <w:t xml:space="preserve">   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Pr="00605A45">
      <w:rPr>
        <w:rFonts w:ascii="Alasassy Caps" w:hAnsi="Alasassy Caps"/>
        <w:b/>
        <w:bCs/>
        <w:color w:val="996633"/>
        <w:sz w:val="24"/>
        <w:szCs w:val="24"/>
      </w:rPr>
      <w:t>Elaboro:</w:t>
    </w:r>
    <w:r w:rsidRPr="00AB2F90">
      <w:rPr>
        <w:rFonts w:ascii="Alasassy Caps" w:hAnsi="Alasassy Caps"/>
        <w:color w:val="E97132" w:themeColor="accent2"/>
        <w:sz w:val="24"/>
        <w:szCs w:val="24"/>
      </w:rPr>
      <w:t xml:space="preserve"> </w:t>
    </w:r>
    <w:r w:rsidRPr="00121510">
      <w:rPr>
        <w:rFonts w:ascii="Alasassy Caps" w:hAnsi="Alasassy Caps"/>
        <w:sz w:val="24"/>
        <w:szCs w:val="24"/>
      </w:rPr>
      <w:t>Muñoz San Agustin Victoria Monserrat</w:t>
    </w:r>
  </w:p>
  <w:p w14:paraId="49EAA9C8" w14:textId="312D0B35" w:rsidR="00CC6069" w:rsidRPr="00121510" w:rsidRDefault="00CC6069">
    <w:pPr>
      <w:pStyle w:val="Header"/>
      <w:rPr>
        <w:rFonts w:ascii="Alasassy Caps" w:hAnsi="Alasassy Caps"/>
        <w:sz w:val="24"/>
        <w:szCs w:val="24"/>
      </w:rPr>
    </w:pPr>
    <w:r w:rsidRPr="00605A45">
      <w:rPr>
        <w:rFonts w:ascii="Alasassy Caps" w:hAnsi="Alasassy Caps"/>
        <w:b/>
        <w:bCs/>
        <w:color w:val="996633"/>
        <w:sz w:val="24"/>
        <w:szCs w:val="24"/>
      </w:rPr>
      <w:t>Fecha de entrega:</w:t>
    </w:r>
    <w:r w:rsidRPr="00AB2F90">
      <w:rPr>
        <w:rFonts w:ascii="Alasassy Caps" w:hAnsi="Alasassy Caps"/>
        <w:b/>
        <w:bCs/>
        <w:color w:val="E97132" w:themeColor="accent2"/>
        <w:sz w:val="24"/>
        <w:szCs w:val="24"/>
      </w:rPr>
      <w:t xml:space="preserve"> </w:t>
    </w:r>
    <w:r w:rsidR="007626F4">
      <w:rPr>
        <w:rFonts w:ascii="Alasassy Caps" w:hAnsi="Alasassy Caps"/>
        <w:sz w:val="24"/>
        <w:szCs w:val="24"/>
      </w:rPr>
      <w:t>1</w:t>
    </w:r>
    <w:r w:rsidR="00B540F9">
      <w:rPr>
        <w:rFonts w:ascii="Alasassy Caps" w:hAnsi="Alasassy Caps"/>
        <w:sz w:val="24"/>
        <w:szCs w:val="24"/>
      </w:rPr>
      <w:t>9</w:t>
    </w:r>
    <w:r w:rsidRPr="00121510">
      <w:rPr>
        <w:rFonts w:ascii="Alasassy Caps" w:hAnsi="Alasassy Caps"/>
        <w:sz w:val="24"/>
        <w:szCs w:val="24"/>
      </w:rPr>
      <w:t xml:space="preserve"> de </w:t>
    </w:r>
    <w:r w:rsidR="00605A45">
      <w:rPr>
        <w:rFonts w:ascii="Alasassy Caps" w:hAnsi="Alasassy Caps"/>
        <w:sz w:val="24"/>
        <w:szCs w:val="24"/>
      </w:rPr>
      <w:t>Mayo</w:t>
    </w:r>
    <w:r w:rsidRPr="00121510">
      <w:rPr>
        <w:rFonts w:ascii="Alasassy Caps" w:hAnsi="Alasassy Caps"/>
        <w:sz w:val="24"/>
        <w:szCs w:val="24"/>
      </w:rPr>
      <w:t xml:space="preserve"> de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F6CC3"/>
    <w:multiLevelType w:val="hybridMultilevel"/>
    <w:tmpl w:val="A00C8A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B11DC"/>
    <w:multiLevelType w:val="hybridMultilevel"/>
    <w:tmpl w:val="C71ABBFC"/>
    <w:lvl w:ilvl="0" w:tplc="0806350E">
      <w:start w:val="1"/>
      <w:numFmt w:val="decimal"/>
      <w:lvlText w:val="%1."/>
      <w:lvlJc w:val="left"/>
      <w:pPr>
        <w:ind w:left="720" w:hanging="360"/>
      </w:pPr>
      <w:rPr>
        <w:rFonts w:ascii="Rockwell Nova Light" w:hAnsi="Rockwell Nova Light" w:cs="Arial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8030F"/>
    <w:multiLevelType w:val="hybridMultilevel"/>
    <w:tmpl w:val="21F4D3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F54F8"/>
    <w:multiLevelType w:val="hybridMultilevel"/>
    <w:tmpl w:val="5C50F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  <w14:textOutline w14:w="10160" w14:cap="flat" w14:cmpd="sng" w14:algn="ctr">
          <w14:solidFill>
            <w14:schemeClr w14:val="accent2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856DB"/>
    <w:multiLevelType w:val="hybridMultilevel"/>
    <w:tmpl w:val="3036E6F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D0BCF"/>
    <w:multiLevelType w:val="hybridMultilevel"/>
    <w:tmpl w:val="5C8E103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color w:val="FFFFFF" w:themeColor="background1"/>
        <w14:textOutline w14:w="10160" w14:cap="flat" w14:cmpd="sng" w14:algn="ctr">
          <w14:solidFill>
            <w14:srgbClr w14:val="996633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0641B"/>
    <w:multiLevelType w:val="hybridMultilevel"/>
    <w:tmpl w:val="5C8E103E"/>
    <w:lvl w:ilvl="0" w:tplc="5C90878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FFFFFF" w:themeColor="background1"/>
        <w14:textOutline w14:w="10160" w14:cap="flat" w14:cmpd="sng" w14:algn="ctr">
          <w14:solidFill>
            <w14:srgbClr w14:val="996633"/>
          </w14:solidFill>
          <w14:prstDash w14:val="solid"/>
          <w14:round/>
        </w14:textOutline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250DA"/>
    <w:multiLevelType w:val="hybridMultilevel"/>
    <w:tmpl w:val="78748F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B4335"/>
    <w:multiLevelType w:val="hybridMultilevel"/>
    <w:tmpl w:val="673E12B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D239A"/>
    <w:multiLevelType w:val="hybridMultilevel"/>
    <w:tmpl w:val="9D84414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7707E"/>
    <w:multiLevelType w:val="hybridMultilevel"/>
    <w:tmpl w:val="F03CBEE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62612"/>
    <w:multiLevelType w:val="hybridMultilevel"/>
    <w:tmpl w:val="A350D97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84A68"/>
    <w:multiLevelType w:val="hybridMultilevel"/>
    <w:tmpl w:val="8402A532"/>
    <w:lvl w:ilvl="0" w:tplc="F51A9246">
      <w:start w:val="1"/>
      <w:numFmt w:val="decimal"/>
      <w:lvlText w:val="%1."/>
      <w:lvlJc w:val="left"/>
      <w:pPr>
        <w:ind w:left="720" w:hanging="360"/>
      </w:pPr>
      <w:rPr>
        <w:rFonts w:ascii="Rockwell Nova Light" w:hAnsi="Rockwell Nova Light" w:cs="Arial" w:hint="default"/>
        <w:b/>
        <w:bCs w:val="0"/>
        <w:i w:val="0"/>
        <w:iCs/>
        <w:caps w:val="0"/>
        <w:smallCaps w:val="0"/>
        <w:color w:val="FFFFFF" w:themeColor="background1"/>
        <w:spacing w:val="0"/>
        <w:sz w:val="24"/>
        <w:szCs w:val="24"/>
        <w14:glow w14:rad="0">
          <w14:srgbClr w14:val="000000"/>
        </w14:glow>
        <w14:shadow w14:blurRad="38100" w14:dist="22860" w14:dir="5400000" w14:sx="100000" w14:sy="100000" w14:kx="0" w14:ky="0" w14:algn="tl">
          <w14:srgbClr w14:val="000000">
            <w14:alpha w14:val="70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10160" w14:cap="flat" w14:cmpd="sng" w14:algn="ctr">
          <w14:solidFill>
            <w14:srgbClr w14:val="996633"/>
          </w14:solidFill>
          <w14:prstDash w14:val="solid"/>
          <w14:round/>
        </w14:textOutline>
        <w14:props3d w14:extrusionH="0" w14:contourW="0" w14:prstMateri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D5DB2"/>
    <w:multiLevelType w:val="hybridMultilevel"/>
    <w:tmpl w:val="5C50FE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E97132" w:themeColor="accent2"/>
        <w14:textOutline w14:w="10160" w14:cap="flat" w14:cmpd="sng" w14:algn="ctr">
          <w14:solidFill>
            <w14:schemeClr w14:val="accent2"/>
          </w14:solidFill>
          <w14:prstDash w14:val="solid"/>
          <w14:round/>
        </w14:textOutline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426A3"/>
    <w:multiLevelType w:val="hybridMultilevel"/>
    <w:tmpl w:val="C666D8A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782133"/>
    <w:multiLevelType w:val="hybridMultilevel"/>
    <w:tmpl w:val="BAE45F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748402">
    <w:abstractNumId w:val="12"/>
  </w:num>
  <w:num w:numId="2" w16cid:durableId="1385636093">
    <w:abstractNumId w:val="7"/>
  </w:num>
  <w:num w:numId="3" w16cid:durableId="221409860">
    <w:abstractNumId w:val="14"/>
  </w:num>
  <w:num w:numId="4" w16cid:durableId="1418551447">
    <w:abstractNumId w:val="0"/>
  </w:num>
  <w:num w:numId="5" w16cid:durableId="976108566">
    <w:abstractNumId w:val="11"/>
  </w:num>
  <w:num w:numId="6" w16cid:durableId="634674552">
    <w:abstractNumId w:val="4"/>
  </w:num>
  <w:num w:numId="7" w16cid:durableId="1835535959">
    <w:abstractNumId w:val="15"/>
  </w:num>
  <w:num w:numId="8" w16cid:durableId="790898447">
    <w:abstractNumId w:val="8"/>
  </w:num>
  <w:num w:numId="9" w16cid:durableId="1462385694">
    <w:abstractNumId w:val="10"/>
  </w:num>
  <w:num w:numId="10" w16cid:durableId="1139151612">
    <w:abstractNumId w:val="2"/>
  </w:num>
  <w:num w:numId="11" w16cid:durableId="539755147">
    <w:abstractNumId w:val="9"/>
  </w:num>
  <w:num w:numId="12" w16cid:durableId="1098720281">
    <w:abstractNumId w:val="1"/>
  </w:num>
  <w:num w:numId="13" w16cid:durableId="925305732">
    <w:abstractNumId w:val="13"/>
  </w:num>
  <w:num w:numId="14" w16cid:durableId="1957322208">
    <w:abstractNumId w:val="3"/>
  </w:num>
  <w:num w:numId="15" w16cid:durableId="73551856">
    <w:abstractNumId w:val="6"/>
  </w:num>
  <w:num w:numId="16" w16cid:durableId="1156653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69"/>
    <w:rsid w:val="0000252B"/>
    <w:rsid w:val="00003E93"/>
    <w:rsid w:val="000073F7"/>
    <w:rsid w:val="00013F21"/>
    <w:rsid w:val="0001613F"/>
    <w:rsid w:val="00017C17"/>
    <w:rsid w:val="00017E70"/>
    <w:rsid w:val="000222C7"/>
    <w:rsid w:val="00024E3C"/>
    <w:rsid w:val="0002556F"/>
    <w:rsid w:val="0002750E"/>
    <w:rsid w:val="00032EF4"/>
    <w:rsid w:val="00034481"/>
    <w:rsid w:val="0003489A"/>
    <w:rsid w:val="00040953"/>
    <w:rsid w:val="00043DFA"/>
    <w:rsid w:val="00045383"/>
    <w:rsid w:val="000467BA"/>
    <w:rsid w:val="0004686C"/>
    <w:rsid w:val="000471E5"/>
    <w:rsid w:val="0005003A"/>
    <w:rsid w:val="000508D0"/>
    <w:rsid w:val="00052174"/>
    <w:rsid w:val="000530DB"/>
    <w:rsid w:val="00060478"/>
    <w:rsid w:val="00060821"/>
    <w:rsid w:val="00073266"/>
    <w:rsid w:val="00076804"/>
    <w:rsid w:val="00080BFC"/>
    <w:rsid w:val="00081344"/>
    <w:rsid w:val="00081EC6"/>
    <w:rsid w:val="00082BD2"/>
    <w:rsid w:val="0008357F"/>
    <w:rsid w:val="000835D8"/>
    <w:rsid w:val="00083D3B"/>
    <w:rsid w:val="000842FB"/>
    <w:rsid w:val="00086180"/>
    <w:rsid w:val="00093E9C"/>
    <w:rsid w:val="00097075"/>
    <w:rsid w:val="000A01A6"/>
    <w:rsid w:val="000A03D3"/>
    <w:rsid w:val="000A0CDC"/>
    <w:rsid w:val="000A4034"/>
    <w:rsid w:val="000A4BB7"/>
    <w:rsid w:val="000A51EB"/>
    <w:rsid w:val="000A7D5D"/>
    <w:rsid w:val="000B322C"/>
    <w:rsid w:val="000B4FF3"/>
    <w:rsid w:val="000B6098"/>
    <w:rsid w:val="000B7F1F"/>
    <w:rsid w:val="000D2C7F"/>
    <w:rsid w:val="000D301F"/>
    <w:rsid w:val="000D498A"/>
    <w:rsid w:val="000D78CF"/>
    <w:rsid w:val="000E2FEC"/>
    <w:rsid w:val="000E3271"/>
    <w:rsid w:val="000F37BF"/>
    <w:rsid w:val="000F404A"/>
    <w:rsid w:val="000F68D8"/>
    <w:rsid w:val="000F7F45"/>
    <w:rsid w:val="0010152F"/>
    <w:rsid w:val="001043D9"/>
    <w:rsid w:val="00111C81"/>
    <w:rsid w:val="00111E6A"/>
    <w:rsid w:val="001136D7"/>
    <w:rsid w:val="00121510"/>
    <w:rsid w:val="001220FE"/>
    <w:rsid w:val="00123581"/>
    <w:rsid w:val="00123D53"/>
    <w:rsid w:val="0012605B"/>
    <w:rsid w:val="0013040B"/>
    <w:rsid w:val="0013110C"/>
    <w:rsid w:val="00132B48"/>
    <w:rsid w:val="00133A28"/>
    <w:rsid w:val="00134142"/>
    <w:rsid w:val="00135486"/>
    <w:rsid w:val="00143360"/>
    <w:rsid w:val="00144E4F"/>
    <w:rsid w:val="00145FCE"/>
    <w:rsid w:val="00150A94"/>
    <w:rsid w:val="00154881"/>
    <w:rsid w:val="00156595"/>
    <w:rsid w:val="001567DE"/>
    <w:rsid w:val="001576C3"/>
    <w:rsid w:val="00164234"/>
    <w:rsid w:val="0018027D"/>
    <w:rsid w:val="00182BA1"/>
    <w:rsid w:val="0018422B"/>
    <w:rsid w:val="0018705E"/>
    <w:rsid w:val="001878EC"/>
    <w:rsid w:val="00187BA0"/>
    <w:rsid w:val="00197A08"/>
    <w:rsid w:val="00197A8C"/>
    <w:rsid w:val="001A41CE"/>
    <w:rsid w:val="001A5675"/>
    <w:rsid w:val="001A6932"/>
    <w:rsid w:val="001B396D"/>
    <w:rsid w:val="001B735C"/>
    <w:rsid w:val="001C02AA"/>
    <w:rsid w:val="001C2237"/>
    <w:rsid w:val="001C6B5D"/>
    <w:rsid w:val="001D174E"/>
    <w:rsid w:val="001D6492"/>
    <w:rsid w:val="001E1468"/>
    <w:rsid w:val="001E2C21"/>
    <w:rsid w:val="001E5303"/>
    <w:rsid w:val="001E676B"/>
    <w:rsid w:val="001E68B6"/>
    <w:rsid w:val="001E71E4"/>
    <w:rsid w:val="001F28AA"/>
    <w:rsid w:val="001F3091"/>
    <w:rsid w:val="001F342D"/>
    <w:rsid w:val="001F5A95"/>
    <w:rsid w:val="00203DC9"/>
    <w:rsid w:val="00210AFC"/>
    <w:rsid w:val="00212690"/>
    <w:rsid w:val="002145EE"/>
    <w:rsid w:val="00216449"/>
    <w:rsid w:val="00216498"/>
    <w:rsid w:val="00221054"/>
    <w:rsid w:val="002229E1"/>
    <w:rsid w:val="00222C0E"/>
    <w:rsid w:val="00224231"/>
    <w:rsid w:val="002302EC"/>
    <w:rsid w:val="0023065F"/>
    <w:rsid w:val="002338B7"/>
    <w:rsid w:val="00234145"/>
    <w:rsid w:val="00237BD0"/>
    <w:rsid w:val="00240928"/>
    <w:rsid w:val="0024351E"/>
    <w:rsid w:val="00244FBD"/>
    <w:rsid w:val="00253EBD"/>
    <w:rsid w:val="002551B6"/>
    <w:rsid w:val="0025576A"/>
    <w:rsid w:val="0026084C"/>
    <w:rsid w:val="00260E8D"/>
    <w:rsid w:val="0026294F"/>
    <w:rsid w:val="00271DEA"/>
    <w:rsid w:val="00272C2B"/>
    <w:rsid w:val="00272F70"/>
    <w:rsid w:val="00277A41"/>
    <w:rsid w:val="0028095C"/>
    <w:rsid w:val="00280BF1"/>
    <w:rsid w:val="002843CE"/>
    <w:rsid w:val="00286EFE"/>
    <w:rsid w:val="002A31FA"/>
    <w:rsid w:val="002A33E7"/>
    <w:rsid w:val="002A4A87"/>
    <w:rsid w:val="002A6A91"/>
    <w:rsid w:val="002A6D5F"/>
    <w:rsid w:val="002B05BC"/>
    <w:rsid w:val="002B3A54"/>
    <w:rsid w:val="002B4D38"/>
    <w:rsid w:val="002B58EE"/>
    <w:rsid w:val="002B7217"/>
    <w:rsid w:val="002C2999"/>
    <w:rsid w:val="002C4DC6"/>
    <w:rsid w:val="002C5304"/>
    <w:rsid w:val="002C7430"/>
    <w:rsid w:val="002D1248"/>
    <w:rsid w:val="002D43DB"/>
    <w:rsid w:val="002D6260"/>
    <w:rsid w:val="002D66DD"/>
    <w:rsid w:val="002D7F64"/>
    <w:rsid w:val="002E04C8"/>
    <w:rsid w:val="002E1EF9"/>
    <w:rsid w:val="002F0132"/>
    <w:rsid w:val="002F0409"/>
    <w:rsid w:val="002F7982"/>
    <w:rsid w:val="00300046"/>
    <w:rsid w:val="00304222"/>
    <w:rsid w:val="003075BD"/>
    <w:rsid w:val="00307969"/>
    <w:rsid w:val="00314211"/>
    <w:rsid w:val="003142F2"/>
    <w:rsid w:val="00314D6E"/>
    <w:rsid w:val="003165F3"/>
    <w:rsid w:val="00322937"/>
    <w:rsid w:val="0032750A"/>
    <w:rsid w:val="003334DE"/>
    <w:rsid w:val="00335208"/>
    <w:rsid w:val="00342A66"/>
    <w:rsid w:val="00343332"/>
    <w:rsid w:val="003510A3"/>
    <w:rsid w:val="00354AC1"/>
    <w:rsid w:val="00355571"/>
    <w:rsid w:val="00361C37"/>
    <w:rsid w:val="00363CCF"/>
    <w:rsid w:val="00367F25"/>
    <w:rsid w:val="00374D07"/>
    <w:rsid w:val="00375DC8"/>
    <w:rsid w:val="00380F78"/>
    <w:rsid w:val="00380FA2"/>
    <w:rsid w:val="00383E39"/>
    <w:rsid w:val="00384B1A"/>
    <w:rsid w:val="00384F09"/>
    <w:rsid w:val="00385A5F"/>
    <w:rsid w:val="00385B55"/>
    <w:rsid w:val="00385C9A"/>
    <w:rsid w:val="003860EA"/>
    <w:rsid w:val="003863FF"/>
    <w:rsid w:val="00387261"/>
    <w:rsid w:val="00387E23"/>
    <w:rsid w:val="00390FCF"/>
    <w:rsid w:val="00392262"/>
    <w:rsid w:val="003925DA"/>
    <w:rsid w:val="003944A2"/>
    <w:rsid w:val="003A2F05"/>
    <w:rsid w:val="003A346C"/>
    <w:rsid w:val="003A5DF4"/>
    <w:rsid w:val="003B1322"/>
    <w:rsid w:val="003B431E"/>
    <w:rsid w:val="003C0892"/>
    <w:rsid w:val="003C351A"/>
    <w:rsid w:val="003C3566"/>
    <w:rsid w:val="003C4CEB"/>
    <w:rsid w:val="003C7BAF"/>
    <w:rsid w:val="003D22A3"/>
    <w:rsid w:val="003D50F4"/>
    <w:rsid w:val="003D70EB"/>
    <w:rsid w:val="003E0460"/>
    <w:rsid w:val="003E0F69"/>
    <w:rsid w:val="003F1695"/>
    <w:rsid w:val="003F2AF7"/>
    <w:rsid w:val="003F5005"/>
    <w:rsid w:val="00400EAE"/>
    <w:rsid w:val="00401256"/>
    <w:rsid w:val="00402DDB"/>
    <w:rsid w:val="0040330A"/>
    <w:rsid w:val="004035B0"/>
    <w:rsid w:val="00403913"/>
    <w:rsid w:val="00403E1D"/>
    <w:rsid w:val="00406F98"/>
    <w:rsid w:val="00414B2C"/>
    <w:rsid w:val="004205E1"/>
    <w:rsid w:val="00421609"/>
    <w:rsid w:val="00423607"/>
    <w:rsid w:val="00426C4F"/>
    <w:rsid w:val="004273B1"/>
    <w:rsid w:val="00427401"/>
    <w:rsid w:val="004274AC"/>
    <w:rsid w:val="00433195"/>
    <w:rsid w:val="0044354A"/>
    <w:rsid w:val="004459DD"/>
    <w:rsid w:val="004463AC"/>
    <w:rsid w:val="00450157"/>
    <w:rsid w:val="00451685"/>
    <w:rsid w:val="0045209F"/>
    <w:rsid w:val="00453D9D"/>
    <w:rsid w:val="00456264"/>
    <w:rsid w:val="00460220"/>
    <w:rsid w:val="00461240"/>
    <w:rsid w:val="00461269"/>
    <w:rsid w:val="004624E2"/>
    <w:rsid w:val="004629EE"/>
    <w:rsid w:val="004647F0"/>
    <w:rsid w:val="00465CDB"/>
    <w:rsid w:val="00466E16"/>
    <w:rsid w:val="00467B2A"/>
    <w:rsid w:val="00471D5C"/>
    <w:rsid w:val="00477010"/>
    <w:rsid w:val="00482F00"/>
    <w:rsid w:val="00485179"/>
    <w:rsid w:val="00491B20"/>
    <w:rsid w:val="00493127"/>
    <w:rsid w:val="00493C95"/>
    <w:rsid w:val="004945B6"/>
    <w:rsid w:val="00494D4B"/>
    <w:rsid w:val="00495D67"/>
    <w:rsid w:val="004A5780"/>
    <w:rsid w:val="004A5D44"/>
    <w:rsid w:val="004A71A2"/>
    <w:rsid w:val="004B5227"/>
    <w:rsid w:val="004C6882"/>
    <w:rsid w:val="004C75A2"/>
    <w:rsid w:val="004D020F"/>
    <w:rsid w:val="004D108F"/>
    <w:rsid w:val="004D11A2"/>
    <w:rsid w:val="004D227B"/>
    <w:rsid w:val="004D258D"/>
    <w:rsid w:val="004D298A"/>
    <w:rsid w:val="004D684E"/>
    <w:rsid w:val="004D7752"/>
    <w:rsid w:val="004D7DC6"/>
    <w:rsid w:val="004E01AB"/>
    <w:rsid w:val="004E047E"/>
    <w:rsid w:val="004E3FE2"/>
    <w:rsid w:val="004E40B9"/>
    <w:rsid w:val="004E5CCA"/>
    <w:rsid w:val="004F159B"/>
    <w:rsid w:val="004F15CC"/>
    <w:rsid w:val="004F529F"/>
    <w:rsid w:val="004F7604"/>
    <w:rsid w:val="00500BC7"/>
    <w:rsid w:val="00500D11"/>
    <w:rsid w:val="00500EDF"/>
    <w:rsid w:val="005018BB"/>
    <w:rsid w:val="005033A2"/>
    <w:rsid w:val="00504F28"/>
    <w:rsid w:val="00506F69"/>
    <w:rsid w:val="005124CC"/>
    <w:rsid w:val="00520674"/>
    <w:rsid w:val="00521688"/>
    <w:rsid w:val="0053011A"/>
    <w:rsid w:val="005329EA"/>
    <w:rsid w:val="00532C9E"/>
    <w:rsid w:val="00532E10"/>
    <w:rsid w:val="00533159"/>
    <w:rsid w:val="00534D21"/>
    <w:rsid w:val="00535248"/>
    <w:rsid w:val="00537366"/>
    <w:rsid w:val="00540FE9"/>
    <w:rsid w:val="00555689"/>
    <w:rsid w:val="005559A4"/>
    <w:rsid w:val="005579C5"/>
    <w:rsid w:val="00560546"/>
    <w:rsid w:val="005607D3"/>
    <w:rsid w:val="00562DC3"/>
    <w:rsid w:val="00563423"/>
    <w:rsid w:val="00563822"/>
    <w:rsid w:val="00567334"/>
    <w:rsid w:val="00573375"/>
    <w:rsid w:val="00573A13"/>
    <w:rsid w:val="00577B02"/>
    <w:rsid w:val="00577B4A"/>
    <w:rsid w:val="005822AD"/>
    <w:rsid w:val="005833C4"/>
    <w:rsid w:val="00583606"/>
    <w:rsid w:val="00583F15"/>
    <w:rsid w:val="00585799"/>
    <w:rsid w:val="00586BE7"/>
    <w:rsid w:val="00587611"/>
    <w:rsid w:val="00590BBE"/>
    <w:rsid w:val="00595A43"/>
    <w:rsid w:val="00596DBF"/>
    <w:rsid w:val="0059704B"/>
    <w:rsid w:val="00597B7E"/>
    <w:rsid w:val="005A002D"/>
    <w:rsid w:val="005A181C"/>
    <w:rsid w:val="005A37AB"/>
    <w:rsid w:val="005A7C07"/>
    <w:rsid w:val="005B0A68"/>
    <w:rsid w:val="005B1F8C"/>
    <w:rsid w:val="005B482E"/>
    <w:rsid w:val="005B4B1B"/>
    <w:rsid w:val="005B7232"/>
    <w:rsid w:val="005C20D3"/>
    <w:rsid w:val="005C4688"/>
    <w:rsid w:val="005C60DB"/>
    <w:rsid w:val="005C61F9"/>
    <w:rsid w:val="005D031E"/>
    <w:rsid w:val="005D0FB0"/>
    <w:rsid w:val="005D5B15"/>
    <w:rsid w:val="005E1EC6"/>
    <w:rsid w:val="005E2818"/>
    <w:rsid w:val="005E37B1"/>
    <w:rsid w:val="005E4B22"/>
    <w:rsid w:val="005E4CDC"/>
    <w:rsid w:val="005E6047"/>
    <w:rsid w:val="005E62D9"/>
    <w:rsid w:val="005E6B31"/>
    <w:rsid w:val="005F20D4"/>
    <w:rsid w:val="005F3657"/>
    <w:rsid w:val="005F77D4"/>
    <w:rsid w:val="00605386"/>
    <w:rsid w:val="00605A45"/>
    <w:rsid w:val="00612EC7"/>
    <w:rsid w:val="00612FE9"/>
    <w:rsid w:val="00615090"/>
    <w:rsid w:val="00623278"/>
    <w:rsid w:val="006242AD"/>
    <w:rsid w:val="00625367"/>
    <w:rsid w:val="00625C8E"/>
    <w:rsid w:val="006265F0"/>
    <w:rsid w:val="0063348E"/>
    <w:rsid w:val="00634096"/>
    <w:rsid w:val="00642A51"/>
    <w:rsid w:val="006437B7"/>
    <w:rsid w:val="0064557B"/>
    <w:rsid w:val="00645C77"/>
    <w:rsid w:val="00650754"/>
    <w:rsid w:val="00650894"/>
    <w:rsid w:val="00651885"/>
    <w:rsid w:val="006527BE"/>
    <w:rsid w:val="00653C10"/>
    <w:rsid w:val="00653CBF"/>
    <w:rsid w:val="00654413"/>
    <w:rsid w:val="00657137"/>
    <w:rsid w:val="00661242"/>
    <w:rsid w:val="006622B6"/>
    <w:rsid w:val="006630C3"/>
    <w:rsid w:val="00672ADB"/>
    <w:rsid w:val="0067381C"/>
    <w:rsid w:val="00677AC0"/>
    <w:rsid w:val="00681840"/>
    <w:rsid w:val="006819E8"/>
    <w:rsid w:val="00685D31"/>
    <w:rsid w:val="00686941"/>
    <w:rsid w:val="00686F77"/>
    <w:rsid w:val="0069095C"/>
    <w:rsid w:val="006915EA"/>
    <w:rsid w:val="006921C2"/>
    <w:rsid w:val="006928A6"/>
    <w:rsid w:val="00694DB2"/>
    <w:rsid w:val="00695D7D"/>
    <w:rsid w:val="00696729"/>
    <w:rsid w:val="006A1ADB"/>
    <w:rsid w:val="006A2021"/>
    <w:rsid w:val="006A235A"/>
    <w:rsid w:val="006A288E"/>
    <w:rsid w:val="006A34DD"/>
    <w:rsid w:val="006A3EF7"/>
    <w:rsid w:val="006A57DA"/>
    <w:rsid w:val="006A71A3"/>
    <w:rsid w:val="006B2E64"/>
    <w:rsid w:val="006B330D"/>
    <w:rsid w:val="006B37B1"/>
    <w:rsid w:val="006B3E6B"/>
    <w:rsid w:val="006B42A3"/>
    <w:rsid w:val="006B5FB3"/>
    <w:rsid w:val="006C49EF"/>
    <w:rsid w:val="006D03C3"/>
    <w:rsid w:val="006D0F02"/>
    <w:rsid w:val="006D18B5"/>
    <w:rsid w:val="006E0855"/>
    <w:rsid w:val="006E300A"/>
    <w:rsid w:val="006F1ACD"/>
    <w:rsid w:val="006F57CC"/>
    <w:rsid w:val="006F5C83"/>
    <w:rsid w:val="00701C63"/>
    <w:rsid w:val="0070733E"/>
    <w:rsid w:val="00707AD1"/>
    <w:rsid w:val="00711ADD"/>
    <w:rsid w:val="00712D2D"/>
    <w:rsid w:val="00714033"/>
    <w:rsid w:val="00715759"/>
    <w:rsid w:val="007157DD"/>
    <w:rsid w:val="00717873"/>
    <w:rsid w:val="00721BE5"/>
    <w:rsid w:val="00723A1D"/>
    <w:rsid w:val="007257E1"/>
    <w:rsid w:val="00732C20"/>
    <w:rsid w:val="00733FBF"/>
    <w:rsid w:val="00735796"/>
    <w:rsid w:val="007443D1"/>
    <w:rsid w:val="007522D3"/>
    <w:rsid w:val="0075293E"/>
    <w:rsid w:val="00754971"/>
    <w:rsid w:val="00756DD9"/>
    <w:rsid w:val="007626F4"/>
    <w:rsid w:val="007657D5"/>
    <w:rsid w:val="0077109F"/>
    <w:rsid w:val="00773351"/>
    <w:rsid w:val="0077357A"/>
    <w:rsid w:val="00774838"/>
    <w:rsid w:val="0077655B"/>
    <w:rsid w:val="00777821"/>
    <w:rsid w:val="00784742"/>
    <w:rsid w:val="00787CEF"/>
    <w:rsid w:val="0079051D"/>
    <w:rsid w:val="007911B9"/>
    <w:rsid w:val="00791E28"/>
    <w:rsid w:val="00794062"/>
    <w:rsid w:val="007A092F"/>
    <w:rsid w:val="007A344C"/>
    <w:rsid w:val="007A4C68"/>
    <w:rsid w:val="007A65A0"/>
    <w:rsid w:val="007B3CC2"/>
    <w:rsid w:val="007B5A32"/>
    <w:rsid w:val="007B6DAA"/>
    <w:rsid w:val="007B6DEC"/>
    <w:rsid w:val="007C0647"/>
    <w:rsid w:val="007C0E0E"/>
    <w:rsid w:val="007C186B"/>
    <w:rsid w:val="007C6886"/>
    <w:rsid w:val="007D0483"/>
    <w:rsid w:val="007D27C3"/>
    <w:rsid w:val="007D410A"/>
    <w:rsid w:val="007D7ACC"/>
    <w:rsid w:val="007E0085"/>
    <w:rsid w:val="007E2AC9"/>
    <w:rsid w:val="007E5115"/>
    <w:rsid w:val="007E5C26"/>
    <w:rsid w:val="007F34DD"/>
    <w:rsid w:val="007F355E"/>
    <w:rsid w:val="007F38E2"/>
    <w:rsid w:val="007F489F"/>
    <w:rsid w:val="007F6D93"/>
    <w:rsid w:val="007F7AF4"/>
    <w:rsid w:val="0080061C"/>
    <w:rsid w:val="0080367D"/>
    <w:rsid w:val="00810BF3"/>
    <w:rsid w:val="0081173F"/>
    <w:rsid w:val="008121D1"/>
    <w:rsid w:val="00816F1A"/>
    <w:rsid w:val="00820B0E"/>
    <w:rsid w:val="008235D6"/>
    <w:rsid w:val="00823653"/>
    <w:rsid w:val="00824FFF"/>
    <w:rsid w:val="008260BC"/>
    <w:rsid w:val="0082751A"/>
    <w:rsid w:val="008345ED"/>
    <w:rsid w:val="00835A0A"/>
    <w:rsid w:val="008366BD"/>
    <w:rsid w:val="00836D11"/>
    <w:rsid w:val="00844386"/>
    <w:rsid w:val="0084482F"/>
    <w:rsid w:val="008517E1"/>
    <w:rsid w:val="00852B0D"/>
    <w:rsid w:val="00853EAE"/>
    <w:rsid w:val="00871641"/>
    <w:rsid w:val="0087209E"/>
    <w:rsid w:val="008750AA"/>
    <w:rsid w:val="00876138"/>
    <w:rsid w:val="00876895"/>
    <w:rsid w:val="00877971"/>
    <w:rsid w:val="00877EA5"/>
    <w:rsid w:val="00881A21"/>
    <w:rsid w:val="0088701B"/>
    <w:rsid w:val="008929F7"/>
    <w:rsid w:val="00894967"/>
    <w:rsid w:val="00895F5F"/>
    <w:rsid w:val="008960F0"/>
    <w:rsid w:val="008975F3"/>
    <w:rsid w:val="008A0512"/>
    <w:rsid w:val="008A0E39"/>
    <w:rsid w:val="008A1F0B"/>
    <w:rsid w:val="008A33EC"/>
    <w:rsid w:val="008B0F6D"/>
    <w:rsid w:val="008B1B96"/>
    <w:rsid w:val="008C34F2"/>
    <w:rsid w:val="008C431C"/>
    <w:rsid w:val="008C7865"/>
    <w:rsid w:val="008D4A45"/>
    <w:rsid w:val="008D5E33"/>
    <w:rsid w:val="008D762B"/>
    <w:rsid w:val="008E1CC5"/>
    <w:rsid w:val="008E6620"/>
    <w:rsid w:val="00900370"/>
    <w:rsid w:val="00900711"/>
    <w:rsid w:val="00902E98"/>
    <w:rsid w:val="009049EF"/>
    <w:rsid w:val="00905D88"/>
    <w:rsid w:val="00910D4F"/>
    <w:rsid w:val="00912754"/>
    <w:rsid w:val="00915C58"/>
    <w:rsid w:val="00917FB8"/>
    <w:rsid w:val="009212A4"/>
    <w:rsid w:val="0092222C"/>
    <w:rsid w:val="00922C08"/>
    <w:rsid w:val="00923A75"/>
    <w:rsid w:val="00924695"/>
    <w:rsid w:val="00930802"/>
    <w:rsid w:val="00930D25"/>
    <w:rsid w:val="00931346"/>
    <w:rsid w:val="0093286C"/>
    <w:rsid w:val="00933245"/>
    <w:rsid w:val="00941213"/>
    <w:rsid w:val="009418BD"/>
    <w:rsid w:val="00942A33"/>
    <w:rsid w:val="009434DA"/>
    <w:rsid w:val="00945BAA"/>
    <w:rsid w:val="0094631A"/>
    <w:rsid w:val="00946CCA"/>
    <w:rsid w:val="00946E42"/>
    <w:rsid w:val="0094709F"/>
    <w:rsid w:val="00950628"/>
    <w:rsid w:val="009514E2"/>
    <w:rsid w:val="00952171"/>
    <w:rsid w:val="009528BE"/>
    <w:rsid w:val="00956A23"/>
    <w:rsid w:val="009640DC"/>
    <w:rsid w:val="00970994"/>
    <w:rsid w:val="00971627"/>
    <w:rsid w:val="00973D04"/>
    <w:rsid w:val="00976DF2"/>
    <w:rsid w:val="0098129F"/>
    <w:rsid w:val="00981921"/>
    <w:rsid w:val="009851E4"/>
    <w:rsid w:val="00985353"/>
    <w:rsid w:val="00986B59"/>
    <w:rsid w:val="009877F8"/>
    <w:rsid w:val="00987AA8"/>
    <w:rsid w:val="0099414B"/>
    <w:rsid w:val="009A1445"/>
    <w:rsid w:val="009A4320"/>
    <w:rsid w:val="009A4DB1"/>
    <w:rsid w:val="009A5D75"/>
    <w:rsid w:val="009A6AF4"/>
    <w:rsid w:val="009A6D98"/>
    <w:rsid w:val="009A7666"/>
    <w:rsid w:val="009A76DA"/>
    <w:rsid w:val="009B1EFE"/>
    <w:rsid w:val="009B3CEC"/>
    <w:rsid w:val="009C4AB7"/>
    <w:rsid w:val="009C59BB"/>
    <w:rsid w:val="009D1D28"/>
    <w:rsid w:val="009E1099"/>
    <w:rsid w:val="009E6840"/>
    <w:rsid w:val="009E738B"/>
    <w:rsid w:val="009F017D"/>
    <w:rsid w:val="009F0D79"/>
    <w:rsid w:val="009F150D"/>
    <w:rsid w:val="009F2791"/>
    <w:rsid w:val="009F336B"/>
    <w:rsid w:val="009F5826"/>
    <w:rsid w:val="00A007D6"/>
    <w:rsid w:val="00A023F8"/>
    <w:rsid w:val="00A02A69"/>
    <w:rsid w:val="00A02CFA"/>
    <w:rsid w:val="00A0428C"/>
    <w:rsid w:val="00A06AFA"/>
    <w:rsid w:val="00A11089"/>
    <w:rsid w:val="00A11CBE"/>
    <w:rsid w:val="00A12B8B"/>
    <w:rsid w:val="00A13A14"/>
    <w:rsid w:val="00A171F1"/>
    <w:rsid w:val="00A17C76"/>
    <w:rsid w:val="00A20B2C"/>
    <w:rsid w:val="00A221E5"/>
    <w:rsid w:val="00A233E6"/>
    <w:rsid w:val="00A252F3"/>
    <w:rsid w:val="00A255C7"/>
    <w:rsid w:val="00A334DD"/>
    <w:rsid w:val="00A33957"/>
    <w:rsid w:val="00A345C4"/>
    <w:rsid w:val="00A37319"/>
    <w:rsid w:val="00A37910"/>
    <w:rsid w:val="00A40D20"/>
    <w:rsid w:val="00A410AD"/>
    <w:rsid w:val="00A42D1D"/>
    <w:rsid w:val="00A468C1"/>
    <w:rsid w:val="00A46AC3"/>
    <w:rsid w:val="00A47E8F"/>
    <w:rsid w:val="00A51D9A"/>
    <w:rsid w:val="00A55DEF"/>
    <w:rsid w:val="00A60C75"/>
    <w:rsid w:val="00A60D9E"/>
    <w:rsid w:val="00A6147F"/>
    <w:rsid w:val="00A6158B"/>
    <w:rsid w:val="00A62136"/>
    <w:rsid w:val="00A63412"/>
    <w:rsid w:val="00A6499A"/>
    <w:rsid w:val="00A66763"/>
    <w:rsid w:val="00A72849"/>
    <w:rsid w:val="00A73DFC"/>
    <w:rsid w:val="00A748B1"/>
    <w:rsid w:val="00A7557E"/>
    <w:rsid w:val="00A77BC8"/>
    <w:rsid w:val="00A80B3C"/>
    <w:rsid w:val="00A835A0"/>
    <w:rsid w:val="00A90076"/>
    <w:rsid w:val="00A9033F"/>
    <w:rsid w:val="00A9034C"/>
    <w:rsid w:val="00A914AE"/>
    <w:rsid w:val="00A92A38"/>
    <w:rsid w:val="00A93385"/>
    <w:rsid w:val="00A94918"/>
    <w:rsid w:val="00AA253F"/>
    <w:rsid w:val="00AA284A"/>
    <w:rsid w:val="00AA30EB"/>
    <w:rsid w:val="00AA3F84"/>
    <w:rsid w:val="00AA4C07"/>
    <w:rsid w:val="00AB01FE"/>
    <w:rsid w:val="00AB0D4E"/>
    <w:rsid w:val="00AB1457"/>
    <w:rsid w:val="00AB1C7A"/>
    <w:rsid w:val="00AB2F90"/>
    <w:rsid w:val="00AB3711"/>
    <w:rsid w:val="00AB6B96"/>
    <w:rsid w:val="00AC0EBF"/>
    <w:rsid w:val="00AC1E94"/>
    <w:rsid w:val="00AC6A0F"/>
    <w:rsid w:val="00AC7911"/>
    <w:rsid w:val="00AC7DB0"/>
    <w:rsid w:val="00AD07C9"/>
    <w:rsid w:val="00AD0DE5"/>
    <w:rsid w:val="00AD302B"/>
    <w:rsid w:val="00AD407F"/>
    <w:rsid w:val="00AD50B1"/>
    <w:rsid w:val="00AE3A5C"/>
    <w:rsid w:val="00AE4851"/>
    <w:rsid w:val="00AE5857"/>
    <w:rsid w:val="00AE5B4E"/>
    <w:rsid w:val="00AF73C5"/>
    <w:rsid w:val="00B02DEF"/>
    <w:rsid w:val="00B03259"/>
    <w:rsid w:val="00B03EB6"/>
    <w:rsid w:val="00B0642C"/>
    <w:rsid w:val="00B15BEE"/>
    <w:rsid w:val="00B16E44"/>
    <w:rsid w:val="00B21DD3"/>
    <w:rsid w:val="00B230D6"/>
    <w:rsid w:val="00B23719"/>
    <w:rsid w:val="00B24D38"/>
    <w:rsid w:val="00B27B4A"/>
    <w:rsid w:val="00B31411"/>
    <w:rsid w:val="00B36B48"/>
    <w:rsid w:val="00B40461"/>
    <w:rsid w:val="00B53315"/>
    <w:rsid w:val="00B540F9"/>
    <w:rsid w:val="00B5565D"/>
    <w:rsid w:val="00B5574D"/>
    <w:rsid w:val="00B57702"/>
    <w:rsid w:val="00B6079B"/>
    <w:rsid w:val="00B60BBB"/>
    <w:rsid w:val="00B642C0"/>
    <w:rsid w:val="00B6728F"/>
    <w:rsid w:val="00B672FF"/>
    <w:rsid w:val="00B67710"/>
    <w:rsid w:val="00B71D29"/>
    <w:rsid w:val="00B73FA9"/>
    <w:rsid w:val="00B7656A"/>
    <w:rsid w:val="00B76EA5"/>
    <w:rsid w:val="00B82585"/>
    <w:rsid w:val="00B84C18"/>
    <w:rsid w:val="00B851B8"/>
    <w:rsid w:val="00B93E42"/>
    <w:rsid w:val="00B944E4"/>
    <w:rsid w:val="00BA14C6"/>
    <w:rsid w:val="00BA1830"/>
    <w:rsid w:val="00BA6EE9"/>
    <w:rsid w:val="00BB2A78"/>
    <w:rsid w:val="00BB3995"/>
    <w:rsid w:val="00BB4544"/>
    <w:rsid w:val="00BB4C67"/>
    <w:rsid w:val="00BB7329"/>
    <w:rsid w:val="00BC5346"/>
    <w:rsid w:val="00BD0A39"/>
    <w:rsid w:val="00BE15A1"/>
    <w:rsid w:val="00BE37BB"/>
    <w:rsid w:val="00BE4E8A"/>
    <w:rsid w:val="00BE5FC0"/>
    <w:rsid w:val="00BE671F"/>
    <w:rsid w:val="00BE7704"/>
    <w:rsid w:val="00BE79BB"/>
    <w:rsid w:val="00BF5F7D"/>
    <w:rsid w:val="00BF67B6"/>
    <w:rsid w:val="00C02D3E"/>
    <w:rsid w:val="00C044D3"/>
    <w:rsid w:val="00C0487F"/>
    <w:rsid w:val="00C06915"/>
    <w:rsid w:val="00C076AF"/>
    <w:rsid w:val="00C12024"/>
    <w:rsid w:val="00C12EF9"/>
    <w:rsid w:val="00C1339D"/>
    <w:rsid w:val="00C13B15"/>
    <w:rsid w:val="00C143EC"/>
    <w:rsid w:val="00C16623"/>
    <w:rsid w:val="00C1789A"/>
    <w:rsid w:val="00C27086"/>
    <w:rsid w:val="00C27E06"/>
    <w:rsid w:val="00C33CA4"/>
    <w:rsid w:val="00C35AB2"/>
    <w:rsid w:val="00C36D7C"/>
    <w:rsid w:val="00C36F6F"/>
    <w:rsid w:val="00C37649"/>
    <w:rsid w:val="00C37CBB"/>
    <w:rsid w:val="00C422F5"/>
    <w:rsid w:val="00C42657"/>
    <w:rsid w:val="00C43231"/>
    <w:rsid w:val="00C4775C"/>
    <w:rsid w:val="00C50E8A"/>
    <w:rsid w:val="00C50F38"/>
    <w:rsid w:val="00C550CE"/>
    <w:rsid w:val="00C55783"/>
    <w:rsid w:val="00C56D68"/>
    <w:rsid w:val="00C612DD"/>
    <w:rsid w:val="00C6525A"/>
    <w:rsid w:val="00C743F5"/>
    <w:rsid w:val="00C77A66"/>
    <w:rsid w:val="00C80F73"/>
    <w:rsid w:val="00C8409D"/>
    <w:rsid w:val="00C85398"/>
    <w:rsid w:val="00C85431"/>
    <w:rsid w:val="00C87558"/>
    <w:rsid w:val="00C876F9"/>
    <w:rsid w:val="00C9331D"/>
    <w:rsid w:val="00C95FAD"/>
    <w:rsid w:val="00CA3C4D"/>
    <w:rsid w:val="00CA49FD"/>
    <w:rsid w:val="00CB05A6"/>
    <w:rsid w:val="00CB1216"/>
    <w:rsid w:val="00CB1C86"/>
    <w:rsid w:val="00CB20A5"/>
    <w:rsid w:val="00CC0FBB"/>
    <w:rsid w:val="00CC1834"/>
    <w:rsid w:val="00CC4DD1"/>
    <w:rsid w:val="00CC52C2"/>
    <w:rsid w:val="00CC6069"/>
    <w:rsid w:val="00CC72D4"/>
    <w:rsid w:val="00CC7E36"/>
    <w:rsid w:val="00CD39F7"/>
    <w:rsid w:val="00CD6F7E"/>
    <w:rsid w:val="00CE0683"/>
    <w:rsid w:val="00CE3FDA"/>
    <w:rsid w:val="00CF2309"/>
    <w:rsid w:val="00CF549C"/>
    <w:rsid w:val="00CF56FF"/>
    <w:rsid w:val="00CF6FA0"/>
    <w:rsid w:val="00D0296E"/>
    <w:rsid w:val="00D13FBA"/>
    <w:rsid w:val="00D14584"/>
    <w:rsid w:val="00D16899"/>
    <w:rsid w:val="00D2033B"/>
    <w:rsid w:val="00D257A8"/>
    <w:rsid w:val="00D2728C"/>
    <w:rsid w:val="00D32C96"/>
    <w:rsid w:val="00D349F7"/>
    <w:rsid w:val="00D34A45"/>
    <w:rsid w:val="00D34D49"/>
    <w:rsid w:val="00D354EB"/>
    <w:rsid w:val="00D369B8"/>
    <w:rsid w:val="00D40823"/>
    <w:rsid w:val="00D40E7E"/>
    <w:rsid w:val="00D43242"/>
    <w:rsid w:val="00D51DB7"/>
    <w:rsid w:val="00D53C12"/>
    <w:rsid w:val="00D566B6"/>
    <w:rsid w:val="00D60BF7"/>
    <w:rsid w:val="00D62845"/>
    <w:rsid w:val="00D63E4A"/>
    <w:rsid w:val="00D63F95"/>
    <w:rsid w:val="00D649A8"/>
    <w:rsid w:val="00D65ECE"/>
    <w:rsid w:val="00D66206"/>
    <w:rsid w:val="00D710E0"/>
    <w:rsid w:val="00D71850"/>
    <w:rsid w:val="00D72556"/>
    <w:rsid w:val="00D763D9"/>
    <w:rsid w:val="00D80DFA"/>
    <w:rsid w:val="00D80ED4"/>
    <w:rsid w:val="00D81D3D"/>
    <w:rsid w:val="00D82157"/>
    <w:rsid w:val="00D837C7"/>
    <w:rsid w:val="00D83F16"/>
    <w:rsid w:val="00D844AD"/>
    <w:rsid w:val="00D92AB9"/>
    <w:rsid w:val="00D92EFD"/>
    <w:rsid w:val="00D93A0A"/>
    <w:rsid w:val="00D954E0"/>
    <w:rsid w:val="00D9674A"/>
    <w:rsid w:val="00DA0161"/>
    <w:rsid w:val="00DA1BA6"/>
    <w:rsid w:val="00DA2CC2"/>
    <w:rsid w:val="00DB41D2"/>
    <w:rsid w:val="00DB583E"/>
    <w:rsid w:val="00DB6E3A"/>
    <w:rsid w:val="00DC5772"/>
    <w:rsid w:val="00DD001D"/>
    <w:rsid w:val="00DD1802"/>
    <w:rsid w:val="00DD267B"/>
    <w:rsid w:val="00DD386D"/>
    <w:rsid w:val="00DD6E9F"/>
    <w:rsid w:val="00DE35B8"/>
    <w:rsid w:val="00DE415E"/>
    <w:rsid w:val="00DF239F"/>
    <w:rsid w:val="00DF2EEA"/>
    <w:rsid w:val="00DF33D9"/>
    <w:rsid w:val="00DF3AC6"/>
    <w:rsid w:val="00DF44D7"/>
    <w:rsid w:val="00DF6B29"/>
    <w:rsid w:val="00DF7E75"/>
    <w:rsid w:val="00E053B6"/>
    <w:rsid w:val="00E0650A"/>
    <w:rsid w:val="00E07B4E"/>
    <w:rsid w:val="00E1301D"/>
    <w:rsid w:val="00E16643"/>
    <w:rsid w:val="00E23936"/>
    <w:rsid w:val="00E31916"/>
    <w:rsid w:val="00E3199C"/>
    <w:rsid w:val="00E31A8E"/>
    <w:rsid w:val="00E358C0"/>
    <w:rsid w:val="00E36EF6"/>
    <w:rsid w:val="00E37BCC"/>
    <w:rsid w:val="00E40C73"/>
    <w:rsid w:val="00E44CE9"/>
    <w:rsid w:val="00E45B2B"/>
    <w:rsid w:val="00E464CD"/>
    <w:rsid w:val="00E46513"/>
    <w:rsid w:val="00E512E5"/>
    <w:rsid w:val="00E51952"/>
    <w:rsid w:val="00E55E4E"/>
    <w:rsid w:val="00E61B72"/>
    <w:rsid w:val="00E61DEB"/>
    <w:rsid w:val="00E64368"/>
    <w:rsid w:val="00E65208"/>
    <w:rsid w:val="00E723B4"/>
    <w:rsid w:val="00E80B88"/>
    <w:rsid w:val="00E83EB6"/>
    <w:rsid w:val="00E841E7"/>
    <w:rsid w:val="00E84AD8"/>
    <w:rsid w:val="00E84C2C"/>
    <w:rsid w:val="00E90256"/>
    <w:rsid w:val="00E91829"/>
    <w:rsid w:val="00E94378"/>
    <w:rsid w:val="00E9638C"/>
    <w:rsid w:val="00EA10C7"/>
    <w:rsid w:val="00EA2B12"/>
    <w:rsid w:val="00EA2CEF"/>
    <w:rsid w:val="00EA5D62"/>
    <w:rsid w:val="00EA7CF7"/>
    <w:rsid w:val="00EB03AC"/>
    <w:rsid w:val="00EB12E6"/>
    <w:rsid w:val="00EB1D26"/>
    <w:rsid w:val="00EB21D2"/>
    <w:rsid w:val="00EB2713"/>
    <w:rsid w:val="00EB5312"/>
    <w:rsid w:val="00EB5A29"/>
    <w:rsid w:val="00EB7AE5"/>
    <w:rsid w:val="00EC0414"/>
    <w:rsid w:val="00ED03DF"/>
    <w:rsid w:val="00ED40F3"/>
    <w:rsid w:val="00ED5F2A"/>
    <w:rsid w:val="00ED6374"/>
    <w:rsid w:val="00ED791A"/>
    <w:rsid w:val="00ED7BC5"/>
    <w:rsid w:val="00EE3D8C"/>
    <w:rsid w:val="00EF057C"/>
    <w:rsid w:val="00F00020"/>
    <w:rsid w:val="00F03A1E"/>
    <w:rsid w:val="00F11452"/>
    <w:rsid w:val="00F11EAD"/>
    <w:rsid w:val="00F13869"/>
    <w:rsid w:val="00F13DB0"/>
    <w:rsid w:val="00F14538"/>
    <w:rsid w:val="00F157DC"/>
    <w:rsid w:val="00F1694C"/>
    <w:rsid w:val="00F20A30"/>
    <w:rsid w:val="00F2335C"/>
    <w:rsid w:val="00F23D04"/>
    <w:rsid w:val="00F24C4A"/>
    <w:rsid w:val="00F25337"/>
    <w:rsid w:val="00F27567"/>
    <w:rsid w:val="00F30C9B"/>
    <w:rsid w:val="00F419C0"/>
    <w:rsid w:val="00F51826"/>
    <w:rsid w:val="00F540D6"/>
    <w:rsid w:val="00F60C1A"/>
    <w:rsid w:val="00F623FE"/>
    <w:rsid w:val="00F70A28"/>
    <w:rsid w:val="00F745EF"/>
    <w:rsid w:val="00F77134"/>
    <w:rsid w:val="00F843A1"/>
    <w:rsid w:val="00F85EC5"/>
    <w:rsid w:val="00F91851"/>
    <w:rsid w:val="00F93EC6"/>
    <w:rsid w:val="00F9545F"/>
    <w:rsid w:val="00F9642F"/>
    <w:rsid w:val="00F97AB4"/>
    <w:rsid w:val="00FA208E"/>
    <w:rsid w:val="00FA4ECA"/>
    <w:rsid w:val="00FA65FA"/>
    <w:rsid w:val="00FB1FAA"/>
    <w:rsid w:val="00FB2C8E"/>
    <w:rsid w:val="00FB2D8E"/>
    <w:rsid w:val="00FB36C4"/>
    <w:rsid w:val="00FB3ADC"/>
    <w:rsid w:val="00FB732A"/>
    <w:rsid w:val="00FB75E8"/>
    <w:rsid w:val="00FB79E8"/>
    <w:rsid w:val="00FB7A69"/>
    <w:rsid w:val="00FC07E9"/>
    <w:rsid w:val="00FC43F4"/>
    <w:rsid w:val="00FC4467"/>
    <w:rsid w:val="00FC49AE"/>
    <w:rsid w:val="00FC55C2"/>
    <w:rsid w:val="00FD0300"/>
    <w:rsid w:val="00FD0C7A"/>
    <w:rsid w:val="00FD1900"/>
    <w:rsid w:val="00FD469A"/>
    <w:rsid w:val="00FD47C4"/>
    <w:rsid w:val="00FD6843"/>
    <w:rsid w:val="00FD776D"/>
    <w:rsid w:val="00FE052B"/>
    <w:rsid w:val="00FF5A97"/>
    <w:rsid w:val="00FF655B"/>
    <w:rsid w:val="00FF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35DA"/>
  <w15:chartTrackingRefBased/>
  <w15:docId w15:val="{6932A83F-B431-4F90-A30C-2F64D245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069"/>
  </w:style>
  <w:style w:type="paragraph" w:styleId="Footer">
    <w:name w:val="footer"/>
    <w:basedOn w:val="Normal"/>
    <w:link w:val="FooterCh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069"/>
  </w:style>
  <w:style w:type="character" w:styleId="PlaceholderText">
    <w:name w:val="Placeholder Text"/>
    <w:basedOn w:val="DefaultParagraphFont"/>
    <w:uiPriority w:val="99"/>
    <w:semiHidden/>
    <w:rsid w:val="00083D3B"/>
    <w:rPr>
      <w:color w:val="666666"/>
    </w:rPr>
  </w:style>
  <w:style w:type="paragraph" w:styleId="NoSpacing">
    <w:name w:val="No Spacing"/>
    <w:uiPriority w:val="1"/>
    <w:qFormat/>
    <w:rsid w:val="00D710E0"/>
    <w:pPr>
      <w:spacing w:after="0" w:line="240" w:lineRule="auto"/>
    </w:pPr>
  </w:style>
  <w:style w:type="table" w:styleId="TableGrid">
    <w:name w:val="Table Grid"/>
    <w:basedOn w:val="TableNormal"/>
    <w:uiPriority w:val="39"/>
    <w:rsid w:val="00A41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B841C-BADE-411B-B141-595FFFC1A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1</Pages>
  <Words>1963</Words>
  <Characters>11191</Characters>
  <Application>Microsoft Office Word</Application>
  <DocSecurity>4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168</cp:revision>
  <cp:lastPrinted>2024-05-20T05:04:00Z</cp:lastPrinted>
  <dcterms:created xsi:type="dcterms:W3CDTF">2024-05-15T07:03:00Z</dcterms:created>
  <dcterms:modified xsi:type="dcterms:W3CDTF">2024-05-20T05:08:00Z</dcterms:modified>
</cp:coreProperties>
</file>