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B9E0C" w14:textId="1FA8FA94" w:rsidR="002D66DD" w:rsidRDefault="002D66DD" w:rsidP="00CE47BE">
      <w:pPr>
        <w:spacing w:line="360" w:lineRule="auto"/>
        <w:jc w:val="center"/>
        <w:rPr>
          <w:rFonts w:ascii="Lucida Handwriting" w:hAnsi="Lucida Handwriting"/>
          <w:b/>
          <w:bCs/>
          <w:color w:val="0F9ED5" w:themeColor="accent4"/>
          <w:sz w:val="32"/>
          <w:szCs w:val="32"/>
        </w:rPr>
      </w:pPr>
    </w:p>
    <w:p w14:paraId="0D801CB3" w14:textId="34B6687F" w:rsidR="00FA208E" w:rsidRPr="00F57E4D" w:rsidRDefault="00823653" w:rsidP="00CE47BE">
      <w:pPr>
        <w:spacing w:line="360" w:lineRule="auto"/>
        <w:jc w:val="center"/>
        <w:rPr>
          <w:rFonts w:ascii="Modern Love Grunge" w:eastAsia="FangSong" w:hAnsi="Modern Love Grunge" w:cs="Dreaming Outloud Script Pro"/>
          <w:color w:val="FFFFFF" w:themeColor="background1"/>
          <w:sz w:val="32"/>
          <w:szCs w:val="32"/>
          <w14:glow w14:rad="228600">
            <w14:srgbClr w14:val="C00000"/>
          </w14:glow>
        </w:rPr>
      </w:pPr>
      <w:r w:rsidRPr="00F57E4D">
        <w:rPr>
          <w:rFonts w:ascii="Modern Love Grunge" w:eastAsia="FangSong" w:hAnsi="Modern Love Grunge" w:cs="Dreaming Outloud Script Pro"/>
          <w:color w:val="FFFFFF" w:themeColor="background1"/>
          <w:sz w:val="32"/>
          <w:szCs w:val="32"/>
          <w14:glow w14:rad="228600">
            <w14:srgbClr w14:val="C00000"/>
          </w14:glow>
        </w:rPr>
        <w:t xml:space="preserve">Tarea </w:t>
      </w:r>
      <w:r w:rsidR="00841343">
        <w:rPr>
          <w:rFonts w:ascii="Modern Love Grunge" w:eastAsia="FangSong" w:hAnsi="Modern Love Grunge" w:cs="Dreaming Outloud Script Pro"/>
          <w:color w:val="FFFFFF" w:themeColor="background1"/>
          <w:sz w:val="32"/>
          <w:szCs w:val="32"/>
          <w14:glow w14:rad="228600">
            <w14:srgbClr w14:val="C00000"/>
          </w14:glow>
        </w:rPr>
        <w:t>7</w:t>
      </w:r>
      <w:r w:rsidRPr="00F57E4D">
        <w:rPr>
          <w:rFonts w:ascii="Modern Love Grunge" w:eastAsia="FangSong" w:hAnsi="Modern Love Grunge" w:cs="Dreaming Outloud Script Pro"/>
          <w:color w:val="FFFFFF" w:themeColor="background1"/>
          <w:sz w:val="32"/>
          <w:szCs w:val="32"/>
          <w14:glow w14:rad="228600">
            <w14:srgbClr w14:val="C00000"/>
          </w14:glow>
        </w:rPr>
        <w:t xml:space="preserve">. </w:t>
      </w:r>
      <w:r w:rsidR="00F57E4D" w:rsidRPr="00F57E4D">
        <w:rPr>
          <w:rFonts w:ascii="Modern Love Grunge" w:eastAsia="FangSong" w:hAnsi="Modern Love Grunge" w:cs="Dreaming Outloud Script Pro"/>
          <w:color w:val="FFFFFF" w:themeColor="background1"/>
          <w:sz w:val="32"/>
          <w:szCs w:val="32"/>
          <w14:glow w14:rad="228600">
            <w14:srgbClr w14:val="C00000"/>
          </w14:glow>
        </w:rPr>
        <w:t>Interpolación e Integral numérica</w:t>
      </w:r>
      <w:r w:rsidRPr="00F57E4D">
        <w:rPr>
          <w:rFonts w:ascii="Modern Love Grunge" w:eastAsia="FangSong" w:hAnsi="Modern Love Grunge" w:cs="Dreaming Outloud Script Pro"/>
          <w:color w:val="FFFFFF" w:themeColor="background1"/>
          <w:sz w:val="32"/>
          <w:szCs w:val="32"/>
          <w14:glow w14:rad="228600">
            <w14:srgbClr w14:val="C00000"/>
          </w14:glow>
        </w:rPr>
        <w:t>.</w:t>
      </w:r>
    </w:p>
    <w:p w14:paraId="22EC179E" w14:textId="25DE1B66" w:rsidR="0081173F" w:rsidRPr="00BA53B1" w:rsidRDefault="00122C4A" w:rsidP="00CE47BE">
      <w:pPr>
        <w:pStyle w:val="ListParagraph"/>
        <w:numPr>
          <w:ilvl w:val="0"/>
          <w:numId w:val="17"/>
        </w:numPr>
        <w:spacing w:line="360" w:lineRule="auto"/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A53B1"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Determinar el polinomio interpolante óptimo y eficiente para representar la siguiente función tabular: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964"/>
        <w:gridCol w:w="835"/>
        <w:gridCol w:w="355"/>
        <w:gridCol w:w="835"/>
        <w:gridCol w:w="930"/>
      </w:tblGrid>
      <w:tr w:rsidR="00BA53B1" w14:paraId="2C82A4E1" w14:textId="77777777" w:rsidTr="00BA53B1">
        <w:trPr>
          <w:jc w:val="center"/>
        </w:trPr>
        <w:tc>
          <w:tcPr>
            <w:tcW w:w="355" w:type="dxa"/>
            <w:vAlign w:val="center"/>
          </w:tcPr>
          <w:p w14:paraId="36550609" w14:textId="5773FCE2" w:rsidR="00122C4A" w:rsidRDefault="00122C4A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x</w:t>
            </w:r>
          </w:p>
        </w:tc>
        <w:tc>
          <w:tcPr>
            <w:tcW w:w="964" w:type="dxa"/>
            <w:vAlign w:val="center"/>
          </w:tcPr>
          <w:p w14:paraId="76D5624E" w14:textId="3C75836F" w:rsidR="00122C4A" w:rsidRDefault="00122C4A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-4</w:t>
            </w:r>
          </w:p>
        </w:tc>
        <w:tc>
          <w:tcPr>
            <w:tcW w:w="835" w:type="dxa"/>
            <w:vAlign w:val="center"/>
          </w:tcPr>
          <w:p w14:paraId="73293EC6" w14:textId="4CB31DDA" w:rsidR="00122C4A" w:rsidRDefault="00122C4A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-2</w:t>
            </w:r>
          </w:p>
        </w:tc>
        <w:tc>
          <w:tcPr>
            <w:tcW w:w="355" w:type="dxa"/>
            <w:vAlign w:val="center"/>
          </w:tcPr>
          <w:p w14:paraId="105A1643" w14:textId="0E8D0BB8" w:rsidR="00122C4A" w:rsidRDefault="00122C4A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0</w:t>
            </w:r>
          </w:p>
        </w:tc>
        <w:tc>
          <w:tcPr>
            <w:tcW w:w="835" w:type="dxa"/>
            <w:vAlign w:val="center"/>
          </w:tcPr>
          <w:p w14:paraId="6B14C435" w14:textId="54073BF4" w:rsidR="00122C4A" w:rsidRDefault="00122C4A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</w:t>
            </w:r>
          </w:p>
        </w:tc>
        <w:tc>
          <w:tcPr>
            <w:tcW w:w="794" w:type="dxa"/>
            <w:vAlign w:val="center"/>
          </w:tcPr>
          <w:p w14:paraId="16B8041E" w14:textId="3493DCA1" w:rsidR="00122C4A" w:rsidRDefault="00122C4A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4</w:t>
            </w:r>
          </w:p>
        </w:tc>
      </w:tr>
      <w:tr w:rsidR="00BA53B1" w14:paraId="04CBB090" w14:textId="77777777" w:rsidTr="00BA53B1">
        <w:trPr>
          <w:jc w:val="center"/>
        </w:trPr>
        <w:tc>
          <w:tcPr>
            <w:tcW w:w="355" w:type="dxa"/>
            <w:vAlign w:val="center"/>
          </w:tcPr>
          <w:p w14:paraId="2AFC0523" w14:textId="3AB2061B" w:rsidR="00122C4A" w:rsidRDefault="00122C4A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y</w:t>
            </w:r>
          </w:p>
        </w:tc>
        <w:tc>
          <w:tcPr>
            <w:tcW w:w="964" w:type="dxa"/>
            <w:vAlign w:val="center"/>
          </w:tcPr>
          <w:p w14:paraId="215DC870" w14:textId="1C466018" w:rsidR="00122C4A" w:rsidRDefault="00BA53B1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-4.333</w:t>
            </w:r>
          </w:p>
        </w:tc>
        <w:tc>
          <w:tcPr>
            <w:tcW w:w="835" w:type="dxa"/>
            <w:vAlign w:val="center"/>
          </w:tcPr>
          <w:p w14:paraId="25DF376C" w14:textId="1D9159C8" w:rsidR="00122C4A" w:rsidRDefault="00BA53B1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2.333</w:t>
            </w:r>
          </w:p>
        </w:tc>
        <w:tc>
          <w:tcPr>
            <w:tcW w:w="355" w:type="dxa"/>
            <w:vAlign w:val="center"/>
          </w:tcPr>
          <w:p w14:paraId="7F5DEFB0" w14:textId="6C2DFF42" w:rsidR="00122C4A" w:rsidRDefault="00BA53B1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</w:t>
            </w:r>
          </w:p>
        </w:tc>
        <w:tc>
          <w:tcPr>
            <w:tcW w:w="835" w:type="dxa"/>
            <w:vAlign w:val="center"/>
          </w:tcPr>
          <w:p w14:paraId="51C141C0" w14:textId="2533C106" w:rsidR="00122C4A" w:rsidRDefault="00BA53B1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7.667</w:t>
            </w:r>
          </w:p>
        </w:tc>
        <w:tc>
          <w:tcPr>
            <w:tcW w:w="794" w:type="dxa"/>
            <w:vAlign w:val="center"/>
          </w:tcPr>
          <w:p w14:paraId="7E0444AE" w14:textId="21489B9E" w:rsidR="00122C4A" w:rsidRDefault="00122C4A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38.333</w:t>
            </w:r>
          </w:p>
        </w:tc>
      </w:tr>
    </w:tbl>
    <w:p w14:paraId="75656995" w14:textId="533BECA7" w:rsidR="00C36D7C" w:rsidRPr="005D684A" w:rsidRDefault="0093286C" w:rsidP="00CE47BE">
      <w:pPr>
        <w:pBdr>
          <w:bottom w:val="single" w:sz="18" w:space="1" w:color="C00000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  <w14:textOutline w14:w="9525" w14:cap="rnd" w14:cmpd="sng" w14:algn="ctr">
            <w14:solidFill>
              <w14:srgbClr w14:val="C00000"/>
            </w14:solidFill>
            <w14:prstDash w14:val="solid"/>
            <w14:bevel/>
          </w14:textOutline>
        </w:rPr>
      </w:pPr>
      <w:r w:rsidRPr="00122C4A"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  <w14:textOutline w14:w="9525" w14:cap="rnd" w14:cmpd="sng" w14:algn="ctr">
            <w14:solidFill>
              <w14:srgbClr w14:val="C00000"/>
            </w14:solidFill>
            <w14:prstDash w14:val="solid"/>
            <w14:bevel/>
          </w14:textOutline>
        </w:rPr>
        <w:t>Solución</w:t>
      </w:r>
    </w:p>
    <w:p w14:paraId="5C6061BB" w14:textId="77777777" w:rsidR="00181274" w:rsidRDefault="00181274" w:rsidP="00CE47BE">
      <w:pPr>
        <w:pStyle w:val="ListParagraph"/>
        <w:spacing w:line="360" w:lineRule="auto"/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noProof/>
        </w:rPr>
        <w:drawing>
          <wp:inline distT="0" distB="0" distL="0" distR="0" wp14:anchorId="1AA3E698" wp14:editId="1CD2101D">
            <wp:extent cx="4059060" cy="2520000"/>
            <wp:effectExtent l="38100" t="38100" r="36830" b="33020"/>
            <wp:docPr id="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543DA932-DBA7-BA0C-E695-88789AA210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>
                      <a:extLst>
                        <a:ext uri="{FF2B5EF4-FFF2-40B4-BE49-F238E27FC236}">
                          <a16:creationId xmlns:a16="http://schemas.microsoft.com/office/drawing/2014/main" id="{543DA932-DBA7-BA0C-E695-88789AA210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9060" cy="2520000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  <a:prstDash val="lgDashDot"/>
                    </a:ln>
                  </pic:spPr>
                </pic:pic>
              </a:graphicData>
            </a:graphic>
          </wp:inline>
        </w:drawing>
      </w:r>
    </w:p>
    <w:tbl>
      <w:tblPr>
        <w:tblW w:w="72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397"/>
        <w:gridCol w:w="850"/>
        <w:gridCol w:w="160"/>
        <w:gridCol w:w="521"/>
        <w:gridCol w:w="843"/>
        <w:gridCol w:w="394"/>
        <w:gridCol w:w="843"/>
        <w:gridCol w:w="390"/>
        <w:gridCol w:w="850"/>
      </w:tblGrid>
      <w:tr w:rsidR="00181274" w:rsidRPr="0050116D" w14:paraId="398D1937" w14:textId="77777777" w:rsidTr="00585A37">
        <w:trPr>
          <w:trHeight w:val="312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8922B02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INTERPOLACIÓN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8D108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7E990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01FE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14E74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BA888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D54EE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FFB0A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E7A8A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FB3AF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181274" w:rsidRPr="0050116D" w14:paraId="5FB30398" w14:textId="77777777" w:rsidTr="00585A37">
        <w:trPr>
          <w:trHeight w:val="324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D283F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grado 3</w:t>
            </w:r>
          </w:p>
        </w:tc>
        <w:tc>
          <w:tcPr>
            <w:tcW w:w="3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CDEDDA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lang w:eastAsia="es-MX"/>
                <w14:ligatures w14:val="none"/>
              </w:rPr>
              <w:t>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2A8C80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lang w:eastAsia="es-MX"/>
                <w14:ligatures w14:val="none"/>
              </w:rPr>
              <w:t>f(x)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CEF34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17C87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30A53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016B4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3B74D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02DA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64508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181274" w:rsidRPr="0050116D" w14:paraId="1C764CC5" w14:textId="77777777" w:rsidTr="00585A37">
        <w:trPr>
          <w:trHeight w:val="312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DC731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F8EFF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DB191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-4.333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1D4DA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36F8C7C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256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696D29FD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-64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1BF0D0EA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16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08B5A1B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D0C8104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63BE7408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-4.333</w:t>
            </w:r>
          </w:p>
        </w:tc>
      </w:tr>
      <w:tr w:rsidR="00181274" w:rsidRPr="0050116D" w14:paraId="132E3210" w14:textId="77777777" w:rsidTr="00585A37">
        <w:trPr>
          <w:trHeight w:val="312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BF0B2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D88F3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B932B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2.333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9A322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6A8454FC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16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1BD32EB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-8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2574661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6933A504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D4E89FB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491058DF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2.3330</w:t>
            </w:r>
          </w:p>
        </w:tc>
      </w:tr>
      <w:tr w:rsidR="00181274" w:rsidRPr="0050116D" w14:paraId="647103B5" w14:textId="77777777" w:rsidTr="00585A37">
        <w:trPr>
          <w:trHeight w:val="312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35B7D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9B5C9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F9EBC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96D69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EC72A2F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39AA537F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565203E1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236BB94A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6B00A98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5A936AB2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</w:tr>
      <w:tr w:rsidR="00181274" w:rsidRPr="0050116D" w14:paraId="6F3DFC6E" w14:textId="77777777" w:rsidTr="00585A37">
        <w:trPr>
          <w:trHeight w:val="312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816CF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FFE27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62124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7.667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24F66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4B5CD66B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16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439AA2F5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1E6A73E9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4ED827D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56B3F53D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50D3FA81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7.667</w:t>
            </w:r>
          </w:p>
        </w:tc>
      </w:tr>
      <w:tr w:rsidR="00181274" w:rsidRPr="0050116D" w14:paraId="7FC2521F" w14:textId="77777777" w:rsidTr="00585A37">
        <w:trPr>
          <w:trHeight w:val="312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9F26F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66A82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0E36E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38.333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1C383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526362E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256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55F96863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5C268A89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16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4D9D8B2D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2FF11C48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4FD6D551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38.333</w:t>
            </w:r>
          </w:p>
        </w:tc>
      </w:tr>
      <w:tr w:rsidR="00181274" w:rsidRPr="0050116D" w14:paraId="17D409F0" w14:textId="77777777" w:rsidTr="00585A37">
        <w:trPr>
          <w:trHeight w:val="312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57D53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0535C1FB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A5F7214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2.3336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5670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708D330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89AC3BC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0.3333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453E155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0F85225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1742E3C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E70A3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</w:tr>
      <w:tr w:rsidR="00181274" w:rsidRPr="0050116D" w14:paraId="2DEE7E7B" w14:textId="77777777" w:rsidTr="00585A37">
        <w:trPr>
          <w:trHeight w:val="300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E052B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91951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CF1F8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BA41E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3D176" w14:textId="77777777" w:rsidR="00181274" w:rsidRPr="0050116D" w:rsidRDefault="00181274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a</w:t>
            </w:r>
            <w:r w:rsidRPr="0050116D">
              <w:rPr>
                <w:rFonts w:ascii="Rockwell Nova Light" w:eastAsia="Times New Roman" w:hAnsi="Rockwell Nova Light" w:cs="Times New Roman"/>
                <w:color w:val="000000"/>
                <w:kern w:val="0"/>
                <w:vertAlign w:val="superscript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78F68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56611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9797C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1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665B0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50116D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7CA08" w14:textId="77777777" w:rsidR="00181274" w:rsidRPr="0050116D" w:rsidRDefault="00181274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</w:tbl>
    <w:p w14:paraId="31770BE7" w14:textId="77777777" w:rsidR="00181274" w:rsidRPr="00BF5F7D" w:rsidRDefault="00181274" w:rsidP="00181274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 el polinomio interpolante óptimo y eficiente es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0.3333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+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+0.0002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x+1</m:t>
        </m:r>
      </m:oMath>
    </w:p>
    <w:p w14:paraId="741C9EA9" w14:textId="0864B5EC" w:rsidR="00181274" w:rsidRDefault="00181274" w:rsidP="00CE47BE">
      <w:pPr>
        <w:pStyle w:val="ListParagraph"/>
        <w:spacing w:line="360" w:lineRule="auto"/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sectPr w:rsidR="00181274" w:rsidSect="00987AA8">
          <w:headerReference w:type="default" r:id="rId9"/>
          <w:pgSz w:w="12240" w:h="15840"/>
          <w:pgMar w:top="1417" w:right="1701" w:bottom="1417" w:left="1701" w:header="708" w:footer="708" w:gutter="0"/>
          <w:pgBorders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08"/>
          <w:docGrid w:linePitch="360"/>
        </w:sectPr>
      </w:pPr>
    </w:p>
    <w:p w14:paraId="18917DDE" w14:textId="297E13E3" w:rsidR="0077098A" w:rsidRPr="00512D4A" w:rsidRDefault="0077098A" w:rsidP="00CE47BE">
      <w:pPr>
        <w:pStyle w:val="ListParagraph"/>
        <w:numPr>
          <w:ilvl w:val="0"/>
          <w:numId w:val="17"/>
        </w:numPr>
        <w:spacing w:line="360" w:lineRule="auto"/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12D4A"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Para la siguiente tabla, obtener los valores del desplazamiento s para los tiempos:</w:t>
      </w:r>
    </w:p>
    <w:tbl>
      <w:tblPr>
        <w:tblStyle w:val="TableGrid"/>
        <w:tblW w:w="5106" w:type="dxa"/>
        <w:jc w:val="center"/>
        <w:tblLook w:val="04A0" w:firstRow="1" w:lastRow="0" w:firstColumn="1" w:lastColumn="0" w:noHBand="0" w:noVBand="1"/>
      </w:tblPr>
      <w:tblGrid>
        <w:gridCol w:w="1202"/>
        <w:gridCol w:w="359"/>
        <w:gridCol w:w="558"/>
        <w:gridCol w:w="501"/>
        <w:gridCol w:w="501"/>
        <w:gridCol w:w="501"/>
        <w:gridCol w:w="841"/>
        <w:gridCol w:w="643"/>
      </w:tblGrid>
      <w:tr w:rsidR="00B46226" w14:paraId="74035776" w14:textId="77777777" w:rsidTr="00B46226">
        <w:trPr>
          <w:jc w:val="center"/>
        </w:trPr>
        <w:tc>
          <w:tcPr>
            <w:tcW w:w="1247" w:type="dxa"/>
            <w:vAlign w:val="center"/>
          </w:tcPr>
          <w:p w14:paraId="34AAD039" w14:textId="53D8299B" w:rsidR="00EE2E8C" w:rsidRDefault="00EE2E8C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t, seg.</w:t>
            </w:r>
          </w:p>
        </w:tc>
        <w:tc>
          <w:tcPr>
            <w:tcW w:w="355" w:type="dxa"/>
            <w:vAlign w:val="center"/>
          </w:tcPr>
          <w:p w14:paraId="1802EDA8" w14:textId="13C4F324" w:rsidR="00EE2E8C" w:rsidRDefault="0032096F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0</w:t>
            </w:r>
          </w:p>
        </w:tc>
        <w:tc>
          <w:tcPr>
            <w:tcW w:w="558" w:type="dxa"/>
            <w:vAlign w:val="center"/>
          </w:tcPr>
          <w:p w14:paraId="4363FC6E" w14:textId="05B077AF" w:rsidR="00EE2E8C" w:rsidRDefault="0032096F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5</w:t>
            </w:r>
          </w:p>
        </w:tc>
        <w:tc>
          <w:tcPr>
            <w:tcW w:w="493" w:type="dxa"/>
            <w:vAlign w:val="center"/>
          </w:tcPr>
          <w:p w14:paraId="6DD7DCDA" w14:textId="495E9A29" w:rsidR="00EE2E8C" w:rsidRDefault="0032096F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10</w:t>
            </w:r>
          </w:p>
        </w:tc>
        <w:tc>
          <w:tcPr>
            <w:tcW w:w="493" w:type="dxa"/>
            <w:vAlign w:val="center"/>
          </w:tcPr>
          <w:p w14:paraId="0D408FAF" w14:textId="1AD35872" w:rsidR="00EE2E8C" w:rsidRDefault="0032096F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15</w:t>
            </w:r>
          </w:p>
        </w:tc>
        <w:tc>
          <w:tcPr>
            <w:tcW w:w="493" w:type="dxa"/>
            <w:vAlign w:val="center"/>
          </w:tcPr>
          <w:p w14:paraId="00D4E30D" w14:textId="248F6EDA" w:rsidR="00EE2E8C" w:rsidRDefault="0032096F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20</w:t>
            </w:r>
          </w:p>
        </w:tc>
        <w:tc>
          <w:tcPr>
            <w:tcW w:w="835" w:type="dxa"/>
            <w:vAlign w:val="center"/>
          </w:tcPr>
          <w:p w14:paraId="02171F3A" w14:textId="61CDB7A1" w:rsidR="00EE2E8C" w:rsidRDefault="0032096F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25</w:t>
            </w:r>
          </w:p>
        </w:tc>
        <w:tc>
          <w:tcPr>
            <w:tcW w:w="632" w:type="dxa"/>
            <w:vAlign w:val="center"/>
          </w:tcPr>
          <w:p w14:paraId="4C159BB5" w14:textId="29943A0F" w:rsidR="00EE2E8C" w:rsidRDefault="0032096F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30</w:t>
            </w:r>
          </w:p>
        </w:tc>
      </w:tr>
      <w:tr w:rsidR="00B46226" w14:paraId="22DC780B" w14:textId="77777777" w:rsidTr="00B46226">
        <w:trPr>
          <w:jc w:val="center"/>
        </w:trPr>
        <w:tc>
          <w:tcPr>
            <w:tcW w:w="1247" w:type="dxa"/>
            <w:vAlign w:val="center"/>
          </w:tcPr>
          <w:p w14:paraId="3F3F4041" w14:textId="67E97A65" w:rsidR="00EE2E8C" w:rsidRDefault="009542FE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s, </w:t>
            </w:r>
            <w:r w:rsidR="00B46226"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metros</w:t>
            </w:r>
          </w:p>
        </w:tc>
        <w:tc>
          <w:tcPr>
            <w:tcW w:w="355" w:type="dxa"/>
            <w:vAlign w:val="center"/>
          </w:tcPr>
          <w:p w14:paraId="7890D726" w14:textId="2A7A9C76" w:rsidR="00EE2E8C" w:rsidRDefault="00B4622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0</w:t>
            </w:r>
          </w:p>
        </w:tc>
        <w:tc>
          <w:tcPr>
            <w:tcW w:w="558" w:type="dxa"/>
            <w:vAlign w:val="center"/>
          </w:tcPr>
          <w:p w14:paraId="679ACF54" w14:textId="3380605E" w:rsidR="00EE2E8C" w:rsidRDefault="00B4622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0.5</w:t>
            </w:r>
          </w:p>
        </w:tc>
        <w:tc>
          <w:tcPr>
            <w:tcW w:w="493" w:type="dxa"/>
            <w:vAlign w:val="center"/>
          </w:tcPr>
          <w:p w14:paraId="3910B38A" w14:textId="5EFDB3F6" w:rsidR="00EE2E8C" w:rsidRDefault="00B4622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7</w:t>
            </w:r>
          </w:p>
        </w:tc>
        <w:tc>
          <w:tcPr>
            <w:tcW w:w="493" w:type="dxa"/>
            <w:vAlign w:val="center"/>
          </w:tcPr>
          <w:p w14:paraId="50C48FCC" w14:textId="518EF069" w:rsidR="00EE2E8C" w:rsidRDefault="00B4622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27</w:t>
            </w:r>
          </w:p>
        </w:tc>
        <w:tc>
          <w:tcPr>
            <w:tcW w:w="493" w:type="dxa"/>
            <w:vAlign w:val="center"/>
          </w:tcPr>
          <w:p w14:paraId="1FCD56B5" w14:textId="535F433E" w:rsidR="00EE2E8C" w:rsidRDefault="00B4622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68</w:t>
            </w:r>
          </w:p>
        </w:tc>
        <w:tc>
          <w:tcPr>
            <w:tcW w:w="835" w:type="dxa"/>
            <w:vAlign w:val="center"/>
          </w:tcPr>
          <w:p w14:paraId="2384302D" w14:textId="29AE38C7" w:rsidR="00EE2E8C" w:rsidRDefault="00B4622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137.5</w:t>
            </w:r>
          </w:p>
        </w:tc>
        <w:tc>
          <w:tcPr>
            <w:tcW w:w="632" w:type="dxa"/>
            <w:vAlign w:val="center"/>
          </w:tcPr>
          <w:p w14:paraId="213900B2" w14:textId="1434AC95" w:rsidR="00EE2E8C" w:rsidRDefault="00B4622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243</w:t>
            </w:r>
          </w:p>
        </w:tc>
      </w:tr>
    </w:tbl>
    <w:p w14:paraId="32EF7506" w14:textId="77777777" w:rsidR="00B46226" w:rsidRDefault="00B46226" w:rsidP="00CE47BE">
      <w:pPr>
        <w:pStyle w:val="ListParagraph"/>
        <w:numPr>
          <w:ilvl w:val="0"/>
          <w:numId w:val="19"/>
        </w:numPr>
        <w:spacing w:line="360" w:lineRule="auto"/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t=7.5 seg</w:t>
      </w:r>
    </w:p>
    <w:p w14:paraId="7CA35AA4" w14:textId="07BFFEBB" w:rsidR="00B46226" w:rsidRPr="00B46226" w:rsidRDefault="00B46226" w:rsidP="00CE47BE">
      <w:pPr>
        <w:pStyle w:val="ListParagraph"/>
        <w:numPr>
          <w:ilvl w:val="0"/>
          <w:numId w:val="19"/>
        </w:numPr>
        <w:spacing w:line="360" w:lineRule="auto"/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</w:t>
      </w:r>
      <w:r w:rsidRPr="00B46226"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=-1 seg</w:t>
      </w:r>
    </w:p>
    <w:p w14:paraId="5FCF8636" w14:textId="5AF58D11" w:rsidR="00B46226" w:rsidRPr="00B46226" w:rsidRDefault="00B46226" w:rsidP="00CE47BE">
      <w:pPr>
        <w:pStyle w:val="ListParagraph"/>
        <w:numPr>
          <w:ilvl w:val="0"/>
          <w:numId w:val="19"/>
        </w:numPr>
        <w:spacing w:line="360" w:lineRule="auto"/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t=28.3 seg</w:t>
      </w:r>
    </w:p>
    <w:p w14:paraId="7841580D" w14:textId="70B2DB3C" w:rsidR="008B1B96" w:rsidRPr="005E719C" w:rsidRDefault="008B1B96" w:rsidP="00CE47BE">
      <w:pPr>
        <w:pBdr>
          <w:bottom w:val="single" w:sz="18" w:space="1" w:color="C00000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C00000"/>
          <w:sz w:val="24"/>
          <w:szCs w:val="24"/>
        </w:rPr>
      </w:pPr>
      <w:r w:rsidRPr="005E719C">
        <w:rPr>
          <w:rFonts w:ascii="Rockwell Nova Light" w:eastAsia="FangSong" w:hAnsi="Rockwell Nova Light" w:cs="Dreaming Outloud Script Pro"/>
          <w:b/>
          <w:bCs/>
          <w:color w:val="C00000"/>
          <w:sz w:val="24"/>
          <w:szCs w:val="24"/>
        </w:rPr>
        <w:t>Solución</w:t>
      </w:r>
    </w:p>
    <w:p w14:paraId="30D264D3" w14:textId="0C36675A" w:rsidR="00181274" w:rsidRPr="00181274" w:rsidRDefault="00181274" w:rsidP="00181274">
      <w:pP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F24EEE">
        <w:rPr>
          <w:rFonts w:ascii="Rockwell Nova Light" w:eastAsia="FangSong" w:hAnsi="Rockwell Nova Light" w:cs="Dreaming Outloud Script Pro"/>
          <w:b/>
          <w:iCs/>
          <w:outline/>
          <w:noProof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noFill/>
          </w14:textFill>
        </w:rPr>
        <w:drawing>
          <wp:inline distT="0" distB="0" distL="0" distR="0" wp14:anchorId="1E278E5C" wp14:editId="0194630C">
            <wp:extent cx="4838677" cy="2520000"/>
            <wp:effectExtent l="38100" t="38100" r="38735" b="33020"/>
            <wp:docPr id="932727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27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677" cy="2520000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  <a:prstDash val="lgDashDot"/>
                    </a:ln>
                  </pic:spPr>
                </pic:pic>
              </a:graphicData>
            </a:graphic>
          </wp:inline>
        </w:drawing>
      </w:r>
    </w:p>
    <w:p w14:paraId="69112EFF" w14:textId="7842AC21" w:rsidR="00BF5F7D" w:rsidRDefault="005D684A" w:rsidP="00CE47BE">
      <w:pPr>
        <w:pStyle w:val="ListParagraph"/>
        <w:numPr>
          <w:ilvl w:val="0"/>
          <w:numId w:val="22"/>
        </w:numPr>
        <w:spacing w:line="360" w:lineRule="auto"/>
        <w:rPr>
          <w:rFonts w:ascii="Rockwell Nova Light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t=7.5</w:t>
      </w:r>
      <w:r w:rsidR="00893829">
        <w:rPr>
          <w:rFonts w:ascii="Rockwell Nova Light" w:hAnsi="Rockwell Nova Light" w:cs="Arial"/>
          <w:sz w:val="24"/>
          <w:szCs w:val="24"/>
        </w:rPr>
        <w:t xml:space="preserve"> seg</w:t>
      </w:r>
    </w:p>
    <w:tbl>
      <w:tblPr>
        <w:tblW w:w="144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3"/>
        <w:gridCol w:w="454"/>
        <w:gridCol w:w="843"/>
        <w:gridCol w:w="961"/>
        <w:gridCol w:w="158"/>
        <w:gridCol w:w="394"/>
        <w:gridCol w:w="1587"/>
        <w:gridCol w:w="1020"/>
        <w:gridCol w:w="1087"/>
        <w:gridCol w:w="1214"/>
        <w:gridCol w:w="1468"/>
        <w:gridCol w:w="1341"/>
        <w:gridCol w:w="1341"/>
        <w:gridCol w:w="1155"/>
      </w:tblGrid>
      <w:tr w:rsidR="00893829" w:rsidRPr="00893829" w14:paraId="2C97D749" w14:textId="77777777" w:rsidTr="00893829">
        <w:trPr>
          <w:trHeight w:val="312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523607B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LAGRANGE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90349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FCEA0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6B86D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E0171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A2FB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4FC8F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9D092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3239E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A2F2E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0B5D3" w14:textId="77777777" w:rsidR="0013305C" w:rsidRPr="0013305C" w:rsidRDefault="0013305C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C4FBE" w14:textId="77777777" w:rsidR="0013305C" w:rsidRPr="0013305C" w:rsidRDefault="0013305C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C2209" w14:textId="77777777" w:rsidR="0013305C" w:rsidRPr="0013305C" w:rsidRDefault="0013305C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29055" w14:textId="77777777" w:rsidR="0013305C" w:rsidRPr="0013305C" w:rsidRDefault="0013305C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893829" w:rsidRPr="00893829" w14:paraId="6ED675BA" w14:textId="77777777" w:rsidTr="00893829">
        <w:trPr>
          <w:trHeight w:val="372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ACD28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inciso a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0D55DD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A3F36E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f(x)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BE650E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Ln(X)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7965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0442D" w14:textId="77777777" w:rsidR="0013305C" w:rsidRPr="0013305C" w:rsidRDefault="0013305C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945CD2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B9C267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63A24A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55C58D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8895CD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E7C2A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5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241B39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6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5324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893829" w:rsidRPr="00893829" w14:paraId="58AA2E38" w14:textId="77777777" w:rsidTr="00893829">
        <w:trPr>
          <w:trHeight w:val="312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F59A8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grado 6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F49E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26AB8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50C35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-0.0205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20E4A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B2032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F0CE9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F0BF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2.5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A6A27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-2.5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74430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-7.5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FE68B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-12.5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C14C7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-17.5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5C533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-22.5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B0422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893829" w:rsidRPr="00893829" w14:paraId="24C81B09" w14:textId="77777777" w:rsidTr="00893829">
        <w:trPr>
          <w:trHeight w:val="30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BF81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91107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EF36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BFF7E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0.3691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57F82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96615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2DE14E2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-230712.8906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CD4197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-692139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FE1AB57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692138.7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F7722E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230712.89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6882491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138427.7344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693ABD09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98876.9531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D72FFA1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76904.2969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5728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893829" w:rsidRPr="00893829" w14:paraId="048D5F50" w14:textId="77777777" w:rsidTr="00893829">
        <w:trPr>
          <w:trHeight w:val="372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1E843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80A7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62C9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91031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0.9229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F0D5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F2E13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B5771B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4B3032D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28DB2EF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1164FA5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FFA3818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D46D1A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5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0E6B57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6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D3595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893829" w:rsidRPr="00893829" w14:paraId="65E5E9B0" w14:textId="77777777" w:rsidTr="00893829">
        <w:trPr>
          <w:trHeight w:val="30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E2CC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95271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CAC11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1DB1E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-0.4102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0110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9E839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4E4EB2C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CDDC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5B7B9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5FB2A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-15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1549F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-20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833D9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-25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9EEB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15B89983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11250000</w:t>
            </w:r>
          </w:p>
        </w:tc>
      </w:tr>
      <w:tr w:rsidR="00893829" w:rsidRPr="00893829" w14:paraId="4832F10B" w14:textId="77777777" w:rsidTr="00893829">
        <w:trPr>
          <w:trHeight w:val="312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3007F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6CFC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D84E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68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108B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0.1846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8D437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1F323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93F2F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7639D420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BB8C0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B7198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1B7DF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-15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7D62D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-20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07967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-25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41E446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-1875000</w:t>
            </w:r>
          </w:p>
        </w:tc>
      </w:tr>
      <w:tr w:rsidR="00893829" w:rsidRPr="00893829" w14:paraId="1EB3252C" w14:textId="77777777" w:rsidTr="00893829">
        <w:trPr>
          <w:trHeight w:val="30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613BA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FB38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6ACD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137.5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17E6F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-0.0527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C495B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70A83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B3780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D29B3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4255B010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02F33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FAC1D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AC6A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-15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3C0A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-20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19925AD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750000</w:t>
            </w:r>
          </w:p>
        </w:tc>
      </w:tr>
      <w:tr w:rsidR="00893829" w:rsidRPr="00893829" w14:paraId="1BB06A2D" w14:textId="77777777" w:rsidTr="00893829">
        <w:trPr>
          <w:trHeight w:val="30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5DEA0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A9191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F41AA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243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6F65E" w14:textId="41B8FF0B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0.0068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6454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D439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158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6963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D120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108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92E72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7307A31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8240A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B4B27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F07D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-15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2BBD63F5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-562500</w:t>
            </w:r>
          </w:p>
        </w:tc>
      </w:tr>
      <w:tr w:rsidR="00893829" w:rsidRPr="00893829" w14:paraId="1C016C85" w14:textId="77777777" w:rsidTr="00893829">
        <w:trPr>
          <w:trHeight w:val="372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EE5A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4F5E0C3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7.5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7BC928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2.5313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DF7E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CD90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E8F2D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77C94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2FB53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108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09CE2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121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F678A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70C3E003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5CCDA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0811E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4CA61F09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750000</w:t>
            </w:r>
          </w:p>
        </w:tc>
      </w:tr>
      <w:tr w:rsidR="00893829" w:rsidRPr="00893829" w14:paraId="35B9CE3F" w14:textId="77777777" w:rsidTr="00893829">
        <w:trPr>
          <w:trHeight w:val="372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CF265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C02DA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6504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2304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2B2A9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CF74E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83332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0C00E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108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4D072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121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D8CD1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FFAE0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0FD8521F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33491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59949F8D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-1875000</w:t>
            </w:r>
          </w:p>
        </w:tc>
      </w:tr>
      <w:tr w:rsidR="00893829" w:rsidRPr="00893829" w14:paraId="069B7D73" w14:textId="77777777" w:rsidTr="00893829">
        <w:trPr>
          <w:trHeight w:val="372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A218D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5EFD2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DE1DB6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6A177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D1D9B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5B92C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D9C1D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30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AB0D2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</w:t>
            </w:r>
          </w:p>
        </w:tc>
        <w:tc>
          <w:tcPr>
            <w:tcW w:w="108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E292E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121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E943A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93D60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47093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1FAFBC67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33DB7EC8" w14:textId="77777777" w:rsidR="0013305C" w:rsidRPr="0013305C" w:rsidRDefault="0013305C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0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11250000</w:t>
            </w:r>
          </w:p>
        </w:tc>
      </w:tr>
    </w:tbl>
    <w:p w14:paraId="4ADE42B9" w14:textId="60F76A9C" w:rsidR="00A3601B" w:rsidRPr="00374D07" w:rsidRDefault="00A3601B" w:rsidP="00CE47BE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El </w:t>
      </w:r>
      <w:r w:rsidR="00BC434C">
        <w:rPr>
          <w:rFonts w:ascii="Rockwell Nova Light" w:hAnsi="Rockwell Nova Light" w:cs="Arial"/>
          <w:sz w:val="24"/>
          <w:szCs w:val="24"/>
        </w:rPr>
        <w:t>desplazamiento obtenido durante 7.5 segundos</w:t>
      </w:r>
      <w:r>
        <w:rPr>
          <w:rFonts w:ascii="Rockwell Nova Light" w:hAnsi="Rockwell Nova Light" w:cs="Arial"/>
          <w:sz w:val="24"/>
          <w:szCs w:val="24"/>
        </w:rPr>
        <w:t xml:space="preserve">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t:7.5 [s]=2.5313[m]</m:t>
        </m:r>
      </m:oMath>
    </w:p>
    <w:p w14:paraId="00AB68C0" w14:textId="21C1CFA3" w:rsidR="00A3601B" w:rsidRDefault="00893829" w:rsidP="00CE47BE">
      <w:pPr>
        <w:pStyle w:val="ListParagraph"/>
        <w:numPr>
          <w:ilvl w:val="0"/>
          <w:numId w:val="22"/>
        </w:num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t=-1 seg</w:t>
      </w:r>
    </w:p>
    <w:tbl>
      <w:tblPr>
        <w:tblW w:w="1165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4"/>
        <w:gridCol w:w="394"/>
        <w:gridCol w:w="680"/>
        <w:gridCol w:w="961"/>
        <w:gridCol w:w="160"/>
        <w:gridCol w:w="394"/>
        <w:gridCol w:w="1155"/>
        <w:gridCol w:w="1028"/>
        <w:gridCol w:w="1028"/>
        <w:gridCol w:w="1028"/>
        <w:gridCol w:w="901"/>
        <w:gridCol w:w="901"/>
        <w:gridCol w:w="901"/>
        <w:gridCol w:w="1155"/>
      </w:tblGrid>
      <w:tr w:rsidR="00893829" w:rsidRPr="00E6249E" w14:paraId="4A7A2621" w14:textId="77777777" w:rsidTr="005D14A2">
        <w:trPr>
          <w:trHeight w:val="37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B72A1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inciso b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997D5C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6ADEB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f(x)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EE86A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Ln(X)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026F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355A1" w14:textId="77777777" w:rsidR="00E6249E" w:rsidRPr="00E6249E" w:rsidRDefault="00E6249E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88C60B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229BEC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C44D07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CBEA66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EC1144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5F18C0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5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453651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6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C6F2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893829" w:rsidRPr="00E6249E" w14:paraId="4318171F" w14:textId="77777777" w:rsidTr="005D14A2">
        <w:trPr>
          <w:trHeight w:val="31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58F43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grado 6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5DDED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F85BE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AB027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1.5888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491BF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83476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1783F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ED983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B3B27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9025D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-16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C704A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-21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CC42A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-26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E4DB6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-31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7F96A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893829" w:rsidRPr="00E6249E" w14:paraId="5FDC3EA6" w14:textId="77777777" w:rsidTr="005D14A2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BE24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43B06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9135E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8F436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-1.5888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D872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673E1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038459F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17873856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9D3B82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2978976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3A4CB6BD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1624896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C0B5331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1117116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983532B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851136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E1A86B1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687456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6AAE079E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576576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73801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893829" w:rsidRPr="00E6249E" w14:paraId="0D7B2F5E" w14:textId="77777777" w:rsidTr="005D14A2">
        <w:trPr>
          <w:trHeight w:val="37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C60AA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524FD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8BF7A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65C53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2.1665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0AE0D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1F0A7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85A1EE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4600412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288E7F4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9374512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8619DAD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3EAE364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5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522629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6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D574E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893829" w:rsidRPr="00E6249E" w14:paraId="3B7F6984" w14:textId="77777777" w:rsidTr="005D14A2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4EF6E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23757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1B90E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52D9F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-1.986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3F6F0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54EA6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2156FAB7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D121A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C3E32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ADA5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-15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6C460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-20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8540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-25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BFFB0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180CBB70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11250000</w:t>
            </w:r>
          </w:p>
        </w:tc>
      </w:tr>
      <w:tr w:rsidR="00893829" w:rsidRPr="00E6249E" w14:paraId="11607388" w14:textId="77777777" w:rsidTr="005D14A2">
        <w:trPr>
          <w:trHeight w:val="31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FBEC7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69941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23EF7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68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6300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1.1348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D02B0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CEFBA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5B1F2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28788907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D8B9D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1D71B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6152D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-15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74E9D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-20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FD320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-25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2C03304B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-1875000</w:t>
            </w:r>
          </w:p>
        </w:tc>
      </w:tr>
      <w:tr w:rsidR="00893829" w:rsidRPr="00E6249E" w14:paraId="54D99F79" w14:textId="77777777" w:rsidTr="005D14A2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CEA6B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9E5B0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D4A1C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137.5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0DE5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-0.3666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EF5CA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83116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FBF48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A0008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6FCFE25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AD643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A73BA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66091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-15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364C7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-20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410E18C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750000</w:t>
            </w:r>
          </w:p>
        </w:tc>
      </w:tr>
      <w:tr w:rsidR="00893829" w:rsidRPr="00E6249E" w14:paraId="0C86FB6B" w14:textId="77777777" w:rsidTr="005D14A2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7D79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6DEF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4E0DB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243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308B4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0.05125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19E62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5E9E4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ADD4C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85DB1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F01CE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0CE4FFA6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0458B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8AED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8B45E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-15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A7C459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-562500</w:t>
            </w:r>
          </w:p>
        </w:tc>
      </w:tr>
      <w:tr w:rsidR="00893829" w:rsidRPr="00E6249E" w14:paraId="7522F7D1" w14:textId="77777777" w:rsidTr="005D14A2">
        <w:trPr>
          <w:trHeight w:val="37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7DCA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889205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FAAF82F" w14:textId="5A49E7AF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-0.04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FF4AC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A3CE8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62A0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785DD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7654B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5F1AB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51E0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6EDE3534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C0858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90CEF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5B01F50E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750000</w:t>
            </w:r>
          </w:p>
        </w:tc>
      </w:tr>
      <w:tr w:rsidR="00893829" w:rsidRPr="00E6249E" w14:paraId="45C2E90B" w14:textId="77777777" w:rsidTr="005D14A2">
        <w:trPr>
          <w:trHeight w:val="37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A160B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C8D6C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A3184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A6128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E0AF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7212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5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FF8A9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35246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80A0B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60DD4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D7154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5461925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7B998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AD7D993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-1875000</w:t>
            </w:r>
          </w:p>
        </w:tc>
      </w:tr>
      <w:tr w:rsidR="00893829" w:rsidRPr="00E6249E" w14:paraId="2F077125" w14:textId="77777777" w:rsidTr="005D14A2">
        <w:trPr>
          <w:trHeight w:val="37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32296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2BB4C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80E2E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4BDB3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E3E57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A5FEF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6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EFC82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30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9F944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C913A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C2AA6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CEE35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9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B412A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08FFE744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5C57CAAF" w14:textId="77777777" w:rsidR="00E6249E" w:rsidRPr="00E6249E" w:rsidRDefault="00E6249E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249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11250000</w:t>
            </w:r>
          </w:p>
        </w:tc>
      </w:tr>
    </w:tbl>
    <w:p w14:paraId="39947BBE" w14:textId="67A6533E" w:rsidR="007135E2" w:rsidRPr="00374D07" w:rsidRDefault="007135E2" w:rsidP="00CE47BE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El desplazamiento obtenido durante 7.5 segundos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 xml:space="preserve">t:-1 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s</m:t>
            </m:r>
          </m:e>
        </m:d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=-0.04[m]</m:t>
        </m:r>
      </m:oMath>
    </w:p>
    <w:p w14:paraId="11D5578B" w14:textId="558BFDC7" w:rsidR="00753938" w:rsidRDefault="00893829" w:rsidP="00CE47BE">
      <w:pPr>
        <w:pStyle w:val="ListParagraph"/>
        <w:numPr>
          <w:ilvl w:val="0"/>
          <w:numId w:val="22"/>
        </w:num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t=28.3 seg</w:t>
      </w:r>
    </w:p>
    <w:tbl>
      <w:tblPr>
        <w:tblW w:w="1382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0"/>
        <w:gridCol w:w="502"/>
        <w:gridCol w:w="929"/>
        <w:gridCol w:w="812"/>
        <w:gridCol w:w="160"/>
        <w:gridCol w:w="348"/>
        <w:gridCol w:w="1304"/>
        <w:gridCol w:w="1304"/>
        <w:gridCol w:w="1304"/>
        <w:gridCol w:w="1304"/>
        <w:gridCol w:w="1304"/>
        <w:gridCol w:w="1417"/>
        <w:gridCol w:w="1330"/>
        <w:gridCol w:w="970"/>
      </w:tblGrid>
      <w:tr w:rsidR="00186F1E" w:rsidRPr="00186F1E" w14:paraId="56A878BF" w14:textId="77777777" w:rsidTr="00181274">
        <w:trPr>
          <w:trHeight w:val="372"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94E4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inciso c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8DE473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81C8A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f(x)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FB5CF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Ln(X)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AAB80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22EAE" w14:textId="77777777" w:rsidR="00BD5329" w:rsidRPr="00BD5329" w:rsidRDefault="00BD5329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Times New Roman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C5B99A" w14:textId="63EB888E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x-x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6E3478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x-x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DFAC2C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x-x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DCDFE4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x-x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85E162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x-x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241EE1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x-x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5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C17302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x-x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6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5E253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186F1E" w:rsidRPr="00186F1E" w14:paraId="5F3998C3" w14:textId="77777777" w:rsidTr="00181274">
        <w:trPr>
          <w:trHeight w:val="312"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D1520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grado 6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0290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267B9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22C48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-0.0235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9743E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D16D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1DEF1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28.3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29D3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23.3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71743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18.3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4209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13.3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3CE26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8.3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85A99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3.3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894C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-1.7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026B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186F1E" w:rsidRPr="00186F1E" w14:paraId="7D2B83DF" w14:textId="77777777" w:rsidTr="00181274">
        <w:trPr>
          <w:trHeight w:val="300"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654B8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CF58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512D6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0.5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09C3E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0.1711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6E424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B2F64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5295E1F9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-264058.1677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5B0AF4B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-320723.0105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E5AA922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-408352.2484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7174DF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-561868.1312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4173462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-900342.9091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9414ECC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-2264498.8319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978AE9E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4395791.8502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FBA51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186F1E" w:rsidRPr="00186F1E" w14:paraId="147E7241" w14:textId="77777777" w:rsidTr="00181274">
        <w:trPr>
          <w:trHeight w:val="372"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F0909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A5E0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648D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7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594E9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-0.5445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E6D9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EDD2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536C37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0F64D3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3FD9A77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31B8C64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2E5A4E7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EF4242E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5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71CF911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6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BBA80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186F1E" w:rsidRPr="00186F1E" w14:paraId="7A0CA6B2" w14:textId="77777777" w:rsidTr="00181274">
        <w:trPr>
          <w:trHeight w:val="300"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1F277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FAAA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39AD3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27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73A51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0.9989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E89B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C381B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56B14DAF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E0DAF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FEDFC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-10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99652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87CF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-20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FCE67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-25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E0CC0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-30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26CBF898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11250000</w:t>
            </w:r>
          </w:p>
        </w:tc>
      </w:tr>
      <w:tr w:rsidR="00186F1E" w:rsidRPr="00186F1E" w14:paraId="09BA93AD" w14:textId="77777777" w:rsidTr="00181274">
        <w:trPr>
          <w:trHeight w:val="312"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405CE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F9583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20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7AF16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68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4B96F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-1.2005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A940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D3C3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CC162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3D93A28B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F9572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52649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-10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A7944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AE8C4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-20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0707B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-25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2AF81140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-1875000</w:t>
            </w:r>
          </w:p>
        </w:tc>
      </w:tr>
      <w:tr w:rsidR="00186F1E" w:rsidRPr="00186F1E" w14:paraId="52F8759E" w14:textId="77777777" w:rsidTr="00181274">
        <w:trPr>
          <w:trHeight w:val="300"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01C01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F2921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25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9BDD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137.5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5B030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1.2077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4E04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DD30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559FB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9D2FF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3F0027D3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4A36C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E0A93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886E9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-15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C8CDC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-20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3E04A34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750000</w:t>
            </w:r>
          </w:p>
        </w:tc>
      </w:tr>
      <w:tr w:rsidR="00186F1E" w:rsidRPr="00186F1E" w14:paraId="795FB858" w14:textId="77777777" w:rsidTr="00181274">
        <w:trPr>
          <w:trHeight w:val="300"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5094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21C06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30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9D83C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243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96FA1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0.39074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C5AA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F0A2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5E85E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15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02268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4DBD4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2CE22B02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8C124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684FB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-10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8513E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A71C356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-562500</w:t>
            </w:r>
          </w:p>
        </w:tc>
      </w:tr>
      <w:tr w:rsidR="00186F1E" w:rsidRPr="00186F1E" w14:paraId="5DA8EEC6" w14:textId="77777777" w:rsidTr="00181274">
        <w:trPr>
          <w:trHeight w:val="372"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FFCC8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4016564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28.3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49B73E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18"/>
                <w:szCs w:val="18"/>
                <w:lang w:eastAsia="es-MX"/>
                <w14:ligatures w14:val="none"/>
              </w:rPr>
              <w:t>202.6252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A8F88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11EBC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4F354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4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7BFF8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20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C80DC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15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843BF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BEFB3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5B975C80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4765C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-5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D9BC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334E4B3B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750000</w:t>
            </w:r>
          </w:p>
        </w:tc>
      </w:tr>
      <w:tr w:rsidR="00186F1E" w:rsidRPr="00186F1E" w14:paraId="306F473B" w14:textId="77777777" w:rsidTr="00181274">
        <w:trPr>
          <w:trHeight w:val="372"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D01B0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69C06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C58E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BCE77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C93AF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A5BFF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7FAB0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25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8FC7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20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B3D5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15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D5593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8C4D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4C4531AB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F4FBB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35F26DE9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-1875000</w:t>
            </w:r>
          </w:p>
        </w:tc>
      </w:tr>
      <w:tr w:rsidR="00186F1E" w:rsidRPr="00186F1E" w14:paraId="00B9AC11" w14:textId="77777777" w:rsidTr="00181274">
        <w:trPr>
          <w:trHeight w:val="372"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C7621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CA5B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DE2CD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2A857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0F198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0FB7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x</w:t>
            </w: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vertAlign w:val="subscript"/>
                <w:lang w:eastAsia="es-MX"/>
                <w14:ligatures w14:val="none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C7E6B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30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A9588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25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740E6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20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17DC4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15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2833E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1E6D2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5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70D0E585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19021A5A" w14:textId="77777777" w:rsidR="00BD5329" w:rsidRPr="00BD5329" w:rsidRDefault="00BD5329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D5329">
              <w:rPr>
                <w:rFonts w:ascii="Rockwell Nova Light" w:eastAsia="Times New Roman" w:hAnsi="Rockwell Nova Light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11250000</w:t>
            </w:r>
          </w:p>
        </w:tc>
      </w:tr>
    </w:tbl>
    <w:p w14:paraId="1C8D5EA7" w14:textId="77777777" w:rsidR="00181274" w:rsidRDefault="00181274" w:rsidP="00181274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El desplazamiento obtenido durante 7.5 segundos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t:28.3 [s]=202.6252[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m]</m:t>
        </m:r>
      </m:oMath>
    </w:p>
    <w:p w14:paraId="7674E5D6" w14:textId="77777777" w:rsidR="00181274" w:rsidRPr="00C64B01" w:rsidRDefault="00181274" w:rsidP="00181274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  <w:between w:val="single" w:sz="18" w:space="1" w:color="E97132" w:themeColor="accent2"/>
          <w:bar w:val="single" w:sz="18" w:color="E97132" w:themeColor="accent2"/>
        </w:pBdr>
        <w:spacing w:line="360" w:lineRule="auto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sectPr w:rsidR="00181274" w:rsidRPr="00C64B01" w:rsidSect="00181274">
          <w:pgSz w:w="15840" w:h="12240" w:orient="landscape"/>
          <w:pgMar w:top="1701" w:right="1418" w:bottom="1701" w:left="1418" w:header="709" w:footer="709" w:gutter="0"/>
          <w:pgBorders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08"/>
          <w:docGrid w:linePitch="360"/>
        </w:sectPr>
      </w:pPr>
    </w:p>
    <w:p w14:paraId="1F4A6E70" w14:textId="7458B249" w:rsidR="007C11D7" w:rsidRPr="00C61765" w:rsidRDefault="007C11D7" w:rsidP="00CE47BE">
      <w:pPr>
        <w:pStyle w:val="ListParagraph"/>
        <w:numPr>
          <w:ilvl w:val="0"/>
          <w:numId w:val="17"/>
        </w:numPr>
        <w:spacing w:line="360" w:lineRule="auto"/>
        <w:rPr>
          <w:rFonts w:ascii="Rockwell Nova Light" w:eastAsia="FangSong" w:hAnsi="Rockwell Nova Light" w:cs="Dreaming Outloud Script Pro"/>
          <w:b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61765">
        <w:rPr>
          <w:rFonts w:ascii="Rockwell Nova Light" w:eastAsia="FangSong" w:hAnsi="Rockwell Nova Light" w:cs="Dreaming Outloud Script Pro"/>
          <w:b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En un laboratorio se hicieron mediciones de las coordenadas (x, y) de la posición de un proyectil que describió una trayectoria parabólica.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5"/>
        <w:gridCol w:w="288"/>
        <w:gridCol w:w="386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386"/>
        <w:gridCol w:w="498"/>
        <w:gridCol w:w="498"/>
      </w:tblGrid>
      <w:tr w:rsidR="00C61765" w:rsidRPr="00C61765" w14:paraId="7BECE3A7" w14:textId="0D07CC1C" w:rsidTr="007356A8">
        <w:trPr>
          <w:jc w:val="center"/>
        </w:trPr>
        <w:tc>
          <w:tcPr>
            <w:tcW w:w="0" w:type="auto"/>
            <w:vAlign w:val="center"/>
          </w:tcPr>
          <w:p w14:paraId="692F3A7C" w14:textId="79305B38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x(m)</w:t>
            </w:r>
          </w:p>
        </w:tc>
        <w:tc>
          <w:tcPr>
            <w:tcW w:w="0" w:type="auto"/>
            <w:vAlign w:val="center"/>
          </w:tcPr>
          <w:p w14:paraId="53E388C1" w14:textId="4BEA6F08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0</w:t>
            </w:r>
          </w:p>
        </w:tc>
        <w:tc>
          <w:tcPr>
            <w:tcW w:w="0" w:type="auto"/>
            <w:vAlign w:val="center"/>
          </w:tcPr>
          <w:p w14:paraId="5B02288E" w14:textId="7BB26E34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5</w:t>
            </w:r>
          </w:p>
        </w:tc>
        <w:tc>
          <w:tcPr>
            <w:tcW w:w="0" w:type="auto"/>
            <w:vAlign w:val="center"/>
          </w:tcPr>
          <w:p w14:paraId="7CDAC49F" w14:textId="732891CF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10</w:t>
            </w:r>
          </w:p>
        </w:tc>
        <w:tc>
          <w:tcPr>
            <w:tcW w:w="0" w:type="auto"/>
            <w:vAlign w:val="center"/>
          </w:tcPr>
          <w:p w14:paraId="6FB5FD52" w14:textId="0E631AE4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15</w:t>
            </w:r>
          </w:p>
        </w:tc>
        <w:tc>
          <w:tcPr>
            <w:tcW w:w="0" w:type="auto"/>
            <w:vAlign w:val="center"/>
          </w:tcPr>
          <w:p w14:paraId="33C432D8" w14:textId="4E19FABB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20</w:t>
            </w:r>
          </w:p>
        </w:tc>
        <w:tc>
          <w:tcPr>
            <w:tcW w:w="0" w:type="auto"/>
            <w:vAlign w:val="center"/>
          </w:tcPr>
          <w:p w14:paraId="08DF4C48" w14:textId="0E1521A0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25</w:t>
            </w:r>
          </w:p>
        </w:tc>
        <w:tc>
          <w:tcPr>
            <w:tcW w:w="0" w:type="auto"/>
            <w:vAlign w:val="center"/>
          </w:tcPr>
          <w:p w14:paraId="797E2864" w14:textId="30B9A060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30</w:t>
            </w:r>
          </w:p>
        </w:tc>
        <w:tc>
          <w:tcPr>
            <w:tcW w:w="0" w:type="auto"/>
            <w:vAlign w:val="center"/>
          </w:tcPr>
          <w:p w14:paraId="77E0740B" w14:textId="2BAB6BF7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35</w:t>
            </w:r>
          </w:p>
        </w:tc>
        <w:tc>
          <w:tcPr>
            <w:tcW w:w="0" w:type="auto"/>
            <w:vAlign w:val="center"/>
          </w:tcPr>
          <w:p w14:paraId="78D0C39A" w14:textId="0CB8A057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40</w:t>
            </w:r>
          </w:p>
        </w:tc>
        <w:tc>
          <w:tcPr>
            <w:tcW w:w="0" w:type="auto"/>
          </w:tcPr>
          <w:p w14:paraId="095038C2" w14:textId="1E5F61B7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45</w:t>
            </w:r>
          </w:p>
        </w:tc>
        <w:tc>
          <w:tcPr>
            <w:tcW w:w="0" w:type="auto"/>
          </w:tcPr>
          <w:p w14:paraId="057EAE09" w14:textId="140F2471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50</w:t>
            </w:r>
          </w:p>
        </w:tc>
        <w:tc>
          <w:tcPr>
            <w:tcW w:w="0" w:type="auto"/>
          </w:tcPr>
          <w:p w14:paraId="5B41954C" w14:textId="23F25005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55</w:t>
            </w:r>
          </w:p>
        </w:tc>
        <w:tc>
          <w:tcPr>
            <w:tcW w:w="0" w:type="auto"/>
          </w:tcPr>
          <w:p w14:paraId="4902A74D" w14:textId="3E9F6BED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60</w:t>
            </w:r>
          </w:p>
        </w:tc>
        <w:tc>
          <w:tcPr>
            <w:tcW w:w="0" w:type="auto"/>
          </w:tcPr>
          <w:p w14:paraId="687FC79E" w14:textId="58425CD2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65</w:t>
            </w:r>
          </w:p>
        </w:tc>
        <w:tc>
          <w:tcPr>
            <w:tcW w:w="0" w:type="auto"/>
          </w:tcPr>
          <w:p w14:paraId="731AEB73" w14:textId="7D691DA1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70</w:t>
            </w:r>
          </w:p>
        </w:tc>
        <w:tc>
          <w:tcPr>
            <w:tcW w:w="0" w:type="auto"/>
          </w:tcPr>
          <w:p w14:paraId="5AF4802D" w14:textId="2F51DD41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75</w:t>
            </w:r>
          </w:p>
        </w:tc>
        <w:tc>
          <w:tcPr>
            <w:tcW w:w="0" w:type="auto"/>
          </w:tcPr>
          <w:p w14:paraId="273BB3C6" w14:textId="441057A3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80</w:t>
            </w:r>
          </w:p>
        </w:tc>
        <w:tc>
          <w:tcPr>
            <w:tcW w:w="0" w:type="auto"/>
          </w:tcPr>
          <w:p w14:paraId="7F2DF475" w14:textId="68BD5591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85</w:t>
            </w:r>
          </w:p>
        </w:tc>
      </w:tr>
      <w:tr w:rsidR="00C61765" w:rsidRPr="00C61765" w14:paraId="4E973A15" w14:textId="22BD8FE6" w:rsidTr="007356A8">
        <w:trPr>
          <w:jc w:val="center"/>
        </w:trPr>
        <w:tc>
          <w:tcPr>
            <w:tcW w:w="0" w:type="auto"/>
            <w:vAlign w:val="center"/>
          </w:tcPr>
          <w:p w14:paraId="49E66F7C" w14:textId="4BE17924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y(m)</w:t>
            </w:r>
          </w:p>
        </w:tc>
        <w:tc>
          <w:tcPr>
            <w:tcW w:w="0" w:type="auto"/>
            <w:vAlign w:val="center"/>
          </w:tcPr>
          <w:p w14:paraId="284FBE97" w14:textId="42889A14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0</w:t>
            </w:r>
          </w:p>
        </w:tc>
        <w:tc>
          <w:tcPr>
            <w:tcW w:w="0" w:type="auto"/>
            <w:vAlign w:val="center"/>
          </w:tcPr>
          <w:p w14:paraId="164F78D4" w14:textId="13EB8A22" w:rsidR="00380C66" w:rsidRPr="00C61765" w:rsidRDefault="00380C66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8.1</w:t>
            </w:r>
          </w:p>
        </w:tc>
        <w:tc>
          <w:tcPr>
            <w:tcW w:w="0" w:type="auto"/>
            <w:vAlign w:val="center"/>
          </w:tcPr>
          <w:p w14:paraId="01DB2BEB" w14:textId="70E7CB36" w:rsidR="00380C66" w:rsidRPr="00C61765" w:rsidRDefault="00814428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15.1</w:t>
            </w:r>
          </w:p>
        </w:tc>
        <w:tc>
          <w:tcPr>
            <w:tcW w:w="0" w:type="auto"/>
            <w:vAlign w:val="center"/>
          </w:tcPr>
          <w:p w14:paraId="5030941D" w14:textId="5E8B354E" w:rsidR="00380C66" w:rsidRPr="00C61765" w:rsidRDefault="00814428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21.1</w:t>
            </w:r>
          </w:p>
        </w:tc>
        <w:tc>
          <w:tcPr>
            <w:tcW w:w="0" w:type="auto"/>
            <w:vAlign w:val="center"/>
          </w:tcPr>
          <w:p w14:paraId="72AEE9C9" w14:textId="0BF8D5DC" w:rsidR="00380C66" w:rsidRPr="00C61765" w:rsidRDefault="00814428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25.9</w:t>
            </w:r>
          </w:p>
        </w:tc>
        <w:tc>
          <w:tcPr>
            <w:tcW w:w="0" w:type="auto"/>
            <w:vAlign w:val="center"/>
          </w:tcPr>
          <w:p w14:paraId="3B4BBF47" w14:textId="40CF0346" w:rsidR="00380C66" w:rsidRPr="00C61765" w:rsidRDefault="00814428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29.7</w:t>
            </w:r>
          </w:p>
        </w:tc>
        <w:tc>
          <w:tcPr>
            <w:tcW w:w="0" w:type="auto"/>
            <w:vAlign w:val="center"/>
          </w:tcPr>
          <w:p w14:paraId="63F5D8FD" w14:textId="0023F1B7" w:rsidR="00380C66" w:rsidRPr="00C61765" w:rsidRDefault="00814428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32.3</w:t>
            </w:r>
          </w:p>
        </w:tc>
        <w:tc>
          <w:tcPr>
            <w:tcW w:w="0" w:type="auto"/>
            <w:vAlign w:val="center"/>
          </w:tcPr>
          <w:p w14:paraId="699245B6" w14:textId="28D6741C" w:rsidR="00380C66" w:rsidRPr="00C61765" w:rsidRDefault="00B017D3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34.4</w:t>
            </w:r>
          </w:p>
        </w:tc>
        <w:tc>
          <w:tcPr>
            <w:tcW w:w="0" w:type="auto"/>
            <w:vAlign w:val="center"/>
          </w:tcPr>
          <w:p w14:paraId="2B895539" w14:textId="5E76B43F" w:rsidR="00380C66" w:rsidRPr="00C61765" w:rsidRDefault="00B017D3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33.7</w:t>
            </w:r>
          </w:p>
        </w:tc>
        <w:tc>
          <w:tcPr>
            <w:tcW w:w="0" w:type="auto"/>
          </w:tcPr>
          <w:p w14:paraId="5E238000" w14:textId="7DA2B47E" w:rsidR="00380C66" w:rsidRPr="00C61765" w:rsidRDefault="00B017D3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33.7</w:t>
            </w:r>
          </w:p>
        </w:tc>
        <w:tc>
          <w:tcPr>
            <w:tcW w:w="0" w:type="auto"/>
          </w:tcPr>
          <w:p w14:paraId="1C71B387" w14:textId="28BC1290" w:rsidR="00380C66" w:rsidRPr="00C61765" w:rsidRDefault="00B017D3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32.1</w:t>
            </w:r>
          </w:p>
        </w:tc>
        <w:tc>
          <w:tcPr>
            <w:tcW w:w="0" w:type="auto"/>
          </w:tcPr>
          <w:p w14:paraId="052EC694" w14:textId="1F531D61" w:rsidR="00380C66" w:rsidRPr="00C61765" w:rsidRDefault="00B017D3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29.9</w:t>
            </w:r>
          </w:p>
        </w:tc>
        <w:tc>
          <w:tcPr>
            <w:tcW w:w="0" w:type="auto"/>
          </w:tcPr>
          <w:p w14:paraId="2E85F0B0" w14:textId="0D06F239" w:rsidR="00380C66" w:rsidRPr="00C61765" w:rsidRDefault="00B017D3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25.4</w:t>
            </w:r>
          </w:p>
        </w:tc>
        <w:tc>
          <w:tcPr>
            <w:tcW w:w="0" w:type="auto"/>
          </w:tcPr>
          <w:p w14:paraId="572ADDAB" w14:textId="2698FC93" w:rsidR="00380C66" w:rsidRPr="00C61765" w:rsidRDefault="00B017D3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20.5</w:t>
            </w:r>
          </w:p>
        </w:tc>
        <w:tc>
          <w:tcPr>
            <w:tcW w:w="0" w:type="auto"/>
          </w:tcPr>
          <w:p w14:paraId="559AC7AF" w14:textId="6C701109" w:rsidR="00380C66" w:rsidRPr="00C61765" w:rsidRDefault="00B017D3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14.4</w:t>
            </w:r>
          </w:p>
        </w:tc>
        <w:tc>
          <w:tcPr>
            <w:tcW w:w="0" w:type="auto"/>
          </w:tcPr>
          <w:p w14:paraId="0FB065AF" w14:textId="31699C77" w:rsidR="00380C66" w:rsidRPr="00C61765" w:rsidRDefault="007356A8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7.3</w:t>
            </w:r>
          </w:p>
        </w:tc>
        <w:tc>
          <w:tcPr>
            <w:tcW w:w="0" w:type="auto"/>
          </w:tcPr>
          <w:p w14:paraId="2015CF15" w14:textId="00960310" w:rsidR="00380C66" w:rsidRPr="00C61765" w:rsidRDefault="007356A8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-0.96</w:t>
            </w:r>
          </w:p>
        </w:tc>
        <w:tc>
          <w:tcPr>
            <w:tcW w:w="0" w:type="auto"/>
          </w:tcPr>
          <w:p w14:paraId="5D46340F" w14:textId="1404B558" w:rsidR="00380C66" w:rsidRPr="00C61765" w:rsidRDefault="007356A8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C61765">
              <w:rPr>
                <w:rFonts w:ascii="Rockwell Nova Light" w:eastAsia="FangSong" w:hAnsi="Rockwell Nova Light" w:cs="Dreaming Outloud Script Pro"/>
                <w:b/>
                <w:iCs/>
                <w:outline/>
                <w:color w:val="C00000"/>
                <w:sz w:val="12"/>
                <w:szCs w:val="12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-10.3</w:t>
            </w:r>
          </w:p>
        </w:tc>
      </w:tr>
    </w:tbl>
    <w:p w14:paraId="541CC3E1" w14:textId="5F805700" w:rsidR="007C11D7" w:rsidRPr="00C61765" w:rsidRDefault="00C84BBD" w:rsidP="00CE47BE">
      <w:pPr>
        <w:pStyle w:val="ListParagraph"/>
        <w:numPr>
          <w:ilvl w:val="0"/>
          <w:numId w:val="20"/>
        </w:numPr>
        <w:spacing w:line="360" w:lineRule="auto"/>
        <w:rPr>
          <w:rFonts w:ascii="Rockwell Nova Light" w:eastAsia="FangSong" w:hAnsi="Rockwell Nova Light" w:cs="Dreaming Outloud Script Pro"/>
          <w:b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61765">
        <w:rPr>
          <w:rFonts w:ascii="Rockwell Nova Light" w:eastAsia="FangSong" w:hAnsi="Rockwell Nova Light" w:cs="Dreaming Outloud Script Pro"/>
          <w:b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Interpolar en grado cuatro para x=17</w:t>
      </w:r>
    </w:p>
    <w:p w14:paraId="56FCF82E" w14:textId="77777777" w:rsidR="00E87490" w:rsidRDefault="00C84BBD" w:rsidP="00CE47BE">
      <w:pPr>
        <w:pStyle w:val="ListParagraph"/>
        <w:numPr>
          <w:ilvl w:val="0"/>
          <w:numId w:val="20"/>
        </w:numPr>
        <w:spacing w:line="360" w:lineRule="auto"/>
        <w:rPr>
          <w:rFonts w:ascii="Rockwell Nova Light" w:eastAsia="FangSong" w:hAnsi="Rockwell Nova Light" w:cs="Dreaming Outloud Script Pro"/>
          <w:b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61765">
        <w:rPr>
          <w:rFonts w:ascii="Rockwell Nova Light" w:eastAsia="FangSong" w:hAnsi="Rockwell Nova Light" w:cs="Dreaming Outloud Script Pro"/>
          <w:b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¿En qué distancia y vuelve a ser cero?</w:t>
      </w:r>
    </w:p>
    <w:p w14:paraId="13FE4F76" w14:textId="77777777" w:rsidR="00E87490" w:rsidRDefault="00E87490" w:rsidP="00CE47BE">
      <w:pPr>
        <w:pStyle w:val="ListParagraph"/>
        <w:numPr>
          <w:ilvl w:val="0"/>
          <w:numId w:val="20"/>
        </w:numPr>
        <w:spacing w:line="360" w:lineRule="auto"/>
        <w:rPr>
          <w:rFonts w:ascii="Rockwell Nova Light" w:eastAsia="FangSong" w:hAnsi="Rockwell Nova Light" w:cs="Dreaming Outloud Script Pro"/>
          <w:b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E87490">
        <w:rPr>
          <w:rFonts w:ascii="Rockwell Nova Light" w:eastAsia="FangSong" w:hAnsi="Rockwell Nova Light" w:cs="Dreaming Outloud Script Pro"/>
          <w:b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Determinar el polinomio interpolante p(x), de grado dos, óptimo y eficiente para representar todos los</w:t>
      </w:r>
      <w:r>
        <w:rPr>
          <w:rFonts w:ascii="Rockwell Nova Light" w:eastAsia="FangSong" w:hAnsi="Rockwell Nova Light" w:cs="Dreaming Outloud Script Pro"/>
          <w:b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Pr="00E87490">
        <w:rPr>
          <w:rFonts w:ascii="Rockwell Nova Light" w:eastAsia="FangSong" w:hAnsi="Rockwell Nova Light" w:cs="Dreaming Outloud Script Pro"/>
          <w:b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puntos de la tabla, de tal manera que al evaluarlo en x = 17, se tenga un error absoluto menor a cinco</w:t>
      </w:r>
      <w:r>
        <w:rPr>
          <w:rFonts w:ascii="Rockwell Nova Light" w:eastAsia="FangSong" w:hAnsi="Rockwell Nova Light" w:cs="Dreaming Outloud Script Pro"/>
          <w:b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Pr="00E87490">
        <w:rPr>
          <w:rFonts w:ascii="Rockwell Nova Light" w:eastAsia="FangSong" w:hAnsi="Rockwell Nova Light" w:cs="Dreaming Outloud Script Pro"/>
          <w:b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milésimas respecto al resultado del inciso a.</w:t>
      </w:r>
    </w:p>
    <w:p w14:paraId="01E3A355" w14:textId="72E69C12" w:rsidR="008B1B96" w:rsidRPr="005E719C" w:rsidRDefault="008B1B96" w:rsidP="00CE47BE">
      <w:pPr>
        <w:pBdr>
          <w:bottom w:val="single" w:sz="18" w:space="1" w:color="C00000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iCs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</w:rPr>
      </w:pPr>
      <w:r w:rsidRPr="005E719C">
        <w:rPr>
          <w:rFonts w:ascii="Rockwell Nova Light" w:eastAsia="FangSong" w:hAnsi="Rockwell Nova Light" w:cs="Dreaming Outloud Script Pro"/>
          <w:b/>
          <w:bCs/>
          <w:color w:val="C00000"/>
          <w:sz w:val="24"/>
          <w:szCs w:val="24"/>
        </w:rPr>
        <w:t>Solución</w:t>
      </w:r>
    </w:p>
    <w:p w14:paraId="284DC5D4" w14:textId="7D7FC351" w:rsidR="008929F7" w:rsidRDefault="00054192" w:rsidP="00CE47BE">
      <w:pPr>
        <w:pStyle w:val="ListParagraph"/>
        <w:numPr>
          <w:ilvl w:val="0"/>
          <w:numId w:val="23"/>
        </w:numPr>
        <w:spacing w:line="360" w:lineRule="auto"/>
        <w:rPr>
          <w:rFonts w:ascii="Rockwell Nova Light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Interpolar en grado cuatro para x=17</w:t>
      </w:r>
    </w:p>
    <w:p w14:paraId="50E7306F" w14:textId="7B3CFA5A" w:rsidR="00181274" w:rsidRPr="00181274" w:rsidRDefault="00181274" w:rsidP="00181274">
      <w:pP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>
        <w:rPr>
          <w:noProof/>
        </w:rPr>
        <w:drawing>
          <wp:inline distT="0" distB="0" distL="0" distR="0" wp14:anchorId="6D5D4AD9" wp14:editId="2F0D6649">
            <wp:extent cx="3753418" cy="2520000"/>
            <wp:effectExtent l="38100" t="38100" r="38100" b="33020"/>
            <wp:docPr id="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38A1DD7B-16BF-0F65-A784-97D76A7C7B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>
                      <a:extLst>
                        <a:ext uri="{FF2B5EF4-FFF2-40B4-BE49-F238E27FC236}">
                          <a16:creationId xmlns:a16="http://schemas.microsoft.com/office/drawing/2014/main" id="{38A1DD7B-16BF-0F65-A784-97D76A7C7B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418" cy="2520000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  <a:prstDash val="lgDashDotDot"/>
                    </a:ln>
                  </pic:spPr>
                </pic:pic>
              </a:graphicData>
            </a:graphic>
          </wp:inline>
        </w:drawing>
      </w:r>
    </w:p>
    <w:tbl>
      <w:tblPr>
        <w:tblW w:w="77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394"/>
        <w:gridCol w:w="961"/>
        <w:gridCol w:w="160"/>
        <w:gridCol w:w="901"/>
        <w:gridCol w:w="964"/>
        <w:gridCol w:w="834"/>
        <w:gridCol w:w="580"/>
        <w:gridCol w:w="454"/>
        <w:gridCol w:w="551"/>
      </w:tblGrid>
      <w:tr w:rsidR="008C4C45" w:rsidRPr="008C4C45" w14:paraId="45C2EAC5" w14:textId="77777777" w:rsidTr="008C4C45">
        <w:trPr>
          <w:trHeight w:val="312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2EF34DB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INTERPOLACIÓN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B9AF1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3B9CF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C251F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8F7D2" w14:textId="77777777" w:rsidR="008C4C45" w:rsidRPr="008C4C45" w:rsidRDefault="008C4C45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7F9CB" w14:textId="77777777" w:rsidR="008C4C45" w:rsidRPr="008C4C45" w:rsidRDefault="008C4C45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6DE08" w14:textId="77777777" w:rsidR="008C4C45" w:rsidRPr="008C4C45" w:rsidRDefault="008C4C45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080FE" w14:textId="77777777" w:rsidR="008C4C45" w:rsidRPr="008C4C45" w:rsidRDefault="008C4C45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170ED" w14:textId="77777777" w:rsidR="008C4C45" w:rsidRPr="008C4C45" w:rsidRDefault="008C4C45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64070" w14:textId="77777777" w:rsidR="008C4C45" w:rsidRPr="008C4C45" w:rsidRDefault="008C4C45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8C4C45" w:rsidRPr="008C4C45" w14:paraId="1A4CBE69" w14:textId="77777777" w:rsidTr="008C4C45">
        <w:trPr>
          <w:trHeight w:val="312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5587D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inciso a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093D9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4968A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01A81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58FB1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6686B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0B918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9C108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F3EA6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351FA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8C4C45" w:rsidRPr="008C4C45" w14:paraId="08F4E4F5" w14:textId="77777777" w:rsidTr="008C4C45">
        <w:trPr>
          <w:trHeight w:val="324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18CC7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grado 4</w:t>
            </w:r>
          </w:p>
        </w:tc>
        <w:tc>
          <w:tcPr>
            <w:tcW w:w="3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F25E79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1F19EE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f(x)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28E5D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C4387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75F4C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FA481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69DB1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C44F4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DFA36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8C4C45" w:rsidRPr="008C4C45" w14:paraId="7F2744F8" w14:textId="77777777" w:rsidTr="008C4C45">
        <w:trPr>
          <w:trHeight w:val="300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02E72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2A208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EE5D9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8.1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4809D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5A16C526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625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369632E6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125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3B2B7134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0CA2B4F4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5904BF0B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2621F100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8.1</w:t>
            </w:r>
          </w:p>
        </w:tc>
      </w:tr>
      <w:tr w:rsidR="008C4C45" w:rsidRPr="008C4C45" w14:paraId="688754A1" w14:textId="77777777" w:rsidTr="008C4C45">
        <w:trPr>
          <w:trHeight w:val="300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DD23C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71040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759E5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15.1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0565E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338E4C7C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10000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518FFF2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1000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5B1FCB04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6DBC4C11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6BBF0C6D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1B4CB34D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15.1</w:t>
            </w:r>
          </w:p>
        </w:tc>
      </w:tr>
      <w:tr w:rsidR="008C4C45" w:rsidRPr="008C4C45" w14:paraId="75BDAD80" w14:textId="77777777" w:rsidTr="008C4C45">
        <w:trPr>
          <w:trHeight w:val="300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6A584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88A8D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815A5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21.1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32D4B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484D3B43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50625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55E748D6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3375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24E22F3B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225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143ABD15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2C748F85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0EB2A056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21.1</w:t>
            </w:r>
          </w:p>
        </w:tc>
      </w:tr>
      <w:tr w:rsidR="008C4C45" w:rsidRPr="008C4C45" w14:paraId="19761E8E" w14:textId="77777777" w:rsidTr="008C4C45">
        <w:trPr>
          <w:trHeight w:val="300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5F26D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1FADE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1E41F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25.9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9726C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53676822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160000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4112C475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8000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080789C2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243C955F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433B1256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4C3B4941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25.9</w:t>
            </w:r>
          </w:p>
        </w:tc>
      </w:tr>
      <w:tr w:rsidR="008C4C45" w:rsidRPr="008C4C45" w14:paraId="38C63100" w14:textId="77777777" w:rsidTr="008C4C45">
        <w:trPr>
          <w:trHeight w:val="300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EDC31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21CE5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B2F8B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29.7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BC3BB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62A0CDC6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390625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4E0313E6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15625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671F38C4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625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33D1ABB8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0DB576A2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0594CE97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29.7</w:t>
            </w:r>
          </w:p>
        </w:tc>
      </w:tr>
      <w:tr w:rsidR="008C4C45" w:rsidRPr="008C4C45" w14:paraId="6BC69025" w14:textId="77777777" w:rsidTr="008C4C45">
        <w:trPr>
          <w:trHeight w:val="300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2A50B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104861"/>
            <w:noWrap/>
            <w:vAlign w:val="center"/>
            <w:hideMark/>
          </w:tcPr>
          <w:p w14:paraId="4B925AE1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FFFF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FFFFFF"/>
                <w:kern w:val="0"/>
                <w:lang w:eastAsia="es-MX"/>
                <w14:ligatures w14:val="none"/>
              </w:rPr>
              <w:t>17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000000" w:fill="94DCF8"/>
            <w:noWrap/>
            <w:vAlign w:val="center"/>
            <w:hideMark/>
          </w:tcPr>
          <w:p w14:paraId="48B5594E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23.1618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FF0EE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A3AD45E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DF2085E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-0.0016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937DF7C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0.0113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F8549A6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1.46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7674895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0.7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86FD1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</w:tr>
      <w:tr w:rsidR="008C4C45" w:rsidRPr="008C4C45" w14:paraId="1A13939C" w14:textId="77777777" w:rsidTr="008C4C45">
        <w:trPr>
          <w:trHeight w:val="300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4D8DF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0BF8C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14437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2AA19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48328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87BF6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84B88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67EF8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1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1AC69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8C4C45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0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01A74" w14:textId="77777777" w:rsidR="008C4C45" w:rsidRPr="008C4C45" w:rsidRDefault="008C4C45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</w:tbl>
    <w:p w14:paraId="7FCBBF34" w14:textId="7C38D965" w:rsidR="00DC61A5" w:rsidRPr="00181274" w:rsidRDefault="00054192" w:rsidP="00181274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El polinomio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-0.0016</m:t>
            </m:r>
            <m:sSup>
              <m:sSupPr>
                <m:ctrlPr>
                  <w:rPr>
                    <w:rFonts w:ascii="Cambria Math" w:hAnsi="Cambria Math" w:cs="Arial"/>
                    <w:b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FF0000"/>
                    <w:sz w:val="24"/>
                    <w:szCs w:val="24"/>
                    <w:highlight w:val="yellow"/>
                  </w:rPr>
                  <m:t>x</m:t>
                </m:r>
                <m:ctrlPr>
                  <w:rPr>
                    <w:rFonts w:ascii="Cambria Math" w:hAnsi="Cambria Math" w:cs="Arial"/>
                    <w:b/>
                    <w:i/>
                    <w:color w:val="FF0000"/>
                    <w:sz w:val="24"/>
                    <w:szCs w:val="24"/>
                    <w:highlight w:val="yellow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color w:val="FF0000"/>
                    <w:sz w:val="24"/>
                    <w:szCs w:val="24"/>
                    <w:highlight w:val="yellow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+0.0113</m:t>
            </m:r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x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+1.46+0.7</m:t>
        </m:r>
      </m:oMath>
      <w:r w:rsidR="005D3C32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5D3C32" w:rsidRPr="00D12D2D">
        <w:rPr>
          <w:rFonts w:ascii="Rockwell Nova Light" w:eastAsiaTheme="minorEastAsia" w:hAnsi="Rockwell Nova Light" w:cs="Arial"/>
          <w:bCs/>
          <w:color w:val="000000" w:themeColor="text1"/>
          <w:sz w:val="24"/>
          <w:szCs w:val="24"/>
        </w:rPr>
        <w:t xml:space="preserve">y el valor </w:t>
      </w:r>
      <w:r w:rsidR="00D12D2D" w:rsidRPr="00D12D2D">
        <w:rPr>
          <w:rFonts w:ascii="Rockwell Nova Light" w:eastAsiaTheme="minorEastAsia" w:hAnsi="Rockwell Nova Light" w:cs="Arial"/>
          <w:bCs/>
          <w:color w:val="000000" w:themeColor="text1"/>
          <w:sz w:val="24"/>
          <w:szCs w:val="24"/>
        </w:rPr>
        <w:t xml:space="preserve">es </w:t>
      </w:r>
      <w:r w:rsidR="002664F0">
        <w:rPr>
          <w:rFonts w:ascii="Rockwell Nova Light" w:eastAsiaTheme="minorEastAsia" w:hAnsi="Rockwell Nova Light" w:cs="Arial"/>
          <w:bCs/>
          <w:color w:val="000000" w:themeColor="text1"/>
          <w:sz w:val="24"/>
          <w:szCs w:val="24"/>
        </w:rPr>
        <w:t xml:space="preserve">requerido para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x=17, y=23.1618</m:t>
        </m:r>
      </m:oMath>
    </w:p>
    <w:p w14:paraId="668D0085" w14:textId="44294F15" w:rsidR="00054192" w:rsidRDefault="00563265" w:rsidP="00CE47BE">
      <w:pPr>
        <w:pStyle w:val="ListParagraph"/>
        <w:numPr>
          <w:ilvl w:val="0"/>
          <w:numId w:val="23"/>
        </w:num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563265">
        <w:rPr>
          <w:rFonts w:ascii="Rockwell Nova Light" w:eastAsia="FangSong" w:hAnsi="Rockwell Nova Light" w:cs="Dreaming Outloud Script Pro"/>
          <w:sz w:val="24"/>
          <w:szCs w:val="24"/>
        </w:rPr>
        <w:t xml:space="preserve">¿En qué distancia </w:t>
      </w:r>
      <w:r w:rsidRPr="00563265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 xml:space="preserve">y </w:t>
      </w:r>
      <w:r w:rsidRPr="00563265">
        <w:rPr>
          <w:rFonts w:ascii="Rockwell Nova Light" w:eastAsia="FangSong" w:hAnsi="Rockwell Nova Light" w:cs="Dreaming Outloud Script Pro"/>
          <w:sz w:val="24"/>
          <w:szCs w:val="24"/>
        </w:rPr>
        <w:t>vuelve a ser cero?</w:t>
      </w:r>
    </w:p>
    <w:p w14:paraId="351634CA" w14:textId="5790CB9E" w:rsidR="00181274" w:rsidRPr="00181274" w:rsidRDefault="00181274" w:rsidP="00181274">
      <w:pPr>
        <w:spacing w:line="360" w:lineRule="auto"/>
        <w:jc w:val="center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noProof/>
        </w:rPr>
        <w:drawing>
          <wp:inline distT="0" distB="0" distL="0" distR="0" wp14:anchorId="68E05D9D" wp14:editId="02743B7D">
            <wp:extent cx="4112308" cy="2520000"/>
            <wp:effectExtent l="38100" t="38100" r="40640" b="33020"/>
            <wp:docPr id="10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6DDCCE73-828C-3578-7FFC-D415907B31A0}"/>
                </a:ext>
                <a:ext uri="{147F2762-F138-4A5C-976F-8EAC2B608ADB}">
                  <a16:predDERef xmlns:a16="http://schemas.microsoft.com/office/drawing/2014/main" pred="{38A1DD7B-16BF-0F65-A784-97D76A7C7B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2">
                      <a:extLst>
                        <a:ext uri="{FF2B5EF4-FFF2-40B4-BE49-F238E27FC236}">
                          <a16:creationId xmlns:a16="http://schemas.microsoft.com/office/drawing/2014/main" id="{6DDCCE73-828C-3578-7FFC-D415907B31A0}"/>
                        </a:ext>
                        <a:ext uri="{147F2762-F138-4A5C-976F-8EAC2B608ADB}">
                          <a16:predDERef xmlns:a16="http://schemas.microsoft.com/office/drawing/2014/main" pred="{38A1DD7B-16BF-0F65-A784-97D76A7C7B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2308" cy="2520000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  <a:prstDash val="lgDashDotDot"/>
                    </a:ln>
                  </pic:spPr>
                </pic:pic>
              </a:graphicData>
            </a:graphic>
          </wp:inline>
        </w:drawing>
      </w:r>
    </w:p>
    <w:tbl>
      <w:tblPr>
        <w:tblW w:w="826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4"/>
        <w:gridCol w:w="961"/>
        <w:gridCol w:w="394"/>
        <w:gridCol w:w="159"/>
        <w:gridCol w:w="1468"/>
        <w:gridCol w:w="1087"/>
        <w:gridCol w:w="936"/>
        <w:gridCol w:w="936"/>
        <w:gridCol w:w="964"/>
        <w:gridCol w:w="394"/>
      </w:tblGrid>
      <w:tr w:rsidR="00ED78A3" w:rsidRPr="00ED78A3" w14:paraId="3FE38991" w14:textId="77777777" w:rsidTr="00ED78A3">
        <w:trPr>
          <w:trHeight w:val="31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70D1B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inciso b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EB786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36D0B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AFEE8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20829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FECBB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9819F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E99BC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CAD7E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89FB4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ED78A3" w:rsidRPr="00ED78A3" w14:paraId="6096B06C" w14:textId="77777777" w:rsidTr="00ED78A3">
        <w:trPr>
          <w:trHeight w:val="324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15CF7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grado 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F828AC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f(x)</w:t>
            </w:r>
          </w:p>
        </w:tc>
        <w:tc>
          <w:tcPr>
            <w:tcW w:w="3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3D507C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58494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C124E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733CC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ADD85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10AEF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D67F0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9386F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ED78A3" w:rsidRPr="00ED78A3" w14:paraId="30913385" w14:textId="77777777" w:rsidTr="00ED78A3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AFE9F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6D601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20.5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CBFB4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65</w:t>
            </w: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31FF9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04CE8D85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176610.0625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0317D6AD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8615.125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44935688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420.25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636B7546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20.5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2C7EF56B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1D99CE6F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65</w:t>
            </w:r>
          </w:p>
        </w:tc>
      </w:tr>
      <w:tr w:rsidR="00ED78A3" w:rsidRPr="00ED78A3" w14:paraId="1F4657D9" w14:textId="77777777" w:rsidTr="00ED78A3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23BD3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DE492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14.4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6837D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70</w:t>
            </w: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F3311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6366F927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42998.1696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00712F41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2985.984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112E7B2D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207.36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3F38276B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14.4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684D1071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6F7CBC07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70</w:t>
            </w:r>
          </w:p>
        </w:tc>
      </w:tr>
      <w:tr w:rsidR="00ED78A3" w:rsidRPr="00ED78A3" w14:paraId="00901BE6" w14:textId="77777777" w:rsidTr="00ED78A3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4EAAF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C2706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7.3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1D6CA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75</w:t>
            </w: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9D369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6D501651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2839.8241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347523F4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389.017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0CF10B4E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53.29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164B63A4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7.3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653A35CF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052F3EFD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75</w:t>
            </w:r>
          </w:p>
        </w:tc>
      </w:tr>
      <w:tr w:rsidR="00ED78A3" w:rsidRPr="00ED78A3" w14:paraId="0AA006B9" w14:textId="77777777" w:rsidTr="00ED78A3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AEB92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C0F89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-0.96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CFBC1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80</w:t>
            </w: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322CE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445B373D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0.8493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A630968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-0.8847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446CCA59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0.9216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1C9BA402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-0.96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19EF94E1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172F3F67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80</w:t>
            </w:r>
          </w:p>
        </w:tc>
      </w:tr>
      <w:tr w:rsidR="00ED78A3" w:rsidRPr="00ED78A3" w14:paraId="00B2B933" w14:textId="77777777" w:rsidTr="00ED78A3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E9271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4CB78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-10.3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EB34E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85</w:t>
            </w: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182CB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AE355D9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11255.0881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E615732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-1092.73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75B129F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106.09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BE64888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-10.3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4C798377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6CB54205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85</w:t>
            </w:r>
          </w:p>
        </w:tc>
      </w:tr>
      <w:tr w:rsidR="00ED78A3" w:rsidRPr="00ED78A3" w14:paraId="2F173780" w14:textId="77777777" w:rsidTr="00ED78A3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784E9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000000" w:fill="94DCF8"/>
            <w:noWrap/>
            <w:vAlign w:val="center"/>
            <w:hideMark/>
          </w:tcPr>
          <w:p w14:paraId="7B32BF00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79.4537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104861"/>
            <w:noWrap/>
            <w:vAlign w:val="center"/>
            <w:hideMark/>
          </w:tcPr>
          <w:p w14:paraId="64D65EEE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FFFF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4BB16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38A00AD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048C3D7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28DE487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-0.0043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884C538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-0.5732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88EB555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79.4537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F5C5C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</w:tr>
      <w:tr w:rsidR="00ED78A3" w:rsidRPr="00ED78A3" w14:paraId="6CCAA0D7" w14:textId="77777777" w:rsidTr="00ED78A3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8E991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51EC4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A1CCB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F7E8D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6A2CB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4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008BC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BD69C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4EF00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192B1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D78A3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552EA" w14:textId="77777777" w:rsidR="00ED78A3" w:rsidRPr="00ED78A3" w:rsidRDefault="00ED78A3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</w:tbl>
    <w:p w14:paraId="7E4AE879" w14:textId="44BE66C1" w:rsidR="00DC61A5" w:rsidRPr="00181274" w:rsidRDefault="002B2F26" w:rsidP="00181274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La</w:t>
      </w:r>
      <w:r w:rsidR="00ED78A3">
        <w:rPr>
          <w:rFonts w:ascii="Rockwell Nova Light" w:hAnsi="Rockwell Nova Light" w:cs="Arial"/>
          <w:sz w:val="24"/>
          <w:szCs w:val="24"/>
        </w:rPr>
        <w:t xml:space="preserve"> </w:t>
      </w:r>
      <w:r>
        <w:rPr>
          <w:rFonts w:ascii="Rockwell Nova Light" w:hAnsi="Rockwell Nova Light" w:cs="Arial"/>
          <w:sz w:val="24"/>
          <w:szCs w:val="24"/>
        </w:rPr>
        <w:t xml:space="preserve">distancia </w:t>
      </w:r>
      <w:r w:rsidR="00A878D1">
        <w:rPr>
          <w:rFonts w:ascii="Rockwell Nova Light" w:hAnsi="Rockwell Nova Light" w:cs="Arial"/>
          <w:sz w:val="24"/>
          <w:szCs w:val="24"/>
        </w:rPr>
        <w:t>donde se vuelve cero</w:t>
      </w:r>
      <w:r w:rsidR="00ED78A3">
        <w:rPr>
          <w:rFonts w:ascii="Rockwell Nova Light" w:hAnsi="Rockwell Nova Light" w:cs="Arial"/>
          <w:sz w:val="24"/>
          <w:szCs w:val="24"/>
        </w:rPr>
        <w:t xml:space="preserve"> </w:t>
      </w:r>
      <w:r w:rsidR="00ED78A3"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y=79.4537</m:t>
        </m:r>
      </m:oMath>
    </w:p>
    <w:p w14:paraId="218B1FD6" w14:textId="7B9AD784" w:rsidR="00ED78A3" w:rsidRDefault="00ED78A3" w:rsidP="00CE47BE">
      <w:pPr>
        <w:pStyle w:val="ListParagraph"/>
        <w:numPr>
          <w:ilvl w:val="0"/>
          <w:numId w:val="23"/>
        </w:num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ED78A3">
        <w:rPr>
          <w:rFonts w:ascii="Rockwell Nova Light" w:eastAsia="FangSong" w:hAnsi="Rockwell Nova Light" w:cs="Dreaming Outloud Script Pro"/>
          <w:sz w:val="24"/>
          <w:szCs w:val="24"/>
        </w:rPr>
        <w:t>Determinar el polinomio interpolante p(x), de grado dos, óptimo y eficiente para representar todos los puntos de la tabla, de tal manera que al evaluarlo en x = 17, se tenga un error absoluto menor a cinco milésimas respecto al resultado del inciso a.</w:t>
      </w:r>
    </w:p>
    <w:p w14:paraId="19BEA88C" w14:textId="1E0E1D3D" w:rsidR="00181274" w:rsidRPr="00181274" w:rsidRDefault="00181274" w:rsidP="00181274">
      <w:pPr>
        <w:spacing w:line="360" w:lineRule="auto"/>
        <w:jc w:val="center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noProof/>
        </w:rPr>
        <w:drawing>
          <wp:inline distT="0" distB="0" distL="0" distR="0" wp14:anchorId="1E847372" wp14:editId="5A4D9E6D">
            <wp:extent cx="3863077" cy="2520000"/>
            <wp:effectExtent l="38100" t="38100" r="42545" b="33020"/>
            <wp:docPr id="1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81093EFF-59E9-B5D9-4C8A-0689A8E9B47A}"/>
                </a:ext>
                <a:ext uri="{147F2762-F138-4A5C-976F-8EAC2B608ADB}">
                  <a16:predDERef xmlns:a16="http://schemas.microsoft.com/office/drawing/2014/main" pred="{6DDCCE73-828C-3578-7FFC-D415907B31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3">
                      <a:extLst>
                        <a:ext uri="{FF2B5EF4-FFF2-40B4-BE49-F238E27FC236}">
                          <a16:creationId xmlns:a16="http://schemas.microsoft.com/office/drawing/2014/main" id="{81093EFF-59E9-B5D9-4C8A-0689A8E9B47A}"/>
                        </a:ext>
                        <a:ext uri="{147F2762-F138-4A5C-976F-8EAC2B608ADB}">
                          <a16:predDERef xmlns:a16="http://schemas.microsoft.com/office/drawing/2014/main" pred="{6DDCCE73-828C-3578-7FFC-D415907B31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077" cy="2520000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  <a:prstDash val="lgDashDotDot"/>
                    </a:ln>
                  </pic:spPr>
                </pic:pic>
              </a:graphicData>
            </a:graphic>
          </wp:inline>
        </w:drawing>
      </w:r>
    </w:p>
    <w:tbl>
      <w:tblPr>
        <w:tblW w:w="59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4"/>
        <w:gridCol w:w="1134"/>
        <w:gridCol w:w="961"/>
        <w:gridCol w:w="160"/>
        <w:gridCol w:w="964"/>
        <w:gridCol w:w="834"/>
        <w:gridCol w:w="390"/>
        <w:gridCol w:w="567"/>
      </w:tblGrid>
      <w:tr w:rsidR="00743236" w:rsidRPr="00743236" w14:paraId="64E705E7" w14:textId="77777777" w:rsidTr="00743236">
        <w:trPr>
          <w:trHeight w:val="31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7A74C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inciso c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9F842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5DA50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4FCEB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76C48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1E6BE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DBFAA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EE940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743236" w:rsidRPr="00743236" w14:paraId="09DA3F39" w14:textId="77777777" w:rsidTr="00743236">
        <w:trPr>
          <w:trHeight w:val="324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A5DF7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grado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53878D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83F640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f(x)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AE0C5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DD882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7BF21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C2EE7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02C8F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743236" w:rsidRPr="00743236" w14:paraId="0E25E838" w14:textId="77777777" w:rsidTr="00743236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815F2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EAD24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5422E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89B2E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6325FD97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437E6771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63532EDE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0939EC2B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743236" w:rsidRPr="00743236" w14:paraId="72A7F70B" w14:textId="77777777" w:rsidTr="00743236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A6177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A0A1E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2EC5A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21.1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20F29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DAC8942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225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5F1AA25C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1BD38727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1CF4B3F1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21.1</w:t>
            </w:r>
          </w:p>
        </w:tc>
      </w:tr>
      <w:tr w:rsidR="00743236" w:rsidRPr="00743236" w14:paraId="2055B5C0" w14:textId="77777777" w:rsidTr="00743236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D60AD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2941A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89FAE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32.3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2C854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68C0A91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900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757E4486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30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center"/>
            <w:hideMark/>
          </w:tcPr>
          <w:p w14:paraId="0817BF98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noWrap/>
            <w:vAlign w:val="center"/>
            <w:hideMark/>
          </w:tcPr>
          <w:p w14:paraId="121DE7E3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32.3</w:t>
            </w:r>
          </w:p>
        </w:tc>
      </w:tr>
      <w:tr w:rsidR="00743236" w:rsidRPr="00743236" w14:paraId="574A77AE" w14:textId="77777777" w:rsidTr="00743236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A48C4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104861"/>
            <w:noWrap/>
            <w:vAlign w:val="center"/>
            <w:hideMark/>
          </w:tcPr>
          <w:p w14:paraId="58363BA7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FFFF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FFFFFF"/>
                <w:kern w:val="0"/>
                <w:lang w:eastAsia="es-MX"/>
                <w14:ligatures w14:val="none"/>
              </w:rPr>
              <w:t>17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000000" w:fill="94DCF8"/>
            <w:noWrap/>
            <w:vAlign w:val="center"/>
            <w:hideMark/>
          </w:tcPr>
          <w:p w14:paraId="339B5534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23.1653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07611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D5E63A3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-0.022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921288D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1.7367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81D75E1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FE53F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</w:tr>
      <w:tr w:rsidR="00743236" w:rsidRPr="00743236" w14:paraId="6B5A76B6" w14:textId="77777777" w:rsidTr="00743236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E2739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3ADD2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valor a)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00B49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23.1618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DB9A0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6FB40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1B512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1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C3FE4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BEB31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743236" w:rsidRPr="00743236" w14:paraId="1E31F844" w14:textId="77777777" w:rsidTr="00743236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92200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A1379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 abs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9C8A6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4323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0.0036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34AEB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DDF34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8B2D2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0EF77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F8585" w14:textId="77777777" w:rsidR="00743236" w:rsidRPr="00743236" w:rsidRDefault="0074323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479D65E3" w14:textId="5CA188EC" w:rsidR="00563265" w:rsidRPr="00181274" w:rsidRDefault="00743236" w:rsidP="00181274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El polinomio</w:t>
      </w:r>
      <w:r w:rsidR="00A3735A">
        <w:rPr>
          <w:rFonts w:ascii="Rockwell Nova Light" w:hAnsi="Rockwell Nova Light" w:cs="Arial"/>
          <w:sz w:val="24"/>
          <w:szCs w:val="24"/>
        </w:rPr>
        <w:t xml:space="preserve"> interpolante</w:t>
      </w:r>
      <w:r>
        <w:rPr>
          <w:rFonts w:ascii="Rockwell Nova Light" w:hAnsi="Rockwell Nova Light" w:cs="Arial"/>
          <w:sz w:val="24"/>
          <w:szCs w:val="24"/>
        </w:rPr>
        <w:t xml:space="preserve">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-0.022</m:t>
            </m:r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x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+1.7367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x</m:t>
        </m:r>
      </m:oMath>
    </w:p>
    <w:p w14:paraId="01358A58" w14:textId="4069DBD5" w:rsidR="00C92B2D" w:rsidRDefault="00C92B2D" w:rsidP="00CE47BE">
      <w:pPr>
        <w:pStyle w:val="ListParagraph"/>
        <w:numPr>
          <w:ilvl w:val="0"/>
          <w:numId w:val="17"/>
        </w:numPr>
        <w:spacing w:line="360" w:lineRule="auto"/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92B2D">
        <w:rPr>
          <w:rFonts w:ascii="Rockwell Nova Light" w:eastAsia="FangSong" w:hAnsi="Rockwell Nova Light" w:cs="Dreaming Outloud Script Pro"/>
          <w:b/>
          <w:bCs/>
          <w:i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De los datos de la siguiente tabla, se quiere saber para qué valor de x se obtuvo y = 3.3, aproximando un polinomio de tercer grado. (Ayuda: utilizar interpolación inversa).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"/>
        <w:gridCol w:w="841"/>
        <w:gridCol w:w="841"/>
        <w:gridCol w:w="841"/>
        <w:gridCol w:w="841"/>
      </w:tblGrid>
      <w:tr w:rsidR="00CD0481" w14:paraId="2C003B0A" w14:textId="77777777" w:rsidTr="000E034E">
        <w:trPr>
          <w:jc w:val="center"/>
        </w:trPr>
        <w:tc>
          <w:tcPr>
            <w:tcW w:w="0" w:type="auto"/>
            <w:vAlign w:val="center"/>
          </w:tcPr>
          <w:p w14:paraId="4627AC98" w14:textId="25D001EF" w:rsidR="00CD0481" w:rsidRDefault="00CD0481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x</w:t>
            </w:r>
          </w:p>
        </w:tc>
        <w:tc>
          <w:tcPr>
            <w:tcW w:w="0" w:type="auto"/>
            <w:vAlign w:val="center"/>
          </w:tcPr>
          <w:p w14:paraId="7B152D2A" w14:textId="44821482" w:rsidR="00CD0481" w:rsidRDefault="000E034E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0.3</w:t>
            </w:r>
          </w:p>
        </w:tc>
        <w:tc>
          <w:tcPr>
            <w:tcW w:w="0" w:type="auto"/>
            <w:vAlign w:val="center"/>
          </w:tcPr>
          <w:p w14:paraId="76729E50" w14:textId="4CB417BB" w:rsidR="00CD0481" w:rsidRDefault="000E034E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0.7</w:t>
            </w:r>
          </w:p>
        </w:tc>
        <w:tc>
          <w:tcPr>
            <w:tcW w:w="0" w:type="auto"/>
            <w:vAlign w:val="center"/>
          </w:tcPr>
          <w:p w14:paraId="26305F38" w14:textId="5D05741A" w:rsidR="00CD0481" w:rsidRDefault="000E034E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1.2</w:t>
            </w:r>
          </w:p>
        </w:tc>
        <w:tc>
          <w:tcPr>
            <w:tcW w:w="0" w:type="auto"/>
            <w:vAlign w:val="center"/>
          </w:tcPr>
          <w:p w14:paraId="28C1C06F" w14:textId="4727ABFA" w:rsidR="00CD0481" w:rsidRDefault="000E034E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1.4</w:t>
            </w:r>
          </w:p>
        </w:tc>
      </w:tr>
      <w:tr w:rsidR="00CD0481" w14:paraId="2C55C608" w14:textId="77777777" w:rsidTr="000E034E">
        <w:trPr>
          <w:jc w:val="center"/>
        </w:trPr>
        <w:tc>
          <w:tcPr>
            <w:tcW w:w="0" w:type="auto"/>
            <w:vAlign w:val="center"/>
          </w:tcPr>
          <w:p w14:paraId="1FE5CADF" w14:textId="3FE0975C" w:rsidR="00CD0481" w:rsidRDefault="00CD0481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y</w:t>
            </w:r>
          </w:p>
        </w:tc>
        <w:tc>
          <w:tcPr>
            <w:tcW w:w="0" w:type="auto"/>
            <w:vAlign w:val="center"/>
          </w:tcPr>
          <w:p w14:paraId="4DA4977D" w14:textId="2D940774" w:rsidR="00CD0481" w:rsidRDefault="000E034E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4.568</w:t>
            </w:r>
          </w:p>
        </w:tc>
        <w:tc>
          <w:tcPr>
            <w:tcW w:w="0" w:type="auto"/>
            <w:vAlign w:val="center"/>
          </w:tcPr>
          <w:p w14:paraId="3E548561" w14:textId="1B2E32CC" w:rsidR="00CD0481" w:rsidRDefault="000E034E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3.126</w:t>
            </w:r>
          </w:p>
        </w:tc>
        <w:tc>
          <w:tcPr>
            <w:tcW w:w="0" w:type="auto"/>
            <w:vAlign w:val="center"/>
          </w:tcPr>
          <w:p w14:paraId="4B8DB474" w14:textId="6591FA70" w:rsidR="00CD0481" w:rsidRDefault="000E034E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3.562</w:t>
            </w:r>
          </w:p>
        </w:tc>
        <w:tc>
          <w:tcPr>
            <w:tcW w:w="0" w:type="auto"/>
            <w:vAlign w:val="center"/>
          </w:tcPr>
          <w:p w14:paraId="1650944B" w14:textId="30B87D20" w:rsidR="00CD0481" w:rsidRDefault="000E034E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Rockwell Nova Light" w:eastAsia="FangSong" w:hAnsi="Rockwell Nova Light" w:cs="Dreaming Outloud Script Pro"/>
                <w:b/>
                <w:bCs/>
                <w:iCs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4.115</w:t>
            </w:r>
          </w:p>
        </w:tc>
      </w:tr>
    </w:tbl>
    <w:p w14:paraId="7117BB7E" w14:textId="76BA0485" w:rsidR="00F623FE" w:rsidRPr="00083FD6" w:rsidRDefault="008B1B96" w:rsidP="00CE47BE">
      <w:pPr>
        <w:pBdr>
          <w:bottom w:val="single" w:sz="18" w:space="1" w:color="C00000"/>
        </w:pBdr>
        <w:spacing w:line="360" w:lineRule="auto"/>
        <w:jc w:val="center"/>
        <w:rPr>
          <w:rFonts w:ascii="Rockwell Nova Light" w:eastAsia="FangSong" w:hAnsi="Rockwell Nova Light" w:cs="Dreaming Outloud Script Pro"/>
          <w:bCs/>
          <w:iCs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</w:rPr>
      </w:pPr>
      <w:r w:rsidRPr="005E719C">
        <w:rPr>
          <w:rFonts w:ascii="Rockwell Nova Light" w:eastAsia="FangSong" w:hAnsi="Rockwell Nova Light" w:cs="Dreaming Outloud Script Pro"/>
          <w:b/>
          <w:bCs/>
          <w:color w:val="C00000"/>
          <w:sz w:val="24"/>
          <w:szCs w:val="24"/>
        </w:rPr>
        <w:t>Solución</w:t>
      </w:r>
    </w:p>
    <w:tbl>
      <w:tblPr>
        <w:tblW w:w="917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3"/>
        <w:gridCol w:w="794"/>
        <w:gridCol w:w="843"/>
        <w:gridCol w:w="964"/>
        <w:gridCol w:w="160"/>
        <w:gridCol w:w="394"/>
        <w:gridCol w:w="964"/>
        <w:gridCol w:w="964"/>
        <w:gridCol w:w="850"/>
        <w:gridCol w:w="850"/>
        <w:gridCol w:w="964"/>
      </w:tblGrid>
      <w:tr w:rsidR="00083FD6" w:rsidRPr="00083FD6" w14:paraId="0A777385" w14:textId="77777777" w:rsidTr="00600BBA">
        <w:trPr>
          <w:trHeight w:val="312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C31981A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LAGRANGE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51C74" w14:textId="2BE1EFD1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13D1E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2A3D5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3E6A4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3E74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BCC55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AAE5F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05604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0B9B0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04D70" w14:textId="77777777" w:rsidR="00083FD6" w:rsidRPr="00083FD6" w:rsidRDefault="00083FD6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83FD6" w:rsidRPr="00083FD6" w14:paraId="5D7D6C5C" w14:textId="77777777" w:rsidTr="00600BBA">
        <w:trPr>
          <w:trHeight w:val="372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760C7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grado 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687343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1A70F6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f(x)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46C59DF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Ln(X)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0907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25210" w14:textId="77777777" w:rsidR="00083FD6" w:rsidRPr="00083FD6" w:rsidRDefault="00083FD6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C2F1D4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C40678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38E2C4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60436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x-x</w:t>
            </w: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5D9B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083FD6" w:rsidRPr="00083FD6" w14:paraId="2CD8EE83" w14:textId="77777777" w:rsidTr="00600BBA">
        <w:trPr>
          <w:trHeight w:val="30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2F870" w14:textId="77777777" w:rsidR="00083FD6" w:rsidRPr="00083FD6" w:rsidRDefault="00083FD6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1B38E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4.568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24ABD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A341C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0.0565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E1554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4F46F" w14:textId="77777777" w:rsidR="00083FD6" w:rsidRPr="00083FD6" w:rsidRDefault="00083FD6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213A7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-1.268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8B287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0.174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5BC1C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-0.262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E5A8E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-0.815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4F85E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083FD6" w:rsidRPr="00083FD6" w14:paraId="089D1D53" w14:textId="77777777" w:rsidTr="00600BBA">
        <w:trPr>
          <w:trHeight w:val="30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2F28E" w14:textId="77777777" w:rsidR="00083FD6" w:rsidRPr="00083FD6" w:rsidRDefault="00083FD6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FF8B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3.126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4869A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C95C9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0.44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4A0A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42B97" w14:textId="77777777" w:rsidR="00083FD6" w:rsidRPr="00083FD6" w:rsidRDefault="00083FD6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53E8FE0C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0.0372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C66E30F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-0.2708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22181FB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0.1798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5A843141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0.0578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277DD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083FD6" w:rsidRPr="00083FD6" w14:paraId="144BA418" w14:textId="77777777" w:rsidTr="00600BBA">
        <w:trPr>
          <w:trHeight w:val="372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AA9EF" w14:textId="77777777" w:rsidR="00083FD6" w:rsidRPr="00083FD6" w:rsidRDefault="00083FD6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5F2D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3.562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11039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81B7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0.7413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1BBDB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C0996C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ECAAE68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091B461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0C1DCF5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8467640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34785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083FD6" w:rsidRPr="00083FD6" w14:paraId="308D7ED7" w14:textId="77777777" w:rsidTr="00600BBA">
        <w:trPr>
          <w:trHeight w:val="30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2D9FA" w14:textId="77777777" w:rsidR="00083FD6" w:rsidRPr="00083FD6" w:rsidRDefault="00083FD6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11A91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4.115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52935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AABE6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-0.2333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161A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6B5DD7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1CFBE0B7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89DA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1.442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3F876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1.006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FB1F0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0.453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24AA33AF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0.6571</w:t>
            </w:r>
          </w:p>
        </w:tc>
      </w:tr>
      <w:tr w:rsidR="00083FD6" w:rsidRPr="00083FD6" w14:paraId="661F1CC7" w14:textId="77777777" w:rsidTr="00600BBA">
        <w:trPr>
          <w:trHeight w:val="312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7D5C6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1E0D456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3.3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93EC50D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0.8847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A6D73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5939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5B03C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BFA66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-1.442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70B1FB7C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9BB7B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-0.436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A4C34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-0.989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47FA3DBB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-0.6218</w:t>
            </w:r>
          </w:p>
        </w:tc>
      </w:tr>
      <w:tr w:rsidR="00083FD6" w:rsidRPr="00083FD6" w14:paraId="5D9959A5" w14:textId="77777777" w:rsidTr="00600BBA">
        <w:trPr>
          <w:trHeight w:val="30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FE31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70F24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CBD9C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2C1DE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44454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7E2CE6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D3A10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-1.006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94EBB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0.436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5B4E2A6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CD24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-0.553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46DB13F4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0.2426</w:t>
            </w:r>
          </w:p>
        </w:tc>
      </w:tr>
      <w:tr w:rsidR="00083FD6" w:rsidRPr="00083FD6" w14:paraId="76081179" w14:textId="77777777" w:rsidTr="00600BBA">
        <w:trPr>
          <w:trHeight w:val="30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0FF42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D6B88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3111B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40457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734AE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BCBE19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57D9E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-0.453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0DEE4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3B3BC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0.553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02030426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48C2D8E8" w14:textId="77777777" w:rsidR="00083FD6" w:rsidRPr="00083FD6" w:rsidRDefault="00083FD6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83FD6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-0.2478</w:t>
            </w:r>
          </w:p>
        </w:tc>
      </w:tr>
    </w:tbl>
    <w:p w14:paraId="594C5807" w14:textId="2C40B5E9" w:rsidR="00083FD6" w:rsidRPr="00F623FE" w:rsidRDefault="00D73899" w:rsidP="00CE47BE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Se trata de una interpolación inversa, por</w:t>
      </w:r>
      <w:r w:rsidR="00E9410A">
        <w:rPr>
          <w:rFonts w:ascii="Rockwell Nova Light" w:hAnsi="Rockwell Nova Light" w:cs="Arial"/>
          <w:sz w:val="24"/>
          <w:szCs w:val="24"/>
        </w:rPr>
        <w:t xml:space="preserve"> lo </w:t>
      </w:r>
      <w:r w:rsidR="00094CAD">
        <w:rPr>
          <w:rFonts w:ascii="Rockwell Nova Light" w:hAnsi="Rockwell Nova Light" w:cs="Arial"/>
          <w:sz w:val="24"/>
          <w:szCs w:val="24"/>
        </w:rPr>
        <w:t>tanto,</w:t>
      </w:r>
      <w:r>
        <w:rPr>
          <w:rFonts w:ascii="Rockwell Nova Light" w:hAnsi="Rockwell Nova Light" w:cs="Arial"/>
          <w:sz w:val="24"/>
          <w:szCs w:val="24"/>
        </w:rPr>
        <w:t xml:space="preserve"> se invierte la tabla</w:t>
      </w:r>
      <w:r w:rsidR="000721F8">
        <w:rPr>
          <w:rFonts w:ascii="Rockwell Nova Light" w:hAnsi="Rockwell Nova Light" w:cs="Arial"/>
          <w:sz w:val="24"/>
          <w:szCs w:val="24"/>
        </w:rPr>
        <w:t xml:space="preserve"> y se obtiene que</w:t>
      </w:r>
      <w:r w:rsidR="00E9410A">
        <w:rPr>
          <w:rFonts w:ascii="Rockwell Nova Light" w:hAnsi="Rockwell Nova Light" w:cs="Arial"/>
          <w:sz w:val="24"/>
          <w:szCs w:val="24"/>
        </w:rPr>
        <w:t xml:space="preserve"> x </w:t>
      </w:r>
      <w:r w:rsidR="00083FD6"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x=0.8847</m:t>
        </m:r>
      </m:oMath>
    </w:p>
    <w:p w14:paraId="3303F088" w14:textId="15800EA9" w:rsidR="001C1B29" w:rsidRDefault="001C1B29" w:rsidP="00CE47BE">
      <w:pPr>
        <w:pStyle w:val="ListParagraph"/>
        <w:numPr>
          <w:ilvl w:val="0"/>
          <w:numId w:val="17"/>
        </w:numPr>
        <w:spacing w:line="360" w:lineRule="auto"/>
        <w:rPr>
          <w:rFonts w:ascii="Rockwell Nova Light" w:eastAsia="FangSong" w:hAnsi="Rockwell Nova Light" w:cs="Dreaming Outloud Script Pro"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1C1B29">
        <w:rPr>
          <w:rFonts w:ascii="Rockwell Nova Light" w:eastAsia="FangSong" w:hAnsi="Rockwell Nova Light" w:cs="Dreaming Outloud Script Pro"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Determinar el valor mejor aproximado de la siguiente Integral definida utilizando fórmulas de</w:t>
      </w:r>
      <w:r>
        <w:rPr>
          <w:rFonts w:ascii="Rockwell Nova Light" w:eastAsia="FangSong" w:hAnsi="Rockwell Nova Light" w:cs="Dreaming Outloud Script Pro"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Pr="001C1B29">
        <w:rPr>
          <w:rFonts w:ascii="Rockwell Nova Light" w:eastAsia="FangSong" w:hAnsi="Rockwell Nova Light" w:cs="Dreaming Outloud Script Pro"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Integración de Newton-Cotes (trapecio, Simpson 1/3 y Simpson 3/8). Utilizar un paso de h = 0.5 </w:t>
      </w:r>
    </w:p>
    <w:p w14:paraId="44728CE6" w14:textId="4FB4A84E" w:rsidR="00A92F4E" w:rsidRPr="00A92F4E" w:rsidRDefault="00841343" w:rsidP="00CE47BE">
      <w:pPr>
        <w:spacing w:line="360" w:lineRule="auto"/>
        <w:rPr>
          <w:rFonts w:ascii="Rockwell Nova Light" w:eastAsia="FangSong" w:hAnsi="Rockwell Nova Light" w:cs="Dreaming Outloud Script Pro"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m:oMathPara>
        <m:oMath>
          <m:nary>
            <m:naryPr>
              <m:limLoc m:val="undOvr"/>
              <m:ctrlPr>
                <w:rPr>
                  <w:rFonts w:ascii="Cambria Math" w:eastAsia="FangSong" w:hAnsi="Cambria Math" w:cs="Dreaming Outloud Script Pro"/>
                  <w:i/>
                  <w:outline/>
                  <w:color w:val="C00000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rgbClr w14:val="C00000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</m:ctrlPr>
            </m:naryPr>
            <m:sub>
              <m:r>
                <w:rPr>
                  <w:rFonts w:ascii="Cambria Math" w:eastAsia="FangSong" w:hAnsi="Cambria Math" w:cs="Dreaming Outloud Script Pro"/>
                  <w:outline/>
                  <w:color w:val="C00000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rgbClr w14:val="C00000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m:t>3</m:t>
              </m:r>
            </m:sub>
            <m:sup>
              <m:r>
                <w:rPr>
                  <w:rFonts w:ascii="Cambria Math" w:eastAsia="FangSong" w:hAnsi="Cambria Math" w:cs="Dreaming Outloud Script Pro"/>
                  <w:outline/>
                  <w:color w:val="C00000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rgbClr w14:val="C00000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m:t>7</m:t>
              </m:r>
            </m:sup>
            <m:e>
              <m:sSup>
                <m:sSupPr>
                  <m:ctrlPr>
                    <w:rPr>
                      <w:rFonts w:ascii="Cambria Math" w:eastAsia="FangSong" w:hAnsi="Cambria Math" w:cs="Dreaming Outloud Script Pro"/>
                      <w:i/>
                      <w:outline/>
                      <w:color w:val="C00000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C00000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</m:ctrlPr>
                </m:sSupPr>
                <m:e>
                  <m:r>
                    <w:rPr>
                      <w:rFonts w:ascii="Cambria Math" w:eastAsia="FangSong" w:hAnsi="Cambria Math" w:cs="Dreaming Outloud Script Pro"/>
                      <w:outline/>
                      <w:color w:val="C00000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C00000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x</m:t>
                  </m:r>
                </m:e>
                <m:sup>
                  <m:r>
                    <w:rPr>
                      <w:rFonts w:ascii="Cambria Math" w:eastAsia="FangSong" w:hAnsi="Cambria Math" w:cs="Dreaming Outloud Script Pro"/>
                      <w:outline/>
                      <w:color w:val="C00000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C00000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2</m:t>
                  </m:r>
                </m:sup>
              </m:sSup>
              <m:r>
                <w:rPr>
                  <w:rFonts w:ascii="Cambria Math" w:eastAsia="FangSong" w:hAnsi="Cambria Math" w:cs="Dreaming Outloud Script Pro"/>
                  <w:outline/>
                  <w:color w:val="C00000"/>
                  <w:sz w:val="24"/>
                  <w:szCs w:val="24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rgbClr w14:val="C00000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m:t>logx dx</m:t>
              </m:r>
            </m:e>
          </m:nary>
        </m:oMath>
      </m:oMathPara>
    </w:p>
    <w:p w14:paraId="5561B095" w14:textId="4CF9EE6B" w:rsidR="005225B1" w:rsidRPr="005225B1" w:rsidRDefault="00540FE9" w:rsidP="005225B1">
      <w:pPr>
        <w:pBdr>
          <w:bottom w:val="single" w:sz="18" w:space="1" w:color="C00000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C00000"/>
          <w:sz w:val="24"/>
          <w:szCs w:val="24"/>
        </w:rPr>
      </w:pPr>
      <w:r w:rsidRPr="005E719C">
        <w:rPr>
          <w:rFonts w:ascii="Rockwell Nova Light" w:eastAsia="FangSong" w:hAnsi="Rockwell Nova Light" w:cs="Dreaming Outloud Script Pro"/>
          <w:b/>
          <w:bCs/>
          <w:color w:val="C00000"/>
          <w:sz w:val="24"/>
          <w:szCs w:val="24"/>
        </w:rPr>
        <w:t>Solución</w:t>
      </w:r>
    </w:p>
    <w:p w14:paraId="28BA9FB9" w14:textId="4ECCBBC8" w:rsidR="005225B1" w:rsidRDefault="009412C0" w:rsidP="009412C0">
      <w:pPr>
        <w:spacing w:line="360" w:lineRule="auto"/>
        <w:jc w:val="center"/>
        <w:rPr>
          <w:rFonts w:ascii="Rockwell Nova Light" w:eastAsia="FangSong" w:hAnsi="Rockwell Nova Light" w:cs="Dreaming Outloud Script Pro"/>
          <w:b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noProof/>
        </w:rPr>
        <w:drawing>
          <wp:inline distT="0" distB="0" distL="0" distR="0" wp14:anchorId="1F4CD55B" wp14:editId="33705D6E">
            <wp:extent cx="4562475" cy="2171700"/>
            <wp:effectExtent l="38100" t="38100" r="47625" b="38100"/>
            <wp:docPr id="767326429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136B1EA4-934D-C902-D556-9634DBF9D9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>
                      <a:extLst>
                        <a:ext uri="{FF2B5EF4-FFF2-40B4-BE49-F238E27FC236}">
                          <a16:creationId xmlns:a16="http://schemas.microsoft.com/office/drawing/2014/main" id="{136B1EA4-934D-C902-D556-9634DBF9D9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171700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  <a:prstDash val="lgDashDot"/>
                    </a:ln>
                  </pic:spPr>
                </pic:pic>
              </a:graphicData>
            </a:graphic>
          </wp:inline>
        </w:drawing>
      </w:r>
    </w:p>
    <w:tbl>
      <w:tblPr>
        <w:tblW w:w="72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454"/>
        <w:gridCol w:w="961"/>
        <w:gridCol w:w="1104"/>
        <w:gridCol w:w="1341"/>
        <w:gridCol w:w="1104"/>
        <w:gridCol w:w="1104"/>
      </w:tblGrid>
      <w:tr w:rsidR="005225B1" w:rsidRPr="004B6C4A" w14:paraId="7CA5D13C" w14:textId="77777777" w:rsidTr="00585A37">
        <w:trPr>
          <w:trHeight w:val="312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9BDE33E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INTEGRAL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37D04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FE4D5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AAC2E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C0A4D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177.4838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3D82E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93CFF" w14:textId="77777777" w:rsidR="005225B1" w:rsidRPr="004B6C4A" w:rsidRDefault="005225B1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5225B1" w:rsidRPr="004B6C4A" w14:paraId="63011E44" w14:textId="77777777" w:rsidTr="00585A37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58D965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h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98AF10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80DB91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f(x)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744155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Trapecio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FB5D26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Simpson 1/3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3183FF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Simpson 3/8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A1BDF5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Combo</w:t>
            </w:r>
          </w:p>
        </w:tc>
      </w:tr>
      <w:tr w:rsidR="005225B1" w:rsidRPr="004B6C4A" w14:paraId="792C26AB" w14:textId="77777777" w:rsidTr="00585A37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314BC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F37B4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8D233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9.8875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4D840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8F468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4F581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B006C" w14:textId="77777777" w:rsidR="005225B1" w:rsidRPr="004B6C4A" w:rsidRDefault="005225B1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5225B1" w:rsidRPr="004B6C4A" w14:paraId="6AD67DB8" w14:textId="77777777" w:rsidTr="00585A37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45CA4" w14:textId="77777777" w:rsidR="005225B1" w:rsidRPr="004B6C4A" w:rsidRDefault="005225B1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2D66B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8B4B7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15.3463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67D9B542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6.3085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B8AA8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3152B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FC6B2" w14:textId="77777777" w:rsidR="005225B1" w:rsidRPr="004B6C4A" w:rsidRDefault="005225B1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5225B1" w:rsidRPr="004B6C4A" w14:paraId="077463A2" w14:textId="77777777" w:rsidTr="00585A37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1DAC7" w14:textId="77777777" w:rsidR="005225B1" w:rsidRPr="004B6C4A" w:rsidRDefault="005225B1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2E386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F86B5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22.1807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F0FD7D9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9.3818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center"/>
            <w:hideMark/>
          </w:tcPr>
          <w:p w14:paraId="0DD870AF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15.5756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79CAD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center"/>
            <w:hideMark/>
          </w:tcPr>
          <w:p w14:paraId="78F26E0A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15.5756</w:t>
            </w:r>
          </w:p>
        </w:tc>
      </w:tr>
      <w:tr w:rsidR="005225B1" w:rsidRPr="004B6C4A" w14:paraId="113698FA" w14:textId="77777777" w:rsidTr="00585A37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EE3D8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78C78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49781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30.4576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CE52DBD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13.1596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8B1DA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716C04AF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28.6737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C9D97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5225B1" w:rsidRPr="004B6C4A" w14:paraId="550F62E6" w14:textId="77777777" w:rsidTr="00585A37">
        <w:trPr>
          <w:trHeight w:val="312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7709B" w14:textId="77777777" w:rsidR="005225B1" w:rsidRPr="004B6C4A" w:rsidRDefault="005225B1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7D695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FD7BD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40.2359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6843DAE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17.6734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center"/>
            <w:hideMark/>
          </w:tcPr>
          <w:p w14:paraId="4A3F3C1D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30.7078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200C5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47669" w14:textId="77777777" w:rsidR="005225B1" w:rsidRPr="004B6C4A" w:rsidRDefault="005225B1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5225B1" w:rsidRPr="004B6C4A" w14:paraId="770B7FEF" w14:textId="77777777" w:rsidTr="00585A37">
        <w:trPr>
          <w:trHeight w:val="312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1F9B4" w14:textId="77777777" w:rsidR="005225B1" w:rsidRPr="004B6C4A" w:rsidRDefault="005225B1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55AA9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3F14B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51.5686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FDC934C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22.9511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BCEA2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2F8C9" w14:textId="77777777" w:rsidR="005225B1" w:rsidRPr="004B6C4A" w:rsidRDefault="005225B1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190F325B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53.5931</w:t>
            </w:r>
          </w:p>
        </w:tc>
      </w:tr>
      <w:tr w:rsidR="005225B1" w:rsidRPr="004B6C4A" w14:paraId="07E21320" w14:textId="77777777" w:rsidTr="00585A37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7DA7B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54E76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00465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64.5033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46957686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29.0180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center"/>
            <w:hideMark/>
          </w:tcPr>
          <w:p w14:paraId="6EF0D8BB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51.8356346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28B766E9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69.4452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BE8E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5225B1" w:rsidRPr="004B6C4A" w14:paraId="521744C3" w14:textId="77777777" w:rsidTr="00585A37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45552" w14:textId="77777777" w:rsidR="005225B1" w:rsidRPr="004B6C4A" w:rsidRDefault="005225B1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9E216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341C7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79.0836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65AF5CB0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35.8967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3AD46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B0808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FFE2F" w14:textId="77777777" w:rsidR="005225B1" w:rsidRPr="004B6C4A" w:rsidRDefault="005225B1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5225B1" w:rsidRPr="004B6C4A" w14:paraId="315DE1D7" w14:textId="77777777" w:rsidTr="00585A37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5D80F" w14:textId="77777777" w:rsidR="005225B1" w:rsidRPr="004B6C4A" w:rsidRDefault="005225B1" w:rsidP="00585A37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EB4E2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DF820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95.3496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2884BC0B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43.6083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center"/>
            <w:hideMark/>
          </w:tcPr>
          <w:p w14:paraId="072EB25D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79.3646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257D4E63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79.3646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5334F312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108.3148</w:t>
            </w:r>
          </w:p>
        </w:tc>
      </w:tr>
      <w:tr w:rsidR="005225B1" w:rsidRPr="004B6C4A" w14:paraId="4EF55139" w14:textId="77777777" w:rsidTr="00585A37">
        <w:trPr>
          <w:trHeight w:val="312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DC8F2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2F5EF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19BC7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1E205D8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177.9974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7072688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177.4836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85DFAF0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177.4835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8708043" w14:textId="77777777" w:rsidR="005225B1" w:rsidRPr="004B6C4A" w:rsidRDefault="005225B1" w:rsidP="00585A37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4B6C4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177.4835</w:t>
            </w:r>
          </w:p>
        </w:tc>
      </w:tr>
    </w:tbl>
    <w:p w14:paraId="3439CB1A" w14:textId="77777777" w:rsidR="005225B1" w:rsidRPr="00F51826" w:rsidRDefault="005225B1" w:rsidP="005225B1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Después de varias combinaciones con las fórmulas de Newton-Cotes, la combinación de fórmulas que da la mejor aproximación con el paso de h=0.5, es la que se muestra en la tabla de arriba, la integración entonces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I=177.4835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[</m:t>
        </m:r>
        <m:sSup>
          <m:sSupPr>
            <m:ctrlPr>
              <w:rPr>
                <w:rFonts w:ascii="Cambria Math" w:hAnsi="Cambria Math" w:cs="Arial"/>
                <w:b/>
                <w:bCs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]</m:t>
        </m:r>
      </m:oMath>
    </w:p>
    <w:p w14:paraId="6A644649" w14:textId="1FC020E4" w:rsidR="00BA43D5" w:rsidRPr="0009797C" w:rsidRDefault="00BA43D5" w:rsidP="00CE47BE">
      <w:pPr>
        <w:pStyle w:val="ListParagraph"/>
        <w:numPr>
          <w:ilvl w:val="0"/>
          <w:numId w:val="17"/>
        </w:numPr>
        <w:spacing w:line="360" w:lineRule="auto"/>
        <w:rPr>
          <w:rFonts w:ascii="Rockwell Nova Light" w:eastAsia="FangSong" w:hAnsi="Rockwell Nova Light" w:cs="Dreaming Outloud Script Pro"/>
          <w:b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09797C">
        <w:rPr>
          <w:rFonts w:ascii="Rockwell Nova Light" w:eastAsia="FangSong" w:hAnsi="Rockwell Nova Light" w:cs="Dreaming Outloud Script Pro"/>
          <w:b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Dada la siguiente función tabulada,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"/>
        <w:gridCol w:w="399"/>
        <w:gridCol w:w="615"/>
      </w:tblGrid>
      <w:tr w:rsidR="00A76443" w:rsidRPr="00A76443" w14:paraId="5EC10CFE" w14:textId="77777777" w:rsidTr="00B85A1B">
        <w:trPr>
          <w:jc w:val="center"/>
        </w:trPr>
        <w:tc>
          <w:tcPr>
            <w:tcW w:w="0" w:type="auto"/>
            <w:vAlign w:val="center"/>
          </w:tcPr>
          <w:p w14:paraId="3725AAE3" w14:textId="75B90ED8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i</w:t>
            </w:r>
          </w:p>
        </w:tc>
        <w:tc>
          <w:tcPr>
            <w:tcW w:w="0" w:type="auto"/>
            <w:vAlign w:val="center"/>
          </w:tcPr>
          <w:p w14:paraId="3B198867" w14:textId="375FCEFD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xi</w:t>
            </w:r>
          </w:p>
        </w:tc>
        <w:tc>
          <w:tcPr>
            <w:tcW w:w="0" w:type="auto"/>
            <w:vAlign w:val="center"/>
          </w:tcPr>
          <w:p w14:paraId="5D92AB43" w14:textId="68C1FBA0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yi</w:t>
            </w:r>
          </w:p>
        </w:tc>
      </w:tr>
      <w:tr w:rsidR="00A76443" w:rsidRPr="00A76443" w14:paraId="4C0EFAD1" w14:textId="77777777" w:rsidTr="00B85A1B">
        <w:trPr>
          <w:jc w:val="center"/>
        </w:trPr>
        <w:tc>
          <w:tcPr>
            <w:tcW w:w="0" w:type="auto"/>
            <w:vAlign w:val="center"/>
          </w:tcPr>
          <w:p w14:paraId="322A8A0F" w14:textId="74DF0A9B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0</w:t>
            </w:r>
          </w:p>
        </w:tc>
        <w:tc>
          <w:tcPr>
            <w:tcW w:w="0" w:type="auto"/>
            <w:vAlign w:val="center"/>
          </w:tcPr>
          <w:p w14:paraId="24FF3958" w14:textId="544E3B84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</w:t>
            </w:r>
          </w:p>
        </w:tc>
        <w:tc>
          <w:tcPr>
            <w:tcW w:w="0" w:type="auto"/>
            <w:vAlign w:val="center"/>
          </w:tcPr>
          <w:p w14:paraId="6E479AEA" w14:textId="63A5F643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-4</w:t>
            </w:r>
          </w:p>
        </w:tc>
      </w:tr>
      <w:tr w:rsidR="00A76443" w:rsidRPr="00A76443" w14:paraId="553D9EAA" w14:textId="77777777" w:rsidTr="00B85A1B">
        <w:trPr>
          <w:jc w:val="center"/>
        </w:trPr>
        <w:tc>
          <w:tcPr>
            <w:tcW w:w="0" w:type="auto"/>
            <w:vAlign w:val="center"/>
          </w:tcPr>
          <w:p w14:paraId="2F1C5C71" w14:textId="2BA6C236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</w:t>
            </w:r>
          </w:p>
        </w:tc>
        <w:tc>
          <w:tcPr>
            <w:tcW w:w="0" w:type="auto"/>
            <w:vAlign w:val="center"/>
          </w:tcPr>
          <w:p w14:paraId="6E1331AA" w14:textId="584E14D6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</w:t>
            </w:r>
          </w:p>
        </w:tc>
        <w:tc>
          <w:tcPr>
            <w:tcW w:w="0" w:type="auto"/>
            <w:vAlign w:val="center"/>
          </w:tcPr>
          <w:p w14:paraId="7165460F" w14:textId="70E54732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6</w:t>
            </w:r>
          </w:p>
        </w:tc>
      </w:tr>
      <w:tr w:rsidR="00A76443" w:rsidRPr="00A76443" w14:paraId="0E915385" w14:textId="77777777" w:rsidTr="00B85A1B">
        <w:trPr>
          <w:jc w:val="center"/>
        </w:trPr>
        <w:tc>
          <w:tcPr>
            <w:tcW w:w="0" w:type="auto"/>
            <w:vAlign w:val="center"/>
          </w:tcPr>
          <w:p w14:paraId="37FCCB48" w14:textId="37756CA8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2</w:t>
            </w:r>
          </w:p>
        </w:tc>
        <w:tc>
          <w:tcPr>
            <w:tcW w:w="0" w:type="auto"/>
            <w:vAlign w:val="center"/>
          </w:tcPr>
          <w:p w14:paraId="780F55BB" w14:textId="790AC104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</w:t>
            </w:r>
          </w:p>
        </w:tc>
        <w:tc>
          <w:tcPr>
            <w:tcW w:w="0" w:type="auto"/>
            <w:vAlign w:val="center"/>
          </w:tcPr>
          <w:p w14:paraId="7F58D932" w14:textId="5E712FBD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18</w:t>
            </w:r>
          </w:p>
        </w:tc>
      </w:tr>
      <w:tr w:rsidR="00A76443" w:rsidRPr="00A76443" w14:paraId="78D22F74" w14:textId="77777777" w:rsidTr="00B85A1B">
        <w:trPr>
          <w:jc w:val="center"/>
        </w:trPr>
        <w:tc>
          <w:tcPr>
            <w:tcW w:w="0" w:type="auto"/>
            <w:vAlign w:val="center"/>
          </w:tcPr>
          <w:p w14:paraId="783DCEA2" w14:textId="2ED6371C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</w:t>
            </w:r>
          </w:p>
        </w:tc>
        <w:tc>
          <w:tcPr>
            <w:tcW w:w="0" w:type="auto"/>
            <w:vAlign w:val="center"/>
          </w:tcPr>
          <w:p w14:paraId="762D1B54" w14:textId="2C9BAFEA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4</w:t>
            </w:r>
          </w:p>
        </w:tc>
        <w:tc>
          <w:tcPr>
            <w:tcW w:w="0" w:type="auto"/>
            <w:vAlign w:val="center"/>
          </w:tcPr>
          <w:p w14:paraId="3B7E56BC" w14:textId="603E9FDD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32</w:t>
            </w:r>
          </w:p>
        </w:tc>
      </w:tr>
      <w:tr w:rsidR="00A76443" w:rsidRPr="00A76443" w14:paraId="726CA635" w14:textId="77777777" w:rsidTr="00B85A1B">
        <w:trPr>
          <w:jc w:val="center"/>
        </w:trPr>
        <w:tc>
          <w:tcPr>
            <w:tcW w:w="0" w:type="auto"/>
            <w:vAlign w:val="center"/>
          </w:tcPr>
          <w:p w14:paraId="32736815" w14:textId="6B0CEAFC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4</w:t>
            </w:r>
          </w:p>
        </w:tc>
        <w:tc>
          <w:tcPr>
            <w:tcW w:w="0" w:type="auto"/>
            <w:vAlign w:val="center"/>
          </w:tcPr>
          <w:p w14:paraId="106CB9AF" w14:textId="6BB8686A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5</w:t>
            </w:r>
          </w:p>
        </w:tc>
        <w:tc>
          <w:tcPr>
            <w:tcW w:w="0" w:type="auto"/>
            <w:vAlign w:val="center"/>
          </w:tcPr>
          <w:p w14:paraId="361C3010" w14:textId="3EF10075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48</w:t>
            </w:r>
          </w:p>
        </w:tc>
      </w:tr>
      <w:tr w:rsidR="00A76443" w:rsidRPr="00A76443" w14:paraId="72F1E6B1" w14:textId="77777777" w:rsidTr="00B85A1B">
        <w:trPr>
          <w:jc w:val="center"/>
        </w:trPr>
        <w:tc>
          <w:tcPr>
            <w:tcW w:w="0" w:type="auto"/>
            <w:vAlign w:val="center"/>
          </w:tcPr>
          <w:p w14:paraId="4D313BA2" w14:textId="699FC021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5</w:t>
            </w:r>
          </w:p>
        </w:tc>
        <w:tc>
          <w:tcPr>
            <w:tcW w:w="0" w:type="auto"/>
            <w:vAlign w:val="center"/>
          </w:tcPr>
          <w:p w14:paraId="74C9A3C5" w14:textId="1C8AA47E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6</w:t>
            </w:r>
          </w:p>
        </w:tc>
        <w:tc>
          <w:tcPr>
            <w:tcW w:w="0" w:type="auto"/>
            <w:vAlign w:val="center"/>
          </w:tcPr>
          <w:p w14:paraId="769CA84F" w14:textId="4D7317F6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66</w:t>
            </w:r>
          </w:p>
        </w:tc>
      </w:tr>
      <w:tr w:rsidR="00A76443" w:rsidRPr="00A76443" w14:paraId="63C472C1" w14:textId="77777777" w:rsidTr="00B85A1B">
        <w:trPr>
          <w:jc w:val="center"/>
        </w:trPr>
        <w:tc>
          <w:tcPr>
            <w:tcW w:w="0" w:type="auto"/>
            <w:vAlign w:val="center"/>
          </w:tcPr>
          <w:p w14:paraId="452C0837" w14:textId="309A921F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6</w:t>
            </w:r>
          </w:p>
        </w:tc>
        <w:tc>
          <w:tcPr>
            <w:tcW w:w="0" w:type="auto"/>
            <w:vAlign w:val="center"/>
          </w:tcPr>
          <w:p w14:paraId="4543FFD2" w14:textId="0DD54487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7</w:t>
            </w:r>
          </w:p>
        </w:tc>
        <w:tc>
          <w:tcPr>
            <w:tcW w:w="0" w:type="auto"/>
            <w:vAlign w:val="center"/>
          </w:tcPr>
          <w:p w14:paraId="5CB9ECF6" w14:textId="7E9363F6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86</w:t>
            </w:r>
          </w:p>
        </w:tc>
      </w:tr>
      <w:tr w:rsidR="00A76443" w:rsidRPr="00A76443" w14:paraId="6F6BBAC1" w14:textId="77777777" w:rsidTr="00B85A1B">
        <w:trPr>
          <w:jc w:val="center"/>
        </w:trPr>
        <w:tc>
          <w:tcPr>
            <w:tcW w:w="0" w:type="auto"/>
            <w:vAlign w:val="center"/>
          </w:tcPr>
          <w:p w14:paraId="02734AB5" w14:textId="34E48AD3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7</w:t>
            </w:r>
          </w:p>
        </w:tc>
        <w:tc>
          <w:tcPr>
            <w:tcW w:w="0" w:type="auto"/>
            <w:vAlign w:val="center"/>
          </w:tcPr>
          <w:p w14:paraId="1C05A725" w14:textId="49B29ED9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8</w:t>
            </w:r>
          </w:p>
        </w:tc>
        <w:tc>
          <w:tcPr>
            <w:tcW w:w="0" w:type="auto"/>
            <w:vAlign w:val="center"/>
          </w:tcPr>
          <w:p w14:paraId="1FEA026C" w14:textId="73F307DB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108</w:t>
            </w:r>
          </w:p>
        </w:tc>
      </w:tr>
      <w:tr w:rsidR="00A76443" w:rsidRPr="00A76443" w14:paraId="1671390C" w14:textId="77777777" w:rsidTr="00B85A1B">
        <w:trPr>
          <w:jc w:val="center"/>
        </w:trPr>
        <w:tc>
          <w:tcPr>
            <w:tcW w:w="0" w:type="auto"/>
            <w:vAlign w:val="center"/>
          </w:tcPr>
          <w:p w14:paraId="36A16F1D" w14:textId="10A63BBB" w:rsidR="00BA43D5" w:rsidRPr="00A76443" w:rsidRDefault="00BA43D5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8</w:t>
            </w:r>
          </w:p>
        </w:tc>
        <w:tc>
          <w:tcPr>
            <w:tcW w:w="0" w:type="auto"/>
            <w:vAlign w:val="center"/>
          </w:tcPr>
          <w:p w14:paraId="6A308167" w14:textId="6484C053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9</w:t>
            </w:r>
          </w:p>
        </w:tc>
        <w:tc>
          <w:tcPr>
            <w:tcW w:w="0" w:type="auto"/>
            <w:vAlign w:val="center"/>
          </w:tcPr>
          <w:p w14:paraId="61E12C66" w14:textId="0EE30A4B" w:rsidR="00BA43D5" w:rsidRPr="00A76443" w:rsidRDefault="00B85A1B" w:rsidP="00CE47BE">
            <w:pPr>
              <w:spacing w:line="360" w:lineRule="auto"/>
              <w:jc w:val="center"/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A76443">
              <w:rPr>
                <w:rFonts w:ascii="Rockwell Nova Light" w:eastAsia="FangSong" w:hAnsi="Rockwell Nova Light" w:cs="Dreaming Outloud Script Pro"/>
                <w:outline/>
                <w:color w:val="C00000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C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132</w:t>
            </w:r>
          </w:p>
        </w:tc>
      </w:tr>
    </w:tbl>
    <w:p w14:paraId="601FD972" w14:textId="4A116012" w:rsidR="00BA43D5" w:rsidRDefault="004E584D" w:rsidP="00CE47BE">
      <w:pPr>
        <w:spacing w:line="360" w:lineRule="auto"/>
        <w:rPr>
          <w:rFonts w:ascii="Rockwell Nova Light" w:eastAsia="FangSong" w:hAnsi="Rockwell Nova Light" w:cs="Dreaming Outloud Script Pro"/>
          <w:b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noFill/>
          </w14:textFill>
        </w:rPr>
      </w:pPr>
      <w:r w:rsidRPr="004E584D">
        <w:rPr>
          <w:rFonts w:ascii="Rockwell Nova Light" w:eastAsia="FangSong" w:hAnsi="Rockwell Nova Light" w:cs="Dreaming Outloud Script Pro"/>
          <w:b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noFill/>
          </w14:textFill>
        </w:rPr>
        <w:t>utilizando fórmulas de Integración de Newton-Cotes (trapecio, Simpson 1/3 y Simpson 3/8), calcular las integrales definidas para los siguientes intervalos:</w:t>
      </w:r>
    </w:p>
    <w:p w14:paraId="58500AF4" w14:textId="04E37750" w:rsidR="004E584D" w:rsidRDefault="003F24F8" w:rsidP="00CE47BE">
      <w:pPr>
        <w:pStyle w:val="ListParagraph"/>
        <w:numPr>
          <w:ilvl w:val="0"/>
          <w:numId w:val="21"/>
        </w:numPr>
        <w:spacing w:line="360" w:lineRule="auto"/>
        <w:rPr>
          <w:rFonts w:ascii="Rockwell Nova Light" w:eastAsia="FangSong" w:hAnsi="Rockwell Nova Light" w:cs="Dreaming Outloud Script Pro"/>
          <w:b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noFill/>
          </w14:textFill>
        </w:rPr>
      </w:pPr>
      <m:oMath>
        <m:r>
          <w:rPr>
            <w:rFonts w:ascii="Cambria Math" w:eastAsia="FangSong" w:hAnsi="Cambria Math" w:cs="Dreaming Outloud Script Pro"/>
            <w:outline/>
            <w:color w:val="C00000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rgbClr w14:val="C00000"/>
              </w14:solidFill>
              <w14:prstDash w14:val="solid"/>
              <w14:round/>
            </w14:textOutline>
            <w14:textFill>
              <w14:noFill/>
            </w14:textFill>
          </w:rPr>
          <m:t>1≤x≤9</m:t>
        </m:r>
      </m:oMath>
    </w:p>
    <w:p w14:paraId="2D17FB4C" w14:textId="50DC9167" w:rsidR="003F24F8" w:rsidRPr="008F0413" w:rsidRDefault="0025137C" w:rsidP="00CE47BE">
      <w:pPr>
        <w:pStyle w:val="ListParagraph"/>
        <w:numPr>
          <w:ilvl w:val="0"/>
          <w:numId w:val="21"/>
        </w:numPr>
        <w:spacing w:line="360" w:lineRule="auto"/>
        <w:rPr>
          <w:rFonts w:ascii="Rockwell Nova Light" w:eastAsia="FangSong" w:hAnsi="Rockwell Nova Light" w:cs="Dreaming Outloud Script Pro"/>
          <w:bCs/>
          <w:outline/>
          <w:color w:val="C00000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noFill/>
          </w14:textFill>
        </w:rPr>
      </w:pPr>
      <m:oMath>
        <m:r>
          <w:rPr>
            <w:rFonts w:ascii="Cambria Math" w:eastAsia="FangSong" w:hAnsi="Cambria Math" w:cs="Dreaming Outloud Script Pro"/>
            <w:outline/>
            <w:color w:val="C00000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rgbClr w14:val="C00000"/>
              </w14:solidFill>
              <w14:prstDash w14:val="solid"/>
              <w14:round/>
            </w14:textOutline>
            <w14:textFill>
              <w14:noFill/>
            </w14:textFill>
          </w:rPr>
          <m:t>1≤x≤6</m:t>
        </m:r>
      </m:oMath>
    </w:p>
    <w:p w14:paraId="5459618E" w14:textId="47487DDB" w:rsidR="00586BE7" w:rsidRPr="00E550F9" w:rsidRDefault="00540FE9" w:rsidP="00CE47BE">
      <w:pPr>
        <w:pBdr>
          <w:bottom w:val="single" w:sz="18" w:space="1" w:color="C00000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C00000"/>
          <w:sz w:val="24"/>
          <w:szCs w:val="24"/>
        </w:rPr>
      </w:pPr>
      <w:r w:rsidRPr="00E550F9">
        <w:rPr>
          <w:rFonts w:ascii="Rockwell Nova Light" w:eastAsia="FangSong" w:hAnsi="Rockwell Nova Light" w:cs="Dreaming Outloud Script Pro"/>
          <w:b/>
          <w:bCs/>
          <w:color w:val="C00000"/>
          <w:sz w:val="24"/>
          <w:szCs w:val="24"/>
        </w:rPr>
        <w:t>Solución</w:t>
      </w:r>
    </w:p>
    <w:p w14:paraId="5B39CA49" w14:textId="181C7402" w:rsidR="00A02CFA" w:rsidRDefault="003473E2" w:rsidP="00CE47BE">
      <w:pPr>
        <w:pStyle w:val="ListParagraph"/>
        <w:numPr>
          <w:ilvl w:val="0"/>
          <w:numId w:val="24"/>
        </w:numPr>
        <w:spacing w:line="360" w:lineRule="auto"/>
        <w:rPr>
          <w:rFonts w:ascii="Rockwell Nova Light" w:eastAsia="FangSong" w:hAnsi="Rockwell Nova Light" w:cs="Dreaming Outloud Script Pro"/>
          <w:color w:val="000000" w:themeColor="text1"/>
          <w:sz w:val="24"/>
          <w:szCs w:val="24"/>
        </w:rPr>
      </w:pPr>
      <m:oMath>
        <m:r>
          <w:rPr>
            <w:rFonts w:ascii="Cambria Math" w:eastAsia="FangSong" w:hAnsi="Cambria Math" w:cs="Dreaming Outloud Script Pro"/>
            <w:color w:val="000000" w:themeColor="text1"/>
            <w:sz w:val="24"/>
            <w:szCs w:val="24"/>
          </w:rPr>
          <m:t>1≤x≤9</m:t>
        </m:r>
      </m:oMath>
    </w:p>
    <w:p w14:paraId="3DECA809" w14:textId="3599BD8A" w:rsidR="00F60FC2" w:rsidRPr="00F60FC2" w:rsidRDefault="00F60FC2" w:rsidP="00F60FC2">
      <w:pPr>
        <w:spacing w:line="360" w:lineRule="auto"/>
        <w:jc w:val="center"/>
        <w:rPr>
          <w:rFonts w:ascii="Rockwell Nova Light" w:eastAsia="FangSong" w:hAnsi="Rockwell Nova Light" w:cs="Dreaming Outloud Script Pro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6092608" wp14:editId="6A6A7FDA">
            <wp:extent cx="5294211" cy="2520000"/>
            <wp:effectExtent l="38100" t="38100" r="40005" b="33020"/>
            <wp:docPr id="74702542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136B1EA4-934D-C902-D556-9634DBF9D9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>
                      <a:extLst>
                        <a:ext uri="{FF2B5EF4-FFF2-40B4-BE49-F238E27FC236}">
                          <a16:creationId xmlns:a16="http://schemas.microsoft.com/office/drawing/2014/main" id="{136B1EA4-934D-C902-D556-9634DBF9D9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4211" cy="2520000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  <a:prstDash val="lgDashDot"/>
                    </a:ln>
                  </pic:spPr>
                </pic:pic>
              </a:graphicData>
            </a:graphic>
          </wp:inline>
        </w:drawing>
      </w:r>
    </w:p>
    <w:tbl>
      <w:tblPr>
        <w:tblW w:w="718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267"/>
        <w:gridCol w:w="521"/>
        <w:gridCol w:w="1082"/>
        <w:gridCol w:w="1474"/>
        <w:gridCol w:w="1474"/>
        <w:gridCol w:w="1104"/>
      </w:tblGrid>
      <w:tr w:rsidR="00C10717" w:rsidRPr="00EA7920" w14:paraId="10E19614" w14:textId="77777777" w:rsidTr="00A15FAE">
        <w:trPr>
          <w:trHeight w:val="312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4F59A13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INTEGRAL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48186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9DB7A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5C371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7A402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BD864" w14:textId="77777777" w:rsidR="00EA7920" w:rsidRPr="00EA7920" w:rsidRDefault="00EA7920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92AF3" w14:textId="77777777" w:rsidR="00EA7920" w:rsidRPr="00EA7920" w:rsidRDefault="00EA7920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C10717" w:rsidRPr="00EA7920" w14:paraId="636377BF" w14:textId="77777777" w:rsidTr="00A15FAE">
        <w:trPr>
          <w:trHeight w:val="312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74306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inciso a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31B23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50561" w14:textId="77777777" w:rsidR="00EA7920" w:rsidRPr="00EA7920" w:rsidRDefault="00EA7920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C10DC" w14:textId="77777777" w:rsidR="00EA7920" w:rsidRPr="00EA7920" w:rsidRDefault="00EA7920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FB1B9" w14:textId="77777777" w:rsidR="00EA7920" w:rsidRPr="00EA7920" w:rsidRDefault="00EA7920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1CBF6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AA0B1" w14:textId="77777777" w:rsidR="00EA7920" w:rsidRPr="00EA7920" w:rsidRDefault="00EA7920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C10717" w:rsidRPr="00EA7920" w14:paraId="6C08345B" w14:textId="77777777" w:rsidTr="00A15FAE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F5C53B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h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9C6962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83C5AB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f(x)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430EA1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Trapecio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952AB3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Simpson 1/3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940AAB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Simpson 3/8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69FC7E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Combo</w:t>
            </w:r>
          </w:p>
        </w:tc>
      </w:tr>
      <w:tr w:rsidR="00C10717" w:rsidRPr="00EA7920" w14:paraId="4D5FA47A" w14:textId="77777777" w:rsidTr="00A15FAE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D64F2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66252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6A56C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524EE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6B2AC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1661F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793D9" w14:textId="77777777" w:rsidR="00EA7920" w:rsidRPr="00EA7920" w:rsidRDefault="00EA7920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C10717" w:rsidRPr="00EA7920" w14:paraId="4A198D28" w14:textId="77777777" w:rsidTr="00A15FAE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5C272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17F5B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FAE22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73833A9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27DB0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C919E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B3B95" w14:textId="77777777" w:rsidR="00EA7920" w:rsidRPr="00EA7920" w:rsidRDefault="00EA7920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C10717" w:rsidRPr="00EA7920" w14:paraId="30DF2C6C" w14:textId="77777777" w:rsidTr="00A15FAE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9230D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29CA9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0F1AA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18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51D3BA62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center"/>
            <w:hideMark/>
          </w:tcPr>
          <w:p w14:paraId="42A22136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12.6667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0E5C3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center"/>
            <w:hideMark/>
          </w:tcPr>
          <w:p w14:paraId="2EDB5F2E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12.6667</w:t>
            </w:r>
          </w:p>
        </w:tc>
      </w:tr>
      <w:tr w:rsidR="00C10717" w:rsidRPr="00EA7920" w14:paraId="58D81605" w14:textId="77777777" w:rsidTr="00A15FAE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7F45C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6786A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65240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32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3CEE2FA0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25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5E6D1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2F94A3AA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37.5000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76C06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C10717" w:rsidRPr="00EA7920" w14:paraId="7018D712" w14:textId="77777777" w:rsidTr="00A15FAE">
        <w:trPr>
          <w:trHeight w:val="312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190C2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B659A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599FE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48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CD15EF9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center"/>
            <w:hideMark/>
          </w:tcPr>
          <w:p w14:paraId="573524B0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64.6667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D508D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F82E" w14:textId="77777777" w:rsidR="00EA7920" w:rsidRPr="00EA7920" w:rsidRDefault="00EA7920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C10717" w:rsidRPr="00EA7920" w14:paraId="35A10F8A" w14:textId="77777777" w:rsidTr="00A15FAE">
        <w:trPr>
          <w:trHeight w:val="312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FCFFE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AFFE5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7A5A4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66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FBA804A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8462B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88457" w14:textId="77777777" w:rsidR="00EA7920" w:rsidRPr="00EA7920" w:rsidRDefault="00EA7920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55C9B13B" w14:textId="2875C2EB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121.5</w:t>
            </w:r>
          </w:p>
        </w:tc>
      </w:tr>
      <w:tr w:rsidR="00C10717" w:rsidRPr="00EA7920" w14:paraId="219EC8D2" w14:textId="77777777" w:rsidTr="00A15FAE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DF952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2B6FA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255C8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86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7B41C600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76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center"/>
            <w:hideMark/>
          </w:tcPr>
          <w:p w14:paraId="2555E104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132.666667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6AA62965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172.5000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F0AD2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C10717" w:rsidRPr="00EA7920" w14:paraId="11049E3D" w14:textId="77777777" w:rsidTr="00A15FAE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AF269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282FB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7B30B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108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3CCCA15C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723B6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1B610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25F72" w14:textId="77777777" w:rsidR="00EA7920" w:rsidRPr="00EA7920" w:rsidRDefault="00EA7920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C10717" w:rsidRPr="00EA7920" w14:paraId="7DC54249" w14:textId="77777777" w:rsidTr="00A15FAE">
        <w:trPr>
          <w:trHeight w:val="300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74D84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5CC78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1F9D3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132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center"/>
            <w:hideMark/>
          </w:tcPr>
          <w:p w14:paraId="08F9F284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center"/>
            <w:hideMark/>
          </w:tcPr>
          <w:p w14:paraId="77D963C7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216.6667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69D5C17A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216.6667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486C4CA5" w14:textId="32A10766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292.5</w:t>
            </w:r>
          </w:p>
        </w:tc>
      </w:tr>
      <w:tr w:rsidR="00C10717" w:rsidRPr="00EA7920" w14:paraId="389D096D" w14:textId="77777777" w:rsidTr="00A15FAE">
        <w:trPr>
          <w:trHeight w:val="312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CDD63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5E3FA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7AC76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4FFFF04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428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BE6EF41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426.6667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575704C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426.6667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561EBBA" w14:textId="77777777" w:rsidR="00EA7920" w:rsidRPr="00EA7920" w:rsidRDefault="00EA7920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EA7920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426.6667</w:t>
            </w:r>
          </w:p>
        </w:tc>
      </w:tr>
    </w:tbl>
    <w:p w14:paraId="0DBA7BC3" w14:textId="33DFEFEE" w:rsidR="00A15FAE" w:rsidRPr="00F51826" w:rsidRDefault="00A15FAE" w:rsidP="00CE47BE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Después de varias combinaciones con las fórmulas de Newton-Cotes, la combinación de fórmulas que da la mejor aproximación con el paso de </w:t>
      </w:r>
      <m:oMath>
        <m:r>
          <w:rPr>
            <w:rFonts w:ascii="Cambria Math" w:hAnsi="Cambria Math" w:cs="Arial"/>
            <w:sz w:val="24"/>
            <w:szCs w:val="24"/>
          </w:rPr>
          <m:t>h=</m:t>
        </m:r>
        <m:r>
          <w:rPr>
            <w:rFonts w:ascii="Cambria Math" w:eastAsia="FangSong" w:hAnsi="Cambria Math" w:cs="Dreaming Outloud Script Pro"/>
            <w:color w:val="000000" w:themeColor="text1"/>
            <w:sz w:val="24"/>
            <w:szCs w:val="24"/>
          </w:rPr>
          <m:t>1≤x≤9</m:t>
        </m:r>
      </m:oMath>
      <w:r>
        <w:rPr>
          <w:rFonts w:ascii="Rockwell Nova Light" w:hAnsi="Rockwell Nova Light" w:cs="Arial"/>
          <w:sz w:val="24"/>
          <w:szCs w:val="24"/>
        </w:rPr>
        <w:t xml:space="preserve">, es la que se muestra en la tabla de arriba, la integración entonces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I=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426.6667[</m:t>
        </m:r>
        <m:sSup>
          <m:sSupPr>
            <m:ctrlPr>
              <w:rPr>
                <w:rFonts w:ascii="Cambria Math" w:hAnsi="Cambria Math" w:cs="Arial"/>
                <w:b/>
                <w:bCs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]</m:t>
        </m:r>
      </m:oMath>
    </w:p>
    <w:p w14:paraId="0FC7F45C" w14:textId="19BD2E4C" w:rsidR="003473E2" w:rsidRDefault="00094DD6" w:rsidP="00CE47BE">
      <w:pPr>
        <w:pStyle w:val="ListParagraph"/>
        <w:numPr>
          <w:ilvl w:val="0"/>
          <w:numId w:val="24"/>
        </w:numPr>
        <w:spacing w:line="360" w:lineRule="auto"/>
        <w:rPr>
          <w:rFonts w:ascii="Rockwell Nova Light" w:eastAsia="FangSong" w:hAnsi="Rockwell Nova Light" w:cs="Dreaming Outloud Script Pro"/>
          <w:color w:val="000000" w:themeColor="text1"/>
          <w:sz w:val="24"/>
          <w:szCs w:val="24"/>
        </w:rPr>
      </w:pPr>
      <m:oMath>
        <m:r>
          <w:rPr>
            <w:rFonts w:ascii="Cambria Math" w:eastAsia="FangSong" w:hAnsi="Cambria Math" w:cs="Dreaming Outloud Script Pro"/>
            <w:color w:val="000000" w:themeColor="text1"/>
            <w:sz w:val="24"/>
            <w:szCs w:val="24"/>
          </w:rPr>
          <m:t>1≤x≤6</m:t>
        </m:r>
      </m:oMath>
    </w:p>
    <w:p w14:paraId="309B4F0C" w14:textId="6CE36319" w:rsidR="00F60FC2" w:rsidRPr="00F60FC2" w:rsidRDefault="00735328" w:rsidP="00735328">
      <w:pPr>
        <w:spacing w:line="360" w:lineRule="auto"/>
        <w:jc w:val="center"/>
        <w:rPr>
          <w:rFonts w:ascii="Rockwell Nova Light" w:eastAsia="FangSong" w:hAnsi="Rockwell Nova Light" w:cs="Dreaming Outloud Script Pro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A5DA02E" wp14:editId="467BABDB">
            <wp:extent cx="5658947" cy="2520000"/>
            <wp:effectExtent l="38100" t="38100" r="37465" b="33020"/>
            <wp:docPr id="798021055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7DCD2B84-4958-7E4A-018D-5603CA287E11}"/>
                </a:ext>
                <a:ext uri="{147F2762-F138-4A5C-976F-8EAC2B608ADB}">
                  <a16:predDERef xmlns:a16="http://schemas.microsoft.com/office/drawing/2014/main" pred="{0AAE8FAE-F1A2-D4AB-40A5-6D6C1F172C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2">
                      <a:extLst>
                        <a:ext uri="{FF2B5EF4-FFF2-40B4-BE49-F238E27FC236}">
                          <a16:creationId xmlns:a16="http://schemas.microsoft.com/office/drawing/2014/main" id="{7DCD2B84-4958-7E4A-018D-5603CA287E11}"/>
                        </a:ext>
                        <a:ext uri="{147F2762-F138-4A5C-976F-8EAC2B608ADB}">
                          <a16:predDERef xmlns:a16="http://schemas.microsoft.com/office/drawing/2014/main" pred="{0AAE8FAE-F1A2-D4AB-40A5-6D6C1F172C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947" cy="2520000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  <a:prstDash val="lgDashDot"/>
                    </a:ln>
                  </pic:spPr>
                </pic:pic>
              </a:graphicData>
            </a:graphic>
          </wp:inline>
        </w:drawing>
      </w:r>
    </w:p>
    <w:tbl>
      <w:tblPr>
        <w:tblW w:w="57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4"/>
        <w:gridCol w:w="267"/>
        <w:gridCol w:w="498"/>
        <w:gridCol w:w="1474"/>
        <w:gridCol w:w="1474"/>
        <w:gridCol w:w="1104"/>
      </w:tblGrid>
      <w:tr w:rsidR="002D3BBE" w:rsidRPr="00AB6C61" w14:paraId="2BCF172E" w14:textId="77777777" w:rsidTr="00DC3D6F">
        <w:trPr>
          <w:trHeight w:val="31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9177F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inciso b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74F1C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B545" w14:textId="77777777" w:rsidR="00AB6C61" w:rsidRPr="00AB6C61" w:rsidRDefault="00AB6C61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0F893" w14:textId="77777777" w:rsidR="00AB6C61" w:rsidRPr="00AB6C61" w:rsidRDefault="00AB6C61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CF771" w14:textId="77777777" w:rsidR="00AB6C61" w:rsidRPr="00AB6C61" w:rsidRDefault="00AB6C61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D944D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D3BBE" w:rsidRPr="00AB6C61" w14:paraId="7F9FAC89" w14:textId="77777777" w:rsidTr="00DC3D6F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B904F2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h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FF8B75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95F5A6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f(x)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FDBB97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Simpson 1/3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128B57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Simpson 3/8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784944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Combo</w:t>
            </w:r>
          </w:p>
        </w:tc>
      </w:tr>
      <w:tr w:rsidR="002D3BBE" w:rsidRPr="00AB6C61" w14:paraId="4F150544" w14:textId="77777777" w:rsidTr="00DC3D6F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B0745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2B383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D9370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E0A47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D106D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BD5C7" w14:textId="77777777" w:rsidR="00AB6C61" w:rsidRPr="00AB6C61" w:rsidRDefault="00AB6C61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D3BBE" w:rsidRPr="00AB6C61" w14:paraId="0F49D246" w14:textId="77777777" w:rsidTr="00DC3D6F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7D09A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A880D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227F9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45FB6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8A44E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42058" w14:textId="77777777" w:rsidR="00AB6C61" w:rsidRPr="00AB6C61" w:rsidRDefault="00AB6C61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D3BBE" w:rsidRPr="00AB6C61" w14:paraId="35077F04" w14:textId="77777777" w:rsidTr="00DC3D6F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4761D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3F03C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3DC07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18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CD527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A267D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363C7" w14:textId="77777777" w:rsidR="00AB6C61" w:rsidRPr="00AB6C61" w:rsidRDefault="00AB6C61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D3BBE" w:rsidRPr="00AB6C61" w14:paraId="45054FA1" w14:textId="77777777" w:rsidTr="00DC3D6F">
        <w:trPr>
          <w:trHeight w:val="300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09F5B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E5D45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CF99B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08B79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32136478" w14:textId="04EECCE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37.5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center"/>
            <w:hideMark/>
          </w:tcPr>
          <w:p w14:paraId="2D021C52" w14:textId="0402C979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37.5</w:t>
            </w:r>
          </w:p>
        </w:tc>
      </w:tr>
      <w:tr w:rsidR="002D3BBE" w:rsidRPr="00AB6C61" w14:paraId="62DAB1D6" w14:textId="77777777" w:rsidTr="00DC3D6F">
        <w:trPr>
          <w:trHeight w:val="31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CA528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8EF4A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091D3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48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6F802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55E73" w14:textId="77777777" w:rsidR="00AB6C61" w:rsidRPr="00AB6C61" w:rsidRDefault="00AB6C61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5145A" w14:textId="77777777" w:rsidR="00AB6C61" w:rsidRPr="00AB6C61" w:rsidRDefault="00AB6C61" w:rsidP="00CE47BE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D3BBE" w:rsidRPr="00AB6C61" w14:paraId="511A34BB" w14:textId="77777777" w:rsidTr="00DC3D6F">
        <w:trPr>
          <w:trHeight w:val="31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54338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0AB70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DB756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66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center"/>
            <w:hideMark/>
          </w:tcPr>
          <w:p w14:paraId="43FF3B4E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96.6667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2E9BE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center"/>
            <w:hideMark/>
          </w:tcPr>
          <w:p w14:paraId="6C1DDFA9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96.6667</w:t>
            </w:r>
          </w:p>
        </w:tc>
      </w:tr>
      <w:tr w:rsidR="002D3BBE" w:rsidRPr="00AB6C61" w14:paraId="6FFB9C9B" w14:textId="77777777" w:rsidTr="00DC3D6F">
        <w:trPr>
          <w:trHeight w:val="312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5B7C8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8694B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C42FB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6A25DC4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96.6667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DF40617" w14:textId="693223E9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37.5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59A6AAF" w14:textId="77777777" w:rsidR="00AB6C61" w:rsidRPr="00AB6C61" w:rsidRDefault="00AB6C61" w:rsidP="00CE47BE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AB6C61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134.1667</w:t>
            </w:r>
          </w:p>
        </w:tc>
      </w:tr>
    </w:tbl>
    <w:p w14:paraId="3A8D4B5B" w14:textId="2601918F" w:rsidR="00195F56" w:rsidRPr="00195F56" w:rsidRDefault="00195F56" w:rsidP="00CE47BE">
      <w:pPr>
        <w:pBdr>
          <w:top w:val="single" w:sz="18" w:space="1" w:color="C00000"/>
          <w:left w:val="single" w:sz="18" w:space="4" w:color="C00000"/>
          <w:bottom w:val="single" w:sz="18" w:space="1" w:color="C00000"/>
          <w:right w:val="single" w:sz="18" w:space="4" w:color="C00000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Se usa solo Sim</w:t>
      </w:r>
      <w:r w:rsidR="00104BA2">
        <w:rPr>
          <w:rFonts w:ascii="Rockwell Nova Light" w:hAnsi="Rockwell Nova Light" w:cs="Arial"/>
          <w:sz w:val="24"/>
          <w:szCs w:val="24"/>
        </w:rPr>
        <w:t xml:space="preserve">pson ya que se requiere dividir el intervalo en dos para poder usar ambos métodos y conseguir el resultado. </w:t>
      </w:r>
      <w:r w:rsidR="00DC3D6F">
        <w:rPr>
          <w:rFonts w:ascii="Rockwell Nova Light" w:hAnsi="Rockwell Nova Light" w:cs="Arial"/>
          <w:sz w:val="24"/>
          <w:szCs w:val="24"/>
        </w:rPr>
        <w:t xml:space="preserve">Después de varias combinaciones con las fórmulas de Newton-Cotes, la combinación de fórmulas que da la mejor aproximación con el paso de </w:t>
      </w:r>
      <w:r w:rsidR="00730150">
        <w:rPr>
          <w:rFonts w:ascii="Rockwell Nova Light" w:hAnsi="Rockwell Nova Light" w:cs="Arial"/>
          <w:sz w:val="24"/>
          <w:szCs w:val="24"/>
        </w:rPr>
        <w:t>h=</w:t>
      </w:r>
      <m:oMath>
        <m:r>
          <w:rPr>
            <w:rFonts w:ascii="Cambria Math" w:eastAsia="FangSong" w:hAnsi="Cambria Math" w:cs="Dreaming Outloud Script Pro"/>
            <w:color w:val="000000" w:themeColor="text1"/>
            <w:sz w:val="24"/>
            <w:szCs w:val="24"/>
          </w:rPr>
          <m:t>1≤x≤6</m:t>
        </m:r>
      </m:oMath>
      <w:r w:rsidR="00DC3D6F">
        <w:rPr>
          <w:rFonts w:ascii="Rockwell Nova Light" w:hAnsi="Rockwell Nova Light" w:cs="Arial"/>
          <w:sz w:val="24"/>
          <w:szCs w:val="24"/>
        </w:rPr>
        <w:t xml:space="preserve">, es la que se muestra en la tabla de arriba, la integración entonces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I=1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34.1667[</m:t>
        </m:r>
        <m:sSup>
          <m:sSupPr>
            <m:ctrlPr>
              <w:rPr>
                <w:rFonts w:ascii="Cambria Math" w:hAnsi="Cambria Math" w:cs="Arial"/>
                <w:b/>
                <w:bCs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]</m:t>
        </m:r>
      </m:oMath>
    </w:p>
    <w:p w14:paraId="159570F8" w14:textId="77777777" w:rsidR="00AB6C61" w:rsidRPr="00AB6C61" w:rsidRDefault="00AB6C61" w:rsidP="00CE47BE">
      <w:pPr>
        <w:spacing w:line="360" w:lineRule="auto"/>
        <w:rPr>
          <w:rFonts w:ascii="Rockwell Nova Light" w:eastAsia="FangSong" w:hAnsi="Rockwell Nova Light" w:cs="Dreaming Outloud Script Pro"/>
          <w:color w:val="000000" w:themeColor="text1"/>
          <w:sz w:val="24"/>
          <w:szCs w:val="24"/>
        </w:rPr>
      </w:pPr>
    </w:p>
    <w:p w14:paraId="43FD1394" w14:textId="61BE2783" w:rsidR="002E1EF9" w:rsidRPr="00460106" w:rsidRDefault="008B1B96" w:rsidP="00CE47BE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C00000"/>
          <w:sz w:val="28"/>
          <w:szCs w:val="2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noFill/>
          </w14:textFill>
        </w:rPr>
      </w:pPr>
      <w:r w:rsidRPr="00460106">
        <w:rPr>
          <w:rFonts w:ascii="Rockwell Nova Light" w:eastAsia="FangSong" w:hAnsi="Rockwell Nova Light" w:cs="Dreaming Outloud Script Pro"/>
          <w:b/>
          <w:outline/>
          <w:color w:val="C00000"/>
          <w:sz w:val="28"/>
          <w:szCs w:val="2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C00000"/>
            </w14:solidFill>
            <w14:prstDash w14:val="solid"/>
            <w14:round/>
          </w14:textOutline>
          <w14:textFill>
            <w14:noFill/>
          </w14:textFill>
        </w:rPr>
        <w:t>Conclusiones</w:t>
      </w:r>
    </w:p>
    <w:p w14:paraId="0060CF0F" w14:textId="547F6DB5" w:rsidR="00E07B4E" w:rsidRPr="00E07B4E" w:rsidRDefault="00AE3503" w:rsidP="00585A37">
      <w:pPr>
        <w:spacing w:line="360" w:lineRule="auto"/>
        <w:rPr>
          <w:rFonts w:ascii="Rockwell Nova Light" w:hAnsi="Rockwell Nova Light"/>
          <w:sz w:val="24"/>
          <w:szCs w:val="24"/>
        </w:rPr>
      </w:pPr>
      <w:r w:rsidRPr="00AE3503">
        <w:rPr>
          <w:rFonts w:ascii="Rockwell Nova Light" w:hAnsi="Rockwell Nova Light"/>
          <w:sz w:val="24"/>
          <w:szCs w:val="24"/>
        </w:rPr>
        <w:t>Método de Interpolación de Lagrange</w:t>
      </w:r>
      <w:r w:rsidR="00585A37">
        <w:rPr>
          <w:rFonts w:ascii="Rockwell Nova Light" w:hAnsi="Rockwell Nova Light"/>
          <w:sz w:val="24"/>
          <w:szCs w:val="24"/>
        </w:rPr>
        <w:t xml:space="preserve"> </w:t>
      </w:r>
      <w:r w:rsidRPr="00AE3503">
        <w:rPr>
          <w:rFonts w:ascii="Rockwell Nova Light" w:hAnsi="Rockwell Nova Light"/>
          <w:sz w:val="24"/>
          <w:szCs w:val="24"/>
        </w:rPr>
        <w:t>es ideal para problemas con un número moderado de puntos debido a su simplicidad y facilidad de implementación. Permite construir el polinomio interpolador directamente a partir de los datos, aunque puede volverse menos preciso y eficiente para grandes conjuntos de datos debido a la oscilación de los polinomios de alto grado</w:t>
      </w:r>
      <w:r w:rsidR="00585A37">
        <w:rPr>
          <w:rFonts w:ascii="Rockwell Nova Light" w:hAnsi="Rockwell Nova Light"/>
          <w:sz w:val="24"/>
          <w:szCs w:val="24"/>
        </w:rPr>
        <w:t>. Por el contrario, las f</w:t>
      </w:r>
      <w:r w:rsidRPr="00AE3503">
        <w:rPr>
          <w:rFonts w:ascii="Rockwell Nova Light" w:hAnsi="Rockwell Nova Light"/>
          <w:sz w:val="24"/>
          <w:szCs w:val="24"/>
        </w:rPr>
        <w:t>órmulas de Newton-Cotes</w:t>
      </w:r>
      <w:r w:rsidR="00585A37">
        <w:rPr>
          <w:rFonts w:ascii="Rockwell Nova Light" w:hAnsi="Rockwell Nova Light"/>
          <w:sz w:val="24"/>
          <w:szCs w:val="24"/>
        </w:rPr>
        <w:t xml:space="preserve"> i</w:t>
      </w:r>
      <w:r w:rsidRPr="00AE3503">
        <w:rPr>
          <w:rFonts w:ascii="Rockwell Nova Light" w:hAnsi="Rockwell Nova Light"/>
          <w:sz w:val="24"/>
          <w:szCs w:val="24"/>
        </w:rPr>
        <w:t>ncluyen reglas como la del trapecio y Simpson, son ampliamente utilizadas para la integración numérica. Son fáciles de aplicar y funcionan bien para intervalos pequeños o funciones suaves. Sin embargo, pueden presentar errores significativos en funciones con alta variabilidad o en intervalos grandes si no se subdividen adecuadamente.</w:t>
      </w:r>
      <w:r w:rsidR="00585A37">
        <w:rPr>
          <w:rFonts w:ascii="Rockwell Nova Light" w:hAnsi="Rockwell Nova Light"/>
          <w:sz w:val="24"/>
          <w:szCs w:val="24"/>
        </w:rPr>
        <w:t xml:space="preserve"> Finalmente los m</w:t>
      </w:r>
      <w:r w:rsidRPr="00AE3503">
        <w:rPr>
          <w:rFonts w:ascii="Rockwell Nova Light" w:hAnsi="Rockwell Nova Light"/>
          <w:sz w:val="24"/>
          <w:szCs w:val="24"/>
        </w:rPr>
        <w:t xml:space="preserve">étodos de Interpolación </w:t>
      </w:r>
      <w:r w:rsidR="00585A37">
        <w:rPr>
          <w:rFonts w:ascii="Rockwell Nova Light" w:hAnsi="Rockwell Nova Light"/>
          <w:sz w:val="24"/>
          <w:szCs w:val="24"/>
        </w:rPr>
        <w:t>i</w:t>
      </w:r>
      <w:r w:rsidRPr="00AE3503">
        <w:rPr>
          <w:rFonts w:ascii="Rockwell Nova Light" w:hAnsi="Rockwell Nova Light"/>
          <w:sz w:val="24"/>
          <w:szCs w:val="24"/>
        </w:rPr>
        <w:t>ntegra técnicas como la interpolación spline puede ofrecer una mayor precisión y estabilidad, especialmente cuando se enfrentan grandes conjuntos de datos o funciones con alta variabilidad. Estas técnicas pueden mitigar las limitaciones de los métodos más simples al proporcionar una mejor aproximación y reducción de errores.</w:t>
      </w:r>
    </w:p>
    <w:sectPr w:rsidR="00E07B4E" w:rsidRPr="00E07B4E" w:rsidSect="00987AA8">
      <w:pgSz w:w="12240" w:h="15840"/>
      <w:pgMar w:top="1417" w:right="1701" w:bottom="1417" w:left="1701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4AF50F" w14:textId="77777777" w:rsidR="00A12F4D" w:rsidRDefault="00A12F4D" w:rsidP="00CC6069">
      <w:pPr>
        <w:spacing w:after="0" w:line="240" w:lineRule="auto"/>
      </w:pPr>
      <w:r>
        <w:separator/>
      </w:r>
    </w:p>
  </w:endnote>
  <w:endnote w:type="continuationSeparator" w:id="0">
    <w:p w14:paraId="6DC8FD45" w14:textId="77777777" w:rsidR="00A12F4D" w:rsidRDefault="00A12F4D" w:rsidP="00CC6069">
      <w:pPr>
        <w:spacing w:after="0" w:line="240" w:lineRule="auto"/>
      </w:pPr>
      <w:r>
        <w:continuationSeparator/>
      </w:r>
    </w:p>
  </w:endnote>
  <w:endnote w:type="continuationNotice" w:id="1">
    <w:p w14:paraId="3DBAFACA" w14:textId="77777777" w:rsidR="00A12F4D" w:rsidRDefault="00A12F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Nova Light">
    <w:altName w:val="Cambria"/>
    <w:charset w:val="00"/>
    <w:family w:val="roman"/>
    <w:pitch w:val="variable"/>
    <w:sig w:usb0="8000028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Modern Love Grunge">
    <w:charset w:val="00"/>
    <w:family w:val="decorative"/>
    <w:pitch w:val="variable"/>
    <w:sig w:usb0="8000002F" w:usb1="0000000A" w:usb2="00000000" w:usb3="00000000" w:csb0="0000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asassy Caps">
    <w:charset w:val="00"/>
    <w:family w:val="auto"/>
    <w:pitch w:val="variable"/>
    <w:sig w:usb0="800000EF" w:usb1="4000204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6E83B" w14:textId="77777777" w:rsidR="00A12F4D" w:rsidRDefault="00A12F4D" w:rsidP="00CC6069">
      <w:pPr>
        <w:spacing w:after="0" w:line="240" w:lineRule="auto"/>
      </w:pPr>
      <w:r>
        <w:separator/>
      </w:r>
    </w:p>
  </w:footnote>
  <w:footnote w:type="continuationSeparator" w:id="0">
    <w:p w14:paraId="7C0FDFFA" w14:textId="77777777" w:rsidR="00A12F4D" w:rsidRDefault="00A12F4D" w:rsidP="00CC6069">
      <w:pPr>
        <w:spacing w:after="0" w:line="240" w:lineRule="auto"/>
      </w:pPr>
      <w:r>
        <w:continuationSeparator/>
      </w:r>
    </w:p>
  </w:footnote>
  <w:footnote w:type="continuationNotice" w:id="1">
    <w:p w14:paraId="7990BC3C" w14:textId="77777777" w:rsidR="00A12F4D" w:rsidRDefault="00A12F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C63D5" w14:textId="395DB16A" w:rsidR="00CC6069" w:rsidRPr="00121510" w:rsidRDefault="00CC6069">
    <w:pPr>
      <w:pStyle w:val="Header"/>
      <w:rPr>
        <w:rFonts w:ascii="Alasassy Caps" w:hAnsi="Alasassy Caps"/>
        <w:sz w:val="24"/>
        <w:szCs w:val="24"/>
      </w:rPr>
    </w:pPr>
    <w:r w:rsidRPr="00605A45">
      <w:rPr>
        <w:rFonts w:ascii="Alasassy Caps" w:hAnsi="Alasassy Caps"/>
        <w:b/>
        <w:bCs/>
        <w:color w:val="996633"/>
        <w:sz w:val="24"/>
        <w:szCs w:val="24"/>
      </w:rPr>
      <w:t xml:space="preserve">Tarea </w:t>
    </w:r>
    <w:r w:rsidR="00FC5269">
      <w:rPr>
        <w:rFonts w:ascii="Alasassy Caps" w:hAnsi="Alasassy Caps"/>
        <w:b/>
        <w:bCs/>
        <w:color w:val="996633"/>
        <w:sz w:val="24"/>
        <w:szCs w:val="24"/>
      </w:rPr>
      <w:t>7</w:t>
    </w:r>
    <w:r w:rsidR="007626F4" w:rsidRPr="00605A45">
      <w:rPr>
        <w:rFonts w:ascii="Alasassy Caps" w:hAnsi="Alasassy Caps"/>
        <w:b/>
        <w:bCs/>
        <w:color w:val="996633"/>
        <w:sz w:val="24"/>
        <w:szCs w:val="24"/>
      </w:rPr>
      <w:t>.</w:t>
    </w:r>
    <w:r w:rsidRPr="00AB2F90">
      <w:rPr>
        <w:rFonts w:ascii="Alasassy Caps" w:hAnsi="Alasassy Caps"/>
        <w:color w:val="E97132" w:themeColor="accent2"/>
        <w:sz w:val="24"/>
        <w:szCs w:val="24"/>
      </w:rPr>
      <w:t xml:space="preserve"> </w:t>
    </w:r>
    <w:r w:rsidR="00FC5269">
      <w:rPr>
        <w:rFonts w:ascii="Alasassy Caps" w:hAnsi="Alasassy Caps"/>
        <w:sz w:val="24"/>
        <w:szCs w:val="24"/>
      </w:rPr>
      <w:t>Interpolación e Integral numérica</w:t>
    </w:r>
    <w:r w:rsidRPr="00121510">
      <w:rPr>
        <w:rFonts w:ascii="Alasassy Caps" w:hAnsi="Alasassy Caps"/>
        <w:sz w:val="24"/>
        <w:szCs w:val="24"/>
      </w:rPr>
      <w:t xml:space="preserve">. Solución  </w:t>
    </w:r>
    <w:r w:rsidR="006F5C83">
      <w:rPr>
        <w:rFonts w:ascii="Alasassy Caps" w:hAnsi="Alasassy Caps"/>
        <w:sz w:val="24"/>
        <w:szCs w:val="24"/>
      </w:rPr>
      <w:t xml:space="preserve">                    </w:t>
    </w:r>
    <w:r w:rsidRPr="00121510">
      <w:rPr>
        <w:rFonts w:ascii="Alasassy Caps" w:hAnsi="Alasassy Caps"/>
        <w:sz w:val="24"/>
        <w:szCs w:val="24"/>
      </w:rPr>
      <w:t xml:space="preserve">    </w:t>
    </w:r>
    <w:r w:rsidR="00121510">
      <w:rPr>
        <w:rFonts w:ascii="Alasassy Caps" w:hAnsi="Alasassy Caps"/>
        <w:sz w:val="24"/>
        <w:szCs w:val="24"/>
      </w:rPr>
      <w:t xml:space="preserve">  </w:t>
    </w:r>
    <w:r w:rsidRPr="00121510">
      <w:rPr>
        <w:rFonts w:ascii="Alasassy Caps" w:hAnsi="Alasassy Caps"/>
        <w:sz w:val="24"/>
        <w:szCs w:val="24"/>
      </w:rPr>
      <w:t xml:space="preserve">        </w:t>
    </w:r>
    <w:r w:rsidRPr="002D7F64">
      <w:rPr>
        <w:rFonts w:ascii="Alasassy Caps" w:hAnsi="Alasassy Caps"/>
        <w:sz w:val="24"/>
        <w:szCs w:val="24"/>
        <w:u w:val="single"/>
      </w:rPr>
      <w:t>Prof. Alejandro Figueroa</w:t>
    </w:r>
  </w:p>
  <w:p w14:paraId="5328E6A8" w14:textId="3D03E722" w:rsidR="00CC6069" w:rsidRPr="00121510" w:rsidRDefault="00CC6069">
    <w:pPr>
      <w:pStyle w:val="Header"/>
      <w:rPr>
        <w:rFonts w:ascii="Alasassy Caps" w:hAnsi="Alasassy Caps"/>
        <w:sz w:val="24"/>
        <w:szCs w:val="24"/>
      </w:rPr>
    </w:pPr>
    <w:r w:rsidRPr="002D7F64">
      <w:rPr>
        <w:rFonts w:ascii="Alasassy Caps" w:hAnsi="Alasassy Caps"/>
        <w:i/>
        <w:iCs/>
        <w:sz w:val="24"/>
        <w:szCs w:val="24"/>
      </w:rPr>
      <w:t>Análisis numérico</w:t>
    </w:r>
    <w:r w:rsidR="00DA1BA6">
      <w:rPr>
        <w:rFonts w:ascii="Alasassy Caps" w:hAnsi="Alasassy Caps"/>
        <w:i/>
        <w:iCs/>
        <w:sz w:val="24"/>
        <w:szCs w:val="24"/>
      </w:rPr>
      <w:t xml:space="preserve"> </w:t>
    </w:r>
    <w:r w:rsidR="00AD302B" w:rsidRPr="00605A45">
      <w:rPr>
        <w:rFonts w:ascii="Alasassy Caps" w:hAnsi="Alasassy Caps"/>
        <w:b/>
        <w:bCs/>
        <w:i/>
        <w:iCs/>
        <w:color w:val="996633"/>
        <w:sz w:val="24"/>
        <w:szCs w:val="24"/>
      </w:rPr>
      <w:t>grupo</w:t>
    </w:r>
    <w:r w:rsidR="00AD302B" w:rsidRPr="00605A45">
      <w:rPr>
        <w:rFonts w:ascii="Alasassy Caps" w:hAnsi="Alasassy Caps"/>
        <w:i/>
        <w:iCs/>
        <w:color w:val="996633"/>
        <w:sz w:val="24"/>
        <w:szCs w:val="24"/>
      </w:rPr>
      <w:t xml:space="preserve"> </w:t>
    </w:r>
    <w:r w:rsidR="00AD302B">
      <w:rPr>
        <w:rFonts w:ascii="Alasassy Caps" w:hAnsi="Alasassy Caps"/>
        <w:i/>
        <w:iCs/>
        <w:sz w:val="24"/>
        <w:szCs w:val="24"/>
      </w:rPr>
      <w:t>11</w:t>
    </w:r>
    <w:r w:rsidRPr="00121510">
      <w:rPr>
        <w:rFonts w:ascii="Alasassy Caps" w:hAnsi="Alasassy Caps"/>
        <w:sz w:val="24"/>
        <w:szCs w:val="24"/>
      </w:rPr>
      <w:t xml:space="preserve">, semestre 2024-2         </w:t>
    </w:r>
    <w:r w:rsidR="00121510">
      <w:rPr>
        <w:rFonts w:ascii="Alasassy Caps" w:hAnsi="Alasassy Caps"/>
        <w:sz w:val="24"/>
        <w:szCs w:val="24"/>
      </w:rPr>
      <w:t xml:space="preserve">        </w:t>
    </w:r>
    <w:r w:rsidRPr="00121510">
      <w:rPr>
        <w:rFonts w:ascii="Alasassy Caps" w:hAnsi="Alasassy Caps"/>
        <w:sz w:val="24"/>
        <w:szCs w:val="24"/>
      </w:rPr>
      <w:t xml:space="preserve">   </w:t>
    </w:r>
    <w:r w:rsidRPr="00AB2F90">
      <w:rPr>
        <w:rFonts w:ascii="Alasassy Caps" w:hAnsi="Alasassy Caps"/>
        <w:color w:val="E97132" w:themeColor="accent2"/>
        <w:sz w:val="24"/>
        <w:szCs w:val="24"/>
      </w:rPr>
      <w:t xml:space="preserve"> </w:t>
    </w:r>
    <w:r w:rsidRPr="00605A45">
      <w:rPr>
        <w:rFonts w:ascii="Alasassy Caps" w:hAnsi="Alasassy Caps"/>
        <w:b/>
        <w:bCs/>
        <w:color w:val="996633"/>
        <w:sz w:val="24"/>
        <w:szCs w:val="24"/>
      </w:rPr>
      <w:t>Elaboro:</w:t>
    </w:r>
    <w:r w:rsidRPr="00AB2F90">
      <w:rPr>
        <w:rFonts w:ascii="Alasassy Caps" w:hAnsi="Alasassy Caps"/>
        <w:color w:val="E97132" w:themeColor="accent2"/>
        <w:sz w:val="24"/>
        <w:szCs w:val="24"/>
      </w:rPr>
      <w:t xml:space="preserve"> </w:t>
    </w:r>
    <w:r w:rsidRPr="00121510">
      <w:rPr>
        <w:rFonts w:ascii="Alasassy Caps" w:hAnsi="Alasassy Caps"/>
        <w:sz w:val="24"/>
        <w:szCs w:val="24"/>
      </w:rPr>
      <w:t>Muñoz San Agustin Victoria Monserrat</w:t>
    </w:r>
  </w:p>
  <w:p w14:paraId="49EAA9C8" w14:textId="146B731D" w:rsidR="00CC6069" w:rsidRPr="00121510" w:rsidRDefault="00CC6069">
    <w:pPr>
      <w:pStyle w:val="Header"/>
      <w:rPr>
        <w:rFonts w:ascii="Alasassy Caps" w:hAnsi="Alasassy Caps"/>
        <w:sz w:val="24"/>
        <w:szCs w:val="24"/>
      </w:rPr>
    </w:pPr>
    <w:r w:rsidRPr="00605A45">
      <w:rPr>
        <w:rFonts w:ascii="Alasassy Caps" w:hAnsi="Alasassy Caps"/>
        <w:b/>
        <w:bCs/>
        <w:color w:val="996633"/>
        <w:sz w:val="24"/>
        <w:szCs w:val="24"/>
      </w:rPr>
      <w:t>Fecha de entrega:</w:t>
    </w:r>
    <w:r w:rsidRPr="00AB2F90">
      <w:rPr>
        <w:rFonts w:ascii="Alasassy Caps" w:hAnsi="Alasassy Caps"/>
        <w:b/>
        <w:bCs/>
        <w:color w:val="E97132" w:themeColor="accent2"/>
        <w:sz w:val="24"/>
        <w:szCs w:val="24"/>
      </w:rPr>
      <w:t xml:space="preserve"> </w:t>
    </w:r>
    <w:r w:rsidR="00FC5269">
      <w:rPr>
        <w:rFonts w:ascii="Alasassy Caps" w:hAnsi="Alasassy Caps"/>
        <w:sz w:val="24"/>
        <w:szCs w:val="24"/>
      </w:rPr>
      <w:t>26</w:t>
    </w:r>
    <w:r w:rsidRPr="00121510">
      <w:rPr>
        <w:rFonts w:ascii="Alasassy Caps" w:hAnsi="Alasassy Caps"/>
        <w:sz w:val="24"/>
        <w:szCs w:val="24"/>
      </w:rPr>
      <w:t xml:space="preserve"> de </w:t>
    </w:r>
    <w:r w:rsidR="00605A45">
      <w:rPr>
        <w:rFonts w:ascii="Alasassy Caps" w:hAnsi="Alasassy Caps"/>
        <w:sz w:val="24"/>
        <w:szCs w:val="24"/>
      </w:rPr>
      <w:t>Mayo</w:t>
    </w:r>
    <w:r w:rsidRPr="00121510">
      <w:rPr>
        <w:rFonts w:ascii="Alasassy Caps" w:hAnsi="Alasassy Caps"/>
        <w:sz w:val="24"/>
        <w:szCs w:val="24"/>
      </w:rPr>
      <w:t xml:space="preserve"> de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F6CC3"/>
    <w:multiLevelType w:val="hybridMultilevel"/>
    <w:tmpl w:val="A00C8AB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B11DC"/>
    <w:multiLevelType w:val="hybridMultilevel"/>
    <w:tmpl w:val="C71ABBFC"/>
    <w:lvl w:ilvl="0" w:tplc="0806350E">
      <w:start w:val="1"/>
      <w:numFmt w:val="decimal"/>
      <w:lvlText w:val="%1."/>
      <w:lvlJc w:val="left"/>
      <w:pPr>
        <w:ind w:left="720" w:hanging="360"/>
      </w:pPr>
      <w:rPr>
        <w:rFonts w:ascii="Rockwell Nova Light" w:hAnsi="Rockwell Nova Light" w:cs="Arial"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8030F"/>
    <w:multiLevelType w:val="hybridMultilevel"/>
    <w:tmpl w:val="21F4D34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43FB5"/>
    <w:multiLevelType w:val="hybridMultilevel"/>
    <w:tmpl w:val="12F0EC8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556B8"/>
    <w:multiLevelType w:val="hybridMultilevel"/>
    <w:tmpl w:val="38D8362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E2B13"/>
    <w:multiLevelType w:val="hybridMultilevel"/>
    <w:tmpl w:val="DD70D232"/>
    <w:lvl w:ilvl="0" w:tplc="7284B5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aps w:val="0"/>
        <w:smallCaps w:val="0"/>
        <w:outline/>
        <w:color w:val="C00000"/>
        <w:spacing w:val="0"/>
        <w14:glow w14:rad="0">
          <w14:srgbClr w14:val="000000"/>
        </w14:glow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10160" w14:cap="flat" w14:cmpd="sng" w14:algn="ctr">
          <w14:solidFill>
            <w14:srgbClr w14:val="C00000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008DD"/>
    <w:multiLevelType w:val="hybridMultilevel"/>
    <w:tmpl w:val="D236E13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F54F8"/>
    <w:multiLevelType w:val="hybridMultilevel"/>
    <w:tmpl w:val="5C50F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E97132" w:themeColor="accent2"/>
        <w14:textOutline w14:w="10160" w14:cap="flat" w14:cmpd="sng" w14:algn="ctr">
          <w14:solidFill>
            <w14:schemeClr w14:val="accent2"/>
          </w14:solidFill>
          <w14:prstDash w14:val="solid"/>
          <w14:round/>
        </w14:textOutline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856DB"/>
    <w:multiLevelType w:val="hybridMultilevel"/>
    <w:tmpl w:val="3036E6F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D0BCF"/>
    <w:multiLevelType w:val="hybridMultilevel"/>
    <w:tmpl w:val="5C8E103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color w:val="FFFFFF" w:themeColor="background1"/>
        <w14:textOutline w14:w="10160" w14:cap="flat" w14:cmpd="sng" w14:algn="ctr">
          <w14:solidFill>
            <w14:srgbClr w14:val="996633"/>
          </w14:solidFill>
          <w14:prstDash w14:val="solid"/>
          <w14:round/>
        </w14:textOutline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0641B"/>
    <w:multiLevelType w:val="hybridMultilevel"/>
    <w:tmpl w:val="5C8E103E"/>
    <w:lvl w:ilvl="0" w:tplc="5C90878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FFFFFF" w:themeColor="background1"/>
        <w14:textOutline w14:w="10160" w14:cap="flat" w14:cmpd="sng" w14:algn="ctr">
          <w14:solidFill>
            <w14:srgbClr w14:val="996633"/>
          </w14:solidFill>
          <w14:prstDash w14:val="solid"/>
          <w14:round/>
        </w14:textOutline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250DA"/>
    <w:multiLevelType w:val="hybridMultilevel"/>
    <w:tmpl w:val="78748F6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F25B1B"/>
    <w:multiLevelType w:val="hybridMultilevel"/>
    <w:tmpl w:val="AA6C8C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4B4335"/>
    <w:multiLevelType w:val="hybridMultilevel"/>
    <w:tmpl w:val="673E12B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D239A"/>
    <w:multiLevelType w:val="hybridMultilevel"/>
    <w:tmpl w:val="9D84414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77707E"/>
    <w:multiLevelType w:val="hybridMultilevel"/>
    <w:tmpl w:val="F03CBEE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C62612"/>
    <w:multiLevelType w:val="hybridMultilevel"/>
    <w:tmpl w:val="A350D97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C00827"/>
    <w:multiLevelType w:val="hybridMultilevel"/>
    <w:tmpl w:val="9C4C971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84A68"/>
    <w:multiLevelType w:val="hybridMultilevel"/>
    <w:tmpl w:val="8402A532"/>
    <w:lvl w:ilvl="0" w:tplc="F51A9246">
      <w:start w:val="1"/>
      <w:numFmt w:val="decimal"/>
      <w:lvlText w:val="%1."/>
      <w:lvlJc w:val="left"/>
      <w:pPr>
        <w:ind w:left="720" w:hanging="360"/>
      </w:pPr>
      <w:rPr>
        <w:rFonts w:ascii="Rockwell Nova Light" w:hAnsi="Rockwell Nova Light" w:cs="Arial" w:hint="default"/>
        <w:b/>
        <w:bCs w:val="0"/>
        <w:i w:val="0"/>
        <w:iCs/>
        <w:caps w:val="0"/>
        <w:smallCaps w:val="0"/>
        <w:color w:val="FFFFFF" w:themeColor="background1"/>
        <w:spacing w:val="0"/>
        <w:sz w:val="24"/>
        <w:szCs w:val="24"/>
        <w14:glow w14:rad="0">
          <w14:srgbClr w14:val="000000"/>
        </w14:glow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10160" w14:cap="flat" w14:cmpd="sng" w14:algn="ctr">
          <w14:solidFill>
            <w14:srgbClr w14:val="996633"/>
          </w14:solidFill>
          <w14:prstDash w14:val="solid"/>
          <w14:round/>
        </w14:textOutline>
        <w14:props3d w14:extrusionH="0" w14:contourW="0" w14:prstMateri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79171C"/>
    <w:multiLevelType w:val="hybridMultilevel"/>
    <w:tmpl w:val="09D0BEE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DD5DB2"/>
    <w:multiLevelType w:val="hybridMultilevel"/>
    <w:tmpl w:val="5C50F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E97132" w:themeColor="accent2"/>
        <w14:textOutline w14:w="10160" w14:cap="flat" w14:cmpd="sng" w14:algn="ctr">
          <w14:solidFill>
            <w14:schemeClr w14:val="accent2"/>
          </w14:solidFill>
          <w14:prstDash w14:val="solid"/>
          <w14:round/>
        </w14:textOutline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C426A3"/>
    <w:multiLevelType w:val="hybridMultilevel"/>
    <w:tmpl w:val="C666D8A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3219AD"/>
    <w:multiLevelType w:val="hybridMultilevel"/>
    <w:tmpl w:val="AD84485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782133"/>
    <w:multiLevelType w:val="hybridMultilevel"/>
    <w:tmpl w:val="BAE45F9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748402">
    <w:abstractNumId w:val="18"/>
  </w:num>
  <w:num w:numId="2" w16cid:durableId="1385636093">
    <w:abstractNumId w:val="11"/>
  </w:num>
  <w:num w:numId="3" w16cid:durableId="221409860">
    <w:abstractNumId w:val="21"/>
  </w:num>
  <w:num w:numId="4" w16cid:durableId="1418551447">
    <w:abstractNumId w:val="0"/>
  </w:num>
  <w:num w:numId="5" w16cid:durableId="976108566">
    <w:abstractNumId w:val="16"/>
  </w:num>
  <w:num w:numId="6" w16cid:durableId="634674552">
    <w:abstractNumId w:val="8"/>
  </w:num>
  <w:num w:numId="7" w16cid:durableId="1835535959">
    <w:abstractNumId w:val="23"/>
  </w:num>
  <w:num w:numId="8" w16cid:durableId="790898447">
    <w:abstractNumId w:val="13"/>
  </w:num>
  <w:num w:numId="9" w16cid:durableId="1462385694">
    <w:abstractNumId w:val="15"/>
  </w:num>
  <w:num w:numId="10" w16cid:durableId="1139151612">
    <w:abstractNumId w:val="2"/>
  </w:num>
  <w:num w:numId="11" w16cid:durableId="539755147">
    <w:abstractNumId w:val="14"/>
  </w:num>
  <w:num w:numId="12" w16cid:durableId="1098720281">
    <w:abstractNumId w:val="1"/>
  </w:num>
  <w:num w:numId="13" w16cid:durableId="925305732">
    <w:abstractNumId w:val="20"/>
  </w:num>
  <w:num w:numId="14" w16cid:durableId="1957322208">
    <w:abstractNumId w:val="7"/>
  </w:num>
  <w:num w:numId="15" w16cid:durableId="73551856">
    <w:abstractNumId w:val="10"/>
  </w:num>
  <w:num w:numId="16" w16cid:durableId="1156653942">
    <w:abstractNumId w:val="9"/>
  </w:num>
  <w:num w:numId="17" w16cid:durableId="1263419588">
    <w:abstractNumId w:val="5"/>
  </w:num>
  <w:num w:numId="18" w16cid:durableId="1924338149">
    <w:abstractNumId w:val="12"/>
  </w:num>
  <w:num w:numId="19" w16cid:durableId="1342127727">
    <w:abstractNumId w:val="22"/>
  </w:num>
  <w:num w:numId="20" w16cid:durableId="151214442">
    <w:abstractNumId w:val="3"/>
  </w:num>
  <w:num w:numId="21" w16cid:durableId="702367823">
    <w:abstractNumId w:val="17"/>
  </w:num>
  <w:num w:numId="22" w16cid:durableId="525556471">
    <w:abstractNumId w:val="19"/>
  </w:num>
  <w:num w:numId="23" w16cid:durableId="407460983">
    <w:abstractNumId w:val="4"/>
  </w:num>
  <w:num w:numId="24" w16cid:durableId="635917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69"/>
    <w:rsid w:val="0000252B"/>
    <w:rsid w:val="00003E93"/>
    <w:rsid w:val="000073F7"/>
    <w:rsid w:val="00013F21"/>
    <w:rsid w:val="0001613F"/>
    <w:rsid w:val="00017C17"/>
    <w:rsid w:val="00017E70"/>
    <w:rsid w:val="000222C7"/>
    <w:rsid w:val="00024E3C"/>
    <w:rsid w:val="0002556F"/>
    <w:rsid w:val="0002750E"/>
    <w:rsid w:val="00032EF4"/>
    <w:rsid w:val="00034481"/>
    <w:rsid w:val="0003489A"/>
    <w:rsid w:val="00040278"/>
    <w:rsid w:val="00040953"/>
    <w:rsid w:val="00043DFA"/>
    <w:rsid w:val="00045383"/>
    <w:rsid w:val="000467BA"/>
    <w:rsid w:val="0004686C"/>
    <w:rsid w:val="000471E5"/>
    <w:rsid w:val="0005003A"/>
    <w:rsid w:val="000508D0"/>
    <w:rsid w:val="00052174"/>
    <w:rsid w:val="000530DB"/>
    <w:rsid w:val="00054192"/>
    <w:rsid w:val="00060478"/>
    <w:rsid w:val="00060821"/>
    <w:rsid w:val="000721F8"/>
    <w:rsid w:val="00073266"/>
    <w:rsid w:val="00076804"/>
    <w:rsid w:val="00080BFC"/>
    <w:rsid w:val="00081344"/>
    <w:rsid w:val="00081EC6"/>
    <w:rsid w:val="00082BD2"/>
    <w:rsid w:val="0008357F"/>
    <w:rsid w:val="000835D8"/>
    <w:rsid w:val="00083D3B"/>
    <w:rsid w:val="00083FD6"/>
    <w:rsid w:val="000842FB"/>
    <w:rsid w:val="00086180"/>
    <w:rsid w:val="00086CD5"/>
    <w:rsid w:val="00093E9C"/>
    <w:rsid w:val="00094CAD"/>
    <w:rsid w:val="00094DD6"/>
    <w:rsid w:val="00097075"/>
    <w:rsid w:val="0009797C"/>
    <w:rsid w:val="000A01A6"/>
    <w:rsid w:val="000A03D3"/>
    <w:rsid w:val="000A0CDC"/>
    <w:rsid w:val="000A4034"/>
    <w:rsid w:val="000A4BB7"/>
    <w:rsid w:val="000A51EB"/>
    <w:rsid w:val="000A7D5D"/>
    <w:rsid w:val="000B322C"/>
    <w:rsid w:val="000B4FF3"/>
    <w:rsid w:val="000B6098"/>
    <w:rsid w:val="000B7F1F"/>
    <w:rsid w:val="000C181C"/>
    <w:rsid w:val="000D2C7F"/>
    <w:rsid w:val="000D301F"/>
    <w:rsid w:val="000D47A2"/>
    <w:rsid w:val="000D498A"/>
    <w:rsid w:val="000D78CF"/>
    <w:rsid w:val="000E034E"/>
    <w:rsid w:val="000E2FEC"/>
    <w:rsid w:val="000E3271"/>
    <w:rsid w:val="000F37BF"/>
    <w:rsid w:val="000F404A"/>
    <w:rsid w:val="000F68D8"/>
    <w:rsid w:val="000F7F45"/>
    <w:rsid w:val="0010152F"/>
    <w:rsid w:val="001043D9"/>
    <w:rsid w:val="00104BA2"/>
    <w:rsid w:val="00111C81"/>
    <w:rsid w:val="00111E6A"/>
    <w:rsid w:val="001136D7"/>
    <w:rsid w:val="00121510"/>
    <w:rsid w:val="001220FE"/>
    <w:rsid w:val="00122C4A"/>
    <w:rsid w:val="00123581"/>
    <w:rsid w:val="00123D53"/>
    <w:rsid w:val="0012605B"/>
    <w:rsid w:val="0013040B"/>
    <w:rsid w:val="0013110C"/>
    <w:rsid w:val="00132B48"/>
    <w:rsid w:val="0013305C"/>
    <w:rsid w:val="00133A28"/>
    <w:rsid w:val="00134142"/>
    <w:rsid w:val="00135486"/>
    <w:rsid w:val="00143360"/>
    <w:rsid w:val="00144E4F"/>
    <w:rsid w:val="00145FCE"/>
    <w:rsid w:val="00150A94"/>
    <w:rsid w:val="00154040"/>
    <w:rsid w:val="00154881"/>
    <w:rsid w:val="00156595"/>
    <w:rsid w:val="001567DE"/>
    <w:rsid w:val="001576C3"/>
    <w:rsid w:val="00164234"/>
    <w:rsid w:val="0018027D"/>
    <w:rsid w:val="00181274"/>
    <w:rsid w:val="00182BA1"/>
    <w:rsid w:val="0018422B"/>
    <w:rsid w:val="00186F1E"/>
    <w:rsid w:val="0018705E"/>
    <w:rsid w:val="001878EC"/>
    <w:rsid w:val="00187BA0"/>
    <w:rsid w:val="00195F56"/>
    <w:rsid w:val="00197A08"/>
    <w:rsid w:val="00197A8C"/>
    <w:rsid w:val="001A41CE"/>
    <w:rsid w:val="001A5675"/>
    <w:rsid w:val="001A6932"/>
    <w:rsid w:val="001B396D"/>
    <w:rsid w:val="001B735C"/>
    <w:rsid w:val="001C02AA"/>
    <w:rsid w:val="001C1B29"/>
    <w:rsid w:val="001C2237"/>
    <w:rsid w:val="001C6B5D"/>
    <w:rsid w:val="001D174E"/>
    <w:rsid w:val="001D6492"/>
    <w:rsid w:val="001E1468"/>
    <w:rsid w:val="001E2C21"/>
    <w:rsid w:val="001E5303"/>
    <w:rsid w:val="001E676B"/>
    <w:rsid w:val="001E68B6"/>
    <w:rsid w:val="001E71E4"/>
    <w:rsid w:val="001F16C1"/>
    <w:rsid w:val="001F28AA"/>
    <w:rsid w:val="001F3091"/>
    <w:rsid w:val="001F342D"/>
    <w:rsid w:val="001F5A95"/>
    <w:rsid w:val="00203DC9"/>
    <w:rsid w:val="00204E48"/>
    <w:rsid w:val="00210AFC"/>
    <w:rsid w:val="0021220E"/>
    <w:rsid w:val="00212690"/>
    <w:rsid w:val="002145EE"/>
    <w:rsid w:val="00216449"/>
    <w:rsid w:val="00216498"/>
    <w:rsid w:val="0021708D"/>
    <w:rsid w:val="00221054"/>
    <w:rsid w:val="002229E1"/>
    <w:rsid w:val="00222C0E"/>
    <w:rsid w:val="00224231"/>
    <w:rsid w:val="002302EC"/>
    <w:rsid w:val="0023065F"/>
    <w:rsid w:val="002338B7"/>
    <w:rsid w:val="00234145"/>
    <w:rsid w:val="00237BD0"/>
    <w:rsid w:val="00240928"/>
    <w:rsid w:val="0024351E"/>
    <w:rsid w:val="00244FBD"/>
    <w:rsid w:val="0025137C"/>
    <w:rsid w:val="00253EBD"/>
    <w:rsid w:val="00253F3D"/>
    <w:rsid w:val="002551B6"/>
    <w:rsid w:val="0025576A"/>
    <w:rsid w:val="0026084C"/>
    <w:rsid w:val="00260E8D"/>
    <w:rsid w:val="0026294F"/>
    <w:rsid w:val="00265728"/>
    <w:rsid w:val="002664F0"/>
    <w:rsid w:val="00271DEA"/>
    <w:rsid w:val="00272C2B"/>
    <w:rsid w:val="00272F70"/>
    <w:rsid w:val="00277A41"/>
    <w:rsid w:val="0028095C"/>
    <w:rsid w:val="00280BF1"/>
    <w:rsid w:val="002843CE"/>
    <w:rsid w:val="00285766"/>
    <w:rsid w:val="00286EFE"/>
    <w:rsid w:val="00290A10"/>
    <w:rsid w:val="002A31FA"/>
    <w:rsid w:val="002A33E7"/>
    <w:rsid w:val="002A4A87"/>
    <w:rsid w:val="002A6A91"/>
    <w:rsid w:val="002A6D5F"/>
    <w:rsid w:val="002B05BC"/>
    <w:rsid w:val="002B2F26"/>
    <w:rsid w:val="002B3A54"/>
    <w:rsid w:val="002B4D38"/>
    <w:rsid w:val="002B58EE"/>
    <w:rsid w:val="002B7217"/>
    <w:rsid w:val="002C2999"/>
    <w:rsid w:val="002C4DC6"/>
    <w:rsid w:val="002C5304"/>
    <w:rsid w:val="002C7430"/>
    <w:rsid w:val="002D1248"/>
    <w:rsid w:val="002D3BBE"/>
    <w:rsid w:val="002D43DB"/>
    <w:rsid w:val="002D6260"/>
    <w:rsid w:val="002D66DD"/>
    <w:rsid w:val="002D7F64"/>
    <w:rsid w:val="002E04C8"/>
    <w:rsid w:val="002E1EF9"/>
    <w:rsid w:val="002F0132"/>
    <w:rsid w:val="002F0409"/>
    <w:rsid w:val="002F7982"/>
    <w:rsid w:val="00300046"/>
    <w:rsid w:val="00304222"/>
    <w:rsid w:val="003075BD"/>
    <w:rsid w:val="00307969"/>
    <w:rsid w:val="00314211"/>
    <w:rsid w:val="003142F2"/>
    <w:rsid w:val="00314D6E"/>
    <w:rsid w:val="003165F3"/>
    <w:rsid w:val="0032096F"/>
    <w:rsid w:val="00322937"/>
    <w:rsid w:val="0032750A"/>
    <w:rsid w:val="003334DE"/>
    <w:rsid w:val="00335208"/>
    <w:rsid w:val="00342A66"/>
    <w:rsid w:val="00343332"/>
    <w:rsid w:val="003473E2"/>
    <w:rsid w:val="003510A3"/>
    <w:rsid w:val="00354AC1"/>
    <w:rsid w:val="00355571"/>
    <w:rsid w:val="00361C37"/>
    <w:rsid w:val="00363CCF"/>
    <w:rsid w:val="00367F25"/>
    <w:rsid w:val="00374D07"/>
    <w:rsid w:val="00375DC8"/>
    <w:rsid w:val="00380C66"/>
    <w:rsid w:val="00380F78"/>
    <w:rsid w:val="00380FA2"/>
    <w:rsid w:val="00383E39"/>
    <w:rsid w:val="00384B1A"/>
    <w:rsid w:val="00384F09"/>
    <w:rsid w:val="00385241"/>
    <w:rsid w:val="00385A5F"/>
    <w:rsid w:val="00385B55"/>
    <w:rsid w:val="00385C9A"/>
    <w:rsid w:val="003860EA"/>
    <w:rsid w:val="003863FF"/>
    <w:rsid w:val="00387261"/>
    <w:rsid w:val="00387E23"/>
    <w:rsid w:val="00390FCF"/>
    <w:rsid w:val="00392262"/>
    <w:rsid w:val="003925DA"/>
    <w:rsid w:val="003944A2"/>
    <w:rsid w:val="003A2F05"/>
    <w:rsid w:val="003A346C"/>
    <w:rsid w:val="003A5DF4"/>
    <w:rsid w:val="003B1322"/>
    <w:rsid w:val="003B431E"/>
    <w:rsid w:val="003C0892"/>
    <w:rsid w:val="003C351A"/>
    <w:rsid w:val="003C3566"/>
    <w:rsid w:val="003C4CEB"/>
    <w:rsid w:val="003C7BAF"/>
    <w:rsid w:val="003D22A3"/>
    <w:rsid w:val="003D50F4"/>
    <w:rsid w:val="003D70EB"/>
    <w:rsid w:val="003E0460"/>
    <w:rsid w:val="003E0F69"/>
    <w:rsid w:val="003F1695"/>
    <w:rsid w:val="003F24F8"/>
    <w:rsid w:val="003F2AF7"/>
    <w:rsid w:val="003F5005"/>
    <w:rsid w:val="00400EAE"/>
    <w:rsid w:val="00401256"/>
    <w:rsid w:val="00402DDB"/>
    <w:rsid w:val="0040330A"/>
    <w:rsid w:val="004035B0"/>
    <w:rsid w:val="00403913"/>
    <w:rsid w:val="00403E1D"/>
    <w:rsid w:val="00406F98"/>
    <w:rsid w:val="00414B2C"/>
    <w:rsid w:val="0041705E"/>
    <w:rsid w:val="004205E1"/>
    <w:rsid w:val="00421609"/>
    <w:rsid w:val="00423607"/>
    <w:rsid w:val="00426C4F"/>
    <w:rsid w:val="004273B1"/>
    <w:rsid w:val="00427401"/>
    <w:rsid w:val="004274AC"/>
    <w:rsid w:val="00433195"/>
    <w:rsid w:val="0044354A"/>
    <w:rsid w:val="004459DD"/>
    <w:rsid w:val="004463AC"/>
    <w:rsid w:val="00450157"/>
    <w:rsid w:val="00451685"/>
    <w:rsid w:val="0045209F"/>
    <w:rsid w:val="00453D9D"/>
    <w:rsid w:val="00456264"/>
    <w:rsid w:val="00460106"/>
    <w:rsid w:val="00460220"/>
    <w:rsid w:val="00461240"/>
    <w:rsid w:val="00461269"/>
    <w:rsid w:val="004624E2"/>
    <w:rsid w:val="004629EE"/>
    <w:rsid w:val="004647F0"/>
    <w:rsid w:val="00465CDB"/>
    <w:rsid w:val="00466E16"/>
    <w:rsid w:val="00467B2A"/>
    <w:rsid w:val="00471D5C"/>
    <w:rsid w:val="0047230A"/>
    <w:rsid w:val="00477010"/>
    <w:rsid w:val="00482F00"/>
    <w:rsid w:val="00485179"/>
    <w:rsid w:val="00491B20"/>
    <w:rsid w:val="00493127"/>
    <w:rsid w:val="00493C95"/>
    <w:rsid w:val="004945B6"/>
    <w:rsid w:val="00494D4B"/>
    <w:rsid w:val="00495D67"/>
    <w:rsid w:val="004A5780"/>
    <w:rsid w:val="004A5D44"/>
    <w:rsid w:val="004A71A2"/>
    <w:rsid w:val="004B5227"/>
    <w:rsid w:val="004B6C4A"/>
    <w:rsid w:val="004C6882"/>
    <w:rsid w:val="004C75A2"/>
    <w:rsid w:val="004D020F"/>
    <w:rsid w:val="004D108F"/>
    <w:rsid w:val="004D11A2"/>
    <w:rsid w:val="004D227B"/>
    <w:rsid w:val="004D258D"/>
    <w:rsid w:val="004D298A"/>
    <w:rsid w:val="004D684E"/>
    <w:rsid w:val="004D7752"/>
    <w:rsid w:val="004D7DC6"/>
    <w:rsid w:val="004E01AB"/>
    <w:rsid w:val="004E047E"/>
    <w:rsid w:val="004E3FE2"/>
    <w:rsid w:val="004E40B9"/>
    <w:rsid w:val="004E584D"/>
    <w:rsid w:val="004E5CCA"/>
    <w:rsid w:val="004F159B"/>
    <w:rsid w:val="004F15CC"/>
    <w:rsid w:val="004F529F"/>
    <w:rsid w:val="004F7604"/>
    <w:rsid w:val="00500BC7"/>
    <w:rsid w:val="00500D11"/>
    <w:rsid w:val="00500EDF"/>
    <w:rsid w:val="0050116D"/>
    <w:rsid w:val="005018BB"/>
    <w:rsid w:val="005033A2"/>
    <w:rsid w:val="00504F28"/>
    <w:rsid w:val="00506F69"/>
    <w:rsid w:val="005124CC"/>
    <w:rsid w:val="00512D4A"/>
    <w:rsid w:val="00520674"/>
    <w:rsid w:val="00521688"/>
    <w:rsid w:val="005225B1"/>
    <w:rsid w:val="0053011A"/>
    <w:rsid w:val="00530715"/>
    <w:rsid w:val="005329EA"/>
    <w:rsid w:val="00532C9E"/>
    <w:rsid w:val="00532E10"/>
    <w:rsid w:val="00533159"/>
    <w:rsid w:val="00534D21"/>
    <w:rsid w:val="00535248"/>
    <w:rsid w:val="00536082"/>
    <w:rsid w:val="00537366"/>
    <w:rsid w:val="00540FE9"/>
    <w:rsid w:val="00547AE3"/>
    <w:rsid w:val="00555689"/>
    <w:rsid w:val="005559A4"/>
    <w:rsid w:val="005579C5"/>
    <w:rsid w:val="00560546"/>
    <w:rsid w:val="005607D3"/>
    <w:rsid w:val="00562DC3"/>
    <w:rsid w:val="00563265"/>
    <w:rsid w:val="00563423"/>
    <w:rsid w:val="00563822"/>
    <w:rsid w:val="00567334"/>
    <w:rsid w:val="00573375"/>
    <w:rsid w:val="00573A13"/>
    <w:rsid w:val="00577B02"/>
    <w:rsid w:val="00577B4A"/>
    <w:rsid w:val="005822AD"/>
    <w:rsid w:val="005833C4"/>
    <w:rsid w:val="00583606"/>
    <w:rsid w:val="00583F15"/>
    <w:rsid w:val="00585799"/>
    <w:rsid w:val="00585A37"/>
    <w:rsid w:val="00586BE7"/>
    <w:rsid w:val="00587611"/>
    <w:rsid w:val="00590BBE"/>
    <w:rsid w:val="0059250E"/>
    <w:rsid w:val="00595952"/>
    <w:rsid w:val="00595A43"/>
    <w:rsid w:val="00596DBF"/>
    <w:rsid w:val="0059704B"/>
    <w:rsid w:val="00597B7E"/>
    <w:rsid w:val="005A002D"/>
    <w:rsid w:val="005A181C"/>
    <w:rsid w:val="005A37AB"/>
    <w:rsid w:val="005A7C07"/>
    <w:rsid w:val="005B0A68"/>
    <w:rsid w:val="005B1F8C"/>
    <w:rsid w:val="005B482E"/>
    <w:rsid w:val="005B4B1B"/>
    <w:rsid w:val="005B7232"/>
    <w:rsid w:val="005C20D3"/>
    <w:rsid w:val="005C4688"/>
    <w:rsid w:val="005C60DB"/>
    <w:rsid w:val="005C61F9"/>
    <w:rsid w:val="005D031E"/>
    <w:rsid w:val="005D0FB0"/>
    <w:rsid w:val="005D14A2"/>
    <w:rsid w:val="005D3C32"/>
    <w:rsid w:val="005D5B15"/>
    <w:rsid w:val="005D684A"/>
    <w:rsid w:val="005E1EC6"/>
    <w:rsid w:val="005E2818"/>
    <w:rsid w:val="005E37B1"/>
    <w:rsid w:val="005E459C"/>
    <w:rsid w:val="005E4B22"/>
    <w:rsid w:val="005E4CDC"/>
    <w:rsid w:val="005E6047"/>
    <w:rsid w:val="005E62D9"/>
    <w:rsid w:val="005E6B31"/>
    <w:rsid w:val="005E719C"/>
    <w:rsid w:val="005F0AE6"/>
    <w:rsid w:val="005F0B8D"/>
    <w:rsid w:val="005F0D76"/>
    <w:rsid w:val="005F20D4"/>
    <w:rsid w:val="005F3657"/>
    <w:rsid w:val="005F77D4"/>
    <w:rsid w:val="00600BBA"/>
    <w:rsid w:val="00605386"/>
    <w:rsid w:val="00605A45"/>
    <w:rsid w:val="00612EC7"/>
    <w:rsid w:val="00612FE9"/>
    <w:rsid w:val="00615090"/>
    <w:rsid w:val="00623278"/>
    <w:rsid w:val="006242AD"/>
    <w:rsid w:val="00625367"/>
    <w:rsid w:val="00625C8E"/>
    <w:rsid w:val="006265F0"/>
    <w:rsid w:val="0063348E"/>
    <w:rsid w:val="00634096"/>
    <w:rsid w:val="00642A51"/>
    <w:rsid w:val="00643558"/>
    <w:rsid w:val="006437B7"/>
    <w:rsid w:val="0064557B"/>
    <w:rsid w:val="00645C77"/>
    <w:rsid w:val="00650754"/>
    <w:rsid w:val="00650894"/>
    <w:rsid w:val="00651885"/>
    <w:rsid w:val="006527BE"/>
    <w:rsid w:val="00653C10"/>
    <w:rsid w:val="00653CBF"/>
    <w:rsid w:val="00654413"/>
    <w:rsid w:val="00657137"/>
    <w:rsid w:val="00661242"/>
    <w:rsid w:val="006622B6"/>
    <w:rsid w:val="006630C3"/>
    <w:rsid w:val="00672ADB"/>
    <w:rsid w:val="0067381C"/>
    <w:rsid w:val="00677AC0"/>
    <w:rsid w:val="00681840"/>
    <w:rsid w:val="006819E8"/>
    <w:rsid w:val="0068535F"/>
    <w:rsid w:val="00685D31"/>
    <w:rsid w:val="00686941"/>
    <w:rsid w:val="00686F77"/>
    <w:rsid w:val="0069095C"/>
    <w:rsid w:val="006915EA"/>
    <w:rsid w:val="006921C2"/>
    <w:rsid w:val="006928A6"/>
    <w:rsid w:val="00694DB2"/>
    <w:rsid w:val="00695D7D"/>
    <w:rsid w:val="00696729"/>
    <w:rsid w:val="006A1ADB"/>
    <w:rsid w:val="006A2021"/>
    <w:rsid w:val="006A235A"/>
    <w:rsid w:val="006A288E"/>
    <w:rsid w:val="006A34DD"/>
    <w:rsid w:val="006A3EF7"/>
    <w:rsid w:val="006A57DA"/>
    <w:rsid w:val="006A6D5B"/>
    <w:rsid w:val="006A71A3"/>
    <w:rsid w:val="006B2E64"/>
    <w:rsid w:val="006B330D"/>
    <w:rsid w:val="006B37B1"/>
    <w:rsid w:val="006B3E6B"/>
    <w:rsid w:val="006B42A3"/>
    <w:rsid w:val="006B5FB3"/>
    <w:rsid w:val="006C49EF"/>
    <w:rsid w:val="006D03C3"/>
    <w:rsid w:val="006D0F02"/>
    <w:rsid w:val="006D18B5"/>
    <w:rsid w:val="006E0855"/>
    <w:rsid w:val="006E300A"/>
    <w:rsid w:val="006F1ACD"/>
    <w:rsid w:val="006F57CC"/>
    <w:rsid w:val="006F5C83"/>
    <w:rsid w:val="006F7375"/>
    <w:rsid w:val="00701C63"/>
    <w:rsid w:val="0070733E"/>
    <w:rsid w:val="00707AD1"/>
    <w:rsid w:val="00711ADD"/>
    <w:rsid w:val="00712D2D"/>
    <w:rsid w:val="007135E2"/>
    <w:rsid w:val="00714033"/>
    <w:rsid w:val="00715759"/>
    <w:rsid w:val="007157DD"/>
    <w:rsid w:val="00717873"/>
    <w:rsid w:val="00720B7B"/>
    <w:rsid w:val="00721BE5"/>
    <w:rsid w:val="00723A1D"/>
    <w:rsid w:val="007257E1"/>
    <w:rsid w:val="00730150"/>
    <w:rsid w:val="00732C20"/>
    <w:rsid w:val="00733FBF"/>
    <w:rsid w:val="00735328"/>
    <w:rsid w:val="007356A8"/>
    <w:rsid w:val="00735796"/>
    <w:rsid w:val="00743236"/>
    <w:rsid w:val="007443D1"/>
    <w:rsid w:val="007522D3"/>
    <w:rsid w:val="0075293E"/>
    <w:rsid w:val="00753938"/>
    <w:rsid w:val="00754971"/>
    <w:rsid w:val="00756DD9"/>
    <w:rsid w:val="007626F4"/>
    <w:rsid w:val="007657D5"/>
    <w:rsid w:val="0077098A"/>
    <w:rsid w:val="0077109F"/>
    <w:rsid w:val="00773351"/>
    <w:rsid w:val="0077357A"/>
    <w:rsid w:val="00774838"/>
    <w:rsid w:val="0077655B"/>
    <w:rsid w:val="00777821"/>
    <w:rsid w:val="00784742"/>
    <w:rsid w:val="00787CEF"/>
    <w:rsid w:val="0079051D"/>
    <w:rsid w:val="007911B9"/>
    <w:rsid w:val="00791E28"/>
    <w:rsid w:val="00794062"/>
    <w:rsid w:val="007A092F"/>
    <w:rsid w:val="007A344C"/>
    <w:rsid w:val="007A4C68"/>
    <w:rsid w:val="007A65A0"/>
    <w:rsid w:val="007B3CC2"/>
    <w:rsid w:val="007B5A32"/>
    <w:rsid w:val="007B6DAA"/>
    <w:rsid w:val="007B6DEC"/>
    <w:rsid w:val="007C0647"/>
    <w:rsid w:val="007C0E0E"/>
    <w:rsid w:val="007C11D7"/>
    <w:rsid w:val="007C186B"/>
    <w:rsid w:val="007C6886"/>
    <w:rsid w:val="007D0483"/>
    <w:rsid w:val="007D27C3"/>
    <w:rsid w:val="007D410A"/>
    <w:rsid w:val="007D418A"/>
    <w:rsid w:val="007D7ACC"/>
    <w:rsid w:val="007E0085"/>
    <w:rsid w:val="007E2AC9"/>
    <w:rsid w:val="007E5115"/>
    <w:rsid w:val="007E5C26"/>
    <w:rsid w:val="007F18B7"/>
    <w:rsid w:val="007F34DD"/>
    <w:rsid w:val="007F355E"/>
    <w:rsid w:val="007F38E2"/>
    <w:rsid w:val="007F489F"/>
    <w:rsid w:val="007F6D93"/>
    <w:rsid w:val="007F7AF4"/>
    <w:rsid w:val="0080061C"/>
    <w:rsid w:val="0080367D"/>
    <w:rsid w:val="00804015"/>
    <w:rsid w:val="00810BF3"/>
    <w:rsid w:val="0081173F"/>
    <w:rsid w:val="008121D1"/>
    <w:rsid w:val="00814428"/>
    <w:rsid w:val="00816F1A"/>
    <w:rsid w:val="00820B0E"/>
    <w:rsid w:val="008235D6"/>
    <w:rsid w:val="00823653"/>
    <w:rsid w:val="00824FFF"/>
    <w:rsid w:val="008260BC"/>
    <w:rsid w:val="0082751A"/>
    <w:rsid w:val="008345ED"/>
    <w:rsid w:val="00835A0A"/>
    <w:rsid w:val="008366BD"/>
    <w:rsid w:val="00836D11"/>
    <w:rsid w:val="00841343"/>
    <w:rsid w:val="008438CA"/>
    <w:rsid w:val="00844386"/>
    <w:rsid w:val="0084482F"/>
    <w:rsid w:val="00851351"/>
    <w:rsid w:val="008517E1"/>
    <w:rsid w:val="00852B0D"/>
    <w:rsid w:val="00853EAE"/>
    <w:rsid w:val="00871641"/>
    <w:rsid w:val="0087209E"/>
    <w:rsid w:val="008750AA"/>
    <w:rsid w:val="00876138"/>
    <w:rsid w:val="00876895"/>
    <w:rsid w:val="00877971"/>
    <w:rsid w:val="00877EA5"/>
    <w:rsid w:val="00881A21"/>
    <w:rsid w:val="0088701B"/>
    <w:rsid w:val="008929F7"/>
    <w:rsid w:val="00893829"/>
    <w:rsid w:val="00894967"/>
    <w:rsid w:val="00895239"/>
    <w:rsid w:val="00895F5F"/>
    <w:rsid w:val="008960F0"/>
    <w:rsid w:val="008975F3"/>
    <w:rsid w:val="008A0512"/>
    <w:rsid w:val="008A0E39"/>
    <w:rsid w:val="008A1F0B"/>
    <w:rsid w:val="008A33EC"/>
    <w:rsid w:val="008B0F6D"/>
    <w:rsid w:val="008B1B96"/>
    <w:rsid w:val="008C34F2"/>
    <w:rsid w:val="008C431C"/>
    <w:rsid w:val="008C4C45"/>
    <w:rsid w:val="008C54E6"/>
    <w:rsid w:val="008C7865"/>
    <w:rsid w:val="008D120C"/>
    <w:rsid w:val="008D4A45"/>
    <w:rsid w:val="008D5E33"/>
    <w:rsid w:val="008D762B"/>
    <w:rsid w:val="008E1CC5"/>
    <w:rsid w:val="008E6620"/>
    <w:rsid w:val="008F0413"/>
    <w:rsid w:val="00900370"/>
    <w:rsid w:val="00900711"/>
    <w:rsid w:val="00902E98"/>
    <w:rsid w:val="009049EF"/>
    <w:rsid w:val="00905D88"/>
    <w:rsid w:val="00910D4F"/>
    <w:rsid w:val="00912754"/>
    <w:rsid w:val="00915C58"/>
    <w:rsid w:val="00917FB8"/>
    <w:rsid w:val="009212A4"/>
    <w:rsid w:val="0092222C"/>
    <w:rsid w:val="00922C08"/>
    <w:rsid w:val="00923A75"/>
    <w:rsid w:val="00924695"/>
    <w:rsid w:val="00930802"/>
    <w:rsid w:val="00930D25"/>
    <w:rsid w:val="00931346"/>
    <w:rsid w:val="00931923"/>
    <w:rsid w:val="0093286C"/>
    <w:rsid w:val="00933245"/>
    <w:rsid w:val="00941213"/>
    <w:rsid w:val="009412C0"/>
    <w:rsid w:val="009418BD"/>
    <w:rsid w:val="00942A33"/>
    <w:rsid w:val="009434DA"/>
    <w:rsid w:val="00945BAA"/>
    <w:rsid w:val="0094631A"/>
    <w:rsid w:val="00946CCA"/>
    <w:rsid w:val="00946E42"/>
    <w:rsid w:val="0094709F"/>
    <w:rsid w:val="00950628"/>
    <w:rsid w:val="009514E2"/>
    <w:rsid w:val="00952171"/>
    <w:rsid w:val="009528BE"/>
    <w:rsid w:val="009542FE"/>
    <w:rsid w:val="00956A23"/>
    <w:rsid w:val="009640DC"/>
    <w:rsid w:val="00970994"/>
    <w:rsid w:val="00971627"/>
    <w:rsid w:val="00973D04"/>
    <w:rsid w:val="00976DF2"/>
    <w:rsid w:val="0098129F"/>
    <w:rsid w:val="00981921"/>
    <w:rsid w:val="009851E4"/>
    <w:rsid w:val="00985353"/>
    <w:rsid w:val="00985CC1"/>
    <w:rsid w:val="00986B59"/>
    <w:rsid w:val="009877F8"/>
    <w:rsid w:val="00987AA8"/>
    <w:rsid w:val="0099171D"/>
    <w:rsid w:val="0099414B"/>
    <w:rsid w:val="009A1445"/>
    <w:rsid w:val="009A4320"/>
    <w:rsid w:val="009A4DB1"/>
    <w:rsid w:val="009A5D75"/>
    <w:rsid w:val="009A6AF4"/>
    <w:rsid w:val="009A6D98"/>
    <w:rsid w:val="009A7666"/>
    <w:rsid w:val="009A76DA"/>
    <w:rsid w:val="009B1EFE"/>
    <w:rsid w:val="009B3CEC"/>
    <w:rsid w:val="009C4AB7"/>
    <w:rsid w:val="009C59BB"/>
    <w:rsid w:val="009D1D28"/>
    <w:rsid w:val="009E1099"/>
    <w:rsid w:val="009E6840"/>
    <w:rsid w:val="009E738B"/>
    <w:rsid w:val="009F017D"/>
    <w:rsid w:val="009F0D79"/>
    <w:rsid w:val="009F150D"/>
    <w:rsid w:val="009F2791"/>
    <w:rsid w:val="009F336B"/>
    <w:rsid w:val="009F5826"/>
    <w:rsid w:val="00A007D6"/>
    <w:rsid w:val="00A023F8"/>
    <w:rsid w:val="00A02A69"/>
    <w:rsid w:val="00A02CFA"/>
    <w:rsid w:val="00A0428C"/>
    <w:rsid w:val="00A06AFA"/>
    <w:rsid w:val="00A11089"/>
    <w:rsid w:val="00A11CBE"/>
    <w:rsid w:val="00A12B8B"/>
    <w:rsid w:val="00A12F4D"/>
    <w:rsid w:val="00A13A14"/>
    <w:rsid w:val="00A15FAE"/>
    <w:rsid w:val="00A171F1"/>
    <w:rsid w:val="00A17C76"/>
    <w:rsid w:val="00A20B2C"/>
    <w:rsid w:val="00A221E5"/>
    <w:rsid w:val="00A233E6"/>
    <w:rsid w:val="00A252F3"/>
    <w:rsid w:val="00A255C7"/>
    <w:rsid w:val="00A2745B"/>
    <w:rsid w:val="00A334DD"/>
    <w:rsid w:val="00A33957"/>
    <w:rsid w:val="00A345C4"/>
    <w:rsid w:val="00A3601B"/>
    <w:rsid w:val="00A36DE9"/>
    <w:rsid w:val="00A37319"/>
    <w:rsid w:val="00A3735A"/>
    <w:rsid w:val="00A37910"/>
    <w:rsid w:val="00A40D20"/>
    <w:rsid w:val="00A410AD"/>
    <w:rsid w:val="00A42D1D"/>
    <w:rsid w:val="00A468C1"/>
    <w:rsid w:val="00A46AC3"/>
    <w:rsid w:val="00A47E8F"/>
    <w:rsid w:val="00A51D9A"/>
    <w:rsid w:val="00A55DEF"/>
    <w:rsid w:val="00A60C75"/>
    <w:rsid w:val="00A60D9E"/>
    <w:rsid w:val="00A6147F"/>
    <w:rsid w:val="00A6158B"/>
    <w:rsid w:val="00A62136"/>
    <w:rsid w:val="00A63412"/>
    <w:rsid w:val="00A6499A"/>
    <w:rsid w:val="00A66763"/>
    <w:rsid w:val="00A72849"/>
    <w:rsid w:val="00A73DFC"/>
    <w:rsid w:val="00A748B1"/>
    <w:rsid w:val="00A7557E"/>
    <w:rsid w:val="00A76443"/>
    <w:rsid w:val="00A77BC8"/>
    <w:rsid w:val="00A80B3C"/>
    <w:rsid w:val="00A835A0"/>
    <w:rsid w:val="00A878D1"/>
    <w:rsid w:val="00A90076"/>
    <w:rsid w:val="00A9033F"/>
    <w:rsid w:val="00A9034C"/>
    <w:rsid w:val="00A914AE"/>
    <w:rsid w:val="00A92A38"/>
    <w:rsid w:val="00A92F4E"/>
    <w:rsid w:val="00A93385"/>
    <w:rsid w:val="00A94918"/>
    <w:rsid w:val="00AA253F"/>
    <w:rsid w:val="00AA284A"/>
    <w:rsid w:val="00AA30EB"/>
    <w:rsid w:val="00AA3F84"/>
    <w:rsid w:val="00AA4C07"/>
    <w:rsid w:val="00AB01FE"/>
    <w:rsid w:val="00AB0D4E"/>
    <w:rsid w:val="00AB1457"/>
    <w:rsid w:val="00AB1C7A"/>
    <w:rsid w:val="00AB2F90"/>
    <w:rsid w:val="00AB3711"/>
    <w:rsid w:val="00AB6B96"/>
    <w:rsid w:val="00AB6C61"/>
    <w:rsid w:val="00AC0EBF"/>
    <w:rsid w:val="00AC1E94"/>
    <w:rsid w:val="00AC6A0F"/>
    <w:rsid w:val="00AC7911"/>
    <w:rsid w:val="00AC7DB0"/>
    <w:rsid w:val="00AD07C9"/>
    <w:rsid w:val="00AD0DE5"/>
    <w:rsid w:val="00AD302B"/>
    <w:rsid w:val="00AD407F"/>
    <w:rsid w:val="00AD50B1"/>
    <w:rsid w:val="00AE3503"/>
    <w:rsid w:val="00AE3A5C"/>
    <w:rsid w:val="00AE4851"/>
    <w:rsid w:val="00AE5857"/>
    <w:rsid w:val="00AE5B4E"/>
    <w:rsid w:val="00AF73C5"/>
    <w:rsid w:val="00B017D3"/>
    <w:rsid w:val="00B02DEF"/>
    <w:rsid w:val="00B03259"/>
    <w:rsid w:val="00B03EB6"/>
    <w:rsid w:val="00B04022"/>
    <w:rsid w:val="00B0642C"/>
    <w:rsid w:val="00B15BEE"/>
    <w:rsid w:val="00B16E44"/>
    <w:rsid w:val="00B21DD3"/>
    <w:rsid w:val="00B230D6"/>
    <w:rsid w:val="00B23719"/>
    <w:rsid w:val="00B24D38"/>
    <w:rsid w:val="00B27B4A"/>
    <w:rsid w:val="00B31411"/>
    <w:rsid w:val="00B31C88"/>
    <w:rsid w:val="00B36B48"/>
    <w:rsid w:val="00B40461"/>
    <w:rsid w:val="00B46226"/>
    <w:rsid w:val="00B53315"/>
    <w:rsid w:val="00B540F9"/>
    <w:rsid w:val="00B5565D"/>
    <w:rsid w:val="00B5574D"/>
    <w:rsid w:val="00B57702"/>
    <w:rsid w:val="00B6079B"/>
    <w:rsid w:val="00B60BBB"/>
    <w:rsid w:val="00B642C0"/>
    <w:rsid w:val="00B64D8F"/>
    <w:rsid w:val="00B6728F"/>
    <w:rsid w:val="00B672FF"/>
    <w:rsid w:val="00B67710"/>
    <w:rsid w:val="00B71D29"/>
    <w:rsid w:val="00B73FA9"/>
    <w:rsid w:val="00B74964"/>
    <w:rsid w:val="00B7656A"/>
    <w:rsid w:val="00B76EA5"/>
    <w:rsid w:val="00B82585"/>
    <w:rsid w:val="00B84C18"/>
    <w:rsid w:val="00B851B8"/>
    <w:rsid w:val="00B85A1B"/>
    <w:rsid w:val="00B92324"/>
    <w:rsid w:val="00B93E42"/>
    <w:rsid w:val="00B944E4"/>
    <w:rsid w:val="00B952DA"/>
    <w:rsid w:val="00BA14C6"/>
    <w:rsid w:val="00BA1830"/>
    <w:rsid w:val="00BA43D5"/>
    <w:rsid w:val="00BA53B1"/>
    <w:rsid w:val="00BA6EE9"/>
    <w:rsid w:val="00BB2A78"/>
    <w:rsid w:val="00BB3995"/>
    <w:rsid w:val="00BB4544"/>
    <w:rsid w:val="00BB4C67"/>
    <w:rsid w:val="00BB7329"/>
    <w:rsid w:val="00BC434C"/>
    <w:rsid w:val="00BC5346"/>
    <w:rsid w:val="00BD0A39"/>
    <w:rsid w:val="00BD5329"/>
    <w:rsid w:val="00BE15A1"/>
    <w:rsid w:val="00BE37BB"/>
    <w:rsid w:val="00BE4E8A"/>
    <w:rsid w:val="00BE5FC0"/>
    <w:rsid w:val="00BE671F"/>
    <w:rsid w:val="00BE7704"/>
    <w:rsid w:val="00BE79BB"/>
    <w:rsid w:val="00BF5F7D"/>
    <w:rsid w:val="00BF67B6"/>
    <w:rsid w:val="00C02D3E"/>
    <w:rsid w:val="00C044D3"/>
    <w:rsid w:val="00C0487F"/>
    <w:rsid w:val="00C06915"/>
    <w:rsid w:val="00C076AF"/>
    <w:rsid w:val="00C10717"/>
    <w:rsid w:val="00C12024"/>
    <w:rsid w:val="00C12EF9"/>
    <w:rsid w:val="00C1339D"/>
    <w:rsid w:val="00C13B15"/>
    <w:rsid w:val="00C143EC"/>
    <w:rsid w:val="00C16623"/>
    <w:rsid w:val="00C1789A"/>
    <w:rsid w:val="00C27086"/>
    <w:rsid w:val="00C27E06"/>
    <w:rsid w:val="00C3075D"/>
    <w:rsid w:val="00C33CA4"/>
    <w:rsid w:val="00C35AB2"/>
    <w:rsid w:val="00C36D7C"/>
    <w:rsid w:val="00C36F6F"/>
    <w:rsid w:val="00C37649"/>
    <w:rsid w:val="00C37CBB"/>
    <w:rsid w:val="00C422F5"/>
    <w:rsid w:val="00C42657"/>
    <w:rsid w:val="00C43231"/>
    <w:rsid w:val="00C4775C"/>
    <w:rsid w:val="00C50E8A"/>
    <w:rsid w:val="00C50F38"/>
    <w:rsid w:val="00C550CE"/>
    <w:rsid w:val="00C55783"/>
    <w:rsid w:val="00C56D68"/>
    <w:rsid w:val="00C612DD"/>
    <w:rsid w:val="00C61765"/>
    <w:rsid w:val="00C64B01"/>
    <w:rsid w:val="00C6525A"/>
    <w:rsid w:val="00C743F5"/>
    <w:rsid w:val="00C7649F"/>
    <w:rsid w:val="00C77A66"/>
    <w:rsid w:val="00C80F73"/>
    <w:rsid w:val="00C8409D"/>
    <w:rsid w:val="00C84BBD"/>
    <w:rsid w:val="00C85398"/>
    <w:rsid w:val="00C85431"/>
    <w:rsid w:val="00C87558"/>
    <w:rsid w:val="00C876F9"/>
    <w:rsid w:val="00C92B2D"/>
    <w:rsid w:val="00C9331D"/>
    <w:rsid w:val="00C95FAD"/>
    <w:rsid w:val="00CA3C4D"/>
    <w:rsid w:val="00CA49FD"/>
    <w:rsid w:val="00CB05A6"/>
    <w:rsid w:val="00CB1216"/>
    <w:rsid w:val="00CB1C86"/>
    <w:rsid w:val="00CB20A5"/>
    <w:rsid w:val="00CC0FBB"/>
    <w:rsid w:val="00CC13B0"/>
    <w:rsid w:val="00CC1834"/>
    <w:rsid w:val="00CC4DD1"/>
    <w:rsid w:val="00CC52C2"/>
    <w:rsid w:val="00CC6069"/>
    <w:rsid w:val="00CC72D4"/>
    <w:rsid w:val="00CC7E36"/>
    <w:rsid w:val="00CD0481"/>
    <w:rsid w:val="00CD39F7"/>
    <w:rsid w:val="00CD6F7E"/>
    <w:rsid w:val="00CE0683"/>
    <w:rsid w:val="00CE3FDA"/>
    <w:rsid w:val="00CE47BE"/>
    <w:rsid w:val="00CF2309"/>
    <w:rsid w:val="00CF549C"/>
    <w:rsid w:val="00CF56FF"/>
    <w:rsid w:val="00CF6FA0"/>
    <w:rsid w:val="00D0296E"/>
    <w:rsid w:val="00D12D2D"/>
    <w:rsid w:val="00D13FBA"/>
    <w:rsid w:val="00D14584"/>
    <w:rsid w:val="00D16899"/>
    <w:rsid w:val="00D2033B"/>
    <w:rsid w:val="00D257A8"/>
    <w:rsid w:val="00D2728C"/>
    <w:rsid w:val="00D32C96"/>
    <w:rsid w:val="00D349F7"/>
    <w:rsid w:val="00D34A45"/>
    <w:rsid w:val="00D34B64"/>
    <w:rsid w:val="00D34D49"/>
    <w:rsid w:val="00D354EB"/>
    <w:rsid w:val="00D369B8"/>
    <w:rsid w:val="00D40823"/>
    <w:rsid w:val="00D40E7E"/>
    <w:rsid w:val="00D43242"/>
    <w:rsid w:val="00D51DB7"/>
    <w:rsid w:val="00D53C12"/>
    <w:rsid w:val="00D551DA"/>
    <w:rsid w:val="00D566B6"/>
    <w:rsid w:val="00D60BF7"/>
    <w:rsid w:val="00D62845"/>
    <w:rsid w:val="00D629B2"/>
    <w:rsid w:val="00D63E4A"/>
    <w:rsid w:val="00D63F95"/>
    <w:rsid w:val="00D649A8"/>
    <w:rsid w:val="00D655CB"/>
    <w:rsid w:val="00D65ECE"/>
    <w:rsid w:val="00D66206"/>
    <w:rsid w:val="00D710E0"/>
    <w:rsid w:val="00D71850"/>
    <w:rsid w:val="00D71B94"/>
    <w:rsid w:val="00D72556"/>
    <w:rsid w:val="00D73899"/>
    <w:rsid w:val="00D763D9"/>
    <w:rsid w:val="00D80DFA"/>
    <w:rsid w:val="00D80ED4"/>
    <w:rsid w:val="00D81D3D"/>
    <w:rsid w:val="00D82157"/>
    <w:rsid w:val="00D837C7"/>
    <w:rsid w:val="00D83F16"/>
    <w:rsid w:val="00D844AD"/>
    <w:rsid w:val="00D92AB9"/>
    <w:rsid w:val="00D92EFD"/>
    <w:rsid w:val="00D93A0A"/>
    <w:rsid w:val="00D954E0"/>
    <w:rsid w:val="00D9674A"/>
    <w:rsid w:val="00DA0161"/>
    <w:rsid w:val="00DA1BA6"/>
    <w:rsid w:val="00DA2CC2"/>
    <w:rsid w:val="00DB41D2"/>
    <w:rsid w:val="00DB583E"/>
    <w:rsid w:val="00DB6E3A"/>
    <w:rsid w:val="00DC3D6F"/>
    <w:rsid w:val="00DC5772"/>
    <w:rsid w:val="00DC61A5"/>
    <w:rsid w:val="00DD001D"/>
    <w:rsid w:val="00DD1802"/>
    <w:rsid w:val="00DD267B"/>
    <w:rsid w:val="00DD386D"/>
    <w:rsid w:val="00DD6E9F"/>
    <w:rsid w:val="00DE35B8"/>
    <w:rsid w:val="00DE415E"/>
    <w:rsid w:val="00DF1079"/>
    <w:rsid w:val="00DF17BF"/>
    <w:rsid w:val="00DF239F"/>
    <w:rsid w:val="00DF2EEA"/>
    <w:rsid w:val="00DF33D9"/>
    <w:rsid w:val="00DF3AC6"/>
    <w:rsid w:val="00DF44D7"/>
    <w:rsid w:val="00DF6B29"/>
    <w:rsid w:val="00DF7E75"/>
    <w:rsid w:val="00E053B6"/>
    <w:rsid w:val="00E0650A"/>
    <w:rsid w:val="00E07B4E"/>
    <w:rsid w:val="00E1301D"/>
    <w:rsid w:val="00E16643"/>
    <w:rsid w:val="00E23936"/>
    <w:rsid w:val="00E31916"/>
    <w:rsid w:val="00E3199C"/>
    <w:rsid w:val="00E31A8E"/>
    <w:rsid w:val="00E358C0"/>
    <w:rsid w:val="00E36EF6"/>
    <w:rsid w:val="00E37BCC"/>
    <w:rsid w:val="00E40C73"/>
    <w:rsid w:val="00E44CE9"/>
    <w:rsid w:val="00E45B2B"/>
    <w:rsid w:val="00E464CD"/>
    <w:rsid w:val="00E46513"/>
    <w:rsid w:val="00E512E5"/>
    <w:rsid w:val="00E51952"/>
    <w:rsid w:val="00E5412D"/>
    <w:rsid w:val="00E550F9"/>
    <w:rsid w:val="00E55E4E"/>
    <w:rsid w:val="00E61B72"/>
    <w:rsid w:val="00E61DEB"/>
    <w:rsid w:val="00E6249E"/>
    <w:rsid w:val="00E64368"/>
    <w:rsid w:val="00E65208"/>
    <w:rsid w:val="00E723B4"/>
    <w:rsid w:val="00E80B88"/>
    <w:rsid w:val="00E83EB6"/>
    <w:rsid w:val="00E841E7"/>
    <w:rsid w:val="00E84AD8"/>
    <w:rsid w:val="00E84C2C"/>
    <w:rsid w:val="00E86AE6"/>
    <w:rsid w:val="00E87490"/>
    <w:rsid w:val="00E8789C"/>
    <w:rsid w:val="00E90256"/>
    <w:rsid w:val="00E91829"/>
    <w:rsid w:val="00E9410A"/>
    <w:rsid w:val="00E94378"/>
    <w:rsid w:val="00E9638C"/>
    <w:rsid w:val="00EA10C7"/>
    <w:rsid w:val="00EA2B12"/>
    <w:rsid w:val="00EA2CEF"/>
    <w:rsid w:val="00EA5D62"/>
    <w:rsid w:val="00EA7920"/>
    <w:rsid w:val="00EA7CF7"/>
    <w:rsid w:val="00EB03AC"/>
    <w:rsid w:val="00EB12E6"/>
    <w:rsid w:val="00EB1D26"/>
    <w:rsid w:val="00EB21D2"/>
    <w:rsid w:val="00EB2713"/>
    <w:rsid w:val="00EB5312"/>
    <w:rsid w:val="00EB5A29"/>
    <w:rsid w:val="00EB7AE5"/>
    <w:rsid w:val="00EC0414"/>
    <w:rsid w:val="00EC641D"/>
    <w:rsid w:val="00ED03DF"/>
    <w:rsid w:val="00ED40F3"/>
    <w:rsid w:val="00ED5F2A"/>
    <w:rsid w:val="00ED6374"/>
    <w:rsid w:val="00ED78A3"/>
    <w:rsid w:val="00ED791A"/>
    <w:rsid w:val="00ED7BC5"/>
    <w:rsid w:val="00EE2E8C"/>
    <w:rsid w:val="00EE3D8C"/>
    <w:rsid w:val="00EF057C"/>
    <w:rsid w:val="00F00020"/>
    <w:rsid w:val="00F03A1E"/>
    <w:rsid w:val="00F104A9"/>
    <w:rsid w:val="00F11452"/>
    <w:rsid w:val="00F11EAD"/>
    <w:rsid w:val="00F1204B"/>
    <w:rsid w:val="00F13869"/>
    <w:rsid w:val="00F13DB0"/>
    <w:rsid w:val="00F14538"/>
    <w:rsid w:val="00F157DC"/>
    <w:rsid w:val="00F1694C"/>
    <w:rsid w:val="00F20A30"/>
    <w:rsid w:val="00F2335C"/>
    <w:rsid w:val="00F23D04"/>
    <w:rsid w:val="00F24C4A"/>
    <w:rsid w:val="00F24EEE"/>
    <w:rsid w:val="00F25337"/>
    <w:rsid w:val="00F27567"/>
    <w:rsid w:val="00F30C9B"/>
    <w:rsid w:val="00F312D7"/>
    <w:rsid w:val="00F419C0"/>
    <w:rsid w:val="00F51826"/>
    <w:rsid w:val="00F540D6"/>
    <w:rsid w:val="00F57E4D"/>
    <w:rsid w:val="00F60C1A"/>
    <w:rsid w:val="00F60FC2"/>
    <w:rsid w:val="00F623FE"/>
    <w:rsid w:val="00F70A28"/>
    <w:rsid w:val="00F745EF"/>
    <w:rsid w:val="00F77134"/>
    <w:rsid w:val="00F843A1"/>
    <w:rsid w:val="00F85EC5"/>
    <w:rsid w:val="00F91851"/>
    <w:rsid w:val="00F93EC6"/>
    <w:rsid w:val="00F9545F"/>
    <w:rsid w:val="00F9642F"/>
    <w:rsid w:val="00F97AB4"/>
    <w:rsid w:val="00FA208E"/>
    <w:rsid w:val="00FA4ECA"/>
    <w:rsid w:val="00FA65FA"/>
    <w:rsid w:val="00FB1FAA"/>
    <w:rsid w:val="00FB2C8E"/>
    <w:rsid w:val="00FB2D8E"/>
    <w:rsid w:val="00FB36C4"/>
    <w:rsid w:val="00FB3ADC"/>
    <w:rsid w:val="00FB732A"/>
    <w:rsid w:val="00FB75E8"/>
    <w:rsid w:val="00FB79E8"/>
    <w:rsid w:val="00FB7A69"/>
    <w:rsid w:val="00FC07E9"/>
    <w:rsid w:val="00FC43F4"/>
    <w:rsid w:val="00FC4467"/>
    <w:rsid w:val="00FC49AE"/>
    <w:rsid w:val="00FC5269"/>
    <w:rsid w:val="00FC55C2"/>
    <w:rsid w:val="00FD0300"/>
    <w:rsid w:val="00FD0C7A"/>
    <w:rsid w:val="00FD1900"/>
    <w:rsid w:val="00FD469A"/>
    <w:rsid w:val="00FD47C4"/>
    <w:rsid w:val="00FD6843"/>
    <w:rsid w:val="00FD776D"/>
    <w:rsid w:val="00FE052B"/>
    <w:rsid w:val="00FE7E38"/>
    <w:rsid w:val="00FF5A97"/>
    <w:rsid w:val="00FF655B"/>
    <w:rsid w:val="00FF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35DA"/>
  <w15:chartTrackingRefBased/>
  <w15:docId w15:val="{2173ABAB-91CB-4F30-BEC1-45C2939A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0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0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069"/>
  </w:style>
  <w:style w:type="paragraph" w:styleId="Footer">
    <w:name w:val="footer"/>
    <w:basedOn w:val="Normal"/>
    <w:link w:val="FooterChar"/>
    <w:uiPriority w:val="99"/>
    <w:unhideWhenUsed/>
    <w:rsid w:val="00CC60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069"/>
  </w:style>
  <w:style w:type="character" w:styleId="PlaceholderText">
    <w:name w:val="Placeholder Text"/>
    <w:basedOn w:val="DefaultParagraphFont"/>
    <w:uiPriority w:val="99"/>
    <w:semiHidden/>
    <w:rsid w:val="00083D3B"/>
    <w:rPr>
      <w:color w:val="666666"/>
    </w:rPr>
  </w:style>
  <w:style w:type="paragraph" w:styleId="NoSpacing">
    <w:name w:val="No Spacing"/>
    <w:uiPriority w:val="1"/>
    <w:qFormat/>
    <w:rsid w:val="00D710E0"/>
    <w:pPr>
      <w:spacing w:after="0" w:line="240" w:lineRule="auto"/>
    </w:pPr>
  </w:style>
  <w:style w:type="table" w:styleId="TableGrid">
    <w:name w:val="Table Grid"/>
    <w:basedOn w:val="TableNormal"/>
    <w:uiPriority w:val="39"/>
    <w:rsid w:val="00A41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B841C-BADE-411B-B141-595FFFC1A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</Pages>
  <Words>1334</Words>
  <Characters>7606</Characters>
  <Application>Microsoft Office Word</Application>
  <DocSecurity>4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MONSERRAT MUÑOZ SAN AGUSTIN</cp:lastModifiedBy>
  <cp:revision>145</cp:revision>
  <cp:lastPrinted>2024-05-20T07:04:00Z</cp:lastPrinted>
  <dcterms:created xsi:type="dcterms:W3CDTF">2024-05-24T20:34:00Z</dcterms:created>
  <dcterms:modified xsi:type="dcterms:W3CDTF">2024-05-27T01:54:00Z</dcterms:modified>
</cp:coreProperties>
</file>