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5A9E2" w14:textId="77777777" w:rsidR="00751797" w:rsidRPr="00B41DFE" w:rsidRDefault="00751797">
      <w:pPr>
        <w:rPr>
          <w:color w:val="000000" w:themeColor="text1"/>
        </w:rPr>
      </w:pPr>
    </w:p>
    <w:tbl>
      <w:tblPr>
        <w:tblStyle w:val="TableGrid"/>
        <w:tblpPr w:leftFromText="180" w:rightFromText="180" w:vertAnchor="text" w:tblpX="-140" w:tblpY="1"/>
        <w:tblOverlap w:val="never"/>
        <w:tblW w:w="516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2"/>
        <w:gridCol w:w="7454"/>
      </w:tblGrid>
      <w:tr w:rsidR="00B41DFE" w:rsidRPr="00654AAE" w14:paraId="0EEBCB3E" w14:textId="77777777" w:rsidTr="008805A4">
        <w:tc>
          <w:tcPr>
            <w:tcW w:w="1659" w:type="pct"/>
            <w:vAlign w:val="center"/>
          </w:tcPr>
          <w:p w14:paraId="7CDB1112" w14:textId="00C1E005" w:rsidR="00751797" w:rsidRPr="00B41DFE" w:rsidRDefault="00EC241B" w:rsidP="008805A4">
            <w:pPr>
              <w:pStyle w:val="Body"/>
              <w:jc w:val="center"/>
              <w:rPr>
                <w:rFonts w:ascii="Verdana" w:hAnsi="Verdana"/>
                <w:b/>
                <w:bCs/>
                <w:color w:val="000000" w:themeColor="text1"/>
                <w:sz w:val="30"/>
                <w:szCs w:val="30"/>
                <w:lang w:val="es-ES_tradnl"/>
              </w:rPr>
            </w:pPr>
            <w:r w:rsidRPr="00B41DFE">
              <w:rPr>
                <w:rFonts w:ascii="Verdana" w:hAnsi="Verdana"/>
                <w:b/>
                <w:bCs/>
                <w:noProof/>
                <w:color w:val="000000" w:themeColor="text1"/>
                <w:sz w:val="30"/>
                <w:szCs w:val="30"/>
                <w:lang w:val="es-ES_tradnl"/>
                <w14:textOutline w14:w="0" w14:cap="rnd" w14:cmpd="sng" w14:algn="ctr">
                  <w14:noFill/>
                  <w14:prstDash w14:val="solid"/>
                  <w14:bevel/>
                </w14:textOutline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28BBCECC" wp14:editId="4BE36BE2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115050</wp:posOffset>
                      </wp:positionV>
                      <wp:extent cx="1313007" cy="8833774"/>
                      <wp:effectExtent l="0" t="0" r="0" b="5715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3007" cy="8833774"/>
                                <a:chOff x="0" y="0"/>
                                <a:chExt cx="1313007" cy="883377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officeArt object" descr="escudounam_negro_m2008_jpg.jpg"/>
                                <pic:cNvPicPr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6505" cy="1358265"/>
                                </a:xfrm>
                                <a:prstGeom prst="rect">
                                  <a:avLst/>
                                </a:prstGeom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pic:spPr>
                            </pic:pic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528089" y="1679171"/>
                                  <a:ext cx="199506" cy="5406390"/>
                                  <a:chOff x="0" y="0"/>
                                  <a:chExt cx="199506" cy="5406390"/>
                                </a:xfrm>
                              </wpg:grpSpPr>
                              <wps:wsp>
                                <wps:cNvPr id="5" name="officeArt object"/>
                                <wps:cNvCnPr/>
                                <wps:spPr>
                                  <a:xfrm>
                                    <a:off x="0" y="0"/>
                                    <a:ext cx="0" cy="537337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492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1" name="officeArt object"/>
                                <wps:cNvCnPr/>
                                <wps:spPr>
                                  <a:xfrm>
                                    <a:off x="199506" y="0"/>
                                    <a:ext cx="0" cy="54063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492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073741832" name="officeArt object" descr="escudofi_negro_m2008_jpg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6502" y="7265324"/>
                                  <a:ext cx="1246505" cy="1568450"/>
                                </a:xfrm>
                                <a:prstGeom prst="rect">
                                  <a:avLst/>
                                </a:prstGeom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14="http://schemas.microsoft.com/office/drawing/2010/main" xmlns:a="http://schemas.openxmlformats.org/drawingml/2006/main" xmlns:pic="http://schemas.openxmlformats.org/drawingml/2006/picture" xmlns:arto="http://schemas.microsoft.com/office/word/2006/arto">
                  <w:pict>
                    <v:group id="Group 16" style="position:absolute;margin-left:-5.55pt;margin-top:9.05pt;width:103.4pt;height:695.55pt;z-index:251658240" coordsize="13130,88337" o:spid="_x0000_s1026" w14:anchorId="0937BD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officeArt object" style="position:absolute;width:12465;height:13582;visibility:visible;mso-wrap-style:square" alt="escudounam_negro_m2008_jpg.jpg" o:spid="_x0000_s1027" strokeweight="1pt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">
                        <v:stroke miterlimit="4"/>
                        <v:imagedata o:title="escudounam_negro_m2008_jpg" r:id="rId9"/>
                      </v:shape>
                      <v:group id="Group 15" style="position:absolute;left:5280;top:16791;width:1995;height:54064" coordsize="1995,54063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line id="officeArt object" style="position:absolute;visibility:visible;mso-wrap-style:square" o:spid="_x0000_s1029" strokeweight="2.75pt" o:connectortype="straight" from="0,0" to="0,53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"/>
                        <v:line id="officeArt object" style="position:absolute;visibility:visible;mso-wrap-style:square" o:spid="_x0000_s1030" strokeweight="2.75pt" o:connectortype="straight" from="1995,0" to="1995,54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"/>
                      </v:group>
                      <v:shape id="officeArt object" style="position:absolute;left:665;top:72653;width:12465;height:15684;visibility:visible;mso-wrap-style:square" alt="escudofi_negro_m2008_jpg.jpg" o:spid="_x0000_s1031" strokeweight="1pt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">
                        <v:stroke miterlimit="4"/>
                        <v:imagedata o:title="escudofi_negro_m2008_jpg" r:id="rId10"/>
                      </v:shape>
                    </v:group>
                  </w:pict>
                </mc:Fallback>
              </mc:AlternateContent>
            </w:r>
          </w:p>
        </w:tc>
        <w:tc>
          <w:tcPr>
            <w:tcW w:w="3341" w:type="pct"/>
            <w:tcBorders>
              <w:bottom w:val="single" w:sz="24" w:space="0" w:color="auto"/>
            </w:tcBorders>
            <w:vAlign w:val="center"/>
          </w:tcPr>
          <w:p w14:paraId="5F2E5124" w14:textId="36E51F94" w:rsidR="00751797" w:rsidRPr="0091645B" w:rsidRDefault="00CC1D24" w:rsidP="008805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color w:val="000000" w:themeColor="text1"/>
                <w:sz w:val="32"/>
                <w:szCs w:val="32"/>
                <w:lang w:val="es-ES"/>
              </w:rPr>
            </w:pPr>
            <w:r w:rsidRPr="0091645B">
              <w:rPr>
                <w:rFonts w:ascii="Verdana" w:hAnsi="Verdana"/>
                <w:b/>
                <w:bCs/>
                <w:color w:val="000000" w:themeColor="text1"/>
                <w:sz w:val="32"/>
                <w:szCs w:val="32"/>
                <w:lang w:val="es-ES_tradnl"/>
              </w:rPr>
              <w:t>Universidad Nacional Autónoma de México</w:t>
            </w:r>
          </w:p>
        </w:tc>
      </w:tr>
      <w:tr w:rsidR="00B41DFE" w:rsidRPr="00B41DFE" w14:paraId="7C0986C2" w14:textId="77777777" w:rsidTr="008805A4">
        <w:tc>
          <w:tcPr>
            <w:tcW w:w="1659" w:type="pct"/>
            <w:vAlign w:val="center"/>
          </w:tcPr>
          <w:p w14:paraId="37D1D27E" w14:textId="773DC93D" w:rsidR="00751797" w:rsidRPr="00B41DFE" w:rsidRDefault="00751797" w:rsidP="008805A4">
            <w:pPr>
              <w:pStyle w:val="Body"/>
              <w:jc w:val="center"/>
              <w:rPr>
                <w:rFonts w:ascii="Verdana" w:hAnsi="Verdana"/>
                <w:b/>
                <w:bCs/>
                <w:color w:val="000000" w:themeColor="text1"/>
                <w:sz w:val="30"/>
                <w:szCs w:val="30"/>
                <w:lang w:val="es-ES_tradnl"/>
              </w:rPr>
            </w:pPr>
          </w:p>
        </w:tc>
        <w:tc>
          <w:tcPr>
            <w:tcW w:w="3341" w:type="pct"/>
            <w:tcBorders>
              <w:top w:val="single" w:sz="24" w:space="0" w:color="auto"/>
            </w:tcBorders>
            <w:vAlign w:val="center"/>
          </w:tcPr>
          <w:p w14:paraId="060B56B1" w14:textId="06A93656" w:rsidR="00751797" w:rsidRPr="0091645B" w:rsidRDefault="003404AF" w:rsidP="008805A4">
            <w:pPr>
              <w:pStyle w:val="Body"/>
              <w:jc w:val="center"/>
              <w:rPr>
                <w:rFonts w:ascii="Verdana" w:hAnsi="Verdana"/>
                <w:b/>
                <w:bCs/>
                <w:color w:val="000000" w:themeColor="text1"/>
                <w:sz w:val="36"/>
                <w:szCs w:val="36"/>
                <w:lang w:val="es-ES_tradnl"/>
              </w:rPr>
            </w:pPr>
            <w:r w:rsidRPr="0091645B">
              <w:rPr>
                <w:rFonts w:ascii="Verdana" w:hAnsi="Verdana"/>
                <w:b/>
                <w:bCs/>
                <w:color w:val="000000" w:themeColor="text1"/>
                <w:sz w:val="32"/>
                <w:szCs w:val="32"/>
                <w:lang w:val="es-ES_tradnl"/>
              </w:rPr>
              <w:t>Facultad de Ingeniería</w:t>
            </w:r>
          </w:p>
        </w:tc>
      </w:tr>
      <w:tr w:rsidR="00B41DFE" w:rsidRPr="00B41DFE" w14:paraId="6A390829" w14:textId="77777777" w:rsidTr="008805A4">
        <w:tc>
          <w:tcPr>
            <w:tcW w:w="1659" w:type="pct"/>
            <w:vAlign w:val="center"/>
          </w:tcPr>
          <w:p w14:paraId="146BF2C3" w14:textId="2B0CA86A" w:rsidR="00751797" w:rsidRPr="00B41DFE" w:rsidRDefault="00751797" w:rsidP="008805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lang w:val="es-ES_tradnl"/>
              </w:rPr>
            </w:pPr>
          </w:p>
        </w:tc>
        <w:tc>
          <w:tcPr>
            <w:tcW w:w="3341" w:type="pct"/>
            <w:vAlign w:val="center"/>
          </w:tcPr>
          <w:p w14:paraId="7DEC384E" w14:textId="06D7CDC5" w:rsidR="00751797" w:rsidRPr="00790601" w:rsidRDefault="003404AF" w:rsidP="008805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u w:color="943634"/>
                <w:lang w:val="es-ES"/>
              </w:rPr>
            </w:pPr>
            <w:r w:rsidRPr="0091645B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lang w:val="es-ES_tradnl"/>
              </w:rPr>
              <w:t>División</w:t>
            </w:r>
            <w:r w:rsidR="00751797" w:rsidRPr="0091645B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lang w:val="es-ES_tradnl"/>
              </w:rPr>
              <w:t xml:space="preserve"> </w:t>
            </w:r>
            <w:r w:rsidRPr="0091645B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lang w:val="es-ES_tradnl"/>
              </w:rPr>
              <w:t>de</w:t>
            </w:r>
            <w:r w:rsidR="00751797" w:rsidRPr="0091645B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lang w:val="es-ES_tradnl"/>
              </w:rPr>
              <w:t xml:space="preserve"> </w:t>
            </w:r>
            <w:r w:rsidR="007C4918" w:rsidRPr="0091645B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lang w:val="es-ES_tradnl"/>
              </w:rPr>
              <w:t>Ingeniería Eléctrica</w:t>
            </w:r>
          </w:p>
        </w:tc>
      </w:tr>
      <w:tr w:rsidR="00B41DFE" w:rsidRPr="008805A4" w14:paraId="081E764B" w14:textId="77777777" w:rsidTr="008805A4">
        <w:tc>
          <w:tcPr>
            <w:tcW w:w="1659" w:type="pct"/>
            <w:vAlign w:val="center"/>
          </w:tcPr>
          <w:p w14:paraId="7DB21178" w14:textId="5269970E" w:rsidR="00751797" w:rsidRPr="00B41DFE" w:rsidRDefault="00751797" w:rsidP="008805A4">
            <w:pPr>
              <w:ind w:right="-109"/>
              <w:jc w:val="center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lang w:val="es-ES_tradnl"/>
              </w:rPr>
            </w:pPr>
          </w:p>
        </w:tc>
        <w:tc>
          <w:tcPr>
            <w:tcW w:w="3341" w:type="pct"/>
            <w:vAlign w:val="center"/>
          </w:tcPr>
          <w:p w14:paraId="736BC2D6" w14:textId="6A525CF6" w:rsidR="00751797" w:rsidRPr="00790601" w:rsidRDefault="007C4918" w:rsidP="008805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u w:color="943634"/>
                <w:lang w:val="es-ES"/>
              </w:rPr>
            </w:pPr>
            <w:r w:rsidRPr="00790601">
              <w:rPr>
                <w:rFonts w:ascii="Verdana" w:hAnsi="Verdana"/>
                <w:b/>
                <w:bCs/>
                <w:color w:val="000000" w:themeColor="text1"/>
                <w:sz w:val="32"/>
                <w:szCs w:val="32"/>
                <w:lang w:val="es-ES_tradnl"/>
              </w:rPr>
              <w:t>Bases de Datos</w:t>
            </w:r>
          </w:p>
        </w:tc>
      </w:tr>
    </w:tbl>
    <w:p w14:paraId="0B710A93" w14:textId="77777777" w:rsidR="00B07FA8" w:rsidRPr="00B41DFE" w:rsidRDefault="00B07FA8">
      <w:pPr>
        <w:rPr>
          <w:color w:val="000000" w:themeColor="text1"/>
          <w:lang w:val="es-ES"/>
        </w:rPr>
      </w:pPr>
    </w:p>
    <w:tbl>
      <w:tblPr>
        <w:tblStyle w:val="TableGrid"/>
        <w:tblpPr w:leftFromText="180" w:rightFromText="180" w:vertAnchor="text" w:tblpXSpec="outside" w:tblpY="1"/>
        <w:tblOverlap w:val="never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"/>
        <w:gridCol w:w="2637"/>
        <w:gridCol w:w="2831"/>
        <w:gridCol w:w="288"/>
        <w:gridCol w:w="2467"/>
        <w:gridCol w:w="1560"/>
      </w:tblGrid>
      <w:tr w:rsidR="00794EF9" w:rsidRPr="008805A4" w14:paraId="0427F78A" w14:textId="77777777" w:rsidTr="00DF7043">
        <w:trPr>
          <w:gridAfter w:val="1"/>
          <w:wAfter w:w="1560" w:type="dxa"/>
        </w:trPr>
        <w:tc>
          <w:tcPr>
            <w:tcW w:w="765" w:type="dxa"/>
          </w:tcPr>
          <w:p w14:paraId="3AB7EF29" w14:textId="77777777" w:rsidR="00EC241B" w:rsidRPr="00B41DFE" w:rsidRDefault="00EC241B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u w:color="943634"/>
                <w:lang w:val="es-ES"/>
              </w:rPr>
            </w:pPr>
          </w:p>
        </w:tc>
        <w:tc>
          <w:tcPr>
            <w:tcW w:w="2637" w:type="dxa"/>
          </w:tcPr>
          <w:p w14:paraId="3D5ED8DA" w14:textId="690041D7" w:rsidR="00EC241B" w:rsidRPr="00790601" w:rsidRDefault="00EC241B" w:rsidP="00846D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Verdana" w:eastAsia="Times New Roman" w:hAnsi="Verdana" w:cs="Times New Roman"/>
                <w:color w:val="000000" w:themeColor="text1"/>
                <w:sz w:val="40"/>
                <w:szCs w:val="40"/>
                <w:u w:color="943634"/>
                <w:lang w:val="es-ES"/>
              </w:rPr>
            </w:pPr>
          </w:p>
        </w:tc>
        <w:tc>
          <w:tcPr>
            <w:tcW w:w="5586" w:type="dxa"/>
            <w:gridSpan w:val="3"/>
          </w:tcPr>
          <w:p w14:paraId="19845119" w14:textId="49EAC86B" w:rsidR="00EC241B" w:rsidRPr="00790601" w:rsidRDefault="00FA51CD" w:rsidP="009164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Verdana" w:eastAsia="Times New Roman" w:hAnsi="Verdana" w:cs="Times New Roman"/>
                <w:color w:val="000000" w:themeColor="text1"/>
                <w:sz w:val="40"/>
                <w:szCs w:val="40"/>
                <w:u w:color="943634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40"/>
                <w:szCs w:val="40"/>
                <w:u w:color="943634"/>
                <w:lang w:val="es-ES"/>
              </w:rPr>
              <w:t>Proyecto final</w:t>
            </w:r>
          </w:p>
        </w:tc>
      </w:tr>
      <w:tr w:rsidR="00E27021" w:rsidRPr="008805A4" w14:paraId="01508C46" w14:textId="77777777" w:rsidTr="00DF7043">
        <w:trPr>
          <w:trHeight w:val="227"/>
        </w:trPr>
        <w:tc>
          <w:tcPr>
            <w:tcW w:w="765" w:type="dxa"/>
          </w:tcPr>
          <w:p w14:paraId="27DD9248" w14:textId="77777777" w:rsidR="00E27021" w:rsidRPr="00B41DFE" w:rsidRDefault="00E27021" w:rsidP="000A34C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u w:color="943634"/>
                <w:lang w:val="es-ES"/>
              </w:rPr>
            </w:pPr>
          </w:p>
        </w:tc>
        <w:tc>
          <w:tcPr>
            <w:tcW w:w="2637" w:type="dxa"/>
          </w:tcPr>
          <w:p w14:paraId="7A419185" w14:textId="15AF5983" w:rsidR="00E27021" w:rsidRPr="00CC1D24" w:rsidRDefault="00E27021" w:rsidP="000A34C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Verdana" w:eastAsia="Times New Roman" w:hAnsi="Verdana" w:cs="Times New Roman"/>
                <w:color w:val="000000" w:themeColor="text1"/>
                <w:sz w:val="36"/>
                <w:szCs w:val="36"/>
                <w:u w:color="943634"/>
                <w:lang w:val="es-ES"/>
              </w:rPr>
            </w:pPr>
            <w:r w:rsidRPr="000A34C2">
              <w:rPr>
                <w:rFonts w:ascii="Verdana" w:eastAsia="Times New Roman" w:hAnsi="Verdana" w:cs="Times New Roman"/>
                <w:color w:val="000000" w:themeColor="text1"/>
                <w:sz w:val="32"/>
                <w:szCs w:val="32"/>
                <w:u w:color="943634"/>
                <w:lang w:val="es-ES"/>
              </w:rPr>
              <w:t>Profesor:</w:t>
            </w:r>
          </w:p>
        </w:tc>
        <w:tc>
          <w:tcPr>
            <w:tcW w:w="2831" w:type="dxa"/>
          </w:tcPr>
          <w:p w14:paraId="40789274" w14:textId="0309C259" w:rsidR="00E27021" w:rsidRPr="00CC1D24" w:rsidRDefault="00E27021" w:rsidP="000A34C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Verdana" w:eastAsia="Times New Roman" w:hAnsi="Verdana" w:cs="Times New Roman"/>
                <w:color w:val="000000" w:themeColor="text1"/>
                <w:sz w:val="36"/>
                <w:szCs w:val="36"/>
                <w:u w:color="943634"/>
                <w:lang w:val="es-ES"/>
              </w:rPr>
            </w:pPr>
            <w:r w:rsidRPr="003207AC">
              <w:rPr>
                <w:rFonts w:ascii="Verdana" w:eastAsia="Times New Roman" w:hAnsi="Verdana" w:cs="Times New Roman"/>
                <w:color w:val="000000" w:themeColor="text1"/>
                <w:sz w:val="32"/>
                <w:szCs w:val="32"/>
                <w:u w:color="943634"/>
                <w:lang w:val="es-ES"/>
              </w:rPr>
              <w:t>David Ricardo Ruiz Reyes</w:t>
            </w:r>
          </w:p>
        </w:tc>
        <w:tc>
          <w:tcPr>
            <w:tcW w:w="4315" w:type="dxa"/>
            <w:gridSpan w:val="3"/>
          </w:tcPr>
          <w:p w14:paraId="6C973EC9" w14:textId="090A352B" w:rsidR="00E27021" w:rsidRPr="00CC1D24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</w:pPr>
          </w:p>
        </w:tc>
      </w:tr>
      <w:tr w:rsidR="00E27021" w:rsidRPr="00B41DFE" w14:paraId="4DBDD922" w14:textId="77777777" w:rsidTr="00DF7043">
        <w:tc>
          <w:tcPr>
            <w:tcW w:w="765" w:type="dxa"/>
          </w:tcPr>
          <w:p w14:paraId="6715081A" w14:textId="77777777" w:rsidR="00E27021" w:rsidRPr="00B41DFE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u w:color="943634"/>
                <w:lang w:val="es-ES"/>
              </w:rPr>
            </w:pPr>
          </w:p>
        </w:tc>
        <w:tc>
          <w:tcPr>
            <w:tcW w:w="2637" w:type="dxa"/>
            <w:tcBorders>
              <w:bottom w:val="dashSmallGap" w:sz="4" w:space="0" w:color="DBDBDB" w:themeColor="text2" w:themeTint="66"/>
            </w:tcBorders>
          </w:tcPr>
          <w:p w14:paraId="2CE4C542" w14:textId="23C6A5CD" w:rsidR="00E27021" w:rsidRPr="00CC1D24" w:rsidRDefault="00E27021" w:rsidP="00846D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Verdana" w:eastAsia="Times New Roman" w:hAnsi="Verdana" w:cs="Times New Roman"/>
                <w:color w:val="000000" w:themeColor="text1"/>
                <w:sz w:val="36"/>
                <w:szCs w:val="36"/>
                <w:u w:color="943634"/>
                <w:lang w:val="es-ES"/>
              </w:rPr>
            </w:pPr>
            <w:r w:rsidRPr="000A34C2">
              <w:rPr>
                <w:rFonts w:ascii="Verdana" w:eastAsia="Times New Roman" w:hAnsi="Verdana" w:cs="Times New Roman"/>
                <w:color w:val="000000" w:themeColor="text1"/>
                <w:sz w:val="32"/>
                <w:szCs w:val="32"/>
                <w:u w:color="943634"/>
                <w:lang w:val="es-ES"/>
              </w:rPr>
              <w:t>Grupo:</w:t>
            </w:r>
          </w:p>
        </w:tc>
        <w:tc>
          <w:tcPr>
            <w:tcW w:w="2831" w:type="dxa"/>
            <w:tcBorders>
              <w:bottom w:val="dashSmallGap" w:sz="4" w:space="0" w:color="DBDBDB" w:themeColor="text2" w:themeTint="66"/>
            </w:tcBorders>
          </w:tcPr>
          <w:p w14:paraId="5F703976" w14:textId="4848096E" w:rsidR="00E27021" w:rsidRPr="00CC1D24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36"/>
                <w:szCs w:val="36"/>
                <w:u w:color="943634"/>
                <w:lang w:val="es-ES"/>
              </w:rPr>
            </w:pPr>
            <w:r w:rsidRPr="000A34C2">
              <w:rPr>
                <w:rFonts w:ascii="Verdana" w:eastAsia="Times New Roman" w:hAnsi="Verdana" w:cs="Times New Roman"/>
                <w:color w:val="000000" w:themeColor="text1"/>
                <w:sz w:val="32"/>
                <w:szCs w:val="32"/>
                <w:u w:color="943634"/>
                <w:lang w:val="es-ES"/>
              </w:rPr>
              <w:t>06</w:t>
            </w:r>
          </w:p>
        </w:tc>
        <w:tc>
          <w:tcPr>
            <w:tcW w:w="4315" w:type="dxa"/>
            <w:gridSpan w:val="3"/>
            <w:tcBorders>
              <w:bottom w:val="dashSmallGap" w:sz="4" w:space="0" w:color="DBDBDB" w:themeColor="text2" w:themeTint="66"/>
            </w:tcBorders>
          </w:tcPr>
          <w:p w14:paraId="6F593E74" w14:textId="77777777" w:rsidR="00E27021" w:rsidRPr="00CC1D24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36"/>
                <w:szCs w:val="36"/>
                <w:u w:color="943634"/>
                <w:lang w:val="es-ES"/>
              </w:rPr>
            </w:pPr>
          </w:p>
        </w:tc>
      </w:tr>
      <w:tr w:rsidR="00E27021" w:rsidRPr="00B41DFE" w14:paraId="23E72E3E" w14:textId="77777777" w:rsidTr="00DF7043">
        <w:tc>
          <w:tcPr>
            <w:tcW w:w="765" w:type="dxa"/>
            <w:tcBorders>
              <w:right w:val="dashSmallGap" w:sz="4" w:space="0" w:color="DBDBDB" w:themeColor="text2" w:themeTint="66"/>
            </w:tcBorders>
          </w:tcPr>
          <w:p w14:paraId="4A18897A" w14:textId="77777777" w:rsidR="00E27021" w:rsidRPr="00B41DFE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u w:color="943634"/>
                <w:lang w:val="es-ES"/>
              </w:rPr>
            </w:pPr>
          </w:p>
        </w:tc>
        <w:tc>
          <w:tcPr>
            <w:tcW w:w="2637" w:type="dxa"/>
            <w:tcBorders>
              <w:top w:val="dashSmallGap" w:sz="4" w:space="0" w:color="DBDBDB" w:themeColor="text2" w:themeTint="66"/>
              <w:left w:val="dashSmallGap" w:sz="4" w:space="0" w:color="DBDBDB" w:themeColor="text2" w:themeTint="66"/>
              <w:bottom w:val="dashSmallGap" w:sz="4" w:space="0" w:color="DBDBDB" w:themeColor="text2" w:themeTint="66"/>
              <w:right w:val="dashSmallGap" w:sz="4" w:space="0" w:color="DBDBDB" w:themeColor="text2" w:themeTint="66"/>
            </w:tcBorders>
          </w:tcPr>
          <w:p w14:paraId="738ED432" w14:textId="77777777" w:rsidR="00E27021" w:rsidRPr="004E682A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ascii="Verdana" w:eastAsia="Times New Roman" w:hAnsi="Verdana" w:cs="Times New Roman"/>
                <w:color w:val="000000" w:themeColor="text1"/>
                <w:sz w:val="28"/>
                <w:szCs w:val="28"/>
                <w:u w:color="943634"/>
                <w:lang w:val="es-ES"/>
              </w:rPr>
            </w:pPr>
            <w:r w:rsidRPr="004E682A">
              <w:rPr>
                <w:rFonts w:ascii="Verdana" w:eastAsia="Times New Roman" w:hAnsi="Verdana" w:cs="Times New Roman"/>
                <w:color w:val="000000" w:themeColor="text1"/>
                <w:sz w:val="28"/>
                <w:szCs w:val="28"/>
                <w:u w:color="943634"/>
                <w:lang w:val="es-ES"/>
              </w:rPr>
              <w:t>Alumnos:</w:t>
            </w:r>
          </w:p>
          <w:p w14:paraId="496F812B" w14:textId="396A53D1" w:rsidR="00E27021" w:rsidRPr="004E682A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color="943634"/>
                <w:lang w:val="es-ES"/>
              </w:rPr>
            </w:pPr>
            <w:r w:rsidRPr="004E682A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color="943634"/>
                <w:lang w:val="es-ES"/>
              </w:rPr>
              <w:t>Cuevas Quintana Amir</w:t>
            </w:r>
            <w:r w:rsidR="00654AAE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color="943634"/>
                <w:lang w:val="es-ES"/>
              </w:rPr>
              <w:t xml:space="preserve"> (</w:t>
            </w:r>
            <w:r w:rsidR="00D2240E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color="943634"/>
                <w:lang w:val="es-ES"/>
              </w:rPr>
              <w:t>6)</w:t>
            </w:r>
          </w:p>
          <w:p w14:paraId="55BB23F7" w14:textId="28031D22" w:rsidR="00E27021" w:rsidRPr="004E682A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color="943634"/>
                <w:lang w:val="es-ES"/>
              </w:rPr>
            </w:pPr>
            <w:r w:rsidRPr="004E682A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color="943634"/>
                <w:lang w:val="es-ES"/>
              </w:rPr>
              <w:t>Guerrero López Uriel Ivan</w:t>
            </w:r>
            <w:r w:rsidR="00D2240E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color="943634"/>
                <w:lang w:val="es-ES"/>
              </w:rPr>
              <w:t xml:space="preserve"> (</w:t>
            </w:r>
            <w:r w:rsidR="00F7133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color="943634"/>
                <w:lang w:val="es-ES"/>
              </w:rPr>
              <w:t>14</w:t>
            </w:r>
            <w:r w:rsidR="00D2240E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color="943634"/>
                <w:lang w:val="es-ES"/>
              </w:rPr>
              <w:t>)</w:t>
            </w:r>
          </w:p>
          <w:p w14:paraId="075F904D" w14:textId="252EA3B7" w:rsidR="00E27021" w:rsidRPr="004E682A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color="943634"/>
                <w:lang w:val="es-ES"/>
              </w:rPr>
            </w:pPr>
            <w:r w:rsidRPr="004E682A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color="943634"/>
                <w:lang w:val="es-ES"/>
              </w:rPr>
              <w:t>Muñoz San Agustin Victoria Monserrat</w:t>
            </w:r>
            <w:r w:rsidR="00F7133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color="943634"/>
                <w:lang w:val="es-ES"/>
              </w:rPr>
              <w:t xml:space="preserve"> (27)</w:t>
            </w:r>
          </w:p>
          <w:p w14:paraId="153F6C2A" w14:textId="4778DA09" w:rsidR="00E27021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color="943634"/>
                <w:lang w:val="es-ES"/>
              </w:rPr>
            </w:pPr>
            <w:r w:rsidRPr="004E682A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color="943634"/>
                <w:lang w:val="es-ES"/>
              </w:rPr>
              <w:t>Pérez Rojo Abraham</w:t>
            </w:r>
            <w:r w:rsidR="00F7133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color="943634"/>
                <w:lang w:val="es-ES"/>
              </w:rPr>
              <w:t xml:space="preserve"> (</w:t>
            </w:r>
            <w:r w:rsidR="001C4F20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color="943634"/>
                <w:lang w:val="es-ES"/>
              </w:rPr>
              <w:t>31</w:t>
            </w:r>
            <w:r w:rsidR="00F7133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color="943634"/>
                <w:lang w:val="es-ES"/>
              </w:rPr>
              <w:t>)</w:t>
            </w:r>
          </w:p>
          <w:p w14:paraId="2A5ED7F3" w14:textId="190EB492" w:rsidR="006B6FCE" w:rsidRPr="006B6FCE" w:rsidRDefault="08E7A0DA" w:rsidP="08E7A0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s-ES"/>
              </w:rPr>
            </w:pPr>
            <w:r w:rsidRPr="08E7A0DA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s-ES"/>
              </w:rPr>
              <w:t xml:space="preserve">Sánchez Mayén Tristán </w:t>
            </w:r>
            <w:proofErr w:type="spellStart"/>
            <w:r w:rsidRPr="08E7A0DA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s-ES"/>
              </w:rPr>
              <w:t>Qesen</w:t>
            </w:r>
            <w:proofErr w:type="spellEnd"/>
            <w:r w:rsidR="001C4F20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 w:rsidR="00DF704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s-ES"/>
              </w:rPr>
              <w:t>36</w:t>
            </w:r>
            <w:r w:rsidR="001C4F20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s-ES"/>
              </w:rPr>
              <w:t>)</w:t>
            </w:r>
          </w:p>
        </w:tc>
        <w:tc>
          <w:tcPr>
            <w:tcW w:w="3119" w:type="dxa"/>
            <w:gridSpan w:val="2"/>
            <w:tcBorders>
              <w:top w:val="dashSmallGap" w:sz="4" w:space="0" w:color="DBDBDB" w:themeColor="text2" w:themeTint="66"/>
              <w:left w:val="dashSmallGap" w:sz="4" w:space="0" w:color="DBDBDB" w:themeColor="text2" w:themeTint="66"/>
              <w:bottom w:val="dashSmallGap" w:sz="4" w:space="0" w:color="DBDBDB" w:themeColor="text2" w:themeTint="66"/>
              <w:right w:val="dashSmallGap" w:sz="4" w:space="0" w:color="DBDBDB" w:themeColor="text2" w:themeTint="66"/>
            </w:tcBorders>
            <w:shd w:val="clear" w:color="auto" w:fill="auto"/>
          </w:tcPr>
          <w:p w14:paraId="2B9363DD" w14:textId="77777777" w:rsidR="00E27021" w:rsidRPr="004E682A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Verdana" w:eastAsia="Times New Roman" w:hAnsi="Verdana" w:cs="Times New Roman"/>
                <w:color w:val="000000" w:themeColor="text1"/>
                <w:sz w:val="28"/>
                <w:szCs w:val="28"/>
                <w:u w:color="943634"/>
                <w:lang w:val="es-ES"/>
              </w:rPr>
            </w:pPr>
            <w:r w:rsidRPr="004E682A">
              <w:rPr>
                <w:rFonts w:ascii="Verdana" w:eastAsia="Times New Roman" w:hAnsi="Verdana" w:cs="Times New Roman"/>
                <w:color w:val="000000" w:themeColor="text1"/>
                <w:sz w:val="28"/>
                <w:szCs w:val="28"/>
                <w:u w:color="943634"/>
                <w:lang w:val="es-ES"/>
              </w:rPr>
              <w:t>Número de cuenta</w:t>
            </w:r>
          </w:p>
          <w:p w14:paraId="42008E13" w14:textId="6DC1D5C4" w:rsidR="00E27021" w:rsidRPr="00E27021" w:rsidRDefault="27A8E3FB" w:rsidP="72901D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Verdana" w:eastAsia="Times New Roman" w:hAnsi="Verdana" w:cs="Times New Roman"/>
                <w:color w:val="000000" w:themeColor="text1"/>
                <w:sz w:val="28"/>
                <w:szCs w:val="28"/>
                <w:lang w:val="es-ES"/>
              </w:rPr>
            </w:pPr>
            <w:r w:rsidRPr="27A8E3FB">
              <w:rPr>
                <w:rFonts w:ascii="Verdana" w:eastAsia="Times New Roman" w:hAnsi="Verdana" w:cs="Times New Roman"/>
                <w:color w:val="000000" w:themeColor="text1"/>
                <w:sz w:val="28"/>
                <w:szCs w:val="28"/>
                <w:lang w:val="es-ES"/>
              </w:rPr>
              <w:t>320166866</w:t>
            </w:r>
          </w:p>
          <w:p w14:paraId="702442FD" w14:textId="77777777" w:rsidR="004E682A" w:rsidRPr="004E682A" w:rsidRDefault="004E682A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Verdana" w:eastAsia="Times New Roman" w:hAnsi="Verdana" w:cs="Times New Roman"/>
                <w:color w:val="000000" w:themeColor="text1"/>
                <w:sz w:val="14"/>
                <w:szCs w:val="14"/>
                <w:u w:color="943634"/>
                <w:lang w:val="es-ES"/>
              </w:rPr>
            </w:pPr>
          </w:p>
          <w:p w14:paraId="506AD280" w14:textId="3A2AD1D5" w:rsidR="00E27021" w:rsidRPr="00E27021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Verdana" w:eastAsia="Times New Roman" w:hAnsi="Verdana" w:cs="Times New Roman"/>
                <w:color w:val="000000" w:themeColor="text1"/>
                <w:sz w:val="28"/>
                <w:szCs w:val="28"/>
                <w:u w:color="943634"/>
                <w:lang w:val="es-ES"/>
              </w:rPr>
            </w:pPr>
            <w:r w:rsidRPr="00E27021">
              <w:rPr>
                <w:rFonts w:ascii="Verdana" w:eastAsia="Times New Roman" w:hAnsi="Verdana" w:cs="Times New Roman"/>
                <w:color w:val="000000" w:themeColor="text1"/>
                <w:sz w:val="28"/>
                <w:szCs w:val="28"/>
                <w:u w:color="943634"/>
                <w:lang w:val="es-ES"/>
              </w:rPr>
              <w:t>320046045</w:t>
            </w:r>
          </w:p>
          <w:p w14:paraId="691613DB" w14:textId="77777777" w:rsidR="00E27021" w:rsidRPr="00A04EA7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Verdana" w:eastAsia="Times New Roman" w:hAnsi="Verdana" w:cs="Times New Roman"/>
                <w:color w:val="000000" w:themeColor="text1"/>
                <w:sz w:val="8"/>
                <w:szCs w:val="8"/>
                <w:u w:color="943634"/>
                <w:lang w:val="es-ES"/>
              </w:rPr>
            </w:pPr>
          </w:p>
          <w:p w14:paraId="61E558B5" w14:textId="77777777" w:rsidR="00E27021" w:rsidRPr="00E27021" w:rsidRDefault="00E27021" w:rsidP="00E270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Verdana" w:eastAsia="Times New Roman" w:hAnsi="Verdana" w:cs="Times New Roman"/>
                <w:color w:val="000000" w:themeColor="text1"/>
                <w:sz w:val="28"/>
                <w:szCs w:val="28"/>
                <w:u w:color="943634"/>
                <w:lang w:val="es-ES"/>
              </w:rPr>
            </w:pPr>
            <w:r w:rsidRPr="00E27021">
              <w:rPr>
                <w:rFonts w:ascii="Verdana" w:eastAsia="Times New Roman" w:hAnsi="Verdana" w:cs="Times New Roman"/>
                <w:color w:val="000000" w:themeColor="text1"/>
                <w:sz w:val="28"/>
                <w:szCs w:val="28"/>
                <w:u w:color="943634"/>
                <w:lang w:val="es-ES"/>
              </w:rPr>
              <w:t>320094187</w:t>
            </w:r>
          </w:p>
          <w:p w14:paraId="3FF0D726" w14:textId="77777777" w:rsidR="00E27021" w:rsidRPr="00A04EA7" w:rsidRDefault="00E27021" w:rsidP="00E270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Verdana" w:eastAsia="Times New Roman" w:hAnsi="Verdana" w:cs="Times New Roman"/>
                <w:color w:val="000000" w:themeColor="text1"/>
                <w:sz w:val="10"/>
                <w:szCs w:val="10"/>
                <w:u w:color="943634"/>
                <w:lang w:val="es-ES"/>
              </w:rPr>
            </w:pPr>
          </w:p>
          <w:p w14:paraId="26B4E82F" w14:textId="2B9AF122" w:rsidR="00E27021" w:rsidRDefault="27A8E3FB" w:rsidP="1EAFBB5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 w:rsidRPr="27A8E3FB">
              <w:rPr>
                <w:rFonts w:ascii="Verdana" w:eastAsia="Times New Roman" w:hAnsi="Verdana" w:cs="Times New Roman"/>
                <w:color w:val="000000" w:themeColor="text1"/>
                <w:sz w:val="28"/>
                <w:szCs w:val="28"/>
                <w:lang w:val="es-ES"/>
              </w:rPr>
              <w:t>320149517</w:t>
            </w:r>
          </w:p>
          <w:p w14:paraId="0B41A5E2" w14:textId="77777777" w:rsidR="00E27021" w:rsidRPr="00A04EA7" w:rsidRDefault="00E27021" w:rsidP="00E270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Verdana" w:eastAsia="Times New Roman" w:hAnsi="Verdana" w:cs="Times New Roman"/>
                <w:color w:val="000000" w:themeColor="text1"/>
                <w:sz w:val="10"/>
                <w:szCs w:val="10"/>
                <w:u w:color="943634"/>
                <w:lang w:val="es-ES"/>
              </w:rPr>
            </w:pPr>
          </w:p>
          <w:p w14:paraId="138F5BD3" w14:textId="23FB7DF4" w:rsidR="00E27021" w:rsidRPr="000A34C2" w:rsidRDefault="08E7A0DA" w:rsidP="08E7A0DA">
            <w:pPr>
              <w:pStyle w:val="Body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  <w:bar w:val="none" w:sz="0" w:color="000000"/>
              </w:pBdr>
              <w:spacing w:line="240" w:lineRule="auto"/>
              <w:rPr>
                <w:rFonts w:ascii="Verdana" w:eastAsia="Times New Roman" w:hAnsi="Verdana" w:cs="Times New Roman"/>
                <w:color w:val="000000" w:themeColor="text1"/>
                <w:sz w:val="32"/>
                <w:szCs w:val="32"/>
                <w:lang w:val="es-ES"/>
              </w:rPr>
            </w:pPr>
            <w:r w:rsidRPr="08E7A0DA">
              <w:rPr>
                <w:rFonts w:ascii="Verdana" w:eastAsia="Times New Roman" w:hAnsi="Verdana" w:cs="Times New Roman"/>
                <w:color w:val="000000" w:themeColor="text1"/>
                <w:sz w:val="28"/>
                <w:szCs w:val="28"/>
                <w:lang w:val="es-ES"/>
              </w:rPr>
              <w:t>320187072</w:t>
            </w:r>
          </w:p>
        </w:tc>
        <w:tc>
          <w:tcPr>
            <w:tcW w:w="4027" w:type="dxa"/>
            <w:gridSpan w:val="2"/>
            <w:tcBorders>
              <w:top w:val="dashSmallGap" w:sz="4" w:space="0" w:color="DBDBDB" w:themeColor="text2" w:themeTint="66"/>
              <w:left w:val="dashSmallGap" w:sz="4" w:space="0" w:color="DBDBDB" w:themeColor="text2" w:themeTint="66"/>
              <w:bottom w:val="dashSmallGap" w:sz="4" w:space="0" w:color="DBDBDB" w:themeColor="text2" w:themeTint="66"/>
              <w:right w:val="dashSmallGap" w:sz="4" w:space="0" w:color="DBDBDB" w:themeColor="text2" w:themeTint="66"/>
            </w:tcBorders>
            <w:shd w:val="clear" w:color="auto" w:fill="auto"/>
          </w:tcPr>
          <w:p w14:paraId="45A352A8" w14:textId="6FD402B3" w:rsidR="00E27021" w:rsidRPr="004E682A" w:rsidRDefault="00916945" w:rsidP="00654A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32"/>
                <w:szCs w:val="32"/>
                <w:lang w:val="es-E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4" behindDoc="1" locked="0" layoutInCell="1" allowOverlap="1" wp14:anchorId="6D8C227F" wp14:editId="259DF362">
                      <wp:simplePos x="0" y="0"/>
                      <wp:positionH relativeFrom="column">
                        <wp:posOffset>719211</wp:posOffset>
                      </wp:positionH>
                      <wp:positionV relativeFrom="paragraph">
                        <wp:posOffset>1939973</wp:posOffset>
                      </wp:positionV>
                      <wp:extent cx="1116330" cy="358775"/>
                      <wp:effectExtent l="57150" t="57150" r="26670" b="60325"/>
                      <wp:wrapTight wrapText="bothSides">
                        <wp:wrapPolygon edited="0">
                          <wp:start x="15481" y="-3441"/>
                          <wp:lineTo x="-1106" y="-1147"/>
                          <wp:lineTo x="-1106" y="17204"/>
                          <wp:lineTo x="1843" y="21791"/>
                          <wp:lineTo x="2212" y="24085"/>
                          <wp:lineTo x="4423" y="24085"/>
                          <wp:lineTo x="4792" y="21791"/>
                          <wp:lineTo x="12164" y="17204"/>
                          <wp:lineTo x="20642" y="8028"/>
                          <wp:lineTo x="21747" y="-1147"/>
                          <wp:lineTo x="18061" y="-3441"/>
                          <wp:lineTo x="15481" y="-3441"/>
                        </wp:wrapPolygon>
                      </wp:wrapTight>
                      <wp:docPr id="91946673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6330" cy="358775"/>
                                <a:chOff x="0" y="0"/>
                                <a:chExt cx="1428845" cy="1435331"/>
                              </a:xfrm>
                            </wpg:grpSpPr>
                            <w14:contentPart bwMode="auto" r:id="rId11">
                              <w14:nvContentPartPr>
                                <w14:cNvPr id="928228657" name="Entrada de lápiz 928228657"/>
                                <w14:cNvContentPartPr/>
                              </w14:nvContentPartPr>
                              <w14:xfrm>
                                <a:off x="0" y="449845"/>
                                <a:ext cx="1278294" cy="985486"/>
                              </w14:xfrm>
                            </w14:contentPart>
                            <w14:contentPart bwMode="auto" r:id="rId12">
                              <w14:nvContentPartPr>
                                <w14:cNvPr id="1868829158" name="Entrada de lápiz 1868829158"/>
                                <w14:cNvContentPartPr/>
                              </w14:nvContentPartPr>
                              <w14:xfrm>
                                <a:off x="214594" y="0"/>
                                <a:ext cx="932696" cy="970920"/>
                              </w14:xfrm>
                            </w14:contentPart>
                            <w14:contentPart bwMode="auto" r:id="rId13">
                              <w14:nvContentPartPr>
                                <w14:cNvPr id="1252878012" name="Entrada de lápiz 1252878012"/>
                                <w14:cNvContentPartPr/>
                              </w14:nvContentPartPr>
                              <w14:xfrm>
                                <a:off x="191288" y="169451"/>
                                <a:ext cx="1237557" cy="917511"/>
                              </w14:xfrm>
                            </w14:contentPart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group w14:anchorId="720D1A85" id="Grupo 1" o:spid="_x0000_s1026" style="position:absolute;margin-left:56.65pt;margin-top:152.75pt;width:87.9pt;height:28.25pt;z-index:-251657213" coordsize="14288,14353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Entrada de lápiz 928228657" o:spid="_x0000_s1027" type="#_x0000_t75" style="position:absolute;left:-230;top:3781;width:13238;height:1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">
                        <v:imagedata r:id="rId14" o:title=""/>
                      </v:shape>
                      <v:shape id="Entrada de lápiz 1868829158" o:spid="_x0000_s1028" type="#_x0000_t75" style="position:absolute;left:1915;top:-717;width:9783;height:1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">
                        <v:imagedata r:id="rId15" o:title=""/>
                      </v:shape>
                      <v:shape id="Entrada de lápiz 1252878012" o:spid="_x0000_s1029" type="#_x0000_t75" style="position:absolute;left:1682;top:977;width:12831;height:10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">
                        <v:imagedata r:id="rId16" o:title=""/>
                      </v:shape>
                      <w10:wrap type="tight"/>
                    </v:group>
                  </w:pict>
                </mc:Fallback>
              </mc:AlternateContent>
            </w:r>
            <w:r w:rsidR="001F208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2" behindDoc="1" locked="0" layoutInCell="1" allowOverlap="1" wp14:anchorId="66335057" wp14:editId="00B4FAD0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257810</wp:posOffset>
                      </wp:positionV>
                      <wp:extent cx="819150" cy="441325"/>
                      <wp:effectExtent l="57150" t="57150" r="3810" b="73025"/>
                      <wp:wrapTight wrapText="bothSides">
                        <wp:wrapPolygon edited="0">
                          <wp:start x="10047" y="-2797"/>
                          <wp:lineTo x="-1507" y="-932"/>
                          <wp:lineTo x="-1507" y="14918"/>
                          <wp:lineTo x="5023" y="22377"/>
                          <wp:lineTo x="5526" y="24242"/>
                          <wp:lineTo x="7535" y="24242"/>
                          <wp:lineTo x="8037" y="22377"/>
                          <wp:lineTo x="18586" y="13986"/>
                          <wp:lineTo x="19591" y="13053"/>
                          <wp:lineTo x="20595" y="1865"/>
                          <wp:lineTo x="19591" y="-2797"/>
                          <wp:lineTo x="10047" y="-2797"/>
                        </wp:wrapPolygon>
                      </wp:wrapTight>
                      <wp:docPr id="9773146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9150" cy="441325"/>
                                <a:chOff x="0" y="0"/>
                                <a:chExt cx="1372739" cy="1143433"/>
                              </a:xfrm>
                            </wpg:grpSpPr>
                            <w14:contentPart bwMode="auto" r:id="rId17">
                              <w14:nvContentPartPr>
                                <w14:cNvPr id="332675078" name="Entrada de lápiz 332675078"/>
                                <w14:cNvContentPartPr/>
                              </w14:nvContentPartPr>
                              <w14:xfrm>
                                <a:off x="0" y="79769"/>
                                <a:ext cx="1275493" cy="1063664"/>
                              </w14:xfrm>
                            </w14:contentPart>
                            <w14:contentPart bwMode="auto" r:id="rId18">
                              <w14:nvContentPartPr>
                                <w14:cNvPr id="893699137" name="Entrada de lápiz 893699137"/>
                                <w14:cNvContentPartPr/>
                              </w14:nvContentPartPr>
                              <w14:xfrm>
                                <a:off x="434724" y="173127"/>
                                <a:ext cx="501632" cy="299174"/>
                              </w14:xfrm>
                            </w14:contentPart>
                            <w14:contentPart bwMode="auto" r:id="rId19">
                              <w14:nvContentPartPr>
                                <w14:cNvPr id="249846907" name="Entrada de lápiz 249846907"/>
                                <w14:cNvContentPartPr/>
                              </w14:nvContentPartPr>
                              <w14:xfrm>
                                <a:off x="8023" y="0"/>
                                <a:ext cx="1364716" cy="901299"/>
                              </w14:xfrm>
                            </w14:contentPart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>
                    <v:group id="Grupo 1" style="position:absolute;margin-left:84.65pt;margin-top:20.3pt;width:64.5pt;height:34.75pt;z-index:-251658238;mso-width-relative:margin;mso-height-relative:margin" coordsize="13727,11434" o:spid="_x0000_s1026" w14:anchorId="39767623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Entrada de lápiz 332675078" style="position:absolute;left:-300;top:334;width:13349;height:1155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">
                        <v:imagedata o:title="" r:id="rId20"/>
                      </v:shape>
                      <v:shape id="Entrada de lápiz 893699137" style="position:absolute;left:4046;top:1268;width:5612;height:3908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">
                        <v:imagedata o:title="" r:id="rId21"/>
                      </v:shape>
                      <v:shape id="Entrada de lápiz 249846907" style="position:absolute;left:-220;top:-463;width:14242;height:9929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">
                        <v:imagedata o:title="" r:id="rId22"/>
                      </v:shape>
                      <w10:wrap type="tight"/>
                    </v:group>
                  </w:pict>
                </mc:Fallback>
              </mc:AlternateContent>
            </w:r>
            <w:r w:rsidR="72901DCC" w:rsidRPr="004E682A">
              <w:rPr>
                <w:rFonts w:ascii="Verdana" w:eastAsia="Times New Roman" w:hAnsi="Verdana" w:cs="Times New Roman"/>
                <w:color w:val="000000" w:themeColor="text1"/>
                <w:sz w:val="28"/>
                <w:szCs w:val="28"/>
                <w:lang w:val="es-ES"/>
              </w:rPr>
              <w:t>Firma</w:t>
            </w:r>
          </w:p>
          <w:p w14:paraId="7DC25942" w14:textId="2FBD3A44" w:rsidR="00E27021" w:rsidRPr="00CC1D24" w:rsidRDefault="00916945" w:rsidP="1EAFB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noProof/>
              </w:rPr>
              <w:drawing>
                <wp:anchor distT="0" distB="0" distL="114300" distR="114300" simplePos="0" relativeHeight="251658245" behindDoc="1" locked="0" layoutInCell="1" allowOverlap="1" wp14:anchorId="57AD2CED" wp14:editId="443A287B">
                  <wp:simplePos x="0" y="0"/>
                  <wp:positionH relativeFrom="column">
                    <wp:posOffset>560070</wp:posOffset>
                  </wp:positionH>
                  <wp:positionV relativeFrom="paragraph">
                    <wp:posOffset>2029460</wp:posOffset>
                  </wp:positionV>
                  <wp:extent cx="1470660" cy="563880"/>
                  <wp:effectExtent l="0" t="0" r="0" b="7620"/>
                  <wp:wrapTight wrapText="bothSides">
                    <wp:wrapPolygon edited="0">
                      <wp:start x="15389" y="0"/>
                      <wp:lineTo x="10352" y="2189"/>
                      <wp:lineTo x="280" y="10216"/>
                      <wp:lineTo x="0" y="16054"/>
                      <wp:lineTo x="0" y="21162"/>
                      <wp:lineTo x="3637" y="21162"/>
                      <wp:lineTo x="5316" y="21162"/>
                      <wp:lineTo x="16508" y="13135"/>
                      <wp:lineTo x="16508" y="11676"/>
                      <wp:lineTo x="21264" y="8027"/>
                      <wp:lineTo x="21264" y="3649"/>
                      <wp:lineTo x="20425" y="0"/>
                      <wp:lineTo x="15389" y="0"/>
                    </wp:wrapPolygon>
                  </wp:wrapTight>
                  <wp:docPr id="1916207878" name="Imagen 648044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4804493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F208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3" behindDoc="0" locked="0" layoutInCell="1" allowOverlap="1" wp14:anchorId="68E132BE" wp14:editId="3734136F">
                      <wp:simplePos x="0" y="0"/>
                      <wp:positionH relativeFrom="column">
                        <wp:posOffset>976578</wp:posOffset>
                      </wp:positionH>
                      <wp:positionV relativeFrom="paragraph">
                        <wp:posOffset>1059180</wp:posOffset>
                      </wp:positionV>
                      <wp:extent cx="657650" cy="384175"/>
                      <wp:effectExtent l="38100" t="38100" r="0" b="34925"/>
                      <wp:wrapNone/>
                      <wp:docPr id="2058031529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7650" cy="3841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>
                    <v:shape id="Entrada de lápiz 9" style="position:absolute;margin-left:76.3pt;margin-top:82.8pt;width:53pt;height:31.4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" w14:anchorId="2D7A4B59">
                      <v:imagedata o:title="" r:id="rId25"/>
                    </v:shape>
                  </w:pict>
                </mc:Fallback>
              </mc:AlternateContent>
            </w:r>
            <w:r w:rsidR="001F2083">
              <w:rPr>
                <w:noProof/>
              </w:rPr>
              <w:drawing>
                <wp:anchor distT="0" distB="0" distL="114300" distR="114300" simplePos="0" relativeHeight="251658241" behindDoc="1" locked="0" layoutInCell="1" allowOverlap="1" wp14:anchorId="04BF4790" wp14:editId="534FF5E8">
                  <wp:simplePos x="0" y="0"/>
                  <wp:positionH relativeFrom="column">
                    <wp:posOffset>1081113</wp:posOffset>
                  </wp:positionH>
                  <wp:positionV relativeFrom="paragraph">
                    <wp:posOffset>263415</wp:posOffset>
                  </wp:positionV>
                  <wp:extent cx="645795" cy="867410"/>
                  <wp:effectExtent l="0" t="0" r="1905" b="8890"/>
                  <wp:wrapTight wrapText="bothSides">
                    <wp:wrapPolygon edited="0">
                      <wp:start x="0" y="0"/>
                      <wp:lineTo x="0" y="21347"/>
                      <wp:lineTo x="21027" y="21347"/>
                      <wp:lineTo x="21027" y="0"/>
                      <wp:lineTo x="0" y="0"/>
                    </wp:wrapPolygon>
                  </wp:wrapTight>
                  <wp:docPr id="827497135" name="Picture 827497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27021" w:rsidRPr="008805A4" w14:paraId="6C85EFAA" w14:textId="77777777" w:rsidTr="00DF7043">
        <w:tc>
          <w:tcPr>
            <w:tcW w:w="765" w:type="dxa"/>
          </w:tcPr>
          <w:p w14:paraId="327D95F8" w14:textId="77777777" w:rsidR="00E27021" w:rsidRPr="00B41DFE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u w:color="943634"/>
                <w:lang w:val="es-ES"/>
              </w:rPr>
            </w:pPr>
          </w:p>
        </w:tc>
        <w:tc>
          <w:tcPr>
            <w:tcW w:w="2637" w:type="dxa"/>
            <w:tcBorders>
              <w:top w:val="dashSmallGap" w:sz="4" w:space="0" w:color="DBDBDB" w:themeColor="text2" w:themeTint="66"/>
            </w:tcBorders>
          </w:tcPr>
          <w:p w14:paraId="16EF1055" w14:textId="1E9539C5" w:rsidR="00E27021" w:rsidRPr="00CC1D24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ascii="Verdana" w:eastAsia="Times New Roman" w:hAnsi="Verdana" w:cs="Times New Roman"/>
                <w:color w:val="000000" w:themeColor="text1"/>
                <w:sz w:val="36"/>
                <w:szCs w:val="36"/>
                <w:u w:color="943634"/>
                <w:lang w:val="es-ES"/>
              </w:rPr>
            </w:pPr>
          </w:p>
        </w:tc>
        <w:tc>
          <w:tcPr>
            <w:tcW w:w="2831" w:type="dxa"/>
            <w:tcBorders>
              <w:top w:val="dashSmallGap" w:sz="4" w:space="0" w:color="DBDBDB" w:themeColor="text2" w:themeTint="66"/>
              <w:bottom w:val="dashSmallGap" w:sz="4" w:space="0" w:color="DBDBDB" w:themeColor="text2" w:themeTint="66"/>
            </w:tcBorders>
          </w:tcPr>
          <w:p w14:paraId="58730BCA" w14:textId="5DD608DD" w:rsidR="00E27021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Verdana" w:eastAsia="Times New Roman" w:hAnsi="Verdana" w:cs="Times New Roman"/>
                <w:color w:val="000000" w:themeColor="text1"/>
                <w:sz w:val="32"/>
                <w:szCs w:val="32"/>
                <w:u w:color="943634"/>
                <w:lang w:val="es-ES"/>
              </w:rPr>
            </w:pPr>
          </w:p>
        </w:tc>
        <w:tc>
          <w:tcPr>
            <w:tcW w:w="4315" w:type="dxa"/>
            <w:gridSpan w:val="3"/>
            <w:tcBorders>
              <w:top w:val="dashSmallGap" w:sz="4" w:space="0" w:color="DBDBDB" w:themeColor="text2" w:themeTint="66"/>
              <w:bottom w:val="dashSmallGap" w:sz="4" w:space="0" w:color="DBDBDB" w:themeColor="text2" w:themeTint="66"/>
            </w:tcBorders>
          </w:tcPr>
          <w:p w14:paraId="2BB226C4" w14:textId="7B37A75D" w:rsidR="00E27021" w:rsidRPr="00CC1D24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Verdana" w:eastAsia="Times New Roman" w:hAnsi="Verdana" w:cs="Times New Roman"/>
                <w:color w:val="000000" w:themeColor="text1"/>
                <w:sz w:val="36"/>
                <w:szCs w:val="36"/>
                <w:u w:color="943634"/>
                <w:lang w:val="es-ES"/>
              </w:rPr>
            </w:pPr>
            <w:r w:rsidRPr="00CC1D24">
              <w:rPr>
                <w:rFonts w:ascii="Verdana" w:eastAsia="Times New Roman" w:hAnsi="Verdana" w:cs="Times New Roman"/>
                <w:color w:val="000000" w:themeColor="text1"/>
                <w:sz w:val="36"/>
                <w:szCs w:val="36"/>
                <w:u w:color="943634"/>
                <w:lang w:val="es-ES"/>
              </w:rPr>
              <w:t>Calificación</w:t>
            </w:r>
          </w:p>
        </w:tc>
      </w:tr>
      <w:tr w:rsidR="00E27021" w:rsidRPr="00B41DFE" w14:paraId="6CE17DEB" w14:textId="77777777" w:rsidTr="00DF7043">
        <w:tc>
          <w:tcPr>
            <w:tcW w:w="765" w:type="dxa"/>
          </w:tcPr>
          <w:p w14:paraId="2DAFCBCA" w14:textId="59EB60AA" w:rsidR="00E27021" w:rsidRPr="00B41DFE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u w:color="943634"/>
                <w:lang w:val="es-ES"/>
              </w:rPr>
            </w:pPr>
          </w:p>
        </w:tc>
        <w:tc>
          <w:tcPr>
            <w:tcW w:w="2637" w:type="dxa"/>
            <w:tcBorders>
              <w:right w:val="dashSmallGap" w:sz="4" w:space="0" w:color="DBDBDB" w:themeColor="text2" w:themeTint="66"/>
            </w:tcBorders>
          </w:tcPr>
          <w:p w14:paraId="4C29D71A" w14:textId="77777777" w:rsidR="00E27021" w:rsidRPr="00CC1D24" w:rsidRDefault="00E27021" w:rsidP="00846D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Verdana" w:eastAsia="Times New Roman" w:hAnsi="Verdana" w:cs="Times New Roman"/>
                <w:color w:val="000000" w:themeColor="text1"/>
                <w:sz w:val="36"/>
                <w:szCs w:val="36"/>
                <w:u w:color="943634"/>
                <w:lang w:val="es-ES"/>
              </w:rPr>
            </w:pPr>
          </w:p>
        </w:tc>
        <w:tc>
          <w:tcPr>
            <w:tcW w:w="2831" w:type="dxa"/>
            <w:tcBorders>
              <w:top w:val="dashSmallGap" w:sz="4" w:space="0" w:color="DBDBDB" w:themeColor="text2" w:themeTint="66"/>
              <w:left w:val="dashSmallGap" w:sz="4" w:space="0" w:color="DBDBDB" w:themeColor="text2" w:themeTint="66"/>
              <w:bottom w:val="dashSmallGap" w:sz="4" w:space="0" w:color="DBDBDB" w:themeColor="text2" w:themeTint="66"/>
              <w:right w:val="dashSmallGap" w:sz="4" w:space="0" w:color="DBDBDB" w:themeColor="text2" w:themeTint="66"/>
            </w:tcBorders>
          </w:tcPr>
          <w:p w14:paraId="0929D105" w14:textId="211CA27C" w:rsidR="00E27021" w:rsidRPr="00CC1D24" w:rsidRDefault="00E27021" w:rsidP="0079060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Verdana" w:eastAsia="Times New Roman" w:hAnsi="Verdana" w:cs="Times New Roman"/>
                <w:color w:val="000000" w:themeColor="text1"/>
                <w:sz w:val="36"/>
                <w:szCs w:val="36"/>
                <w:u w:color="943634"/>
                <w:lang w:val="es-ES"/>
              </w:rPr>
            </w:pPr>
            <w:r w:rsidRPr="00B41DFE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color="943634"/>
                <w:lang w:val="es-ES"/>
              </w:rPr>
              <w:t>Fecha de entrega</w:t>
            </w:r>
          </w:p>
        </w:tc>
        <w:tc>
          <w:tcPr>
            <w:tcW w:w="4315" w:type="dxa"/>
            <w:gridSpan w:val="3"/>
            <w:tcBorders>
              <w:top w:val="dashSmallGap" w:sz="4" w:space="0" w:color="DBDBDB" w:themeColor="text2" w:themeTint="66"/>
              <w:left w:val="dashSmallGap" w:sz="4" w:space="0" w:color="DBDBDB" w:themeColor="text2" w:themeTint="66"/>
              <w:bottom w:val="dashSmallGap" w:sz="4" w:space="0" w:color="DBDBDB" w:themeColor="text2" w:themeTint="66"/>
              <w:right w:val="dashSmallGap" w:sz="4" w:space="0" w:color="DBDBDB" w:themeColor="text2" w:themeTint="66"/>
            </w:tcBorders>
          </w:tcPr>
          <w:p w14:paraId="2444579A" w14:textId="7CCD6BCD" w:rsidR="00E27021" w:rsidRPr="00CC1D24" w:rsidRDefault="1EAFBB5E" w:rsidP="1EAFBB5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1793"/>
              <w:rPr>
                <w:rFonts w:ascii="Verdana" w:eastAsia="Times New Roman" w:hAnsi="Verdana" w:cs="Times New Roman"/>
                <w:color w:val="000000" w:themeColor="text1"/>
                <w:sz w:val="36"/>
                <w:szCs w:val="36"/>
                <w:lang w:val="es-ES"/>
              </w:rPr>
            </w:pPr>
            <w:r w:rsidRPr="1EAFBB5E">
              <w:rPr>
                <w:rFonts w:ascii="Verdana" w:eastAsia="Times New Roman" w:hAnsi="Verdana" w:cs="Times New Roman"/>
                <w:color w:val="000000" w:themeColor="text1"/>
                <w:sz w:val="28"/>
                <w:szCs w:val="28"/>
                <w:lang w:val="es-ES"/>
              </w:rPr>
              <w:t>Martes 26 de mayo de 2025</w:t>
            </w:r>
          </w:p>
        </w:tc>
      </w:tr>
      <w:tr w:rsidR="00E27021" w:rsidRPr="00B41DFE" w14:paraId="768CD6D3" w14:textId="77777777" w:rsidTr="00DF7043">
        <w:trPr>
          <w:trHeight w:val="794"/>
        </w:trPr>
        <w:tc>
          <w:tcPr>
            <w:tcW w:w="765" w:type="dxa"/>
          </w:tcPr>
          <w:p w14:paraId="68BEE31E" w14:textId="77777777" w:rsidR="00E27021" w:rsidRPr="00B41DFE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u w:color="943634"/>
                <w:lang w:val="es-ES"/>
              </w:rPr>
            </w:pPr>
          </w:p>
        </w:tc>
        <w:tc>
          <w:tcPr>
            <w:tcW w:w="2637" w:type="dxa"/>
            <w:tcBorders>
              <w:right w:val="dashSmallGap" w:sz="4" w:space="0" w:color="DBDBDB" w:themeColor="text2" w:themeTint="66"/>
            </w:tcBorders>
          </w:tcPr>
          <w:p w14:paraId="7E1BE90F" w14:textId="77777777" w:rsidR="00E27021" w:rsidRPr="00B41DFE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ascii="Verdana" w:eastAsia="Times New Roman" w:hAnsi="Verdana" w:cs="Times New Roman"/>
                <w:color w:val="000000" w:themeColor="text1"/>
                <w:sz w:val="32"/>
                <w:szCs w:val="32"/>
                <w:u w:color="943634"/>
                <w:lang w:val="es-ES"/>
              </w:rPr>
            </w:pPr>
          </w:p>
        </w:tc>
        <w:tc>
          <w:tcPr>
            <w:tcW w:w="2831" w:type="dxa"/>
            <w:tcBorders>
              <w:top w:val="dashSmallGap" w:sz="4" w:space="0" w:color="DBDBDB" w:themeColor="text2" w:themeTint="66"/>
              <w:left w:val="dashSmallGap" w:sz="4" w:space="0" w:color="DBDBDB" w:themeColor="text2" w:themeTint="66"/>
              <w:bottom w:val="dashSmallGap" w:sz="4" w:space="0" w:color="DBDBDB" w:themeColor="text2" w:themeTint="66"/>
              <w:right w:val="dashSmallGap" w:sz="4" w:space="0" w:color="DBDBDB" w:themeColor="text2" w:themeTint="66"/>
            </w:tcBorders>
            <w:vAlign w:val="bottom"/>
          </w:tcPr>
          <w:p w14:paraId="0FC8EBA0" w14:textId="276EA8B6" w:rsidR="00E27021" w:rsidRPr="00B41DFE" w:rsidRDefault="00E27021" w:rsidP="0059105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Verdana" w:eastAsia="Times New Roman" w:hAnsi="Verdana" w:cs="Times New Roman"/>
                <w:color w:val="000000" w:themeColor="text1"/>
                <w:sz w:val="32"/>
                <w:szCs w:val="32"/>
                <w:u w:color="943634"/>
                <w:lang w:val="es-ES"/>
              </w:rPr>
            </w:pPr>
          </w:p>
        </w:tc>
        <w:tc>
          <w:tcPr>
            <w:tcW w:w="4315" w:type="dxa"/>
            <w:gridSpan w:val="3"/>
            <w:tcBorders>
              <w:top w:val="dashSmallGap" w:sz="4" w:space="0" w:color="DBDBDB" w:themeColor="text2" w:themeTint="66"/>
              <w:left w:val="dashSmallGap" w:sz="4" w:space="0" w:color="DBDBDB" w:themeColor="text2" w:themeTint="66"/>
              <w:bottom w:val="dashSmallGap" w:sz="4" w:space="0" w:color="DBDBDB" w:themeColor="text2" w:themeTint="66"/>
              <w:right w:val="dashSmallGap" w:sz="4" w:space="0" w:color="DBDBDB" w:themeColor="text2" w:themeTint="66"/>
            </w:tcBorders>
            <w:vAlign w:val="bottom"/>
          </w:tcPr>
          <w:p w14:paraId="2A040050" w14:textId="6A32373D" w:rsidR="00E27021" w:rsidRPr="00B41DFE" w:rsidRDefault="00E27021" w:rsidP="00794E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Verdana" w:eastAsia="Times New Roman" w:hAnsi="Verdana" w:cs="Times New Roman"/>
                <w:color w:val="000000" w:themeColor="text1"/>
                <w:sz w:val="32"/>
                <w:szCs w:val="32"/>
                <w:u w:color="943634"/>
                <w:lang w:val="es-ES"/>
              </w:rPr>
            </w:pPr>
            <w:r w:rsidRPr="00790601">
              <w:rPr>
                <w:rFonts w:ascii="Verdana" w:eastAsia="Times New Roman" w:hAnsi="Verdana" w:cs="Times New Roman"/>
                <w:color w:val="000000" w:themeColor="text1"/>
                <w:sz w:val="28"/>
                <w:szCs w:val="28"/>
                <w:u w:color="943634"/>
                <w:lang w:val="es-ES"/>
              </w:rPr>
              <w:t>Semestre 2025-2</w:t>
            </w:r>
          </w:p>
        </w:tc>
      </w:tr>
    </w:tbl>
    <w:p w14:paraId="571FC197" w14:textId="17112F77" w:rsidR="003F5324" w:rsidRPr="00EC4015" w:rsidRDefault="003F5324" w:rsidP="006B3A8E">
      <w:pPr>
        <w:spacing w:line="360" w:lineRule="auto"/>
        <w:rPr>
          <w:rFonts w:ascii="Raleway" w:eastAsia="Times New Roman" w:hAnsi="Raleway"/>
          <w:color w:val="000000" w:themeColor="text1"/>
          <w:lang w:val="es-ES"/>
        </w:rPr>
      </w:pPr>
    </w:p>
    <w:sectPr w:rsidR="003F5324" w:rsidRPr="00EC4015" w:rsidSect="008C6738">
      <w:pgSz w:w="12240" w:h="15840"/>
      <w:pgMar w:top="720" w:right="720" w:bottom="720" w:left="720" w:header="709" w:footer="709" w:gutter="0"/>
      <w:pgBorders w:display="notFirstPage" w:offsetFrom="page">
        <w:top w:val="single" w:sz="18" w:space="24" w:color="8064A2" w:themeColor="accent4"/>
        <w:left w:val="single" w:sz="18" w:space="24" w:color="8064A2" w:themeColor="accent4"/>
        <w:bottom w:val="single" w:sz="18" w:space="24" w:color="8064A2" w:themeColor="accent4"/>
        <w:right w:val="single" w:sz="18" w:space="24" w:color="8064A2" w:themeColor="accent4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FF443" w14:textId="77777777" w:rsidR="005D4065" w:rsidRDefault="005D4065">
      <w:r>
        <w:separator/>
      </w:r>
    </w:p>
  </w:endnote>
  <w:endnote w:type="continuationSeparator" w:id="0">
    <w:p w14:paraId="2D208B3E" w14:textId="77777777" w:rsidR="005D4065" w:rsidRDefault="005D4065">
      <w:r>
        <w:continuationSeparator/>
      </w:r>
    </w:p>
  </w:endnote>
  <w:endnote w:type="continuationNotice" w:id="1">
    <w:p w14:paraId="662E3282" w14:textId="77777777" w:rsidR="005D4065" w:rsidRDefault="005D40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17E97" w14:textId="77777777" w:rsidR="005D4065" w:rsidRDefault="005D4065">
      <w:r>
        <w:separator/>
      </w:r>
    </w:p>
  </w:footnote>
  <w:footnote w:type="continuationSeparator" w:id="0">
    <w:p w14:paraId="1835E8DF" w14:textId="77777777" w:rsidR="005D4065" w:rsidRDefault="005D4065">
      <w:r>
        <w:continuationSeparator/>
      </w:r>
    </w:p>
  </w:footnote>
  <w:footnote w:type="continuationNotice" w:id="1">
    <w:p w14:paraId="3AD590BD" w14:textId="77777777" w:rsidR="005D4065" w:rsidRDefault="005D40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C1D19"/>
    <w:multiLevelType w:val="hybridMultilevel"/>
    <w:tmpl w:val="D7A461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537EB"/>
    <w:multiLevelType w:val="hybridMultilevel"/>
    <w:tmpl w:val="D408F6E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F2020"/>
    <w:multiLevelType w:val="hybridMultilevel"/>
    <w:tmpl w:val="46465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3565F"/>
    <w:multiLevelType w:val="hybridMultilevel"/>
    <w:tmpl w:val="6D584ED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005D4"/>
    <w:multiLevelType w:val="hybridMultilevel"/>
    <w:tmpl w:val="79448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33165"/>
    <w:multiLevelType w:val="hybridMultilevel"/>
    <w:tmpl w:val="556C64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457CA"/>
    <w:multiLevelType w:val="hybridMultilevel"/>
    <w:tmpl w:val="67081F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C563C"/>
    <w:multiLevelType w:val="hybridMultilevel"/>
    <w:tmpl w:val="B0E24B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365D3"/>
    <w:multiLevelType w:val="hybridMultilevel"/>
    <w:tmpl w:val="40289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956B6"/>
    <w:multiLevelType w:val="hybridMultilevel"/>
    <w:tmpl w:val="90F6BB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154FD"/>
    <w:multiLevelType w:val="hybridMultilevel"/>
    <w:tmpl w:val="6794F0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D12FB"/>
    <w:multiLevelType w:val="hybridMultilevel"/>
    <w:tmpl w:val="0F5CA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13AB0"/>
    <w:multiLevelType w:val="hybridMultilevel"/>
    <w:tmpl w:val="5EC29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11FFD"/>
    <w:multiLevelType w:val="hybridMultilevel"/>
    <w:tmpl w:val="CEB0D9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41D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EA7259"/>
    <w:multiLevelType w:val="hybridMultilevel"/>
    <w:tmpl w:val="0D746654"/>
    <w:styleLink w:val="Bullet"/>
    <w:lvl w:ilvl="0" w:tplc="13C0122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3029CB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5BA7CA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FCEDE1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F9E846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038CB5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6ACDE8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1F083BC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D784E3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 w15:restartNumberingAfterBreak="0">
    <w:nsid w:val="49C302B0"/>
    <w:multiLevelType w:val="hybridMultilevel"/>
    <w:tmpl w:val="EF3ED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F74B9"/>
    <w:multiLevelType w:val="hybridMultilevel"/>
    <w:tmpl w:val="6E203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62648"/>
    <w:multiLevelType w:val="hybridMultilevel"/>
    <w:tmpl w:val="ED0A5AC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271EF"/>
    <w:multiLevelType w:val="hybridMultilevel"/>
    <w:tmpl w:val="6C580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05938"/>
    <w:multiLevelType w:val="hybridMultilevel"/>
    <w:tmpl w:val="CFB4B9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8676F"/>
    <w:multiLevelType w:val="hybridMultilevel"/>
    <w:tmpl w:val="A5042A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05F80"/>
    <w:multiLevelType w:val="hybridMultilevel"/>
    <w:tmpl w:val="CE7AB1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B3281"/>
    <w:multiLevelType w:val="hybridMultilevel"/>
    <w:tmpl w:val="D8BAD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02A67"/>
    <w:multiLevelType w:val="hybridMultilevel"/>
    <w:tmpl w:val="F9920CF8"/>
    <w:styleLink w:val="BulletBig"/>
    <w:lvl w:ilvl="0" w:tplc="FF9A3E5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D7A0AB1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C4A6CE2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A932526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57D2929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1C4254B6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1C508AA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C1EAD83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E61695D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5" w15:restartNumberingAfterBreak="0">
    <w:nsid w:val="74E07596"/>
    <w:multiLevelType w:val="hybridMultilevel"/>
    <w:tmpl w:val="AB185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67702"/>
    <w:multiLevelType w:val="hybridMultilevel"/>
    <w:tmpl w:val="CF2EB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462596">
    <w:abstractNumId w:val="24"/>
  </w:num>
  <w:num w:numId="2" w16cid:durableId="279529514">
    <w:abstractNumId w:val="15"/>
  </w:num>
  <w:num w:numId="3" w16cid:durableId="649796275">
    <w:abstractNumId w:val="1"/>
  </w:num>
  <w:num w:numId="4" w16cid:durableId="1022320558">
    <w:abstractNumId w:val="23"/>
  </w:num>
  <w:num w:numId="5" w16cid:durableId="893199266">
    <w:abstractNumId w:val="14"/>
  </w:num>
  <w:num w:numId="6" w16cid:durableId="1364405988">
    <w:abstractNumId w:val="3"/>
  </w:num>
  <w:num w:numId="7" w16cid:durableId="2054425724">
    <w:abstractNumId w:val="9"/>
  </w:num>
  <w:num w:numId="8" w16cid:durableId="306009874">
    <w:abstractNumId w:val="2"/>
  </w:num>
  <w:num w:numId="9" w16cid:durableId="1159619024">
    <w:abstractNumId w:val="8"/>
  </w:num>
  <w:num w:numId="10" w16cid:durableId="45378460">
    <w:abstractNumId w:val="26"/>
  </w:num>
  <w:num w:numId="11" w16cid:durableId="408621247">
    <w:abstractNumId w:val="10"/>
  </w:num>
  <w:num w:numId="12" w16cid:durableId="1877237862">
    <w:abstractNumId w:val="20"/>
  </w:num>
  <w:num w:numId="13" w16cid:durableId="1218278489">
    <w:abstractNumId w:val="7"/>
  </w:num>
  <w:num w:numId="14" w16cid:durableId="1888906427">
    <w:abstractNumId w:val="0"/>
  </w:num>
  <w:num w:numId="15" w16cid:durableId="1906187434">
    <w:abstractNumId w:val="16"/>
  </w:num>
  <w:num w:numId="16" w16cid:durableId="1144738433">
    <w:abstractNumId w:val="25"/>
  </w:num>
  <w:num w:numId="17" w16cid:durableId="682632516">
    <w:abstractNumId w:val="17"/>
  </w:num>
  <w:num w:numId="18" w16cid:durableId="758335720">
    <w:abstractNumId w:val="13"/>
  </w:num>
  <w:num w:numId="19" w16cid:durableId="1212960656">
    <w:abstractNumId w:val="6"/>
  </w:num>
  <w:num w:numId="20" w16cid:durableId="1074549453">
    <w:abstractNumId w:val="12"/>
  </w:num>
  <w:num w:numId="21" w16cid:durableId="763378420">
    <w:abstractNumId w:val="19"/>
  </w:num>
  <w:num w:numId="22" w16cid:durableId="1710908743">
    <w:abstractNumId w:val="5"/>
  </w:num>
  <w:num w:numId="23" w16cid:durableId="1145854561">
    <w:abstractNumId w:val="4"/>
  </w:num>
  <w:num w:numId="24" w16cid:durableId="1609971783">
    <w:abstractNumId w:val="11"/>
  </w:num>
  <w:num w:numId="25" w16cid:durableId="569968592">
    <w:abstractNumId w:val="18"/>
  </w:num>
  <w:num w:numId="26" w16cid:durableId="1529375069">
    <w:abstractNumId w:val="22"/>
  </w:num>
  <w:num w:numId="27" w16cid:durableId="1480927232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37E"/>
    <w:rsid w:val="00001124"/>
    <w:rsid w:val="00007C23"/>
    <w:rsid w:val="00011CA4"/>
    <w:rsid w:val="00014F6D"/>
    <w:rsid w:val="0001654A"/>
    <w:rsid w:val="0002286F"/>
    <w:rsid w:val="00022A1A"/>
    <w:rsid w:val="000246EE"/>
    <w:rsid w:val="0003004B"/>
    <w:rsid w:val="00036215"/>
    <w:rsid w:val="0004096D"/>
    <w:rsid w:val="00047454"/>
    <w:rsid w:val="0005221D"/>
    <w:rsid w:val="0005237A"/>
    <w:rsid w:val="00053C97"/>
    <w:rsid w:val="00055709"/>
    <w:rsid w:val="00057BB2"/>
    <w:rsid w:val="0006418D"/>
    <w:rsid w:val="000656B5"/>
    <w:rsid w:val="00065F33"/>
    <w:rsid w:val="000678D2"/>
    <w:rsid w:val="00072982"/>
    <w:rsid w:val="000730A9"/>
    <w:rsid w:val="000822BF"/>
    <w:rsid w:val="0008735A"/>
    <w:rsid w:val="0009443F"/>
    <w:rsid w:val="00095C80"/>
    <w:rsid w:val="000A34C2"/>
    <w:rsid w:val="000B1DB8"/>
    <w:rsid w:val="000B4539"/>
    <w:rsid w:val="000B6422"/>
    <w:rsid w:val="000B65EC"/>
    <w:rsid w:val="000C1C0D"/>
    <w:rsid w:val="000C5C75"/>
    <w:rsid w:val="000C7484"/>
    <w:rsid w:val="000D37F7"/>
    <w:rsid w:val="000D6620"/>
    <w:rsid w:val="000E0B21"/>
    <w:rsid w:val="000E27A5"/>
    <w:rsid w:val="000F048B"/>
    <w:rsid w:val="000F3354"/>
    <w:rsid w:val="000F6829"/>
    <w:rsid w:val="00101131"/>
    <w:rsid w:val="001032A5"/>
    <w:rsid w:val="001035FE"/>
    <w:rsid w:val="00103A08"/>
    <w:rsid w:val="00103D50"/>
    <w:rsid w:val="0010573A"/>
    <w:rsid w:val="00116CB1"/>
    <w:rsid w:val="001248BA"/>
    <w:rsid w:val="00126F4A"/>
    <w:rsid w:val="00130279"/>
    <w:rsid w:val="00132082"/>
    <w:rsid w:val="00133FD6"/>
    <w:rsid w:val="00136A7C"/>
    <w:rsid w:val="00136B53"/>
    <w:rsid w:val="00144431"/>
    <w:rsid w:val="001512EB"/>
    <w:rsid w:val="001539D9"/>
    <w:rsid w:val="00160A5D"/>
    <w:rsid w:val="00165DEB"/>
    <w:rsid w:val="001678E0"/>
    <w:rsid w:val="00170A7F"/>
    <w:rsid w:val="0017609C"/>
    <w:rsid w:val="001778BB"/>
    <w:rsid w:val="00177F50"/>
    <w:rsid w:val="0018091D"/>
    <w:rsid w:val="001832DF"/>
    <w:rsid w:val="001833DB"/>
    <w:rsid w:val="00194471"/>
    <w:rsid w:val="00196701"/>
    <w:rsid w:val="001A0995"/>
    <w:rsid w:val="001A0EBE"/>
    <w:rsid w:val="001A2B36"/>
    <w:rsid w:val="001B1C6C"/>
    <w:rsid w:val="001B61EE"/>
    <w:rsid w:val="001C17EC"/>
    <w:rsid w:val="001C4F20"/>
    <w:rsid w:val="001C7D6D"/>
    <w:rsid w:val="001D03C8"/>
    <w:rsid w:val="001D7424"/>
    <w:rsid w:val="001E6A32"/>
    <w:rsid w:val="001F044A"/>
    <w:rsid w:val="001F1A17"/>
    <w:rsid w:val="001F2083"/>
    <w:rsid w:val="0020091F"/>
    <w:rsid w:val="002018D3"/>
    <w:rsid w:val="00210CC4"/>
    <w:rsid w:val="00214028"/>
    <w:rsid w:val="00216F33"/>
    <w:rsid w:val="00217F18"/>
    <w:rsid w:val="00234DB2"/>
    <w:rsid w:val="00243D8D"/>
    <w:rsid w:val="00251530"/>
    <w:rsid w:val="002621A9"/>
    <w:rsid w:val="0027007F"/>
    <w:rsid w:val="00275EAB"/>
    <w:rsid w:val="00277F66"/>
    <w:rsid w:val="00284C79"/>
    <w:rsid w:val="00290794"/>
    <w:rsid w:val="002C17BA"/>
    <w:rsid w:val="002C3BCF"/>
    <w:rsid w:val="002D5576"/>
    <w:rsid w:val="002D6F6F"/>
    <w:rsid w:val="002E4385"/>
    <w:rsid w:val="002E4B42"/>
    <w:rsid w:val="002E7120"/>
    <w:rsid w:val="002F2669"/>
    <w:rsid w:val="00300AE7"/>
    <w:rsid w:val="00306C1A"/>
    <w:rsid w:val="00307199"/>
    <w:rsid w:val="003207AC"/>
    <w:rsid w:val="003219F0"/>
    <w:rsid w:val="003404AF"/>
    <w:rsid w:val="00340549"/>
    <w:rsid w:val="0034112E"/>
    <w:rsid w:val="00350306"/>
    <w:rsid w:val="00361149"/>
    <w:rsid w:val="00365BA5"/>
    <w:rsid w:val="00366E01"/>
    <w:rsid w:val="00372663"/>
    <w:rsid w:val="0037730D"/>
    <w:rsid w:val="0038437C"/>
    <w:rsid w:val="00384A1C"/>
    <w:rsid w:val="003859CA"/>
    <w:rsid w:val="003875D9"/>
    <w:rsid w:val="00390D4B"/>
    <w:rsid w:val="0039194E"/>
    <w:rsid w:val="0039357D"/>
    <w:rsid w:val="0039421F"/>
    <w:rsid w:val="003A3614"/>
    <w:rsid w:val="003A4B52"/>
    <w:rsid w:val="003A750D"/>
    <w:rsid w:val="003B1C10"/>
    <w:rsid w:val="003B2416"/>
    <w:rsid w:val="003B3717"/>
    <w:rsid w:val="003B415D"/>
    <w:rsid w:val="003C2E10"/>
    <w:rsid w:val="003C4B89"/>
    <w:rsid w:val="003C4FDB"/>
    <w:rsid w:val="003C549D"/>
    <w:rsid w:val="003C56AA"/>
    <w:rsid w:val="003D2C8A"/>
    <w:rsid w:val="003D2F7D"/>
    <w:rsid w:val="003D7AE4"/>
    <w:rsid w:val="003E004A"/>
    <w:rsid w:val="003E4850"/>
    <w:rsid w:val="003E506B"/>
    <w:rsid w:val="003F0FDA"/>
    <w:rsid w:val="003F151C"/>
    <w:rsid w:val="003F2329"/>
    <w:rsid w:val="003F2607"/>
    <w:rsid w:val="003F4D79"/>
    <w:rsid w:val="003F5324"/>
    <w:rsid w:val="003F5F06"/>
    <w:rsid w:val="003F6A7F"/>
    <w:rsid w:val="003F72CD"/>
    <w:rsid w:val="004023EA"/>
    <w:rsid w:val="00414D5E"/>
    <w:rsid w:val="00421AC7"/>
    <w:rsid w:val="00425A51"/>
    <w:rsid w:val="00430DC9"/>
    <w:rsid w:val="00431A80"/>
    <w:rsid w:val="00433A99"/>
    <w:rsid w:val="004422B6"/>
    <w:rsid w:val="00443D54"/>
    <w:rsid w:val="00447095"/>
    <w:rsid w:val="004510BE"/>
    <w:rsid w:val="00454A1F"/>
    <w:rsid w:val="00464B59"/>
    <w:rsid w:val="0046546B"/>
    <w:rsid w:val="00467C7F"/>
    <w:rsid w:val="00470960"/>
    <w:rsid w:val="00471B48"/>
    <w:rsid w:val="00471CFB"/>
    <w:rsid w:val="00474119"/>
    <w:rsid w:val="00477241"/>
    <w:rsid w:val="00480500"/>
    <w:rsid w:val="004850BF"/>
    <w:rsid w:val="004865C2"/>
    <w:rsid w:val="00487CD9"/>
    <w:rsid w:val="004A0390"/>
    <w:rsid w:val="004A2D02"/>
    <w:rsid w:val="004B1186"/>
    <w:rsid w:val="004B5F58"/>
    <w:rsid w:val="004C3FD4"/>
    <w:rsid w:val="004D0157"/>
    <w:rsid w:val="004D1E7F"/>
    <w:rsid w:val="004D334D"/>
    <w:rsid w:val="004E0690"/>
    <w:rsid w:val="004E3493"/>
    <w:rsid w:val="004E4728"/>
    <w:rsid w:val="004E682A"/>
    <w:rsid w:val="004F0BB8"/>
    <w:rsid w:val="005026FF"/>
    <w:rsid w:val="00503FAB"/>
    <w:rsid w:val="00510246"/>
    <w:rsid w:val="00510F94"/>
    <w:rsid w:val="00511DCE"/>
    <w:rsid w:val="00512317"/>
    <w:rsid w:val="005127B7"/>
    <w:rsid w:val="00515018"/>
    <w:rsid w:val="00516A65"/>
    <w:rsid w:val="00516C0B"/>
    <w:rsid w:val="0052034C"/>
    <w:rsid w:val="005206D9"/>
    <w:rsid w:val="00526ED6"/>
    <w:rsid w:val="00532CFC"/>
    <w:rsid w:val="005440CE"/>
    <w:rsid w:val="00561BA4"/>
    <w:rsid w:val="00561E90"/>
    <w:rsid w:val="00563C59"/>
    <w:rsid w:val="00575C13"/>
    <w:rsid w:val="0057689B"/>
    <w:rsid w:val="00584EBA"/>
    <w:rsid w:val="00591051"/>
    <w:rsid w:val="0059344A"/>
    <w:rsid w:val="005964C2"/>
    <w:rsid w:val="005B1360"/>
    <w:rsid w:val="005B52FA"/>
    <w:rsid w:val="005B6998"/>
    <w:rsid w:val="005D1441"/>
    <w:rsid w:val="005D2115"/>
    <w:rsid w:val="005D21C7"/>
    <w:rsid w:val="005D4065"/>
    <w:rsid w:val="005D414D"/>
    <w:rsid w:val="005F34BD"/>
    <w:rsid w:val="0060264F"/>
    <w:rsid w:val="00606754"/>
    <w:rsid w:val="00612AF3"/>
    <w:rsid w:val="006153AE"/>
    <w:rsid w:val="006163A5"/>
    <w:rsid w:val="00626347"/>
    <w:rsid w:val="006354B5"/>
    <w:rsid w:val="00646C1E"/>
    <w:rsid w:val="00651332"/>
    <w:rsid w:val="00651D7F"/>
    <w:rsid w:val="00654AAE"/>
    <w:rsid w:val="006575F7"/>
    <w:rsid w:val="00657FB4"/>
    <w:rsid w:val="00660232"/>
    <w:rsid w:val="0066529E"/>
    <w:rsid w:val="006704AE"/>
    <w:rsid w:val="006716C9"/>
    <w:rsid w:val="00684B27"/>
    <w:rsid w:val="006866A3"/>
    <w:rsid w:val="0068703E"/>
    <w:rsid w:val="006947E6"/>
    <w:rsid w:val="00695EE9"/>
    <w:rsid w:val="00697537"/>
    <w:rsid w:val="006A0C47"/>
    <w:rsid w:val="006A3A7F"/>
    <w:rsid w:val="006A4090"/>
    <w:rsid w:val="006A624E"/>
    <w:rsid w:val="006B227E"/>
    <w:rsid w:val="006B3A8E"/>
    <w:rsid w:val="006B6FCE"/>
    <w:rsid w:val="006B7B7B"/>
    <w:rsid w:val="006B7B95"/>
    <w:rsid w:val="006C5013"/>
    <w:rsid w:val="006C761A"/>
    <w:rsid w:val="006C7760"/>
    <w:rsid w:val="006D0038"/>
    <w:rsid w:val="006D7055"/>
    <w:rsid w:val="006E40D5"/>
    <w:rsid w:val="006E4D0A"/>
    <w:rsid w:val="006E57E8"/>
    <w:rsid w:val="006E7501"/>
    <w:rsid w:val="006E7658"/>
    <w:rsid w:val="006E7764"/>
    <w:rsid w:val="006F0180"/>
    <w:rsid w:val="006F2F9B"/>
    <w:rsid w:val="006F4FEB"/>
    <w:rsid w:val="00701F34"/>
    <w:rsid w:val="00711979"/>
    <w:rsid w:val="00715890"/>
    <w:rsid w:val="00716B03"/>
    <w:rsid w:val="00734758"/>
    <w:rsid w:val="0073736D"/>
    <w:rsid w:val="007421EE"/>
    <w:rsid w:val="00745D42"/>
    <w:rsid w:val="00751797"/>
    <w:rsid w:val="00757BBC"/>
    <w:rsid w:val="007716FE"/>
    <w:rsid w:val="007722D4"/>
    <w:rsid w:val="007723D7"/>
    <w:rsid w:val="0077367D"/>
    <w:rsid w:val="00790601"/>
    <w:rsid w:val="00794EF9"/>
    <w:rsid w:val="00796775"/>
    <w:rsid w:val="007A2B91"/>
    <w:rsid w:val="007A3CFF"/>
    <w:rsid w:val="007A75BD"/>
    <w:rsid w:val="007A7E9D"/>
    <w:rsid w:val="007B10D1"/>
    <w:rsid w:val="007B1C19"/>
    <w:rsid w:val="007C0A40"/>
    <w:rsid w:val="007C12A9"/>
    <w:rsid w:val="007C4918"/>
    <w:rsid w:val="007C6F7D"/>
    <w:rsid w:val="007D2323"/>
    <w:rsid w:val="007D39AD"/>
    <w:rsid w:val="007D4928"/>
    <w:rsid w:val="007E3722"/>
    <w:rsid w:val="00804F48"/>
    <w:rsid w:val="00805A47"/>
    <w:rsid w:val="00810053"/>
    <w:rsid w:val="008125DC"/>
    <w:rsid w:val="00832B19"/>
    <w:rsid w:val="0083665D"/>
    <w:rsid w:val="008375AF"/>
    <w:rsid w:val="0084536D"/>
    <w:rsid w:val="00846D3D"/>
    <w:rsid w:val="00852519"/>
    <w:rsid w:val="0085466F"/>
    <w:rsid w:val="00867D2F"/>
    <w:rsid w:val="00872F5B"/>
    <w:rsid w:val="00873D9F"/>
    <w:rsid w:val="00880158"/>
    <w:rsid w:val="008805A4"/>
    <w:rsid w:val="00880A7F"/>
    <w:rsid w:val="008964A5"/>
    <w:rsid w:val="008976E9"/>
    <w:rsid w:val="008A04D6"/>
    <w:rsid w:val="008A3B21"/>
    <w:rsid w:val="008A69CD"/>
    <w:rsid w:val="008A7493"/>
    <w:rsid w:val="008B1E25"/>
    <w:rsid w:val="008B35EA"/>
    <w:rsid w:val="008B3BD9"/>
    <w:rsid w:val="008B4980"/>
    <w:rsid w:val="008B7A70"/>
    <w:rsid w:val="008C0C55"/>
    <w:rsid w:val="008C25F1"/>
    <w:rsid w:val="008C6738"/>
    <w:rsid w:val="008D45F7"/>
    <w:rsid w:val="008D5FC9"/>
    <w:rsid w:val="008D6A8A"/>
    <w:rsid w:val="008D75A6"/>
    <w:rsid w:val="008F4911"/>
    <w:rsid w:val="008F7DA5"/>
    <w:rsid w:val="009045A9"/>
    <w:rsid w:val="00904E59"/>
    <w:rsid w:val="00907C90"/>
    <w:rsid w:val="0091645B"/>
    <w:rsid w:val="00916945"/>
    <w:rsid w:val="00924328"/>
    <w:rsid w:val="00927F99"/>
    <w:rsid w:val="00931790"/>
    <w:rsid w:val="00935731"/>
    <w:rsid w:val="009359AA"/>
    <w:rsid w:val="0094160B"/>
    <w:rsid w:val="009435EB"/>
    <w:rsid w:val="00945432"/>
    <w:rsid w:val="00946863"/>
    <w:rsid w:val="009528F8"/>
    <w:rsid w:val="00952D34"/>
    <w:rsid w:val="00954C88"/>
    <w:rsid w:val="00957750"/>
    <w:rsid w:val="009714BA"/>
    <w:rsid w:val="00973A50"/>
    <w:rsid w:val="009743F2"/>
    <w:rsid w:val="00974F34"/>
    <w:rsid w:val="00975056"/>
    <w:rsid w:val="00980B07"/>
    <w:rsid w:val="0098627E"/>
    <w:rsid w:val="0099426F"/>
    <w:rsid w:val="009A56B4"/>
    <w:rsid w:val="009B31AA"/>
    <w:rsid w:val="009B7C61"/>
    <w:rsid w:val="009C50BA"/>
    <w:rsid w:val="009C59F2"/>
    <w:rsid w:val="009D61CB"/>
    <w:rsid w:val="009E0D76"/>
    <w:rsid w:val="009E73F6"/>
    <w:rsid w:val="009F1886"/>
    <w:rsid w:val="009F217A"/>
    <w:rsid w:val="009F5D4D"/>
    <w:rsid w:val="00A0212A"/>
    <w:rsid w:val="00A023E6"/>
    <w:rsid w:val="00A04EA7"/>
    <w:rsid w:val="00A05CAC"/>
    <w:rsid w:val="00A14705"/>
    <w:rsid w:val="00A1727E"/>
    <w:rsid w:val="00A220D2"/>
    <w:rsid w:val="00A239E3"/>
    <w:rsid w:val="00A41897"/>
    <w:rsid w:val="00A46FA7"/>
    <w:rsid w:val="00A470D4"/>
    <w:rsid w:val="00A47DA9"/>
    <w:rsid w:val="00A55C0A"/>
    <w:rsid w:val="00A643F7"/>
    <w:rsid w:val="00A74B16"/>
    <w:rsid w:val="00A815C0"/>
    <w:rsid w:val="00A83FD2"/>
    <w:rsid w:val="00A91978"/>
    <w:rsid w:val="00A92184"/>
    <w:rsid w:val="00AA2E34"/>
    <w:rsid w:val="00AA3A36"/>
    <w:rsid w:val="00AA5B89"/>
    <w:rsid w:val="00AA7EFF"/>
    <w:rsid w:val="00AB1DFE"/>
    <w:rsid w:val="00AB2384"/>
    <w:rsid w:val="00AB5281"/>
    <w:rsid w:val="00AC3C84"/>
    <w:rsid w:val="00AD0BDB"/>
    <w:rsid w:val="00AD4E26"/>
    <w:rsid w:val="00AD6799"/>
    <w:rsid w:val="00AE24C6"/>
    <w:rsid w:val="00AE2F1C"/>
    <w:rsid w:val="00AE7C08"/>
    <w:rsid w:val="00AE7F1C"/>
    <w:rsid w:val="00AF65EC"/>
    <w:rsid w:val="00B00F85"/>
    <w:rsid w:val="00B07FA8"/>
    <w:rsid w:val="00B113B3"/>
    <w:rsid w:val="00B14506"/>
    <w:rsid w:val="00B256C4"/>
    <w:rsid w:val="00B26ED0"/>
    <w:rsid w:val="00B40EFB"/>
    <w:rsid w:val="00B4139F"/>
    <w:rsid w:val="00B41DFE"/>
    <w:rsid w:val="00B46E1E"/>
    <w:rsid w:val="00B572BE"/>
    <w:rsid w:val="00B61C71"/>
    <w:rsid w:val="00B63E70"/>
    <w:rsid w:val="00B905AA"/>
    <w:rsid w:val="00B92EB9"/>
    <w:rsid w:val="00B93A27"/>
    <w:rsid w:val="00B95280"/>
    <w:rsid w:val="00BA05CC"/>
    <w:rsid w:val="00BA1914"/>
    <w:rsid w:val="00BA225D"/>
    <w:rsid w:val="00BA23F5"/>
    <w:rsid w:val="00BA442B"/>
    <w:rsid w:val="00BA5F0E"/>
    <w:rsid w:val="00BA6221"/>
    <w:rsid w:val="00BB49D0"/>
    <w:rsid w:val="00BB5243"/>
    <w:rsid w:val="00BB5E02"/>
    <w:rsid w:val="00BB6035"/>
    <w:rsid w:val="00BC2FDA"/>
    <w:rsid w:val="00BC333E"/>
    <w:rsid w:val="00BE32B3"/>
    <w:rsid w:val="00BE3B30"/>
    <w:rsid w:val="00BE3C6B"/>
    <w:rsid w:val="00BE3D48"/>
    <w:rsid w:val="00BE4709"/>
    <w:rsid w:val="00BE5A58"/>
    <w:rsid w:val="00BF0420"/>
    <w:rsid w:val="00BF3984"/>
    <w:rsid w:val="00BF3F9B"/>
    <w:rsid w:val="00C00943"/>
    <w:rsid w:val="00C01DFE"/>
    <w:rsid w:val="00C11C6C"/>
    <w:rsid w:val="00C12AE4"/>
    <w:rsid w:val="00C1575E"/>
    <w:rsid w:val="00C16AD8"/>
    <w:rsid w:val="00C218EB"/>
    <w:rsid w:val="00C24C8B"/>
    <w:rsid w:val="00C24CA3"/>
    <w:rsid w:val="00C30321"/>
    <w:rsid w:val="00C314F9"/>
    <w:rsid w:val="00C40C84"/>
    <w:rsid w:val="00C41905"/>
    <w:rsid w:val="00C446E7"/>
    <w:rsid w:val="00C47181"/>
    <w:rsid w:val="00C515AE"/>
    <w:rsid w:val="00C5198C"/>
    <w:rsid w:val="00C55D2D"/>
    <w:rsid w:val="00C564D5"/>
    <w:rsid w:val="00C57698"/>
    <w:rsid w:val="00C61506"/>
    <w:rsid w:val="00C6479A"/>
    <w:rsid w:val="00C6522B"/>
    <w:rsid w:val="00C72371"/>
    <w:rsid w:val="00C7541B"/>
    <w:rsid w:val="00C77D04"/>
    <w:rsid w:val="00C813A3"/>
    <w:rsid w:val="00C845D9"/>
    <w:rsid w:val="00C87D25"/>
    <w:rsid w:val="00C93697"/>
    <w:rsid w:val="00C94595"/>
    <w:rsid w:val="00CA234E"/>
    <w:rsid w:val="00CA38F7"/>
    <w:rsid w:val="00CA4A3D"/>
    <w:rsid w:val="00CB04D5"/>
    <w:rsid w:val="00CB1365"/>
    <w:rsid w:val="00CB2D97"/>
    <w:rsid w:val="00CB7AC8"/>
    <w:rsid w:val="00CC1D24"/>
    <w:rsid w:val="00CC2ADC"/>
    <w:rsid w:val="00CC4083"/>
    <w:rsid w:val="00CC5387"/>
    <w:rsid w:val="00CC7822"/>
    <w:rsid w:val="00CD265E"/>
    <w:rsid w:val="00CD4EBE"/>
    <w:rsid w:val="00CE337E"/>
    <w:rsid w:val="00CE36EA"/>
    <w:rsid w:val="00CE4331"/>
    <w:rsid w:val="00CE670B"/>
    <w:rsid w:val="00CF16CA"/>
    <w:rsid w:val="00CF3959"/>
    <w:rsid w:val="00CF57C8"/>
    <w:rsid w:val="00D07A35"/>
    <w:rsid w:val="00D10592"/>
    <w:rsid w:val="00D127BE"/>
    <w:rsid w:val="00D2240E"/>
    <w:rsid w:val="00D24EFE"/>
    <w:rsid w:val="00D27398"/>
    <w:rsid w:val="00D34419"/>
    <w:rsid w:val="00D356D2"/>
    <w:rsid w:val="00D369BC"/>
    <w:rsid w:val="00D371CF"/>
    <w:rsid w:val="00D43B65"/>
    <w:rsid w:val="00D47907"/>
    <w:rsid w:val="00D53137"/>
    <w:rsid w:val="00D53C6D"/>
    <w:rsid w:val="00D569E3"/>
    <w:rsid w:val="00D66047"/>
    <w:rsid w:val="00D709AE"/>
    <w:rsid w:val="00D71065"/>
    <w:rsid w:val="00D77549"/>
    <w:rsid w:val="00D7783B"/>
    <w:rsid w:val="00D8070F"/>
    <w:rsid w:val="00D871C3"/>
    <w:rsid w:val="00D87E2C"/>
    <w:rsid w:val="00D9033D"/>
    <w:rsid w:val="00D936A4"/>
    <w:rsid w:val="00D95813"/>
    <w:rsid w:val="00DA31B0"/>
    <w:rsid w:val="00DA359E"/>
    <w:rsid w:val="00DA3AC8"/>
    <w:rsid w:val="00DA4204"/>
    <w:rsid w:val="00DA4396"/>
    <w:rsid w:val="00DA6602"/>
    <w:rsid w:val="00DB0F9D"/>
    <w:rsid w:val="00DB368D"/>
    <w:rsid w:val="00DB384B"/>
    <w:rsid w:val="00DB4DE5"/>
    <w:rsid w:val="00DB5A1C"/>
    <w:rsid w:val="00DB5CB7"/>
    <w:rsid w:val="00DC430D"/>
    <w:rsid w:val="00DC4DBD"/>
    <w:rsid w:val="00DD1AE6"/>
    <w:rsid w:val="00DD4D9C"/>
    <w:rsid w:val="00DD5FE8"/>
    <w:rsid w:val="00DE30D2"/>
    <w:rsid w:val="00DE5133"/>
    <w:rsid w:val="00DF6198"/>
    <w:rsid w:val="00DF7043"/>
    <w:rsid w:val="00E03D28"/>
    <w:rsid w:val="00E1452D"/>
    <w:rsid w:val="00E207E6"/>
    <w:rsid w:val="00E21687"/>
    <w:rsid w:val="00E2185B"/>
    <w:rsid w:val="00E24CFE"/>
    <w:rsid w:val="00E27021"/>
    <w:rsid w:val="00E27925"/>
    <w:rsid w:val="00E32F41"/>
    <w:rsid w:val="00E35D80"/>
    <w:rsid w:val="00E437F3"/>
    <w:rsid w:val="00E47283"/>
    <w:rsid w:val="00E50F74"/>
    <w:rsid w:val="00E751A0"/>
    <w:rsid w:val="00E763E7"/>
    <w:rsid w:val="00E906BC"/>
    <w:rsid w:val="00E917D7"/>
    <w:rsid w:val="00E9263A"/>
    <w:rsid w:val="00E92D06"/>
    <w:rsid w:val="00E94660"/>
    <w:rsid w:val="00EA3C44"/>
    <w:rsid w:val="00EA4FDA"/>
    <w:rsid w:val="00EB330B"/>
    <w:rsid w:val="00EC241B"/>
    <w:rsid w:val="00EC4015"/>
    <w:rsid w:val="00EE3521"/>
    <w:rsid w:val="00EE6C1A"/>
    <w:rsid w:val="00EF20C8"/>
    <w:rsid w:val="00EF54D1"/>
    <w:rsid w:val="00EF57D7"/>
    <w:rsid w:val="00EF63D3"/>
    <w:rsid w:val="00F03298"/>
    <w:rsid w:val="00F03D30"/>
    <w:rsid w:val="00F051F8"/>
    <w:rsid w:val="00F12645"/>
    <w:rsid w:val="00F14992"/>
    <w:rsid w:val="00F226A8"/>
    <w:rsid w:val="00F24E2A"/>
    <w:rsid w:val="00F25C81"/>
    <w:rsid w:val="00F337BC"/>
    <w:rsid w:val="00F3667D"/>
    <w:rsid w:val="00F40597"/>
    <w:rsid w:val="00F411DD"/>
    <w:rsid w:val="00F502D7"/>
    <w:rsid w:val="00F55992"/>
    <w:rsid w:val="00F6202A"/>
    <w:rsid w:val="00F71333"/>
    <w:rsid w:val="00F7149D"/>
    <w:rsid w:val="00F71660"/>
    <w:rsid w:val="00F75D96"/>
    <w:rsid w:val="00F807FF"/>
    <w:rsid w:val="00F84C6A"/>
    <w:rsid w:val="00F8707A"/>
    <w:rsid w:val="00F912C9"/>
    <w:rsid w:val="00F97DF3"/>
    <w:rsid w:val="00FA0FAE"/>
    <w:rsid w:val="00FA1010"/>
    <w:rsid w:val="00FA51CD"/>
    <w:rsid w:val="00FB2296"/>
    <w:rsid w:val="00FB4DC4"/>
    <w:rsid w:val="00FC055B"/>
    <w:rsid w:val="00FC1E95"/>
    <w:rsid w:val="00FC2C6A"/>
    <w:rsid w:val="00FC542A"/>
    <w:rsid w:val="00FD2532"/>
    <w:rsid w:val="00FE4E70"/>
    <w:rsid w:val="00FF5B19"/>
    <w:rsid w:val="00FF7E6D"/>
    <w:rsid w:val="0464EDFE"/>
    <w:rsid w:val="08E7A0DA"/>
    <w:rsid w:val="1BD31EAF"/>
    <w:rsid w:val="1EAFBB5E"/>
    <w:rsid w:val="27A8E3FB"/>
    <w:rsid w:val="396B5AC7"/>
    <w:rsid w:val="6B9B17DC"/>
    <w:rsid w:val="7290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47C8"/>
  <w15:docId w15:val="{0F35C77D-907E-4DAB-AED4-56D9DB32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04A"/>
    <w:pPr>
      <w:keepNext/>
      <w:keepLines/>
      <w:spacing w:before="160" w:after="80"/>
      <w:outlineLvl w:val="2"/>
    </w:pPr>
    <w:rPr>
      <w:rFonts w:eastAsiaTheme="minorEastAsia" w:cstheme="majorEastAsia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004A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Big">
    <w:name w:val="Bullet Big"/>
    <w:pPr>
      <w:numPr>
        <w:numId w:val="1"/>
      </w:numPr>
    </w:pPr>
  </w:style>
  <w:style w:type="numbering" w:customStyle="1" w:styleId="Bullet">
    <w:name w:val="Bullet"/>
    <w:pPr>
      <w:numPr>
        <w:numId w:val="2"/>
      </w:numPr>
    </w:p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00"/>
      <w:u w:val="single" w:color="0000FF"/>
    </w:rPr>
  </w:style>
  <w:style w:type="table" w:styleId="TableGrid">
    <w:name w:val="Table Grid"/>
    <w:basedOn w:val="TableNormal"/>
    <w:uiPriority w:val="39"/>
    <w:rsid w:val="00D07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F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bdr w:val="none" w:sz="0" w:space="0" w:color="auto"/>
      <w:lang w:val="es-MX"/>
      <w14:ligatures w14:val="standardContextual"/>
    </w:rPr>
  </w:style>
  <w:style w:type="paragraph" w:styleId="Header">
    <w:name w:val="header"/>
    <w:basedOn w:val="Normal"/>
    <w:link w:val="HeaderChar"/>
    <w:uiPriority w:val="99"/>
    <w:semiHidden/>
    <w:unhideWhenUsed/>
    <w:rsid w:val="001D742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42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D742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424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F532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8070F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rsid w:val="003E004A"/>
    <w:rPr>
      <w:rFonts w:eastAsiaTheme="minorEastAsia" w:cstheme="majorEastAsia"/>
      <w:color w:val="365F9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E004A"/>
    <w:rPr>
      <w:rFonts w:eastAsiaTheme="minorEastAsia" w:cstheme="majorEastAsia"/>
      <w:i/>
      <w:iCs/>
      <w:color w:val="365F91" w:themeColor="accent1" w:themeShade="B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1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0.png"/><Relationship Id="rId7" Type="http://schemas.openxmlformats.org/officeDocument/2006/relationships/image" Target="media/image1.jpeg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5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customXml" Target="ink/ink7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3.png"/><Relationship Id="rId22" Type="http://schemas.openxmlformats.org/officeDocument/2006/relationships/image" Target="media/image50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27T02:46:56.3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517 686 16383 0 0,'-3'-6'0'0'0,"-5"-13"0"0"0,-5-20 0 0 0,1-23 0 0 0,1-24 0 0 0,3-8 0 0 0,-7 3 0 0 0,-1 13 0 0 0,1 17 0 0 0,3 18 0 0 0,3 15 0 0 0,2 12 0 0 0,2 7 0 0 0,2 6 0 0 0,-2 3 0 0 0,2 4 0 0 0,-5 3 0 0 0,-3 6 0 0 0,-14 16 0 0 0,-20 20 0 0 0,-12 8 0 0 0,3 0 0 0 0,3-4 0 0 0,8-10 0 0 0,8-10 0 0 0,12-11 0 0 0,7-7 0 0 0,12-6 0 0 0,8-4 0 0 0,10-4 0 0 0,6-3 0 0 0,8-2 0 0 0,15-3 0 0 0,8-3 0 0 0,-1-1 0 0 0,-1-1 0 0 0,-4-1 0 0 0,1 1 0 0 0,-1 1 0 0 0,0 1 0 0 0,-3 0 0 0 0,1 2 0 0 0,-7 2 0 0 0,-3 0 0 0 0,-4 3 0 0 0,-4 0 0 0 0,-5 3 0 0 0,2-2 0 0 0,-4 4 0 0 0,-5 0 0 0 0,-2 2 0 0 0,-2-1 0 0 0,-3 3 0 0 0,-3-1 0 0 0,-1 1 0 0 0,-2 0 0 0 0,0-1 0 0 0,2 0 0 0 0,3-2 0 0 0,8-1 0 0 0,9-6 0 0 0,12-4 0 0 0,33-7 0 0 0,90-18 0 0 0,120-22 0 0 0,70-12 0 0 0,-10 5 0 0 0,-55 12 0 0 0,-71 15 0 0 0,-70 13 0 0 0,-54 10 0 0 0,-45 8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27T02:46:56.33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266 453 16383 0 0,'-1'0'0'0'0,"-7"0"0"0"0,-4 1 0 0 0,-5 1 0 0 0,-3 1 0 0 0,2-1 0 0 0,-4 1 0 0 0,-1 1 0 0 0,2 0 0 0 0,0 1 0 0 0,3 2 0 0 0,0 2 0 0 0,3 1 0 0 0,3 1 0 0 0,3-2 0 0 0,-2 1 0 0 0,4 0 0 0 0,1-1 0 0 0,2 1 0 0 0,3 0 0 0 0,-1-2 0 0 0,2 1 0 0 0,0-2 0 0 0,2 0 0 0 0,-2 1 0 0 0,0-1 0 0 0,2 0 0 0 0,3-2 0 0 0,1 1 0 0 0,4 0 0 0 0,2-1 0 0 0,0-1 0 0 0,1 1 0 0 0,5-1 0 0 0,-3-1 0 0 0,-1 0 0 0 0,2 0 0 0 0,6 0 0 0 0,1-1 0 0 0,-1-1 0 0 0,-2 0 0 0 0,0-2 0 0 0,2-1 0 0 0,0-1 0 0 0,-3-3 0 0 0,1 0 0 0 0,-2-1 0 0 0,0-1 0 0 0,-3 1 0 0 0,-3 1 0 0 0,-2-1 0 0 0,-3 0 0 0 0,0 0 0 0 0,2-2 0 0 0,-2 0 0 0 0,2-1 0 0 0,-1 1 0 0 0,-2-1 0 0 0,0 0 0 0 0,-4 1 0 0 0,0 1 0 0 0,-2 1 0 0 0,0 1 0 0 0,0 0 0 0 0,-2 0 0 0 0,2 1 0 0 0,0 0 0 0 0,-2 1 0 0 0,-5 0 0 0 0,0 2 0 0 0,-2-1 0 0 0,-4 0 0 0 0,2 0 0 0 0,0 1 0 0 0,2-2 0 0 0,-2 2 0 0 0,3-1 0 0 0,1 3 0 0 0,4 2 0 0 0,3 3 0 0 0,6 1 0 0 0,1 3 0 0 0,2-1 0 0 0,1-1 0 0 0,-3 1 0 0 0,1-1 0 0 0,0-1 0 0 0,-2-1 0 0 0,6 1 0 0 0,-1-1 0 0 0,3-1 0 0 0,1-1 0 0 0,5-1 0 0 0,0-3 0 0 0,1-5 0 0 0,-4-1 0 0 0,-5-4 0 0 0,-4-3 0 0 0,-1-3 0 0 0,-1-2 0 0 0,-2 0 0 0 0,-3-3 0 0 0,-2-2 0 0 0,-4 2 0 0 0,-2 3 0 0 0,0 2 0 0 0,1 5 0 0 0,2 3 0 0 0,-1 2 0 0 0,-2 2 0 0 0,0 2 0 0 0,0-1 0 0 0,3 1 0 0 0,0-1 0 0 0,2-1 0 0 0,2 0 0 0 0,-4 1 0 0 0,-2 0 0 0 0,-5 1 0 0 0,3 0 0 0 0,-3-1 0 0 0,-1 0 0 0 0,-1 0 0 0 0,2-1 0 0 0,2 4 0 0 0,2 2 0 0 0,3 1 0 0 0,1 3 0 0 0,1 1 0 0 0,2 2 0 0 0,3 0 0 0 0,1 0 0 0 0,0 0 0 0 0,2 1 0 0 0,1 0 0 0 0,-3 1 0 0 0,4 1 0 0 0,-2 3 0 0 0,1-1 0 0 0,4 0 0 0 0,1 1 0 0 0,2-2 0 0 0,1 0 0 0 0,2-2 0 0 0,-1 1 0 0 0,1-3 0 0 0,-1-1 0 0 0,5 0 0 0 0,3 0 0 0 0,5 0 0 0 0,2-1 0 0 0,-1 0 0 0 0,3-1 0 0 0,-4-1 0 0 0,4-1 0 0 0,1-1 0 0 0,-3-2 0 0 0,0 0 0 0 0,-1-3 0 0 0,0-1 0 0 0,-3-3 0 0 0,-6-1 0 0 0,-2-3 0 0 0,-5 0 0 0 0,-3-1 0 0 0,-6 2 0 0 0,-4 0 0 0 0,0 3 0 0 0,-2-1 0 0 0,-2 3 0 0 0,-2-2 0 0 0,-2 2 0 0 0,0 0 0 0 0,-1 1 0 0 0,-1 0 0 0 0,0 1 0 0 0,-2 0 0 0 0,-1 3 0 0 0,-4-1 0 0 0,4 2 0 0 0,0-1 0 0 0,-2 3 0 0 0,0 0 0 0 0,0 1 0 0 0,0 0 0 0 0,2 2 0 0 0,0-1 0 0 0,1 1 0 0 0,2-1 0 0 0,1 0 0 0 0,-2-1 0 0 0,2 0 0 0 0,-2 1 0 0 0,2 0 0 0 0,4-1 0 0 0,7-2 0 0 0,1-1 0 0 0,7-2 0 0 0,4 0 0 0 0,2-2 0 0 0,5 1 0 0 0,-3-2 0 0 0,-4 0 0 0 0,2 0 0 0 0,-1 0 0 0 0,0 0 0 0 0,0 0 0 0 0,-3 0 0 0 0,-2 0 0 0 0,-2 0 0 0 0,-1 0 0 0 0,-2-1 0 0 0,-2 0 0 0 0,-4 1 0 0 0,-7 1 0 0 0,-2 1 0 0 0,-6 1 0 0 0,1 2 0 0 0,-6 4 0 0 0,-3 5 0 0 0,1 1 0 0 0,1 3 0 0 0,6 0 0 0 0,4 0 0 0 0,4-1 0 0 0,7 0 0 0 0,1-2 0 0 0,3 0 0 0 0,6-3 0 0 0,4-3 0 0 0,1-2 0 0 0,2-2 0 0 0,3-2 0 0 0,0-2 0 0 0,-7-3 0 0 0,-1-2 0 0 0,-7-3 0 0 0,-1-1 0 0 0,-2 0 0 0 0,-4-2 0 0 0,2 2 0 0 0,-7-3 0 0 0,-7 1 0 0 0,-3 0 0 0 0,-1 3 0 0 0,0 1 0 0 0,0 3 0 0 0,1 1 0 0 0,3 2 0 0 0,-2 2 0 0 0,3 2 0 0 0,4 3 0 0 0,3 3 0 0 0,3-1 0 0 0,5 1 0 0 0,1-1 0 0 0,3-1 0 0 0,4 0 0 0 0,4 0 0 0 0,0-1 0 0 0,2 0 0 0 0,4 0 0 0 0,2-1 0 0 0,-3-1 0 0 0,2-1 0 0 0,-2-2 0 0 0,-1-2 0 0 0,3-2 0 0 0,2-4 0 0 0,1-2 0 0 0,1-2 0 0 0,-3 3 0 0 0,-2 0 0 0 0,-5 2 0 0 0,-5 3 0 0 0,-5-1 0 0 0,-2 1 0 0 0,1 2 0 0 0,-1 1 0 0 0,2-1 0 0 0,-1 0 0 0 0,-4 3 0 0 0,-2 1 0 0 0,-2 1 0 0 0,-3 1 0 0 0,-4 2 0 0 0,1 1 0 0 0,-1-1 0 0 0,3 1 0 0 0,-3-2 0 0 0,2 1 0 0 0,2-1 0 0 0,6 1 0 0 0,2-1 0 0 0,5 0 0 0 0,4 1 0 0 0,3-1 0 0 0,4 2 0 0 0,0-1 0 0 0,-2 0 0 0 0,1 1 0 0 0,-2-1 0 0 0,-2 0 0 0 0,0 1 0 0 0,-3-2 0 0 0,-1 1 0 0 0,1 0 0 0 0,5 1 0 0 0,-2 1 0 0 0,5-1 0 0 0,-2 0 0 0 0,-3 0 0 0 0,-1-1 0 0 0,2 1 0 0 0,-4-3 0 0 0,0-2 0 0 0,-6-2 0 0 0,1-4 0 0 0,-5 0 0 0 0,-3-2 0 0 0,0 0 0 0 0,1-1 0 0 0,1 2 0 0 0,-4-2 0 0 0,2 1 0 0 0,-3 0 0 0 0,0-1 0 0 0,2 0 0 0 0,1 0 0 0 0,0 1 0 0 0,3 0 0 0 0,1 0 0 0 0,0 1 0 0 0,0 1 0 0 0,3 0 0 0 0,1 1 0 0 0,3 0 0 0 0,0 1 0 0 0,1 1 0 0 0,6 1 0 0 0,2 0 0 0 0,2 2 0 0 0,0-1 0 0 0,1 1 0 0 0,-1 1 0 0 0,0-1 0 0 0,0-1 0 0 0,-4-1 0 0 0,-7 0 0 0 0,-7 0 0 0 0,-7 1 0 0 0,-4-1 0 0 0,-4 1 0 0 0,-2 2 0 0 0,-1 1 0 0 0,0 0 0 0 0,0 2 0 0 0,1 1 0 0 0,0 1 0 0 0,0 1 0 0 0,2-1 0 0 0,5 3 0 0 0,4 0 0 0 0,3-1 0 0 0,6 1 0 0 0,8-1 0 0 0,3-1 0 0 0,3-2 0 0 0,1-3 0 0 0,-4-1 0 0 0,1-2 0 0 0,-4-4 0 0 0,-2 0 0 0 0,-5-3 0 0 0,-1 1 0 0 0,-2-1 0 0 0,-1 2 0 0 0,-1-1 0 0 0,1 1 0 0 0,0 0 0 0 0,-2 1 0 0 0,2-1 0 0 0,0 1 0 0 0,0 0 0 0 0,3 0 0 0 0,0-1 0 0 0,1 1 0 0 0,-1 0 0 0 0,2 0 0 0 0,-1 1 0 0 0,3 0 0 0 0,0-1 0 0 0,-1 1 0 0 0,-1-1 0 0 0,-3 0 0 0 0,0 0 0 0 0,-2 2 0 0 0,0 1 0 0 0,0 4 0 0 0,0 1 0 0 0,-4 2 0 0 0,0 0 0 0 0,1 0 0 0 0,-1 1 0 0 0,3-1 0 0 0,2 0 0 0 0,5-4 0 0 0,10-5 0 0 0,20-8 0 0 0,23-14 0 0 0,16-8 0 0 0,5-1 0 0 0,-9 2 0 0 0,-13 4 0 0 0,-15 6 0 0 0,-14 7 0 0 0,-7 6 0 0 0,-7 4 0 0 0,-4 4 0 0 0,-4 4 0 0 0,-4 6 0 0 0,-3 5 0 0 0,0 4 0 0 0,-1 5 0 0 0,1-3 0 0 0,-2-3 0 0 0,2-3 0 0 0,-2-2 0 0 0,2-2 0 0 0,0-3 0 0 0,0 1 0 0 0,0-3 0 0 0,0 1 0 0 0,0 0 0 0 0,0 0 0 0 0,0 0 0 0 0,0 0 0 0 0,0 0 0 0 0,0 0 0 0 0,0 1 0 0 0,0-1 0 0 0,0 0 0 0 0,0 1 0 0 0,0-1 0 0 0,0 0 0 0 0,0 0 0 0 0,0 1 0 0 0,-2-1 0 0 0,-5 0 0 0 0,0 1 0 0 0,0-1 0 0 0,3 0 0 0 0,0 0 0 0 0,2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27T02:46:56.3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2252 208 16383 0 0,'-1'0'0'0'0,"-9"0"0"0"0,-9 0 0 0 0,-7 0 0 0 0,-7 2 0 0 0,-2-1 0 0 0,-2 2 0 0 0,-5-1 0 0 0,-2 1 0 0 0,2-1 0 0 0,-4 2 0 0 0,1 1 0 0 0,3 1 0 0 0,2 1 0 0 0,-2 1 0 0 0,2 2 0 0 0,-1-2 0 0 0,5 2 0 0 0,3-1 0 0 0,-2-1 0 0 0,3 0 0 0 0,6 0 0 0 0,3-2 0 0 0,2 2 0 0 0,2-2 0 0 0,4-1 0 0 0,3-1 0 0 0,7 1 0 0 0,5 1 0 0 0,12 1 0 0 0,35-1 0 0 0,51 1 0 0 0,51-3 0 0 0,28 0 0 0 0,8-2 0 0 0,-11-1 0 0 0,-31-1 0 0 0,-36-1 0 0 0,-31 0 0 0 0,-25-1 0 0 0,-21 1 0 0 0,-10 1 0 0 0,-11 0 0 0 0,-12 0 0 0 0,-10 0 0 0 0,-9 3 0 0 0,-5 1 0 0 0,-11 2 0 0 0,-8 2 0 0 0,-9 2 0 0 0,-5 1 0 0 0,0 0 0 0 0,2 3 0 0 0,9-3 0 0 0,7-1 0 0 0,8-1 0 0 0,6-1 0 0 0,7-2 0 0 0,2-1 0 0 0,5-1 0 0 0,4-1 0 0 0,1 1 0 0 0,3-2 0 0 0,3 2 0 0 0</inkml:trace>
  <inkml:trace contextRef="#ctx0" brushRef="#br0" timeOffset="36.47">2072 446 16383 0 0,'2'-2'0'0'0,"11"-6"0"0"0,16-10 0 0 0,14-11 0 0 0,17-11 0 0 0,5-5 0 0 0,-6 1 0 0 0,-4 4 0 0 0,-11 8 0 0 0,-8 5 0 0 0,-8 7 0 0 0,-10 4 0 0 0,-7 6 0 0 0,-3 2 0 0 0,-2 1 0 0 0,-1 2 0 0 0,1 1 0 0 0,-2 0 0 0 0,-1 0 0 0 0,-2 0 0 0 0,0-1 0 0 0,-1 0 0 0 0,0 0 0 0 0,0 0 0 0 0,-1-1 0 0 0,-2 1 0 0 0,-1 0 0 0 0,-4 0 0 0 0,-6 0 0 0 0,-8 1 0 0 0,-8 0 0 0 0,-10 0 0 0 0,-19-1 0 0 0,-14 2 0 0 0,-17-1 0 0 0,-14 0 0 0 0,-12 2 0 0 0,-1 0 0 0 0,6 2 0 0 0,8-1 0 0 0,17 2 0 0 0,14 0 0 0 0,13 0 0 0 0,9 1 0 0 0,7 1 0 0 0,3 1 0 0 0,1 1 0 0 0,-1 1 0 0 0,-6 2 0 0 0,-3 0 0 0 0,-3 2 0 0 0,-1 1 0 0 0,-8 2 0 0 0,-16 4 0 0 0,-10 1 0 0 0,-8 4 0 0 0,0-2 0 0 0,3 1 0 0 0,12-1 0 0 0,10-2 0 0 0,12-3 0 0 0,7-2 0 0 0,6 0 0 0 0,4-1 0 0 0,4 0 0 0 0,8-1 0 0 0,0 2 0 0 0,5 0 0 0 0,2 2 0 0 0,6 1 0 0 0,2 3 0 0 0,5 3 0 0 0,1 1 0 0 0,5 0 0 0 0,1-1 0 0 0,5 1 0 0 0,3-3 0 0 0,5-2 0 0 0,2-3 0 0 0,1-2 0 0 0,-1-3 0 0 0,0-1 0 0 0,3-1 0 0 0,-2-1 0 0 0,4 0 0 0 0,8 0 0 0 0,10-1 0 0 0,14 1 0 0 0,23 0 0 0 0,25 1 0 0 0,14-1 0 0 0,3-1 0 0 0,-3-1 0 0 0,-10-3 0 0 0,-16 0 0 0 0,-11-2 0 0 0,-12 1 0 0 0,-5-2 0 0 0,-12-1 0 0 0,2-2 0 0 0,8-5 0 0 0,22-9 0 0 0,21-10 0 0 0,16-11 0 0 0,3-7 0 0 0,-8-3 0 0 0,-17 4 0 0 0,-20 5 0 0 0,-22 8 0 0 0,-16 8 0 0 0,-13 7 0 0 0,-9 4 0 0 0,-5 4 0 0 0,-5 1 0 0 0,-3 1 0 0 0,-1 2 0 0 0,-1-1 0 0 0,-1 1 0 0 0,-3-1 0 0 0,-4 0 0 0 0,-3 1 0 0 0,-7 0 0 0 0,0 1 0 0 0,-9-1 0 0 0,0 0 0 0 0,-11 0 0 0 0,-5 1 0 0 0,-3 1 0 0 0,-3 1 0 0 0,0 0 0 0 0,-2 2 0 0 0,0 0 0 0 0,-10 4 0 0 0,-5 3 0 0 0,-7 4 0 0 0,-10 4 0 0 0,1 1 0 0 0,1 1 0 0 0,7 0 0 0 0,11-1 0 0 0,7-1 0 0 0,5-1 0 0 0,15-2 0 0 0,4-3 0 0 0,8-1 0 0 0,6-2 0 0 0,0-1 0 0 0,5 1 0 0 0,1-1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26T21:17:41.2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710 1146 16383 0 0,'0'-3'0'0'0,"-5"-20"0"0"0,-2-19 0 0 0,-4-14 0 0 0,-2-13 0 0 0,-2-11 0 0 0,4-8 0 0 0,6-12 0 0 0,12-8 0 0 0,11-10 0 0 0,8 4 0 0 0,6 14 0 0 0,2 16 0 0 0,-1 21 0 0 0,-5 18 0 0 0,-7 16 0 0 0,-9 13 0 0 0,-10 8 0 0 0,-8 11 0 0 0,-15 9 0 0 0,-16 12 0 0 0,-19 17 0 0 0,-24 15 0 0 0,-15 12 0 0 0,-5 6 0 0 0,-3 5 0 0 0,9-5 0 0 0,14-7 0 0 0,16-14 0 0 0,15-13 0 0 0,18-13 0 0 0,11-8 0 0 0,8-7 0 0 0,5-3 0 0 0,6-4 0 0 0,5-3 0 0 0,16-4 0 0 0,36-12 0 0 0,73-21 0 0 0,82-24 0 0 0,37-11 0 0 0,1 2 0 0 0,-19 8 0 0 0,-31 9 0 0 0,-25 7 0 0 0,-20 8 0 0 0,-24 6 0 0 0,-22 7 0 0 0,-25 5 0 0 0,-23 9 0 0 0,-20 3 0 0 0,-16 4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26T21:17:41.2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152 184 16383 0 0,'-4'1'0'0'0,"-7"3"0"0"0,1 3 0 0 0,-4 1 0 0 0,-4 3 0 0 0,-1 1 0 0 0,2 0 0 0 0,2 2 0 0 0,3-1 0 0 0,2-1 0 0 0,2-2 0 0 0,1-3 0 0 0,2 1 0 0 0,3-1 0 0 0,2-1 0 0 0,5-3 0 0 0,3 0 0 0 0,5-3 0 0 0,13-11 0 0 0,10-11 0 0 0,6-8 0 0 0,0-1 0 0 0,-3 1 0 0 0,-8 5 0 0 0,-7 4 0 0 0,-5 5 0 0 0,-7 3 0 0 0,-2 3 0 0 0,-2 2 0 0 0,-1 0 0 0 0,0 2 0 0 0,1 1 0 0 0,0 0 0 0 0,3-2 0 0 0,0 2 0 0 0,1 0 0 0 0,1 3 0 0 0,-2 1 0 0 0,-4 4 0 0 0,1 3 0 0 0,-1 4 0 0 0,1 3 0 0 0,-1 0 0 0 0,1 0 0 0 0,3-2 0 0 0,-1-1 0 0 0,2-5 0 0 0,0-4 0 0 0,3-4 0 0 0,-1-4 0 0 0,-1-1 0 0 0,-1-1 0 0 0,-2 0 0 0 0,-1 2 0 0 0,-2 3 0 0 0,-1 4 0 0 0,-1 1 0 0 0,1 2 0 0 0,3-1 0 0 0,1-1 0 0 0,6-5 0 0 0,-1-3 0 0 0,0-3 0 0 0,0 1 0 0 0,-1-1 0 0 0,0 2 0 0 0,-3-1 0 0 0,0 3 0 0 0,2 1 0 0 0,-2 4 0 0 0,-3 3 0 0 0,0 1 0 0 0,0 0 0 0 0,-1-1 0 0 0,1-4 0 0 0,-3-4 0 0 0,2-2 0 0 0,1-1 0 0 0,2 1 0 0 0,1-1 0 0 0,-2 4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26T21:17:41.2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2063 280 16383 0 0,'2'-2'0'0'0,"3"-1"0"0"0,1-2 0 0 0,2-1 0 0 0,0 0 0 0 0,2 3 0 0 0,2 3 0 0 0,0 5 0 0 0,-1 9 0 0 0,-3 6 0 0 0,-3 7 0 0 0,-2 2 0 0 0,-2 3 0 0 0,0-5 0 0 0,-2-3 0 0 0,0-5 0 0 0,1-2 0 0 0,0-4 0 0 0,2-3 0 0 0,3-6 0 0 0,4-7 0 0 0,4-4 0 0 0,-1-3 0 0 0,0-2 0 0 0,-2-1 0 0 0,-4 2 0 0 0,1 1 0 0 0,-2 5 0 0 0,-1 4 0 0 0,-2 4 0 0 0,0 3 0 0 0,-2 1 0 0 0,0 2 0 0 0,0-2 0 0 0</inkml:trace>
  <inkml:trace contextRef="#ctx0" brushRef="#br0" timeOffset="36.47">2241 509 16383 0 0,'0'-1'0'0'0,"0"-2"0"0"0,2-4 0 0 0,3-1 0 0 0,0-1 0 0 0,0-2 0 0 0,-1-2 0 0 0,-1-2 0 0 0,-2 2 0 0 0,0-3 0 0 0,-1 0 0 0 0,0-2 0 0 0,-1 1 0 0 0,-1-2 0 0 0,-1 0 0 0 0,-2 0 0 0 0,-2 2 0 0 0,0 2 0 0 0,-1 1 0 0 0,1 3 0 0 0,-1 1 0 0 0,-1 0 0 0 0,-3 2 0 0 0,0-2 0 0 0,1-1 0 0 0,-1 0 0 0 0,-2-1 0 0 0,-1-3 0 0 0,-1 1 0 0 0,4 0 0 0 0,-1 1 0 0 0,-2 0 0 0 0,1 3 0 0 0,1 1 0 0 0,-3 1 0 0 0,-2-2 0 0 0,-3 1 0 0 0,-3 0 0 0 0,-8 1 0 0 0,-6 1 0 0 0,-7-2 0 0 0,-5 1 0 0 0,-5-1 0 0 0,-1 4 0 0 0,0 2 0 0 0,3 0 0 0 0,-2 3 0 0 0,-3 3 0 0 0,-11 4 0 0 0,-15 4 0 0 0,-12 4 0 0 0,-4 2 0 0 0,6 0 0 0 0,12 1 0 0 0,10-3 0 0 0,10 0 0 0 0,7 3 0 0 0,-1 1 0 0 0,3 0 0 0 0,2 3 0 0 0,1-2 0 0 0,0 3 0 0 0,3-2 0 0 0,2 1 0 0 0,3-1 0 0 0,2 0 0 0 0,3-2 0 0 0,4 1 0 0 0,1 0 0 0 0,2-1 0 0 0,1 0 0 0 0,1 0 0 0 0,2 0 0 0 0,3 0 0 0 0,3-2 0 0 0,2 1 0 0 0,3 0 0 0 0,2 0 0 0 0,2 5 0 0 0,4 2 0 0 0,3 6 0 0 0,6 7 0 0 0,10 5 0 0 0,6 1 0 0 0,7-2 0 0 0,4-3 0 0 0,4-7 0 0 0,-2-4 0 0 0,6-5 0 0 0,0-5 0 0 0,7-5 0 0 0,5-5 0 0 0,10-1 0 0 0,10-3 0 0 0,15-1 0 0 0,12-1 0 0 0,12-4 0 0 0,10 0 0 0 0,10-4 0 0 0,2-3 0 0 0,-7-4 0 0 0,-8-5 0 0 0,-15-4 0 0 0,-19 4 0 0 0,-15 0 0 0 0,-17 2 0 0 0,-11 2 0 0 0,-7 3 0 0 0,-4-1 0 0 0,-1-2 0 0 0,1-4 0 0 0,2-7 0 0 0,6-13 0 0 0,2-10 0 0 0,0-6 0 0 0,-5 1 0 0 0,-5 4 0 0 0,-7 12 0 0 0,-7 6 0 0 0,-7 9 0 0 0,-1 6 0 0 0,-1 5 0 0 0,-3 2 0 0 0,1 2 0 0 0,-5 1 0 0 0,-2 3 0 0 0,-7-1 0 0 0,-9 1 0 0 0,-9 2 0 0 0,-5 0 0 0 0,-12 2 0 0 0,-18 4 0 0 0,-23 7 0 0 0,-29 6 0 0 0,-30 11 0 0 0,-21 6 0 0 0,-6 6 0 0 0,7 1 0 0 0,17-2 0 0 0,21-6 0 0 0,28-6 0 0 0,27-5 0 0 0,25-7 0 0 0,16-4 0 0 0,14-3 0 0 0,7-3 0 0 0,6-1 0 0 0,1-1 0 0 0,1-2 0 0 0,-2 0 0 0 0,4 1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6T21:47:42.30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106 318 7632,'0'-6'-673,"0"1"1,0-1 721,0-3 1,0 0 928,0 0 286,0 4-849,0-2 0,0 5-162,0-4 1,0 3 265,0-3-405,0 4 1,0-3 673,0 2-512,0 2 0,0-2 1,0 6-108,0 3 1,0-1 0,0 1 0,0 1-79,0 0 1,1 2 0,1 0-1,1 0-42,-1 0 1,-1 2-1,-1 1 1,0 0-16,0 1 1,1-3 0,1 2 0,1 0 11,-1 0 0,-1 3 0,-1-3 1,0 1-55,0 0 0,0 1 1,0-1-1,1 0-65,2 0 0,-2 1 0,2-1 0,-2 0-36,-1 0 0,0-2 0,0-2 0,0 1 67,0 2 1,0-3-1,0 3 1,1-2 17,2-1 0,-2 1 1,2 0-1,-2 2 53,-1-1 1,0 2-1,1-2 1,1 0-8,1-1 0,0 2 1,-3 0-1,2-2-37,1 0 1,1 2-1,-2 1 1,1-1-18,-1 1 1,-1-1 0,0-3-1,1 1 17,1 1 1,0-1-1,-2 2 1,1-2 18,1-2 1,0 1-1,-2 0 1,1 0-46,1 0 0,0-3 1,-2-1-30,2 2 1,-2 0 0,4 0 59,-1-1 0,2 0 0,-2 2 0,1-1 18,2-2 1,-2-2 0,1 2-57,1-1 0,0 2-14,2-3 1,0 3 0,0-3-27,0-1 0,-1-1 75,1-1 0,0-4-20,0-2 0,-3-2 1,-1-1 59,-1 0 0,0 2 0,-3 0 0,2 1 54,-1-1 0,-1-1 0,0-1-40,2 1 0,-2-1 0,2 0 0,-2 0-12,-1 0 0,0 0 1,0 1-1,0-1 11,0 0 1,0-1-1,0-2 11,0-2 0,0 1 1,0 1-28,0 2 0,0 2 1,0-1-1,0 0-21,0 0 0,0 0 0,0 1 0,0-1 5,0 0 1,0 0 0,0 0 0,0 0 6,0 1 1,0-2 0,0-1 0,-1-1-2,-2 1 0,2 2 0,-2-1 0,2-1-5,1-1 1,0 1 0,0 2 0,0-1-13,0-2 0,0 2 1,0-1-1,0 0-16,0-1 1,0 2 0,0-1 0,0 1-2,0 1 1,0-3 0,0 0 0,0 1 9,0-2 1,0 3 0,0-2 0,0 3-28,0 0 0,0 0 0,0 0 41,0 0 1,-3 0 8,0 1 1,1 2-18,2 0 0,0 3 61,0-3 0,-1 3 149,-2-3-44,2 4-141,-3-6 1,4 6 7,0-3 0,0-1-103,0-3 0,0 3-98,0 0 79,0 4 69,0-2 0,0 3 23,0-2 0,-1 2 227,-2-2-106,2 2-89,-3 1 9,4 0-816,0 0 662,0-3 81,0 2 22,0-3 47,0 4 693,0 0-564,4 0 26,-3 0-188,3 0 0,-4 1-22,0 2 39,0-2-40,0 2 1,0-2 40,0 2-67,0-2 19,0 3 1,1-1-56,2 0 56,-2 0 27,3 1 1,-4-2 17,0 4 3,0-4 75,0 2-18,0 0-65,0-3 1,0 4 14,0-3-22,0-1 0,0 4 23,0-2 1,0-1-24,0 4-43,0-4 0,1 3 9,1-2-32,-1-2 44,3 7 1,-4-3 10,0 3 0,0-2 4,0 0 8,0-4-5,0 6 0,3-6-39,0 4 1,0-3-7,-3 3 0,0 0 35,0 2 0,0-2 0,0 0 0,0 1 1,0-2-17,0 1 1,0-3 25,0 3 1,0-3-10,0 2 0,0 1-10,0 3 0,0-3-28,0 0 1,0-3 37,0 3-5,0-4 0,1 5 36,2-5 29,-2 5 1,3-2-47,-4 4 1,0-3-2,0 0 0,0-3-11,0 3-17,0-4 1,0 2 3,0-1 0,0-1 99,0 4-21,0-4 39,0 2 228,0-4-142,0 4-116,0-3-31,0 3 0,0-3-125,0 2 51,0-2 26,0 3 1,0-3-3,0 2-14,0-2-97,0 3-19,0 0 77,0-4 1,0 5-45,0-2 20,0-2 160,0 7-88,0-7 1,0 4 20,0-2 15,4-2 1,-3 4 61,2-2-65,-2-2-10,-1 7-5,0-7-27,0 6 24,0-6 0,0 4-4,0-2 0,0-1-45,0 4-16,0-4 2,0 2 1,0-3-29,0 2-42,0-2 4,0 3 158,0-4 41,0 0-89,0 4 103,0-3 1,0 4-22,0-2-8,0-2 0,0 3 26,0-1 2,0-2-50,0 3 0,0-3-122,0 2 90,0-2 12,0 3-5,0-4 1,0 1 28,0 2-54,0-2-98,0 3-82,0-4-30,0 0 211,0 4 47,0-3-2,0 3-48,0 0 1,0-3 29,0 3 0,0-1-6,0-2-32,0 7 0,0-6 23,0 4 0,0-3 54,0 3 0,0-3-16,0 3 1,0-3 9,0 3 0,0-3 123,0 2-57,0-3-109,0 6 23,0-3-31,0 4 1,0-3 36,0 0 1,0-3-9,0 2 1,1-2-16,2 3 1,-2-3 13,2 3 1,-2-3 34,-1 3-53,0 0-3,0 3 1,0-3 6,0-1 0,0-2-54,0 3 1,0-3 21,0 3 0,3-3 18,0 3 0,-1-3 8,-2 3-2,4-4 1,-3 3 0,3-4 47,0 2-38,-3 0 1,3-2 0,-3 1-4,2 1-1,-2 0 1,4 0-138,-2 0 115,-2 0 1,4-3 33,-2 0 1,-1 0 26,3 0 21,-3 0-53,6 0 1,-6 0-53,4 0 22,-4-4-4,6 3 13,-7-7 1,4 7 0,-3-3 9,1 0 1,0 2 43,-3-3 0,0 2 0,1-3 1,2-1 1,-2 2-20,1-1 1,-1 0-9,-1-3 0,0 4 56,0-1-56,0 0 1,0-3-12,0 0 1,0 3 0,0 0-11,0 0 1,0 1 0,0-1 25,0-1 1,0 2 0,0-1 35,0-1 1,0 2 0,0 0-8,0-2 1,0 2-18,0-1 1,0 3-45,0-3 0,0 0 10,0-3 0,-1 1 13,-1-1 1,1 0 52,-2 0 1,2 0 5,1 0 1,0 4-44,0-1 1,0 3 0,0-3-93,0-1 1,0 2 0,0-1 8,0-1 0,0 2 0,-1 0 48,-2-2 1,2 2 142,-2-1-21,2 0-87,1-3 1,0 3 0,-1 1-12,-2 2 107,2 0-49,-3 3 186,4 0-112,0 0-142,0 4 0,0-3 0,0 5 13,0 1 1,0 1 0,0 1 3,0 0 0,0-3 0,0-1 0,0 2 3,0 1 1,0-2-1,0 0 1,0 1-29,0 1 0,1-1 0,1 0 1,1-1 26,-1 1 0,-1 1 0,-1 1-56,0 0 0,0-1 0,1 1-55,2 0 0,-2-3 0,2 0-14,-2 1 1,-1 0 71,0 2 0,0 0-21,0 0 1,0-3 1,0 0 1,0 0 49,0 2 0,1-2 8,2 0 1,-2-3-82,1 3 0,-1-3 51,-1 3 0,1-4-42,2 1-22,-2 2 0,4-2 36,-2 3 1,-2-1 36,2-2 0,-1-2-27,1 2 115,-2-2 21,7-1 0,-6 0-82,4 0 1,-3 0-15,3 0-53,-5 0-32,7 0 1,-7-1 24,2-2 8,-2 2 24,3-3 1,-3 3 32,2-2 1,-2-2 0,-1-3-16,0-1 1,0 3 0,0 0 0,0-1-12,0-1 1,0 0 0,0-1 30,0 0 0,0 3 0,0 0 36,0-1 0,0 2 0,0 0-36,0-2 1,0 2-1,0-1-19,0-1 1,0-1 0,0-1-37,0 1 0,0-1 0,0 0 0,0 0-31,0 0 0,0 0 0,0 1 106,0-1 0,0 0-26,0 0 1,-1 1 0,-1 1-102,-1 2 0,0 2 0,3-3 71,0-1 0,0-1 41,0-1 1,0 0-13,0 1 1,0 2 5,0 0-11,0 4 0,-1-2 26,-2 4 186,2 0 85,-3 0-72,4 0-160,0 0-72,0 4 1,0-2 0,0 4 77,0 1 1,0-3 0,0 2-10,0 1 1,0 1 0,0 1-25,0 0 0,0-3 1,0-1-1,0 2-13,0 1 1,0 1-1,0 0 1,0 0-44,0-1 0,0 1 1,0 0-24,0 0 1,0 0-1,0 0 1,0-1-8,0 1 0,0-3 0,0 0 0,0 1-2,0 1 0,0 0 1,0 1-49,0 0 0,0 0 0,0 0 6,0 0 0,1-1 18,2 1 0,-2 0 62,2 0 1,-2-3 0,-1 0 9,0 0 1,1-1 36,2 1 0,-2-3-20,2 3 1,-1-4 0,0 2-44,1 0 0,1-3-80,-1 2 0,-1-2 39,4-1 1,-3 0-90,2 0 0,0-1 56,1-2 0,1-2 70,-4-4 1,3 0 0,-3 0 7,-1 1 0,0 0 0,0 1 0,1 1 24,-1-1 1,-1 2-1,-1-1 95,0 0 0,0 1 1,0-1 31,0-1 0,0 2 0,0-1-122,0-1 1,0-1 0,0 0 0,0-1-5,0 0 1,0 0 0,0 0 0,0 1-49,0-1 1,0-3 0,0-1-1,0 0 54,0 1 0,0-3 0,0 3 0,0 1 62,0 2 0,0 0 1,0 0-20,0 0 0,0 0 1,0 0-58,0-3 1,0-1 0,0-2 0,0 3 3,0-1 0,0 3 0,0-2 0,0 3-25,0 0 1,0 0 0,0 0 0,0 0 0,0 0 0,-1 1 0,-1-1 1,-1 0-3,1 0 1,1 0 0,1 1-1,0-1-18,0 0 0,-1-3 0,-1 0 1,-1 2 37,1 0 0,1-2 0,1 0 0,0 2 5,0 0 0,0 4 1,0 0 84,0-1 0,-1 3 1,-2 1 1,2 1-171,-2-1 0,2 1 85,1-3 1,0-1 202,0-3 0,0 3 113,0 0-85,0 4-34,0-2-141,0 4 0,0 1-54,0 2 1,0 2-1,0 4 1,0 0-10,0-1 0,0 1 0,0 0 0,0 0-18,0 0 0,0 2 1,1 2-1,1 0 19,1 0 0,0 1 0,-3-1 0,0 0 12,0 0 0,3 1 0,0-1 0,-1 0 19,-1 0 0,-1 1 0,1-1 1,1 0-43,1-1 0,0 3 1,-3-3-1,0 0-27,0 0 0,1-2 0,1 2 0,0-1 2,0 1 1,-1-3-1,-1 3 1,0-2 0,0-1 1,0 0 0,0-1 0,0 1-14,0 0 0,0 0 0,0 0 23,0-1 1,0 1 0,0 0 41,0 0 1,0 0-1,0 0-9,0-1 0,0 1 0,0 0-26,0 0 0,0 0-12,0-1 1,0 1 0,0 0-16,0 0 1,0-3-1,0 0-7,0 1 1,0-3 26,0 2 0,0 0 0,1 2-66,2-2 1,-2-1 32,2-2 1,-1 1-9,1 2 1,-1-3-20,4-3 1,-3 0-36,3 0 95,0 0 0,3-2-5,-1-1 1,-3-4 0,-1 2-34,0 0 0,-3-3 1,2 2 19,-2-2 1,2 0 0,0-1 0,-1 0-14,-1 0 1,-1 0-1,0 0 1,0 1 32,0-1 0,0 0 0,0 0 1,0 0 44,0 1 1,0-1 0,0 0 0,0 0 20,0 0 1,0 0 0,0 1 0,0-1 40,0 0 0,-1 1 0,-1 1 0,-1 1-35,1 0 0,1-2 1,1-1-21,0 0 0,0 0-39,0 0 39,-4 1 147,3-1-116,-3 4 1,4 0 66,0 2-95,0 2 11,0-3-70,0 4 44,0 0 1,0 4 20,0 2 1,0 2 0,0 1 0,0-1 1,0 1-1,0 0 1,0 0-5,0 0 0,0-3 1,0-1-1,0 2 0,0 1 0,0 1 0,0 0-6,0 0 1,0-1 0,0 1 0,0 0-7,0 0 1,1-1-1,1-1 1,1-2-35,-1 2 0,-1 1 1,-1 1 0,0 0 1,0 0-1,0-1 1,0 1 6,0 0 0,0-3 1,0 0-6,0 1 1,1-2 0,1 0-59,1 2 0,1-3-210,-1-1 236,-2 2 1,4-1 17,-2 2 0,-2 1-80,5-4 63,-4 0 1,3-3 38,-2 0 0,-1 0 29,4 0-14,-4 0 0,3 0 0,-3-1-4,1-2 1,2 2 0,-3-3 13,1 0 0,0 2-17,-3-4 0,0 0 0,0-3-4,3 1 1,-2-1-1,2 0 69,-2 0 1,-1 3-1,0 0-14,0-1 1,0 3-1,0-2 53,0-1 1,0 2-1,0-1-99,0-1 0,0-1 0,0 0 0,0-2-53,0-2 0,0 2 0,0-2 0,0 3-38,0 0 0,0 0 0,0 0 113,0 0 1,0 1-1,0-1 49,0 0 1,0 3 0,0 0-14,0-1 1,0 2 0,0-1-86,0 0 1,0 1-1,0-1 59,0-1 1,0 2-33,0-1 0,0 3 217,0-3 103,0 4 115,0-1-381,0 3 0,0 3-41,0 3 1,0-1 0,0 1-119,0 1 0,0-2 1,0 1-14,0 1 1,0 0 0,0 2 87,0 0 0,0 0 0,0 0 18,0 0 0,0 2 0,0 1 5,0-1 1,0-1 0,0-2-1,0 1-12,0 0 0,0 0 0,0 0-68,0 0 0,0-1 0,0 1-6,0 0 1,0 0 0,0 0-1,0-1 43,0 1 0,0 0 1,0 0 14,0 0 1,0-3 0,0-1 4,0 2 1,1-3-1,1 0 18,1 0 1,0-2-30,-3 4 1,0-3 0,1 2-88,2-1 13,-2-1 0,4-3 6,-2 0 0,-1 0 85,4 0 0,-3 0 1,2-1-11,-2-2 0,1 2 0,-2-3-27,1 0 1,1 2 4,-1-4 0,-2 3 1,2-3 0,-2-1 1,2 2 0,0 0 74,-1-2 0,-1-1 1,0-1 20,2 0 1,-2 0-1,2 1 22,-2-1 0,-1 0 0,0 0 41,0 0 0,0 1 0,0-1-40,0 0 0,0 0 0,0 0 0,0 0-9,0 1 1,0 2-1,0 0 0,0-1 0,0 2 1,0-1-44,0-1 1,0 2 0,0 0-17,0-2 1,0-1 0,0-1-15,0 0 0,0 0 0,0 1 64,0-1 0,0 3 1,0 0 59,0-1 1,0 2-26,0-1 1,0 1-68,0-4 1,0 0-56,0 0 1,0 0-46,0 0 0,0 4 363,0-1-185,0 0 0,0 0-78,0 0-44,0 4 107,0-2 158,0 4 133,0 0-410,-4 0 1,3 4 17,-2 2 0,2-1 0,1 1-37,0 1 1,0-3 11,0 2 1,0 0 0,0 3 17,0 0 1,0-3 0,0 0 10,0 0 1,0-1 0,0 1-11,0 1 0,0 1 42,0 1 1,0 0 0,0-1-15,0 1 0,0-3 1,0 0 16,0 1 0,0 1-21,0 1 1,0-1-3,0 1 0,1-1 0,1-1 1,1-1 0,0-3 0,-3 3-3,0 0 0,0-1 0,0 1 1,0 0-23,0 3 0,3-3 19,0 0 1,0-3-113,-3 2 66,0-3-83,3 6 110,-2-3 1,4 3-6,-2-2 3,-2 2 41,7-7 1,-7 4 82,2-2-77,2-2 1,-3 2-13,4-3-115,-4 0 1,3 0 50,-2 0 1,-1 0-167,3 0 61,-3 0 71,2 0 104,-4 0-17,4 0 30,-3 0-15,3 0-39,-4 0-34,0 0 47,4 0 7,-3 0 0,3-1 0,-4-1-11,0 1-1,0-3 19,0 4 11,0 0-5,0-4-6,4 3-70,-3-3-34,3 4 57,-4 0-20,0 0 127,0-4 9,0 3-34,0-3 2,0 4-66,0 0-26,0-4-31,0 3-29,0-3-89,0 4-129,0 0 297,0-4 51,0 3 1,0-4 39,0 2-45,0 2 0,0-3-2,0 1-12,0 2 1,0-7 1,0 6 0,0-4 1,0 3 0,0-3 0,0 3 0,0-3 0,0-1 0,0 3 0,0-2 2,0-1 1,0 2 76,0-1 1,0 0-74,0-3 0,-1 3-87,-2 1 1,2-1 1,-2-3 1,2 0 27,1 0 1,-1 1 0,-1 2 5,-1 0 1,0 0-40,3-3 0,0 3 33,0 0 0,0 3 0,0-3-49,0 0 0,0 1 10,0-1 0,0 0 18,0-3 1,0 0 208,0 0 0,0 4 33,0-1-112,0 0 1,0-3-54,0 0 1,0 3-36,0 0 1,0 4 25,0-2 455,0 4-309,0 0 1,-1 3-1,-1 1-106,-1 1 0,0-2 1,3 3-2,0 1 0,0 1 1,0 1 5,0-1 0,0 1 0,0 0 0,0 0 30,0 0 0,0 0 0,0-1-17,0 1 1,0 0-1,0 0-46,0 0 0,0-1 0,1 1 1,1 0 15,1 0 0,0-3 0,-3 0 1,0 0-43,0 2 0,0-2 1,1 0-1,1 1 39,1 1 1,0-2 0,-3 0-6,0 0 0,0 2 0,1 0 27,2-2 1,-2 2-18,2-2 0,-2-1-41,-1 0 1,0 1 3,0 3 1,0-3 5,0 0 1,0 0 1,0 3 0,-1-3 6,-2-1 1,2-2 0,-3 2 2,0-1 0,2 3 90,-4-1 0,3-2 1,-2 0 12,1 0 0,0-3 0,3 3 0,-3-2-23,-1 1 1,2 0 0,-2-2 21,1 2 1,-3-2-80,1 2 0,-2-2-60,0-1 0,-1 0 0,1 1 1,1 1-52,1 1 0,0 1 1,-3-2-1,1 1 92,-1-1 0,0 3 0,0 0 1,0 1 73,1-1 1,-2-3-1,-2 2 1,0-1-50,1 0 0,2 1 0,0-2 0,0 1-44,0-1 1,-3 0 0,1 0 0,0 1-36,1-1 0,-2 2 0,0 0 0,-1 0 20,0-1 0,-2 4 0,3-2 0,-2 1 33,-2 0 0,1 0 1,-1 2-1,1-1 33,-1-2 0,3-2 0,-1 2 1,1-1 13,3-2 0,-1 0 0,0 0-79,-1 1 1,0 0-1,4-2 2,-1 2 0,0-1 1,0 4 15,0 1 0,3-4 0,2 1 0,-1-1-18,0 0 1,3 1 0,-2-2-21,0 1 1,2 0-81,-4-3 10,4 0 115,-2 0 100,4 0 0,4 0-72,2 0 0,2-1 0,1-1-63,0-1 0,-1-4 0,2 2 0,1 0 4,1-1 0,0 1 0,-1-2 0,1 2-77,-1 1 0,1 0 0,1 2 0,0-1 47,0 1 0,2-2 0,0 0 0,1 1 32,-2-1 0,3-2 0,-2 2 0,1 0 146,2 0 1,3-3 0,-1 2 0,0-1-22,-1 0 1,1 2-1,1-3 1,-2 1-82,0-1 0,0 0 0,-2 0 0,1 1-91,-1-1 0,-2 1 1,-1-1-1,0 1-3,-1-1 1,-2 2-1,1 0 1,-2 1 83,-2 2 1,1-2 0,0 1 0,0-1 85,0 0 0,0 1 0,-1 2 0,1-1-61,0-1 1,0-1 0,0 2-1,-1-1-13,1 1 1,-3 1 0,0 1-1,1 0-40,1 0 1,1-3 0,-1 0 25,1 1 1,0 1 0,0 1-9,0 0 0,-3 0 0,-1 0 7,2 0 0,1 0 1,1 0-33,0 0 0,0-3 21,-1 0 0,1 0 18,0 3 1,0 0 53,0 0 0,-3 0 82,-1 0-103,-3 0 84,2 0 230,0 0-338,-3 0 1,3-3 0,-5-2 1,-2 0 1,2-3 0,-2 2 0,2-2-109,1-1 0,0-2 1,-1-2-1,-1 0-25,-1 0 1,0-1 0,3 1 0,0 0 44,0 0 1,0-1 0,0 1 0,0 0 36,0 1 1,0-3 0,0 2-1,0 0 29,0 1 1,0-6 0,0 2-1,1 1-1,2-2 0,-2 0 0,3 0 0,-1-1 1,0 0 0,1 2 0,-2 0 1,2 1 3,1 0 0,-2 1 0,2 0 0,0 1-4,0 3 1,-3-3 0,3 1 0,0 1-11,0 2 0,-2 0 0,2 0 0,0 1-72,0 2 0,-2-2 0,3 3-85,0-3 1,2-1 121,1 0 0,-1 3 1,-1 1 7,-1 1 0,-3-1 0,3 1 86,0-1 0,-1 3 0,1-2-74,1 0 1,-2 3-37,1-2 0,-3 2 34,3 1 1,-3 0-24,2 0 0,-2 0-45,3 0 124,-4 0 0,3 1 0,-3 2 86,1 3 0,0 2 0,-3 0 94,0 1 1,0-3 0,0 0-112,0 1 1,0 1-1,0 1 1,0-1-41,0 1 0,0 0 0,0 0 0,0 0-35,0-1 1,0 1 0,0 0-1,0 0-3,0 0 1,0 0 0,0-1 0,0 1-7,0 0 1,0 1-1,0 1 1,-1 0 18,-2 0 0,2 0 0,-3 0 0,1 0 18,0 0 1,-3 2-1,3-1 1,1-1-17,-2-2 1,2 0 0,-3 1 0,0 1-18,0 0 1,2 1-1,-2-3 1,0 0 19,0 0 1,2 0 0,-3-1 0,1 1-21,0 0 1,-2 3 0,3-1 0,-1-1-9,-2-3 1,0 1 0,0-2-1,2 2-79,-2 1 1,2-4-1,-1 1 1,-1 0-134,-1-1 0,2 2 1,1-3-1,1 0-150,-1 0 1,2-1 0,-2-2-80,1 2 1,-3-2 92,1 1 0,1-1 36,-1-1 0,4-1 238,-1-1 0,2-3 382,1-4 0,0 0 0,1 0 0,1 0-194,1 1 1,3-1 0,-2 0-1,0 0-58,0 0 0,2 0 0,-2 1 0,0-1-21,0 0 0,2 0 0,-3 0 0,2 0-21,2-3 1,-2 2 0,0-2 0,0 2 40,0 2 1,-3 2-1,2 1 266,0 1-129,-3 1 0,3 3-24,-1 0 1,-1 0-5,4 0 1,-4 4-1,2 2-75,0 2 0,-3 3 0,2 1 0,-1-1-21,1-1 0,-2 1 1,2 1-1,-1-1-17,1-1 0,-1-2 0,3-2 0,-1 0-152,1 1 1,-2-2 0,3 0-33,1-1 1,1 2 0,1-3 0,0-1-10,-1-1 0,1-1 1,0 0 4,0 0 0,0 0 1,-1 0-1,1 0-20,0 0 1,-3 0-1,0 0-23,1 0 1,-2 0-1,0-1 21,2-2 1,-2 1 0,0-4 0,0 0 36,0 1 1,-2-3-1,2 2 1,0-1 28,0-2 1,-3-3-1,1 0 1,0 1 149,0 2 1,1-4-1,-2-2 1,1 0 12,-1 0 0,-1-2 1,-1 3-1,0-3-43,0-1 1,0 0-1,0-2 1,0-1-10,0 2 0,0 0 1,0 2-1,0-1 49,0 0 1,0 1 0,0-1 0,0 0 93,0 1 0,0 0 0,0 1 1,0 3-94,0 0 1,0 1 0,0 3 5,0 1 0,0 2 88,0 0-38,0 4 14,0-2 0,0 5-72,0 2 1,0 3 0,0 4 0,0 2-18,0-1 0,0 2 0,0-1 0,0 1-53,0 0 0,-1 3 1,-1-3-1,-1 2 15,1 0 0,1-2 0,1 3 0,0-2-62,0-1 1,0 2 0,0 0-1,0 1-14,0-2 1,0 3 0,0-2-1,0 0 43,0 0 0,0 1 1,0-3-1,0-1-4,0 1 0,0 0 1,0-2-1,0 0-13,0 0 1,3-1 0,0-1 18,-1 0 0,-1-1 0,-1 1-6,0 0 1,0 0-1,0 0-36,0-1 0,0 1-174,0 0 114,0 0 90,0 0 8,0 0 1,0-4 41,0 1-120,0-4-45,0 2-15,0-4 5,0 0 0,0-4 119,0-2 0,0 1 12,0 0 1,0-1 0,0-3-78,0 0 0,0 3 1,0 0-1,0-1 10,0 0 0,0-2 0,0 0 12,0 0 1,0 0-1,0 1 25,0-1 1,0 0 0,0 0 0,0 0 69,0 0 1,0 1-1,0-1 1,0-1 12,0-2 0,0 2 1,0-2-1,0 0-13,0 0 0,0 0 0,0 4 0,0-1-17,0 0 0,0-1 1,0-1-1,0 0-21,0 0 1,0 1-1,0 1 1,0 0-52,0 1 0,0-4 1,0 0-1,0 0 27,0 0 1,0 2 0,0-2 179,0 2 216,0 5 98,0-3-105,0 7-246,0-2 0,-1 0 317,-2 0-141,2 0-141,-7 3 0,3 0-110,-3 0 1,-1 0-1,0 0-5,0 0 0,0 0 0,1 0-3,-1 0 0,0 0 0,-1 0 0,-1 0-43,0 0 0,-2 3 0,1 0 1,-3-1 10,-1-1 1,-3 1-1,-2 1 1,-3 0-72,-4 1 1,-4-2-1,-3 4 1,0 0 101,-1-1 1,-2 3-1,0-3 1,1 1-15,0-1 0,2-2 0,-1 2 1,-1-1 37,-2-2 1,0 2 0,1-1 0,-3-1-82,1-1 0,0 2 1,2 0-1,-1 0-130,-1 1 0,3-2 0,-2 3 1,4-2 78,3-1 1,-1 2 0,2-1 0,1 0 92,-1 1 0,3-3 0,4 3 0,3-1 37,-1 0 1,7 1 0,-3-2-1,2 2-96,3 1 1,-3-2 0,4 1 0,1 0 21,2-2 1,0 2-1,0-1 20,0-1 0,3-1 1,1 0-1,0 1 21,1 1 1,-2 0-23,-3-3 1,1 1 0,1 1 17,1 1 1,3 0-26,-3-3-229,5 0 155,-3 0 142,4 0 1,1 0 0,1-1-24,0-2 0,5 2 0,-1-3 0,2 0 14,1-2 1,3 1 0,0-1 0,2-1 141,2 0 1,1-1-1,4 0 1,2 1-74,3 0 1,4-5 0,3 3 0,2-1-10,3 0 0,4-2 0,4 1 0,-1 0-43,2 1 0,-5 2 0,-3 1 0,-1 1-233,0 0 0,-2-2 0,-4 0 0,0 1-84,1 1 0,0 0 0,-3-3 0,2 2 254,1 1 0,-3-2 1,1 2-1,-2-1 82,1 1 1,2-2 0,-2 4-1,1-2-14,-1 0 0,-2 3 0,-2-3 0,-2 0 84,1 1 0,2-2 1,-3 3-1,0-1-97,0-1 0,0 1 1,-3 0-1,-1 0 17,-2 0 0,0 2 1,-1-2-1,0 1 3,-2 2 1,-1-2 0,-4 1-1,2 1 38,-1 2 0,-1-3 0,-2 0-49,1 1 1,-3 1 72,0 1-89,0 0 0,0 0 142,0 0 70,-4 0-209,2 0-268,-4 0-7085,0 0 7335,-4 0 282,3 0 0,-4 0 403,2 0 876,2 0-633,-3 0-357,4 0-6071,0 0 2928,0-4 2545,0 3 0,0-3 0</inkml:trace>
  <inkml:trace contextRef="#ctx0" brushRef="#br0" timeOffset="560">1827 583 9088,'-5'0'3582,"1"0"-3699,4 0-946,0 0 0,0 4 0,0 1 0</inkml:trace>
</inkml:ink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Office Word</Application>
  <DocSecurity>4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MONSERRAT MUÑOZ SAN AGUSTIN</dc:creator>
  <cp:keywords/>
  <cp:lastModifiedBy>VICTORIA MONSERRAT MUÑOZ SAN AGUSTIN</cp:lastModifiedBy>
  <cp:revision>53</cp:revision>
  <cp:lastPrinted>2025-05-27T04:06:00Z</cp:lastPrinted>
  <dcterms:created xsi:type="dcterms:W3CDTF">2025-04-06T09:14:00Z</dcterms:created>
  <dcterms:modified xsi:type="dcterms:W3CDTF">2025-05-27T03:11:00Z</dcterms:modified>
</cp:coreProperties>
</file>