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98B" w:rsidRDefault="004D298B">
      <w:r>
        <w:t xml:space="preserve">Notes from </w:t>
      </w:r>
      <w:bookmarkStart w:id="0" w:name="_GoBack"/>
      <w:r>
        <w:t xml:space="preserve">Tuesday </w:t>
      </w:r>
      <w:bookmarkEnd w:id="0"/>
      <w:r>
        <w:t>Feb 19, 2019</w:t>
      </w:r>
    </w:p>
    <w:p w:rsidR="00BE78F4" w:rsidRDefault="00BE78F4">
      <w:r>
        <w:t>HTTP</w:t>
      </w:r>
    </w:p>
    <w:p w:rsidR="00BE78F4" w:rsidRDefault="00BE78F4"/>
    <w:p w:rsidR="00CE43E5" w:rsidRDefault="00553ADE">
      <w:r>
        <w:t>CRUD</w:t>
      </w:r>
    </w:p>
    <w:p w:rsidR="00553ADE" w:rsidRDefault="00553ADE">
      <w:r>
        <w:t>Create = Post</w:t>
      </w:r>
    </w:p>
    <w:p w:rsidR="00553ADE" w:rsidRDefault="00553ADE">
      <w:r>
        <w:t>Read = Get</w:t>
      </w:r>
    </w:p>
    <w:p w:rsidR="00553ADE" w:rsidRDefault="00553ADE">
      <w:r>
        <w:t>Update = Put/Patch</w:t>
      </w:r>
    </w:p>
    <w:p w:rsidR="00553ADE" w:rsidRDefault="00553ADE">
      <w:r>
        <w:t>Destroy = Delete</w:t>
      </w:r>
    </w:p>
    <w:p w:rsidR="00553ADE" w:rsidRDefault="00553ADE"/>
    <w:p w:rsidR="00553ADE" w:rsidRDefault="00553ADE">
      <w:r>
        <w:t>HTTP requests results</w:t>
      </w:r>
    </w:p>
    <w:p w:rsidR="00553ADE" w:rsidRDefault="00553ADE">
      <w:r>
        <w:t>200s success</w:t>
      </w:r>
    </w:p>
    <w:p w:rsidR="00553ADE" w:rsidRDefault="00553ADE">
      <w:r>
        <w:t>300s redirect</w:t>
      </w:r>
    </w:p>
    <w:p w:rsidR="00553ADE" w:rsidRDefault="00553ADE">
      <w:r>
        <w:t>400s client site error, front end is broken</w:t>
      </w:r>
    </w:p>
    <w:p w:rsidR="00553ADE" w:rsidRDefault="00553ADE">
      <w:r>
        <w:t>500s Server-side error, back end is broken</w:t>
      </w:r>
    </w:p>
    <w:p w:rsidR="00553ADE" w:rsidRDefault="00553ADE"/>
    <w:p w:rsidR="00553ADE" w:rsidRDefault="00553ADE">
      <w:r>
        <w:t>Ways to make a request</w:t>
      </w:r>
    </w:p>
    <w:p w:rsidR="00553ADE" w:rsidRDefault="00553ADE">
      <w:proofErr w:type="spellStart"/>
      <w:r>
        <w:t>cURL</w:t>
      </w:r>
      <w:proofErr w:type="spellEnd"/>
      <w:r>
        <w:t xml:space="preserve">. – </w:t>
      </w:r>
      <w:proofErr w:type="spellStart"/>
      <w:proofErr w:type="gramStart"/>
      <w:r>
        <w:t>com,mand</w:t>
      </w:r>
      <w:proofErr w:type="spellEnd"/>
      <w:proofErr w:type="gramEnd"/>
      <w:r>
        <w:t xml:space="preserve"> line tool and library for transferring data with URLs</w:t>
      </w:r>
    </w:p>
    <w:p w:rsidR="00553ADE" w:rsidRDefault="00553ADE">
      <w:r>
        <w:t>AJAX/Fetch/</w:t>
      </w:r>
      <w:proofErr w:type="spellStart"/>
      <w:r>
        <w:t>Axios</w:t>
      </w:r>
      <w:proofErr w:type="spellEnd"/>
    </w:p>
    <w:p w:rsidR="00553ADE" w:rsidRDefault="00553ADE">
      <w:r>
        <w:t>Browser – has limitations</w:t>
      </w:r>
    </w:p>
    <w:p w:rsidR="00BE78F4" w:rsidRDefault="00BE78F4"/>
    <w:p w:rsidR="00BE78F4" w:rsidRDefault="00BE78F4"/>
    <w:p w:rsidR="00BE78F4" w:rsidRDefault="00BE78F4">
      <w:r>
        <w:t>Git</w:t>
      </w:r>
    </w:p>
    <w:p w:rsidR="00BE78F4" w:rsidRDefault="00BE78F4">
      <w:r>
        <w:t xml:space="preserve">Secure way to store your project </w:t>
      </w:r>
      <w:proofErr w:type="spellStart"/>
      <w:r>
        <w:t>fiels</w:t>
      </w:r>
      <w:proofErr w:type="spellEnd"/>
      <w:r>
        <w:t xml:space="preserve"> and easily collaborate on them with others</w:t>
      </w:r>
    </w:p>
    <w:p w:rsidR="00BE78F4" w:rsidRDefault="00BE78F4"/>
    <w:p w:rsidR="00BE78F4" w:rsidRDefault="00BE78F4">
      <w:r>
        <w:t xml:space="preserve">Git and </w:t>
      </w:r>
      <w:proofErr w:type="spellStart"/>
      <w:r>
        <w:t>Github</w:t>
      </w:r>
      <w:proofErr w:type="spellEnd"/>
      <w:r>
        <w:t xml:space="preserve"> are 2 separate things</w:t>
      </w:r>
    </w:p>
    <w:p w:rsidR="00BE78F4" w:rsidRDefault="00BE78F4">
      <w:proofErr w:type="spellStart"/>
      <w:r>
        <w:t>Github</w:t>
      </w:r>
      <w:proofErr w:type="spellEnd"/>
      <w:r>
        <w:t xml:space="preserve"> is a website where you can upload a copy of your Git repository</w:t>
      </w:r>
    </w:p>
    <w:p w:rsidR="00BE78F4" w:rsidRDefault="00BE78F4"/>
    <w:p w:rsidR="00BE78F4" w:rsidRDefault="00BE78F4">
      <w:r>
        <w:t>Best Practices</w:t>
      </w:r>
    </w:p>
    <w:p w:rsidR="00BE78F4" w:rsidRDefault="00BE78F4">
      <w:r>
        <w:t>Never make a s</w:t>
      </w:r>
      <w:r w:rsidR="00FB30DF">
        <w:t>y</w:t>
      </w:r>
      <w:r>
        <w:t>stem directory a git repository</w:t>
      </w:r>
    </w:p>
    <w:p w:rsidR="00FB30DF" w:rsidRDefault="00FB30DF">
      <w:r>
        <w:t>Never create a git repository inside of a git repository</w:t>
      </w:r>
    </w:p>
    <w:p w:rsidR="00FB30DF" w:rsidRDefault="00FB30DF">
      <w:r>
        <w:t>Each project for us going forward will be in a folder, each folder will be i’s own git repository</w:t>
      </w:r>
    </w:p>
    <w:p w:rsidR="00FB30DF" w:rsidRDefault="00FB30DF">
      <w:r>
        <w:t>If you accidentally create a git repository</w:t>
      </w:r>
    </w:p>
    <w:sectPr w:rsidR="00FB30DF" w:rsidSect="00986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DE"/>
    <w:rsid w:val="00110D04"/>
    <w:rsid w:val="004A41A7"/>
    <w:rsid w:val="004D298B"/>
    <w:rsid w:val="00553ADE"/>
    <w:rsid w:val="009860DB"/>
    <w:rsid w:val="00B23E8D"/>
    <w:rsid w:val="00BE78F4"/>
    <w:rsid w:val="00CE43E5"/>
    <w:rsid w:val="00FB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FBC7A"/>
  <w15:chartTrackingRefBased/>
  <w15:docId w15:val="{23E344AF-3C11-6F44-91CF-6E9A4032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Brantley Hunt Eason</dc:creator>
  <cp:keywords/>
  <dc:description/>
  <cp:lastModifiedBy>Brantley Hunt Eason</cp:lastModifiedBy>
  <cp:revision>1</cp:revision>
  <dcterms:created xsi:type="dcterms:W3CDTF">2019-02-20T02:15:00Z</dcterms:created>
  <dcterms:modified xsi:type="dcterms:W3CDTF">2019-02-21T00:02:00Z</dcterms:modified>
</cp:coreProperties>
</file>