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3F0" w:rsidRPr="00E823F0" w:rsidRDefault="00E823F0" w:rsidP="00E823F0">
      <w:pPr>
        <w:shd w:val="clear" w:color="auto" w:fill="FAFBFC"/>
        <w:spacing w:after="0" w:line="390" w:lineRule="atLeast"/>
        <w:outlineLvl w:val="0"/>
        <w:rPr>
          <w:rFonts w:ascii="Segoe UI" w:eastAsia="Times New Roman" w:hAnsi="Segoe UI" w:cs="Segoe UI"/>
          <w:color w:val="586069"/>
          <w:kern w:val="36"/>
          <w:sz w:val="27"/>
          <w:szCs w:val="27"/>
        </w:rPr>
      </w:pPr>
      <w:hyperlink r:id="rId4" w:history="1">
        <w:r w:rsidRPr="00E823F0">
          <w:rPr>
            <w:rFonts w:ascii="Segoe UI" w:eastAsia="Times New Roman" w:hAnsi="Segoe UI" w:cs="Segoe UI"/>
            <w:b/>
            <w:bCs/>
            <w:color w:val="0366D6"/>
            <w:kern w:val="36"/>
            <w:sz w:val="27"/>
            <w:szCs w:val="27"/>
            <w:u w:val="single"/>
          </w:rPr>
          <w:t>2019-CS320-BankofAmerica-Visualizing-Behavior-of-Complex-System</w:t>
        </w:r>
      </w:hyperlink>
      <w:r w:rsidRPr="00E823F0">
        <w:rPr>
          <w:rFonts w:ascii="Segoe UI" w:eastAsia="Times New Roman" w:hAnsi="Segoe UI" w:cs="Segoe UI"/>
          <w:color w:val="586069"/>
          <w:kern w:val="36"/>
          <w:sz w:val="27"/>
          <w:szCs w:val="27"/>
        </w:rPr>
        <w:t> </w:t>
      </w:r>
    </w:p>
    <w:p w:rsidR="00E823F0" w:rsidRDefault="00E823F0">
      <w:bookmarkStart w:id="0" w:name="_GoBack"/>
      <w:bookmarkEnd w:id="0"/>
    </w:p>
    <w:p w:rsidR="00E823F0" w:rsidRDefault="00E823F0"/>
    <w:p w:rsidR="00E823F0" w:rsidRDefault="00E823F0">
      <w:r>
        <w:t>Google Drive link for Project Charter:</w:t>
      </w:r>
    </w:p>
    <w:p w:rsidR="00E823F0" w:rsidRDefault="00E823F0"/>
    <w:p w:rsidR="00E823F0" w:rsidRDefault="00E823F0">
      <w:hyperlink r:id="rId5" w:history="1">
        <w:r w:rsidRPr="002D1564">
          <w:rPr>
            <w:rStyle w:val="Hyperlink"/>
          </w:rPr>
          <w:t>https://docs.google.com/document/d/1nv7byrEOL1O6DwIxFUYHCT0rgXLrc0rZFFp6nROKF8E/edit#heading=h.4ywfcn7ohdv9</w:t>
        </w:r>
      </w:hyperlink>
    </w:p>
    <w:p w:rsidR="00E823F0" w:rsidRDefault="00E823F0"/>
    <w:p w:rsidR="00E823F0" w:rsidRDefault="00E823F0">
      <w:r>
        <w:t xml:space="preserve">This link will be updated regularly as the project goes on. </w:t>
      </w:r>
    </w:p>
    <w:sectPr w:rsidR="00E82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F0"/>
    <w:rsid w:val="00E8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A4112"/>
  <w15:chartTrackingRefBased/>
  <w15:docId w15:val="{A9A2D627-42D9-4BAF-B758-29682BBE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23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23F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3F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823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823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nv7byrEOL1O6DwIxFUYHCT0rgXLrc0rZFFp6nROKF8E/edit#heading=h.4ywfcn7ohdv9" TargetMode="External"/><Relationship Id="rId4" Type="http://schemas.openxmlformats.org/officeDocument/2006/relationships/hyperlink" Target="https://github.com/VCU-CS-Capstone/2019-CS320-BankofAmerica-Visualizing-Behavior-of-Complex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sauravchat12@gmail.com</dc:creator>
  <cp:keywords/>
  <dc:description/>
  <cp:lastModifiedBy>sauravchat12@gmail.com</cp:lastModifiedBy>
  <cp:revision>1</cp:revision>
  <dcterms:created xsi:type="dcterms:W3CDTF">2019-09-14T02:53:00Z</dcterms:created>
  <dcterms:modified xsi:type="dcterms:W3CDTF">2019-09-14T02:54:00Z</dcterms:modified>
</cp:coreProperties>
</file>