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REGEXP_LIKE (first_name, '^S(t|h)')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REGEXP_LIKE (last_name, '^[^K]')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REGEXP_LIKE (last_name, '^(K|D)')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phone_number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REGEXP_LIKE (phone_number, '(5|6|7)$')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phone_number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REGEXP_LIKE (phone_number, '...\....\.....')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phone_number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REGEXP_LIKE (phone_number, '^011\...\.....\.......$')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phone_number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REGEXP_LIKE (phone_number, '^...\.123\.....$')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REGEXP_REPLACE (street_address, ' ')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locations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