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department_name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CROSS JOIN departments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department_name, location_id, city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 NATURAL JOIN locations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department_name, d.location_id, city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 d, locations l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d.location_id = l.location_id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department_name, location_id, city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 NATURAL JOIN locations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department_id = 20 OR department_id = 50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type_code, description, title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 s, d_types t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s.type_code = t.code AND (s.type_code &gt;= 70 AND s.type_code &lt;= 80)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blanks: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