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3.3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job_id, job_title, first_name, last_name, department_id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 JOIN jobs USING (job_id)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job_id = 'IT_PROG'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e.last_name AS "Employee", e.employee_id AS "Emp Number", m.last_name AS "Manager", m.employee_id As "Mgr Number"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 e JOIN employees m ON e.manager_id = m.employee_id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e.last_name AS "Employee", e.employee_id AS "Emp Number", m.last_name AS "Manager", m.employee_id As "Mgr Number"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 e LEFT OUTER JOIN employees m ON e.manager_id = m.employee_id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e.employee_id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c.first_name, c.last_name, e.event_date, e.description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d_clients c LEFT OUTER JOIN d_events e ON c.client_number = e.client_number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s.description, a.shift_assign_date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f_shifts s LEFT OUTER JOIN f_shift_assignments a ON s.code = a.code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