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4BAC" w14:textId="1371B6D3" w:rsidR="00392AD1" w:rsidRDefault="000F27D3" w:rsidP="000F27D3">
      <w:pPr>
        <w:spacing w:after="0" w:line="276" w:lineRule="auto"/>
      </w:pPr>
      <w:r>
        <w:t>Braquel Woodland</w:t>
      </w:r>
    </w:p>
    <w:p w14:paraId="0C7F7946" w14:textId="4AB31EB9" w:rsidR="000F27D3" w:rsidRDefault="000F27D3" w:rsidP="000F27D3">
      <w:pPr>
        <w:spacing w:after="0" w:line="276" w:lineRule="auto"/>
      </w:pPr>
      <w:r>
        <w:t>CSE 210 – Programming with Classes</w:t>
      </w:r>
    </w:p>
    <w:p w14:paraId="2058569B" w14:textId="5B41E628" w:rsidR="000F27D3" w:rsidRDefault="000F27D3" w:rsidP="000F27D3">
      <w:pPr>
        <w:spacing w:after="0" w:line="276" w:lineRule="auto"/>
      </w:pPr>
      <w:r>
        <w:t>W02 Team Activity: Designer</w:t>
      </w:r>
    </w:p>
    <w:p w14:paraId="0A27798E" w14:textId="276EFB14" w:rsidR="000F27D3" w:rsidRDefault="000F27D3" w:rsidP="000F27D3">
      <w:pPr>
        <w:spacing w:after="0" w:line="276" w:lineRule="auto"/>
      </w:pPr>
    </w:p>
    <w:p w14:paraId="67A2F479" w14:textId="4E13CD75" w:rsidR="000F27D3" w:rsidRDefault="000F27D3" w:rsidP="009A098A">
      <w:pPr>
        <w:spacing w:after="0" w:line="276" w:lineRule="auto"/>
        <w:ind w:left="720"/>
      </w:pPr>
      <w:r>
        <w:t>Classes:</w:t>
      </w:r>
    </w:p>
    <w:p w14:paraId="68BDD439" w14:textId="68E3A0AE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</w:r>
      <w:r>
        <w:t>Journal</w:t>
      </w:r>
      <w:r>
        <w:tab/>
      </w:r>
      <w:r>
        <w:tab/>
      </w:r>
      <w:r>
        <w:tab/>
      </w:r>
      <w:proofErr w:type="spellStart"/>
      <w:r>
        <w:t>Journal</w:t>
      </w:r>
      <w:proofErr w:type="spellEnd"/>
      <w:r>
        <w:t xml:space="preserve"> Entry</w:t>
      </w:r>
    </w:p>
    <w:p w14:paraId="1364828C" w14:textId="38B15060" w:rsidR="000F27D3" w:rsidRDefault="000F27D3" w:rsidP="009A098A">
      <w:pPr>
        <w:spacing w:after="0" w:line="276" w:lineRule="auto"/>
        <w:ind w:left="720"/>
      </w:pPr>
      <w:r>
        <w:t>Behaviors:</w:t>
      </w:r>
    </w:p>
    <w:p w14:paraId="2DA31CAC" w14:textId="1BCB11F6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</w:r>
      <w:proofErr w:type="spellStart"/>
      <w:r w:rsidRPr="009A098A">
        <w:t>ShowEntries</w:t>
      </w:r>
      <w:proofErr w:type="spellEnd"/>
      <w:r>
        <w:tab/>
      </w:r>
      <w:r>
        <w:tab/>
      </w:r>
      <w:proofErr w:type="spellStart"/>
      <w:r>
        <w:t>ShowDate</w:t>
      </w:r>
      <w:proofErr w:type="spellEnd"/>
    </w:p>
    <w:p w14:paraId="29880229" w14:textId="2AB0BA1E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</w:r>
      <w:proofErr w:type="spellStart"/>
      <w:r w:rsidR="009A098A">
        <w:t>SaveEntries</w:t>
      </w:r>
      <w:proofErr w:type="spellEnd"/>
      <w:r>
        <w:tab/>
      </w:r>
      <w:r>
        <w:tab/>
      </w:r>
      <w:proofErr w:type="spellStart"/>
      <w:r>
        <w:t>ShowRandomPrompt</w:t>
      </w:r>
      <w:proofErr w:type="spellEnd"/>
    </w:p>
    <w:p w14:paraId="18564B1F" w14:textId="51DD1D0F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</w:r>
      <w:proofErr w:type="spellStart"/>
      <w:r w:rsidR="009A098A">
        <w:t>LoadEntries</w:t>
      </w:r>
      <w:proofErr w:type="spellEnd"/>
      <w:r>
        <w:tab/>
      </w:r>
      <w:r>
        <w:tab/>
      </w:r>
      <w:proofErr w:type="spellStart"/>
      <w:r>
        <w:t>ShowResponse</w:t>
      </w:r>
      <w:proofErr w:type="spellEnd"/>
    </w:p>
    <w:p w14:paraId="1762BB01" w14:textId="0ABE41BD" w:rsidR="000F27D3" w:rsidRDefault="000F27D3" w:rsidP="009A098A">
      <w:pPr>
        <w:spacing w:after="0" w:line="276" w:lineRule="auto"/>
        <w:ind w:left="720"/>
      </w:pPr>
      <w:r>
        <w:t>Attributes:</w:t>
      </w:r>
    </w:p>
    <w:p w14:paraId="3FEC96EC" w14:textId="3DD9B03F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  <w:t>_</w:t>
      </w:r>
      <w:r>
        <w:t>entries</w:t>
      </w:r>
      <w:r>
        <w:tab/>
      </w:r>
      <w:r>
        <w:tab/>
        <w:t>_</w:t>
      </w:r>
      <w:proofErr w:type="spellStart"/>
      <w:r>
        <w:t>dateOfEntry</w:t>
      </w:r>
      <w:proofErr w:type="spellEnd"/>
      <w:r>
        <w:tab/>
      </w:r>
      <w:r>
        <w:tab/>
      </w:r>
    </w:p>
    <w:p w14:paraId="75E8F3E5" w14:textId="2163A7D6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</w:r>
      <w:r w:rsidR="009A098A">
        <w:t>_save</w:t>
      </w:r>
      <w:r>
        <w:tab/>
      </w:r>
      <w:r>
        <w:tab/>
      </w:r>
      <w:r>
        <w:tab/>
        <w:t>_prompt</w:t>
      </w:r>
    </w:p>
    <w:p w14:paraId="6EA598CA" w14:textId="4540EC1F" w:rsidR="000F27D3" w:rsidRDefault="000F27D3" w:rsidP="009A098A">
      <w:pPr>
        <w:spacing w:after="0" w:line="276" w:lineRule="auto"/>
        <w:ind w:left="720"/>
      </w:pPr>
      <w:r>
        <w:tab/>
      </w:r>
      <w:r w:rsidR="00285CFA">
        <w:tab/>
      </w:r>
      <w:r w:rsidR="009A098A">
        <w:t>_load</w:t>
      </w:r>
      <w:r>
        <w:tab/>
      </w:r>
      <w:r>
        <w:tab/>
      </w:r>
      <w:r>
        <w:tab/>
        <w:t>_response</w:t>
      </w:r>
    </w:p>
    <w:p w14:paraId="45AADFFE" w14:textId="475FE000" w:rsidR="00285CFA" w:rsidRDefault="00285CFA" w:rsidP="009A098A">
      <w:pPr>
        <w:spacing w:after="0" w:line="276" w:lineRule="auto"/>
        <w:ind w:left="720"/>
      </w:pPr>
    </w:p>
    <w:p w14:paraId="442139D7" w14:textId="7016C587" w:rsidR="00285CFA" w:rsidRDefault="00285CFA" w:rsidP="009A098A">
      <w:pPr>
        <w:spacing w:after="0" w:line="276" w:lineRule="auto"/>
        <w:ind w:left="720"/>
      </w:pPr>
      <w:r>
        <w:t>Saving/Loading</w:t>
      </w:r>
    </w:p>
    <w:p w14:paraId="34A4C667" w14:textId="0D75F4ED" w:rsidR="00285CFA" w:rsidRDefault="00285CFA" w:rsidP="009A098A">
      <w:pPr>
        <w:spacing w:after="0" w:line="276" w:lineRule="auto"/>
        <w:ind w:left="1440"/>
      </w:pPr>
      <w:r>
        <w:t>The program will save all of the _entries to a csv file and also be able to load all of the _entries from a csv file in order to add more to the same file.</w:t>
      </w:r>
    </w:p>
    <w:p w14:paraId="0141D43C" w14:textId="38E32B83" w:rsidR="00285CFA" w:rsidRDefault="00285CFA" w:rsidP="009A098A">
      <w:pPr>
        <w:spacing w:after="0" w:line="276" w:lineRule="auto"/>
        <w:ind w:left="1440"/>
      </w:pPr>
    </w:p>
    <w:p w14:paraId="7E091D7F" w14:textId="3AAA9765" w:rsidR="00285CFA" w:rsidRDefault="00285CFA" w:rsidP="009A098A">
      <w:pPr>
        <w:spacing w:after="0" w:line="276" w:lineRule="auto"/>
        <w:ind w:left="720"/>
      </w:pPr>
      <w:r>
        <w:t>Prompt Generation</w:t>
      </w:r>
    </w:p>
    <w:p w14:paraId="6C5DF101" w14:textId="65065332" w:rsidR="00285CFA" w:rsidRDefault="00285CFA" w:rsidP="009A098A">
      <w:pPr>
        <w:spacing w:after="0" w:line="276" w:lineRule="auto"/>
        <w:ind w:left="1440"/>
      </w:pPr>
      <w:r>
        <w:t>The program will generate a random prompt for the user to respond to for their journal entry. For part of my *extra* I want to include a space for the user to write their own prompt if they have something they want to talk about.</w:t>
      </w:r>
    </w:p>
    <w:p w14:paraId="3EB29D93" w14:textId="430C5E3C" w:rsidR="00285CFA" w:rsidRDefault="00285CFA" w:rsidP="009A098A">
      <w:pPr>
        <w:spacing w:after="0" w:line="276" w:lineRule="auto"/>
        <w:ind w:left="1440"/>
      </w:pPr>
    </w:p>
    <w:p w14:paraId="4C87EA27" w14:textId="1E816E72" w:rsidR="00285CFA" w:rsidRDefault="00285CFA" w:rsidP="009A098A">
      <w:pPr>
        <w:spacing w:after="0" w:line="276" w:lineRule="auto"/>
        <w:ind w:left="720"/>
      </w:pPr>
      <w:r>
        <w:t>Interaction</w:t>
      </w:r>
    </w:p>
    <w:p w14:paraId="5EB5C50C" w14:textId="58AC3917" w:rsidR="00285CFA" w:rsidRDefault="00285CFA" w:rsidP="009A098A">
      <w:pPr>
        <w:spacing w:after="0" w:line="276" w:lineRule="auto"/>
        <w:ind w:left="1440"/>
      </w:pPr>
      <w:r>
        <w:t>The program will interact with each other by giving the user a MENU with the following items: 1. Write, 2. Display, 3. Load, 4. Save, 5. Exit</w:t>
      </w:r>
      <w:r w:rsidR="009A098A">
        <w:t>. This menu will be on a WHILE LOOP and will continue to display after each interaction is done.</w:t>
      </w:r>
    </w:p>
    <w:p w14:paraId="0F7F42C4" w14:textId="4D6BEC57" w:rsidR="00285CFA" w:rsidRDefault="00285CFA" w:rsidP="009A098A">
      <w:pPr>
        <w:spacing w:after="0" w:line="276" w:lineRule="auto"/>
        <w:ind w:left="1440"/>
      </w:pPr>
      <w:r>
        <w:t>When the user chooses 1. Write, the program will prompt them by giving them a random prompt or by letting them write a prompt of their own. The user will respond to the prompt and the program will save their prompt, response, and date as a JOURNAL ENTRY.</w:t>
      </w:r>
    </w:p>
    <w:p w14:paraId="40569495" w14:textId="697E29E6" w:rsidR="00285CFA" w:rsidRDefault="00285CFA" w:rsidP="009A098A">
      <w:pPr>
        <w:spacing w:after="0" w:line="276" w:lineRule="auto"/>
        <w:ind w:left="1440"/>
      </w:pPr>
      <w:r>
        <w:t>When the user chooses 2. Display, the program will display ALL journal entries the user has written (if they have loaded a file, the program will also display the loaded entries).</w:t>
      </w:r>
    </w:p>
    <w:p w14:paraId="281A3B91" w14:textId="65661E92" w:rsidR="00285CFA" w:rsidRDefault="00285CFA" w:rsidP="009A098A">
      <w:pPr>
        <w:spacing w:after="0" w:line="276" w:lineRule="auto"/>
        <w:ind w:left="1440"/>
      </w:pPr>
      <w:r>
        <w:t xml:space="preserve">When the user chooses 3. Load, the program will load </w:t>
      </w:r>
      <w:r w:rsidR="009A098A">
        <w:t>all</w:t>
      </w:r>
      <w:r>
        <w:t xml:space="preserve"> the journal entries </w:t>
      </w:r>
      <w:r w:rsidR="009A098A">
        <w:t>from</w:t>
      </w:r>
      <w:r>
        <w:t xml:space="preserve"> a file of the user</w:t>
      </w:r>
      <w:r w:rsidR="009A098A">
        <w:t>’</w:t>
      </w:r>
      <w:r>
        <w:t>s choice.</w:t>
      </w:r>
    </w:p>
    <w:p w14:paraId="5083E575" w14:textId="2930BA58" w:rsidR="00285CFA" w:rsidRDefault="00285CFA" w:rsidP="009A098A">
      <w:pPr>
        <w:spacing w:after="0" w:line="276" w:lineRule="auto"/>
        <w:ind w:left="1440"/>
      </w:pPr>
      <w:r>
        <w:t xml:space="preserve">When the user chooses 4. Save, the program will save </w:t>
      </w:r>
      <w:r w:rsidR="009A098A">
        <w:t>all</w:t>
      </w:r>
      <w:r>
        <w:t xml:space="preserve"> the journal entries into a file of the user’s choice.</w:t>
      </w:r>
    </w:p>
    <w:p w14:paraId="616A4BB8" w14:textId="2666D8FD" w:rsidR="009A098A" w:rsidRDefault="009A098A" w:rsidP="009A098A">
      <w:pPr>
        <w:spacing w:after="0" w:line="276" w:lineRule="auto"/>
        <w:ind w:left="1440"/>
      </w:pPr>
      <w:r>
        <w:t>When the user chooses 5. Exit, the program will END.</w:t>
      </w:r>
    </w:p>
    <w:sectPr w:rsidR="009A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3"/>
    <w:rsid w:val="000F27D3"/>
    <w:rsid w:val="00285CFA"/>
    <w:rsid w:val="00392AD1"/>
    <w:rsid w:val="009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8D7A"/>
  <w15:chartTrackingRefBased/>
  <w15:docId w15:val="{EB0F080F-AECB-4F32-89ED-E12A5B32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Braquel Woodland</dc:creator>
  <cp:keywords/>
  <dc:description/>
  <cp:lastModifiedBy>Braquel Woodland</cp:lastModifiedBy>
  <cp:revision>1</cp:revision>
  <dcterms:created xsi:type="dcterms:W3CDTF">2023-01-12T19:40:00Z</dcterms:created>
  <dcterms:modified xsi:type="dcterms:W3CDTF">2023-01-12T20:06:00Z</dcterms:modified>
</cp:coreProperties>
</file>