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19C17" w14:textId="7E8271B6" w:rsidR="00E37C39" w:rsidRDefault="00A521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ANAS Skillset</w:t>
      </w:r>
    </w:p>
    <w:p w14:paraId="6D5161C7" w14:textId="66210980" w:rsidR="00A52153" w:rsidRDefault="00A52153">
      <w:pPr>
        <w:rPr>
          <w:b/>
          <w:bCs/>
          <w:sz w:val="24"/>
          <w:szCs w:val="24"/>
        </w:rPr>
      </w:pPr>
    </w:p>
    <w:p w14:paraId="1C76573B" w14:textId="233D38E2" w:rsidR="00A52153" w:rsidRDefault="00A521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Hadoop, Hive? (HQL = SQL) </w:t>
      </w:r>
      <w:r w:rsidRPr="00A52153">
        <w:rPr>
          <w:b/>
          <w:bCs/>
          <w:i/>
          <w:iCs/>
          <w:sz w:val="24"/>
          <w:szCs w:val="24"/>
        </w:rPr>
        <w:t>Refresher</w:t>
      </w:r>
    </w:p>
    <w:p w14:paraId="2C17F2E8" w14:textId="03C54684" w:rsidR="00A52153" w:rsidRDefault="00A521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MS Access</w:t>
      </w:r>
    </w:p>
    <w:p w14:paraId="1813019C" w14:textId="52825969" w:rsidR="00A52153" w:rsidRDefault="00A521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MS Excel?</w:t>
      </w:r>
    </w:p>
    <w:p w14:paraId="15665AE7" w14:textId="77777777" w:rsidR="00A52153" w:rsidRDefault="00A52153">
      <w:pPr>
        <w:rPr>
          <w:b/>
          <w:bCs/>
          <w:sz w:val="24"/>
          <w:szCs w:val="24"/>
        </w:rPr>
      </w:pPr>
    </w:p>
    <w:p w14:paraId="6DACEAE8" w14:textId="322EC23C" w:rsidR="00A52153" w:rsidRDefault="00A521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Python? Beginner-</w:t>
      </w:r>
      <w:r w:rsidRPr="00A52153">
        <w:rPr>
          <w:b/>
          <w:bCs/>
          <w:i/>
          <w:iCs/>
          <w:sz w:val="24"/>
          <w:szCs w:val="24"/>
        </w:rPr>
        <w:t>Intermediate</w:t>
      </w:r>
      <w:r>
        <w:rPr>
          <w:b/>
          <w:bCs/>
          <w:sz w:val="24"/>
          <w:szCs w:val="24"/>
        </w:rPr>
        <w:t xml:space="preserve"> </w:t>
      </w:r>
    </w:p>
    <w:p w14:paraId="7A84B7A0" w14:textId="6118C63D" w:rsidR="00A52153" w:rsidRDefault="00A521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SQL? </w:t>
      </w:r>
      <w:r w:rsidRPr="00A52153">
        <w:rPr>
          <w:b/>
          <w:bCs/>
          <w:i/>
          <w:iCs/>
          <w:sz w:val="24"/>
          <w:szCs w:val="24"/>
        </w:rPr>
        <w:t>Intermediate</w:t>
      </w:r>
    </w:p>
    <w:p w14:paraId="194DB4D2" w14:textId="2A4AE11D" w:rsidR="00A52153" w:rsidRDefault="00A521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Concepts?</w:t>
      </w:r>
    </w:p>
    <w:p w14:paraId="15AAE9D5" w14:textId="49ACB28A" w:rsidR="00A52153" w:rsidRDefault="00A521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Reporting?</w:t>
      </w:r>
    </w:p>
    <w:p w14:paraId="1D46B5A7" w14:textId="660F31CE" w:rsidR="00A52153" w:rsidRPr="00A52153" w:rsidRDefault="00A521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ML Concepts? </w:t>
      </w:r>
      <w:r>
        <w:rPr>
          <w:b/>
          <w:bCs/>
          <w:i/>
          <w:iCs/>
          <w:sz w:val="24"/>
          <w:szCs w:val="24"/>
        </w:rPr>
        <w:t>Semi</w:t>
      </w:r>
      <w:r w:rsidRPr="00A52153">
        <w:rPr>
          <w:b/>
          <w:bCs/>
          <w:i/>
          <w:iCs/>
          <w:sz w:val="24"/>
          <w:szCs w:val="24"/>
        </w:rPr>
        <w:t>-Intermediate</w:t>
      </w:r>
    </w:p>
    <w:sectPr w:rsidR="00A52153" w:rsidRPr="00A52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88"/>
    <w:rsid w:val="00080AEA"/>
    <w:rsid w:val="000A7D05"/>
    <w:rsid w:val="00623C1A"/>
    <w:rsid w:val="00714788"/>
    <w:rsid w:val="00A5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F80F"/>
  <w15:chartTrackingRefBased/>
  <w15:docId w15:val="{D6F54749-E88A-4B6D-9D51-5B81DED2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Ajitpal Brar</dc:creator>
  <cp:keywords/>
  <dc:description/>
  <cp:lastModifiedBy>Ajitpal Brar</cp:lastModifiedBy>
  <cp:revision>1</cp:revision>
  <dcterms:created xsi:type="dcterms:W3CDTF">2020-10-24T20:06:00Z</dcterms:created>
  <dcterms:modified xsi:type="dcterms:W3CDTF">2020-10-25T20:38:00Z</dcterms:modified>
</cp:coreProperties>
</file>