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21D" w:rsidRDefault="00F57C92">
      <w:r>
        <w:rPr>
          <w:noProof/>
          <w:lang w:eastAsia="pt-BR"/>
        </w:rPr>
        <w:drawing>
          <wp:inline distT="0" distB="0" distL="0" distR="0">
            <wp:extent cx="6248400" cy="9467850"/>
            <wp:effectExtent l="76200" t="0" r="7620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47021D" w:rsidSect="004702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F57C92"/>
    <w:rsid w:val="00146354"/>
    <w:rsid w:val="0047021D"/>
    <w:rsid w:val="006832F6"/>
    <w:rsid w:val="009120D7"/>
    <w:rsid w:val="00F57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21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57C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7C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9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100DA4E-45A0-438F-8504-2E1922589702}" type="doc">
      <dgm:prSet loTypeId="urn:microsoft.com/office/officeart/2005/8/layout/hierarchy6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1A297D20-6F76-47ED-ABFE-08A1C2667B47}">
      <dgm:prSet phldrT="[Texto]" custT="1"/>
      <dgm:spPr/>
      <dgm:t>
        <a:bodyPr/>
        <a:lstStyle/>
        <a:p>
          <a:r>
            <a:rPr lang="pt-BR" sz="1200" baseline="0"/>
            <a:t>comprar</a:t>
          </a:r>
        </a:p>
        <a:p>
          <a:r>
            <a:rPr lang="pt-BR" sz="1400" baseline="0"/>
            <a:t>pao</a:t>
          </a:r>
        </a:p>
      </dgm:t>
    </dgm:pt>
    <dgm:pt modelId="{8E9DCAB6-CE2B-4C1D-899C-20CC444C3BAF}" type="parTrans" cxnId="{A478CF19-A40A-44E8-A27F-88230AB97705}">
      <dgm:prSet/>
      <dgm:spPr/>
      <dgm:t>
        <a:bodyPr/>
        <a:lstStyle/>
        <a:p>
          <a:endParaRPr lang="pt-BR"/>
        </a:p>
      </dgm:t>
    </dgm:pt>
    <dgm:pt modelId="{22A47A22-8C9B-42D6-9CEA-7BC767DA69D0}" type="sibTrans" cxnId="{A478CF19-A40A-44E8-A27F-88230AB97705}">
      <dgm:prSet/>
      <dgm:spPr/>
      <dgm:t>
        <a:bodyPr/>
        <a:lstStyle/>
        <a:p>
          <a:endParaRPr lang="pt-BR"/>
        </a:p>
      </dgm:t>
    </dgm:pt>
    <dgm:pt modelId="{A01842F9-263E-493E-A37A-8C199994C9D2}">
      <dgm:prSet phldrT="[Texto]" custT="1"/>
      <dgm:spPr/>
      <dgm:t>
        <a:bodyPr/>
        <a:lstStyle/>
        <a:p>
          <a:r>
            <a:rPr lang="pt-BR" sz="1200"/>
            <a:t>padaria</a:t>
          </a:r>
        </a:p>
      </dgm:t>
    </dgm:pt>
    <dgm:pt modelId="{A22BB306-97CB-4F8D-91ED-7670A948486B}" type="parTrans" cxnId="{513BF365-1F93-4217-A692-05963160F514}">
      <dgm:prSet/>
      <dgm:spPr/>
      <dgm:t>
        <a:bodyPr/>
        <a:lstStyle/>
        <a:p>
          <a:endParaRPr lang="pt-BR"/>
        </a:p>
      </dgm:t>
    </dgm:pt>
    <dgm:pt modelId="{EC42ECD3-F2D7-4EA2-9E6D-A68049F8AFDD}" type="sibTrans" cxnId="{513BF365-1F93-4217-A692-05963160F514}">
      <dgm:prSet/>
      <dgm:spPr/>
      <dgm:t>
        <a:bodyPr/>
        <a:lstStyle/>
        <a:p>
          <a:endParaRPr lang="pt-BR"/>
        </a:p>
      </dgm:t>
    </dgm:pt>
    <dgm:pt modelId="{9AE0EB75-9141-4319-A8C7-3520F41A9DA8}">
      <dgm:prSet phldrT="[Texto]" custT="1"/>
      <dgm:spPr/>
      <dgm:t>
        <a:bodyPr/>
        <a:lstStyle/>
        <a:p>
          <a:r>
            <a:rPr lang="pt-BR" sz="1200"/>
            <a:t>frios e bolos </a:t>
          </a:r>
        </a:p>
      </dgm:t>
    </dgm:pt>
    <dgm:pt modelId="{8C78B7BA-5F20-4B01-9442-805708AC852F}" type="parTrans" cxnId="{7BE98CCD-9ECB-4A12-A343-185889A1E769}">
      <dgm:prSet/>
      <dgm:spPr/>
      <dgm:t>
        <a:bodyPr/>
        <a:lstStyle/>
        <a:p>
          <a:endParaRPr lang="pt-BR"/>
        </a:p>
      </dgm:t>
    </dgm:pt>
    <dgm:pt modelId="{CC7DF2B6-5EC9-433A-B46A-1219AB4F44D6}" type="sibTrans" cxnId="{7BE98CCD-9ECB-4A12-A343-185889A1E769}">
      <dgm:prSet/>
      <dgm:spPr/>
      <dgm:t>
        <a:bodyPr/>
        <a:lstStyle/>
        <a:p>
          <a:endParaRPr lang="pt-BR"/>
        </a:p>
      </dgm:t>
    </dgm:pt>
    <dgm:pt modelId="{A9A2D031-27E8-4480-9E47-4DD912AFC28C}">
      <dgm:prSet phldrT="[Texto]" phldr="1"/>
      <dgm:spPr/>
      <dgm:t>
        <a:bodyPr/>
        <a:lstStyle/>
        <a:p>
          <a:endParaRPr lang="pt-BR"/>
        </a:p>
      </dgm:t>
    </dgm:pt>
    <dgm:pt modelId="{EFEB7299-6CB1-4EE5-95B3-35CFD357EE9D}" type="parTrans" cxnId="{A08A7449-7DEB-4DF1-923B-775ABEF63B4E}">
      <dgm:prSet/>
      <dgm:spPr/>
      <dgm:t>
        <a:bodyPr/>
        <a:lstStyle/>
        <a:p>
          <a:endParaRPr lang="pt-BR"/>
        </a:p>
      </dgm:t>
    </dgm:pt>
    <dgm:pt modelId="{809E2A00-D0DA-44EC-AF34-A09B93BAC10A}" type="sibTrans" cxnId="{A08A7449-7DEB-4DF1-923B-775ABEF63B4E}">
      <dgm:prSet/>
      <dgm:spPr/>
      <dgm:t>
        <a:bodyPr/>
        <a:lstStyle/>
        <a:p>
          <a:endParaRPr lang="pt-BR"/>
        </a:p>
      </dgm:t>
    </dgm:pt>
    <dgm:pt modelId="{334C4E58-10CB-437C-8285-3E922794B45E}">
      <dgm:prSet phldrT="[Texto]" custT="1"/>
      <dgm:spPr/>
      <dgm:t>
        <a:bodyPr/>
        <a:lstStyle/>
        <a:p>
          <a:r>
            <a:rPr lang="pt-BR" sz="1200"/>
            <a:t>super mercado</a:t>
          </a:r>
        </a:p>
      </dgm:t>
    </dgm:pt>
    <dgm:pt modelId="{92D2923D-9D1C-46ED-883D-A5137191CA0F}" type="parTrans" cxnId="{8F97E0FD-A9EE-4F51-A78A-B2D2200732A9}">
      <dgm:prSet/>
      <dgm:spPr/>
      <dgm:t>
        <a:bodyPr/>
        <a:lstStyle/>
        <a:p>
          <a:endParaRPr lang="pt-BR"/>
        </a:p>
      </dgm:t>
    </dgm:pt>
    <dgm:pt modelId="{8AD87812-9F8A-4DBF-8670-98402A70B72F}" type="sibTrans" cxnId="{8F97E0FD-A9EE-4F51-A78A-B2D2200732A9}">
      <dgm:prSet/>
      <dgm:spPr/>
      <dgm:t>
        <a:bodyPr/>
        <a:lstStyle/>
        <a:p>
          <a:endParaRPr lang="pt-BR"/>
        </a:p>
      </dgm:t>
    </dgm:pt>
    <dgm:pt modelId="{582B792C-E146-4817-AD51-6A23DDAB89F2}">
      <dgm:prSet phldrT="[Texto]" custT="1"/>
      <dgm:spPr/>
      <dgm:t>
        <a:bodyPr/>
        <a:lstStyle/>
        <a:p>
          <a:r>
            <a:rPr lang="pt-BR" sz="1200"/>
            <a:t>somente paes</a:t>
          </a:r>
        </a:p>
      </dgm:t>
    </dgm:pt>
    <dgm:pt modelId="{F21E0D4B-3414-4BCB-AD2C-AB49E7A6750C}" type="parTrans" cxnId="{CB8F5221-F3A1-4965-936D-329EB472F34B}">
      <dgm:prSet/>
      <dgm:spPr/>
      <dgm:t>
        <a:bodyPr/>
        <a:lstStyle/>
        <a:p>
          <a:endParaRPr lang="pt-BR"/>
        </a:p>
      </dgm:t>
    </dgm:pt>
    <dgm:pt modelId="{B716839B-B70E-4F5F-ABF5-2F2B2B271A5C}" type="sibTrans" cxnId="{CB8F5221-F3A1-4965-936D-329EB472F34B}">
      <dgm:prSet/>
      <dgm:spPr/>
      <dgm:t>
        <a:bodyPr/>
        <a:lstStyle/>
        <a:p>
          <a:endParaRPr lang="pt-BR"/>
        </a:p>
      </dgm:t>
    </dgm:pt>
    <dgm:pt modelId="{BFF1D89F-D69A-42FA-96B7-F73DA73198DC}">
      <dgm:prSet/>
      <dgm:spPr/>
      <dgm:t>
        <a:bodyPr/>
        <a:lstStyle/>
        <a:p>
          <a:endParaRPr lang="pt-BR"/>
        </a:p>
      </dgm:t>
    </dgm:pt>
    <dgm:pt modelId="{42D50F57-2912-435A-BF43-56CB1353D4CE}" type="parTrans" cxnId="{738B7228-7879-467E-8503-5562806F1AF9}">
      <dgm:prSet/>
      <dgm:spPr/>
      <dgm:t>
        <a:bodyPr/>
        <a:lstStyle/>
        <a:p>
          <a:endParaRPr lang="pt-BR"/>
        </a:p>
      </dgm:t>
    </dgm:pt>
    <dgm:pt modelId="{5E0E1BA6-72B3-45CD-B51A-A4173BF9FA3A}" type="sibTrans" cxnId="{738B7228-7879-467E-8503-5562806F1AF9}">
      <dgm:prSet/>
      <dgm:spPr/>
      <dgm:t>
        <a:bodyPr/>
        <a:lstStyle/>
        <a:p>
          <a:endParaRPr lang="pt-BR"/>
        </a:p>
      </dgm:t>
    </dgm:pt>
    <dgm:pt modelId="{5B257CD6-3BC6-46F9-924F-C956323E6C75}">
      <dgm:prSet/>
      <dgm:spPr/>
      <dgm:t>
        <a:bodyPr/>
        <a:lstStyle/>
        <a:p>
          <a:endParaRPr lang="pt-BR"/>
        </a:p>
      </dgm:t>
    </dgm:pt>
    <dgm:pt modelId="{AB227D0E-1C35-4C2A-BC8B-D0BA6BC78B16}" type="parTrans" cxnId="{A031AC9B-72F8-40A2-8FD2-CB5F4C4D367E}">
      <dgm:prSet/>
      <dgm:spPr/>
      <dgm:t>
        <a:bodyPr/>
        <a:lstStyle/>
        <a:p>
          <a:endParaRPr lang="pt-BR"/>
        </a:p>
      </dgm:t>
    </dgm:pt>
    <dgm:pt modelId="{F5BA3885-12D8-4F4D-8DA1-07EA76446329}" type="sibTrans" cxnId="{A031AC9B-72F8-40A2-8FD2-CB5F4C4D367E}">
      <dgm:prSet/>
      <dgm:spPr/>
      <dgm:t>
        <a:bodyPr/>
        <a:lstStyle/>
        <a:p>
          <a:endParaRPr lang="pt-BR"/>
        </a:p>
      </dgm:t>
    </dgm:pt>
    <dgm:pt modelId="{C4D0375E-8893-4E9C-AADD-61E3E3E3A18F}" type="pres">
      <dgm:prSet presAssocID="{A100DA4E-45A0-438F-8504-2E1922589702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FA980AB-F6B1-4115-9A27-E56B9A96BAF0}" type="pres">
      <dgm:prSet presAssocID="{A100DA4E-45A0-438F-8504-2E1922589702}" presName="hierFlow" presStyleCnt="0"/>
      <dgm:spPr/>
    </dgm:pt>
    <dgm:pt modelId="{874FCA77-8583-4537-B0A5-742136C3A661}" type="pres">
      <dgm:prSet presAssocID="{A100DA4E-45A0-438F-8504-2E1922589702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2B4445D6-1F07-4376-83AD-5F1F632FFEB8}" type="pres">
      <dgm:prSet presAssocID="{1A297D20-6F76-47ED-ABFE-08A1C2667B47}" presName="Name14" presStyleCnt="0"/>
      <dgm:spPr/>
    </dgm:pt>
    <dgm:pt modelId="{72351D18-1DA0-44EF-8E98-4DC016E4FEDA}" type="pres">
      <dgm:prSet presAssocID="{1A297D20-6F76-47ED-ABFE-08A1C2667B47}" presName="level1Shape" presStyleLbl="node0" presStyleIdx="0" presStyleCnt="1" custScaleX="80105" custScaleY="72868" custLinFactNeighborX="-7695" custLinFactNeighborY="1649">
        <dgm:presLayoutVars>
          <dgm:chPref val="3"/>
        </dgm:presLayoutVars>
      </dgm:prSet>
      <dgm:spPr/>
    </dgm:pt>
    <dgm:pt modelId="{A180FDFF-8F20-4DA7-B2BE-736800F79B4D}" type="pres">
      <dgm:prSet presAssocID="{1A297D20-6F76-47ED-ABFE-08A1C2667B47}" presName="hierChild2" presStyleCnt="0"/>
      <dgm:spPr/>
    </dgm:pt>
    <dgm:pt modelId="{8AF5308D-F4D1-4745-837F-975E44C86D33}" type="pres">
      <dgm:prSet presAssocID="{A22BB306-97CB-4F8D-91ED-7670A948486B}" presName="Name19" presStyleLbl="parChTrans1D2" presStyleIdx="0" presStyleCnt="2"/>
      <dgm:spPr/>
    </dgm:pt>
    <dgm:pt modelId="{CB228BB9-1306-423B-B4C8-EB4F1B686581}" type="pres">
      <dgm:prSet presAssocID="{A01842F9-263E-493E-A37A-8C199994C9D2}" presName="Name21" presStyleCnt="0"/>
      <dgm:spPr/>
    </dgm:pt>
    <dgm:pt modelId="{4EB89260-D52D-46FA-B587-1D15F0077E56}" type="pres">
      <dgm:prSet presAssocID="{A01842F9-263E-493E-A37A-8C199994C9D2}" presName="level2Shape" presStyleLbl="node2" presStyleIdx="0" presStyleCnt="2" custScaleY="55314"/>
      <dgm:spPr/>
    </dgm:pt>
    <dgm:pt modelId="{214A5C55-9419-4BEC-B4E6-25D0799785FE}" type="pres">
      <dgm:prSet presAssocID="{A01842F9-263E-493E-A37A-8C199994C9D2}" presName="hierChild3" presStyleCnt="0"/>
      <dgm:spPr/>
    </dgm:pt>
    <dgm:pt modelId="{3C6ECDC4-5F22-4064-B975-2631F5223BBD}" type="pres">
      <dgm:prSet presAssocID="{8C78B7BA-5F20-4B01-9442-805708AC852F}" presName="Name19" presStyleLbl="parChTrans1D3" presStyleIdx="0" presStyleCnt="3"/>
      <dgm:spPr/>
    </dgm:pt>
    <dgm:pt modelId="{58B96EDF-F4EA-4F38-BF53-40B4AB56C277}" type="pres">
      <dgm:prSet presAssocID="{9AE0EB75-9141-4319-A8C7-3520F41A9DA8}" presName="Name21" presStyleCnt="0"/>
      <dgm:spPr/>
    </dgm:pt>
    <dgm:pt modelId="{53089E5C-5867-43CE-98AD-2B6CA4750F70}" type="pres">
      <dgm:prSet presAssocID="{9AE0EB75-9141-4319-A8C7-3520F41A9DA8}" presName="level2Shape" presStyleLbl="node3" presStyleIdx="0" presStyleCnt="3" custScaleY="53184"/>
      <dgm:spPr/>
      <dgm:t>
        <a:bodyPr/>
        <a:lstStyle/>
        <a:p>
          <a:endParaRPr lang="pt-BR"/>
        </a:p>
      </dgm:t>
    </dgm:pt>
    <dgm:pt modelId="{5558AFE2-B89E-4880-94E2-69C7240A86BC}" type="pres">
      <dgm:prSet presAssocID="{9AE0EB75-9141-4319-A8C7-3520F41A9DA8}" presName="hierChild3" presStyleCnt="0"/>
      <dgm:spPr/>
    </dgm:pt>
    <dgm:pt modelId="{744C5231-1969-426A-A4F4-823E7F8051D9}" type="pres">
      <dgm:prSet presAssocID="{42D50F57-2912-435A-BF43-56CB1353D4CE}" presName="Name19" presStyleLbl="parChTrans1D4" presStyleIdx="0" presStyleCnt="2"/>
      <dgm:spPr/>
    </dgm:pt>
    <dgm:pt modelId="{2115C755-9D5B-47EC-AAEF-5203A60553FB}" type="pres">
      <dgm:prSet presAssocID="{BFF1D89F-D69A-42FA-96B7-F73DA73198DC}" presName="Name21" presStyleCnt="0"/>
      <dgm:spPr/>
    </dgm:pt>
    <dgm:pt modelId="{F7811AE3-4B06-44BD-83DE-13FF9BBFE6CD}" type="pres">
      <dgm:prSet presAssocID="{BFF1D89F-D69A-42FA-96B7-F73DA73198DC}" presName="level2Shape" presStyleLbl="node4" presStyleIdx="0" presStyleCnt="2"/>
      <dgm:spPr/>
    </dgm:pt>
    <dgm:pt modelId="{9754BE58-2501-4945-A2FA-F8EA9A4240B5}" type="pres">
      <dgm:prSet presAssocID="{BFF1D89F-D69A-42FA-96B7-F73DA73198DC}" presName="hierChild3" presStyleCnt="0"/>
      <dgm:spPr/>
    </dgm:pt>
    <dgm:pt modelId="{9B958D96-ABE3-4EA0-8A04-7A57EDE10E5C}" type="pres">
      <dgm:prSet presAssocID="{EFEB7299-6CB1-4EE5-95B3-35CFD357EE9D}" presName="Name19" presStyleLbl="parChTrans1D3" presStyleIdx="1" presStyleCnt="3"/>
      <dgm:spPr/>
    </dgm:pt>
    <dgm:pt modelId="{A18A5AAD-0D72-4399-B46A-A4E1B230A2C9}" type="pres">
      <dgm:prSet presAssocID="{A9A2D031-27E8-4480-9E47-4DD912AFC28C}" presName="Name21" presStyleCnt="0"/>
      <dgm:spPr/>
    </dgm:pt>
    <dgm:pt modelId="{89BF82AE-9022-4C6E-BDB3-46EFA10608CA}" type="pres">
      <dgm:prSet presAssocID="{A9A2D031-27E8-4480-9E47-4DD912AFC28C}" presName="level2Shape" presStyleLbl="node3" presStyleIdx="1" presStyleCnt="3" custScaleX="76266" custScaleY="69673"/>
      <dgm:spPr/>
    </dgm:pt>
    <dgm:pt modelId="{32298814-C457-46F6-A285-D7694E91310C}" type="pres">
      <dgm:prSet presAssocID="{A9A2D031-27E8-4480-9E47-4DD912AFC28C}" presName="hierChild3" presStyleCnt="0"/>
      <dgm:spPr/>
    </dgm:pt>
    <dgm:pt modelId="{032B6AA2-5A5C-4554-AE6E-F48C6803F62A}" type="pres">
      <dgm:prSet presAssocID="{AB227D0E-1C35-4C2A-BC8B-D0BA6BC78B16}" presName="Name19" presStyleLbl="parChTrans1D4" presStyleIdx="1" presStyleCnt="2"/>
      <dgm:spPr/>
    </dgm:pt>
    <dgm:pt modelId="{0BB8DA7D-B38E-4F97-8DCC-126A01AB05A4}" type="pres">
      <dgm:prSet presAssocID="{5B257CD6-3BC6-46F9-924F-C956323E6C75}" presName="Name21" presStyleCnt="0"/>
      <dgm:spPr/>
    </dgm:pt>
    <dgm:pt modelId="{ADD797C9-75C8-41C3-B57D-BF6D16CD91A3}" type="pres">
      <dgm:prSet presAssocID="{5B257CD6-3BC6-46F9-924F-C956323E6C75}" presName="level2Shape" presStyleLbl="node4" presStyleIdx="1" presStyleCnt="2"/>
      <dgm:spPr/>
    </dgm:pt>
    <dgm:pt modelId="{1CAEFC5D-D980-4924-8050-053F45737CA1}" type="pres">
      <dgm:prSet presAssocID="{5B257CD6-3BC6-46F9-924F-C956323E6C75}" presName="hierChild3" presStyleCnt="0"/>
      <dgm:spPr/>
    </dgm:pt>
    <dgm:pt modelId="{6A50311C-F175-49D5-BDED-F9AC5B4443F6}" type="pres">
      <dgm:prSet presAssocID="{92D2923D-9D1C-46ED-883D-A5137191CA0F}" presName="Name19" presStyleLbl="parChTrans1D2" presStyleIdx="1" presStyleCnt="2"/>
      <dgm:spPr/>
    </dgm:pt>
    <dgm:pt modelId="{65F07141-73AB-4FD4-BDE6-573653E449A1}" type="pres">
      <dgm:prSet presAssocID="{334C4E58-10CB-437C-8285-3E922794B45E}" presName="Name21" presStyleCnt="0"/>
      <dgm:spPr/>
    </dgm:pt>
    <dgm:pt modelId="{852355F3-DD84-4A96-AF7B-29EF370B2358}" type="pres">
      <dgm:prSet presAssocID="{334C4E58-10CB-437C-8285-3E922794B45E}" presName="level2Shape" presStyleLbl="node2" presStyleIdx="1" presStyleCnt="2" custScaleY="66856"/>
      <dgm:spPr/>
    </dgm:pt>
    <dgm:pt modelId="{E9379ADD-AC3E-4134-BBF2-869FFF770FD9}" type="pres">
      <dgm:prSet presAssocID="{334C4E58-10CB-437C-8285-3E922794B45E}" presName="hierChild3" presStyleCnt="0"/>
      <dgm:spPr/>
    </dgm:pt>
    <dgm:pt modelId="{67549381-9A7A-42C7-8F8F-42229754842F}" type="pres">
      <dgm:prSet presAssocID="{F21E0D4B-3414-4BCB-AD2C-AB49E7A6750C}" presName="Name19" presStyleLbl="parChTrans1D3" presStyleIdx="2" presStyleCnt="3"/>
      <dgm:spPr/>
    </dgm:pt>
    <dgm:pt modelId="{E38B9038-F5F0-47A8-9AAC-B3683061C7FF}" type="pres">
      <dgm:prSet presAssocID="{582B792C-E146-4817-AD51-6A23DDAB89F2}" presName="Name21" presStyleCnt="0"/>
      <dgm:spPr/>
    </dgm:pt>
    <dgm:pt modelId="{45397927-25A8-4C59-94E2-7EB5FFBBDF8C}" type="pres">
      <dgm:prSet presAssocID="{582B792C-E146-4817-AD51-6A23DDAB89F2}" presName="level2Shape" presStyleLbl="node3" presStyleIdx="2" presStyleCnt="3" custScaleX="81872" custScaleY="71009"/>
      <dgm:spPr/>
    </dgm:pt>
    <dgm:pt modelId="{789E3218-2AE6-4009-8841-67F11ECB0505}" type="pres">
      <dgm:prSet presAssocID="{582B792C-E146-4817-AD51-6A23DDAB89F2}" presName="hierChild3" presStyleCnt="0"/>
      <dgm:spPr/>
    </dgm:pt>
    <dgm:pt modelId="{85F76B3B-56E0-4101-96DF-FC01C86F3354}" type="pres">
      <dgm:prSet presAssocID="{A100DA4E-45A0-438F-8504-2E1922589702}" presName="bgShapesFlow" presStyleCnt="0"/>
      <dgm:spPr/>
    </dgm:pt>
  </dgm:ptLst>
  <dgm:cxnLst>
    <dgm:cxn modelId="{A031AC9B-72F8-40A2-8FD2-CB5F4C4D367E}" srcId="{A9A2D031-27E8-4480-9E47-4DD912AFC28C}" destId="{5B257CD6-3BC6-46F9-924F-C956323E6C75}" srcOrd="0" destOrd="0" parTransId="{AB227D0E-1C35-4C2A-BC8B-D0BA6BC78B16}" sibTransId="{F5BA3885-12D8-4F4D-8DA1-07EA76446329}"/>
    <dgm:cxn modelId="{A08A7449-7DEB-4DF1-923B-775ABEF63B4E}" srcId="{A01842F9-263E-493E-A37A-8C199994C9D2}" destId="{A9A2D031-27E8-4480-9E47-4DD912AFC28C}" srcOrd="1" destOrd="0" parTransId="{EFEB7299-6CB1-4EE5-95B3-35CFD357EE9D}" sibTransId="{809E2A00-D0DA-44EC-AF34-A09B93BAC10A}"/>
    <dgm:cxn modelId="{38DC7E60-0DA2-47D9-916F-3FE547837E9B}" type="presOf" srcId="{334C4E58-10CB-437C-8285-3E922794B45E}" destId="{852355F3-DD84-4A96-AF7B-29EF370B2358}" srcOrd="0" destOrd="0" presId="urn:microsoft.com/office/officeart/2005/8/layout/hierarchy6"/>
    <dgm:cxn modelId="{513BF365-1F93-4217-A692-05963160F514}" srcId="{1A297D20-6F76-47ED-ABFE-08A1C2667B47}" destId="{A01842F9-263E-493E-A37A-8C199994C9D2}" srcOrd="0" destOrd="0" parTransId="{A22BB306-97CB-4F8D-91ED-7670A948486B}" sibTransId="{EC42ECD3-F2D7-4EA2-9E6D-A68049F8AFDD}"/>
    <dgm:cxn modelId="{B80CD8CE-F792-4DE3-94AE-D4475C7F1842}" type="presOf" srcId="{5B257CD6-3BC6-46F9-924F-C956323E6C75}" destId="{ADD797C9-75C8-41C3-B57D-BF6D16CD91A3}" srcOrd="0" destOrd="0" presId="urn:microsoft.com/office/officeart/2005/8/layout/hierarchy6"/>
    <dgm:cxn modelId="{7F62FEC8-395C-423C-A153-C7D32A3CC4DE}" type="presOf" srcId="{9AE0EB75-9141-4319-A8C7-3520F41A9DA8}" destId="{53089E5C-5867-43CE-98AD-2B6CA4750F70}" srcOrd="0" destOrd="0" presId="urn:microsoft.com/office/officeart/2005/8/layout/hierarchy6"/>
    <dgm:cxn modelId="{CB8F5221-F3A1-4965-936D-329EB472F34B}" srcId="{334C4E58-10CB-437C-8285-3E922794B45E}" destId="{582B792C-E146-4817-AD51-6A23DDAB89F2}" srcOrd="0" destOrd="0" parTransId="{F21E0D4B-3414-4BCB-AD2C-AB49E7A6750C}" sibTransId="{B716839B-B70E-4F5F-ABF5-2F2B2B271A5C}"/>
    <dgm:cxn modelId="{8EA83B7B-26D2-4E95-BE74-7C44EE7ED757}" type="presOf" srcId="{A22BB306-97CB-4F8D-91ED-7670A948486B}" destId="{8AF5308D-F4D1-4745-837F-975E44C86D33}" srcOrd="0" destOrd="0" presId="urn:microsoft.com/office/officeart/2005/8/layout/hierarchy6"/>
    <dgm:cxn modelId="{68397135-1B16-422E-8152-AA935B6748EC}" type="presOf" srcId="{EFEB7299-6CB1-4EE5-95B3-35CFD357EE9D}" destId="{9B958D96-ABE3-4EA0-8A04-7A57EDE10E5C}" srcOrd="0" destOrd="0" presId="urn:microsoft.com/office/officeart/2005/8/layout/hierarchy6"/>
    <dgm:cxn modelId="{CF1672DE-EB19-46B0-BCA3-F68BC5A56799}" type="presOf" srcId="{92D2923D-9D1C-46ED-883D-A5137191CA0F}" destId="{6A50311C-F175-49D5-BDED-F9AC5B4443F6}" srcOrd="0" destOrd="0" presId="urn:microsoft.com/office/officeart/2005/8/layout/hierarchy6"/>
    <dgm:cxn modelId="{4AC156A7-A118-4868-BD3B-1D663F016C08}" type="presOf" srcId="{F21E0D4B-3414-4BCB-AD2C-AB49E7A6750C}" destId="{67549381-9A7A-42C7-8F8F-42229754842F}" srcOrd="0" destOrd="0" presId="urn:microsoft.com/office/officeart/2005/8/layout/hierarchy6"/>
    <dgm:cxn modelId="{5185FDA9-9B04-4230-9528-AAD3098008C8}" type="presOf" srcId="{BFF1D89F-D69A-42FA-96B7-F73DA73198DC}" destId="{F7811AE3-4B06-44BD-83DE-13FF9BBFE6CD}" srcOrd="0" destOrd="0" presId="urn:microsoft.com/office/officeart/2005/8/layout/hierarchy6"/>
    <dgm:cxn modelId="{A478CF19-A40A-44E8-A27F-88230AB97705}" srcId="{A100DA4E-45A0-438F-8504-2E1922589702}" destId="{1A297D20-6F76-47ED-ABFE-08A1C2667B47}" srcOrd="0" destOrd="0" parTransId="{8E9DCAB6-CE2B-4C1D-899C-20CC444C3BAF}" sibTransId="{22A47A22-8C9B-42D6-9CEA-7BC767DA69D0}"/>
    <dgm:cxn modelId="{2F467765-EAEA-4473-84F0-9C6BEF3DC473}" type="presOf" srcId="{A9A2D031-27E8-4480-9E47-4DD912AFC28C}" destId="{89BF82AE-9022-4C6E-BDB3-46EFA10608CA}" srcOrd="0" destOrd="0" presId="urn:microsoft.com/office/officeart/2005/8/layout/hierarchy6"/>
    <dgm:cxn modelId="{5D70DC90-3C02-470E-8CDB-3E9A0B10184B}" type="presOf" srcId="{582B792C-E146-4817-AD51-6A23DDAB89F2}" destId="{45397927-25A8-4C59-94E2-7EB5FFBBDF8C}" srcOrd="0" destOrd="0" presId="urn:microsoft.com/office/officeart/2005/8/layout/hierarchy6"/>
    <dgm:cxn modelId="{7BE98CCD-9ECB-4A12-A343-185889A1E769}" srcId="{A01842F9-263E-493E-A37A-8C199994C9D2}" destId="{9AE0EB75-9141-4319-A8C7-3520F41A9DA8}" srcOrd="0" destOrd="0" parTransId="{8C78B7BA-5F20-4B01-9442-805708AC852F}" sibTransId="{CC7DF2B6-5EC9-433A-B46A-1219AB4F44D6}"/>
    <dgm:cxn modelId="{2220A611-D9A2-4256-9E29-9A47BF62D978}" type="presOf" srcId="{AB227D0E-1C35-4C2A-BC8B-D0BA6BC78B16}" destId="{032B6AA2-5A5C-4554-AE6E-F48C6803F62A}" srcOrd="0" destOrd="0" presId="urn:microsoft.com/office/officeart/2005/8/layout/hierarchy6"/>
    <dgm:cxn modelId="{812425D1-1460-4F57-9985-039B3D9B8D8C}" type="presOf" srcId="{42D50F57-2912-435A-BF43-56CB1353D4CE}" destId="{744C5231-1969-426A-A4F4-823E7F8051D9}" srcOrd="0" destOrd="0" presId="urn:microsoft.com/office/officeart/2005/8/layout/hierarchy6"/>
    <dgm:cxn modelId="{ED725D65-E178-4415-9CB0-08F4A429F041}" type="presOf" srcId="{A01842F9-263E-493E-A37A-8C199994C9D2}" destId="{4EB89260-D52D-46FA-B587-1D15F0077E56}" srcOrd="0" destOrd="0" presId="urn:microsoft.com/office/officeart/2005/8/layout/hierarchy6"/>
    <dgm:cxn modelId="{A70DB6E4-4ABF-479E-AFB8-BA7C8409FD69}" type="presOf" srcId="{1A297D20-6F76-47ED-ABFE-08A1C2667B47}" destId="{72351D18-1DA0-44EF-8E98-4DC016E4FEDA}" srcOrd="0" destOrd="0" presId="urn:microsoft.com/office/officeart/2005/8/layout/hierarchy6"/>
    <dgm:cxn modelId="{8F97E0FD-A9EE-4F51-A78A-B2D2200732A9}" srcId="{1A297D20-6F76-47ED-ABFE-08A1C2667B47}" destId="{334C4E58-10CB-437C-8285-3E922794B45E}" srcOrd="1" destOrd="0" parTransId="{92D2923D-9D1C-46ED-883D-A5137191CA0F}" sibTransId="{8AD87812-9F8A-4DBF-8670-98402A70B72F}"/>
    <dgm:cxn modelId="{738B7228-7879-467E-8503-5562806F1AF9}" srcId="{9AE0EB75-9141-4319-A8C7-3520F41A9DA8}" destId="{BFF1D89F-D69A-42FA-96B7-F73DA73198DC}" srcOrd="0" destOrd="0" parTransId="{42D50F57-2912-435A-BF43-56CB1353D4CE}" sibTransId="{5E0E1BA6-72B3-45CD-B51A-A4173BF9FA3A}"/>
    <dgm:cxn modelId="{02DBA190-C077-4A6C-A5D4-C2F9EA9F322B}" type="presOf" srcId="{A100DA4E-45A0-438F-8504-2E1922589702}" destId="{C4D0375E-8893-4E9C-AADD-61E3E3E3A18F}" srcOrd="0" destOrd="0" presId="urn:microsoft.com/office/officeart/2005/8/layout/hierarchy6"/>
    <dgm:cxn modelId="{1DC9AA55-360B-4589-B59D-CDE111FD1968}" type="presOf" srcId="{8C78B7BA-5F20-4B01-9442-805708AC852F}" destId="{3C6ECDC4-5F22-4064-B975-2631F5223BBD}" srcOrd="0" destOrd="0" presId="urn:microsoft.com/office/officeart/2005/8/layout/hierarchy6"/>
    <dgm:cxn modelId="{26153BB1-5D34-4F92-A61F-5F15A0AA03AC}" type="presParOf" srcId="{C4D0375E-8893-4E9C-AADD-61E3E3E3A18F}" destId="{0FA980AB-F6B1-4115-9A27-E56B9A96BAF0}" srcOrd="0" destOrd="0" presId="urn:microsoft.com/office/officeart/2005/8/layout/hierarchy6"/>
    <dgm:cxn modelId="{C583A846-2A93-401E-90F3-68D29DB28EAB}" type="presParOf" srcId="{0FA980AB-F6B1-4115-9A27-E56B9A96BAF0}" destId="{874FCA77-8583-4537-B0A5-742136C3A661}" srcOrd="0" destOrd="0" presId="urn:microsoft.com/office/officeart/2005/8/layout/hierarchy6"/>
    <dgm:cxn modelId="{A742E723-5A3E-49A1-A1C2-F71BBD4388B9}" type="presParOf" srcId="{874FCA77-8583-4537-B0A5-742136C3A661}" destId="{2B4445D6-1F07-4376-83AD-5F1F632FFEB8}" srcOrd="0" destOrd="0" presId="urn:microsoft.com/office/officeart/2005/8/layout/hierarchy6"/>
    <dgm:cxn modelId="{111856AF-BC19-455D-AB9B-D0533BF7F7D5}" type="presParOf" srcId="{2B4445D6-1F07-4376-83AD-5F1F632FFEB8}" destId="{72351D18-1DA0-44EF-8E98-4DC016E4FEDA}" srcOrd="0" destOrd="0" presId="urn:microsoft.com/office/officeart/2005/8/layout/hierarchy6"/>
    <dgm:cxn modelId="{17827154-BEF6-4384-8350-4BBFB1E7664D}" type="presParOf" srcId="{2B4445D6-1F07-4376-83AD-5F1F632FFEB8}" destId="{A180FDFF-8F20-4DA7-B2BE-736800F79B4D}" srcOrd="1" destOrd="0" presId="urn:microsoft.com/office/officeart/2005/8/layout/hierarchy6"/>
    <dgm:cxn modelId="{139AB07B-B38E-4ACD-B0C5-C944550F5449}" type="presParOf" srcId="{A180FDFF-8F20-4DA7-B2BE-736800F79B4D}" destId="{8AF5308D-F4D1-4745-837F-975E44C86D33}" srcOrd="0" destOrd="0" presId="urn:microsoft.com/office/officeart/2005/8/layout/hierarchy6"/>
    <dgm:cxn modelId="{BFCF5675-1CC8-4EE5-BCE5-E959666DE6A7}" type="presParOf" srcId="{A180FDFF-8F20-4DA7-B2BE-736800F79B4D}" destId="{CB228BB9-1306-423B-B4C8-EB4F1B686581}" srcOrd="1" destOrd="0" presId="urn:microsoft.com/office/officeart/2005/8/layout/hierarchy6"/>
    <dgm:cxn modelId="{C816B208-107E-459E-966E-A45ECB74844C}" type="presParOf" srcId="{CB228BB9-1306-423B-B4C8-EB4F1B686581}" destId="{4EB89260-D52D-46FA-B587-1D15F0077E56}" srcOrd="0" destOrd="0" presId="urn:microsoft.com/office/officeart/2005/8/layout/hierarchy6"/>
    <dgm:cxn modelId="{2BF07C77-BAD7-4C88-86E3-5974A4FD9209}" type="presParOf" srcId="{CB228BB9-1306-423B-B4C8-EB4F1B686581}" destId="{214A5C55-9419-4BEC-B4E6-25D0799785FE}" srcOrd="1" destOrd="0" presId="urn:microsoft.com/office/officeart/2005/8/layout/hierarchy6"/>
    <dgm:cxn modelId="{82BBD57D-7898-4E6B-BB8D-D0EB3E2973C2}" type="presParOf" srcId="{214A5C55-9419-4BEC-B4E6-25D0799785FE}" destId="{3C6ECDC4-5F22-4064-B975-2631F5223BBD}" srcOrd="0" destOrd="0" presId="urn:microsoft.com/office/officeart/2005/8/layout/hierarchy6"/>
    <dgm:cxn modelId="{DC6084E8-D578-4F10-A231-91BAFC463A82}" type="presParOf" srcId="{214A5C55-9419-4BEC-B4E6-25D0799785FE}" destId="{58B96EDF-F4EA-4F38-BF53-40B4AB56C277}" srcOrd="1" destOrd="0" presId="urn:microsoft.com/office/officeart/2005/8/layout/hierarchy6"/>
    <dgm:cxn modelId="{100D0BBB-D150-4050-B181-B090AD01CFCC}" type="presParOf" srcId="{58B96EDF-F4EA-4F38-BF53-40B4AB56C277}" destId="{53089E5C-5867-43CE-98AD-2B6CA4750F70}" srcOrd="0" destOrd="0" presId="urn:microsoft.com/office/officeart/2005/8/layout/hierarchy6"/>
    <dgm:cxn modelId="{4AABA215-C507-4ABF-BCD9-D76E4A48331A}" type="presParOf" srcId="{58B96EDF-F4EA-4F38-BF53-40B4AB56C277}" destId="{5558AFE2-B89E-4880-94E2-69C7240A86BC}" srcOrd="1" destOrd="0" presId="urn:microsoft.com/office/officeart/2005/8/layout/hierarchy6"/>
    <dgm:cxn modelId="{80E15DA5-E04A-4E15-BF03-C52266B85AD4}" type="presParOf" srcId="{5558AFE2-B89E-4880-94E2-69C7240A86BC}" destId="{744C5231-1969-426A-A4F4-823E7F8051D9}" srcOrd="0" destOrd="0" presId="urn:microsoft.com/office/officeart/2005/8/layout/hierarchy6"/>
    <dgm:cxn modelId="{BB847FC1-DBB8-4438-B27B-5AD6013D0B20}" type="presParOf" srcId="{5558AFE2-B89E-4880-94E2-69C7240A86BC}" destId="{2115C755-9D5B-47EC-AAEF-5203A60553FB}" srcOrd="1" destOrd="0" presId="urn:microsoft.com/office/officeart/2005/8/layout/hierarchy6"/>
    <dgm:cxn modelId="{2D73E29D-F841-4C20-A605-78DD5EBF25CE}" type="presParOf" srcId="{2115C755-9D5B-47EC-AAEF-5203A60553FB}" destId="{F7811AE3-4B06-44BD-83DE-13FF9BBFE6CD}" srcOrd="0" destOrd="0" presId="urn:microsoft.com/office/officeart/2005/8/layout/hierarchy6"/>
    <dgm:cxn modelId="{AFC5ACB9-1ADA-467A-A548-5C075647615A}" type="presParOf" srcId="{2115C755-9D5B-47EC-AAEF-5203A60553FB}" destId="{9754BE58-2501-4945-A2FA-F8EA9A4240B5}" srcOrd="1" destOrd="0" presId="urn:microsoft.com/office/officeart/2005/8/layout/hierarchy6"/>
    <dgm:cxn modelId="{7632C808-4623-4F67-B80A-3D778F6BC64C}" type="presParOf" srcId="{214A5C55-9419-4BEC-B4E6-25D0799785FE}" destId="{9B958D96-ABE3-4EA0-8A04-7A57EDE10E5C}" srcOrd="2" destOrd="0" presId="urn:microsoft.com/office/officeart/2005/8/layout/hierarchy6"/>
    <dgm:cxn modelId="{B763837C-DD4D-479A-BD4A-9AEF10BB1379}" type="presParOf" srcId="{214A5C55-9419-4BEC-B4E6-25D0799785FE}" destId="{A18A5AAD-0D72-4399-B46A-A4E1B230A2C9}" srcOrd="3" destOrd="0" presId="urn:microsoft.com/office/officeart/2005/8/layout/hierarchy6"/>
    <dgm:cxn modelId="{C3F104BC-ACCF-4C2D-98A6-78A7FB819277}" type="presParOf" srcId="{A18A5AAD-0D72-4399-B46A-A4E1B230A2C9}" destId="{89BF82AE-9022-4C6E-BDB3-46EFA10608CA}" srcOrd="0" destOrd="0" presId="urn:microsoft.com/office/officeart/2005/8/layout/hierarchy6"/>
    <dgm:cxn modelId="{615CEC06-E844-4E6B-8094-8DC88846953F}" type="presParOf" srcId="{A18A5AAD-0D72-4399-B46A-A4E1B230A2C9}" destId="{32298814-C457-46F6-A285-D7694E91310C}" srcOrd="1" destOrd="0" presId="urn:microsoft.com/office/officeart/2005/8/layout/hierarchy6"/>
    <dgm:cxn modelId="{07B3B8A0-0EEF-4ED2-BDED-53F654D2B7C0}" type="presParOf" srcId="{32298814-C457-46F6-A285-D7694E91310C}" destId="{032B6AA2-5A5C-4554-AE6E-F48C6803F62A}" srcOrd="0" destOrd="0" presId="urn:microsoft.com/office/officeart/2005/8/layout/hierarchy6"/>
    <dgm:cxn modelId="{D71CE6BA-40FC-4385-B1AA-844CB1047F7D}" type="presParOf" srcId="{32298814-C457-46F6-A285-D7694E91310C}" destId="{0BB8DA7D-B38E-4F97-8DCC-126A01AB05A4}" srcOrd="1" destOrd="0" presId="urn:microsoft.com/office/officeart/2005/8/layout/hierarchy6"/>
    <dgm:cxn modelId="{4DCCF46C-A10B-47CF-99AB-F64F80B28A11}" type="presParOf" srcId="{0BB8DA7D-B38E-4F97-8DCC-126A01AB05A4}" destId="{ADD797C9-75C8-41C3-B57D-BF6D16CD91A3}" srcOrd="0" destOrd="0" presId="urn:microsoft.com/office/officeart/2005/8/layout/hierarchy6"/>
    <dgm:cxn modelId="{C872778D-CBA5-475A-B5AC-D934E72637DB}" type="presParOf" srcId="{0BB8DA7D-B38E-4F97-8DCC-126A01AB05A4}" destId="{1CAEFC5D-D980-4924-8050-053F45737CA1}" srcOrd="1" destOrd="0" presId="urn:microsoft.com/office/officeart/2005/8/layout/hierarchy6"/>
    <dgm:cxn modelId="{CB98A820-54A5-4865-832B-DBEF2D121EBD}" type="presParOf" srcId="{A180FDFF-8F20-4DA7-B2BE-736800F79B4D}" destId="{6A50311C-F175-49D5-BDED-F9AC5B4443F6}" srcOrd="2" destOrd="0" presId="urn:microsoft.com/office/officeart/2005/8/layout/hierarchy6"/>
    <dgm:cxn modelId="{DF67FDEB-1E40-449F-B673-0B5E9D10229E}" type="presParOf" srcId="{A180FDFF-8F20-4DA7-B2BE-736800F79B4D}" destId="{65F07141-73AB-4FD4-BDE6-573653E449A1}" srcOrd="3" destOrd="0" presId="urn:microsoft.com/office/officeart/2005/8/layout/hierarchy6"/>
    <dgm:cxn modelId="{FC63EDD9-111F-4EAD-BD38-61275CCB85C9}" type="presParOf" srcId="{65F07141-73AB-4FD4-BDE6-573653E449A1}" destId="{852355F3-DD84-4A96-AF7B-29EF370B2358}" srcOrd="0" destOrd="0" presId="urn:microsoft.com/office/officeart/2005/8/layout/hierarchy6"/>
    <dgm:cxn modelId="{3512A342-425A-4A02-B10F-B0A470676284}" type="presParOf" srcId="{65F07141-73AB-4FD4-BDE6-573653E449A1}" destId="{E9379ADD-AC3E-4134-BBF2-869FFF770FD9}" srcOrd="1" destOrd="0" presId="urn:microsoft.com/office/officeart/2005/8/layout/hierarchy6"/>
    <dgm:cxn modelId="{20E7A122-4A74-4317-9716-D6D4F418BA39}" type="presParOf" srcId="{E9379ADD-AC3E-4134-BBF2-869FFF770FD9}" destId="{67549381-9A7A-42C7-8F8F-42229754842F}" srcOrd="0" destOrd="0" presId="urn:microsoft.com/office/officeart/2005/8/layout/hierarchy6"/>
    <dgm:cxn modelId="{32EBCE15-2214-4DF6-A0D2-33BD82E38C5B}" type="presParOf" srcId="{E9379ADD-AC3E-4134-BBF2-869FFF770FD9}" destId="{E38B9038-F5F0-47A8-9AAC-B3683061C7FF}" srcOrd="1" destOrd="0" presId="urn:microsoft.com/office/officeart/2005/8/layout/hierarchy6"/>
    <dgm:cxn modelId="{4400E0AF-2659-4445-B282-9EE27DB650F9}" type="presParOf" srcId="{E38B9038-F5F0-47A8-9AAC-B3683061C7FF}" destId="{45397927-25A8-4C59-94E2-7EB5FFBBDF8C}" srcOrd="0" destOrd="0" presId="urn:microsoft.com/office/officeart/2005/8/layout/hierarchy6"/>
    <dgm:cxn modelId="{59272A22-B234-4566-839C-9F9D1F2C58BB}" type="presParOf" srcId="{E38B9038-F5F0-47A8-9AAC-B3683061C7FF}" destId="{789E3218-2AE6-4009-8841-67F11ECB0505}" srcOrd="1" destOrd="0" presId="urn:microsoft.com/office/officeart/2005/8/layout/hierarchy6"/>
    <dgm:cxn modelId="{CACD5751-6BF5-441F-84E4-6873E39E8077}" type="presParOf" srcId="{C4D0375E-8893-4E9C-AADD-61E3E3E3A18F}" destId="{85F76B3B-56E0-4101-96DF-FC01C86F3354}" srcOrd="1" destOrd="0" presId="urn:microsoft.com/office/officeart/2005/8/layout/hierarchy6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pandora</dc:creator>
  <cp:lastModifiedBy>pandora</cp:lastModifiedBy>
  <cp:revision>2</cp:revision>
  <dcterms:created xsi:type="dcterms:W3CDTF">2021-10-17T20:08:00Z</dcterms:created>
  <dcterms:modified xsi:type="dcterms:W3CDTF">2021-10-17T20:08:00Z</dcterms:modified>
</cp:coreProperties>
</file>