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6FE1" w14:textId="2B645491" w:rsidR="00A44F1A" w:rsidRDefault="00F83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ENGR-2910-101</w:t>
      </w:r>
    </w:p>
    <w:p w14:paraId="430D045C" w14:textId="4C1A06CE" w:rsidR="00F831EB" w:rsidRDefault="00F83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Instructor: Leonardo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Silbert</w:t>
      </w:r>
      <w:proofErr w:type="spellEnd"/>
    </w:p>
    <w:p w14:paraId="1D83EB66" w14:textId="440CC8A5" w:rsidR="00F831EB" w:rsidRDefault="00F83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Licheng Zhang</w:t>
      </w:r>
    </w:p>
    <w:p w14:paraId="397A2AB3" w14:textId="4E45100F" w:rsidR="00F831EB" w:rsidRDefault="00F83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03/25/2020</w:t>
      </w:r>
    </w:p>
    <w:p w14:paraId="4A85DD26" w14:textId="771617C8" w:rsidR="00F831EB" w:rsidRDefault="00F831EB" w:rsidP="00F831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31EB">
        <w:rPr>
          <w:rFonts w:ascii="Times New Roman" w:hAnsi="Times New Roman" w:cs="Times New Roman"/>
          <w:b/>
          <w:bCs/>
          <w:sz w:val="24"/>
          <w:szCs w:val="24"/>
        </w:rPr>
        <w:t>Homework-09</w:t>
      </w:r>
    </w:p>
    <w:p w14:paraId="259B4B2C" w14:textId="6AF33332" w:rsidR="00F831EB" w:rsidRDefault="00F831EB" w:rsidP="00F831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0F0007D8" w14:textId="782C3D0E" w:rsidR="00F831EB" w:rsidRDefault="00F831EB" w:rsidP="00F83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F1D20" wp14:editId="53301F43">
            <wp:extent cx="5943600" cy="1942465"/>
            <wp:effectExtent l="0" t="0" r="0" b="635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6DA" w14:textId="77777777" w:rsidR="00ED6ADC" w:rsidRDefault="00F831EB" w:rsidP="00F831E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877ABD" wp14:editId="047AD734">
            <wp:simplePos x="914400" y="4714875"/>
            <wp:positionH relativeFrom="column">
              <wp:align>left</wp:align>
            </wp:positionH>
            <wp:positionV relativeFrom="paragraph">
              <wp:align>top</wp:align>
            </wp:positionV>
            <wp:extent cx="1076475" cy="150516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CD37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from left side, 1</w:t>
      </w:r>
      <w:r w:rsidRPr="00F83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, we get </w:t>
      </w:r>
      <w:r>
        <w:rPr>
          <w:rFonts w:ascii="Cambria Math" w:hAnsi="Cambria Math" w:cs="Times New Roman"/>
          <w:sz w:val="24"/>
          <w:szCs w:val="24"/>
        </w:rPr>
        <w:t>120V÷40kΩ</w:t>
      </w:r>
      <w:r w:rsidR="00ED6ADC">
        <w:rPr>
          <w:rFonts w:ascii="Cambria Math" w:hAnsi="Cambria Math" w:cs="Times New Roman"/>
          <w:sz w:val="24"/>
          <w:szCs w:val="24"/>
        </w:rPr>
        <w:t>=3mA</w:t>
      </w:r>
    </w:p>
    <w:p w14:paraId="3912DED7" w14:textId="77777777" w:rsidR="00ED6ADC" w:rsidRDefault="00ED6ADC" w:rsidP="00F831E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parallel with 40k</w:t>
      </w:r>
      <w:r>
        <w:rPr>
          <w:rFonts w:ascii="Cambria Math" w:hAnsi="Cambria Math" w:cs="Times New Roman"/>
          <w:noProof/>
          <w:sz w:val="24"/>
          <w:szCs w:val="24"/>
        </w:rPr>
        <w:t>Ω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60k</w:t>
      </w:r>
      <w:r>
        <w:rPr>
          <w:rFonts w:ascii="Cambria Math" w:hAnsi="Cambria Math" w:cs="Times New Roman"/>
          <w:noProof/>
          <w:sz w:val="24"/>
          <w:szCs w:val="24"/>
        </w:rPr>
        <w:t>Ω</w:t>
      </w:r>
    </w:p>
    <w:p w14:paraId="542F3B9E" w14:textId="2E048C7D" w:rsidR="00F831EB" w:rsidRDefault="00ED6ADC" w:rsidP="00F831EB">
      <w:pPr>
        <w:rPr>
          <w:rFonts w:ascii="Cambria Math" w:hAnsi="Cambria Math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ED6ADC">
        <w:rPr>
          <w:rFonts w:ascii="Times New Roman" w:hAnsi="Times New Roman" w:cs="Times New Roman"/>
          <w:noProof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noProof/>
          <w:sz w:val="24"/>
          <w:szCs w:val="24"/>
        </w:rPr>
        <w:t>, combine those two resisters. We get 24k</w:t>
      </w:r>
      <w:r>
        <w:rPr>
          <w:rFonts w:ascii="Cambria Math" w:hAnsi="Cambria Math" w:cs="Times New Roman"/>
          <w:noProof/>
          <w:sz w:val="24"/>
          <w:szCs w:val="24"/>
        </w:rPr>
        <w:t>Ω</w:t>
      </w:r>
      <w:r w:rsidR="00F831EB"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F20A7AC" wp14:editId="5E9BF8CC">
            <wp:simplePos x="0" y="0"/>
            <wp:positionH relativeFrom="column">
              <wp:posOffset>0</wp:posOffset>
            </wp:positionH>
            <wp:positionV relativeFrom="paragraph">
              <wp:posOffset>913765</wp:posOffset>
            </wp:positionV>
            <wp:extent cx="1152525" cy="1762125"/>
            <wp:effectExtent l="0" t="0" r="9525" b="9525"/>
            <wp:wrapSquare wrapText="bothSides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1"/>
      <w:bookmarkStart w:id="1" w:name="OLE_LINK2"/>
      <w:bookmarkEnd w:id="0"/>
      <w:r>
        <w:rPr>
          <w:rFonts w:ascii="Cambria Math" w:hAnsi="Cambria Math" w:cs="Times New Roman"/>
          <w:noProof/>
          <w:sz w:val="24"/>
          <w:szCs w:val="24"/>
        </w:rPr>
        <w:t>3mA</w:t>
      </w:r>
      <w:r w:rsidR="00676E95">
        <w:rPr>
          <w:rFonts w:ascii="Cambria Math" w:hAnsi="Cambria Math" w:cs="Times New Roman"/>
          <w:noProof/>
          <w:sz w:val="24"/>
          <w:szCs w:val="24"/>
        </w:rPr>
        <w:t>×24kΩ=72V, series with 24kΩ, 4kΩ, and 2kΩ.</w:t>
      </w:r>
    </w:p>
    <w:p w14:paraId="7F8E71FF" w14:textId="69426AFB" w:rsidR="00676E95" w:rsidRDefault="00676E95" w:rsidP="00F831EB">
      <w:pPr>
        <w:rPr>
          <w:rFonts w:ascii="Cambria Math" w:hAnsi="Cambria Math" w:cs="Times New Roman"/>
          <w:noProof/>
          <w:sz w:val="24"/>
          <w:szCs w:val="24"/>
        </w:rPr>
      </w:pPr>
      <w:r>
        <w:rPr>
          <w:rFonts w:ascii="Cambria Math" w:hAnsi="Cambria Math" w:cs="Times New Roman"/>
          <w:noProof/>
          <w:sz w:val="24"/>
          <w:szCs w:val="24"/>
        </w:rPr>
        <w:t xml:space="preserve">Add them up, we get 30kΩ. </w:t>
      </w:r>
    </w:p>
    <w:p w14:paraId="25192E13" w14:textId="77777777" w:rsidR="00676E95" w:rsidRDefault="00676E95" w:rsidP="00F831EB">
      <w:pPr>
        <w:rPr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3912188" wp14:editId="0709495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171575" cy="1762125"/>
            <wp:effectExtent l="0" t="0" r="9525" b="9525"/>
            <wp:wrapSquare wrapText="bothSides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72V</w:t>
      </w:r>
      <w:r>
        <w:rPr>
          <w:rFonts w:ascii="Cambria Math" w:hAnsi="Cambria Math" w:cs="Times New Roman"/>
          <w:sz w:val="24"/>
          <w:szCs w:val="24"/>
        </w:rPr>
        <w:t>÷</w:t>
      </w:r>
      <w:r>
        <w:rPr>
          <w:rFonts w:ascii="Times New Roman" w:hAnsi="Times New Roman" w:cs="Times New Roman"/>
          <w:sz w:val="24"/>
          <w:szCs w:val="24"/>
        </w:rPr>
        <w:t>30k</w:t>
      </w:r>
      <w:r>
        <w:rPr>
          <w:rFonts w:ascii="Cambria Math" w:hAnsi="Cambria Math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=2.4mA, direction </w:t>
      </w:r>
      <w:r>
        <w:rPr>
          <w:rFonts w:ascii="Cambria Math" w:hAnsi="Cambria Math" w:cs="Times New Roman"/>
          <w:sz w:val="24"/>
          <w:szCs w:val="24"/>
        </w:rPr>
        <w:t xml:space="preserve">↑, combine this current with 8.4mA. </w:t>
      </w:r>
    </w:p>
    <w:p w14:paraId="79392B5B" w14:textId="77777777" w:rsidR="00676E95" w:rsidRDefault="00676E95" w:rsidP="00F831E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We get 8.4−2.4=6mA direction ↓.</w:t>
      </w:r>
    </w:p>
    <w:p w14:paraId="340F0C48" w14:textId="72B90714" w:rsidR="00676E95" w:rsidRPr="00F831EB" w:rsidRDefault="00676E95" w:rsidP="00F83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Combine the two resisters (30kΩ and 90kΩ), we get </w:t>
      </w:r>
      <w:r w:rsidR="00A06C67">
        <w:rPr>
          <w:rFonts w:ascii="Cambria Math" w:hAnsi="Cambria Math" w:cs="Times New Roman"/>
          <w:sz w:val="24"/>
          <w:szCs w:val="24"/>
        </w:rPr>
        <w:t>22.5kΩ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bookmarkEnd w:id="1"/>
    <w:p w14:paraId="542087C1" w14:textId="13784F57" w:rsidR="00A06C67" w:rsidRDefault="00A06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ABBF4D" wp14:editId="00CBCFC4">
            <wp:simplePos x="914400" y="2981325"/>
            <wp:positionH relativeFrom="column">
              <wp:align>left</wp:align>
            </wp:positionH>
            <wp:positionV relativeFrom="paragraph">
              <wp:align>top</wp:align>
            </wp:positionV>
            <wp:extent cx="1219200" cy="1762125"/>
            <wp:effectExtent l="0" t="0" r="0" b="9525"/>
            <wp:wrapSquare wrapText="bothSides"/>
            <wp:docPr id="7" name="Picture 7" descr="A picture containing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-6mA</w:t>
      </w:r>
      <w:r>
        <w:rPr>
          <w:rFonts w:ascii="Cambria Math" w:hAnsi="Cambria Math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22.5k</w:t>
      </w:r>
      <w:r>
        <w:rPr>
          <w:rFonts w:ascii="Cambria Math" w:hAnsi="Cambria Math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=-135V. and its series with 22.5k</w:t>
      </w:r>
      <w:r>
        <w:rPr>
          <w:rFonts w:ascii="Cambria Math" w:hAnsi="Cambria Math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, 2.5k</w:t>
      </w:r>
      <w:r>
        <w:rPr>
          <w:rFonts w:ascii="Cambria Math" w:hAnsi="Cambria Math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, and 15k</w:t>
      </w:r>
      <w:r>
        <w:rPr>
          <w:rFonts w:ascii="Cambria Math" w:hAnsi="Cambria Math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0F43CE" w14:textId="161F6AD0" w:rsidR="00A06C67" w:rsidRDefault="00A06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resisters we have 40k</w:t>
      </w:r>
      <w:r>
        <w:rPr>
          <w:rFonts w:ascii="Cambria Math" w:hAnsi="Cambria Math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516203" w14:textId="1A58B255" w:rsidR="00A06C67" w:rsidRPr="00A06C67" w:rsidRDefault="00A06C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C67">
        <w:rPr>
          <w:rFonts w:ascii="Times New Roman" w:hAnsi="Times New Roman" w:cs="Times New Roman"/>
          <w:b/>
          <w:bCs/>
          <w:sz w:val="24"/>
          <w:szCs w:val="24"/>
        </w:rPr>
        <w:t xml:space="preserve"> I=V/R=</w:t>
      </w:r>
      <w:r>
        <w:rPr>
          <w:rFonts w:ascii="Cambria Math" w:hAnsi="Cambria Math" w:cs="Times New Roman"/>
          <w:b/>
          <w:bCs/>
          <w:sz w:val="24"/>
          <w:szCs w:val="24"/>
        </w:rPr>
        <w:t>−</w:t>
      </w:r>
      <w:r w:rsidRPr="00A06C67">
        <w:rPr>
          <w:rFonts w:ascii="Times New Roman" w:hAnsi="Times New Roman" w:cs="Times New Roman"/>
          <w:b/>
          <w:bCs/>
          <w:sz w:val="24"/>
          <w:szCs w:val="24"/>
        </w:rPr>
        <w:t>135V</w:t>
      </w:r>
      <w:r w:rsidRPr="00A06C67">
        <w:rPr>
          <w:rFonts w:ascii="Cambria Math" w:hAnsi="Cambria Math" w:cs="Times New Roman"/>
          <w:b/>
          <w:bCs/>
          <w:sz w:val="24"/>
          <w:szCs w:val="24"/>
        </w:rPr>
        <w:t>÷</w:t>
      </w:r>
      <w:r w:rsidRPr="00A06C67">
        <w:rPr>
          <w:rFonts w:ascii="Times New Roman" w:hAnsi="Times New Roman" w:cs="Times New Roman"/>
          <w:b/>
          <w:bCs/>
          <w:sz w:val="24"/>
          <w:szCs w:val="24"/>
        </w:rPr>
        <w:t>40k</w:t>
      </w:r>
      <w:r w:rsidRPr="00A06C67">
        <w:rPr>
          <w:rFonts w:ascii="Cambria Math" w:hAnsi="Cambria Math" w:cs="Times New Roman"/>
          <w:b/>
          <w:bCs/>
          <w:sz w:val="24"/>
          <w:szCs w:val="24"/>
        </w:rPr>
        <w:t>Ω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A06C67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ambria Math" w:hAnsi="Cambria Math" w:cs="Times New Roman"/>
          <w:b/>
          <w:bCs/>
          <w:sz w:val="24"/>
          <w:szCs w:val="24"/>
        </w:rPr>
        <w:t>−</w:t>
      </w:r>
      <w:r w:rsidRPr="00A06C67">
        <w:rPr>
          <w:rFonts w:ascii="Times New Roman" w:hAnsi="Times New Roman" w:cs="Times New Roman"/>
          <w:b/>
          <w:bCs/>
          <w:sz w:val="24"/>
          <w:szCs w:val="24"/>
        </w:rPr>
        <w:t>3.375mA.</w:t>
      </w:r>
    </w:p>
    <w:p w14:paraId="2B4D2F24" w14:textId="12FDFA32" w:rsidR="00676E95" w:rsidRPr="00865FB3" w:rsidRDefault="00A06C67">
      <w:pPr>
        <w:rPr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>(2)</w:t>
      </w:r>
      <w:r w:rsidRPr="00865FB3">
        <w:rPr>
          <w:rFonts w:ascii="Cambria Math" w:hAnsi="Cambria Math" w:cs="Times New Roman"/>
          <w:sz w:val="24"/>
          <w:szCs w:val="24"/>
        </w:rPr>
        <w:t xml:space="preserve"> the voltage through 90kΩ is equal the voltage through 2.5kΩ+15kΩ</w:t>
      </w:r>
    </w:p>
    <w:p w14:paraId="34740F8E" w14:textId="68BDC5C5" w:rsidR="00865FB3" w:rsidRDefault="00865FB3">
      <w:pPr>
        <w:rPr>
          <w:rFonts w:ascii="Cambria Math" w:hAnsi="Cambria Math" w:cs="Times New Roman"/>
          <w:b/>
          <w:bCs/>
          <w:sz w:val="24"/>
          <w:szCs w:val="24"/>
        </w:rPr>
      </w:pPr>
      <w:r w:rsidRPr="00865FB3">
        <w:rPr>
          <w:rFonts w:ascii="Cambria Math" w:hAnsi="Cambria Math" w:cs="Times New Roman"/>
          <w:sz w:val="24"/>
          <w:szCs w:val="24"/>
        </w:rPr>
        <w:t xml:space="preserve">That will be </w:t>
      </w:r>
      <w:r w:rsidRPr="00865FB3">
        <w:rPr>
          <w:rFonts w:ascii="Cambria Math" w:hAnsi="Cambria Math" w:cs="Times New Roman"/>
          <w:b/>
          <w:bCs/>
          <w:sz w:val="24"/>
          <w:szCs w:val="24"/>
        </w:rPr>
        <w:t>-3.375mA×(2.5k+15k)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865FB3">
        <w:rPr>
          <w:rFonts w:ascii="Cambria Math" w:hAnsi="Cambria Math" w:cs="Times New Roman"/>
          <w:b/>
          <w:bCs/>
          <w:sz w:val="24"/>
          <w:szCs w:val="24"/>
        </w:rPr>
        <w:t>Ω=</w:t>
      </w:r>
      <w:r>
        <w:rPr>
          <w:rFonts w:ascii="Cambria Math" w:hAnsi="Cambria Math" w:cs="Times New Roman"/>
          <w:b/>
          <w:bCs/>
          <w:sz w:val="24"/>
          <w:szCs w:val="24"/>
        </w:rPr>
        <w:t>-59.0625</w:t>
      </w:r>
      <w:r w:rsidR="00B5213A">
        <w:rPr>
          <w:rFonts w:ascii="Cambria Math" w:hAnsi="Cambria Math" w:cs="Times New Roman"/>
          <w:b/>
          <w:bCs/>
          <w:sz w:val="24"/>
          <w:szCs w:val="24"/>
        </w:rPr>
        <w:t>V</w:t>
      </w:r>
      <w:r>
        <w:rPr>
          <w:rFonts w:ascii="Cambria Math" w:hAnsi="Cambria Math" w:cs="Times New Roman"/>
          <w:b/>
          <w:bCs/>
          <w:sz w:val="24"/>
          <w:szCs w:val="24"/>
        </w:rPr>
        <w:t>.</w:t>
      </w:r>
    </w:p>
    <w:p w14:paraId="5A635BEA" w14:textId="43E6D934" w:rsidR="00865FB3" w:rsidRDefault="00865FB3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The current though 90kΩ will be </w:t>
      </w:r>
      <w:r w:rsidR="00B5213A">
        <w:rPr>
          <w:rFonts w:ascii="Cambria Math" w:hAnsi="Cambria Math" w:cs="Times New Roman"/>
          <w:b/>
          <w:bCs/>
          <w:sz w:val="24"/>
          <w:szCs w:val="24"/>
        </w:rPr>
        <w:t>59.0625V</w:t>
      </w:r>
      <w:r w:rsidRPr="00865FB3">
        <w:rPr>
          <w:rFonts w:ascii="Cambria Math" w:hAnsi="Cambria Math" w:cs="Times New Roman"/>
          <w:b/>
          <w:bCs/>
          <w:sz w:val="24"/>
          <w:szCs w:val="24"/>
        </w:rPr>
        <w:t>÷90kΩ=</w:t>
      </w:r>
      <w:r w:rsidR="00B5213A">
        <w:rPr>
          <w:rFonts w:ascii="Cambria Math" w:hAnsi="Cambria Math" w:cs="Times New Roman"/>
          <w:b/>
          <w:bCs/>
          <w:sz w:val="24"/>
          <w:szCs w:val="24"/>
        </w:rPr>
        <w:t>0.65625mA</w:t>
      </w:r>
      <w:r>
        <w:rPr>
          <w:rFonts w:ascii="Cambria Math" w:hAnsi="Cambria Math" w:cs="Times New Roman"/>
          <w:b/>
          <w:bCs/>
          <w:sz w:val="24"/>
          <w:szCs w:val="24"/>
        </w:rPr>
        <w:t>.</w:t>
      </w:r>
      <w:r w:rsidR="00053314">
        <w:rPr>
          <w:rFonts w:ascii="Cambria Math" w:hAnsi="Cambria Math" w:cs="Times New Roman"/>
          <w:b/>
          <w:bCs/>
          <w:sz w:val="24"/>
          <w:szCs w:val="24"/>
        </w:rPr>
        <w:t xml:space="preserve"> direction ↑</w:t>
      </w:r>
    </w:p>
    <w:p w14:paraId="5EF040CE" w14:textId="181CF5E5" w:rsidR="00865FB3" w:rsidRDefault="00865FB3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the current though 4kΩ will be </w:t>
      </w:r>
      <w:r w:rsidR="00B5213A" w:rsidRPr="00B5213A">
        <w:rPr>
          <w:rFonts w:ascii="Cambria Math" w:hAnsi="Cambria Math" w:cs="Times New Roman"/>
          <w:b/>
          <w:bCs/>
          <w:sz w:val="24"/>
          <w:szCs w:val="24"/>
        </w:rPr>
        <w:t>8.4mA-o.65625mA-3.375mA</w:t>
      </w:r>
      <w:r w:rsidR="00B5213A">
        <w:rPr>
          <w:rFonts w:ascii="Cambria Math" w:hAnsi="Cambria Math" w:cs="Times New Roman"/>
          <w:b/>
          <w:bCs/>
          <w:sz w:val="24"/>
          <w:szCs w:val="24"/>
        </w:rPr>
        <w:t>=4.3687</w:t>
      </w:r>
      <w:r w:rsidR="00053314">
        <w:rPr>
          <w:rFonts w:ascii="Cambria Math" w:hAnsi="Cambria Math" w:cs="Times New Roman"/>
          <w:b/>
          <w:bCs/>
          <w:sz w:val="24"/>
          <w:szCs w:val="24"/>
        </w:rPr>
        <w:t>5</w:t>
      </w:r>
      <w:r w:rsidR="00B5213A">
        <w:rPr>
          <w:rFonts w:ascii="Cambria Math" w:hAnsi="Cambria Math" w:cs="Times New Roman"/>
          <w:b/>
          <w:bCs/>
          <w:sz w:val="24"/>
          <w:szCs w:val="24"/>
        </w:rPr>
        <w:t>mA, direction⟶</w:t>
      </w:r>
    </w:p>
    <w:p w14:paraId="2C29E6F4" w14:textId="4DCD9DBB" w:rsidR="00B5213A" w:rsidRDefault="00B5213A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the voltage drop though 60kΩ will be </w:t>
      </w:r>
      <w:r w:rsidRPr="00B5213A">
        <w:rPr>
          <w:rFonts w:ascii="Cambria Math" w:hAnsi="Cambria Math" w:cs="Times New Roman"/>
          <w:b/>
          <w:bCs/>
          <w:sz w:val="24"/>
          <w:szCs w:val="24"/>
        </w:rPr>
        <w:t>4.36875mA×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B5213A">
        <w:rPr>
          <w:rFonts w:ascii="Cambria Math" w:hAnsi="Cambria Math" w:cs="Times New Roman"/>
          <w:b/>
          <w:bCs/>
          <w:sz w:val="24"/>
          <w:szCs w:val="24"/>
        </w:rPr>
        <w:t>(4+2)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Pr="00B5213A">
        <w:rPr>
          <w:rFonts w:ascii="Cambria Math" w:hAnsi="Cambria Math" w:cs="Times New Roman"/>
          <w:b/>
          <w:bCs/>
          <w:sz w:val="24"/>
          <w:szCs w:val="24"/>
        </w:rPr>
        <w:t>kΩ-59.0625V=-32.85V</w:t>
      </w:r>
    </w:p>
    <w:p w14:paraId="6428F1D6" w14:textId="2145D6CC" w:rsidR="00B5213A" w:rsidRDefault="00B5213A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the current flowing though </w:t>
      </w:r>
      <w:r w:rsidR="00053314">
        <w:rPr>
          <w:rFonts w:ascii="Cambria Math" w:hAnsi="Cambria Math" w:cs="Times New Roman"/>
          <w:sz w:val="24"/>
          <w:szCs w:val="24"/>
        </w:rPr>
        <w:t>left</w:t>
      </w:r>
      <w:r>
        <w:rPr>
          <w:rFonts w:ascii="Cambria Math" w:hAnsi="Cambria Math" w:cs="Times New Roman"/>
          <w:sz w:val="24"/>
          <w:szCs w:val="24"/>
        </w:rPr>
        <w:t xml:space="preserve"> will be </w:t>
      </w:r>
      <w:r w:rsidRPr="00053314">
        <w:rPr>
          <w:rFonts w:ascii="Cambria Math" w:hAnsi="Cambria Math" w:cs="Times New Roman"/>
          <w:b/>
          <w:bCs/>
          <w:sz w:val="24"/>
          <w:szCs w:val="24"/>
        </w:rPr>
        <w:t>[120V-(-32.85V)]</w:t>
      </w:r>
      <w:r w:rsidR="00053314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053314" w:rsidRPr="00053314">
        <w:rPr>
          <w:rFonts w:ascii="Cambria Math" w:hAnsi="Cambria Math" w:cs="Times New Roman"/>
          <w:b/>
          <w:bCs/>
          <w:sz w:val="24"/>
          <w:szCs w:val="24"/>
        </w:rPr>
        <w:t>÷40kΩ=3.82125mA</w:t>
      </w:r>
      <w:r w:rsidR="001553F7">
        <w:rPr>
          <w:rFonts w:ascii="Cambria Math" w:hAnsi="Cambria Math" w:cs="Times New Roman"/>
          <w:b/>
          <w:bCs/>
          <w:sz w:val="24"/>
          <w:szCs w:val="24"/>
        </w:rPr>
        <w:t xml:space="preserve"> direction ↑</w:t>
      </w:r>
    </w:p>
    <w:p w14:paraId="0F4E0DEE" w14:textId="739FCD57" w:rsidR="001553F7" w:rsidRDefault="001553F7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Question 2</w:t>
      </w:r>
      <w:r>
        <w:rPr>
          <w:rFonts w:ascii="Cambria Math" w:hAnsi="Cambria Math" w:cs="Times New Roman"/>
          <w:noProof/>
          <w:sz w:val="24"/>
          <w:szCs w:val="24"/>
        </w:rPr>
        <w:drawing>
          <wp:inline distT="0" distB="0" distL="0" distR="0" wp14:anchorId="54957DC9" wp14:editId="53066A46">
            <wp:extent cx="4276725" cy="2447925"/>
            <wp:effectExtent l="0" t="0" r="9525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516" cy="24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B204" w14:textId="1FF29E1B" w:rsidR="001553F7" w:rsidRDefault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lastRenderedPageBreak/>
        <w:t>Mesh b: 150(ib-ia) +10ib+40(ib- ic) =0</w:t>
      </w:r>
    </w:p>
    <w:p w14:paraId="0F7DCF5B" w14:textId="02D7D4CC" w:rsidR="001471A0" w:rsidRDefault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c: -300+40(ic-ib) +8ic =0</w:t>
      </w:r>
    </w:p>
    <w:p w14:paraId="2A23F599" w14:textId="32DE9A06" w:rsidR="001471A0" w:rsidRDefault="001471A0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a: ia=-3A</w:t>
      </w:r>
    </w:p>
    <w:p w14:paraId="20C7B22C" w14:textId="602A1E52" w:rsidR="001471A0" w:rsidRDefault="001471A0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So, we get ia=-3A, ib=-1.2A, ic=5.25A.</w:t>
      </w:r>
    </w:p>
    <w:p w14:paraId="4ADA2AE5" w14:textId="54AEC61C" w:rsidR="001471A0" w:rsidRDefault="001471A0" w:rsidP="001471A0">
      <w:pPr>
        <w:rPr>
          <w:rFonts w:ascii="Cambria Math" w:hAnsi="Cambria Math" w:cs="Times New Roman"/>
          <w:b/>
          <w:bCs/>
          <w:sz w:val="24"/>
          <w:szCs w:val="24"/>
        </w:rPr>
      </w:pPr>
      <w:r w:rsidRPr="001471A0">
        <w:rPr>
          <w:rFonts w:ascii="Cambria Math" w:hAnsi="Cambria Math" w:cs="Times New Roman"/>
          <w:b/>
          <w:bCs/>
          <w:sz w:val="24"/>
          <w:szCs w:val="24"/>
        </w:rPr>
        <w:t>Vab=-1.2A×10+5.25×8=30V</w:t>
      </w:r>
    </w:p>
    <w:p w14:paraId="23F25B34" w14:textId="4F50C812" w:rsidR="001471A0" w:rsidRDefault="001471A0" w:rsidP="001471A0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noProof/>
          <w:sz w:val="24"/>
          <w:szCs w:val="24"/>
        </w:rPr>
        <w:drawing>
          <wp:inline distT="0" distB="0" distL="0" distR="0" wp14:anchorId="72253D0C" wp14:editId="42ABAE76">
            <wp:extent cx="3867150" cy="2266950"/>
            <wp:effectExtent l="0" t="0" r="0" b="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4742" w14:textId="43E29360" w:rsidR="001471A0" w:rsidRDefault="001471A0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a: 450+10(ia-ic) +40(ia-ib) +150ia=0</w:t>
      </w:r>
    </w:p>
    <w:p w14:paraId="5E3BAE18" w14:textId="3D4B9927" w:rsidR="001471A0" w:rsidRDefault="001471A0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b: -300+40(ib-ia) +</w:t>
      </w:r>
      <w:r w:rsidR="003E56D2">
        <w:rPr>
          <w:rFonts w:ascii="Cambria Math" w:hAnsi="Cambria Math" w:cs="Times New Roman"/>
          <w:sz w:val="24"/>
          <w:szCs w:val="24"/>
        </w:rPr>
        <w:t>8(ib-ic) =0</w:t>
      </w:r>
    </w:p>
    <w:p w14:paraId="7BA1B7D6" w14:textId="7FC4C07B" w:rsidR="003E56D2" w:rsidRDefault="003E56D2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c: 10(ic-ia) +8(ic-ib) =0</w:t>
      </w:r>
    </w:p>
    <w:p w14:paraId="3A191DCE" w14:textId="0C828170" w:rsidR="003E56D2" w:rsidRDefault="003E56D2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So, we get ia=-1A, ib=5.75A, ic=2A.</w:t>
      </w:r>
    </w:p>
    <w:p w14:paraId="05AC4CA7" w14:textId="77B8B81A" w:rsidR="003E56D2" w:rsidRDefault="003E56D2" w:rsidP="001471A0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I=ic=2A. R=30/2=15𝛀</w:t>
      </w:r>
    </w:p>
    <w:p w14:paraId="047BBF73" w14:textId="46B04DF9" w:rsidR="003E56D2" w:rsidRDefault="003E56D2" w:rsidP="001471A0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noProof/>
          <w:sz w:val="24"/>
          <w:szCs w:val="24"/>
        </w:rPr>
        <w:drawing>
          <wp:inline distT="0" distB="0" distL="0" distR="0" wp14:anchorId="6E018E99" wp14:editId="19D2CA87">
            <wp:extent cx="2810996" cy="1647825"/>
            <wp:effectExtent l="0" t="0" r="889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01" cy="1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462" w14:textId="55A6CDFE" w:rsidR="003E56D2" w:rsidRDefault="003E56D2" w:rsidP="001471A0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Question 3</w:t>
      </w:r>
    </w:p>
    <w:p w14:paraId="7B396428" w14:textId="49779650" w:rsidR="003E56D2" w:rsidRDefault="00776734" w:rsidP="001471A0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6BCB48D" wp14:editId="1C822FFC">
            <wp:extent cx="4257675" cy="2171700"/>
            <wp:effectExtent l="0" t="0" r="9525" b="0"/>
            <wp:docPr id="12" name="Picture 1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44A5" w14:textId="2F9C58EE" w:rsidR="00776734" w:rsidRPr="00776734" w:rsidRDefault="00776734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Node c: </w:t>
      </w:r>
      <m:oMath>
        <m:r>
          <w:rPr>
            <w:rFonts w:ascii="Cambria Math" w:hAnsi="Cambria Math" w:cs="Times New Roman"/>
            <w:sz w:val="24"/>
            <w:szCs w:val="24"/>
          </w:rPr>
          <m:t>i-0.2i-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280-2i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280-2i-V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1C0C600E" w14:textId="05D10F91" w:rsidR="00776734" w:rsidRPr="00776734" w:rsidRDefault="00776734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Node d: </w:t>
      </w:r>
      <m:oMath>
        <m:r>
          <w:rPr>
            <w:rFonts w:ascii="Cambria Math" w:hAnsi="Cambria Math" w:cs="Times New Roman"/>
            <w:sz w:val="24"/>
            <w:szCs w:val="24"/>
          </w:rPr>
          <m:t>0.2i-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5.6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280-2i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04ED922" w14:textId="104030E9" w:rsidR="00776734" w:rsidRDefault="00776734" w:rsidP="001471A0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We get </w:t>
      </w:r>
      <w:proofErr w:type="spellStart"/>
      <w:r>
        <w:rPr>
          <w:rFonts w:ascii="Cambria Math" w:hAnsi="Cambria Math" w:cs="Times New Roman"/>
          <w:sz w:val="24"/>
          <w:szCs w:val="24"/>
        </w:rPr>
        <w:t>i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=80mA, and </w:t>
      </w:r>
      <w:r w:rsidRPr="00776734">
        <w:rPr>
          <w:rFonts w:ascii="Cambria Math" w:hAnsi="Cambria Math" w:cs="Times New Roman"/>
          <w:b/>
          <w:bCs/>
          <w:sz w:val="24"/>
          <w:szCs w:val="24"/>
        </w:rPr>
        <w:t>V=112V.</w:t>
      </w:r>
    </w:p>
    <w:p w14:paraId="09A10595" w14:textId="462FA885" w:rsidR="00776734" w:rsidRDefault="00776734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noProof/>
          <w:sz w:val="24"/>
          <w:szCs w:val="24"/>
        </w:rPr>
        <w:drawing>
          <wp:inline distT="0" distB="0" distL="0" distR="0" wp14:anchorId="78EC0317" wp14:editId="1AFF10AE">
            <wp:extent cx="4257675" cy="2171700"/>
            <wp:effectExtent l="0" t="0" r="9525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D0D5" w14:textId="4D7D0CC0" w:rsidR="00776734" w:rsidRDefault="00776734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a: -280+2ia+2(ia-ic) =0</w:t>
      </w:r>
    </w:p>
    <w:p w14:paraId="0A1E750C" w14:textId="0CAEB081" w:rsidR="00776734" w:rsidRDefault="00776734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b: 0.2ia=ib, V+2(ib-ic) =0</w:t>
      </w:r>
    </w:p>
    <w:p w14:paraId="591B7043" w14:textId="5580E306" w:rsidR="00776734" w:rsidRDefault="00776734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c: 2(ic-ia) +2(ic-ib) +5.6(ic-id) =0</w:t>
      </w:r>
    </w:p>
    <w:p w14:paraId="5865D3F2" w14:textId="4C8DA8A6" w:rsidR="00776734" w:rsidRDefault="00776734" w:rsidP="001471A0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d: 5.6(id-ic) =0</w:t>
      </w:r>
    </w:p>
    <w:p w14:paraId="3ABB8295" w14:textId="7C625DFB" w:rsidR="00776734" w:rsidRDefault="00604AEA" w:rsidP="00776734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So, we get </w:t>
      </w:r>
      <w:r w:rsidR="00776734" w:rsidRPr="00604AEA">
        <w:rPr>
          <w:rFonts w:ascii="Cambria Math" w:hAnsi="Cambria Math" w:cs="Times New Roman"/>
          <w:b/>
          <w:bCs/>
          <w:sz w:val="24"/>
          <w:szCs w:val="24"/>
        </w:rPr>
        <w:t>Ia=100mA,</w:t>
      </w:r>
      <w:r w:rsidRPr="00604AEA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776734" w:rsidRPr="00604AEA">
        <w:rPr>
          <w:rFonts w:ascii="Cambria Math" w:hAnsi="Cambria Math" w:cs="Times New Roman"/>
          <w:b/>
          <w:bCs/>
          <w:sz w:val="24"/>
          <w:szCs w:val="24"/>
        </w:rPr>
        <w:t>Ib=20mA, Ic=60mA, Id=60mA</w:t>
      </w:r>
      <w:r w:rsidRPr="00604AEA">
        <w:rPr>
          <w:rFonts w:ascii="Cambria Math" w:hAnsi="Cambria Math" w:cs="Times New Roman"/>
          <w:b/>
          <w:bCs/>
          <w:sz w:val="24"/>
          <w:szCs w:val="24"/>
        </w:rPr>
        <w:t xml:space="preserve">, </w:t>
      </w:r>
      <w:proofErr w:type="spellStart"/>
      <w:r w:rsidRPr="00604AEA">
        <w:rPr>
          <w:rFonts w:ascii="Cambria Math" w:hAnsi="Cambria Math" w:cs="Times New Roman"/>
          <w:b/>
          <w:bCs/>
          <w:sz w:val="24"/>
          <w:szCs w:val="24"/>
        </w:rPr>
        <w:t>i</w:t>
      </w:r>
      <w:proofErr w:type="spellEnd"/>
      <w:r w:rsidRPr="00604AEA">
        <w:rPr>
          <w:rFonts w:ascii="Cambria Math" w:hAnsi="Cambria Math" w:cs="Times New Roman"/>
          <w:b/>
          <w:bCs/>
          <w:sz w:val="24"/>
          <w:szCs w:val="24"/>
        </w:rPr>
        <w:t>=id=60mA</w:t>
      </w:r>
    </w:p>
    <w:p w14:paraId="64BC53F4" w14:textId="057D8F55" w:rsidR="00604AEA" w:rsidRDefault="00604AEA" w:rsidP="00776734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R=112V/60mA=28/15k𝛀</w:t>
      </w:r>
    </w:p>
    <w:p w14:paraId="59C77BBC" w14:textId="77777777" w:rsidR="00604AEA" w:rsidRDefault="00604AEA" w:rsidP="0077673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A1879F2" wp14:editId="277E4F9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90775" cy="1977181"/>
            <wp:effectExtent l="0" t="0" r="0" b="4445"/>
            <wp:wrapSquare wrapText="bothSides"/>
            <wp:docPr id="14" name="Picture 1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7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06B4C" w14:textId="61621946" w:rsidR="00604AEA" w:rsidRDefault="00604AEA" w:rsidP="0077673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This picture is Norton equivalent.</w:t>
      </w:r>
    </w:p>
    <w:p w14:paraId="0B708A65" w14:textId="3D0A2F58" w:rsidR="00604AEA" w:rsidRDefault="00604AEA" w:rsidP="00776734">
      <w:pPr>
        <w:rPr>
          <w:rFonts w:ascii="Cambria Math" w:hAnsi="Cambria Math" w:cs="Times New Roman"/>
          <w:sz w:val="24"/>
          <w:szCs w:val="24"/>
        </w:rPr>
      </w:pPr>
    </w:p>
    <w:p w14:paraId="4AC71CA8" w14:textId="53A34321" w:rsidR="00604AEA" w:rsidRDefault="00604AEA" w:rsidP="00776734">
      <w:pPr>
        <w:rPr>
          <w:rFonts w:ascii="Cambria Math" w:hAnsi="Cambria Math" w:cs="Times New Roman"/>
          <w:sz w:val="24"/>
          <w:szCs w:val="24"/>
        </w:rPr>
      </w:pPr>
    </w:p>
    <w:p w14:paraId="39532A9F" w14:textId="4696E33D" w:rsidR="00604AEA" w:rsidRDefault="00604AEA" w:rsidP="00776734">
      <w:pPr>
        <w:rPr>
          <w:rFonts w:ascii="Cambria Math" w:hAnsi="Cambria Math" w:cs="Times New Roman"/>
          <w:sz w:val="24"/>
          <w:szCs w:val="24"/>
        </w:rPr>
      </w:pPr>
    </w:p>
    <w:p w14:paraId="25986DF5" w14:textId="63BF1ED4" w:rsidR="00604AEA" w:rsidRDefault="00604AEA" w:rsidP="00776734">
      <w:pPr>
        <w:rPr>
          <w:rFonts w:ascii="Cambria Math" w:hAnsi="Cambria Math" w:cs="Times New Roman"/>
          <w:sz w:val="24"/>
          <w:szCs w:val="24"/>
        </w:rPr>
      </w:pPr>
    </w:p>
    <w:p w14:paraId="360E8827" w14:textId="668A118A" w:rsidR="00604AEA" w:rsidRDefault="00604AEA" w:rsidP="00776734">
      <w:pPr>
        <w:rPr>
          <w:rFonts w:ascii="Cambria Math" w:hAnsi="Cambria Math" w:cs="Times New Roman"/>
          <w:sz w:val="24"/>
          <w:szCs w:val="24"/>
        </w:rPr>
      </w:pPr>
    </w:p>
    <w:p w14:paraId="59CFBF03" w14:textId="5CC37E0C" w:rsidR="00604AEA" w:rsidRDefault="00604AEA" w:rsidP="00776734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Question 4</w:t>
      </w:r>
    </w:p>
    <w:p w14:paraId="52C7757D" w14:textId="22CF077E" w:rsidR="00604AEA" w:rsidRDefault="006B5774" w:rsidP="00776734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noProof/>
          <w:sz w:val="24"/>
          <w:szCs w:val="24"/>
        </w:rPr>
        <w:drawing>
          <wp:inline distT="0" distB="0" distL="0" distR="0" wp14:anchorId="6410DD8B" wp14:editId="3461B0F9">
            <wp:extent cx="5410200" cy="3110287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892" cy="31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C11F" w14:textId="68833A35" w:rsidR="006B5774" w:rsidRDefault="006B5774" w:rsidP="006B5774">
      <w:pPr>
        <w:rPr>
          <w:rFonts w:ascii="Cambria Math" w:hAnsi="Cambria Math" w:cs="Times New Roman"/>
          <w:sz w:val="24"/>
          <w:szCs w:val="24"/>
        </w:rPr>
      </w:pPr>
      <w:bookmarkStart w:id="2" w:name="_GoBack"/>
      <w:bookmarkEnd w:id="2"/>
    </w:p>
    <w:p w14:paraId="7B353144" w14:textId="77777777" w:rsidR="006B5774" w:rsidRDefault="006B5774" w:rsidP="006B577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V4=Vt-V1=Vt-150iΔ</w:t>
      </w:r>
    </w:p>
    <w:p w14:paraId="2172F4DD" w14:textId="77777777" w:rsidR="006B5774" w:rsidRDefault="006B5774" w:rsidP="006B577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V3=Vt-250iΔ</w:t>
      </w:r>
    </w:p>
    <w:p w14:paraId="51957C57" w14:textId="522879E2" w:rsidR="006B5774" w:rsidRDefault="006B5774" w:rsidP="006B577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V2=250iΔ-V4=250iΔ-Vt+150iΔ</w:t>
      </w:r>
    </w:p>
    <w:p w14:paraId="75D8A465" w14:textId="3C1F45B8" w:rsidR="006B5774" w:rsidRDefault="006B5774" w:rsidP="006B577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Node a: iΔ+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250i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-Vt+150i∆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Vt-150i∆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16C28375" w14:textId="573DC8A2" w:rsidR="006B5774" w:rsidRDefault="006B5774" w:rsidP="006B577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Node c: </w:t>
      </w:r>
      <m:oMath>
        <m:r>
          <w:rPr>
            <w:rFonts w:ascii="Cambria Math" w:hAnsi="Cambria Math" w:cs="Times New Roman"/>
            <w:sz w:val="24"/>
            <w:szCs w:val="24"/>
          </w:rPr>
          <m:t>-i∆+iT-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Vt-250i∆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846D9EC" w14:textId="26E240E3" w:rsidR="006B5774" w:rsidRDefault="006B5774" w:rsidP="006B577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From a, we get 200iΔ+250iΔ-V</w:t>
      </w:r>
      <w:r w:rsidR="000C7D1D">
        <w:rPr>
          <w:rFonts w:ascii="Cambria Math" w:hAnsi="Cambria Math" w:cs="Times New Roman"/>
          <w:sz w:val="24"/>
          <w:szCs w:val="24"/>
        </w:rPr>
        <w:t>t</w:t>
      </w:r>
      <w:r>
        <w:rPr>
          <w:rFonts w:ascii="Cambria Math" w:hAnsi="Cambria Math" w:cs="Times New Roman"/>
          <w:sz w:val="24"/>
          <w:szCs w:val="24"/>
        </w:rPr>
        <w:t>+150iΔ-2V</w:t>
      </w:r>
      <w:r w:rsidR="000C7D1D">
        <w:rPr>
          <w:rFonts w:ascii="Cambria Math" w:hAnsi="Cambria Math" w:cs="Times New Roman"/>
          <w:sz w:val="24"/>
          <w:szCs w:val="24"/>
        </w:rPr>
        <w:t>t</w:t>
      </w:r>
      <w:r>
        <w:rPr>
          <w:rFonts w:ascii="Cambria Math" w:hAnsi="Cambria Math" w:cs="Times New Roman"/>
          <w:sz w:val="24"/>
          <w:szCs w:val="24"/>
        </w:rPr>
        <w:t>+300iΔ=0</w:t>
      </w:r>
    </w:p>
    <w:p w14:paraId="5C031AE2" w14:textId="36C1A4B1" w:rsidR="006B5774" w:rsidRDefault="006B5774" w:rsidP="006B577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-3V</w:t>
      </w:r>
      <w:r w:rsidR="000C7D1D">
        <w:rPr>
          <w:rFonts w:ascii="Cambria Math" w:hAnsi="Cambria Math" w:cs="Times New Roman"/>
          <w:sz w:val="24"/>
          <w:szCs w:val="24"/>
        </w:rPr>
        <w:t>t</w:t>
      </w:r>
      <w:r>
        <w:rPr>
          <w:rFonts w:ascii="Cambria Math" w:hAnsi="Cambria Math" w:cs="Times New Roman"/>
          <w:sz w:val="24"/>
          <w:szCs w:val="24"/>
        </w:rPr>
        <w:t>+900iΔ=0, ⟹</w:t>
      </w:r>
      <w:r w:rsidRPr="000C7D1D">
        <w:rPr>
          <w:rFonts w:ascii="Cambria Math" w:hAnsi="Cambria Math" w:cs="Times New Roman"/>
          <w:b/>
          <w:bCs/>
          <w:sz w:val="24"/>
          <w:szCs w:val="24"/>
        </w:rPr>
        <w:t>V</w:t>
      </w:r>
      <w:r w:rsidR="000C7D1D">
        <w:rPr>
          <w:rFonts w:ascii="Cambria Math" w:hAnsi="Cambria Math" w:cs="Times New Roman"/>
          <w:b/>
          <w:bCs/>
          <w:sz w:val="24"/>
          <w:szCs w:val="24"/>
        </w:rPr>
        <w:t>t</w:t>
      </w:r>
      <w:r w:rsidRPr="000C7D1D">
        <w:rPr>
          <w:rFonts w:ascii="Cambria Math" w:hAnsi="Cambria Math" w:cs="Times New Roman"/>
          <w:b/>
          <w:bCs/>
          <w:sz w:val="24"/>
          <w:szCs w:val="24"/>
        </w:rPr>
        <w:t>=300i∆</w:t>
      </w:r>
    </w:p>
    <w:p w14:paraId="294ECC09" w14:textId="400263F6" w:rsidR="006B5774" w:rsidRDefault="006B5774" w:rsidP="006B577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lastRenderedPageBreak/>
        <w:t>From c</w:t>
      </w:r>
      <w:r w:rsidR="000C7D1D">
        <w:rPr>
          <w:rFonts w:ascii="Cambria Math" w:hAnsi="Cambria Math" w:cs="Times New Roman"/>
          <w:sz w:val="24"/>
          <w:szCs w:val="24"/>
        </w:rPr>
        <w:t>: -50i∆+50iT-Vt+250i∆=0</w:t>
      </w:r>
    </w:p>
    <w:p w14:paraId="52D7DDDD" w14:textId="3DD7E95A" w:rsidR="000C7D1D" w:rsidRDefault="000C7D1D" w:rsidP="006B577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Plug Vt=300i∆ in, we have 50iT-100i∆=0, ⟹</w:t>
      </w:r>
      <w:r w:rsidRPr="000C7D1D">
        <w:rPr>
          <w:rFonts w:ascii="Cambria Math" w:hAnsi="Cambria Math" w:cs="Times New Roman"/>
          <w:b/>
          <w:bCs/>
          <w:sz w:val="24"/>
          <w:szCs w:val="24"/>
        </w:rPr>
        <w:t>iT=2iΔ</w:t>
      </w:r>
    </w:p>
    <w:p w14:paraId="59409A7A" w14:textId="2658879E" w:rsidR="000C7D1D" w:rsidRDefault="000C7D1D" w:rsidP="006B5774">
      <w:pPr>
        <w:rPr>
          <w:rFonts w:ascii="Cambria Math" w:hAnsi="Cambria Math" w:cs="Times New Roman"/>
          <w:b/>
          <w:bCs/>
          <w:sz w:val="24"/>
          <w:szCs w:val="24"/>
        </w:rPr>
      </w:pPr>
      <w:r w:rsidRPr="000C7D1D">
        <w:rPr>
          <w:rFonts w:ascii="Cambria Math" w:hAnsi="Cambria Math" w:cs="Times New Roman"/>
          <w:b/>
          <w:bCs/>
          <w:sz w:val="24"/>
          <w:szCs w:val="24"/>
        </w:rPr>
        <w:t>R=Vt/iT=300i/2i=150Ω</w:t>
      </w:r>
    </w:p>
    <w:p w14:paraId="2D578D98" w14:textId="713AA926" w:rsidR="000C7D1D" w:rsidRDefault="000C7D1D" w:rsidP="006B5774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noProof/>
          <w:sz w:val="24"/>
          <w:szCs w:val="24"/>
        </w:rPr>
        <w:drawing>
          <wp:inline distT="0" distB="0" distL="0" distR="0" wp14:anchorId="3AEE5238" wp14:editId="06DC56A1">
            <wp:extent cx="3733800" cy="1533525"/>
            <wp:effectExtent l="0" t="0" r="0" b="9525"/>
            <wp:docPr id="16" name="Picture 16" descr="A picture containing meter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0F5D" w14:textId="75B713F0" w:rsidR="00C37E1A" w:rsidRDefault="00C37E1A" w:rsidP="006B5774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Question 5</w:t>
      </w:r>
    </w:p>
    <w:p w14:paraId="0B84E536" w14:textId="5C6E5842" w:rsidR="00C37E1A" w:rsidRDefault="00210A05" w:rsidP="006B5774">
      <w:pPr>
        <w:rPr>
          <w:rFonts w:ascii="Cambria Math" w:hAnsi="Cambria Math" w:cs="Times New Roman"/>
          <w:b/>
          <w:bCs/>
          <w:noProof/>
          <w:sz w:val="24"/>
          <w:szCs w:val="24"/>
        </w:rPr>
      </w:pPr>
      <w:r>
        <w:rPr>
          <w:rFonts w:ascii="Cambria Math" w:hAnsi="Cambria Math" w:cs="Times New Roman"/>
          <w:b/>
          <w:bCs/>
          <w:noProof/>
          <w:sz w:val="24"/>
          <w:szCs w:val="24"/>
        </w:rPr>
        <w:drawing>
          <wp:inline distT="0" distB="0" distL="0" distR="0" wp14:anchorId="715D6643" wp14:editId="2AECE087">
            <wp:extent cx="5943600" cy="19685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C52E" w14:textId="4622FCF2" w:rsidR="00210A05" w:rsidRPr="00210A05" w:rsidRDefault="00210A05" w:rsidP="00210A0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10+30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40+10+30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</w:p>
    <w:p w14:paraId="474EA901" w14:textId="1A07D3CD" w:rsidR="00210A05" w:rsidRDefault="00210A05" w:rsidP="00210A0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5+20+15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×20=5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</w:p>
    <w:p w14:paraId="39553065" w14:textId="142E7321" w:rsidR="00210A05" w:rsidRDefault="00210A05" w:rsidP="00210A05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550363B2" w14:textId="76332C19" w:rsidR="00210A05" w:rsidRPr="00210A05" w:rsidRDefault="00210A05" w:rsidP="00210A0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noProof/>
          <w:sz w:val="24"/>
          <w:szCs w:val="24"/>
        </w:rPr>
        <w:drawing>
          <wp:inline distT="0" distB="0" distL="0" distR="0" wp14:anchorId="242FAA34" wp14:editId="0DC62BF5">
            <wp:extent cx="5943600" cy="1845310"/>
            <wp:effectExtent l="0" t="0" r="0" b="2540"/>
            <wp:docPr id="18" name="Picture 18" descr="A picture containing text,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E8B" w14:textId="0198DA8F" w:rsidR="00210A05" w:rsidRDefault="00210A05" w:rsidP="00210A0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40×(5+15)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40+5+15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</w:p>
    <w:p w14:paraId="6005426A" w14:textId="501150B8" w:rsidR="00210A05" w:rsidRDefault="00210A05" w:rsidP="00210A0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lastRenderedPageBreak/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10+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+30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=5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Ω</m:t>
        </m:r>
      </m:oMath>
    </w:p>
    <w:p w14:paraId="43527078" w14:textId="56B74AA3" w:rsidR="00210A05" w:rsidRDefault="00210A05" w:rsidP="00210A0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noProof/>
          <w:sz w:val="24"/>
          <w:szCs w:val="24"/>
        </w:rPr>
        <w:drawing>
          <wp:inline distT="0" distB="0" distL="0" distR="0" wp14:anchorId="76D851F7" wp14:editId="083EECA3">
            <wp:extent cx="5943600" cy="3159125"/>
            <wp:effectExtent l="0" t="0" r="0" b="3175"/>
            <wp:docPr id="19" name="Picture 1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2D06" w14:textId="000A2653" w:rsidR="005A7C81" w:rsidRDefault="005A7C81" w:rsidP="005A7C81">
      <w:pPr>
        <w:ind w:left="4410" w:hanging="441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Node a: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V1+Vo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14:paraId="75205C92" w14:textId="197DA54A" w:rsidR="005A7C81" w:rsidRPr="005A7C81" w:rsidRDefault="005A7C81" w:rsidP="00210A0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Node b: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V-V1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043ABF8F" w14:textId="06DE6C6F" w:rsidR="005A7C81" w:rsidRDefault="005A7C81" w:rsidP="00210A0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Node c: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V-V1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V-V1-V0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6</m:t>
        </m:r>
      </m:oMath>
    </w:p>
    <w:p w14:paraId="1DF28238" w14:textId="79529EAF" w:rsidR="005A7C81" w:rsidRDefault="005A7C81" w:rsidP="00210A0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A: 4V1+V0=90</w:t>
      </w:r>
    </w:p>
    <w:p w14:paraId="719EA039" w14:textId="060AD271" w:rsidR="005A7C81" w:rsidRDefault="005A7C81" w:rsidP="00210A0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B: 12V1-V0-4V=0</w:t>
      </w:r>
    </w:p>
    <w:p w14:paraId="6837FAE9" w14:textId="6912D091" w:rsidR="005A7C81" w:rsidRDefault="005A7C81" w:rsidP="00210A0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C: -4V1-V0+4V=180</w:t>
      </w:r>
    </w:p>
    <w:p w14:paraId="1827CCE3" w14:textId="4596B032" w:rsidR="005A7C81" w:rsidRDefault="005A7C81" w:rsidP="00210A0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V1=22.5V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V0=0V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V=67.5V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eqArr>
          </m:e>
        </m:d>
      </m:oMath>
    </w:p>
    <w:p w14:paraId="40F25724" w14:textId="21449595" w:rsidR="005A7C81" w:rsidRPr="005A7C81" w:rsidRDefault="005A7C81" w:rsidP="005A7C81">
      <w:pPr>
        <w:rPr>
          <w:rFonts w:ascii="Cambria Math" w:hAnsi="Cambria Math" w:cs="Times New Roman"/>
          <w:b/>
          <w:bCs/>
          <w:sz w:val="24"/>
          <w:szCs w:val="24"/>
        </w:rPr>
      </w:pPr>
      <w:r w:rsidRPr="005A7C81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0=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'''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=5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V+5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V+0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V=10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nary>
      </m:oMath>
    </w:p>
    <w:sectPr w:rsidR="005A7C81" w:rsidRPr="005A7C8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D6CFF" w14:textId="77777777" w:rsidR="00E52CCE" w:rsidRDefault="00E52CCE" w:rsidP="00F831EB">
      <w:pPr>
        <w:spacing w:after="0" w:line="240" w:lineRule="auto"/>
      </w:pPr>
      <w:r>
        <w:separator/>
      </w:r>
    </w:p>
  </w:endnote>
  <w:endnote w:type="continuationSeparator" w:id="0">
    <w:p w14:paraId="32C7D728" w14:textId="77777777" w:rsidR="00E52CCE" w:rsidRDefault="00E52CCE" w:rsidP="00F8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1FC75" w14:textId="77777777" w:rsidR="00E52CCE" w:rsidRDefault="00E52CCE" w:rsidP="00F831EB">
      <w:pPr>
        <w:spacing w:after="0" w:line="240" w:lineRule="auto"/>
      </w:pPr>
      <w:r>
        <w:separator/>
      </w:r>
    </w:p>
  </w:footnote>
  <w:footnote w:type="continuationSeparator" w:id="0">
    <w:p w14:paraId="4DFB3015" w14:textId="77777777" w:rsidR="00E52CCE" w:rsidRDefault="00E52CCE" w:rsidP="00F8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4F50" w14:textId="70BEC09E" w:rsidR="00F831EB" w:rsidRDefault="00F831EB">
    <w:pPr>
      <w:pStyle w:val="Header"/>
      <w:jc w:val="right"/>
    </w:pPr>
    <w:r>
      <w:t xml:space="preserve">Page </w:t>
    </w:r>
    <w:sdt>
      <w:sdtPr>
        <w:id w:val="-4934121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1218CA3" w14:textId="77777777" w:rsidR="00F831EB" w:rsidRDefault="00F831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0C7E"/>
    <w:multiLevelType w:val="hybridMultilevel"/>
    <w:tmpl w:val="E4A6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3147"/>
    <w:multiLevelType w:val="hybridMultilevel"/>
    <w:tmpl w:val="361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1A"/>
    <w:rsid w:val="00053314"/>
    <w:rsid w:val="000C7D1D"/>
    <w:rsid w:val="001471A0"/>
    <w:rsid w:val="001553F7"/>
    <w:rsid w:val="00210A05"/>
    <w:rsid w:val="003E56D2"/>
    <w:rsid w:val="005A7C81"/>
    <w:rsid w:val="00604AEA"/>
    <w:rsid w:val="00676E95"/>
    <w:rsid w:val="006B5774"/>
    <w:rsid w:val="00776734"/>
    <w:rsid w:val="00865FB3"/>
    <w:rsid w:val="00A06C67"/>
    <w:rsid w:val="00A44F1A"/>
    <w:rsid w:val="00B5213A"/>
    <w:rsid w:val="00C37E1A"/>
    <w:rsid w:val="00E52CCE"/>
    <w:rsid w:val="00ED6ADC"/>
    <w:rsid w:val="00F8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E5C3"/>
  <w15:chartTrackingRefBased/>
  <w15:docId w15:val="{E991ACA2-9853-4EE7-9DF9-C905A5A3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1EB"/>
  </w:style>
  <w:style w:type="paragraph" w:styleId="Footer">
    <w:name w:val="footer"/>
    <w:basedOn w:val="Normal"/>
    <w:link w:val="FooterChar"/>
    <w:uiPriority w:val="99"/>
    <w:unhideWhenUsed/>
    <w:rsid w:val="00F8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1EB"/>
  </w:style>
  <w:style w:type="paragraph" w:styleId="ListParagraph">
    <w:name w:val="List Paragraph"/>
    <w:basedOn w:val="Normal"/>
    <w:uiPriority w:val="34"/>
    <w:qFormat/>
    <w:rsid w:val="0014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LICHENG</dc:creator>
  <cp:keywords/>
  <dc:description/>
  <cp:lastModifiedBy>ZHANG, LICHENG</cp:lastModifiedBy>
  <cp:revision>2</cp:revision>
  <dcterms:created xsi:type="dcterms:W3CDTF">2020-03-19T02:46:00Z</dcterms:created>
  <dcterms:modified xsi:type="dcterms:W3CDTF">2020-03-20T00:52:00Z</dcterms:modified>
</cp:coreProperties>
</file>