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&#13;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048D97D4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DC1656" w:rsidRPr="00DC1656">
        <w:rPr>
          <w:rFonts w:ascii="Arial Narrow" w:hAnsi="Arial Narrow" w:cs="Arial"/>
          <w:sz w:val="28"/>
          <w:szCs w:val="28"/>
        </w:rPr>
        <w:t>CNM - Dept of Ed 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6AEC7114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</w:t>
      </w:r>
      <w:r w:rsidR="00DC1656">
        <w:rPr>
          <w:rFonts w:ascii="Arial Narrow" w:hAnsi="Arial Narrow" w:cs="Arial"/>
          <w:sz w:val="28"/>
          <w:szCs w:val="28"/>
        </w:rPr>
        <w:t>429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7C3A835C" w:rsidR="001B3A16" w:rsidRPr="00D07591" w:rsidRDefault="00036134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Optical 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>Mounting and Alignment components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 for Rb Neutral Atom Magneto-Optical Trap #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>1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>.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6102B76D" w:rsidR="005455F7" w:rsidRPr="00D07591" w:rsidRDefault="00D67F81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The optical 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 xml:space="preserve">mounting and alignment 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>components of the Rb Neutral Atom system.</w:t>
      </w:r>
      <w:r w:rsidR="00036134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 xml:space="preserve">This is for the main system (MOT1) that will be the basis for the </w:t>
      </w:r>
      <w:proofErr w:type="gramStart"/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>student built</w:t>
      </w:r>
      <w:proofErr w:type="gramEnd"/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 xml:space="preserve"> MOTs.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3BB31185" w14:textId="77777777" w:rsidR="00DC1656" w:rsidRPr="00DC1656" w:rsidRDefault="00BE19B0" w:rsidP="00DC1656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bCs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DC1656" w:rsidRPr="00DC1656">
        <w:rPr>
          <w:rFonts w:ascii="Arial Narrow" w:hAnsi="Arial Narrow" w:cs="Arial"/>
          <w:b/>
          <w:bCs/>
          <w:sz w:val="28"/>
          <w:szCs w:val="28"/>
        </w:rPr>
        <w:t>2,833.66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080963AD" w:rsidR="00ED669A" w:rsidRPr="00DC1656" w:rsidRDefault="00ED669A" w:rsidP="00DC165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DC1656" w:rsidRPr="00DC1656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2,833.66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3572" w14:textId="77777777" w:rsidR="0049763B" w:rsidRDefault="0049763B" w:rsidP="00CC6963">
      <w:pPr>
        <w:spacing w:after="0" w:line="240" w:lineRule="auto"/>
      </w:pPr>
      <w:r>
        <w:separator/>
      </w:r>
    </w:p>
  </w:endnote>
  <w:endnote w:type="continuationSeparator" w:id="0">
    <w:p w14:paraId="387228AC" w14:textId="77777777" w:rsidR="0049763B" w:rsidRDefault="0049763B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F20FA" w14:textId="77777777" w:rsidR="0049763B" w:rsidRDefault="0049763B" w:rsidP="00CC6963">
      <w:pPr>
        <w:spacing w:after="0" w:line="240" w:lineRule="auto"/>
      </w:pPr>
      <w:r>
        <w:separator/>
      </w:r>
    </w:p>
  </w:footnote>
  <w:footnote w:type="continuationSeparator" w:id="0">
    <w:p w14:paraId="53D217CD" w14:textId="77777777" w:rsidR="0049763B" w:rsidRDefault="0049763B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36134"/>
    <w:rsid w:val="000705EF"/>
    <w:rsid w:val="001049D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49763B"/>
    <w:rsid w:val="005455F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D67F81"/>
    <w:rsid w:val="00DC1656"/>
    <w:rsid w:val="00E32DB8"/>
    <w:rsid w:val="00E51EAE"/>
    <w:rsid w:val="00ED669A"/>
    <w:rsid w:val="00EE5FFB"/>
    <w:rsid w:val="00F07F0C"/>
    <w:rsid w:val="00F31704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2025-09-03T21:10:00Z</cp:lastPrinted>
  <dcterms:created xsi:type="dcterms:W3CDTF">2025-09-03T21:15:00Z</dcterms:created>
  <dcterms:modified xsi:type="dcterms:W3CDTF">2025-09-03T21:15:00Z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