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3E5486C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667567" w:rsidRPr="00667567">
        <w:rPr>
          <w:rFonts w:ascii="Arial Narrow" w:hAnsi="Arial Narrow" w:cs="Arial"/>
          <w:sz w:val="28"/>
          <w:szCs w:val="28"/>
        </w:rPr>
        <w:t>CNMI - CU Boulder-EDA Elevate Quantum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65A3E487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667567">
        <w:rPr>
          <w:rFonts w:ascii="Arial Narrow" w:hAnsi="Arial Narrow" w:cs="Arial"/>
          <w:sz w:val="28"/>
          <w:szCs w:val="28"/>
        </w:rPr>
        <w:t>48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17A10A7D" w:rsidR="001B3A16" w:rsidRPr="00D07591" w:rsidRDefault="006D399F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Ion Pumps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751DF5D4" w:rsidR="005455F7" w:rsidRPr="00D07591" w:rsidRDefault="006D399F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Expand vacuum training to include CF fitting and UHV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175B7C50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6D399F">
        <w:rPr>
          <w:rFonts w:ascii="Arial Narrow" w:hAnsi="Arial Narrow" w:cs="Arial"/>
          <w:b/>
          <w:bCs/>
          <w:sz w:val="28"/>
          <w:szCs w:val="28"/>
        </w:rPr>
        <w:t>6730.20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7354E84B" w14:textId="77777777" w:rsidR="006D399F" w:rsidRDefault="006D399F" w:rsidP="006D399F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Based on direct quote per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389CF7A5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6D399F"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Edwards/Atlas-Copca</w:t>
      </w:r>
    </w:p>
    <w:p w14:paraId="3464048A" w14:textId="6DCFF5A3" w:rsidR="001B3A16" w:rsidRDefault="006D399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523101BE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6D399F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6,730.20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EA6A" w14:textId="77777777" w:rsidR="00964AAD" w:rsidRDefault="00964AAD" w:rsidP="00CC6963">
      <w:pPr>
        <w:spacing w:after="0" w:line="240" w:lineRule="auto"/>
      </w:pPr>
      <w:r>
        <w:separator/>
      </w:r>
    </w:p>
  </w:endnote>
  <w:endnote w:type="continuationSeparator" w:id="0">
    <w:p w14:paraId="13B1DF52" w14:textId="77777777" w:rsidR="00964AAD" w:rsidRDefault="00964AAD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4C16E" w14:textId="77777777" w:rsidR="00964AAD" w:rsidRDefault="00964AAD" w:rsidP="00CC6963">
      <w:pPr>
        <w:spacing w:after="0" w:line="240" w:lineRule="auto"/>
      </w:pPr>
      <w:r>
        <w:separator/>
      </w:r>
    </w:p>
  </w:footnote>
  <w:footnote w:type="continuationSeparator" w:id="0">
    <w:p w14:paraId="02B5EBC2" w14:textId="77777777" w:rsidR="00964AAD" w:rsidRDefault="00964AAD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E7AD8"/>
    <w:rsid w:val="005237A8"/>
    <w:rsid w:val="005455F7"/>
    <w:rsid w:val="00571D5F"/>
    <w:rsid w:val="0057470E"/>
    <w:rsid w:val="00575560"/>
    <w:rsid w:val="0065141C"/>
    <w:rsid w:val="0066478B"/>
    <w:rsid w:val="00667567"/>
    <w:rsid w:val="00694218"/>
    <w:rsid w:val="006D399F"/>
    <w:rsid w:val="007C5140"/>
    <w:rsid w:val="007D20D4"/>
    <w:rsid w:val="007F1CA2"/>
    <w:rsid w:val="00890EA4"/>
    <w:rsid w:val="008967DC"/>
    <w:rsid w:val="008A48C4"/>
    <w:rsid w:val="008A7374"/>
    <w:rsid w:val="008B265B"/>
    <w:rsid w:val="008C4F79"/>
    <w:rsid w:val="009278E1"/>
    <w:rsid w:val="00932B89"/>
    <w:rsid w:val="00964AAD"/>
    <w:rsid w:val="00966833"/>
    <w:rsid w:val="009B0713"/>
    <w:rsid w:val="009C5C55"/>
    <w:rsid w:val="009D4B09"/>
    <w:rsid w:val="00A06295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C7A3A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1008</Characters>
  <Application>Microsoft Office Word</Application>
  <DocSecurity>0</DocSecurity>
  <Lines>38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2026-02-23T18:59:00Z</cp:lastPrinted>
  <dcterms:created xsi:type="dcterms:W3CDTF">2026-04-20T13:43:00Z</dcterms:created>
  <dcterms:modified xsi:type="dcterms:W3CDTF">2026-04-20T13:48:00Z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