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8AB5" w14:textId="4440B082" w:rsidR="005F2BFF" w:rsidRDefault="005F2BFF" w:rsidP="005F2BFF">
      <w:pPr>
        <w:jc w:val="center"/>
      </w:pPr>
      <w:r>
        <w:t>Quantum Mock Interview --- Group #1</w:t>
      </w:r>
    </w:p>
    <w:p w14:paraId="6F5D0C36" w14:textId="19AAB562" w:rsidR="005F2BFF" w:rsidRDefault="005F2BFF" w:rsidP="005F2BFF">
      <w:r>
        <w:t>Student: _______________________</w:t>
      </w:r>
      <w:r>
        <w:tab/>
      </w:r>
      <w:r>
        <w:tab/>
      </w:r>
      <w:r>
        <w:tab/>
      </w:r>
      <w:r>
        <w:tab/>
        <w:t>Interviewer: ________________________</w:t>
      </w:r>
    </w:p>
    <w:p w14:paraId="21C92352" w14:textId="366A0303" w:rsidR="005F2BFF" w:rsidRPr="00776B2F" w:rsidRDefault="005F2BFF" w:rsidP="00776B2F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</w:pPr>
      <w:r w:rsidRPr="00776B2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How do you couple a free space laser to a fiber? Please describe the Two Mirror Walk </w:t>
      </w:r>
      <w:r w:rsidRPr="00776B2F"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  <w:t>How you measure the quality of the coupling (power meter measurement - free space and then at end of fiber). </w:t>
      </w:r>
    </w:p>
    <w:p w14:paraId="19B09FB5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</w:pPr>
    </w:p>
    <w:p w14:paraId="1816B742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</w:pPr>
    </w:p>
    <w:p w14:paraId="06122DC8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</w:pPr>
    </w:p>
    <w:p w14:paraId="0FB01103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</w:pPr>
    </w:p>
    <w:p w14:paraId="6D42D688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</w:pPr>
    </w:p>
    <w:p w14:paraId="60C7B9CC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</w:pPr>
    </w:p>
    <w:p w14:paraId="63441BB0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</w:pPr>
    </w:p>
    <w:p w14:paraId="5558CC47" w14:textId="77777777" w:rsidR="005F2BFF" w:rsidRPr="005F2BFF" w:rsidRDefault="005F2BFF" w:rsidP="005F2B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CD682" w14:textId="5EE14A7E" w:rsidR="005F2BFF" w:rsidRPr="00776B2F" w:rsidRDefault="005F2BFF" w:rsidP="00776B2F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  <w:r w:rsidRPr="00776B2F"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  <w:t>What is a beamsplitter? What is the difference between a non-polarized and a polarized beam splitter</w:t>
      </w:r>
      <w:r w:rsidRPr="00776B2F"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  <w:t>?</w:t>
      </w:r>
    </w:p>
    <w:p w14:paraId="36F1121B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5B4B79A7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464EFBAA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6FCE0399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7F1436BF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34F1CE84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24959039" w14:textId="77777777" w:rsidR="005F2BFF" w:rsidRDefault="005F2BFF" w:rsidP="005F2BFF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31DC6349" w14:textId="77777777" w:rsidR="005F2BFF" w:rsidRPr="005F2BFF" w:rsidRDefault="005F2BFF" w:rsidP="005F2BFF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41D7D1AE" w14:textId="77777777" w:rsidR="00776B2F" w:rsidRDefault="005F2BFF" w:rsidP="00776B2F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  <w:r w:rsidRPr="00776B2F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What is a half wave plate and how does it work? What are they used for? </w:t>
      </w:r>
    </w:p>
    <w:p w14:paraId="00A69AE0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3EFFF89D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56AFCB68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7CD80469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343E20E0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5E988E35" w14:textId="2ECB453A" w:rsidR="00776B2F" w:rsidRPr="00776B2F" w:rsidRDefault="005F2BFF" w:rsidP="00776B2F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  <w:r w:rsidRPr="00776B2F"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  <w:t>Select one of the optical experiments you did in class and describe how it work</w:t>
      </w:r>
      <w:r w:rsidR="00CF4437"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  <w:t>s</w:t>
      </w:r>
      <w:r w:rsidRPr="00776B2F"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 and what it is used for. (Ask questions based on their description to gauge understanding - if done correctly, you should understand the setup and experiment). If they have gotten this question before (as another interview team will be asking it as well), ask them to pick a different one. </w:t>
      </w:r>
    </w:p>
    <w:p w14:paraId="0B1C9FAB" w14:textId="77777777" w:rsidR="00776B2F" w:rsidRPr="005F2BFF" w:rsidRDefault="00776B2F" w:rsidP="00776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F2BFF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Optical Tweezers</w:t>
      </w:r>
    </w:p>
    <w:p w14:paraId="642624E8" w14:textId="77777777" w:rsidR="00776B2F" w:rsidRPr="005F2BFF" w:rsidRDefault="00776B2F" w:rsidP="00776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F2BFF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Michelson Interferometer</w:t>
      </w:r>
    </w:p>
    <w:p w14:paraId="2662C48E" w14:textId="77777777" w:rsidR="00776B2F" w:rsidRPr="005F2BFF" w:rsidRDefault="00776B2F" w:rsidP="00776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kern w:val="0"/>
          <w:sz w:val="21"/>
          <w:szCs w:val="21"/>
          <w14:ligatures w14:val="none"/>
        </w:rPr>
      </w:pPr>
      <w:r w:rsidRPr="005F2BFF"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  <w:t>Quantum Key Distribution</w:t>
      </w:r>
    </w:p>
    <w:p w14:paraId="361B411F" w14:textId="77777777" w:rsidR="00776B2F" w:rsidRPr="00776B2F" w:rsidRDefault="00776B2F" w:rsidP="00776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F2BFF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Quantum Optics - single photon pair source via BBO crystal.</w:t>
      </w:r>
    </w:p>
    <w:p w14:paraId="64B8F536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</w:pPr>
    </w:p>
    <w:p w14:paraId="7C5F6FBD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</w:pPr>
    </w:p>
    <w:p w14:paraId="7F6C3661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</w:pPr>
    </w:p>
    <w:p w14:paraId="43EA0FFE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</w:pPr>
    </w:p>
    <w:p w14:paraId="3639358D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</w:pPr>
    </w:p>
    <w:p w14:paraId="587EE878" w14:textId="77777777" w:rsid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212121"/>
          <w:kern w:val="0"/>
          <w:sz w:val="21"/>
          <w:szCs w:val="21"/>
          <w:shd w:val="clear" w:color="auto" w:fill="FFFFFF"/>
          <w14:ligatures w14:val="none"/>
        </w:rPr>
      </w:pPr>
    </w:p>
    <w:p w14:paraId="5978D1FC" w14:textId="77777777" w:rsidR="00776B2F" w:rsidRPr="00776B2F" w:rsidRDefault="00776B2F" w:rsidP="00776B2F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7B3FA98D" w14:textId="6E54CF85" w:rsidR="005F2BFF" w:rsidRPr="00776B2F" w:rsidRDefault="005F2BFF" w:rsidP="00776B2F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  <w:r w:rsidRPr="00776B2F"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  <w:t>What is an Operational Amplifier (</w:t>
      </w:r>
      <w:proofErr w:type="spellStart"/>
      <w:r w:rsidRPr="00776B2F"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  <w:t>OpAmp</w:t>
      </w:r>
      <w:proofErr w:type="spellEnd"/>
      <w:r w:rsidRPr="00776B2F"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  <w:t>) and what are they used for</w:t>
      </w:r>
      <w:r w:rsidRPr="00776B2F">
        <w:rPr>
          <w:rFonts w:ascii="Roboto" w:eastAsia="Times New Roman" w:hAnsi="Roboto" w:cs="Times New Roman"/>
          <w:kern w:val="0"/>
          <w:sz w:val="21"/>
          <w:szCs w:val="21"/>
          <w:shd w:val="clear" w:color="auto" w:fill="FFFFFF"/>
          <w14:ligatures w14:val="none"/>
        </w:rPr>
        <w:t>?</w:t>
      </w:r>
    </w:p>
    <w:p w14:paraId="42AD6FD6" w14:textId="77777777" w:rsidR="005F2BFF" w:rsidRDefault="005F2BFF" w:rsidP="005F2BFF">
      <w:pPr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5E108DCC" w14:textId="2E1171AE" w:rsidR="005F2BFF" w:rsidRDefault="005F2BFF" w:rsidP="005F2BFF"/>
    <w:p w14:paraId="1629CBCE" w14:textId="77777777" w:rsidR="005F2BFF" w:rsidRDefault="005F2BFF" w:rsidP="005F2BFF"/>
    <w:p w14:paraId="274E26FD" w14:textId="77777777" w:rsidR="005F2BFF" w:rsidRDefault="005F2BFF" w:rsidP="005F2BFF"/>
    <w:p w14:paraId="6A221085" w14:textId="77777777" w:rsidR="005F2BFF" w:rsidRDefault="005F2BFF" w:rsidP="005F2BFF"/>
    <w:p w14:paraId="41CC1F14" w14:textId="5D5B3676" w:rsidR="005F2BFF" w:rsidRDefault="005F2BFF" w:rsidP="005F2BFF">
      <w:r>
        <w:lastRenderedPageBreak/>
        <w:t>FEEDBACK YOU WOULD LIKE TO GIVE THE STUDENT?</w:t>
      </w:r>
    </w:p>
    <w:p w14:paraId="294FE2FD" w14:textId="77777777" w:rsidR="005F2BFF" w:rsidRDefault="005F2BFF" w:rsidP="005F2BFF"/>
    <w:p w14:paraId="0A47A125" w14:textId="78FDC25C" w:rsidR="005F2BFF" w:rsidRDefault="005F2BFF">
      <w:r>
        <w:br w:type="page"/>
      </w:r>
    </w:p>
    <w:p w14:paraId="7FC629FB" w14:textId="14A180A8" w:rsidR="005F2BFF" w:rsidRDefault="005F2BFF" w:rsidP="005F2BFF">
      <w:pPr>
        <w:jc w:val="center"/>
      </w:pPr>
      <w:r>
        <w:lastRenderedPageBreak/>
        <w:t>Quantum Mock Interview --- Group #</w:t>
      </w:r>
      <w:r>
        <w:t>2</w:t>
      </w:r>
    </w:p>
    <w:p w14:paraId="704570A0" w14:textId="77777777" w:rsidR="005F2BFF" w:rsidRDefault="005F2BFF" w:rsidP="005F2BFF">
      <w:r>
        <w:t>Student: _______________________</w:t>
      </w:r>
      <w:r>
        <w:tab/>
      </w:r>
      <w:r>
        <w:tab/>
      </w:r>
      <w:r>
        <w:tab/>
      </w:r>
      <w:r>
        <w:tab/>
        <w:t>Interviewer: ________________________</w:t>
      </w:r>
    </w:p>
    <w:p w14:paraId="0730E9D4" w14:textId="51867815" w:rsidR="005F2BFF" w:rsidRPr="005F2BFF" w:rsidRDefault="005F2BFF" w:rsidP="005F2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How does a fiber optic cable work? </w:t>
      </w:r>
      <w:r w:rsidR="00CF4437" w:rsidRPr="00CF4437">
        <w:rPr>
          <w:rFonts w:ascii="Aptos" w:eastAsia="Times New Roman" w:hAnsi="Aptos" w:cs="Times New Roman"/>
          <w:color w:val="EE0000"/>
          <w:kern w:val="0"/>
          <w14:ligatures w14:val="none"/>
        </w:rPr>
        <w:t>We are</w:t>
      </w:r>
      <w:r w:rsidRPr="005F2BFF">
        <w:rPr>
          <w:rFonts w:ascii="Aptos" w:eastAsia="Times New Roman" w:hAnsi="Aptos" w:cs="Times New Roman"/>
          <w:color w:val="EE0000"/>
          <w:kern w:val="0"/>
          <w14:ligatures w14:val="none"/>
        </w:rPr>
        <w:t xml:space="preserve"> looking for them to describe it has a core and a </w:t>
      </w:r>
      <w:proofErr w:type="gramStart"/>
      <w:r w:rsidRPr="005F2BFF">
        <w:rPr>
          <w:rFonts w:ascii="Aptos" w:eastAsia="Times New Roman" w:hAnsi="Aptos" w:cs="Times New Roman"/>
          <w:color w:val="EE0000"/>
          <w:kern w:val="0"/>
          <w14:ligatures w14:val="none"/>
        </w:rPr>
        <w:t>cladding,</w:t>
      </w:r>
      <w:proofErr w:type="gramEnd"/>
      <w:r w:rsidRPr="005F2BFF">
        <w:rPr>
          <w:rFonts w:ascii="Aptos" w:eastAsia="Times New Roman" w:hAnsi="Aptos" w:cs="Times New Roman"/>
          <w:color w:val="EE0000"/>
          <w:kern w:val="0"/>
          <w14:ligatures w14:val="none"/>
        </w:rPr>
        <w:t xml:space="preserve"> the cladding has a difference index of refraction from the core that leads to total internal reflection.</w:t>
      </w:r>
    </w:p>
    <w:p w14:paraId="1B67E015" w14:textId="77777777" w:rsidR="005F2BFF" w:rsidRDefault="005F2BFF" w:rsidP="00776B2F">
      <w:pPr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9758F66" w14:textId="77777777" w:rsidR="005F2BFF" w:rsidRPr="005F2BFF" w:rsidRDefault="005F2BFF" w:rsidP="00776B2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D9F27AF" w14:textId="472B9E62" w:rsidR="00776B2F" w:rsidRPr="005F2BFF" w:rsidRDefault="00776B2F" w:rsidP="00776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>Select one of the optical experiments you did in class and describe how it work</w:t>
      </w:r>
      <w:r w:rsidR="00CF4437">
        <w:rPr>
          <w:rFonts w:ascii="Aptos" w:eastAsia="Times New Roman" w:hAnsi="Aptos" w:cs="Times New Roman"/>
          <w:color w:val="000000"/>
          <w:kern w:val="0"/>
          <w14:ligatures w14:val="none"/>
        </w:rPr>
        <w:t>s</w:t>
      </w: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and what it is used for. (Ask questions based on their description to gauge understanding - if done correctly, you should understand the setup and experiment). If they have gotten this question before (as another interview team will be asking it as well), ask them to pick a different one. </w:t>
      </w:r>
    </w:p>
    <w:p w14:paraId="0DC25D70" w14:textId="77777777" w:rsidR="00776B2F" w:rsidRPr="005F2BFF" w:rsidRDefault="00776B2F" w:rsidP="00776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>Optical Tweezers</w:t>
      </w:r>
    </w:p>
    <w:p w14:paraId="748744B6" w14:textId="77777777" w:rsidR="00776B2F" w:rsidRPr="005F2BFF" w:rsidRDefault="00776B2F" w:rsidP="00776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>Michelson Interferometer</w:t>
      </w:r>
    </w:p>
    <w:p w14:paraId="0463EEB6" w14:textId="77777777" w:rsidR="00776B2F" w:rsidRPr="005F2BFF" w:rsidRDefault="00776B2F" w:rsidP="00776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>Quantum Key Distribution</w:t>
      </w:r>
    </w:p>
    <w:p w14:paraId="08C96183" w14:textId="77777777" w:rsidR="00776B2F" w:rsidRPr="00776B2F" w:rsidRDefault="00776B2F" w:rsidP="00776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>Quantum Optics - single photon pair source via BBO crystal.</w:t>
      </w:r>
    </w:p>
    <w:p w14:paraId="0F19CCB8" w14:textId="77777777" w:rsidR="00776B2F" w:rsidRDefault="00776B2F" w:rsidP="005F2BF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625EBDA" w14:textId="7D24F234" w:rsidR="005F2BFF" w:rsidRDefault="005F2BFF" w:rsidP="005F2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>What is the most interesting phenomenon you learned in class?</w:t>
      </w:r>
    </w:p>
    <w:p w14:paraId="313EF854" w14:textId="77777777" w:rsidR="00776B2F" w:rsidRDefault="00776B2F" w:rsidP="00776B2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6CEFBC4" w14:textId="77777777" w:rsidR="00776B2F" w:rsidRDefault="00776B2F" w:rsidP="00776B2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9196821" w14:textId="4D15C192" w:rsidR="00776B2F" w:rsidRDefault="00776B2F" w:rsidP="005F2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What are the proper procedures to follow when working with lasers?</w:t>
      </w:r>
    </w:p>
    <w:p w14:paraId="0622F683" w14:textId="77777777" w:rsidR="005F2BFF" w:rsidRDefault="005F2BFF" w:rsidP="005F2BFF">
      <w:pPr>
        <w:pStyle w:val="ListParagraph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129F8F7" w14:textId="77777777" w:rsidR="005F2BFF" w:rsidRPr="005F2BFF" w:rsidRDefault="005F2BFF" w:rsidP="00776B2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7D5F39F" w14:textId="77777777" w:rsidR="005F2BFF" w:rsidRDefault="005F2BFF" w:rsidP="005F2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>What do you consider your biggest strength relative to a technician role? Weakness?</w:t>
      </w:r>
    </w:p>
    <w:p w14:paraId="0C38D5AA" w14:textId="77777777" w:rsidR="005F2BFF" w:rsidRDefault="005F2BFF" w:rsidP="00776B2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DA1AD07" w14:textId="77777777" w:rsidR="005F2BFF" w:rsidRPr="005F2BFF" w:rsidRDefault="005F2BFF" w:rsidP="005F2BFF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5EFE40B" w14:textId="77777777" w:rsidR="005F2BFF" w:rsidRPr="005F2BFF" w:rsidRDefault="005F2BFF" w:rsidP="005F2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>Tell me about a failure you have had and what you learned from it.</w:t>
      </w:r>
    </w:p>
    <w:p w14:paraId="340DD1CD" w14:textId="77777777" w:rsidR="005F2BFF" w:rsidRDefault="005F2BFF" w:rsidP="005F2BFF">
      <w:pPr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p w14:paraId="1136780C" w14:textId="77777777" w:rsidR="005F2BFF" w:rsidRDefault="005F2BFF" w:rsidP="005F2BFF"/>
    <w:p w14:paraId="71A81E47" w14:textId="77777777" w:rsidR="005F2BFF" w:rsidRDefault="005F2BFF" w:rsidP="005F2BFF"/>
    <w:p w14:paraId="2A19D438" w14:textId="77777777" w:rsidR="005F2BFF" w:rsidRDefault="005F2BFF" w:rsidP="005F2BFF">
      <w:r>
        <w:lastRenderedPageBreak/>
        <w:t>FEEDBACK YOU WOULD LIKE TO GIVE THE STUDENT?</w:t>
      </w:r>
    </w:p>
    <w:p w14:paraId="0A78830D" w14:textId="77777777" w:rsidR="005F2BFF" w:rsidRDefault="005F2BFF" w:rsidP="005F2BFF"/>
    <w:p w14:paraId="081359B7" w14:textId="69657554" w:rsidR="005F2BFF" w:rsidRDefault="005F2BFF">
      <w:r>
        <w:br w:type="page"/>
      </w:r>
    </w:p>
    <w:p w14:paraId="36569C88" w14:textId="3388E92B" w:rsidR="005F2BFF" w:rsidRDefault="005F2BFF" w:rsidP="005F2BFF">
      <w:pPr>
        <w:jc w:val="center"/>
      </w:pPr>
      <w:r>
        <w:lastRenderedPageBreak/>
        <w:t>Quantum Mock Interview --- Group #</w:t>
      </w:r>
      <w:r>
        <w:t>3</w:t>
      </w:r>
    </w:p>
    <w:p w14:paraId="33BFE18D" w14:textId="77777777" w:rsidR="005F2BFF" w:rsidRDefault="005F2BFF" w:rsidP="005F2BFF">
      <w:r>
        <w:t>Student: _______________________</w:t>
      </w:r>
      <w:r>
        <w:tab/>
      </w:r>
      <w:r>
        <w:tab/>
      </w:r>
      <w:r>
        <w:tab/>
      </w:r>
      <w:r>
        <w:tab/>
        <w:t>Interviewer: ________________________</w:t>
      </w:r>
    </w:p>
    <w:p w14:paraId="51F90F9B" w14:textId="195FCCB6" w:rsidR="005F2BFF" w:rsidRDefault="005F2BFF" w:rsidP="005F2BF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Please pick 5 questions from</w:t>
      </w:r>
    </w:p>
    <w:p w14:paraId="43FEBC89" w14:textId="4CE58771" w:rsidR="005F2BFF" w:rsidRDefault="005F2BFF" w:rsidP="005F2BFF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What are the four ranges of vacuum and what type of pump is most appropriate for each range?</w:t>
      </w:r>
    </w:p>
    <w:p w14:paraId="6D733BE5" w14:textId="77777777" w:rsidR="005F2BFF" w:rsidRDefault="005F2BFF" w:rsidP="005F2BF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D241AC2" w14:textId="77777777" w:rsidR="005F2BFF" w:rsidRDefault="005F2BFF" w:rsidP="005F2BF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648F381" w14:textId="5C5CDCE9" w:rsidR="005F2BFF" w:rsidRDefault="005F2BFF" w:rsidP="005F2BFF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F2BFF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What is baseline and why is it important? </w:t>
      </w:r>
    </w:p>
    <w:p w14:paraId="58555534" w14:textId="77777777" w:rsidR="00776B2F" w:rsidRDefault="00776B2F" w:rsidP="00776B2F">
      <w:pPr>
        <w:pStyle w:val="ListParagraph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7510DA6" w14:textId="77777777" w:rsidR="00776B2F" w:rsidRDefault="00776B2F" w:rsidP="00776B2F">
      <w:pPr>
        <w:pStyle w:val="ListParagraph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AA4B859" w14:textId="77777777" w:rsidR="00776B2F" w:rsidRDefault="00776B2F" w:rsidP="00776B2F">
      <w:pPr>
        <w:pStyle w:val="ListParagraph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8090683" w14:textId="06B7933A" w:rsidR="00776B2F" w:rsidRDefault="00776B2F" w:rsidP="005F2BFF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What is your favorite vacuum fitting, how does it work, and why is it your favorite?</w:t>
      </w:r>
    </w:p>
    <w:p w14:paraId="215CE5C7" w14:textId="77777777" w:rsid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0E3EC2C" w14:textId="77777777" w:rsidR="00776B2F" w:rsidRP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4B196E0" w14:textId="1D740708" w:rsidR="00776B2F" w:rsidRDefault="00776B2F" w:rsidP="005F2BFF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Describe the process of identifying and troubleshooting a leak.</w:t>
      </w:r>
    </w:p>
    <w:p w14:paraId="0CD47BA0" w14:textId="77777777" w:rsid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E4FEE7B" w14:textId="77777777" w:rsidR="00776B2F" w:rsidRP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C25EBFA" w14:textId="782AAD34" w:rsidR="00776B2F" w:rsidRDefault="00776B2F" w:rsidP="005F2BFF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What is your favorite tool that you used in class, and why?</w:t>
      </w:r>
    </w:p>
    <w:p w14:paraId="08D18CF2" w14:textId="77777777" w:rsid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17A4810" w14:textId="77777777" w:rsidR="00776B2F" w:rsidRP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151511F" w14:textId="7905FEA0" w:rsidR="00776B2F" w:rsidRDefault="00776B2F" w:rsidP="005F2BFF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What is a Turbo pump and why does it require a backing pump?</w:t>
      </w:r>
    </w:p>
    <w:p w14:paraId="5706F373" w14:textId="77777777" w:rsid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3A2696B" w14:textId="77777777" w:rsid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BFE6BF5" w14:textId="77777777" w:rsidR="00776B2F" w:rsidRP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42393AC" w14:textId="0256D271" w:rsidR="00776B2F" w:rsidRDefault="00776B2F" w:rsidP="005F2BFF">
      <w:pPr>
        <w:pStyle w:val="ListParagraph"/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How does an Ion pump work and why does it not need a backing pump?</w:t>
      </w:r>
    </w:p>
    <w:p w14:paraId="49576B34" w14:textId="735A5EE1" w:rsidR="00776B2F" w:rsidRPr="00776B2F" w:rsidRDefault="00776B2F" w:rsidP="00776B2F">
      <w:pPr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1686489" w14:textId="77777777" w:rsid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9CC8A60" w14:textId="77777777" w:rsid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7333261" w14:textId="77777777" w:rsidR="00776B2F" w:rsidRPr="00776B2F" w:rsidRDefault="00776B2F" w:rsidP="00776B2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D5B7CA2" w14:textId="77777777" w:rsidR="005F2BFF" w:rsidRDefault="005F2BFF" w:rsidP="005F2BFF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AD89EC0" w14:textId="77777777" w:rsidR="005F2BFF" w:rsidRDefault="005F2BFF" w:rsidP="005F2BFF"/>
    <w:p w14:paraId="434F05BD" w14:textId="77777777" w:rsidR="005F2BFF" w:rsidRDefault="005F2BFF" w:rsidP="005F2BFF"/>
    <w:p w14:paraId="499C0345" w14:textId="77777777" w:rsidR="005F2BFF" w:rsidRDefault="005F2BFF" w:rsidP="005F2BFF">
      <w:r>
        <w:t>FEEDBACK YOU WOULD LIKE TO GIVE THE STUDENT?</w:t>
      </w:r>
    </w:p>
    <w:p w14:paraId="74530C07" w14:textId="77777777" w:rsidR="005F2BFF" w:rsidRDefault="005F2BFF" w:rsidP="005F2BFF"/>
    <w:p w14:paraId="3A162CEC" w14:textId="77777777" w:rsidR="005F2BFF" w:rsidRDefault="005F2BFF" w:rsidP="005F2BFF"/>
    <w:sectPr w:rsidR="005F2BFF" w:rsidSect="005F2B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C68"/>
    <w:multiLevelType w:val="multilevel"/>
    <w:tmpl w:val="7C08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82955"/>
    <w:multiLevelType w:val="multilevel"/>
    <w:tmpl w:val="4ED2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  <w:color w:val="auto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00AAE"/>
    <w:multiLevelType w:val="hybridMultilevel"/>
    <w:tmpl w:val="4C1AF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909F4"/>
    <w:multiLevelType w:val="multilevel"/>
    <w:tmpl w:val="44F8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C6824"/>
    <w:multiLevelType w:val="hybridMultilevel"/>
    <w:tmpl w:val="AD483146"/>
    <w:lvl w:ilvl="0" w:tplc="EAA8B0A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847D9"/>
    <w:multiLevelType w:val="multilevel"/>
    <w:tmpl w:val="44F8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27D27"/>
    <w:multiLevelType w:val="multilevel"/>
    <w:tmpl w:val="3F0A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875C8E"/>
    <w:multiLevelType w:val="multilevel"/>
    <w:tmpl w:val="C85AA3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C3160"/>
    <w:multiLevelType w:val="multilevel"/>
    <w:tmpl w:val="C85AA3A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6C03070B"/>
    <w:multiLevelType w:val="multilevel"/>
    <w:tmpl w:val="C85AA3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177CA"/>
    <w:multiLevelType w:val="multilevel"/>
    <w:tmpl w:val="4ED2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  <w:color w:val="auto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348831">
    <w:abstractNumId w:val="8"/>
  </w:num>
  <w:num w:numId="2" w16cid:durableId="1969042709">
    <w:abstractNumId w:val="7"/>
  </w:num>
  <w:num w:numId="3" w16cid:durableId="233442028">
    <w:abstractNumId w:val="5"/>
  </w:num>
  <w:num w:numId="4" w16cid:durableId="1035807793">
    <w:abstractNumId w:val="6"/>
  </w:num>
  <w:num w:numId="5" w16cid:durableId="1952127260">
    <w:abstractNumId w:val="3"/>
  </w:num>
  <w:num w:numId="6" w16cid:durableId="794106255">
    <w:abstractNumId w:val="2"/>
  </w:num>
  <w:num w:numId="7" w16cid:durableId="1558858821">
    <w:abstractNumId w:val="9"/>
  </w:num>
  <w:num w:numId="8" w16cid:durableId="88505877">
    <w:abstractNumId w:val="0"/>
  </w:num>
  <w:num w:numId="9" w16cid:durableId="1656832040">
    <w:abstractNumId w:val="1"/>
  </w:num>
  <w:num w:numId="10" w16cid:durableId="794060252">
    <w:abstractNumId w:val="4"/>
  </w:num>
  <w:num w:numId="11" w16cid:durableId="250159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FF"/>
    <w:rsid w:val="001D4B01"/>
    <w:rsid w:val="003B5BF2"/>
    <w:rsid w:val="00410EFD"/>
    <w:rsid w:val="005F2BFF"/>
    <w:rsid w:val="00613E3C"/>
    <w:rsid w:val="00655F6B"/>
    <w:rsid w:val="00776B2F"/>
    <w:rsid w:val="00977603"/>
    <w:rsid w:val="00C971C8"/>
    <w:rsid w:val="00CF4437"/>
    <w:rsid w:val="00E377C3"/>
    <w:rsid w:val="00FC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0D5B8"/>
  <w15:chartTrackingRefBased/>
  <w15:docId w15:val="{62C94437-2FA9-124A-9A6B-B5F48E3D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F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F2BFF"/>
  </w:style>
  <w:style w:type="character" w:styleId="Hyperlink">
    <w:name w:val="Hyperlink"/>
    <w:basedOn w:val="DefaultParagraphFont"/>
    <w:uiPriority w:val="99"/>
    <w:semiHidden/>
    <w:unhideWhenUsed/>
    <w:rsid w:val="005F2B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RASHAP, BRIAN</dc:creator>
  <cp:keywords/>
  <dc:description/>
  <cp:lastModifiedBy>RASHAP, BRIAN</cp:lastModifiedBy>
  <cp:revision>2</cp:revision>
  <cp:lastPrinted>2025-12-02T17:55:00Z</cp:lastPrinted>
  <dcterms:created xsi:type="dcterms:W3CDTF">2025-12-02T17:36:00Z</dcterms:created>
  <dcterms:modified xsi:type="dcterms:W3CDTF">2025-12-02T22:19:00Z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2025-12-02T17:54:55Z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4e10e1b1-9e4c-454f-a437-2a1b5592c5b2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50, 3, 0, 1</vt:lpwstr>
  </property>
</Properties>
</file>