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2E7" w:rsidRDefault="00645D2B">
      <w:pPr>
        <w:pStyle w:val="Ttulo1"/>
        <w:numPr>
          <w:ilvl w:val="0"/>
          <w:numId w:val="0"/>
        </w:numPr>
        <w:spacing w:after="127"/>
        <w:ind w:left="-5"/>
      </w:pPr>
      <w:bookmarkStart w:id="0" w:name="_GoBack"/>
      <w:r>
        <w:t>MANUAL DO USUÁRIO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Sistema de Gestão de Ordens de Serviço</w:t>
      </w:r>
    </w:p>
    <w:p w:rsidR="007202E7" w:rsidRDefault="00645D2B">
      <w:pPr>
        <w:spacing w:after="0"/>
      </w:pPr>
      <w:r>
        <w:t>Versão 1.0</w:t>
      </w:r>
    </w:p>
    <w:p w:rsidR="007202E7" w:rsidRDefault="00645D2B">
      <w:r>
        <w:t>Março de 2026</w:t>
      </w:r>
    </w:p>
    <w:p w:rsidR="007202E7" w:rsidRDefault="00645D2B">
      <w:pPr>
        <w:spacing w:after="1"/>
        <w:ind w:right="6492"/>
      </w:pPr>
      <w:r>
        <w:t>Autor: Anderson Brasil Empresa: [</w:t>
      </w:r>
      <w:proofErr w:type="spellStart"/>
      <w:r>
        <w:t>SigmaOS</w:t>
      </w:r>
      <w:proofErr w:type="spellEnd"/>
      <w:r>
        <w:t>]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3938" name="Group 3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6AB29" id="Group 3938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">
                <v:shape id="Shape 49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Y4LsQA&#10;AADbAAAADwAAAGRycy9kb3ducmV2LnhtbESP0WrCQBRE3wv+w3IFX0qzUUq0qatIQelLjZp+wCV7&#10;TYLZuyG7NcnfdwsFH4eZOcOst4NpxJ06V1tWMI9iEMSF1TWXCr7z/csKhPPIGhvLpGAkB9vN5GmN&#10;qbY9n+l+8aUIEHYpKqi8b1MpXVGRQRfZljh4V9sZ9EF2pdQd9gFuGrmI40QarDksVNjSR0XF7fJj&#10;FOTjsjG7/uCz0+1ZfmXjkZPxqNRsOuzeQXga/CP83/7UCl7f4O9L+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WOC7EAAAA2w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50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UHbsAA&#10;AADbAAAADwAAAGRycy9kb3ducmV2LnhtbERPy4rCMBTdD/gP4QqzGTSdAR9UoxRhxI2v6gdcmmtb&#10;bG5KE/v4e7MYmOXhvNfb3lSipcaVlhV8TyMQxJnVJecK7rffyRKE88gaK8ukYCAH283oY42xth1f&#10;qU19LkIIuxgVFN7XsZQuK8igm9qaOHAP2xj0ATa51A12IdxU8ieK5tJgyaGhwJp2BWXP9GUU3IZF&#10;ZZJu78+X55c8nocTz4eTUp/jPlmB8NT7f/Gf+6AVzML68CX8A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TUHbsAAAADbAAAADwAAAAAAAAAAAAAAAACYAgAAZHJzL2Rvd25y&#10;ZXYueG1sUEsFBgAAAAAEAAQA9QAAAIU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numPr>
          <w:ilvl w:val="0"/>
          <w:numId w:val="0"/>
        </w:numPr>
        <w:ind w:left="-5"/>
      </w:pPr>
      <w:r>
        <w:t>Aviso Importante</w:t>
      </w:r>
    </w:p>
    <w:p w:rsidR="007202E7" w:rsidRDefault="00645D2B">
      <w:r>
        <w:t>Este documento está em constante desenvolvimento e poderá receber atualizações conforme novas funcionalidades forem adicionadas ao sistema ou melhorias forem implementadas.</w:t>
      </w:r>
    </w:p>
    <w:p w:rsidR="00DA041D" w:rsidRDefault="00645D2B">
      <w:pPr>
        <w:spacing w:after="1"/>
      </w:pPr>
      <w:r>
        <w:t>Recomendamos sempre consultar a versão mais recente deste manual.</w:t>
      </w:r>
    </w:p>
    <w:p w:rsidR="00DA041D" w:rsidRDefault="00DA041D" w:rsidP="00DA041D">
      <w:r>
        <w:br w:type="page"/>
      </w:r>
    </w:p>
    <w:p w:rsidR="007202E7" w:rsidRDefault="007202E7">
      <w:pPr>
        <w:spacing w:after="1"/>
      </w:pPr>
    </w:p>
    <w:p w:rsidR="007202E7" w:rsidRDefault="00645D2B">
      <w:pPr>
        <w:pStyle w:val="Ttulo1"/>
        <w:numPr>
          <w:ilvl w:val="0"/>
          <w:numId w:val="0"/>
        </w:numPr>
        <w:ind w:left="-5"/>
      </w:pPr>
      <w:r>
        <w:t>Índice</w:t>
      </w:r>
    </w:p>
    <w:p w:rsidR="007202E7" w:rsidRDefault="00645D2B">
      <w:pPr>
        <w:numPr>
          <w:ilvl w:val="0"/>
          <w:numId w:val="1"/>
        </w:numPr>
        <w:ind w:hanging="283"/>
      </w:pPr>
      <w:r>
        <w:t>Introduç</w:t>
      </w:r>
      <w:r>
        <w:t>ão</w:t>
      </w:r>
    </w:p>
    <w:p w:rsidR="007202E7" w:rsidRDefault="00645D2B">
      <w:pPr>
        <w:numPr>
          <w:ilvl w:val="0"/>
          <w:numId w:val="1"/>
        </w:numPr>
        <w:ind w:hanging="283"/>
      </w:pPr>
      <w:r>
        <w:t>Visão Geral do Sistema</w:t>
      </w:r>
    </w:p>
    <w:p w:rsidR="007202E7" w:rsidRDefault="00645D2B">
      <w:pPr>
        <w:numPr>
          <w:ilvl w:val="0"/>
          <w:numId w:val="1"/>
        </w:numPr>
        <w:ind w:hanging="283"/>
      </w:pPr>
      <w:r>
        <w:t>Primeiros Passos (Configuração Inicial Recomendada)</w:t>
      </w:r>
    </w:p>
    <w:p w:rsidR="007202E7" w:rsidRDefault="00645D2B">
      <w:pPr>
        <w:numPr>
          <w:ilvl w:val="0"/>
          <w:numId w:val="1"/>
        </w:numPr>
        <w:ind w:hanging="283"/>
      </w:pPr>
      <w:proofErr w:type="spellStart"/>
      <w:r>
        <w:t>Dashboard</w:t>
      </w:r>
      <w:proofErr w:type="spellEnd"/>
    </w:p>
    <w:p w:rsidR="007202E7" w:rsidRDefault="00645D2B">
      <w:pPr>
        <w:numPr>
          <w:ilvl w:val="0"/>
          <w:numId w:val="1"/>
        </w:numPr>
        <w:ind w:hanging="283"/>
      </w:pPr>
      <w:r>
        <w:t>Gestão de Clientes</w:t>
      </w:r>
    </w:p>
    <w:p w:rsidR="007202E7" w:rsidRDefault="00645D2B">
      <w:pPr>
        <w:numPr>
          <w:ilvl w:val="0"/>
          <w:numId w:val="1"/>
        </w:numPr>
        <w:ind w:hanging="283"/>
      </w:pPr>
      <w:r>
        <w:t>Ordens de Serviço</w:t>
      </w:r>
    </w:p>
    <w:p w:rsidR="007202E7" w:rsidRDefault="00645D2B">
      <w:pPr>
        <w:numPr>
          <w:ilvl w:val="0"/>
          <w:numId w:val="1"/>
        </w:numPr>
        <w:ind w:hanging="283"/>
      </w:pPr>
      <w:r>
        <w:t>Orçamentos</w:t>
      </w:r>
    </w:p>
    <w:p w:rsidR="007202E7" w:rsidRDefault="00645D2B">
      <w:pPr>
        <w:numPr>
          <w:ilvl w:val="0"/>
          <w:numId w:val="1"/>
        </w:numPr>
        <w:ind w:hanging="283"/>
      </w:pPr>
      <w:r>
        <w:t>Agendamentos de Visitas</w:t>
      </w:r>
    </w:p>
    <w:p w:rsidR="007202E7" w:rsidRDefault="00645D2B">
      <w:pPr>
        <w:numPr>
          <w:ilvl w:val="0"/>
          <w:numId w:val="1"/>
        </w:numPr>
        <w:ind w:hanging="283"/>
      </w:pPr>
      <w:r>
        <w:t>Área do Cliente (Acompanhamento Online)</w:t>
      </w:r>
    </w:p>
    <w:p w:rsidR="007202E7" w:rsidRDefault="00645D2B">
      <w:pPr>
        <w:ind w:left="421"/>
      </w:pPr>
      <w:r>
        <w:t>10.Mensagens Internas da Equipe</w:t>
      </w:r>
    </w:p>
    <w:p w:rsidR="007202E7" w:rsidRDefault="00645D2B">
      <w:pPr>
        <w:ind w:left="421"/>
      </w:pPr>
      <w:r>
        <w:t>11.</w:t>
      </w:r>
      <w:r>
        <w:t>Cadastro de Peças e Produtos</w:t>
      </w:r>
    </w:p>
    <w:p w:rsidR="007202E7" w:rsidRDefault="00645D2B">
      <w:pPr>
        <w:ind w:left="421"/>
      </w:pPr>
      <w:r>
        <w:t>12.Controle de Estoque</w:t>
      </w:r>
    </w:p>
    <w:p w:rsidR="007202E7" w:rsidRDefault="00645D2B">
      <w:pPr>
        <w:ind w:left="421"/>
      </w:pPr>
      <w:r>
        <w:t>13.Relatórios do Sistema</w:t>
      </w:r>
    </w:p>
    <w:p w:rsidR="007202E7" w:rsidRDefault="00645D2B">
      <w:pPr>
        <w:ind w:left="421"/>
      </w:pPr>
      <w:r>
        <w:t>14.Configurações Gerais</w:t>
      </w:r>
    </w:p>
    <w:p w:rsidR="007202E7" w:rsidRDefault="00645D2B">
      <w:pPr>
        <w:ind w:left="421"/>
      </w:pPr>
      <w:r>
        <w:t>15.Gestão de Usuários</w:t>
      </w:r>
    </w:p>
    <w:p w:rsidR="007202E7" w:rsidRDefault="00645D2B">
      <w:pPr>
        <w:ind w:left="421"/>
      </w:pPr>
      <w:r>
        <w:t>16.Aplicativo para Upload de Imagens</w:t>
      </w:r>
    </w:p>
    <w:p w:rsidR="007202E7" w:rsidRDefault="00645D2B">
      <w:pPr>
        <w:ind w:left="421"/>
      </w:pPr>
      <w:r>
        <w:t>17.Importação de Clientes por CSV</w:t>
      </w:r>
    </w:p>
    <w:p w:rsidR="007202E7" w:rsidRDefault="00645D2B">
      <w:pPr>
        <w:ind w:left="421"/>
      </w:pPr>
      <w:r>
        <w:t>18.Módulo de Vendas</w:t>
      </w:r>
    </w:p>
    <w:p w:rsidR="007202E7" w:rsidRDefault="00645D2B">
      <w:pPr>
        <w:ind w:left="421"/>
      </w:pPr>
      <w:r>
        <w:t>19.Emissão de Notas Fiscais</w:t>
      </w:r>
    </w:p>
    <w:p w:rsidR="007202E7" w:rsidRDefault="00645D2B">
      <w:pPr>
        <w:ind w:left="421"/>
      </w:pPr>
      <w:r>
        <w:t>20.Boas Prátic</w:t>
      </w:r>
      <w:r>
        <w:t>as de Uso do Sistema</w:t>
      </w:r>
    </w:p>
    <w:p w:rsidR="007202E7" w:rsidRDefault="00645D2B">
      <w:pPr>
        <w:spacing w:after="2"/>
        <w:ind w:left="421"/>
      </w:pPr>
      <w:r>
        <w:t>21.Suporte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E417EC" id="Group 4117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Bg43FeggIA&#10;AM0IAAAOAAAAAAAAAAAAAAAAAC4CAABkcnMvZTJvRG9jLnhtbFBLAQItABQABgAIAAAAIQAlyfpK&#10;2wAAAAIBAAAPAAAAAAAAAAAAAAAAANwEAABkcnMvZG93bnJldi54bWxQSwUGAAAAAAQABADzAAAA&#10;5AUAAAAA&#10;">
                <v:shape id="Shape 10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SwIcMA&#10;AADcAAAADwAAAGRycy9kb3ducmV2LnhtbERPzWqDQBC+B/oOyxRyCc2aFGw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SwIc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10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0oVcMA&#10;AADcAAAADwAAAGRycy9kb3ducmV2LnhtbERPzWqDQBC+B/oOyxRyCc2aUGw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0oVc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r>
        <w:t>Introdução</w:t>
      </w:r>
    </w:p>
    <w:p w:rsidR="007202E7" w:rsidRDefault="00645D2B">
      <w:r>
        <w:t>O Sistema de Gestão de Ordens de Serviço foi desenvolvido para auxiliar empresas que realizam atendimentos técnicos, manutenção, assistência técnica ou serviços externos.</w:t>
      </w:r>
    </w:p>
    <w:p w:rsidR="007202E7" w:rsidRDefault="00645D2B">
      <w:r>
        <w:t>A plataforma centraliza as principais op</w:t>
      </w:r>
      <w:r>
        <w:t>erações da empresa em um único ambiente, permitindo organizar:</w:t>
      </w:r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t>clientes</w:t>
      </w:r>
      <w:proofErr w:type="gramEnd"/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t>ordens</w:t>
      </w:r>
      <w:proofErr w:type="gramEnd"/>
      <w:r>
        <w:t xml:space="preserve"> de serviço</w:t>
      </w:r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lastRenderedPageBreak/>
        <w:t>agendamentos</w:t>
      </w:r>
      <w:proofErr w:type="gramEnd"/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t>peças</w:t>
      </w:r>
      <w:proofErr w:type="gramEnd"/>
      <w:r>
        <w:t xml:space="preserve"> e produtos</w:t>
      </w:r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t>comunicação</w:t>
      </w:r>
      <w:proofErr w:type="gramEnd"/>
      <w:r>
        <w:t xml:space="preserve"> da equipe</w:t>
      </w:r>
    </w:p>
    <w:p w:rsidR="007202E7" w:rsidRDefault="00645D2B">
      <w:pPr>
        <w:numPr>
          <w:ilvl w:val="0"/>
          <w:numId w:val="2"/>
        </w:numPr>
        <w:ind w:hanging="283"/>
      </w:pPr>
      <w:proofErr w:type="gramStart"/>
      <w:r>
        <w:t>relatórios</w:t>
      </w:r>
      <w:proofErr w:type="gramEnd"/>
      <w:r>
        <w:t xml:space="preserve"> operacionais e financeiros</w:t>
      </w:r>
    </w:p>
    <w:p w:rsidR="007202E7" w:rsidRDefault="00645D2B">
      <w:r>
        <w:t xml:space="preserve">Com isso, o sistema proporciona maior organização, controle e produtividade </w:t>
      </w:r>
      <w:r>
        <w:t>no gerenciamento das atividades.</w:t>
      </w:r>
    </w:p>
    <w:p w:rsidR="007202E7" w:rsidRDefault="00645D2B">
      <w:pPr>
        <w:spacing w:after="1" w:line="260" w:lineRule="auto"/>
        <w:ind w:left="0" w:firstLine="0"/>
      </w:pPr>
      <w:r>
        <w:rPr>
          <w:i/>
        </w:rPr>
        <w:t>* O sistema foi desenvolvido com interface responsiva, permitindo sua utilização tanto em computadores quanto em dispositivos móveis, como celulares e tablets. Dessa forma, gestores e técnicos podem acessar as informações do sistema de qualquer lugar, faci</w:t>
      </w:r>
      <w:r>
        <w:rPr>
          <w:i/>
        </w:rPr>
        <w:t>litando o acompanhamento de serviços e a gestão das atividades da empresa.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1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0950A" id="Group 4118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YaNjB4MC&#10;AADNCAAADgAAAAAAAAAAAAAAAAAuAgAAZHJzL2Uyb0RvYy54bWxQSwECLQAUAAYACAAAACEAJcn6&#10;StsAAAACAQAADwAAAAAAAAAAAAAAAADdBAAAZHJzL2Rvd25yZXYueG1sUEsFBgAAAAAEAAQA8wAA&#10;AOUFAAAAAA==&#10;">
                <v:shape id="Shape 105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NzsMA&#10;AADcAAAADwAAAGRycy9kb3ducmV2LnhtbERPzWqDQBC+B/oOyxRyCc2aQG0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GNzs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106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MTucIA&#10;AADcAAAADwAAAGRycy9kb3ducmV2LnhtbERPS2rDMBDdF3IHMYVuSiOnCye4kUMIpHRTJ7FzgMGa&#10;2sbWyFiqP7evCoXu5vG+sz/MphMjDa6xrGCzjkAQl1Y3XCm4F+eXHQjnkTV2lknBQg4O6ephj4m2&#10;E99ozH0lQgi7BBXU3veJlK6syaBb2544cF92MOgDHCqpB5xCuOnkaxTF0mDDoaHGnk41lW3+bRQU&#10;y7Yzx+ndX67ts/y8LBnHS6bU0+N8fAPhafb/4j/3hw7zoxh+nwkXy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sxO5wgAAANwAAAAPAAAAAAAAAAAAAAAAAJgCAABkcnMvZG93&#10;bnJldi54bWxQSwUGAAAAAAQABAD1AAAAhw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56" w:hanging="471"/>
      </w:pPr>
      <w:r>
        <w:t>Visão Geral do Sistema</w:t>
      </w:r>
    </w:p>
    <w:p w:rsidR="007202E7" w:rsidRDefault="00645D2B">
      <w:r>
        <w:t>O sistema é dividido em módulos que organizam as funcionalidades de acordo com os processos operacionais da empresa.</w:t>
      </w:r>
    </w:p>
    <w:p w:rsidR="007202E7" w:rsidRDefault="00645D2B">
      <w:r>
        <w:t>Principais módulos disponíveis:</w:t>
      </w:r>
    </w:p>
    <w:p w:rsidR="007202E7" w:rsidRDefault="00645D2B">
      <w:pPr>
        <w:numPr>
          <w:ilvl w:val="0"/>
          <w:numId w:val="3"/>
        </w:numPr>
        <w:ind w:hanging="283"/>
      </w:pPr>
      <w:proofErr w:type="spellStart"/>
      <w:r>
        <w:t>Dashboard</w:t>
      </w:r>
      <w:proofErr w:type="spellEnd"/>
      <w:r>
        <w:t xml:space="preserve"> com indicadores</w:t>
      </w:r>
    </w:p>
    <w:p w:rsidR="007202E7" w:rsidRDefault="00645D2B">
      <w:pPr>
        <w:numPr>
          <w:ilvl w:val="0"/>
          <w:numId w:val="3"/>
        </w:numPr>
        <w:ind w:hanging="283"/>
      </w:pPr>
      <w:r>
        <w:t>Gestão de clientes</w:t>
      </w:r>
    </w:p>
    <w:p w:rsidR="007202E7" w:rsidRDefault="00645D2B">
      <w:pPr>
        <w:numPr>
          <w:ilvl w:val="0"/>
          <w:numId w:val="3"/>
        </w:numPr>
        <w:ind w:hanging="283"/>
      </w:pPr>
      <w:r>
        <w:t>Ordens de serviço</w:t>
      </w:r>
    </w:p>
    <w:p w:rsidR="007202E7" w:rsidRDefault="00645D2B">
      <w:pPr>
        <w:numPr>
          <w:ilvl w:val="0"/>
          <w:numId w:val="3"/>
        </w:numPr>
        <w:ind w:hanging="283"/>
      </w:pPr>
      <w:r>
        <w:t>Orçamentos</w:t>
      </w:r>
    </w:p>
    <w:p w:rsidR="007202E7" w:rsidRDefault="00645D2B">
      <w:pPr>
        <w:numPr>
          <w:ilvl w:val="0"/>
          <w:numId w:val="3"/>
        </w:numPr>
        <w:ind w:hanging="283"/>
      </w:pPr>
      <w:r>
        <w:t>Agendamentos de visitas</w:t>
      </w:r>
    </w:p>
    <w:p w:rsidR="007202E7" w:rsidRDefault="00645D2B">
      <w:pPr>
        <w:numPr>
          <w:ilvl w:val="0"/>
          <w:numId w:val="3"/>
        </w:numPr>
        <w:ind w:hanging="283"/>
      </w:pPr>
      <w:r>
        <w:t>Mensagens internas da equipe</w:t>
      </w:r>
    </w:p>
    <w:p w:rsidR="007202E7" w:rsidRDefault="00645D2B">
      <w:pPr>
        <w:numPr>
          <w:ilvl w:val="0"/>
          <w:numId w:val="3"/>
        </w:numPr>
        <w:ind w:hanging="283"/>
      </w:pPr>
      <w:r>
        <w:t>Cadastro de peças e produtos</w:t>
      </w:r>
    </w:p>
    <w:p w:rsidR="007202E7" w:rsidRDefault="00645D2B">
      <w:pPr>
        <w:numPr>
          <w:ilvl w:val="0"/>
          <w:numId w:val="3"/>
        </w:numPr>
        <w:ind w:hanging="283"/>
      </w:pPr>
      <w:r>
        <w:t>Relatórios operacionais</w:t>
      </w:r>
    </w:p>
    <w:p w:rsidR="007202E7" w:rsidRDefault="00645D2B">
      <w:pPr>
        <w:numPr>
          <w:ilvl w:val="0"/>
          <w:numId w:val="3"/>
        </w:numPr>
        <w:ind w:hanging="283"/>
      </w:pPr>
      <w:r>
        <w:t>Configurações do sistema</w:t>
      </w:r>
    </w:p>
    <w:p w:rsidR="007202E7" w:rsidRDefault="00645D2B">
      <w:pPr>
        <w:numPr>
          <w:ilvl w:val="0"/>
          <w:numId w:val="3"/>
        </w:numPr>
        <w:ind w:hanging="283"/>
      </w:pPr>
      <w:r>
        <w:t>Gestão de usuários</w:t>
      </w:r>
    </w:p>
    <w:p w:rsidR="007202E7" w:rsidRDefault="00645D2B">
      <w:r>
        <w:t>Além disso, o sistema também ofe</w:t>
      </w:r>
      <w:r>
        <w:t>rece recursos complementares como:</w:t>
      </w:r>
    </w:p>
    <w:p w:rsidR="007202E7" w:rsidRDefault="00645D2B">
      <w:pPr>
        <w:numPr>
          <w:ilvl w:val="0"/>
          <w:numId w:val="3"/>
        </w:numPr>
        <w:ind w:hanging="283"/>
      </w:pPr>
      <w:proofErr w:type="gramStart"/>
      <w:r>
        <w:t>aplicativo</w:t>
      </w:r>
      <w:proofErr w:type="gramEnd"/>
      <w:r>
        <w:t xml:space="preserve"> para envio de imagens</w:t>
      </w:r>
    </w:p>
    <w:p w:rsidR="007202E7" w:rsidRDefault="00645D2B">
      <w:pPr>
        <w:numPr>
          <w:ilvl w:val="0"/>
          <w:numId w:val="3"/>
        </w:numPr>
        <w:ind w:hanging="283"/>
      </w:pPr>
      <w:proofErr w:type="gramStart"/>
      <w:r>
        <w:t>área</w:t>
      </w:r>
      <w:proofErr w:type="gramEnd"/>
      <w:r>
        <w:t xml:space="preserve"> de acompanhamento para clientes</w:t>
      </w:r>
    </w:p>
    <w:p w:rsidR="007202E7" w:rsidRDefault="00645D2B">
      <w:pPr>
        <w:numPr>
          <w:ilvl w:val="0"/>
          <w:numId w:val="3"/>
        </w:numPr>
        <w:ind w:hanging="283"/>
      </w:pPr>
      <w:proofErr w:type="gramStart"/>
      <w:r>
        <w:t>importação</w:t>
      </w:r>
      <w:proofErr w:type="gramEnd"/>
      <w:r>
        <w:t xml:space="preserve"> de clientes por arquivo</w:t>
      </w:r>
    </w:p>
    <w:p w:rsidR="007202E7" w:rsidRDefault="00645D2B">
      <w:pPr>
        <w:numPr>
          <w:ilvl w:val="0"/>
          <w:numId w:val="3"/>
        </w:numPr>
        <w:ind w:hanging="283"/>
      </w:pPr>
      <w:proofErr w:type="gramStart"/>
      <w:r>
        <w:t>integração</w:t>
      </w:r>
      <w:proofErr w:type="gramEnd"/>
      <w:r>
        <w:t xml:space="preserve"> com WhatsApp</w:t>
      </w:r>
    </w:p>
    <w:p w:rsidR="007202E7" w:rsidRDefault="00645D2B">
      <w:pPr>
        <w:numPr>
          <w:ilvl w:val="0"/>
          <w:numId w:val="3"/>
        </w:numPr>
        <w:spacing w:after="1"/>
        <w:ind w:hanging="283"/>
      </w:pPr>
      <w:proofErr w:type="gramStart"/>
      <w:r>
        <w:t>controle</w:t>
      </w:r>
      <w:proofErr w:type="gramEnd"/>
      <w:r>
        <w:t xml:space="preserve"> de vendas de produtos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698" name="Group 4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29179" id="Group 4698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DR2A/AggIA&#10;AM0IAAAOAAAAAAAAAAAAAAAAAC4CAABkcnMvZTJvRG9jLnhtbFBLAQItABQABgAIAAAAIQAlyfpK&#10;2wAAAAIBAAAPAAAAAAAAAAAAAAAAANwEAABkcnMvZG93bnJldi54bWxQSwUGAAAAAAQABADzAAAA&#10;5AUAAAAA&#10;">
                <v:shape id="Shape 16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tVgcEA&#10;AADcAAAADwAAAGRycy9kb3ducmV2LnhtbERPzYrCMBC+L/gOYQQvi6a6UKUaRQTFi7qrPsDQjG2x&#10;mZQm2vbtzYLgbT6+31msWlOKJ9WusKxgPIpAEKdWF5wpuF62wxkI55E1lpZJQUcOVsve1wITbRv+&#10;o+fZZyKEsEtQQe59lUjp0pwMupGtiAN3s7VBH2CdSV1jE8JNKSdRFEuDBYeGHCva5JTezw+j4NJN&#10;S7Nudv70e/+Wh1N35Lg7KjXot+s5CE+t/4jf7r0O8+Mf+H8mX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bVYHBAAAA3AAAAA8AAAAAAAAAAAAAAAAAmAIAAGRycy9kb3du&#10;cmV2LnhtbFBLBQYAAAAABAAEAPUAAACGAwAAAAA=&#10;" path="m6119495,l,e" filled="f" strokecolor="gray" strokeweight=".1pt">
                  <v:path arrowok="t" textboxrect="0,0,6119495,0"/>
                </v:shape>
                <v:shape id="Shape 16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LN9cEA&#10;AADcAAAADwAAAGRycy9kb3ducmV2LnhtbERPzYrCMBC+L/gOYQQvi6bKUqUaRQTFi7qrPsDQjG2x&#10;mZQm2vbtzYLgbT6+31msWlOKJ9WusKxgPIpAEKdWF5wpuF62wxkI55E1lpZJQUcOVsve1wITbRv+&#10;o+fZZyKEsEtQQe59lUjp0pwMupGtiAN3s7VBH2CdSV1jE8JNKSdRFEuDBYeGHCva5JTezw+j4NJN&#10;S7Nudv70e/+Wh1N35Lg7KjXot+s5CE+t/4jf7r0O8+Mf+H8mX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yzfXBAAAA3AAAAA8AAAAAAAAAAAAAAAAAmAIAAGRycy9kb3du&#10;cmV2LnhtbFBLBQYAAAAABAAEAPUAAACG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-5"/>
      </w:pPr>
      <w:r>
        <w:lastRenderedPageBreak/>
        <w:t>Primeiros Passos (Configuração Inicial Recomendada)</w:t>
      </w:r>
    </w:p>
    <w:p w:rsidR="007202E7" w:rsidRDefault="00645D2B">
      <w:r>
        <w:t>Antes de iniciar o uso do sistema no dia a dia da empresa, recomendamos realizar algumas configurações iniciais.</w:t>
      </w:r>
    </w:p>
    <w:p w:rsidR="007202E7" w:rsidRDefault="00645D2B">
      <w:r>
        <w:t>Essas configurações garantem o correto funcionamento das ordens de serviço, impressões e mensagens automáticas.</w:t>
      </w:r>
    </w:p>
    <w:p w:rsidR="007202E7" w:rsidRDefault="00645D2B">
      <w:pPr>
        <w:spacing w:after="452"/>
      </w:pPr>
      <w:r>
        <w:t xml:space="preserve">Acesse o menu </w:t>
      </w:r>
      <w:r>
        <w:rPr>
          <w:b/>
        </w:rPr>
        <w:t>Configurações</w:t>
      </w:r>
      <w:r>
        <w:t xml:space="preserve"> e r</w:t>
      </w:r>
      <w:r>
        <w:t>ealize os seguintes cadastros.</w:t>
      </w:r>
    </w:p>
    <w:p w:rsidR="007202E7" w:rsidRDefault="00645D2B">
      <w:pPr>
        <w:pStyle w:val="Ttulo2"/>
        <w:ind w:left="525" w:hanging="540"/>
      </w:pPr>
      <w:r>
        <w:t>Dados da empresa</w:t>
      </w:r>
    </w:p>
    <w:p w:rsidR="007202E7" w:rsidRDefault="00645D2B">
      <w:r>
        <w:t>Informe os dados básicos da empresa.</w:t>
      </w:r>
    </w:p>
    <w:p w:rsidR="007202E7" w:rsidRDefault="00645D2B">
      <w:r>
        <w:t>Essas informações serão utilizadas nos documentos gerados pelo sistema, como:</w:t>
      </w:r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recibos</w:t>
      </w:r>
      <w:proofErr w:type="gramEnd"/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orçamentos</w:t>
      </w:r>
      <w:proofErr w:type="gramEnd"/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comprovantes</w:t>
      </w:r>
      <w:proofErr w:type="gramEnd"/>
    </w:p>
    <w:p w:rsidR="007202E7" w:rsidRDefault="00645D2B">
      <w:pPr>
        <w:numPr>
          <w:ilvl w:val="0"/>
          <w:numId w:val="4"/>
        </w:numPr>
        <w:spacing w:after="0" w:line="380" w:lineRule="auto"/>
        <w:ind w:firstLine="426"/>
      </w:pPr>
      <w:proofErr w:type="gramStart"/>
      <w:r>
        <w:t>documentos</w:t>
      </w:r>
      <w:proofErr w:type="gramEnd"/>
      <w:r>
        <w:t xml:space="preserve"> impressos Dados recomendados:</w:t>
      </w:r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nome</w:t>
      </w:r>
      <w:proofErr w:type="gramEnd"/>
      <w:r>
        <w:t xml:space="preserve"> da empresa</w:t>
      </w:r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tele</w:t>
      </w:r>
      <w:r>
        <w:t>fone</w:t>
      </w:r>
      <w:proofErr w:type="gramEnd"/>
    </w:p>
    <w:p w:rsidR="007202E7" w:rsidRDefault="00645D2B">
      <w:pPr>
        <w:numPr>
          <w:ilvl w:val="0"/>
          <w:numId w:val="4"/>
        </w:numPr>
        <w:ind w:firstLine="426"/>
      </w:pPr>
      <w:proofErr w:type="gramStart"/>
      <w:r>
        <w:t>endereço</w:t>
      </w:r>
      <w:proofErr w:type="gramEnd"/>
    </w:p>
    <w:p w:rsidR="007202E7" w:rsidRDefault="00645D2B">
      <w:pPr>
        <w:numPr>
          <w:ilvl w:val="0"/>
          <w:numId w:val="4"/>
        </w:numPr>
        <w:spacing w:after="2"/>
        <w:ind w:firstLine="426"/>
      </w:pPr>
      <w:proofErr w:type="gramStart"/>
      <w:r>
        <w:t>outras</w:t>
      </w:r>
      <w:proofErr w:type="gramEnd"/>
      <w:r>
        <w:t xml:space="preserve"> informações institucionais</w:t>
      </w:r>
    </w:p>
    <w:p w:rsidR="007202E7" w:rsidRDefault="00645D2B">
      <w:pPr>
        <w:spacing w:after="498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50523" id="Group 5724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l9ezf4MC&#10;AADNCAAADgAAAAAAAAAAAAAAAAAuAgAAZHJzL2Uyb0RvYy54bWxQSwECLQAUAAYACAAAACEAJcn6&#10;StsAAAACAQAADwAAAAAAAAAAAAAAAADdBAAAZHJzL2Rvd25yZXYueG1sUEsFBgAAAAAEAAQA8wAA&#10;AOUFAAAAAA==&#10;">
                <v:shape id="Shape 215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16b8IA&#10;AADcAAAADwAAAGRycy9kb3ducmV2LnhtbESP3YrCMBSE7wXfIRzBG9FUwR+qUURw8cZ/H+DQHNti&#10;c1KarG3f3ggLeznMzDfMatOYQrypcrllBeNRBII4sTrnVMHjvh8uQDiPrLGwTApacrBZdzsrjLWt&#10;+Urvm09FgLCLUUHmfRlL6ZKMDLqRLYmD97SVQR9klUpdYR3gppCTKJpJgzmHhQxL2mWUvG6/RsG9&#10;nRdmW//48+U1kMdze+JZe1Kq32u2SxCeGv8f/msftILJeArfM+EIyP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nXpvwgAAANwAAAAPAAAAAAAAAAAAAAAAAJgCAABkcnMvZG93&#10;bnJldi54bWxQSwUGAAAAAAQABAD1AAAAhwMAAAAA&#10;" path="m6119495,l,e" filled="f" strokecolor="gray" strokeweight=".1pt">
                  <v:path arrowok="t" textboxrect="0,0,6119495,0"/>
                </v:shape>
                <v:shape id="Shape 216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/kGMUA&#10;AADcAAAADwAAAGRycy9kb3ducmV2LnhtbESPzWrDMBCE74W8g9hALyWRnYMbnCghBBpyadL8PMBi&#10;bWwTaWUs1T9vXxUKPQ4z8w2z3g7WiI5aXztWkM4TEMSF0zWXCu63j9kShA/IGo1jUjCSh+1m8rLG&#10;XLueL9RdQykihH2OCqoQmlxKX1Rk0c9dQxy9h2sthijbUuoW+wi3Ri6SJJMWa44LFTa0r6h4Xr+t&#10;gtv4buyuP4Tz1/NNfp7HE2fjSanX6bBbgQg0hP/wX/uoFSzSDH7PxCM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T+QYxQAAANwAAAAPAAAAAAAAAAAAAAAAAJgCAABkcnMv&#10;ZG93bnJldi54bWxQSwUGAAAAAAQABAD1AAAAig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2"/>
        <w:ind w:left="525" w:hanging="540"/>
      </w:pPr>
      <w:r>
        <w:t>Cadastro de tipos de equipamento</w:t>
      </w:r>
    </w:p>
    <w:p w:rsidR="007202E7" w:rsidRDefault="00645D2B">
      <w:r>
        <w:t>O cadastro de tipos de equipamento facilita o registro das ordens de serviço.</w:t>
      </w:r>
    </w:p>
    <w:p w:rsidR="007202E7" w:rsidRDefault="00645D2B">
      <w:r>
        <w:t>Exemplos:</w:t>
      </w:r>
    </w:p>
    <w:p w:rsidR="007202E7" w:rsidRDefault="00645D2B">
      <w:pPr>
        <w:numPr>
          <w:ilvl w:val="0"/>
          <w:numId w:val="5"/>
        </w:numPr>
        <w:ind w:hanging="283"/>
      </w:pPr>
      <w:proofErr w:type="gramStart"/>
      <w:r>
        <w:t>celular</w:t>
      </w:r>
      <w:proofErr w:type="gramEnd"/>
    </w:p>
    <w:p w:rsidR="007202E7" w:rsidRDefault="00645D2B">
      <w:pPr>
        <w:numPr>
          <w:ilvl w:val="0"/>
          <w:numId w:val="5"/>
        </w:numPr>
        <w:ind w:hanging="283"/>
      </w:pPr>
      <w:proofErr w:type="gramStart"/>
      <w:r>
        <w:t>notebook</w:t>
      </w:r>
      <w:proofErr w:type="gramEnd"/>
    </w:p>
    <w:p w:rsidR="007202E7" w:rsidRDefault="00645D2B">
      <w:pPr>
        <w:numPr>
          <w:ilvl w:val="0"/>
          <w:numId w:val="5"/>
        </w:numPr>
        <w:ind w:hanging="283"/>
      </w:pPr>
      <w:proofErr w:type="gramStart"/>
      <w:r>
        <w:t>televisão</w:t>
      </w:r>
      <w:proofErr w:type="gramEnd"/>
    </w:p>
    <w:p w:rsidR="007202E7" w:rsidRDefault="00645D2B">
      <w:pPr>
        <w:numPr>
          <w:ilvl w:val="0"/>
          <w:numId w:val="5"/>
        </w:numPr>
        <w:ind w:hanging="283"/>
      </w:pPr>
      <w:proofErr w:type="gramStart"/>
      <w:r>
        <w:t>impressora</w:t>
      </w:r>
      <w:proofErr w:type="gramEnd"/>
    </w:p>
    <w:p w:rsidR="007202E7" w:rsidRDefault="00645D2B">
      <w:pPr>
        <w:numPr>
          <w:ilvl w:val="0"/>
          <w:numId w:val="5"/>
        </w:numPr>
        <w:ind w:hanging="283"/>
      </w:pPr>
      <w:proofErr w:type="spellStart"/>
      <w:proofErr w:type="gramStart"/>
      <w:r>
        <w:t>tablet</w:t>
      </w:r>
      <w:proofErr w:type="spellEnd"/>
      <w:proofErr w:type="gramEnd"/>
    </w:p>
    <w:p w:rsidR="007202E7" w:rsidRDefault="00645D2B">
      <w:pPr>
        <w:numPr>
          <w:ilvl w:val="0"/>
          <w:numId w:val="5"/>
        </w:numPr>
        <w:spacing w:after="1"/>
        <w:ind w:hanging="283"/>
      </w:pPr>
      <w:proofErr w:type="gramStart"/>
      <w:r>
        <w:t>outros</w:t>
      </w:r>
      <w:proofErr w:type="gramEnd"/>
      <w:r>
        <w:t xml:space="preserve"> equipamentos atendidos pela empresa</w:t>
      </w:r>
    </w:p>
    <w:p w:rsidR="007202E7" w:rsidRDefault="00645D2B">
      <w:pPr>
        <w:spacing w:after="499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725" name="Group 5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61150" id="Group 5725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">
                <v:shape id="Shape 217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NBg8QA&#10;AADcAAAADwAAAGRycy9kb3ducmV2LnhtbESPzYrCQBCE78K+w9ALXkQnetAlm4mIoHjxZ6MP0GR6&#10;k2CmJ2RGk7y9s7Dgsaiqr6hk3ZtaPKl1lWUF81kEgji3uuJCwe26m36BcB5ZY22ZFAzkYJ1+jBKM&#10;te34h56ZL0SAsItRQel9E0vp8pIMupltiIP3a1uDPsi2kLrFLsBNLRdRtJQGKw4LJTa0LSm/Zw+j&#10;4DqsarPp9v58uU/k8TyceDmclBp/9ptvEJ56/w7/tw9awWK+gr8z4QjI9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DQYP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218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zV8b0A&#10;AADcAAAADwAAAGRycy9kb3ducmV2LnhtbERPSwrCMBDdC94hjOBGNNWFSjWKCIob/x5gaMa22ExK&#10;E217e7MQXD7ef7luTCE+VLncsoLxKAJBnFidc6rgcd8N5yCcR9ZYWCYFLTlYr7qdJcba1nylz82n&#10;IoSwi1FB5n0ZS+mSjAy6kS2JA/e0lUEfYJVKXWEdwk0hJ1E0lQZzDg0ZlrTNKHnd3kbBvZ0VZlPv&#10;/fnyGsjjuT3xtD0p1e81mwUIT43/i3/ug1YwGYe14Uw4AnL1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pzV8b0AAADcAAAADwAAAAAAAAAAAAAAAACYAgAAZHJzL2Rvd25yZXYu&#10;eG1sUEsFBgAAAAAEAAQA9QAAAII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2"/>
        <w:ind w:left="525" w:hanging="540"/>
      </w:pPr>
      <w:r>
        <w:lastRenderedPageBreak/>
        <w:t>Configurações adicionais</w:t>
      </w:r>
    </w:p>
    <w:p w:rsidR="007202E7" w:rsidRDefault="00645D2B">
      <w:r>
        <w:t>No menu configurações também podem ser definidos:</w:t>
      </w:r>
    </w:p>
    <w:p w:rsidR="007202E7" w:rsidRDefault="00645D2B">
      <w:pPr>
        <w:numPr>
          <w:ilvl w:val="0"/>
          <w:numId w:val="6"/>
        </w:numPr>
        <w:ind w:hanging="283"/>
      </w:pPr>
      <w:proofErr w:type="gramStart"/>
      <w:r>
        <w:t>mensagens</w:t>
      </w:r>
      <w:proofErr w:type="gramEnd"/>
      <w:r>
        <w:t xml:space="preserve"> padrão para envio via WhatsApp</w:t>
      </w:r>
    </w:p>
    <w:p w:rsidR="007202E7" w:rsidRDefault="00645D2B">
      <w:pPr>
        <w:numPr>
          <w:ilvl w:val="0"/>
          <w:numId w:val="6"/>
        </w:numPr>
        <w:ind w:hanging="283"/>
      </w:pPr>
      <w:proofErr w:type="gramStart"/>
      <w:r>
        <w:t>textos</w:t>
      </w:r>
      <w:proofErr w:type="gramEnd"/>
      <w:r>
        <w:t xml:space="preserve"> utilizados em impressões</w:t>
      </w:r>
    </w:p>
    <w:p w:rsidR="007202E7" w:rsidRDefault="00645D2B">
      <w:pPr>
        <w:numPr>
          <w:ilvl w:val="0"/>
          <w:numId w:val="6"/>
        </w:numPr>
        <w:ind w:hanging="283"/>
      </w:pPr>
      <w:proofErr w:type="gramStart"/>
      <w:r>
        <w:t>configurações</w:t>
      </w:r>
      <w:proofErr w:type="gramEnd"/>
      <w:r>
        <w:t xml:space="preserve"> de etiquetas</w:t>
      </w:r>
    </w:p>
    <w:p w:rsidR="007202E7" w:rsidRDefault="00645D2B">
      <w:pPr>
        <w:numPr>
          <w:ilvl w:val="0"/>
          <w:numId w:val="6"/>
        </w:numPr>
        <w:ind w:hanging="283"/>
      </w:pPr>
      <w:proofErr w:type="spellStart"/>
      <w:proofErr w:type="gramStart"/>
      <w:r>
        <w:t>checklists</w:t>
      </w:r>
      <w:proofErr w:type="spellEnd"/>
      <w:proofErr w:type="gramEnd"/>
      <w:r>
        <w:t xml:space="preserve"> de conferência de equipam</w:t>
      </w:r>
      <w:r>
        <w:t>entos</w:t>
      </w:r>
    </w:p>
    <w:p w:rsidR="007202E7" w:rsidRDefault="00645D2B">
      <w:pPr>
        <w:spacing w:after="2"/>
      </w:pPr>
      <w:r>
        <w:t>Essas opções podem ser ajustadas conforme o fluxo de trabalho da empresa.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1"/>
                <wp:effectExtent l="0" t="0" r="0" b="0"/>
                <wp:docPr id="5726" name="Group 5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CC2D9" id="Group 5726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">
                <v:shape id="Shape 219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BwasMA&#10;AADcAAAADwAAAGRycy9kb3ducmV2LnhtbESPzarCMBSE9xd8h3AENxdNdeFPNYoIXtz47wMcmmNb&#10;bE5Kk2vbtzeC4HKYmW+YxaoxhXhS5XLLCoaDCARxYnXOqYLbddufgnAeWWNhmRS05GC17PwsMNa2&#10;5jM9Lz4VAcIuRgWZ92UspUsyMugGtiQO3t1WBn2QVSp1hXWAm0KOomgsDeYcFjIsaZNR8rj8GwXX&#10;dlKYdf3nj6fHr9wf2wOP24NSvW6znoPw1Phv+NPeaQWj4Qze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Bwas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220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YTSsEA&#10;AADcAAAADwAAAGRycy9kb3ducmV2LnhtbERPzYrCMBC+L/gOYQQvi6bbgyu1qYiw4mV1rT7A0Ixt&#10;sZmUJtr27TcHwePH959uBtOIJ3WutqzgaxGBIC6srrlUcL38zFcgnEfW2FgmBSM52GSTjxQTbXs+&#10;0zP3pQgh7BJUUHnfJlK6oiKDbmFb4sDdbGfQB9iVUnfYh3DTyDiKltJgzaGhwpZ2FRX3/GEUXMbv&#10;xmz7vT/93T/l72k88nI8KjWbDts1CE+Df4tf7oNWEMdhfjgTjoDM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6GE0rBAAAA3AAAAA8AAAAAAAAAAAAAAAAAmAIAAGRycy9kb3du&#10;cmV2LnhtbFBLBQYAAAAABAAEAPUAAACG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proofErr w:type="spellStart"/>
      <w:r>
        <w:t>Dashboard</w:t>
      </w:r>
      <w:proofErr w:type="spellEnd"/>
    </w:p>
    <w:p w:rsidR="007202E7" w:rsidRDefault="00645D2B">
      <w:r>
        <w:t xml:space="preserve">O </w:t>
      </w:r>
      <w:proofErr w:type="spellStart"/>
      <w:r>
        <w:t>Dashboard</w:t>
      </w:r>
      <w:proofErr w:type="spellEnd"/>
      <w:r>
        <w:t xml:space="preserve"> apresenta uma visão geral das atividades da empresa.</w:t>
      </w:r>
    </w:p>
    <w:p w:rsidR="007202E7" w:rsidRDefault="00645D2B">
      <w:r>
        <w:t>Nesta tela são exibidos indicadores (</w:t>
      </w:r>
      <w:proofErr w:type="spellStart"/>
      <w:r>
        <w:t>KPIs</w:t>
      </w:r>
      <w:proofErr w:type="spellEnd"/>
      <w:r>
        <w:t>) e gráficos com dados operacionais e financeiros.</w:t>
      </w:r>
    </w:p>
    <w:p w:rsidR="007202E7" w:rsidRDefault="00645D2B">
      <w:r>
        <w:t>Informa</w:t>
      </w:r>
      <w:r>
        <w:t>ções que podem ser exibidas:</w:t>
      </w:r>
    </w:p>
    <w:p w:rsidR="007202E7" w:rsidRDefault="00645D2B">
      <w:pPr>
        <w:numPr>
          <w:ilvl w:val="0"/>
          <w:numId w:val="7"/>
        </w:numPr>
        <w:ind w:hanging="283"/>
      </w:pPr>
      <w:proofErr w:type="gramStart"/>
      <w:r>
        <w:t>desempenho</w:t>
      </w:r>
      <w:proofErr w:type="gramEnd"/>
      <w:r>
        <w:t xml:space="preserve"> operacional</w:t>
      </w:r>
    </w:p>
    <w:p w:rsidR="007202E7" w:rsidRDefault="00645D2B">
      <w:pPr>
        <w:numPr>
          <w:ilvl w:val="0"/>
          <w:numId w:val="7"/>
        </w:numPr>
        <w:ind w:hanging="283"/>
      </w:pPr>
      <w:proofErr w:type="gramStart"/>
      <w:r>
        <w:t>indicadores</w:t>
      </w:r>
      <w:proofErr w:type="gramEnd"/>
      <w:r>
        <w:t xml:space="preserve"> financeiros</w:t>
      </w:r>
    </w:p>
    <w:p w:rsidR="007202E7" w:rsidRDefault="00645D2B">
      <w:pPr>
        <w:numPr>
          <w:ilvl w:val="0"/>
          <w:numId w:val="7"/>
        </w:numPr>
        <w:ind w:hanging="283"/>
      </w:pPr>
      <w:proofErr w:type="gramStart"/>
      <w:r>
        <w:t>evolução</w:t>
      </w:r>
      <w:proofErr w:type="gramEnd"/>
      <w:r>
        <w:t xml:space="preserve"> das atividades</w:t>
      </w:r>
    </w:p>
    <w:p w:rsidR="007202E7" w:rsidRDefault="00645D2B">
      <w:pPr>
        <w:numPr>
          <w:ilvl w:val="0"/>
          <w:numId w:val="7"/>
        </w:numPr>
        <w:ind w:hanging="283"/>
      </w:pPr>
      <w:proofErr w:type="gramStart"/>
      <w:r>
        <w:t>informações</w:t>
      </w:r>
      <w:proofErr w:type="gramEnd"/>
      <w:r>
        <w:t xml:space="preserve"> recentes do sistema</w:t>
      </w:r>
    </w:p>
    <w:p w:rsidR="007202E7" w:rsidRDefault="00645D2B">
      <w:r>
        <w:t xml:space="preserve">Caso o módulo de vendas esteja habilitado, será exibido também um ícone de </w:t>
      </w:r>
      <w:r>
        <w:rPr>
          <w:b/>
        </w:rPr>
        <w:t xml:space="preserve">carrinho de compras </w:t>
      </w:r>
      <w:r>
        <w:t>para acesso rápido ao registro de vendas.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231" name="Group 5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3F74A" id="Group 5231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ZYKaVoMC&#10;AADNCAAADgAAAAAAAAAAAAAAAAAuAgAAZHJzL2Uyb0RvYy54bWxQSwECLQAUAAYACAAAACEAJcn6&#10;StsAAAACAQAADwAAAAAAAAAAAAAAAADdBAAAZHJzL2Rvd25yZXYueG1sUEsFBgAAAAAEAAQA8wAA&#10;AOUFAAAAAA==&#10;">
                <v:shape id="Shape 271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mZzMQA&#10;AADcAAAADwAAAGRycy9kb3ducmV2LnhtbESPzYrCQBCE78K+w9ALXkQnetAlm4mIoHjxZ6MP0GR6&#10;k2CmJ2RGk7y9s7Dgsaiqr6hk3ZtaPKl1lWUF81kEgji3uuJCwe26m36BcB5ZY22ZFAzkYJ1+jBKM&#10;te34h56ZL0SAsItRQel9E0vp8pIMupltiIP3a1uDPsi2kLrFLsBNLRdRtJQGKw4LJTa0LSm/Zw+j&#10;4DqsarPp9v58uU/k8TyceDmclBp/9ptvEJ56/w7/tw9awWI1h78z4QjI9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5mcz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272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sHu8UA&#10;AADcAAAADwAAAGRycy9kb3ducmV2LnhtbESPzWrDMBCE74G+g9hAL6GR44NT3MghFFJ6qd0kfYDF&#10;2tjG1spYqn/evioUehxm5hvmcJxNJ0YaXGNZwW4bgSAurW64UvB1Oz89g3AeWWNnmRQs5OCYPawO&#10;mGo78YXGq69EgLBLUUHtfZ9K6cqaDLqt7YmDd7eDQR/kUEk94BTgppNxFCXSYMNhocaeXmsq2+u3&#10;UXBb9p05TW+++Gw38qNYck6WXKnH9Xx6AeFp9v/hv/a7VhDvY/g9E46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qwe7xQAAANwAAAAPAAAAAAAAAAAAAAAAAJgCAABkcnMv&#10;ZG93bnJldi54bWxQSwUGAAAAAAQABAD1AAAAig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r>
        <w:t>Gestão de Clientes</w:t>
      </w:r>
    </w:p>
    <w:p w:rsidR="007202E7" w:rsidRDefault="00645D2B">
      <w:pPr>
        <w:spacing w:after="452"/>
      </w:pPr>
      <w:r>
        <w:t>O módulo de clientes permite registrar e administrar as informações dos clientes da empresa.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Funcionalidades disponíveis</w:t>
      </w:r>
    </w:p>
    <w:p w:rsidR="007202E7" w:rsidRDefault="00645D2B">
      <w:pPr>
        <w:numPr>
          <w:ilvl w:val="0"/>
          <w:numId w:val="8"/>
        </w:numPr>
        <w:ind w:hanging="283"/>
      </w:pPr>
      <w:proofErr w:type="gramStart"/>
      <w:r>
        <w:t>cadastrar</w:t>
      </w:r>
      <w:proofErr w:type="gramEnd"/>
      <w:r>
        <w:t xml:space="preserve"> novos clientes</w:t>
      </w:r>
    </w:p>
    <w:p w:rsidR="007202E7" w:rsidRDefault="00645D2B">
      <w:pPr>
        <w:numPr>
          <w:ilvl w:val="0"/>
          <w:numId w:val="8"/>
        </w:numPr>
        <w:ind w:hanging="283"/>
      </w:pPr>
      <w:proofErr w:type="gramStart"/>
      <w:r>
        <w:t>editar</w:t>
      </w:r>
      <w:proofErr w:type="gramEnd"/>
      <w:r>
        <w:t xml:space="preserve"> informações</w:t>
      </w:r>
    </w:p>
    <w:p w:rsidR="007202E7" w:rsidRDefault="00645D2B">
      <w:pPr>
        <w:numPr>
          <w:ilvl w:val="0"/>
          <w:numId w:val="8"/>
        </w:numPr>
        <w:ind w:hanging="283"/>
      </w:pPr>
      <w:proofErr w:type="gramStart"/>
      <w:r>
        <w:t>excluir</w:t>
      </w:r>
      <w:proofErr w:type="gramEnd"/>
      <w:r>
        <w:t xml:space="preserve"> registros</w:t>
      </w:r>
    </w:p>
    <w:p w:rsidR="007202E7" w:rsidRDefault="00645D2B">
      <w:pPr>
        <w:numPr>
          <w:ilvl w:val="0"/>
          <w:numId w:val="8"/>
        </w:numPr>
        <w:ind w:hanging="283"/>
      </w:pPr>
      <w:proofErr w:type="gramStart"/>
      <w:r>
        <w:t>visualizar</w:t>
      </w:r>
      <w:proofErr w:type="gramEnd"/>
      <w:r>
        <w:t xml:space="preserve"> histórico de serviços</w:t>
      </w:r>
    </w:p>
    <w:p w:rsidR="007202E7" w:rsidRDefault="00645D2B">
      <w:pPr>
        <w:numPr>
          <w:ilvl w:val="0"/>
          <w:numId w:val="8"/>
        </w:numPr>
        <w:ind w:hanging="283"/>
      </w:pPr>
      <w:proofErr w:type="gramStart"/>
      <w:r>
        <w:t>visualizar</w:t>
      </w:r>
      <w:proofErr w:type="gramEnd"/>
      <w:r>
        <w:t xml:space="preserve"> agendamentos</w:t>
      </w:r>
    </w:p>
    <w:p w:rsidR="007202E7" w:rsidRDefault="00645D2B">
      <w:pPr>
        <w:numPr>
          <w:ilvl w:val="0"/>
          <w:numId w:val="8"/>
        </w:numPr>
        <w:spacing w:after="459"/>
        <w:ind w:hanging="283"/>
      </w:pPr>
      <w:proofErr w:type="gramStart"/>
      <w:r>
        <w:t>enviar</w:t>
      </w:r>
      <w:proofErr w:type="gramEnd"/>
      <w:r>
        <w:t xml:space="preserve"> mensagens via WhatsApp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lastRenderedPageBreak/>
        <w:t>Ações disponíveis dentro do cadastro do cliente</w:t>
      </w:r>
    </w:p>
    <w:p w:rsidR="007202E7" w:rsidRDefault="00645D2B">
      <w:r>
        <w:t>Em cada cliente é possível:</w:t>
      </w:r>
    </w:p>
    <w:p w:rsidR="007202E7" w:rsidRDefault="00645D2B">
      <w:pPr>
        <w:numPr>
          <w:ilvl w:val="0"/>
          <w:numId w:val="9"/>
        </w:numPr>
        <w:ind w:hanging="283"/>
      </w:pPr>
      <w:proofErr w:type="gramStart"/>
      <w:r>
        <w:t>visualizar</w:t>
      </w:r>
      <w:proofErr w:type="gramEnd"/>
      <w:r>
        <w:t xml:space="preserve"> ordens de serviço vinculadas</w:t>
      </w:r>
    </w:p>
    <w:p w:rsidR="007202E7" w:rsidRDefault="00645D2B">
      <w:pPr>
        <w:numPr>
          <w:ilvl w:val="0"/>
          <w:numId w:val="9"/>
        </w:numPr>
        <w:ind w:hanging="283"/>
      </w:pPr>
      <w:proofErr w:type="gramStart"/>
      <w:r>
        <w:t>visualizar</w:t>
      </w:r>
      <w:proofErr w:type="gramEnd"/>
      <w:r>
        <w:t xml:space="preserve"> agendamentos</w:t>
      </w:r>
    </w:p>
    <w:p w:rsidR="007202E7" w:rsidRDefault="00645D2B">
      <w:pPr>
        <w:numPr>
          <w:ilvl w:val="0"/>
          <w:numId w:val="9"/>
        </w:numPr>
        <w:ind w:hanging="283"/>
      </w:pPr>
      <w:proofErr w:type="gramStart"/>
      <w:r>
        <w:t>enviar</w:t>
      </w:r>
      <w:proofErr w:type="gramEnd"/>
      <w:r>
        <w:t xml:space="preserve"> </w:t>
      </w:r>
      <w:proofErr w:type="spellStart"/>
      <w:r>
        <w:t>mensagem</w:t>
      </w:r>
      <w:proofErr w:type="spellEnd"/>
      <w:r>
        <w:t xml:space="preserve"> via WhatsApp</w:t>
      </w:r>
    </w:p>
    <w:p w:rsidR="007202E7" w:rsidRDefault="00645D2B">
      <w:pPr>
        <w:numPr>
          <w:ilvl w:val="0"/>
          <w:numId w:val="9"/>
        </w:numPr>
        <w:ind w:hanging="283"/>
      </w:pPr>
      <w:proofErr w:type="gramStart"/>
      <w:r>
        <w:t>editar</w:t>
      </w:r>
      <w:proofErr w:type="gramEnd"/>
      <w:r>
        <w:t xml:space="preserve"> cad</w:t>
      </w:r>
      <w:r>
        <w:t>astro</w:t>
      </w:r>
    </w:p>
    <w:p w:rsidR="007202E7" w:rsidRDefault="00645D2B">
      <w:pPr>
        <w:numPr>
          <w:ilvl w:val="0"/>
          <w:numId w:val="9"/>
        </w:numPr>
        <w:spacing w:after="1"/>
        <w:ind w:hanging="283"/>
      </w:pPr>
      <w:proofErr w:type="gramStart"/>
      <w:r>
        <w:t>excluir</w:t>
      </w:r>
      <w:proofErr w:type="gramEnd"/>
      <w:r>
        <w:t xml:space="preserve"> registro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232" name="Group 5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02DD4" id="Group 5232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H6ChdoMC&#10;AADNCAAADgAAAAAAAAAAAAAAAAAuAgAAZHJzL2Uyb0RvYy54bWxQSwECLQAUAAYACAAAACEAJcn6&#10;StsAAAACAQAADwAAAAAAAAAAAAAAAADdBAAAZHJzL2Rvd25yZXYueG1sUEsFBgAAAAAEAAQA8wAA&#10;AOUFAAAAAA==&#10;">
                <v:shape id="Shape 27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eiIMQA&#10;AADcAAAADwAAAGRycy9kb3ducmV2LnhtbESP0YrCMBRE3wX/IVxhX0TTVVDpNooIK/ui7up+wKW5&#10;tqXNTWmibf/eCIKPw8ycYZJNZypxp8YVlhV8TiMQxKnVBWcK/i/fkxUI55E1VpZJQU8ONuvhIMFY&#10;25b/6H72mQgQdjEqyL2vYyldmpNBN7U1cfCutjHog2wyqRtsA9xUchZFC2mw4LCQY027nNLyfDMK&#10;Lv2yMtt270+/5VgeTv2RF/1RqY9Rt/0C4anz7/Cr/aMVzJZzeJ4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noiD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27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46VMQA&#10;AADcAAAADwAAAGRycy9kb3ducmV2LnhtbESP0YrCMBRE3wX/IVxhX0TTFVHpNooIK/ui7up+wKW5&#10;tqXNTWmibf/eCIKPw8ycYZJNZypxp8YVlhV8TiMQxKnVBWcK/i/fkxUI55E1VpZJQU8ONuvhIMFY&#10;25b/6H72mQgQdjEqyL2vYyldmpNBN7U1cfCutjHog2wyqRtsA9xUchZFC2mw4LCQY027nNLyfDMK&#10;Lv2yMtt270+/5VgeTv2RF/1RqY9Rt/0C4anz7/Cr/aMVzJZzeJ4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OOlT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r>
        <w:t>Ordens de Serviço</w:t>
      </w:r>
    </w:p>
    <w:p w:rsidR="007202E7" w:rsidRDefault="00645D2B">
      <w:r>
        <w:t>As ordens de serviço registram os atendimentos realizados pela empresa.</w:t>
      </w:r>
    </w:p>
    <w:p w:rsidR="007202E7" w:rsidRDefault="00645D2B">
      <w:r>
        <w:t>Cada ordem pode conter informações como:</w:t>
      </w:r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cliente</w:t>
      </w:r>
      <w:proofErr w:type="gramEnd"/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tipo</w:t>
      </w:r>
      <w:proofErr w:type="gramEnd"/>
      <w:r>
        <w:t xml:space="preserve"> de equipamento</w:t>
      </w:r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descrição</w:t>
      </w:r>
      <w:proofErr w:type="gramEnd"/>
      <w:r>
        <w:t xml:space="preserve"> do problema</w:t>
      </w:r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diagnóstico</w:t>
      </w:r>
      <w:proofErr w:type="gramEnd"/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peças</w:t>
      </w:r>
      <w:proofErr w:type="gramEnd"/>
      <w:r>
        <w:t xml:space="preserve"> utilizadas</w:t>
      </w:r>
    </w:p>
    <w:p w:rsidR="007202E7" w:rsidRDefault="00645D2B">
      <w:pPr>
        <w:numPr>
          <w:ilvl w:val="0"/>
          <w:numId w:val="10"/>
        </w:numPr>
        <w:ind w:hanging="283"/>
      </w:pPr>
      <w:proofErr w:type="gramStart"/>
      <w:r>
        <w:t>status</w:t>
      </w:r>
      <w:proofErr w:type="gramEnd"/>
      <w:r>
        <w:t xml:space="preserve"> do serviço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Funcionalidades disponíveis</w:t>
      </w:r>
    </w:p>
    <w:p w:rsidR="007202E7" w:rsidRDefault="00645D2B">
      <w:pPr>
        <w:numPr>
          <w:ilvl w:val="0"/>
          <w:numId w:val="11"/>
        </w:numPr>
        <w:ind w:hanging="283"/>
      </w:pPr>
      <w:proofErr w:type="gramStart"/>
      <w:r>
        <w:t>criar</w:t>
      </w:r>
      <w:proofErr w:type="gramEnd"/>
      <w:r>
        <w:t xml:space="preserve"> ordens de serviço</w:t>
      </w:r>
    </w:p>
    <w:p w:rsidR="007202E7" w:rsidRDefault="00645D2B">
      <w:pPr>
        <w:numPr>
          <w:ilvl w:val="0"/>
          <w:numId w:val="11"/>
        </w:numPr>
        <w:ind w:hanging="283"/>
      </w:pPr>
      <w:proofErr w:type="gramStart"/>
      <w:r>
        <w:t>editar</w:t>
      </w:r>
      <w:proofErr w:type="gramEnd"/>
      <w:r>
        <w:t xml:space="preserve"> ordens existentes</w:t>
      </w:r>
    </w:p>
    <w:p w:rsidR="007202E7" w:rsidRDefault="00645D2B">
      <w:pPr>
        <w:numPr>
          <w:ilvl w:val="0"/>
          <w:numId w:val="11"/>
        </w:numPr>
        <w:ind w:hanging="283"/>
      </w:pPr>
      <w:proofErr w:type="gramStart"/>
      <w:r>
        <w:t>excluir</w:t>
      </w:r>
      <w:proofErr w:type="gramEnd"/>
      <w:r>
        <w:t xml:space="preserve"> ordens</w:t>
      </w:r>
    </w:p>
    <w:p w:rsidR="007202E7" w:rsidRDefault="00645D2B">
      <w:pPr>
        <w:numPr>
          <w:ilvl w:val="0"/>
          <w:numId w:val="11"/>
        </w:numPr>
        <w:ind w:hanging="283"/>
      </w:pPr>
      <w:proofErr w:type="gramStart"/>
      <w:r>
        <w:t>enviar</w:t>
      </w:r>
      <w:proofErr w:type="gramEnd"/>
      <w:r>
        <w:t xml:space="preserve"> mensagens ao cliente via WhatsApp</w:t>
      </w:r>
    </w:p>
    <w:p w:rsidR="007202E7" w:rsidRDefault="00645D2B">
      <w:pPr>
        <w:numPr>
          <w:ilvl w:val="0"/>
          <w:numId w:val="11"/>
        </w:numPr>
        <w:ind w:hanging="283"/>
      </w:pPr>
      <w:proofErr w:type="gramStart"/>
      <w:r>
        <w:t>registrar</w:t>
      </w:r>
      <w:proofErr w:type="gramEnd"/>
      <w:r>
        <w:t xml:space="preserve"> imagens do equipamento</w:t>
      </w:r>
    </w:p>
    <w:p w:rsidR="007202E7" w:rsidRDefault="00645D2B">
      <w:pPr>
        <w:numPr>
          <w:ilvl w:val="0"/>
          <w:numId w:val="11"/>
        </w:numPr>
        <w:spacing w:after="1"/>
        <w:ind w:hanging="283"/>
      </w:pPr>
      <w:proofErr w:type="gramStart"/>
      <w:r>
        <w:t>imprimir</w:t>
      </w:r>
      <w:proofErr w:type="gramEnd"/>
      <w:r>
        <w:t xml:space="preserve"> documentos relacionados</w:t>
      </w:r>
    </w:p>
    <w:p w:rsidR="007202E7" w:rsidRDefault="00645D2B">
      <w:pPr>
        <w:spacing w:after="499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964" name="Group 4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0F29FF" id="Group 4964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">
                <v:shape id="Shape 319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F/98MA&#10;AADcAAAADwAAAGRycy9kb3ducmV2LnhtbESP0YrCMBRE3wX/IVzBF1lTFXS3GkUExRd11f2AS3Nt&#10;i81NaaJt/94Iwj4OM3OGWawaU4gnVS63rGA0jEAQJ1bnnCr4u26/vkE4j6yxsEwKWnKwWnY7C4y1&#10;rflMz4tPRYCwi1FB5n0ZS+mSjAy6oS2Jg3ezlUEfZJVKXWEd4KaQ4yiaSoM5h4UMS9pklNwvD6Pg&#10;2s4Ks653/vR7H8jDqT3ytD0q1e816zkIT43/D3/ae61gMvqB95lwBO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F/98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320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cc18EA&#10;AADcAAAADwAAAGRycy9kb3ducmV2LnhtbERPy4rCMBTdC/MP4Q7MRsZUBZXaKCI4zMZXnQ+4NNe2&#10;tLkpTbTt308WgsvDeSfb3tTiSa0rLSuYTiIQxJnVJecK/m6H7xUI55E11pZJwUAOtpuPUYKxth1f&#10;6Zn6XIQQdjEqKLxvYildVpBBN7ENceDutjXoA2xzqVvsQrip5SyKFtJgyaGhwIb2BWVV+jAKbsOy&#10;Nrvux58v1Vgez8OJF8NJqa/PfrcG4an3b/HL/asVzGdhfjgTjo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nHNfBAAAA3AAAAA8AAAAAAAAAAAAAAAAAmAIAAGRycy9kb3du&#10;cmV2LnhtbFBLBQYAAAAABAAEAPUAAACG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Documentos disponíveis para impressão</w:t>
      </w:r>
    </w:p>
    <w:p w:rsidR="007202E7" w:rsidRDefault="00645D2B">
      <w:r>
        <w:t>O sistema permite gerar documentos importantes relacionados ao atendimento:</w:t>
      </w:r>
    </w:p>
    <w:p w:rsidR="007202E7" w:rsidRDefault="00645D2B">
      <w:pPr>
        <w:numPr>
          <w:ilvl w:val="0"/>
          <w:numId w:val="12"/>
        </w:numPr>
        <w:ind w:hanging="283"/>
      </w:pPr>
      <w:proofErr w:type="gramStart"/>
      <w:r>
        <w:t>recibo</w:t>
      </w:r>
      <w:proofErr w:type="gramEnd"/>
      <w:r>
        <w:t xml:space="preserve"> de entrada do equipamento</w:t>
      </w:r>
    </w:p>
    <w:p w:rsidR="007202E7" w:rsidRDefault="00645D2B">
      <w:pPr>
        <w:numPr>
          <w:ilvl w:val="0"/>
          <w:numId w:val="12"/>
        </w:numPr>
        <w:ind w:hanging="283"/>
      </w:pPr>
      <w:proofErr w:type="gramStart"/>
      <w:r>
        <w:t>recibo</w:t>
      </w:r>
      <w:proofErr w:type="gramEnd"/>
      <w:r>
        <w:t xml:space="preserve"> de entrega</w:t>
      </w:r>
    </w:p>
    <w:p w:rsidR="007202E7" w:rsidRDefault="00645D2B">
      <w:pPr>
        <w:numPr>
          <w:ilvl w:val="0"/>
          <w:numId w:val="12"/>
        </w:numPr>
        <w:ind w:hanging="283"/>
      </w:pPr>
      <w:proofErr w:type="gramStart"/>
      <w:r>
        <w:t>orçamento</w:t>
      </w:r>
      <w:proofErr w:type="gramEnd"/>
    </w:p>
    <w:p w:rsidR="007202E7" w:rsidRDefault="00645D2B">
      <w:pPr>
        <w:numPr>
          <w:ilvl w:val="0"/>
          <w:numId w:val="12"/>
        </w:numPr>
        <w:spacing w:after="1"/>
        <w:ind w:hanging="283"/>
      </w:pPr>
      <w:proofErr w:type="spellStart"/>
      <w:proofErr w:type="gramStart"/>
      <w:r>
        <w:lastRenderedPageBreak/>
        <w:t>checklist</w:t>
      </w:r>
      <w:proofErr w:type="spellEnd"/>
      <w:proofErr w:type="gramEnd"/>
      <w:r>
        <w:t xml:space="preserve"> de conferência</w:t>
      </w:r>
    </w:p>
    <w:p w:rsidR="007202E7" w:rsidRDefault="00645D2B">
      <w:pPr>
        <w:spacing w:after="499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965" name="Group 4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13E70" id="Group 4965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AYHHNmggIA&#10;AM0IAAAOAAAAAAAAAAAAAAAAAC4CAABkcnMvZTJvRG9jLnhtbFBLAQItABQABgAIAAAAIQAlyfpK&#10;2wAAAAIBAAAPAAAAAAAAAAAAAAAAANwEAABkcnMvZG93bnJldi54bWxQSwUGAAAAAAQABADzAAAA&#10;5AUAAAAA&#10;">
                <v:shape id="Shape 321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u5TMIA&#10;AADcAAAADwAAAGRycy9kb3ducmV2LnhtbESP3YrCMBSE7wXfIRzBG9FUBZVqFBFcvPHfBzg0x7bY&#10;nJQma9u3N8LCXg4z8w2z2jSmEG+qXG5ZwXgUgSBOrM45VfC474cLEM4jaywsk4KWHGzW3c4KY21r&#10;vtL75lMRIOxiVJB5X8ZSuiQjg25kS+LgPW1l0AdZpVJXWAe4KeQkimbSYM5hIcOSdhklr9uvUXBv&#10;54XZ1j/+fHkN5PHcnnjWnpTq95rtEoSnxv+H/9oHrWA6GcP3TDgCc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K7lMwgAAANwAAAAPAAAAAAAAAAAAAAAAAJgCAABkcnMvZG93&#10;bnJldi54bWxQSwUGAAAAAAQABAD1AAAAhwMAAAAA&#10;" path="m6119495,l,e" filled="f" strokecolor="gray" strokeweight=".1pt">
                  <v:path arrowok="t" textboxrect="0,0,6119495,0"/>
                </v:shape>
                <v:shape id="Shape 322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knO8UA&#10;AADcAAAADwAAAGRycy9kb3ducmV2LnhtbESP0WqDQBRE3wv9h+UW+lKaNQZsMVklFFL6UpOafMDF&#10;vVWJe1fcbdS/7wYCeRxm5gyzySfTiQsNrrWsYLmIQBBXVrdcKzgdd6/vIJxH1thZJgUzOcizx4cN&#10;ptqO/EOX0tciQNilqKDxvk+ldFVDBt3C9sTB+7WDQR/kUEs94BjgppNxFCXSYMthocGePhqqzuWf&#10;UXCc3zqzHT/9/nB+kd/7ueBkLpR6fpq2axCeJn8P39pfWsEqjuF6JhwB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+Sc7xQAAANwAAAAPAAAAAAAAAAAAAAAAAJgCAABkcnMv&#10;ZG93bnJldi54bWxQSwUGAAAAAAQABAD1AAAAig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Registro de imagens</w:t>
      </w:r>
    </w:p>
    <w:p w:rsidR="007202E7" w:rsidRDefault="00645D2B">
      <w:r>
        <w:t>Durante o atendimento é possível registrar imagens do equipamento.</w:t>
      </w:r>
    </w:p>
    <w:p w:rsidR="007202E7" w:rsidRDefault="00645D2B">
      <w:pPr>
        <w:spacing w:after="1"/>
      </w:pPr>
      <w:r>
        <w:t>Essas</w:t>
      </w:r>
      <w:r>
        <w:t xml:space="preserve"> imagens podem ser enviadas através do aplicativo auxiliar e ficam vinculadas à ordem de serviço.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EE7D4" id="Group 4966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G/Nvt2E&#10;AgAAzQgAAA4AAAAAAAAAAAAAAAAALgIAAGRycy9lMm9Eb2MueG1sUEsBAi0AFAAGAAgAAAAhACXJ&#10;+krbAAAAAgEAAA8AAAAAAAAAAAAAAAAA3gQAAGRycy9kb3ducmV2LnhtbFBLBQYAAAAABAAEAPMA&#10;AADmBQAAAAA=&#10;">
                <v:shape id="Shape 32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WCoMMA&#10;AADcAAAADwAAAGRycy9kb3ducmV2LnhtbESP3YrCMBSE7wXfIRzBG1lTFVS6piLCyt74vw9waM62&#10;pc1JabK2ffuNIHg5zMw3zGbbmUo8qHGFZQWzaQSCOLW64EzBz/3rYw3CeWSNlWVS0JODbTIcbDDW&#10;tuUrPW4+EwHCLkYFufd1LKVLczLoprYmDt6vbQz6IJtM6gbbADeVnEfRUhosOCzkWNM+p7S8/RkF&#10;935VmV178OdLOZHHc3/iZX9Sajzqdp8gPHX+HX61v7WCxXwBzzPhCMjk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WCoM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32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wa1MQA&#10;AADcAAAADwAAAGRycy9kb3ducmV2LnhtbESP3YrCMBSE7wXfIRzBG1lT3aUuXaOIoHjj/z7AoTm2&#10;xeakNNG2b78RFrwcZuYbZr5sTSmeVLvCsoLJOAJBnFpdcKbg97r5+AbhPLLG0jIp6MjBctHvzTHR&#10;tuEzPS8+EwHCLkEFufdVIqVLczLoxrYiDt7N1gZ9kHUmdY1NgJtSTqMolgYLDgs5VrTOKb1fHkbB&#10;tZuVZtVs/fF0H8n9sTtw3B2UGg7a1Q8IT61/h//bO63gc/oFrzPh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cGtT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r>
        <w:t>Orçamentos</w:t>
      </w:r>
    </w:p>
    <w:p w:rsidR="007202E7" w:rsidRDefault="00645D2B">
      <w:r>
        <w:t>O módulo de orçamentos permite gerar propostas para os clientes.</w:t>
      </w:r>
    </w:p>
    <w:p w:rsidR="007202E7" w:rsidRDefault="00645D2B">
      <w:r>
        <w:t>Funcionalidades disponíveis:</w:t>
      </w:r>
    </w:p>
    <w:p w:rsidR="007202E7" w:rsidRDefault="00645D2B">
      <w:pPr>
        <w:numPr>
          <w:ilvl w:val="0"/>
          <w:numId w:val="13"/>
        </w:numPr>
        <w:ind w:hanging="283"/>
      </w:pPr>
      <w:proofErr w:type="gramStart"/>
      <w:r>
        <w:t>criação</w:t>
      </w:r>
      <w:proofErr w:type="gramEnd"/>
      <w:r>
        <w:t xml:space="preserve"> de orçamento</w:t>
      </w:r>
    </w:p>
    <w:p w:rsidR="007202E7" w:rsidRDefault="00645D2B">
      <w:pPr>
        <w:numPr>
          <w:ilvl w:val="0"/>
          <w:numId w:val="13"/>
        </w:numPr>
        <w:ind w:hanging="283"/>
      </w:pPr>
      <w:proofErr w:type="gramStart"/>
      <w:r>
        <w:t>geração</w:t>
      </w:r>
      <w:proofErr w:type="gramEnd"/>
      <w:r>
        <w:t xml:space="preserve"> de orçamento em PDF</w:t>
      </w:r>
    </w:p>
    <w:p w:rsidR="007202E7" w:rsidRDefault="00645D2B">
      <w:pPr>
        <w:numPr>
          <w:ilvl w:val="0"/>
          <w:numId w:val="13"/>
        </w:numPr>
        <w:ind w:hanging="283"/>
      </w:pPr>
      <w:proofErr w:type="gramStart"/>
      <w:r>
        <w:t>ed</w:t>
      </w:r>
      <w:r>
        <w:t>ição</w:t>
      </w:r>
      <w:proofErr w:type="gramEnd"/>
      <w:r>
        <w:t xml:space="preserve"> de orçamento</w:t>
      </w:r>
    </w:p>
    <w:p w:rsidR="007202E7" w:rsidRDefault="00645D2B">
      <w:pPr>
        <w:numPr>
          <w:ilvl w:val="0"/>
          <w:numId w:val="13"/>
        </w:numPr>
        <w:spacing w:after="2"/>
        <w:ind w:hanging="283"/>
      </w:pPr>
      <w:proofErr w:type="gramStart"/>
      <w:r>
        <w:t>exclusão</w:t>
      </w:r>
      <w:proofErr w:type="gramEnd"/>
      <w:r>
        <w:t xml:space="preserve"> de orçamento</w:t>
      </w:r>
    </w:p>
    <w:p w:rsidR="007202E7" w:rsidRDefault="00645D2B">
      <w:pPr>
        <w:spacing w:after="0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967" name="Group 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325" name="Shape 32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4D3B2" id="Group 4967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DQHs5CE&#10;AgAAzQgAAA4AAAAAAAAAAAAAAAAALgIAAGRycy9lMm9Eb2MueG1sUEsBAi0AFAAGAAgAAAAhACXJ&#10;+krbAAAAAgEAAA8AAAAAAAAAAAAAAAAA3gQAAGRycy9kb3ducmV2LnhtbFBLBQYAAAAABAAEAPMA&#10;AADmBQAAAAA=&#10;">
                <v:shape id="Shape 325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C/T8QA&#10;AADcAAAADwAAAGRycy9kb3ducmV2LnhtbESP3YrCMBSE7wXfIRzBG1lTXbYuXaOIoHjj/z7AoTm2&#10;xeakNNG2b78RFrwcZuYbZr5sTSmeVLvCsoLJOAJBnFpdcKbg97r5+AbhPLLG0jIp6MjBctHvzTHR&#10;tuEzPS8+EwHCLkEFufdVIqVLczLoxrYiDt7N1gZ9kHUmdY1NgJtSTqMolgYLDgs5VrTOKb1fHkbB&#10;tZuVZtVs/fF0H8n9sTtw3B2UGg7a1Q8IT61/h//bO63gc/oFrzPh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Qv0/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326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IhOMQA&#10;AADcAAAADwAAAGRycy9kb3ducmV2LnhtbESP3YrCMBSE74V9h3AWvBFNVehKNYosuHjjz1Yf4NCc&#10;bYvNSWmytn17IwheDjPzDbPadKYSd2pcaVnBdBKBIM6sLjlXcL3sxgsQziNrrCyTgp4cbNYfgxUm&#10;2rb8S/fU5yJA2CWooPC+TqR0WUEG3cTWxMH7s41BH2STS91gG+CmkrMoiqXBksNCgTV9F5Td0n+j&#10;4NJ/VWbb/vjT+TaSh1N/5Lg/KjX87LZLEJ46/w6/2nutYD6L4XkmHAG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CITj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38" w:hanging="453"/>
      </w:pPr>
      <w:r>
        <w:t>Agendamentos de Visitas</w:t>
      </w:r>
    </w:p>
    <w:p w:rsidR="007202E7" w:rsidRDefault="00645D2B">
      <w:pPr>
        <w:spacing w:after="452"/>
      </w:pPr>
      <w:r>
        <w:t>O módulo de agendamentos organiza as visitas técnicas.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Funções disponíveis</w:t>
      </w:r>
    </w:p>
    <w:p w:rsidR="007202E7" w:rsidRDefault="00645D2B">
      <w:pPr>
        <w:numPr>
          <w:ilvl w:val="0"/>
          <w:numId w:val="14"/>
        </w:numPr>
        <w:ind w:hanging="283"/>
      </w:pPr>
      <w:proofErr w:type="gramStart"/>
      <w:r>
        <w:t>criar</w:t>
      </w:r>
      <w:proofErr w:type="gramEnd"/>
      <w:r>
        <w:t xml:space="preserve"> agendamentos</w:t>
      </w:r>
    </w:p>
    <w:p w:rsidR="007202E7" w:rsidRDefault="00645D2B">
      <w:pPr>
        <w:numPr>
          <w:ilvl w:val="0"/>
          <w:numId w:val="14"/>
        </w:numPr>
        <w:ind w:hanging="283"/>
      </w:pPr>
      <w:proofErr w:type="gramStart"/>
      <w:r>
        <w:t>editar</w:t>
      </w:r>
      <w:proofErr w:type="gramEnd"/>
      <w:r>
        <w:t xml:space="preserve"> agendamentos</w:t>
      </w:r>
    </w:p>
    <w:p w:rsidR="007202E7" w:rsidRDefault="00645D2B">
      <w:pPr>
        <w:numPr>
          <w:ilvl w:val="0"/>
          <w:numId w:val="14"/>
        </w:numPr>
        <w:ind w:hanging="283"/>
      </w:pPr>
      <w:proofErr w:type="gramStart"/>
      <w:r>
        <w:t>excluir</w:t>
      </w:r>
      <w:proofErr w:type="gramEnd"/>
      <w:r>
        <w:t xml:space="preserve"> agendamentos</w:t>
      </w:r>
    </w:p>
    <w:p w:rsidR="007202E7" w:rsidRDefault="00645D2B">
      <w:pPr>
        <w:numPr>
          <w:ilvl w:val="0"/>
          <w:numId w:val="14"/>
        </w:numPr>
        <w:spacing w:after="2"/>
        <w:ind w:hanging="283"/>
      </w:pPr>
      <w:proofErr w:type="gramStart"/>
      <w:r>
        <w:t>enviar</w:t>
      </w:r>
      <w:proofErr w:type="gramEnd"/>
      <w:r>
        <w:t xml:space="preserve"> mensagem ao técnico via WhatsApp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336" name="Group 5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03B87" id="Group 5336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">
                <v:shape id="Shape 369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cMisUA&#10;AADcAAAADwAAAGRycy9kb3ducmV2LnhtbESP3WrCQBSE74W+w3IK3ohuWiFtU9cQhIo3Na36AIfs&#10;aRLMng3ZNT9v3y0UvBxm5htmk46mET11rras4GkVgSAurK65VHA5fyxfQTiPrLGxTAomcpBuH2Yb&#10;TLQd+Jv6ky9FgLBLUEHlfZtI6YqKDLqVbYmD92M7gz7IrpS6wyHATSOfoyiWBmsOCxW2tKuouJ5u&#10;RsF5emlMNux9/nVdyM98OnI8HZWaP47ZOwhPo7+H/9sHrWAdv8H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NwyK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370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Qzyr8A&#10;AADcAAAADwAAAGRycy9kb3ducmV2LnhtbERPy4rCMBTdC/5DuIIb0XQcsFKNIsKIm/H9AZfm2hab&#10;m9JE2/69WQguD+e9XLemFC+qXWFZwc8kAkGcWl1wpuB2/RvPQTiPrLG0TAo6crBe9XtLTLRt+Eyv&#10;i89ECGGXoILc+yqR0qU5GXQTWxEH7m5rgz7AOpO6xiaEm1JOo2gmDRYcGnKsaJtT+rg8jYJrF5dm&#10;0+z88fQYyf9jd+BZd1BqOGg3CxCeWv8Vf9x7reA3DvPDmXA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1DPKvwAAANwAAAAPAAAAAAAAAAAAAAAAAJgCAABkcnMvZG93bnJl&#10;di54bWxQSwUGAAAAAAQABAD1AAAAhA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465" w:hanging="480"/>
      </w:pPr>
      <w:r>
        <w:t>Área do Cliente (Acompanhamento Online)</w:t>
      </w:r>
    </w:p>
    <w:p w:rsidR="007202E7" w:rsidRDefault="00645D2B">
      <w:r>
        <w:t>O sistema possui uma área exclusiva para acompanhamento do andamento dos serviços pelos clientes.</w:t>
      </w:r>
    </w:p>
    <w:p w:rsidR="007202E7" w:rsidRDefault="00645D2B">
      <w:r>
        <w:t xml:space="preserve">Após o cadastro da ordem de serviço, o sistema permite enviar ao cliente um </w:t>
      </w:r>
      <w:r>
        <w:rPr>
          <w:b/>
        </w:rPr>
        <w:t>link de acompanhamento através do WhatsApp</w:t>
      </w:r>
      <w:r>
        <w:t>.</w:t>
      </w:r>
    </w:p>
    <w:p w:rsidR="007202E7" w:rsidRDefault="00645D2B">
      <w:r>
        <w:t>Ao acessar esse link, o cliente poderá visualizar o andamento do atendimento diretamente pelo navegador.</w:t>
      </w:r>
    </w:p>
    <w:p w:rsidR="007202E7" w:rsidRDefault="00645D2B">
      <w:pPr>
        <w:spacing w:after="452"/>
      </w:pPr>
      <w:r>
        <w:lastRenderedPageBreak/>
        <w:t>Essa página funciona normalmente em computadores e também em celulares.</w:t>
      </w:r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Informações disponíveis para o cliente</w:t>
      </w:r>
    </w:p>
    <w:p w:rsidR="007202E7" w:rsidRDefault="00645D2B">
      <w:r>
        <w:t>O cliente poderá acompanhar:</w:t>
      </w:r>
    </w:p>
    <w:p w:rsidR="007202E7" w:rsidRDefault="00645D2B">
      <w:pPr>
        <w:numPr>
          <w:ilvl w:val="0"/>
          <w:numId w:val="15"/>
        </w:numPr>
        <w:ind w:hanging="283"/>
      </w:pPr>
      <w:proofErr w:type="gramStart"/>
      <w:r>
        <w:t>status</w:t>
      </w:r>
      <w:proofErr w:type="gramEnd"/>
      <w:r>
        <w:t xml:space="preserve"> atual do serviço</w:t>
      </w:r>
    </w:p>
    <w:p w:rsidR="007202E7" w:rsidRDefault="00645D2B">
      <w:pPr>
        <w:numPr>
          <w:ilvl w:val="0"/>
          <w:numId w:val="15"/>
        </w:numPr>
        <w:ind w:hanging="283"/>
      </w:pPr>
      <w:proofErr w:type="gramStart"/>
      <w:r>
        <w:t>atualizações</w:t>
      </w:r>
      <w:proofErr w:type="gramEnd"/>
      <w:r>
        <w:t xml:space="preserve"> da ordem</w:t>
      </w:r>
    </w:p>
    <w:p w:rsidR="007202E7" w:rsidRDefault="00645D2B">
      <w:pPr>
        <w:numPr>
          <w:ilvl w:val="0"/>
          <w:numId w:val="15"/>
        </w:numPr>
        <w:ind w:hanging="283"/>
      </w:pPr>
      <w:proofErr w:type="gramStart"/>
      <w:r>
        <w:t>informações</w:t>
      </w:r>
      <w:proofErr w:type="gramEnd"/>
      <w:r>
        <w:t xml:space="preserve"> do atendimento</w:t>
      </w:r>
    </w:p>
    <w:p w:rsidR="007202E7" w:rsidRDefault="00645D2B">
      <w:pPr>
        <w:spacing w:after="2"/>
      </w:pPr>
      <w:r>
        <w:t>Esse recurso aumenta a transparência e reduz a necessidade de contato frequente para solicitar atualizações do serviço.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1"/>
                <wp:effectExtent l="0" t="0" r="0" b="0"/>
                <wp:docPr id="5337" name="Group 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6645F" id="Group 5337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P5co7aE&#10;AgAAzQgAAA4AAAAAAAAAAAAAAAAALgIAAGRycy9lMm9Eb2MueG1sUEsBAi0AFAAGAAgAAAAhACXJ&#10;+krbAAAAAgEAAA8AAAAAAAAAAAAAAAAA3gQAAGRycy9kb3ducmV2LnhtbFBLBQYAAAAABAAEAPMA&#10;AADmBQAAAAA=&#10;">
                <v:shape id="Shape 371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iWUcUA&#10;AADcAAAADwAAAGRycy9kb3ducmV2LnhtbESPzWrDMBCE74W+g9hCLqWRk4JTXCshFBJyqZ2fPsBi&#10;bW1ja2UsxT9vXxUKPQ4z8w2T7ibTioF6V1tWsFpGIIgLq2suFXzdDi9vIJxH1thaJgUzOdhtHx9S&#10;TLQd+ULD1ZciQNglqKDyvkukdEVFBt3SdsTB+7a9QR9kX0rd4xjgppXrKIqlwZrDQoUdfVRUNNe7&#10;UXCbN63Zj0efn5tn+ZnPGcdzptTiadq/g/A0+f/wX/ukFbxuVv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JZR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372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oIJsQA&#10;AADcAAAADwAAAGRycy9kb3ducmV2LnhtbESP0YrCMBRE3wX/IVxhX0TTVVDpNooIK/ui7up+wKW5&#10;tqXNTWmibf/eCIKPw8ycYZJNZypxp8YVlhV8TiMQxKnVBWcK/i/fkxUI55E1VpZJQU8ONuvhIMFY&#10;25b/6H72mQgQdjEqyL2vYyldmpNBN7U1cfCutjHog2wyqRtsA9xUchZFC2mw4LCQY027nNLyfDMK&#10;Lv2yMtt270+/5VgeTv2RF/1RqY9Rt/0C4anz7/Cr/aMVzJczeJ4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KCCb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Mensagens Internas da Equipe</w:t>
      </w:r>
    </w:p>
    <w:p w:rsidR="007202E7" w:rsidRDefault="00645D2B">
      <w:r>
        <w:t>O sistema possui um módulo de comunicação interna entre usuários.</w:t>
      </w:r>
    </w:p>
    <w:p w:rsidR="007202E7" w:rsidRDefault="00645D2B">
      <w:r>
        <w:t>Funcionamento:</w:t>
      </w:r>
    </w:p>
    <w:p w:rsidR="007202E7" w:rsidRDefault="00645D2B">
      <w:pPr>
        <w:numPr>
          <w:ilvl w:val="0"/>
          <w:numId w:val="16"/>
        </w:numPr>
        <w:ind w:hanging="283"/>
      </w:pPr>
      <w:proofErr w:type="gramStart"/>
      <w:r>
        <w:t>o</w:t>
      </w:r>
      <w:proofErr w:type="gramEnd"/>
      <w:r>
        <w:t xml:space="preserve"> remetente pode editar ou excluir a mensagem</w:t>
      </w:r>
    </w:p>
    <w:p w:rsidR="007202E7" w:rsidRDefault="00645D2B">
      <w:pPr>
        <w:numPr>
          <w:ilvl w:val="0"/>
          <w:numId w:val="16"/>
        </w:numPr>
        <w:ind w:hanging="283"/>
      </w:pPr>
      <w:proofErr w:type="gramStart"/>
      <w:r>
        <w:t>o</w:t>
      </w:r>
      <w:proofErr w:type="gramEnd"/>
      <w:r>
        <w:t xml:space="preserve"> destinatário pode visualizar e marcar a mensagem como lida</w:t>
      </w:r>
    </w:p>
    <w:p w:rsidR="007202E7" w:rsidRDefault="00645D2B">
      <w:pPr>
        <w:spacing w:after="2"/>
      </w:pPr>
      <w:r>
        <w:t>Esse recurso facilita a comunicação da equipe dentro do próprio sist</w:t>
      </w:r>
      <w:r>
        <w:t>ema.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615" name="Group 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8E867" id="Group 5615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Md2gWoMC&#10;AADNCAAADgAAAAAAAAAAAAAAAAAuAgAAZHJzL2Uyb0RvYy54bWxQSwECLQAUAAYACAAAACEAJcn6&#10;StsAAAACAQAADwAAAAAAAAAAAAAAAADdBAAAZHJzL2Rvd25yZXYueG1sUEsFBgAAAAAEAAQA8wAA&#10;AOUFAAAAAA==&#10;">
                <v:shape id="Shape 414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odDMMA&#10;AADcAAAADwAAAGRycy9kb3ducmV2LnhtbESP0YrCMBRE3wX/IVzBF9FUEZVqFBEUX1Z31Q+4NNe2&#10;2NyUJtr2782C4OMwM2eY1aYxhXhR5XLLCsajCARxYnXOqYLbdT9cgHAeWWNhmRS05GCz7nZWGGtb&#10;8x+9Lj4VAcIuRgWZ92UspUsyMuhGtiQO3t1WBn2QVSp1hXWAm0JOomgmDeYcFjIsaZdR8rg8jYJr&#10;Oy/Mtj748+9jIH/O7Yln7Umpfq/ZLkF4avw3/GkftYLpeAr/Z8IR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odDM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415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a4l8MA&#10;AADcAAAADwAAAGRycy9kb3ducmV2LnhtbESP3YrCMBSE7wXfIRzBG9FU2VWpRhFhxRv/fYBDc2yL&#10;zUlpsrZ9+42w4OUwM98wy3VjCvGiyuWWFYxHEQjixOqcUwX3289wDsJ5ZI2FZVLQkoP1qttZYqxt&#10;zRd6XX0qAoRdjAoy78tYSpdkZNCNbEkcvIetDPogq1TqCusAN4WcRNFUGsw5LGRY0jaj5Hn9NQpu&#10;7awwm3rnT+fnQB5O7ZGn7VGpfq/ZLEB4avwn/N/eawVf4294nwlH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a4l8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678" w:hanging="693"/>
      </w:pPr>
      <w:r>
        <w:t>Cadastro de Peças e Produtos</w:t>
      </w:r>
    </w:p>
    <w:p w:rsidR="007202E7" w:rsidRDefault="00645D2B">
      <w:r>
        <w:t>O sistema permite registrar itens utilizados nos serviços ou vendidos pela empresa.</w:t>
      </w:r>
    </w:p>
    <w:p w:rsidR="007202E7" w:rsidRDefault="00645D2B">
      <w:r>
        <w:t>Durante o cadastro é possível definir o tipo do item:</w:t>
      </w:r>
    </w:p>
    <w:p w:rsidR="007202E7" w:rsidRDefault="00645D2B">
      <w:pPr>
        <w:numPr>
          <w:ilvl w:val="0"/>
          <w:numId w:val="17"/>
        </w:numPr>
        <w:ind w:hanging="283"/>
      </w:pPr>
      <w:proofErr w:type="gramStart"/>
      <w:r>
        <w:t>peça</w:t>
      </w:r>
      <w:proofErr w:type="gramEnd"/>
    </w:p>
    <w:p w:rsidR="007202E7" w:rsidRDefault="00645D2B">
      <w:pPr>
        <w:numPr>
          <w:ilvl w:val="0"/>
          <w:numId w:val="17"/>
        </w:numPr>
        <w:spacing w:after="459"/>
        <w:ind w:hanging="283"/>
      </w:pPr>
      <w:proofErr w:type="gramStart"/>
      <w:r>
        <w:t>produto</w:t>
      </w:r>
      <w:proofErr w:type="gramEnd"/>
    </w:p>
    <w:p w:rsidR="007202E7" w:rsidRDefault="00645D2B">
      <w:pPr>
        <w:pStyle w:val="Ttulo2"/>
        <w:numPr>
          <w:ilvl w:val="0"/>
          <w:numId w:val="0"/>
        </w:numPr>
        <w:ind w:left="-5"/>
      </w:pPr>
      <w:r>
        <w:t>Funções disponíveis</w:t>
      </w:r>
    </w:p>
    <w:p w:rsidR="007202E7" w:rsidRDefault="00645D2B">
      <w:pPr>
        <w:numPr>
          <w:ilvl w:val="0"/>
          <w:numId w:val="18"/>
        </w:numPr>
        <w:ind w:hanging="283"/>
      </w:pPr>
      <w:proofErr w:type="gramStart"/>
      <w:r>
        <w:t>cadastro</w:t>
      </w:r>
      <w:proofErr w:type="gramEnd"/>
      <w:r>
        <w:t xml:space="preserve"> de itens</w:t>
      </w:r>
    </w:p>
    <w:p w:rsidR="007202E7" w:rsidRDefault="00645D2B">
      <w:pPr>
        <w:numPr>
          <w:ilvl w:val="0"/>
          <w:numId w:val="18"/>
        </w:numPr>
        <w:ind w:hanging="283"/>
      </w:pPr>
      <w:proofErr w:type="gramStart"/>
      <w:r>
        <w:t>edição</w:t>
      </w:r>
      <w:proofErr w:type="gramEnd"/>
      <w:r>
        <w:t xml:space="preserve"> de registros</w:t>
      </w:r>
    </w:p>
    <w:p w:rsidR="007202E7" w:rsidRDefault="00645D2B">
      <w:pPr>
        <w:numPr>
          <w:ilvl w:val="0"/>
          <w:numId w:val="18"/>
        </w:numPr>
        <w:spacing w:after="2"/>
        <w:ind w:hanging="283"/>
      </w:pPr>
      <w:proofErr w:type="gramStart"/>
      <w:r>
        <w:t>exclusão</w:t>
      </w:r>
      <w:proofErr w:type="gramEnd"/>
      <w:r>
        <w:t xml:space="preserve"> de</w:t>
      </w:r>
      <w:r>
        <w:t xml:space="preserve"> registros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617" name="Group 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22422" id="Group 5617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BQgaquE&#10;AgAAzQgAAA4AAAAAAAAAAAAAAAAALgIAAGRycy9lMm9Eb2MueG1sUEsBAi0AFAAGAAgAAAAhACXJ&#10;+krbAAAAAgEAAA8AAAAAAAAAAAAAAAAA3gQAAGRycy9kb3ducmV2LnhtbFBLBQYAAAAABAAEAPMA&#10;AADmBQAAAAA=&#10;">
                <v:shape id="Shape 416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m4MQA&#10;AADcAAAADwAAAGRycy9kb3ducmV2LnhtbESP3YrCMBSE7xd8h3AEbxZNlaVKNYoIijfrT/UBDs2x&#10;LTYnpYm2ffvNwsJeDjPzDbPadKYSb2pcaVnBdBKBIM6sLjlXcL/txwsQziNrrCyTgp4cbNaDjxUm&#10;2rZ8pXfqcxEg7BJUUHhfJ1K6rCCDbmJr4uA9bGPQB9nkUjfYBrip5CyKYmmw5LBQYE27grJn+jIK&#10;bv28Mtv24M+X56f8PvcnjvuTUqNht12C8NT5//Bf+6gVfE1j+D0Tj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EJuD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417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iDe8UA&#10;AADcAAAADwAAAGRycy9kb3ducmV2LnhtbESPzWrDMBCE74W+g9hCLqWRE4pTXCshFBJyqZ2fPsBi&#10;bW1ja2UsxT9vXxUKPQ4z8w2T7ibTioF6V1tWsFpGIIgLq2suFXzdDi9vIJxH1thaJgUzOdhtHx9S&#10;TLQd+ULD1ZciQNglqKDyvkukdEVFBt3SdsTB+7a9QR9kX0rd4xjgppXrKIqlwZrDQoUdfVRUNNe7&#10;UXCbN63Zj0efn5tn+ZnPGcdzptTiadq/g/A0+f/wX/ukFbyuNv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SIN7xQAAANwAAAAPAAAAAAAAAAAAAAAAAJgCAABkcnMv&#10;ZG93bnJldi54bWxQSwUGAAAAAAQABAD1AAAAig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Controle de Estoque</w:t>
      </w:r>
    </w:p>
    <w:p w:rsidR="007202E7" w:rsidRDefault="00645D2B">
      <w:r>
        <w:t>O sistema possui controle de estoque para peças e produtos cadastrados.</w:t>
      </w:r>
    </w:p>
    <w:p w:rsidR="007202E7" w:rsidRDefault="00645D2B">
      <w:pPr>
        <w:spacing w:after="1"/>
      </w:pPr>
      <w:r>
        <w:lastRenderedPageBreak/>
        <w:t>Esse controle permite acompanhar a movimentação dos itens utilizados nos serviços ou vendidos.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618" name="Group 5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B843E" id="Group 5618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C9dhRqggIA&#10;AM0IAAAOAAAAAAAAAAAAAAAAAC4CAABkcnMvZTJvRG9jLnhtbFBLAQItABQABgAIAAAAIQAlyfpK&#10;2wAAAAIBAAAPAAAAAAAAAAAAAAAAANwEAABkcnMvZG93bnJldi54bWxQSwUGAAAAAAQABADzAAAA&#10;5AUAAAAA&#10;">
                <v:shape id="Shape 418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cXCcAA&#10;AADcAAAADwAAAGRycy9kb3ducmV2LnhtbERPzYrCMBC+C75DGGEvoqmLqNRGEUHZi7qrPsDQjG1p&#10;MylNtO3bbw6Cx4/vP9l2phIvalxhWcFsGoEgTq0uOFNwvx0mKxDOI2usLJOCnhxsN8NBgrG2Lf/R&#10;6+ozEULYxagg976OpXRpTgbd1NbEgXvYxqAPsMmkbrAN4aaS31G0kAYLDg051rTPKS2vT6Pg1i8r&#10;s2uP/vJbjuXp0p950Z+V+hp1uzUIT53/iN/uH61gPgtrw5lwBO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NcXCcAAAADcAAAADwAAAAAAAAAAAAAAAACYAgAAZHJzL2Rvd25y&#10;ZXYueG1sUEsFBgAAAAAEAAQA9QAAAIUDAAAAAA==&#10;" path="m6119495,l,e" filled="f" strokecolor="gray" strokeweight=".1pt">
                  <v:path arrowok="t" textboxrect="0,0,6119495,0"/>
                </v:shape>
                <v:shape id="Shape 419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uyksMA&#10;AADcAAAADwAAAGRycy9kb3ducmV2LnhtbESP0YrCMBRE3wX/IVzBF1lTRXS3GkUExRd11f2AS3Nt&#10;i81NaaJt/94Iwj4OM3OGWawaU4gnVS63rGA0jEAQJ1bnnCr4u26/vkE4j6yxsEwKWnKwWnY7C4y1&#10;rflMz4tPRYCwi1FB5n0ZS+mSjAy6oS2Jg3ezlUEfZJVKXWEd4KaQ4yiaSoM5h4UMS9pklNwvD6Pg&#10;2s4Ks653/vR7H8jDqT3ytD0q1e816zkIT43/D3/ae61gMvqB95lwBO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uyks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Relatórios do Sistema</w:t>
      </w:r>
    </w:p>
    <w:p w:rsidR="007202E7" w:rsidRDefault="00645D2B">
      <w:r>
        <w:t>O sistema disponibiliza diversos relatórios que auxiliam na análise das atividades da empresa.</w:t>
      </w:r>
    </w:p>
    <w:p w:rsidR="007202E7" w:rsidRDefault="00645D2B">
      <w:r>
        <w:t>Os relatórios podem ser filtrados por intervalo de datas.</w:t>
      </w:r>
    </w:p>
    <w:p w:rsidR="007202E7" w:rsidRDefault="00645D2B">
      <w:r>
        <w:t>Relatórios disponíveis:</w:t>
      </w:r>
    </w:p>
    <w:p w:rsidR="007202E7" w:rsidRDefault="00645D2B">
      <w:pPr>
        <w:numPr>
          <w:ilvl w:val="0"/>
          <w:numId w:val="19"/>
        </w:numPr>
        <w:ind w:hanging="283"/>
      </w:pPr>
      <w:proofErr w:type="gramStart"/>
      <w:r>
        <w:t>produtividade</w:t>
      </w:r>
      <w:proofErr w:type="gramEnd"/>
      <w:r>
        <w:t xml:space="preserve"> técnica</w:t>
      </w:r>
    </w:p>
    <w:p w:rsidR="007202E7" w:rsidRDefault="00645D2B">
      <w:pPr>
        <w:numPr>
          <w:ilvl w:val="0"/>
          <w:numId w:val="19"/>
        </w:numPr>
        <w:ind w:hanging="283"/>
      </w:pPr>
      <w:proofErr w:type="gramStart"/>
      <w:r>
        <w:t>ordens</w:t>
      </w:r>
      <w:proofErr w:type="gramEnd"/>
      <w:r>
        <w:t xml:space="preserve"> de serviço</w:t>
      </w:r>
    </w:p>
    <w:p w:rsidR="007202E7" w:rsidRDefault="00645D2B">
      <w:pPr>
        <w:numPr>
          <w:ilvl w:val="0"/>
          <w:numId w:val="19"/>
        </w:numPr>
        <w:ind w:hanging="283"/>
      </w:pPr>
      <w:proofErr w:type="gramStart"/>
      <w:r>
        <w:t>clientes</w:t>
      </w:r>
      <w:proofErr w:type="gramEnd"/>
    </w:p>
    <w:p w:rsidR="007202E7" w:rsidRDefault="00645D2B">
      <w:pPr>
        <w:numPr>
          <w:ilvl w:val="0"/>
          <w:numId w:val="19"/>
        </w:numPr>
        <w:ind w:hanging="283"/>
      </w:pPr>
      <w:proofErr w:type="gramStart"/>
      <w:r>
        <w:t>agendamentos</w:t>
      </w:r>
      <w:proofErr w:type="gramEnd"/>
    </w:p>
    <w:p w:rsidR="007202E7" w:rsidRDefault="00645D2B">
      <w:pPr>
        <w:numPr>
          <w:ilvl w:val="0"/>
          <w:numId w:val="19"/>
        </w:numPr>
        <w:spacing w:after="2"/>
        <w:ind w:hanging="283"/>
      </w:pPr>
      <w:proofErr w:type="gramStart"/>
      <w:r>
        <w:t>vendas</w:t>
      </w:r>
      <w:proofErr w:type="gramEnd"/>
      <w:r>
        <w:t xml:space="preserve"> de peças e</w:t>
      </w:r>
      <w:r>
        <w:t xml:space="preserve"> produtos</w:t>
      </w:r>
    </w:p>
    <w:p w:rsidR="007202E7" w:rsidRDefault="00645D2B">
      <w:pPr>
        <w:spacing w:after="0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5619" name="Group 5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33610" id="Group 5619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">
                <v:shape id="Shape 420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RssEA&#10;AADcAAAADwAAAGRycy9kb3ducmV2LnhtbERPy4rCMBTdC/MP4Q7MRsZUEZXaKCI4zMZXnQ+4NNe2&#10;tLkpTbTt308WgsvDeSfb3tTiSa0rLSuYTiIQxJnVJecK/m6H7xUI55E11pZJwUAOtpuPUYKxth1f&#10;6Zn6XIQQdjEqKLxvYildVpBBN7ENceDutjXoA2xzqVvsQrip5SyKFtJgyaGhwIb2BWVV+jAKbsOy&#10;Nrvux58v1Vgez8OJF8NJqa/PfrcG4an3b/HL/asVzGdhfjgTjo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N0bLBAAAA3AAAAA8AAAAAAAAAAAAAAAAAmAIAAGRycy9kb3du&#10;cmV2LnhtbFBLBQYAAAAABAAEAPUAAACGAwAAAAA=&#10;" path="m6119495,l,e" filled="f" strokecolor="gray" strokeweight=".1pt">
                  <v:path arrowok="t" textboxrect="0,0,6119495,0"/>
                </v:shape>
                <v:shape id="Shape 421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F0KcIA&#10;AADcAAAADwAAAGRycy9kb3ducmV2LnhtbESP3YrCMBSE7wXfIRzBG9FUEZVqFBFcvPHfBzg0x7bY&#10;nJQma9u3N8LCXg4z8w2z2jSmEG+qXG5ZwXgUgSBOrM45VfC474cLEM4jaywsk4KWHGzW3c4KY21r&#10;vtL75lMRIOxiVJB5X8ZSuiQjg25kS+LgPW1l0AdZpVJXWAe4KeQkimbSYM5hIcOSdhklr9uvUXBv&#10;54XZ1j/+fHkN5PHcnnjWnpTq95rtEoSnxv+H/9oHrWA6GcP3TDgCc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gXQpwgAAANwAAAAPAAAAAAAAAAAAAAAAAJgCAABkcnMvZG93&#10;bnJldi54bWxQSwUGAAAAAAQABAD1AAAAhw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Configurações Gerais</w:t>
      </w:r>
    </w:p>
    <w:p w:rsidR="007202E7" w:rsidRDefault="00645D2B">
      <w:r>
        <w:t>O menu de configurações centraliza diversas opções administrativas do sistema.</w:t>
      </w:r>
    </w:p>
    <w:p w:rsidR="007202E7" w:rsidRDefault="00645D2B">
      <w:r>
        <w:t>Entre as configurações disponíveis estão:</w:t>
      </w:r>
    </w:p>
    <w:p w:rsidR="007202E7" w:rsidRDefault="00645D2B">
      <w:pPr>
        <w:numPr>
          <w:ilvl w:val="0"/>
          <w:numId w:val="20"/>
        </w:numPr>
        <w:ind w:hanging="283"/>
      </w:pPr>
      <w:proofErr w:type="gramStart"/>
      <w:r>
        <w:t>dados</w:t>
      </w:r>
      <w:proofErr w:type="gramEnd"/>
      <w:r>
        <w:t xml:space="preserve"> da empresa</w:t>
      </w:r>
    </w:p>
    <w:p w:rsidR="007202E7" w:rsidRDefault="00645D2B">
      <w:pPr>
        <w:numPr>
          <w:ilvl w:val="0"/>
          <w:numId w:val="20"/>
        </w:numPr>
        <w:ind w:hanging="283"/>
      </w:pPr>
      <w:proofErr w:type="gramStart"/>
      <w:r>
        <w:t>mensagens</w:t>
      </w:r>
      <w:proofErr w:type="gramEnd"/>
      <w:r>
        <w:t xml:space="preserve"> padrão para WhatsApp</w:t>
      </w:r>
    </w:p>
    <w:p w:rsidR="007202E7" w:rsidRDefault="00645D2B">
      <w:pPr>
        <w:numPr>
          <w:ilvl w:val="0"/>
          <w:numId w:val="20"/>
        </w:numPr>
        <w:ind w:hanging="283"/>
      </w:pPr>
      <w:proofErr w:type="gramStart"/>
      <w:r>
        <w:t>textos</w:t>
      </w:r>
      <w:proofErr w:type="gramEnd"/>
      <w:r>
        <w:t xml:space="preserve"> utilizados em documentos</w:t>
      </w:r>
    </w:p>
    <w:p w:rsidR="007202E7" w:rsidRDefault="00645D2B">
      <w:pPr>
        <w:numPr>
          <w:ilvl w:val="0"/>
          <w:numId w:val="20"/>
        </w:numPr>
        <w:ind w:hanging="283"/>
      </w:pPr>
      <w:proofErr w:type="gramStart"/>
      <w:r>
        <w:t>etiquetas</w:t>
      </w:r>
      <w:proofErr w:type="gramEnd"/>
    </w:p>
    <w:p w:rsidR="007202E7" w:rsidRDefault="00645D2B">
      <w:pPr>
        <w:numPr>
          <w:ilvl w:val="0"/>
          <w:numId w:val="20"/>
        </w:numPr>
        <w:ind w:hanging="283"/>
      </w:pPr>
      <w:proofErr w:type="gramStart"/>
      <w:r>
        <w:t>tipos</w:t>
      </w:r>
      <w:proofErr w:type="gramEnd"/>
      <w:r>
        <w:t xml:space="preserve"> de equipamento</w:t>
      </w:r>
    </w:p>
    <w:p w:rsidR="007202E7" w:rsidRDefault="00645D2B">
      <w:pPr>
        <w:numPr>
          <w:ilvl w:val="0"/>
          <w:numId w:val="20"/>
        </w:numPr>
        <w:ind w:hanging="283"/>
      </w:pPr>
      <w:proofErr w:type="spellStart"/>
      <w:proofErr w:type="gramStart"/>
      <w:r>
        <w:t>checklists</w:t>
      </w:r>
      <w:proofErr w:type="spellEnd"/>
      <w:proofErr w:type="gramEnd"/>
    </w:p>
    <w:p w:rsidR="007202E7" w:rsidRDefault="00645D2B">
      <w:pPr>
        <w:numPr>
          <w:ilvl w:val="0"/>
          <w:numId w:val="20"/>
        </w:numPr>
        <w:spacing w:after="2"/>
        <w:ind w:hanging="283"/>
      </w:pPr>
      <w:proofErr w:type="gramStart"/>
      <w:r>
        <w:t>outras</w:t>
      </w:r>
      <w:proofErr w:type="gramEnd"/>
      <w:r>
        <w:t xml:space="preserve"> configurações administrativas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590" name="Group 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378DA" id="Group 4590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">
                <v:shape id="Shape 467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7wBsUA&#10;AADcAAAADwAAAGRycy9kb3ducmV2LnhtbESP3WqDQBSE7wN9h+UUehPq2lK0GNcQCim9yU+TPsDB&#10;PVHRPSvuJurbZwuFXg4z8w2TryfTiRsNrrGs4CWKQRCXVjdcKfg5b5/fQTiPrLGzTApmcrAuHhY5&#10;ZtqO/E23k69EgLDLUEHtfZ9J6cqaDLrI9sTBu9jBoA9yqKQecAxw08nXOE6kwYbDQo09fdRUtqer&#10;UXCe085sxk9/OLZLuTvMe07mvVJPj9NmBcLT5P/Df+0vreAtSeH3TDgCsr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vAG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468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FkdL8A&#10;AADcAAAADwAAAGRycy9kb3ducmV2LnhtbERPy4rCMBTdC/5DuMJsRFMHqVKNIoIyG99+wKW5tsXm&#10;pjTRtn8/WQguD+e9XLemFG+qXWFZwWQcgSBOrS44U3C/7UZzEM4jaywtk4KOHKxX/d4SE20bvtD7&#10;6jMRQtglqCD3vkqkdGlOBt3YVsSBe9jaoA+wzqSusQnhppS/URRLgwWHhhwr2uaUPq8vo+DWzUqz&#10;afb+dH4O5eHUHTnujkr9DNrNAoSn1n/FH/efVjCNw9pwJhwB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0WR0vwAAANwAAAAPAAAAAAAAAAAAAAAAAJgCAABkcnMvZG93bnJl&#10;di54bWxQSwUGAAAAAAQABAD1AAAAhA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Gestão de Usuários</w:t>
      </w:r>
    </w:p>
    <w:p w:rsidR="007202E7" w:rsidRDefault="00645D2B">
      <w:r>
        <w:t>O sistema permite o cadastro e gerenciamento de usuários.</w:t>
      </w:r>
    </w:p>
    <w:p w:rsidR="007202E7" w:rsidRDefault="00645D2B">
      <w:r>
        <w:t>Funções disponíveis:</w:t>
      </w:r>
    </w:p>
    <w:p w:rsidR="007202E7" w:rsidRDefault="00645D2B">
      <w:pPr>
        <w:numPr>
          <w:ilvl w:val="0"/>
          <w:numId w:val="21"/>
        </w:numPr>
        <w:ind w:hanging="283"/>
      </w:pPr>
      <w:proofErr w:type="gramStart"/>
      <w:r>
        <w:t>cadastro</w:t>
      </w:r>
      <w:proofErr w:type="gramEnd"/>
      <w:r>
        <w:t xml:space="preserve"> de usuários</w:t>
      </w:r>
    </w:p>
    <w:p w:rsidR="007202E7" w:rsidRDefault="00645D2B">
      <w:pPr>
        <w:numPr>
          <w:ilvl w:val="0"/>
          <w:numId w:val="21"/>
        </w:numPr>
        <w:ind w:hanging="283"/>
      </w:pPr>
      <w:proofErr w:type="gramStart"/>
      <w:r>
        <w:t>edição</w:t>
      </w:r>
      <w:proofErr w:type="gramEnd"/>
      <w:r>
        <w:t xml:space="preserve"> de usuários</w:t>
      </w:r>
    </w:p>
    <w:p w:rsidR="007202E7" w:rsidRDefault="00645D2B">
      <w:pPr>
        <w:numPr>
          <w:ilvl w:val="0"/>
          <w:numId w:val="21"/>
        </w:numPr>
        <w:spacing w:after="2"/>
        <w:ind w:hanging="283"/>
      </w:pPr>
      <w:proofErr w:type="gramStart"/>
      <w:r>
        <w:t>exclusão</w:t>
      </w:r>
      <w:proofErr w:type="gramEnd"/>
      <w:r>
        <w:t xml:space="preserve"> de usuários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591" name="Group 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69" name="Shape 469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75068" id="Group 4591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">
                <v:shape id="Shape 469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3B78UA&#10;AADcAAAADwAAAGRycy9kb3ducmV2LnhtbESP3WrCQBSE74W+w3IK3ohuWiRtU9cQhIo3Na36AIfs&#10;aRLMng3ZNT9v3y0UvBxm5htmk46mET11rras4GkVgSAurK65VHA5fyxfQTiPrLGxTAomcpBuH2Yb&#10;TLQd+Jv6ky9FgLBLUEHlfZtI6YqKDLqVbYmD92M7gz7IrpS6wyHATSOfoyiWBmsOCxW2tKuouJ5u&#10;RsF5emlMNux9/nVdyM98OnI8HZWaP47ZOwhPo7+H/9sHrWAdv8H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ncHv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470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7+r78A&#10;AADcAAAADwAAAGRycy9kb3ducmV2LnhtbERPy4rCMBTdC/5DuIIb0XRksFKNIsKIm/H9AZfm2hab&#10;m9JE2/69WQguD+e9XLemFC+qXWFZwc8kAkGcWl1wpuB2/RvPQTiPrLG0TAo6crBe9XtLTLRt+Eyv&#10;i89ECGGXoILc+yqR0qU5GXQTWxEH7m5rgz7AOpO6xiaEm1JOo2gmDRYcGnKsaJtT+rg8jYJrF5dm&#10;0+z88fQYyf9jd+BZd1BqOGg3CxCeWv8Vf9x7reA3DvPDmXA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7fv6vvwAAANwAAAAPAAAAAAAAAAAAAAAAAJgCAABkcnMvZG93bnJl&#10;di54bWxQSwUGAAAAAAQABAD1AAAAhA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678" w:hanging="693"/>
      </w:pPr>
      <w:r>
        <w:lastRenderedPageBreak/>
        <w:t>Aplicativo para Upload de Imagens</w:t>
      </w:r>
    </w:p>
    <w:p w:rsidR="007202E7" w:rsidRDefault="00645D2B">
      <w:r>
        <w:t>O sistema possui um aplicativo auxiliar que permite registrar e enviar imagens relacionadas às ordens de serviço.</w:t>
      </w:r>
    </w:p>
    <w:p w:rsidR="007202E7" w:rsidRDefault="00645D2B">
      <w:r>
        <w:t>As imagens enviadas ficam vinculadas à ordem correspondente no sistema.</w:t>
      </w:r>
    </w:p>
    <w:p w:rsidR="007202E7" w:rsidRDefault="00645D2B">
      <w:r>
        <w:t>Esse recurso é útil para registrar:</w:t>
      </w:r>
    </w:p>
    <w:p w:rsidR="007202E7" w:rsidRDefault="00645D2B">
      <w:pPr>
        <w:numPr>
          <w:ilvl w:val="0"/>
          <w:numId w:val="22"/>
        </w:numPr>
        <w:ind w:hanging="283"/>
      </w:pPr>
      <w:proofErr w:type="gramStart"/>
      <w:r>
        <w:t>estado</w:t>
      </w:r>
      <w:proofErr w:type="gramEnd"/>
      <w:r>
        <w:t xml:space="preserve"> do equipamento</w:t>
      </w:r>
    </w:p>
    <w:p w:rsidR="007202E7" w:rsidRDefault="00645D2B">
      <w:pPr>
        <w:numPr>
          <w:ilvl w:val="0"/>
          <w:numId w:val="22"/>
        </w:numPr>
        <w:ind w:hanging="283"/>
      </w:pPr>
      <w:proofErr w:type="gramStart"/>
      <w:r>
        <w:t>diagnóstico</w:t>
      </w:r>
      <w:proofErr w:type="gramEnd"/>
    </w:p>
    <w:p w:rsidR="007202E7" w:rsidRDefault="00645D2B">
      <w:pPr>
        <w:numPr>
          <w:ilvl w:val="0"/>
          <w:numId w:val="22"/>
        </w:numPr>
        <w:spacing w:after="2"/>
        <w:ind w:hanging="283"/>
      </w:pPr>
      <w:proofErr w:type="gramStart"/>
      <w:r>
        <w:t>evidências</w:t>
      </w:r>
      <w:proofErr w:type="gramEnd"/>
      <w:r>
        <w:t xml:space="preserve"> do serviço realizado</w:t>
      </w:r>
    </w:p>
    <w:p w:rsidR="007202E7" w:rsidRDefault="00645D2B">
      <w:pPr>
        <w:spacing w:after="0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1"/>
                <wp:effectExtent l="0" t="0" r="0" b="0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471" name="Shape 471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852D" id="Group 4592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C79QNyE&#10;AgAAzQgAAA4AAAAAAAAAAAAAAAAALgIAAGRycy9lMm9Eb2MueG1sUEsBAi0AFAAGAAgAAAAhACXJ&#10;+krbAAAAAgEAAA8AAAAAAAAAAAAAAAAA3gQAAGRycy9kb3ducmV2LnhtbFBLBQYAAAAABAAEAPMA&#10;AADmBQAAAAA=&#10;">
                <v:shape id="Shape 471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JbNMUA&#10;AADcAAAADwAAAGRycy9kb3ducmV2LnhtbESPzWrDMBCE74W+g9hCLqWRE4pTXCshFBJyqZ2fPsBi&#10;bW1ja2UsxT9vXxUKPQ4z8w2T7ibTioF6V1tWsFpGIIgLq2suFXzdDi9vIJxH1thaJgUzOdhtHx9S&#10;TLQd+ULD1ZciQNglqKDyvkukdEVFBt3SdsTB+7a9QR9kX0rd4xjgppXrKIqlwZrDQoUdfVRUNNe7&#10;UXCbN63Zj0efn5tn+ZnPGcdzptTiadq/g/A0+f/wX/ukFbxuVv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ls0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472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FQ8QA&#10;AADcAAAADwAAAGRycy9kb3ducmV2LnhtbESP0YrCMBRE3wX/IVxhX0TTFVHpNooIK/ui7up+wKW5&#10;tqXNTWmibf/eCIKPw8ycYZJNZypxp8YVlhV8TiMQxKnVBWcK/i/fkxUI55E1VpZJQU8ONuvhIMFY&#10;25b/6H72mQgQdjEqyL2vYyldmpNBN7U1cfCutjHog2wyqRtsA9xUchZFC2mw4LCQY027nNLyfDMK&#10;Lv2yMtt270+/5VgeTv2RF/1RqY9Rt/0C4anz7/Cr/aMVzJczeJ4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gxUP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Importação de Clientes por CSV</w:t>
      </w:r>
    </w:p>
    <w:p w:rsidR="007202E7" w:rsidRDefault="00645D2B">
      <w:pPr>
        <w:spacing w:after="0"/>
      </w:pPr>
      <w:r>
        <w:t xml:space="preserve">Para facilitar o cadastro inicial de clientes, o sistema permite importar registros utilizando arquivos </w:t>
      </w:r>
    </w:p>
    <w:p w:rsidR="007202E7" w:rsidRDefault="00645D2B">
      <w:r>
        <w:t>CSV.</w:t>
      </w:r>
    </w:p>
    <w:p w:rsidR="007202E7" w:rsidRDefault="00645D2B">
      <w:pPr>
        <w:spacing w:after="2"/>
      </w:pPr>
      <w:r>
        <w:t>Essa funcionalidade possibilita inserir diversos clientes de uma única vez.</w:t>
      </w:r>
    </w:p>
    <w:p w:rsidR="007202E7" w:rsidRDefault="00645D2B">
      <w:pPr>
        <w:spacing w:after="543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4315" name="Group 4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48F63E" id="Group 4315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DMd4YbggIA&#10;AM0IAAAOAAAAAAAAAAAAAAAAAC4CAABkcnMvZTJvRG9jLnhtbFBLAQItABQABgAIAAAAIQAlyfpK&#10;2wAAAAIBAAAPAAAAAAAAAAAAAAAAANwEAABkcnMvZG93bnJldi54bWxQSwUGAAAAAAQABADzAAAA&#10;5AUAAAAA&#10;">
                <v:shape id="Shape 523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5AWMQA&#10;AADcAAAADwAAAGRycy9kb3ducmV2LnhtbESP3YrCMBSE7wXfIRzBG1lTXbYuXaOIoHjj/z7AoTm2&#10;xeakNNG2b78RFrwcZuYbZr5sTSmeVLvCsoLJOAJBnFpdcKbg97r5+AbhPLLG0jIp6MjBctHvzTHR&#10;tuEzPS8+EwHCLkEFufdVIqVLczLoxrYiDt7N1gZ9kHUmdY1NgJtSTqMolgYLDgs5VrTOKb1fHkbB&#10;tZuVZtVs/fF0H8n9sTtw3B2UGg7a1Q8IT61/h//bO63ga/oJrzPh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7+QFj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524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fYLMQA&#10;AADcAAAADwAAAGRycy9kb3ducmV2LnhtbESP3YrCMBSE7wXfIRzBG1lTZbcuXaOIoHjj/z7AoTm2&#10;xeakNNG2b78RFrwcZuYbZr5sTSmeVLvCsoLJOAJBnFpdcKbg97r5+AbhPLLG0jIp6MjBctHvzTHR&#10;tuEzPS8+EwHCLkEFufdVIqVLczLoxrYiDt7N1gZ9kHUmdY1NgJtSTqMolgYLDgs5VrTOKb1fHkbB&#10;tZuVZtVs/fF0H8n9sTtw3B2UGg7a1Q8IT61/h//bO63ga/oJrzPh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X2Cz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Módulo de Vendas</w:t>
      </w:r>
    </w:p>
    <w:p w:rsidR="007202E7" w:rsidRDefault="00645D2B">
      <w:r>
        <w:t>O sistema possui um módulo opcional para registro de vendas de produtos.</w:t>
      </w:r>
    </w:p>
    <w:p w:rsidR="007202E7" w:rsidRDefault="00645D2B">
      <w:r>
        <w:t>Esse módulo pode ser habilitado nas configurações do sistema.</w:t>
      </w:r>
    </w:p>
    <w:p w:rsidR="007202E7" w:rsidRDefault="00645D2B">
      <w:r>
        <w:t>Após habilitado:</w:t>
      </w:r>
    </w:p>
    <w:p w:rsidR="007202E7" w:rsidRDefault="00645D2B">
      <w:pPr>
        <w:numPr>
          <w:ilvl w:val="0"/>
          <w:numId w:val="23"/>
        </w:numPr>
        <w:ind w:firstLine="426"/>
      </w:pPr>
      <w:proofErr w:type="gramStart"/>
      <w:r>
        <w:t>aparecerá</w:t>
      </w:r>
      <w:proofErr w:type="gramEnd"/>
      <w:r>
        <w:t xml:space="preserve"> um ícone de carrinho no </w:t>
      </w:r>
      <w:proofErr w:type="spellStart"/>
      <w:r>
        <w:t>dashboard</w:t>
      </w:r>
      <w:proofErr w:type="spellEnd"/>
    </w:p>
    <w:p w:rsidR="007202E7" w:rsidRDefault="00645D2B">
      <w:pPr>
        <w:numPr>
          <w:ilvl w:val="0"/>
          <w:numId w:val="23"/>
        </w:numPr>
        <w:spacing w:after="0" w:line="380" w:lineRule="auto"/>
        <w:ind w:firstLine="426"/>
      </w:pPr>
      <w:proofErr w:type="gramStart"/>
      <w:r>
        <w:t>será</w:t>
      </w:r>
      <w:proofErr w:type="gramEnd"/>
      <w:r>
        <w:t xml:space="preserve"> exibido o menu </w:t>
      </w:r>
      <w:r>
        <w:rPr>
          <w:b/>
        </w:rPr>
        <w:t xml:space="preserve">Vendas </w:t>
      </w:r>
      <w:r>
        <w:t>Nesse módulo será possível:</w:t>
      </w:r>
    </w:p>
    <w:p w:rsidR="007202E7" w:rsidRDefault="00645D2B">
      <w:pPr>
        <w:numPr>
          <w:ilvl w:val="0"/>
          <w:numId w:val="23"/>
        </w:numPr>
        <w:ind w:firstLine="426"/>
      </w:pPr>
      <w:proofErr w:type="gramStart"/>
      <w:r>
        <w:t>registrar</w:t>
      </w:r>
      <w:proofErr w:type="gramEnd"/>
      <w:r>
        <w:t xml:space="preserve"> vendas</w:t>
      </w:r>
    </w:p>
    <w:p w:rsidR="007202E7" w:rsidRDefault="00645D2B">
      <w:pPr>
        <w:numPr>
          <w:ilvl w:val="0"/>
          <w:numId w:val="23"/>
        </w:numPr>
        <w:ind w:firstLine="426"/>
      </w:pPr>
      <w:proofErr w:type="gramStart"/>
      <w:r>
        <w:t>visualizar</w:t>
      </w:r>
      <w:proofErr w:type="gramEnd"/>
      <w:r>
        <w:t xml:space="preserve"> vendas realizadas</w:t>
      </w:r>
    </w:p>
    <w:p w:rsidR="007202E7" w:rsidRDefault="00645D2B">
      <w:pPr>
        <w:numPr>
          <w:ilvl w:val="0"/>
          <w:numId w:val="23"/>
        </w:numPr>
        <w:ind w:firstLine="426"/>
      </w:pPr>
      <w:proofErr w:type="gramStart"/>
      <w:r>
        <w:t>imprimir</w:t>
      </w:r>
      <w:proofErr w:type="gramEnd"/>
      <w:r>
        <w:t xml:space="preserve"> recibos ou tickets</w:t>
      </w:r>
    </w:p>
    <w:p w:rsidR="007202E7" w:rsidRDefault="00645D2B">
      <w:pPr>
        <w:numPr>
          <w:ilvl w:val="0"/>
          <w:numId w:val="23"/>
        </w:numPr>
        <w:spacing w:after="1"/>
        <w:ind w:firstLine="426"/>
      </w:pPr>
      <w:proofErr w:type="gramStart"/>
      <w:r>
        <w:t>cancelar</w:t>
      </w:r>
      <w:proofErr w:type="gramEnd"/>
      <w:r>
        <w:t xml:space="preserve"> vendas registradas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316" name="Group 4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B0AFD" id="Group 4316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">
                <v:shape id="Shape 525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t9t8QA&#10;AADcAAAADwAAAGRycy9kb3ducmV2LnhtbESP3YrCMBSE7wXfIRzBG1lTBX/omooIK3vj/z7AoTnb&#10;ljYnpcna9u03guDlMDPfMJttZyrxoMYVlhXMphEI4tTqgjMFP/evjzUI55E1VpZJQU8OtslwsMFY&#10;25av9Lj5TAQIuxgV5N7XsZQuzcmgm9qaOHi/tjHog2wyqRtsA9xUch5FS2mw4LCQY037nNLy9mcU&#10;3PtVZXbtwZ8v5UQez/2Jl/1JqfGo232C8NT5d/jV/tYKFvMFPM+EI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bfbf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526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njwMQA&#10;AADcAAAADwAAAGRycy9kb3ducmV2LnhtbESP3YrCMBSE74V9h3AWvBFNFexKNYosuHjjz1Yf4NCc&#10;bYvNSWmytn17IwheDjPzDbPadKYSd2pcaVnBdBKBIM6sLjlXcL3sxgsQziNrrCyTgp4cbNYfgxUm&#10;2rb8S/fU5yJA2CWooPC+TqR0WUEG3cTWxMH7s41BH2STS91gG+CmkrMoiqXBksNCgTV9F5Td0n+j&#10;4NJ/VWbb/vjT+TaSh1N/5Lg/KjX87LZLEJ46/w6/2nutYD6L4XkmHAG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J48D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Emissão de Notas Fiscais</w:t>
      </w:r>
    </w:p>
    <w:p w:rsidR="007202E7" w:rsidRDefault="00645D2B">
      <w:r>
        <w:t>O sistema não realiza emissão automática de notas fiscais.</w:t>
      </w:r>
    </w:p>
    <w:p w:rsidR="007202E7" w:rsidRDefault="00645D2B">
      <w:r>
        <w:t>Entretanto, o sistema disponibiliza botões que direcionam para os sistemas de emissão utilizados pela empresa.</w:t>
      </w:r>
    </w:p>
    <w:p w:rsidR="007202E7" w:rsidRDefault="00645D2B">
      <w:r>
        <w:t xml:space="preserve">Para serviços pode ser utilizada a emissão de </w:t>
      </w:r>
      <w:proofErr w:type="spellStart"/>
      <w:r>
        <w:rPr>
          <w:b/>
        </w:rPr>
        <w:t>NFSe</w:t>
      </w:r>
      <w:proofErr w:type="spellEnd"/>
      <w:r>
        <w:t>.</w:t>
      </w:r>
    </w:p>
    <w:p w:rsidR="007202E7" w:rsidRDefault="00645D2B">
      <w:r>
        <w:lastRenderedPageBreak/>
        <w:t>Para vendas de produtos pode ser u</w:t>
      </w:r>
      <w:r>
        <w:t xml:space="preserve">tilizada a emissão de </w:t>
      </w:r>
      <w:proofErr w:type="spellStart"/>
      <w:r>
        <w:rPr>
          <w:b/>
        </w:rPr>
        <w:t>NFe</w:t>
      </w:r>
      <w:proofErr w:type="spellEnd"/>
      <w:r>
        <w:rPr>
          <w:b/>
        </w:rPr>
        <w:t xml:space="preserve"> estadual</w:t>
      </w:r>
      <w:r>
        <w:t>.</w:t>
      </w:r>
    </w:p>
    <w:p w:rsidR="007202E7" w:rsidRDefault="00645D2B">
      <w:r>
        <w:t>Para facilitar o preenchimento da nota fiscal, o sistema apresenta um resumo das informações necessárias.</w:t>
      </w:r>
    </w:p>
    <w:p w:rsidR="007202E7" w:rsidRDefault="00645D2B">
      <w:r>
        <w:t>Esse resumo pode ser visualizado:</w:t>
      </w:r>
    </w:p>
    <w:p w:rsidR="007202E7" w:rsidRDefault="00645D2B">
      <w:pPr>
        <w:numPr>
          <w:ilvl w:val="0"/>
          <w:numId w:val="24"/>
        </w:numPr>
        <w:ind w:hanging="283"/>
      </w:pPr>
      <w:proofErr w:type="gramStart"/>
      <w:r>
        <w:t>no</w:t>
      </w:r>
      <w:proofErr w:type="gramEnd"/>
      <w:r>
        <w:t xml:space="preserve"> topo da tela de edição da ordem de serviço</w:t>
      </w:r>
    </w:p>
    <w:p w:rsidR="007202E7" w:rsidRDefault="00645D2B">
      <w:pPr>
        <w:numPr>
          <w:ilvl w:val="0"/>
          <w:numId w:val="24"/>
        </w:numPr>
        <w:ind w:hanging="283"/>
      </w:pPr>
      <w:proofErr w:type="gramStart"/>
      <w:r>
        <w:t>na</w:t>
      </w:r>
      <w:proofErr w:type="gramEnd"/>
      <w:r>
        <w:t xml:space="preserve"> tabela inicial de listagem das </w:t>
      </w:r>
      <w:r>
        <w:t>ordens</w:t>
      </w:r>
    </w:p>
    <w:p w:rsidR="007202E7" w:rsidRDefault="00645D2B">
      <w:r>
        <w:t>Após a conclusão do serviço, podem ser utilizados os seguintes status para acompanhamento:</w:t>
      </w:r>
    </w:p>
    <w:p w:rsidR="007202E7" w:rsidRDefault="00645D2B">
      <w:pPr>
        <w:numPr>
          <w:ilvl w:val="0"/>
          <w:numId w:val="24"/>
        </w:numPr>
        <w:ind w:hanging="283"/>
      </w:pPr>
      <w:proofErr w:type="gramStart"/>
      <w:r>
        <w:t>serviço</w:t>
      </w:r>
      <w:proofErr w:type="gramEnd"/>
      <w:r>
        <w:t xml:space="preserve"> concluído</w:t>
      </w:r>
    </w:p>
    <w:p w:rsidR="007202E7" w:rsidRDefault="00645D2B">
      <w:pPr>
        <w:numPr>
          <w:ilvl w:val="0"/>
          <w:numId w:val="24"/>
        </w:numPr>
        <w:ind w:hanging="283"/>
      </w:pPr>
      <w:proofErr w:type="gramStart"/>
      <w:r>
        <w:t>cliente</w:t>
      </w:r>
      <w:proofErr w:type="gramEnd"/>
      <w:r>
        <w:t xml:space="preserve"> avisado</w:t>
      </w:r>
    </w:p>
    <w:p w:rsidR="007202E7" w:rsidRDefault="00645D2B">
      <w:pPr>
        <w:numPr>
          <w:ilvl w:val="0"/>
          <w:numId w:val="24"/>
        </w:numPr>
        <w:spacing w:after="1"/>
        <w:ind w:hanging="283"/>
      </w:pPr>
      <w:proofErr w:type="gramStart"/>
      <w:r>
        <w:t>entregue</w:t>
      </w:r>
      <w:proofErr w:type="gramEnd"/>
      <w:r>
        <w:t xml:space="preserve"> ao cliente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4514" name="Group 4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554" name="Shape 554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478F2" id="Group 4514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">
                <v:shape id="Shape 554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GrUcUA&#10;AADcAAAADwAAAGRycy9kb3ducmV2LnhtbESP3WrCQBSE7wu+w3IKvSm6UaqV6BqCYOlNTas+wCF7&#10;mgSzZ0N2zc/bdwWhl8PMfMNsk8HUoqPWVZYVzGcRCOLc6ooLBZfzYboG4TyyxtoyKRjJQbKbPG0x&#10;1rbnH+pOvhABwi5GBaX3TSyly0sy6Ga2IQ7er20N+iDbQuoW+wA3tVxE0UoarDgslNjQvqT8eroZ&#10;BefxvTZp/+Gz7+ur/MrGI6/Go1Ivz0O6AeFp8P/hR/tTK1gu3+B+JhwBu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EatRxQAAANw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555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0OysQA&#10;AADcAAAADwAAAGRycy9kb3ducmV2LnhtbESP3YrCMBSE74V9h3AEb0RThbpSjSILLnvjz1Yf4NAc&#10;22JzUpqsbd9+IwheDjPzDbPedqYSD2pcaVnBbBqBIM6sLjlXcL3sJ0sQziNrrCyTgp4cbDcfgzUm&#10;2rb8S4/U5yJA2CWooPC+TqR0WUEG3dTWxMG72cagD7LJpW6wDXBTyXkULaTBksNCgTV9FZTd0z+j&#10;4NJ/VmbXfvvT+T6Wh1N/5EV/VGo07HYrEJ46/w6/2j9aQRzH8DwTj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dDsr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Boas Práticas de Uso do Sistema</w:t>
      </w:r>
    </w:p>
    <w:p w:rsidR="007202E7" w:rsidRDefault="00645D2B">
      <w:r>
        <w:t>Para melhor organização das atividades da empresa recomendamos:</w:t>
      </w:r>
    </w:p>
    <w:p w:rsidR="007202E7" w:rsidRDefault="00645D2B">
      <w:pPr>
        <w:numPr>
          <w:ilvl w:val="0"/>
          <w:numId w:val="25"/>
        </w:numPr>
        <w:ind w:hanging="283"/>
      </w:pPr>
      <w:proofErr w:type="gramStart"/>
      <w:r>
        <w:t>manter</w:t>
      </w:r>
      <w:proofErr w:type="gramEnd"/>
      <w:r>
        <w:t xml:space="preserve"> os dados dos clientes sempre atualizados</w:t>
      </w:r>
    </w:p>
    <w:p w:rsidR="007202E7" w:rsidRDefault="00645D2B">
      <w:pPr>
        <w:numPr>
          <w:ilvl w:val="0"/>
          <w:numId w:val="25"/>
        </w:numPr>
        <w:ind w:hanging="283"/>
      </w:pPr>
      <w:proofErr w:type="gramStart"/>
      <w:r>
        <w:t>registrar</w:t>
      </w:r>
      <w:proofErr w:type="gramEnd"/>
      <w:r>
        <w:t xml:space="preserve"> corretamente as ordens de serviço</w:t>
      </w:r>
    </w:p>
    <w:p w:rsidR="007202E7" w:rsidRDefault="00645D2B">
      <w:pPr>
        <w:numPr>
          <w:ilvl w:val="0"/>
          <w:numId w:val="25"/>
        </w:numPr>
        <w:ind w:hanging="283"/>
      </w:pPr>
      <w:proofErr w:type="gramStart"/>
      <w:r>
        <w:t>atualizar</w:t>
      </w:r>
      <w:proofErr w:type="gramEnd"/>
      <w:r>
        <w:t xml:space="preserve"> o status das ordens conforme o andamento do atendimento</w:t>
      </w:r>
    </w:p>
    <w:p w:rsidR="007202E7" w:rsidRDefault="00645D2B">
      <w:pPr>
        <w:numPr>
          <w:ilvl w:val="0"/>
          <w:numId w:val="25"/>
        </w:numPr>
        <w:spacing w:after="1"/>
        <w:ind w:hanging="283"/>
      </w:pPr>
      <w:proofErr w:type="gramStart"/>
      <w:r>
        <w:t>utilizar</w:t>
      </w:r>
      <w:proofErr w:type="gramEnd"/>
      <w:r>
        <w:t xml:space="preserve"> os relatórios para acompanhar a produtividade da equipe</w:t>
      </w:r>
    </w:p>
    <w:p w:rsidR="007202E7" w:rsidRDefault="00645D2B">
      <w:pPr>
        <w:spacing w:after="544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4515" name="Group 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AAD62E" id="Group 4515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">
                <v:shape id="Shape 556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+QvcQA&#10;AADcAAAADwAAAGRycy9kb3ducmV2LnhtbESPzWrDMBCE74W8g9hCL6WRW7BTnMgmBBpyqfP7AIu1&#10;tU2slbGU2H77qFDocZiZb5hVPppW3Kl3jWUF7/MIBHFpdcOVgsv56+0ThPPIGlvLpGAiB3k2e1ph&#10;qu3AR7qffCUChF2KCmrvu1RKV9Zk0M1tRxy8H9sb9EH2ldQ9DgFuWvkRRYk02HBYqLGjTU3l9XQz&#10;Cs7TojXrYev3h+ur/N5PBSdTodTL87hegvA0+v/wX3unFcRxAr9nwhGQ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PkL3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557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M1JsIA&#10;AADcAAAADwAAAGRycy9kb3ducmV2LnhtbESP3YrCMBSE7wXfIZwFb0RTBX/oGkUExRv/9wEOzdm2&#10;2JyUJtr27Y0geDnMzDfMYtWYQjypcrllBaNhBII4sTrnVMHfbTuYg3AeWWNhmRS05GC17HYWGGtb&#10;84WeV5+KAGEXo4LM+zKW0iUZGXRDWxIH799WBn2QVSp1hXWAm0KOo2gqDeYcFjIsaZNRcr8+jIJb&#10;OyvMut750/nel4dTe+Rpe1Sq99Osf0F4avw3/GnvtYLJZAbvM+E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wzUmwgAAANwAAAAPAAAAAAAAAAAAAAAAAJgCAABkcnMvZG93&#10;bnJldi54bWxQSwUGAAAAAAQABAD1AAAAhw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7202E7" w:rsidRDefault="00645D2B">
      <w:pPr>
        <w:pStyle w:val="Ttulo1"/>
        <w:ind w:left="705" w:hanging="720"/>
      </w:pPr>
      <w:r>
        <w:t>Suporte</w:t>
      </w:r>
    </w:p>
    <w:p w:rsidR="007202E7" w:rsidRDefault="00645D2B">
      <w:r>
        <w:t>Em caso de dúvidas ou dificuldades na utilização do sistema, entre em contato com o suporte.</w:t>
      </w:r>
    </w:p>
    <w:p w:rsidR="007202E7" w:rsidRDefault="00645D2B">
      <w:pPr>
        <w:spacing w:after="0"/>
        <w:ind w:left="0" w:firstLine="0"/>
      </w:pPr>
      <w:r>
        <w:t xml:space="preserve">Email: </w:t>
      </w:r>
      <w:r>
        <w:rPr>
          <w:u w:val="single" w:color="000000"/>
        </w:rPr>
        <w:t>suporte@sigmaos.com.br</w:t>
      </w:r>
      <w:bookmarkEnd w:id="0"/>
    </w:p>
    <w:sectPr w:rsidR="007202E7">
      <w:pgSz w:w="11906" w:h="16838"/>
      <w:pgMar w:top="1144" w:right="1135" w:bottom="1203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E2AB8"/>
    <w:multiLevelType w:val="hybridMultilevel"/>
    <w:tmpl w:val="451004B4"/>
    <w:lvl w:ilvl="0" w:tplc="CBCE395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C9078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A017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78C7D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80C2A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9C9D8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8599C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6C4C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2A5F0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7355C"/>
    <w:multiLevelType w:val="hybridMultilevel"/>
    <w:tmpl w:val="7AF206A6"/>
    <w:lvl w:ilvl="0" w:tplc="768C533C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EA6FC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81B4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2EEDF0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EE09A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2C9DC0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8B68C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502790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AEE4E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D036C3"/>
    <w:multiLevelType w:val="hybridMultilevel"/>
    <w:tmpl w:val="2DC2DEC4"/>
    <w:lvl w:ilvl="0" w:tplc="813EC0E8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2C8CF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98EEB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892FC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C674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2FFF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E83188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ED53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AA5CE2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A62BAB"/>
    <w:multiLevelType w:val="hybridMultilevel"/>
    <w:tmpl w:val="142AF9F4"/>
    <w:lvl w:ilvl="0" w:tplc="997E14B4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A50E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8462E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461F7A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89A4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4AF4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3C43C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828E0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485050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17036D"/>
    <w:multiLevelType w:val="hybridMultilevel"/>
    <w:tmpl w:val="1B6AFE50"/>
    <w:lvl w:ilvl="0" w:tplc="F2A07B20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E8F6C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8FB10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05B24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B002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4F562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AC1BE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0523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463B6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EC6FFE"/>
    <w:multiLevelType w:val="hybridMultilevel"/>
    <w:tmpl w:val="662ADAE8"/>
    <w:lvl w:ilvl="0" w:tplc="6F322C7C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A470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87658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A4C8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AADD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486966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44804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2AC0C8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3EC6D6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0F494B"/>
    <w:multiLevelType w:val="hybridMultilevel"/>
    <w:tmpl w:val="286AF3D0"/>
    <w:lvl w:ilvl="0" w:tplc="292852F4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6363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903B9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28FAA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699E2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03A7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E7E1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A6D07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C512E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D6288E"/>
    <w:multiLevelType w:val="hybridMultilevel"/>
    <w:tmpl w:val="0B6CA05E"/>
    <w:lvl w:ilvl="0" w:tplc="D6CA9CB0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654E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CF3C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0C2E2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CADDE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2A8F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0CEBC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6A7F7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06F07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3B26DE"/>
    <w:multiLevelType w:val="hybridMultilevel"/>
    <w:tmpl w:val="B426A48E"/>
    <w:lvl w:ilvl="0" w:tplc="4660583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2A5F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8A1D4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C2F5C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22091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4641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E5D36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443D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A711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800C37"/>
    <w:multiLevelType w:val="hybridMultilevel"/>
    <w:tmpl w:val="72C2FCCC"/>
    <w:lvl w:ilvl="0" w:tplc="C9FED238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41F2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0B75C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E4F8A2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46955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E7D0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24CB88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81B70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A0F8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4830CC"/>
    <w:multiLevelType w:val="hybridMultilevel"/>
    <w:tmpl w:val="6478C91E"/>
    <w:lvl w:ilvl="0" w:tplc="2B4203EA">
      <w:start w:val="1"/>
      <w:numFmt w:val="decimal"/>
      <w:lvlText w:val="%1.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6ADD4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C30B6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4CBCDC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6A5F8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E9598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E8404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A8C56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0A476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3C659E"/>
    <w:multiLevelType w:val="hybridMultilevel"/>
    <w:tmpl w:val="7AD00AD8"/>
    <w:lvl w:ilvl="0" w:tplc="8424BE0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62AA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4A338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4D12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02CDE0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E80440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43266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C459D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0E9BDA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833579"/>
    <w:multiLevelType w:val="hybridMultilevel"/>
    <w:tmpl w:val="63FACD3A"/>
    <w:lvl w:ilvl="0" w:tplc="DBFCCB08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3AD78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E4F3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E2C762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40CB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458C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02AF0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7AC59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6ABD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9C5454"/>
    <w:multiLevelType w:val="hybridMultilevel"/>
    <w:tmpl w:val="C874C514"/>
    <w:lvl w:ilvl="0" w:tplc="1B90D0D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ADF18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65A3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CFF42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7A098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4D00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C4A0F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74A0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68C972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26473D"/>
    <w:multiLevelType w:val="hybridMultilevel"/>
    <w:tmpl w:val="429A9BF6"/>
    <w:lvl w:ilvl="0" w:tplc="94785E3C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8B7B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024BC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EEC24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A4F86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6BD4C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07840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6A3C70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0143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FB1B4A"/>
    <w:multiLevelType w:val="hybridMultilevel"/>
    <w:tmpl w:val="2E1AFB06"/>
    <w:lvl w:ilvl="0" w:tplc="C594758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029BC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8ACE5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1E385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32B46E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856E2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B6B41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8EEEA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4524A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0153D4"/>
    <w:multiLevelType w:val="hybridMultilevel"/>
    <w:tmpl w:val="5C14BEFA"/>
    <w:lvl w:ilvl="0" w:tplc="2180ACA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ACA96C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66DA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41AA8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0AF4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60260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B03E06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AEF64A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46EC2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3D7218"/>
    <w:multiLevelType w:val="hybridMultilevel"/>
    <w:tmpl w:val="9A74DF5E"/>
    <w:lvl w:ilvl="0" w:tplc="B55C168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4C9D9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069CF8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54224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02B6B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30B0A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BC46F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4F1EE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347D4A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765893"/>
    <w:multiLevelType w:val="hybridMultilevel"/>
    <w:tmpl w:val="90BCF6CC"/>
    <w:lvl w:ilvl="0" w:tplc="84341DF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C75E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6A27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0D250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5AE1D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0EA52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86667E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2D132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6D0E0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6001AC"/>
    <w:multiLevelType w:val="hybridMultilevel"/>
    <w:tmpl w:val="BE6E1C82"/>
    <w:lvl w:ilvl="0" w:tplc="2DFEB3C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C6E5FC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8F1AE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ADCE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F6A9AA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5CE6AC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B67870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A116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AE5D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377005"/>
    <w:multiLevelType w:val="hybridMultilevel"/>
    <w:tmpl w:val="5A2E1114"/>
    <w:lvl w:ilvl="0" w:tplc="8946C484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461948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2299F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02F41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4868B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02011E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68F0C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2FD9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7804A2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FD119B"/>
    <w:multiLevelType w:val="multilevel"/>
    <w:tmpl w:val="2DEAEE6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9A2277E"/>
    <w:multiLevelType w:val="hybridMultilevel"/>
    <w:tmpl w:val="9B8CB3DC"/>
    <w:lvl w:ilvl="0" w:tplc="708ADFF4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E7B8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76ACD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4A7B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345410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9E35B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A8F4C6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9215DA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84C52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8B4776"/>
    <w:multiLevelType w:val="hybridMultilevel"/>
    <w:tmpl w:val="7A2A40B8"/>
    <w:lvl w:ilvl="0" w:tplc="2CEA8BB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67DA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5AE63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A467A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54DBC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BCC78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FEC474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2CFD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A3B8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345C76"/>
    <w:multiLevelType w:val="hybridMultilevel"/>
    <w:tmpl w:val="BB46E076"/>
    <w:lvl w:ilvl="0" w:tplc="CEFE9C56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8193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E8FD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76DA5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6C72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44F12C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4B66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4CD7E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C4208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CC7B89"/>
    <w:multiLevelType w:val="hybridMultilevel"/>
    <w:tmpl w:val="055E3506"/>
    <w:lvl w:ilvl="0" w:tplc="9EB616F0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468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470E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82016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4DFA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4D7D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CC7844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A4D8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0A6D6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7"/>
  </w:num>
  <w:num w:numId="3">
    <w:abstractNumId w:val="24"/>
  </w:num>
  <w:num w:numId="4">
    <w:abstractNumId w:val="25"/>
  </w:num>
  <w:num w:numId="5">
    <w:abstractNumId w:val="0"/>
  </w:num>
  <w:num w:numId="6">
    <w:abstractNumId w:val="7"/>
  </w:num>
  <w:num w:numId="7">
    <w:abstractNumId w:val="3"/>
  </w:num>
  <w:num w:numId="8">
    <w:abstractNumId w:val="5"/>
  </w:num>
  <w:num w:numId="9">
    <w:abstractNumId w:val="12"/>
  </w:num>
  <w:num w:numId="10">
    <w:abstractNumId w:val="2"/>
  </w:num>
  <w:num w:numId="11">
    <w:abstractNumId w:val="22"/>
  </w:num>
  <w:num w:numId="12">
    <w:abstractNumId w:val="15"/>
  </w:num>
  <w:num w:numId="13">
    <w:abstractNumId w:val="8"/>
  </w:num>
  <w:num w:numId="14">
    <w:abstractNumId w:val="13"/>
  </w:num>
  <w:num w:numId="15">
    <w:abstractNumId w:val="20"/>
  </w:num>
  <w:num w:numId="16">
    <w:abstractNumId w:val="1"/>
  </w:num>
  <w:num w:numId="17">
    <w:abstractNumId w:val="23"/>
  </w:num>
  <w:num w:numId="18">
    <w:abstractNumId w:val="11"/>
  </w:num>
  <w:num w:numId="19">
    <w:abstractNumId w:val="6"/>
  </w:num>
  <w:num w:numId="20">
    <w:abstractNumId w:val="18"/>
  </w:num>
  <w:num w:numId="21">
    <w:abstractNumId w:val="16"/>
  </w:num>
  <w:num w:numId="22">
    <w:abstractNumId w:val="14"/>
  </w:num>
  <w:num w:numId="23">
    <w:abstractNumId w:val="4"/>
  </w:num>
  <w:num w:numId="24">
    <w:abstractNumId w:val="19"/>
  </w:num>
  <w:num w:numId="25">
    <w:abstractNumId w:val="9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2E7"/>
    <w:rsid w:val="00645D2B"/>
    <w:rsid w:val="007202E7"/>
    <w:rsid w:val="00AE005E"/>
    <w:rsid w:val="00DA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9E5606-0D25-4B63-B75D-68779FFF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5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26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4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6"/>
      </w:numPr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3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2B599-9F6F-4380-8BB8-1780D414A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1550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Rodrigues</dc:creator>
  <cp:keywords/>
  <cp:lastModifiedBy>Anderson Rodrigues</cp:lastModifiedBy>
  <cp:revision>2</cp:revision>
  <dcterms:created xsi:type="dcterms:W3CDTF">2026-04-06T11:39:00Z</dcterms:created>
  <dcterms:modified xsi:type="dcterms:W3CDTF">2026-04-06T11:39:00Z</dcterms:modified>
</cp:coreProperties>
</file>