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08C46" w14:textId="69F311E9" w:rsidR="008220FF" w:rsidRDefault="008220FF">
      <w:r>
        <w:rPr>
          <w:noProof/>
        </w:rPr>
        <w:drawing>
          <wp:anchor distT="0" distB="0" distL="114300" distR="114300" simplePos="0" relativeHeight="251658240" behindDoc="1" locked="0" layoutInCell="1" allowOverlap="1" wp14:anchorId="1D732CAE" wp14:editId="4212E54A">
            <wp:simplePos x="0" y="0"/>
            <wp:positionH relativeFrom="margin">
              <wp:align>right</wp:align>
            </wp:positionH>
            <wp:positionV relativeFrom="paragraph">
              <wp:posOffset>104775</wp:posOffset>
            </wp:positionV>
            <wp:extent cx="5943600" cy="28822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ab/>
      </w:r>
    </w:p>
    <w:tbl>
      <w:tblPr>
        <w:tblStyle w:val="TableGrid"/>
        <w:tblpPr w:leftFromText="180" w:rightFromText="180" w:vertAnchor="text" w:horzAnchor="page" w:tblpX="2641" w:tblpY="567"/>
        <w:tblW w:w="3490" w:type="dxa"/>
        <w:tblLook w:val="04A0" w:firstRow="1" w:lastRow="0" w:firstColumn="1" w:lastColumn="0" w:noHBand="0" w:noVBand="1"/>
      </w:tblPr>
      <w:tblGrid>
        <w:gridCol w:w="2515"/>
        <w:gridCol w:w="975"/>
      </w:tblGrid>
      <w:tr w:rsidR="008220FF" w14:paraId="69987C01" w14:textId="77777777" w:rsidTr="008220FF">
        <w:trPr>
          <w:trHeight w:val="357"/>
        </w:trPr>
        <w:tc>
          <w:tcPr>
            <w:tcW w:w="2515" w:type="dxa"/>
          </w:tcPr>
          <w:p w14:paraId="67AD8C46" w14:textId="77777777" w:rsidR="008220FF" w:rsidRDefault="008220FF" w:rsidP="008220FF"/>
        </w:tc>
        <w:tc>
          <w:tcPr>
            <w:tcW w:w="975" w:type="dxa"/>
          </w:tcPr>
          <w:p w14:paraId="07EB513E" w14:textId="77777777" w:rsidR="008220FF" w:rsidRDefault="008220FF" w:rsidP="008220FF"/>
        </w:tc>
      </w:tr>
      <w:tr w:rsidR="008220FF" w14:paraId="176A70A2" w14:textId="77777777" w:rsidTr="008220FF">
        <w:trPr>
          <w:trHeight w:val="337"/>
        </w:trPr>
        <w:tc>
          <w:tcPr>
            <w:tcW w:w="2515" w:type="dxa"/>
          </w:tcPr>
          <w:p w14:paraId="19DA3351" w14:textId="2E1BFE84" w:rsidR="008220FF" w:rsidRDefault="008220FF" w:rsidP="008220FF">
            <w:r>
              <w:t>E1</w:t>
            </w:r>
          </w:p>
        </w:tc>
        <w:tc>
          <w:tcPr>
            <w:tcW w:w="975" w:type="dxa"/>
          </w:tcPr>
          <w:p w14:paraId="62EF750D" w14:textId="60458B1B" w:rsidR="008220FF" w:rsidRDefault="008220FF" w:rsidP="008220FF">
            <w:r>
              <w:t>0x94</w:t>
            </w:r>
          </w:p>
        </w:tc>
      </w:tr>
      <w:tr w:rsidR="008220FF" w14:paraId="0D0BDE50" w14:textId="77777777" w:rsidTr="008220FF">
        <w:trPr>
          <w:trHeight w:val="357"/>
        </w:trPr>
        <w:tc>
          <w:tcPr>
            <w:tcW w:w="2515" w:type="dxa"/>
          </w:tcPr>
          <w:p w14:paraId="696FA275" w14:textId="3DD9FA86" w:rsidR="008220FF" w:rsidRDefault="008220FF" w:rsidP="008220FF">
            <w:r>
              <w:t>E1.id</w:t>
            </w:r>
          </w:p>
        </w:tc>
        <w:tc>
          <w:tcPr>
            <w:tcW w:w="975" w:type="dxa"/>
          </w:tcPr>
          <w:p w14:paraId="7AB857C3" w14:textId="784C115A" w:rsidR="008220FF" w:rsidRDefault="008220FF" w:rsidP="008220FF">
            <w:r>
              <w:t>0x10</w:t>
            </w:r>
          </w:p>
        </w:tc>
      </w:tr>
      <w:tr w:rsidR="008220FF" w14:paraId="61F8E398" w14:textId="77777777" w:rsidTr="008220FF">
        <w:trPr>
          <w:trHeight w:val="337"/>
        </w:trPr>
        <w:tc>
          <w:tcPr>
            <w:tcW w:w="2515" w:type="dxa"/>
          </w:tcPr>
          <w:p w14:paraId="1B5C49F4" w14:textId="269D0889" w:rsidR="008220FF" w:rsidRDefault="008220FF" w:rsidP="008220FF">
            <w:r>
              <w:t>E1.name</w:t>
            </w:r>
          </w:p>
        </w:tc>
        <w:tc>
          <w:tcPr>
            <w:tcW w:w="975" w:type="dxa"/>
          </w:tcPr>
          <w:p w14:paraId="3E8DD388" w14:textId="11D296AE" w:rsidR="008220FF" w:rsidRDefault="008220FF" w:rsidP="008220FF">
            <w:r>
              <w:t>“Amy”</w:t>
            </w:r>
          </w:p>
        </w:tc>
      </w:tr>
      <w:tr w:rsidR="008220FF" w14:paraId="5A15827B" w14:textId="77777777" w:rsidTr="008220FF">
        <w:trPr>
          <w:trHeight w:val="357"/>
        </w:trPr>
        <w:tc>
          <w:tcPr>
            <w:tcW w:w="2515" w:type="dxa"/>
          </w:tcPr>
          <w:p w14:paraId="24401A3C" w14:textId="379EB029" w:rsidR="008220FF" w:rsidRDefault="008220FF" w:rsidP="008220FF">
            <w:r>
              <w:t>Employees</w:t>
            </w:r>
          </w:p>
        </w:tc>
        <w:tc>
          <w:tcPr>
            <w:tcW w:w="975" w:type="dxa"/>
          </w:tcPr>
          <w:p w14:paraId="4A3B255F" w14:textId="3E24DFA2" w:rsidR="008220FF" w:rsidRDefault="008220FF" w:rsidP="008220FF">
            <w:r>
              <w:t>0x1</w:t>
            </w:r>
            <w:r w:rsidR="00FB725E">
              <w:t>4</w:t>
            </w:r>
          </w:p>
        </w:tc>
      </w:tr>
      <w:tr w:rsidR="008220FF" w14:paraId="5B24D32D" w14:textId="77777777" w:rsidTr="008220FF">
        <w:trPr>
          <w:trHeight w:val="337"/>
        </w:trPr>
        <w:tc>
          <w:tcPr>
            <w:tcW w:w="2515" w:type="dxa"/>
          </w:tcPr>
          <w:p w14:paraId="063B81C7" w14:textId="69E54596" w:rsidR="008220FF" w:rsidRDefault="00FB725E" w:rsidP="008220FF">
            <w:r>
              <w:t>Employees[1]</w:t>
            </w:r>
          </w:p>
        </w:tc>
        <w:tc>
          <w:tcPr>
            <w:tcW w:w="975" w:type="dxa"/>
          </w:tcPr>
          <w:p w14:paraId="33EE61A5" w14:textId="3C1329F8" w:rsidR="008220FF" w:rsidRDefault="00FB725E" w:rsidP="008220FF">
            <w:r>
              <w:t>0x94</w:t>
            </w:r>
          </w:p>
        </w:tc>
      </w:tr>
      <w:tr w:rsidR="008220FF" w14:paraId="3F6395FF" w14:textId="77777777" w:rsidTr="008220FF">
        <w:trPr>
          <w:trHeight w:val="357"/>
        </w:trPr>
        <w:tc>
          <w:tcPr>
            <w:tcW w:w="2515" w:type="dxa"/>
          </w:tcPr>
          <w:p w14:paraId="2EC65631" w14:textId="77777777" w:rsidR="008220FF" w:rsidRDefault="008220FF" w:rsidP="008220FF"/>
        </w:tc>
        <w:tc>
          <w:tcPr>
            <w:tcW w:w="975" w:type="dxa"/>
          </w:tcPr>
          <w:p w14:paraId="09E55E69" w14:textId="7BD7DAAA" w:rsidR="008220FF" w:rsidRDefault="00FB725E" w:rsidP="008220FF">
            <w:r>
              <w:t>3</w:t>
            </w:r>
          </w:p>
        </w:tc>
      </w:tr>
      <w:tr w:rsidR="008220FF" w14:paraId="368DF0B8" w14:textId="77777777" w:rsidTr="008220FF">
        <w:trPr>
          <w:trHeight w:val="337"/>
        </w:trPr>
        <w:tc>
          <w:tcPr>
            <w:tcW w:w="2515" w:type="dxa"/>
          </w:tcPr>
          <w:p w14:paraId="6A7E25C9" w14:textId="2A37565C" w:rsidR="008220FF" w:rsidRDefault="008220FF" w:rsidP="008220FF"/>
        </w:tc>
        <w:tc>
          <w:tcPr>
            <w:tcW w:w="975" w:type="dxa"/>
          </w:tcPr>
          <w:p w14:paraId="047C7B2C" w14:textId="77777777" w:rsidR="008220FF" w:rsidRDefault="008220FF" w:rsidP="008220FF"/>
        </w:tc>
      </w:tr>
      <w:tr w:rsidR="008220FF" w14:paraId="350B15A8" w14:textId="77777777" w:rsidTr="008220FF">
        <w:trPr>
          <w:trHeight w:val="337"/>
        </w:trPr>
        <w:tc>
          <w:tcPr>
            <w:tcW w:w="2515" w:type="dxa"/>
          </w:tcPr>
          <w:p w14:paraId="2503AC39" w14:textId="77777777" w:rsidR="008220FF" w:rsidRDefault="008220FF" w:rsidP="008220FF"/>
        </w:tc>
        <w:tc>
          <w:tcPr>
            <w:tcW w:w="975" w:type="dxa"/>
          </w:tcPr>
          <w:p w14:paraId="18F2C8B9" w14:textId="77777777" w:rsidR="008220FF" w:rsidRDefault="008220FF" w:rsidP="008220FF"/>
        </w:tc>
      </w:tr>
      <w:tr w:rsidR="008220FF" w14:paraId="72AA6DA7" w14:textId="77777777" w:rsidTr="008220FF">
        <w:trPr>
          <w:trHeight w:val="337"/>
        </w:trPr>
        <w:tc>
          <w:tcPr>
            <w:tcW w:w="2515" w:type="dxa"/>
          </w:tcPr>
          <w:p w14:paraId="054AAD92" w14:textId="77777777" w:rsidR="008220FF" w:rsidRDefault="008220FF" w:rsidP="008220FF"/>
        </w:tc>
        <w:tc>
          <w:tcPr>
            <w:tcW w:w="975" w:type="dxa"/>
          </w:tcPr>
          <w:p w14:paraId="1CF15DDB" w14:textId="77777777" w:rsidR="008220FF" w:rsidRDefault="008220FF" w:rsidP="008220FF"/>
        </w:tc>
      </w:tr>
    </w:tbl>
    <w:p w14:paraId="1DC4E320" w14:textId="60572141" w:rsidR="00B83727" w:rsidRDefault="00B83727"/>
    <w:tbl>
      <w:tblPr>
        <w:tblStyle w:val="TableGrid"/>
        <w:tblpPr w:leftFromText="180" w:rightFromText="180" w:vertAnchor="text" w:horzAnchor="margin" w:tblpXSpec="right" w:tblpY="116"/>
        <w:tblW w:w="3490" w:type="dxa"/>
        <w:tblLook w:val="04A0" w:firstRow="1" w:lastRow="0" w:firstColumn="1" w:lastColumn="0" w:noHBand="0" w:noVBand="1"/>
      </w:tblPr>
      <w:tblGrid>
        <w:gridCol w:w="2515"/>
        <w:gridCol w:w="975"/>
      </w:tblGrid>
      <w:tr w:rsidR="00667A9E" w14:paraId="270C08D9" w14:textId="77777777" w:rsidTr="00667A9E">
        <w:trPr>
          <w:trHeight w:val="357"/>
        </w:trPr>
        <w:tc>
          <w:tcPr>
            <w:tcW w:w="2515" w:type="dxa"/>
          </w:tcPr>
          <w:p w14:paraId="1CCD6920" w14:textId="77777777" w:rsidR="00667A9E" w:rsidRDefault="00667A9E" w:rsidP="00667A9E"/>
        </w:tc>
        <w:tc>
          <w:tcPr>
            <w:tcW w:w="975" w:type="dxa"/>
          </w:tcPr>
          <w:p w14:paraId="0F46B7F6" w14:textId="77777777" w:rsidR="00667A9E" w:rsidRDefault="00667A9E" w:rsidP="00667A9E"/>
        </w:tc>
      </w:tr>
      <w:tr w:rsidR="00667A9E" w14:paraId="61C5AEB5" w14:textId="77777777" w:rsidTr="00667A9E">
        <w:trPr>
          <w:trHeight w:val="337"/>
        </w:trPr>
        <w:tc>
          <w:tcPr>
            <w:tcW w:w="2515" w:type="dxa"/>
          </w:tcPr>
          <w:p w14:paraId="13BC3451" w14:textId="77777777" w:rsidR="00667A9E" w:rsidRDefault="00667A9E" w:rsidP="00667A9E"/>
        </w:tc>
        <w:tc>
          <w:tcPr>
            <w:tcW w:w="975" w:type="dxa"/>
          </w:tcPr>
          <w:p w14:paraId="362FC5D8" w14:textId="77777777" w:rsidR="00667A9E" w:rsidRDefault="00667A9E" w:rsidP="00667A9E"/>
        </w:tc>
      </w:tr>
      <w:tr w:rsidR="00667A9E" w14:paraId="5199AA4F" w14:textId="77777777" w:rsidTr="00667A9E">
        <w:trPr>
          <w:trHeight w:val="357"/>
        </w:trPr>
        <w:tc>
          <w:tcPr>
            <w:tcW w:w="2515" w:type="dxa"/>
          </w:tcPr>
          <w:p w14:paraId="77CC3B47" w14:textId="661481FB" w:rsidR="00667A9E" w:rsidRDefault="00AB7902" w:rsidP="00667A9E">
            <w:r>
              <w:t>*employees[2]-&gt;name</w:t>
            </w:r>
          </w:p>
        </w:tc>
        <w:tc>
          <w:tcPr>
            <w:tcW w:w="975" w:type="dxa"/>
          </w:tcPr>
          <w:p w14:paraId="710B17B7" w14:textId="041A2DBF" w:rsidR="00667A9E" w:rsidRDefault="00AB7902" w:rsidP="00667A9E">
            <w:r>
              <w:t>“Cam”</w:t>
            </w:r>
          </w:p>
        </w:tc>
      </w:tr>
      <w:tr w:rsidR="00667A9E" w14:paraId="3CD7746D" w14:textId="77777777" w:rsidTr="00667A9E">
        <w:trPr>
          <w:trHeight w:val="337"/>
        </w:trPr>
        <w:tc>
          <w:tcPr>
            <w:tcW w:w="2515" w:type="dxa"/>
          </w:tcPr>
          <w:p w14:paraId="0F278905" w14:textId="48DD9969" w:rsidR="00667A9E" w:rsidRDefault="00667A9E" w:rsidP="00667A9E">
            <w:r>
              <w:t>*employees[2]-&gt;id[0]</w:t>
            </w:r>
          </w:p>
        </w:tc>
        <w:tc>
          <w:tcPr>
            <w:tcW w:w="975" w:type="dxa"/>
          </w:tcPr>
          <w:p w14:paraId="7AC04301" w14:textId="77777777" w:rsidR="00667A9E" w:rsidRDefault="00667A9E" w:rsidP="00667A9E"/>
        </w:tc>
      </w:tr>
      <w:tr w:rsidR="00667A9E" w14:paraId="06E72897" w14:textId="77777777" w:rsidTr="00667A9E">
        <w:trPr>
          <w:trHeight w:val="357"/>
        </w:trPr>
        <w:tc>
          <w:tcPr>
            <w:tcW w:w="2515" w:type="dxa"/>
          </w:tcPr>
          <w:p w14:paraId="309A4534" w14:textId="37839F4E" w:rsidR="00667A9E" w:rsidRDefault="00667A9E" w:rsidP="00667A9E">
            <w:r>
              <w:t>*employees[0]-&gt;name</w:t>
            </w:r>
          </w:p>
        </w:tc>
        <w:tc>
          <w:tcPr>
            <w:tcW w:w="975" w:type="dxa"/>
          </w:tcPr>
          <w:p w14:paraId="295D99EF" w14:textId="546C3963" w:rsidR="00667A9E" w:rsidRDefault="00667A9E" w:rsidP="00667A9E">
            <w:r>
              <w:t>“Bob”</w:t>
            </w:r>
          </w:p>
        </w:tc>
      </w:tr>
      <w:tr w:rsidR="00667A9E" w14:paraId="1BBBCB8C" w14:textId="77777777" w:rsidTr="00667A9E">
        <w:trPr>
          <w:trHeight w:val="337"/>
        </w:trPr>
        <w:tc>
          <w:tcPr>
            <w:tcW w:w="2515" w:type="dxa"/>
          </w:tcPr>
          <w:p w14:paraId="6D0CD642" w14:textId="218CEB26" w:rsidR="00667A9E" w:rsidRDefault="00667A9E" w:rsidP="00667A9E">
            <w:r>
              <w:t>*employees[0]-&gt;id[0]</w:t>
            </w:r>
          </w:p>
        </w:tc>
        <w:tc>
          <w:tcPr>
            <w:tcW w:w="975" w:type="dxa"/>
          </w:tcPr>
          <w:p w14:paraId="2084A507" w14:textId="7AEDDF4A" w:rsidR="00667A9E" w:rsidRDefault="00667A9E" w:rsidP="00667A9E">
            <w:r>
              <w:t>900</w:t>
            </w:r>
          </w:p>
        </w:tc>
      </w:tr>
      <w:tr w:rsidR="00667A9E" w14:paraId="35C9807A" w14:textId="77777777" w:rsidTr="00667A9E">
        <w:trPr>
          <w:trHeight w:val="357"/>
        </w:trPr>
        <w:tc>
          <w:tcPr>
            <w:tcW w:w="2515" w:type="dxa"/>
          </w:tcPr>
          <w:p w14:paraId="0E7C70B6" w14:textId="77777777" w:rsidR="00667A9E" w:rsidRDefault="00667A9E" w:rsidP="00667A9E"/>
        </w:tc>
        <w:tc>
          <w:tcPr>
            <w:tcW w:w="975" w:type="dxa"/>
          </w:tcPr>
          <w:p w14:paraId="56FCA818" w14:textId="6C7E2D88" w:rsidR="00667A9E" w:rsidRDefault="00667A9E" w:rsidP="00667A9E">
            <w:r>
              <w:t>0x20</w:t>
            </w:r>
          </w:p>
        </w:tc>
      </w:tr>
      <w:tr w:rsidR="00667A9E" w14:paraId="0746186A" w14:textId="77777777" w:rsidTr="00667A9E">
        <w:trPr>
          <w:trHeight w:val="337"/>
        </w:trPr>
        <w:tc>
          <w:tcPr>
            <w:tcW w:w="2515" w:type="dxa"/>
          </w:tcPr>
          <w:p w14:paraId="0E52A768" w14:textId="3F972006" w:rsidR="00667A9E" w:rsidRDefault="00667A9E" w:rsidP="00667A9E">
            <w:r>
              <w:t>*employees[2]</w:t>
            </w:r>
          </w:p>
        </w:tc>
        <w:tc>
          <w:tcPr>
            <w:tcW w:w="975" w:type="dxa"/>
          </w:tcPr>
          <w:p w14:paraId="13ED0784" w14:textId="2C424144" w:rsidR="00667A9E" w:rsidRDefault="00667A9E" w:rsidP="00667A9E">
            <w:r>
              <w:t>0x28</w:t>
            </w:r>
          </w:p>
        </w:tc>
      </w:tr>
      <w:tr w:rsidR="00667A9E" w14:paraId="3BC67C6A" w14:textId="77777777" w:rsidTr="00667A9E">
        <w:trPr>
          <w:trHeight w:val="337"/>
        </w:trPr>
        <w:tc>
          <w:tcPr>
            <w:tcW w:w="2515" w:type="dxa"/>
          </w:tcPr>
          <w:p w14:paraId="27235C99" w14:textId="3C590D75" w:rsidR="00667A9E" w:rsidRDefault="00667A9E" w:rsidP="00667A9E">
            <w:r>
              <w:t>*employees[0]</w:t>
            </w:r>
          </w:p>
        </w:tc>
        <w:tc>
          <w:tcPr>
            <w:tcW w:w="975" w:type="dxa"/>
          </w:tcPr>
          <w:p w14:paraId="12A41501" w14:textId="230BA659" w:rsidR="00667A9E" w:rsidRDefault="00667A9E" w:rsidP="00667A9E">
            <w:r>
              <w:t>0x1C</w:t>
            </w:r>
          </w:p>
        </w:tc>
      </w:tr>
      <w:tr w:rsidR="00667A9E" w14:paraId="297D2E0F" w14:textId="77777777" w:rsidTr="00667A9E">
        <w:trPr>
          <w:trHeight w:val="337"/>
        </w:trPr>
        <w:tc>
          <w:tcPr>
            <w:tcW w:w="2515" w:type="dxa"/>
          </w:tcPr>
          <w:p w14:paraId="489FB910" w14:textId="77777777" w:rsidR="00667A9E" w:rsidRDefault="00667A9E" w:rsidP="00667A9E">
            <w:r>
              <w:t>*num</w:t>
            </w:r>
          </w:p>
        </w:tc>
        <w:tc>
          <w:tcPr>
            <w:tcW w:w="975" w:type="dxa"/>
          </w:tcPr>
          <w:p w14:paraId="328B6A63" w14:textId="77777777" w:rsidR="00667A9E" w:rsidRDefault="00667A9E" w:rsidP="00667A9E">
            <w:r>
              <w:t>234</w:t>
            </w:r>
          </w:p>
        </w:tc>
      </w:tr>
    </w:tbl>
    <w:p w14:paraId="09A3B726" w14:textId="68B5DBEF" w:rsidR="008220FF" w:rsidRDefault="008220FF"/>
    <w:p w14:paraId="23C34355" w14:textId="14FACFC0" w:rsidR="008220FF" w:rsidRDefault="008220FF"/>
    <w:p w14:paraId="7500B13E" w14:textId="369C9614" w:rsidR="008220FF" w:rsidRDefault="008220FF"/>
    <w:p w14:paraId="30364F2A" w14:textId="2E87C631" w:rsidR="008220FF" w:rsidRDefault="008220FF"/>
    <w:p w14:paraId="29CB07AA" w14:textId="6CF1D1A2" w:rsidR="008220FF" w:rsidRDefault="008220FF"/>
    <w:p w14:paraId="14041BA1" w14:textId="7CA4B8FD" w:rsidR="008220FF" w:rsidRDefault="008220FF"/>
    <w:p w14:paraId="5659C961" w14:textId="4D8F77A9" w:rsidR="008220FF" w:rsidRDefault="008220FF"/>
    <w:p w14:paraId="13EE7E0A" w14:textId="3F6611D6" w:rsidR="008220FF" w:rsidRDefault="008220FF"/>
    <w:p w14:paraId="49C70E2A" w14:textId="74774FC6" w:rsidR="008220FF" w:rsidRDefault="008220FF"/>
    <w:p w14:paraId="203C5C10" w14:textId="46A4927A" w:rsidR="008220FF" w:rsidRDefault="008220FF"/>
    <w:p w14:paraId="329422CB" w14:textId="77777777" w:rsidR="008220FF" w:rsidRDefault="008220FF"/>
    <w:sectPr w:rsidR="00822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FF"/>
    <w:rsid w:val="001B7313"/>
    <w:rsid w:val="00667A9E"/>
    <w:rsid w:val="008220FF"/>
    <w:rsid w:val="00AB7902"/>
    <w:rsid w:val="00B83727"/>
    <w:rsid w:val="00C70DC5"/>
    <w:rsid w:val="00FB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7276"/>
  <w15:chartTrackingRefBased/>
  <w15:docId w15:val="{B7EA1E99-FADF-4D7E-9DA8-FDF0C6EE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2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Brenden Rasmussen</dc:creator>
  <cp:keywords/>
  <dc:description/>
  <cp:lastModifiedBy>Brenden Rasmussen</cp:lastModifiedBy>
  <cp:revision>3</cp:revision>
  <dcterms:created xsi:type="dcterms:W3CDTF">2021-03-07T15:02:00Z</dcterms:created>
  <dcterms:modified xsi:type="dcterms:W3CDTF">2021-03-07T16:28:00Z</dcterms:modified>
</cp:coreProperties>
</file>