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ECF9" w14:textId="77777777" w:rsidR="006F610A" w:rsidRPr="006F610A" w:rsidRDefault="006F610A" w:rsidP="006F610A">
      <w:pPr>
        <w:spacing w:after="90"/>
        <w:outlineLvl w:val="0"/>
        <w:rPr>
          <w:rFonts w:ascii="Times New Roman" w:eastAsia="Times New Roman" w:hAnsi="Times New Roman" w:cs="Times New Roman"/>
          <w:b/>
          <w:bCs/>
          <w:kern w:val="36"/>
          <w:sz w:val="43"/>
          <w:szCs w:val="43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kern w:val="36"/>
          <w:sz w:val="43"/>
          <w:szCs w:val="43"/>
          <w14:ligatures w14:val="none"/>
        </w:rPr>
        <w:t xml:space="preserve">Quiz on Boysen &amp; </w:t>
      </w:r>
      <w:proofErr w:type="spellStart"/>
      <w:r w:rsidRPr="006F610A">
        <w:rPr>
          <w:rFonts w:ascii="Times New Roman" w:eastAsia="Times New Roman" w:hAnsi="Times New Roman" w:cs="Times New Roman"/>
          <w:b/>
          <w:bCs/>
          <w:kern w:val="36"/>
          <w:sz w:val="43"/>
          <w:szCs w:val="43"/>
          <w14:ligatures w14:val="none"/>
        </w:rPr>
        <w:t>Kybett</w:t>
      </w:r>
      <w:proofErr w:type="spellEnd"/>
      <w:r w:rsidRPr="006F610A">
        <w:rPr>
          <w:rFonts w:ascii="Times New Roman" w:eastAsia="Times New Roman" w:hAnsi="Times New Roman" w:cs="Times New Roman"/>
          <w:b/>
          <w:bCs/>
          <w:kern w:val="36"/>
          <w:sz w:val="43"/>
          <w:szCs w:val="43"/>
          <w14:ligatures w14:val="none"/>
        </w:rPr>
        <w:t xml:space="preserve"> Ch. 1 and 2</w:t>
      </w:r>
    </w:p>
    <w:p w14:paraId="67633439" w14:textId="2EF0C56D" w:rsidR="006F610A" w:rsidRPr="006F610A" w:rsidRDefault="006F610A" w:rsidP="006F610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28</w:t>
      </w:r>
      <w:r w:rsidRPr="006F610A">
        <w:rPr>
          <w:rFonts w:ascii="Times New Roman" w:eastAsia="Times New Roman" w:hAnsi="Times New Roman" w:cs="Times New Roman"/>
          <w:kern w:val="0"/>
          <w14:ligatures w14:val="none"/>
        </w:rPr>
        <w:t>Jul</w:t>
      </w:r>
      <w:r>
        <w:rPr>
          <w:rFonts w:ascii="Times New Roman" w:eastAsia="Times New Roman" w:hAnsi="Times New Roman" w:cs="Times New Roman"/>
          <w:kern w:val="0"/>
          <w14:ligatures w14:val="none"/>
        </w:rPr>
        <w:t>24 BR</w:t>
      </w:r>
    </w:p>
    <w:p w14:paraId="63D74ADE" w14:textId="77777777" w:rsidR="006F610A" w:rsidRPr="006F610A" w:rsidRDefault="006F610A" w:rsidP="006F610A">
      <w:pPr>
        <w:spacing w:after="90"/>
        <w:outlineLvl w:val="1"/>
        <w:rPr>
          <w:rFonts w:ascii="Times New Roman" w:eastAsia="Times New Roman" w:hAnsi="Times New Roman" w:cs="Times New Roman"/>
          <w:b/>
          <w:bCs/>
          <w:kern w:val="0"/>
          <w:sz w:val="43"/>
          <w:szCs w:val="43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kern w:val="0"/>
          <w:sz w:val="43"/>
          <w:szCs w:val="43"/>
          <w14:ligatures w14:val="none"/>
        </w:rPr>
        <w:t>Quiz Instructions</w:t>
      </w:r>
    </w:p>
    <w:p w14:paraId="1914F6DD" w14:textId="77777777" w:rsidR="006F610A" w:rsidRDefault="006F610A" w:rsidP="006F610A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kern w:val="0"/>
          <w14:ligatures w14:val="none"/>
        </w:rPr>
        <w:t>6 multiple choice questions based on these 4 drawings. You can use your books and notes, but I hope you don't need them, and this is relatively quick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610A">
        <w:rPr>
          <w:rFonts w:ascii="Times New Roman" w:eastAsia="Times New Roman" w:hAnsi="Times New Roman" w:cs="Times New Roman"/>
          <w:kern w:val="0"/>
          <w14:ligatures w14:val="none"/>
        </w:rPr>
        <w:t>painless. </w:t>
      </w:r>
    </w:p>
    <w:p w14:paraId="55601085" w14:textId="7E7CE974" w:rsidR="006F610A" w:rsidRPr="006F610A" w:rsidRDefault="006F610A" w:rsidP="006F610A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F610A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"/Users/brian/Library/Group Containers/UBF8T346G9.ms/WebArchiveCopyPasteTempFiles/com.microsoft.Word/preview?verifier=eM8V8CtvAEUZU4HQIc8VwkWr2rhKVQTGSRAkWJTm" \* MERGEFORMATINET </w:instrText>
      </w:r>
      <w:r w:rsidRPr="006F610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F610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378BAE7" wp14:editId="34A1DDBE">
            <wp:extent cx="3056036" cy="2716803"/>
            <wp:effectExtent l="0" t="0" r="5080" b="1270"/>
            <wp:docPr id="1791820035" name="Picture 2" descr="A diagram of electrical circui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0035" name="Picture 2" descr="A diagram of electrical circui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34" cy="273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610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166B168" w14:textId="544F292B" w:rsidR="006F610A" w:rsidRPr="006F610A" w:rsidRDefault="006F610A" w:rsidP="006F610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kern w:val="0"/>
          <w14:ligatures w14:val="none"/>
        </w:rPr>
        <w:t xml:space="preserve">Note: this is a timed quiz. You may check the remaining time you have at any point while taking the quiz by pressing the keyboard combination SHIFT, ALT, and T... </w:t>
      </w:r>
    </w:p>
    <w:p w14:paraId="3BB0BC9F" w14:textId="77777777" w:rsidR="006F610A" w:rsidRDefault="006F610A" w:rsidP="006F610A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6F610A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Top of Form</w:t>
      </w:r>
    </w:p>
    <w:p w14:paraId="0A9D7004" w14:textId="77777777" w:rsidR="006F610A" w:rsidRPr="006F610A" w:rsidRDefault="006F610A" w:rsidP="006F610A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</w:p>
    <w:p w14:paraId="22E951AF" w14:textId="77777777" w:rsid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</w:p>
    <w:p w14:paraId="5A699EDB" w14:textId="77777777" w:rsid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</w:p>
    <w:p w14:paraId="1D2C2AC3" w14:textId="77777777" w:rsid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</w:p>
    <w:p w14:paraId="7F0A22B4" w14:textId="2100222F" w:rsidR="006F610A" w:rsidRP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</w:t>
      </w:r>
    </w:p>
    <w:p w14:paraId="42E24582" w14:textId="77777777" w:rsidR="006F610A" w:rsidRPr="006F610A" w:rsidRDefault="006F610A" w:rsidP="006F610A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What does voltmeter V read in Figure 1? </w:t>
      </w:r>
    </w:p>
    <w:p w14:paraId="7E6B2156" w14:textId="77777777" w:rsidR="006F610A" w:rsidRPr="006F610A" w:rsidRDefault="006F610A" w:rsidP="006F610A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Vo*R2/(R2+R3)</w:t>
      </w:r>
    </w:p>
    <w:p w14:paraId="6EEADC9F" w14:textId="77777777" w:rsidR="006F610A" w:rsidRPr="006F610A" w:rsidRDefault="006F610A" w:rsidP="006F610A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Vo*R1(R2+R2)/(R1+R2+R3)</w:t>
      </w:r>
    </w:p>
    <w:p w14:paraId="431EADAF" w14:textId="77777777" w:rsidR="006F610A" w:rsidRPr="006F610A" w:rsidRDefault="006F610A" w:rsidP="006F610A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Vo*R2/(R1+R2+R3)</w:t>
      </w:r>
    </w:p>
    <w:p w14:paraId="0AF9D809" w14:textId="77777777" w:rsidR="006F610A" w:rsidRPr="006F610A" w:rsidRDefault="006F610A" w:rsidP="006F610A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Vo*R3/(R1+R2+R3)</w:t>
      </w:r>
    </w:p>
    <w:p w14:paraId="2DE1935C" w14:textId="77777777" w:rsidR="006F610A" w:rsidRPr="006F610A" w:rsidRDefault="006F610A" w:rsidP="006F610A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Need a second equation for the second loop</w:t>
      </w:r>
    </w:p>
    <w:p w14:paraId="41DEEBD7" w14:textId="77777777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bookmarkStart w:id="0" w:name="question_2122657"/>
    <w:bookmarkEnd w:id="0"/>
    <w:p w14:paraId="200A7285" w14:textId="2AE182C4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>HYPERLINK "https://cilearn.csuci.edu/courses/28913/quizzes/117838/take?preview=1"</w:instrTex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4BD822DF" w14:textId="4F4BE535" w:rsidR="006F610A" w:rsidRP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2</w:t>
      </w:r>
    </w:p>
    <w:p w14:paraId="53571495" w14:textId="645BEC15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Replace R2 in Figure 1 with a capacitor C. Was is V now across the capacitor (in </w:t>
      </w:r>
      <w:proofErr w:type="gram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steady-state</w:t>
      </w:r>
      <w:proofErr w:type="gram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)?</w:t>
      </w:r>
    </w:p>
    <w:p w14:paraId="4EBD8D04" w14:textId="77777777" w:rsidR="006F610A" w:rsidRPr="006F610A" w:rsidRDefault="006F610A" w:rsidP="006F610A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0</w:t>
      </w:r>
    </w:p>
    <w:p w14:paraId="58D7BA14" w14:textId="77777777" w:rsidR="006F610A" w:rsidRPr="006F610A" w:rsidRDefault="006F610A" w:rsidP="006F610A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 *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Zc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/(R1+Zc+R3)</w:t>
      </w:r>
    </w:p>
    <w:p w14:paraId="670A731F" w14:textId="77777777" w:rsidR="006F610A" w:rsidRPr="006F610A" w:rsidRDefault="006F610A" w:rsidP="006F610A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Vo/2</w:t>
      </w:r>
    </w:p>
    <w:p w14:paraId="16EF4EA5" w14:textId="77777777" w:rsidR="006F610A" w:rsidRPr="006F610A" w:rsidRDefault="006F610A" w:rsidP="006F610A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Vo</w:t>
      </w:r>
    </w:p>
    <w:p w14:paraId="75A8D65F" w14:textId="77777777" w:rsidR="006F610A" w:rsidRPr="006F610A" w:rsidRDefault="006F610A" w:rsidP="006F610A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Need another equation for the second loop</w:t>
      </w:r>
    </w:p>
    <w:bookmarkStart w:id="1" w:name="question_2122658"/>
    <w:bookmarkEnd w:id="1"/>
    <w:p w14:paraId="2F07A14D" w14:textId="60AB4AB9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>HYPERLINK "https://cilearn.csuci.edu/courses/28913/quizzes/117838/take?preview=1"</w:instrTex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52C3C7DC" w14:textId="2DA50F33" w:rsidR="006F610A" w:rsidRP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3</w:t>
      </w:r>
    </w:p>
    <w:p w14:paraId="3BD7284D" w14:textId="0BD59DB5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lastRenderedPageBreak/>
        <w:t xml:space="preserve">For the circuit in Fig. 3, what are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 the voltage across the resistor and</w:t>
      </w:r>
      <w:r w:rsidR="004343CE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Si rectifier</w: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diode respectively (assuming Vo &gt;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Vf</w:t>
      </w:r>
      <w:proofErr w:type="spellEnd"/>
      <w:r w:rsidR="004343CE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=0.7V</w: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)?</w:t>
      </w:r>
    </w:p>
    <w:p w14:paraId="3CCECC24" w14:textId="77777777" w:rsidR="006F610A" w:rsidRPr="006F610A" w:rsidRDefault="006F610A" w:rsidP="006F610A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0V,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</w:t>
      </w:r>
    </w:p>
    <w:p w14:paraId="647A62A2" w14:textId="77777777" w:rsidR="006F610A" w:rsidRPr="006F610A" w:rsidRDefault="006F610A" w:rsidP="006F610A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0.7V,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Vo-0.7V</w:t>
      </w:r>
    </w:p>
    <w:p w14:paraId="4626CDB9" w14:textId="77777777" w:rsidR="006F610A" w:rsidRPr="006F610A" w:rsidRDefault="006F610A" w:rsidP="006F610A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Vo-0.7V,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0.7V</w:t>
      </w:r>
    </w:p>
    <w:p w14:paraId="59AF091F" w14:textId="77777777" w:rsidR="006F610A" w:rsidRPr="006F610A" w:rsidRDefault="006F610A" w:rsidP="006F610A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</w:t>
      </w:r>
    </w:p>
    <w:p w14:paraId="6863BC8F" w14:textId="085D8C6B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  <w:bookmarkStart w:id="2" w:name="question_2122659"/>
      <w:bookmarkEnd w:id="2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>HYPERLINK "https://cilearn.csuci.edu/courses/28913/quizzes/117838/take?preview=1"</w:instrTex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55459FED" w14:textId="3044F56A" w:rsidR="006F610A" w:rsidRP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4</w:t>
      </w:r>
    </w:p>
    <w:p w14:paraId="25D6BAC4" w14:textId="3DEFA6D6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For the circuit in Fig. 4, what are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, the voltage across the resistor and diode respectively (assuming Vo &gt;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Vf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)?</w:t>
      </w:r>
    </w:p>
    <w:p w14:paraId="39C7AF78" w14:textId="77777777" w:rsidR="006F610A" w:rsidRPr="006F610A" w:rsidRDefault="006F610A" w:rsidP="006F610A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0V,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</w:t>
      </w:r>
    </w:p>
    <w:p w14:paraId="3CA36643" w14:textId="77777777" w:rsidR="006F610A" w:rsidRPr="006F610A" w:rsidRDefault="006F610A" w:rsidP="006F610A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0.7V,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Vo-0.7V</w:t>
      </w:r>
    </w:p>
    <w:p w14:paraId="6396DFBF" w14:textId="77777777" w:rsidR="006F610A" w:rsidRPr="006F610A" w:rsidRDefault="006F610A" w:rsidP="006F610A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Vo-0.7V,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0.7V</w:t>
      </w:r>
    </w:p>
    <w:p w14:paraId="2E128033" w14:textId="77777777" w:rsidR="006F610A" w:rsidRPr="006F610A" w:rsidRDefault="006F610A" w:rsidP="006F610A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Vo,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0V</w:t>
      </w:r>
    </w:p>
    <w:p w14:paraId="4DE8D49E" w14:textId="07E09534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  <w:bookmarkStart w:id="3" w:name="question_2122660"/>
      <w:bookmarkEnd w:id="3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>HYPERLINK "https://cilearn.csuci.edu/courses/28913/quizzes/117838/take?preview=1"</w:instrTex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7831937A" w14:textId="6087ADD6" w:rsidR="006F610A" w:rsidRP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5</w:t>
      </w:r>
    </w:p>
    <w:p w14:paraId="20F3A69C" w14:textId="77777777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The sum of the voltages around any circuit (loop) is: </w:t>
      </w:r>
    </w:p>
    <w:p w14:paraId="6DFE1218" w14:textId="77777777" w:rsidR="006F610A" w:rsidRPr="006F610A" w:rsidRDefault="006F610A" w:rsidP="006F610A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always zero</w:t>
      </w:r>
    </w:p>
    <w:p w14:paraId="47091117" w14:textId="77777777" w:rsidR="006F610A" w:rsidRPr="006F610A" w:rsidRDefault="006F610A" w:rsidP="006F610A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the sum of the active sources in the loop</w:t>
      </w:r>
    </w:p>
    <w:p w14:paraId="41E16843" w14:textId="77777777" w:rsidR="006F610A" w:rsidRPr="006F610A" w:rsidRDefault="006F610A" w:rsidP="006F610A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ideally zero, but real components may lead to small discrepancies</w:t>
      </w:r>
    </w:p>
    <w:p w14:paraId="7F69A20F" w14:textId="77777777" w:rsidR="006F610A" w:rsidRPr="006F610A" w:rsidRDefault="006F610A" w:rsidP="006F610A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depends on what components are in the loop</w:t>
      </w:r>
    </w:p>
    <w:bookmarkStart w:id="4" w:name="question_2122661"/>
    <w:bookmarkEnd w:id="4"/>
    <w:p w14:paraId="191ADBD4" w14:textId="63C97A57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>HYPERLINK "https://cilearn.csuci.edu/courses/28913/quizzes/117838/take?preview=1"</w:instrText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36701CFF" w14:textId="5024CBC6" w:rsidR="006F610A" w:rsidRPr="006F610A" w:rsidRDefault="006F610A" w:rsidP="006F610A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6F610A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6</w:t>
      </w:r>
    </w:p>
    <w:p w14:paraId="77452B6C" w14:textId="1C63DB8D" w:rsidR="006F610A" w:rsidRPr="006F610A" w:rsidRDefault="006F610A" w:rsidP="006F610A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Figure 6 is equivalent to Fig. 2.30 in your book (the light bulb is equivalent to R2). Imagine the light bulb burns out (R2 -&gt; infinity). How does the current through R1 and the Zener diode change? </w:t>
      </w:r>
    </w:p>
    <w:p w14:paraId="339FBB42" w14:textId="77777777" w:rsidR="006F610A" w:rsidRPr="006F610A" w:rsidRDefault="006F610A" w:rsidP="006F610A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IR1 decreases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IZd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increases</w:t>
      </w:r>
    </w:p>
    <w:p w14:paraId="11DF918B" w14:textId="77777777" w:rsidR="006F610A" w:rsidRPr="006F610A" w:rsidRDefault="006F610A" w:rsidP="006F610A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IR1 decreases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IZd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stays the same</w:t>
      </w:r>
    </w:p>
    <w:p w14:paraId="48DF4EAC" w14:textId="77777777" w:rsidR="006F610A" w:rsidRPr="006F610A" w:rsidRDefault="006F610A" w:rsidP="006F610A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IR1 decreases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IZd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decreases</w:t>
      </w:r>
    </w:p>
    <w:p w14:paraId="39D9F9C5" w14:textId="77777777" w:rsidR="006F610A" w:rsidRPr="006F610A" w:rsidRDefault="006F610A" w:rsidP="006F610A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IR1 stays the same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IZd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increases</w:t>
      </w:r>
    </w:p>
    <w:p w14:paraId="7A4FD9DF" w14:textId="77777777" w:rsidR="006F610A" w:rsidRPr="006F610A" w:rsidRDefault="006F610A" w:rsidP="006F610A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IR1 stays the same and </w:t>
      </w:r>
      <w:proofErr w:type="spellStart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IZd</w:t>
      </w:r>
      <w:proofErr w:type="spellEnd"/>
      <w:r w:rsidRPr="006F610A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decreases</w:t>
      </w:r>
    </w:p>
    <w:p w14:paraId="493BE13F" w14:textId="77777777" w:rsidR="006F610A" w:rsidRDefault="006F610A">
      <w:pP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 w:type="page"/>
      </w:r>
    </w:p>
    <w:p w14:paraId="64664203" w14:textId="673714F7" w:rsidR="006F610A" w:rsidRPr="006F610A" w:rsidRDefault="006F610A" w:rsidP="006F610A">
      <w:pPr>
        <w:pBdr>
          <w:top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6F610A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lastRenderedPageBreak/>
        <w:t>Bottom of Form</w:t>
      </w:r>
    </w:p>
    <w:p w14:paraId="13DDFDE3" w14:textId="4821A310" w:rsidR="00736129" w:rsidRDefault="006F6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Solutions</w:t>
      </w:r>
    </w:p>
    <w:p w14:paraId="480BD35D" w14:textId="32F1FB73" w:rsidR="006F610A" w:rsidRDefault="006F610A" w:rsidP="006F61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584949E3" w14:textId="0EA4712B" w:rsidR="006F610A" w:rsidRDefault="006F610A" w:rsidP="006F61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004BA0E5" w14:textId="706811A2" w:rsidR="006F610A" w:rsidRDefault="006F610A" w:rsidP="006F61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4363944B" w14:textId="5E3CDE9B" w:rsidR="006F610A" w:rsidRDefault="006F610A" w:rsidP="006F61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63B34002" w14:textId="165138FA" w:rsidR="006F610A" w:rsidRDefault="006F610A" w:rsidP="006F61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356AAF99" w14:textId="58DF4DC2" w:rsidR="006F610A" w:rsidRDefault="006F610A" w:rsidP="006F61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490C6026" w14:textId="77777777" w:rsidR="006F610A" w:rsidRPr="006F610A" w:rsidRDefault="006F610A" w:rsidP="006F610A">
      <w:pPr>
        <w:pStyle w:val="ListParagraph"/>
        <w:rPr>
          <w:rFonts w:ascii="Times New Roman" w:hAnsi="Times New Roman" w:cs="Times New Roman"/>
        </w:rPr>
      </w:pPr>
    </w:p>
    <w:sectPr w:rsidR="006F610A" w:rsidRPr="006F610A" w:rsidSect="00E6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37C"/>
    <w:multiLevelType w:val="hybridMultilevel"/>
    <w:tmpl w:val="42FC3D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61DAC"/>
    <w:multiLevelType w:val="hybridMultilevel"/>
    <w:tmpl w:val="0FF0B9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B0376"/>
    <w:multiLevelType w:val="hybridMultilevel"/>
    <w:tmpl w:val="E97242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80063"/>
    <w:multiLevelType w:val="hybridMultilevel"/>
    <w:tmpl w:val="F620F2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2303E"/>
    <w:multiLevelType w:val="hybridMultilevel"/>
    <w:tmpl w:val="F294D8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F177B"/>
    <w:multiLevelType w:val="hybridMultilevel"/>
    <w:tmpl w:val="88048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7401A"/>
    <w:multiLevelType w:val="hybridMultilevel"/>
    <w:tmpl w:val="E12A94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402671">
    <w:abstractNumId w:val="0"/>
  </w:num>
  <w:num w:numId="2" w16cid:durableId="524709391">
    <w:abstractNumId w:val="3"/>
  </w:num>
  <w:num w:numId="3" w16cid:durableId="199360809">
    <w:abstractNumId w:val="4"/>
  </w:num>
  <w:num w:numId="4" w16cid:durableId="1099446498">
    <w:abstractNumId w:val="2"/>
  </w:num>
  <w:num w:numId="5" w16cid:durableId="515927499">
    <w:abstractNumId w:val="6"/>
  </w:num>
  <w:num w:numId="6" w16cid:durableId="238638749">
    <w:abstractNumId w:val="1"/>
  </w:num>
  <w:num w:numId="7" w16cid:durableId="1217203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0A"/>
    <w:rsid w:val="000272B3"/>
    <w:rsid w:val="00061610"/>
    <w:rsid w:val="004343CE"/>
    <w:rsid w:val="006F610A"/>
    <w:rsid w:val="00736129"/>
    <w:rsid w:val="00757EEA"/>
    <w:rsid w:val="00A75E5F"/>
    <w:rsid w:val="00BF21E1"/>
    <w:rsid w:val="00C842EF"/>
    <w:rsid w:val="00E6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2BD73"/>
  <w14:defaultImageDpi w14:val="32767"/>
  <w15:chartTrackingRefBased/>
  <w15:docId w15:val="{47B673D7-5C17-A440-9170-84669244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1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F610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610A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610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creenreader-only">
    <w:name w:val="screenreader-only"/>
    <w:basedOn w:val="DefaultParagraphFont"/>
    <w:rsid w:val="006F610A"/>
  </w:style>
  <w:style w:type="character" w:customStyle="1" w:styleId="name">
    <w:name w:val="name"/>
    <w:basedOn w:val="DefaultParagraphFont"/>
    <w:rsid w:val="006F610A"/>
  </w:style>
  <w:style w:type="character" w:customStyle="1" w:styleId="questionpointsholder">
    <w:name w:val="question_points_holder"/>
    <w:basedOn w:val="DefaultParagraphFont"/>
    <w:rsid w:val="006F610A"/>
  </w:style>
  <w:style w:type="character" w:customStyle="1" w:styleId="points">
    <w:name w:val="points"/>
    <w:basedOn w:val="DefaultParagraphFont"/>
    <w:rsid w:val="006F610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610A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610A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392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53971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27817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9144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455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5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2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8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119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01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61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8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5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04638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1012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9829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1935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5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7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2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6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3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41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4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57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19848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6602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2737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03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6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58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146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99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6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8429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25883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6701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4059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2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7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16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8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9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47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5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84654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8270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86675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9074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37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900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6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03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3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16316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50748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0494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886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4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6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28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0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316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9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Rasnow, Brian K.</dc:creator>
  <cp:keywords/>
  <dc:description/>
  <cp:lastModifiedBy>Rasnow, Brian K.</cp:lastModifiedBy>
  <cp:revision>2</cp:revision>
  <dcterms:created xsi:type="dcterms:W3CDTF">2024-07-28T15:35:00Z</dcterms:created>
  <dcterms:modified xsi:type="dcterms:W3CDTF">2025-02-20T19:38:00Z</dcterms:modified>
</cp:coreProperties>
</file>