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558A4" w14:textId="548B9F0A" w:rsidR="003D22B9" w:rsidRPr="003D22B9" w:rsidRDefault="003D22B9" w:rsidP="003D22B9">
      <w:pPr>
        <w:spacing w:after="90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3D22B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Boysen Ch 3-4 NPN Transistor</w:t>
      </w:r>
      <w:r w:rsidR="00DF4C9A" w:rsidRPr="00DF4C9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 xml:space="preserve"> Quiz</w:t>
      </w:r>
    </w:p>
    <w:p w14:paraId="65C5B92D" w14:textId="5A38FB00" w:rsidR="003D22B9" w:rsidRPr="003D22B9" w:rsidRDefault="003D22B9" w:rsidP="003D22B9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28jul24 BR</w:t>
      </w:r>
    </w:p>
    <w:p w14:paraId="6D5DE95B" w14:textId="77777777" w:rsidR="003D22B9" w:rsidRPr="003D22B9" w:rsidRDefault="003D22B9" w:rsidP="003D22B9">
      <w:pPr>
        <w:spacing w:after="9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22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Quiz Instructions</w:t>
      </w:r>
    </w:p>
    <w:p w14:paraId="46CE4B7C" w14:textId="77777777" w:rsidR="003D22B9" w:rsidRPr="003D22B9" w:rsidRDefault="003D22B9" w:rsidP="003D22B9">
      <w:pPr>
        <w:spacing w:before="180" w:after="18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D22B9">
        <w:rPr>
          <w:rFonts w:ascii="Times New Roman" w:eastAsia="Times New Roman" w:hAnsi="Times New Roman" w:cs="Times New Roman"/>
          <w:kern w:val="0"/>
          <w14:ligatures w14:val="none"/>
        </w:rPr>
        <w:t>Mini-quiz</w:t>
      </w:r>
      <w:proofErr w:type="gramEnd"/>
      <w:r w:rsidRPr="003D22B9">
        <w:rPr>
          <w:rFonts w:ascii="Times New Roman" w:eastAsia="Times New Roman" w:hAnsi="Times New Roman" w:cs="Times New Roman"/>
          <w:kern w:val="0"/>
          <w14:ligatures w14:val="none"/>
        </w:rPr>
        <w:t xml:space="preserve"> testing your knowledge of transistors in linear and saturated states. Questions are based on this circuit, </w:t>
      </w:r>
      <w:proofErr w:type="spellStart"/>
      <w:r w:rsidRPr="003D22B9">
        <w:rPr>
          <w:rFonts w:ascii="Times New Roman" w:eastAsia="Times New Roman" w:hAnsi="Times New Roman" w:cs="Times New Roman"/>
          <w:kern w:val="0"/>
          <w14:ligatures w14:val="none"/>
        </w:rPr>
        <w:t>hfe</w:t>
      </w:r>
      <w:proofErr w:type="spellEnd"/>
      <w:r w:rsidRPr="003D22B9">
        <w:rPr>
          <w:rFonts w:ascii="Times New Roman" w:eastAsia="Times New Roman" w:hAnsi="Times New Roman" w:cs="Times New Roman"/>
          <w:kern w:val="0"/>
          <w14:ligatures w14:val="none"/>
        </w:rPr>
        <w:t xml:space="preserve"> = beta = 100. Assume </w:t>
      </w:r>
      <w:proofErr w:type="spellStart"/>
      <w:r w:rsidRPr="003D22B9">
        <w:rPr>
          <w:rFonts w:ascii="Times New Roman" w:eastAsia="Times New Roman" w:hAnsi="Times New Roman" w:cs="Times New Roman"/>
          <w:kern w:val="0"/>
          <w14:ligatures w14:val="none"/>
        </w:rPr>
        <w:t>Vbe</w:t>
      </w:r>
      <w:proofErr w:type="spellEnd"/>
      <w:r w:rsidRPr="003D22B9">
        <w:rPr>
          <w:rFonts w:ascii="Times New Roman" w:eastAsia="Times New Roman" w:hAnsi="Times New Roman" w:cs="Times New Roman"/>
          <w:kern w:val="0"/>
          <w14:ligatures w14:val="none"/>
        </w:rPr>
        <w:t xml:space="preserve"> = .6V when the transistor is on, and the blue LED has </w:t>
      </w:r>
      <w:proofErr w:type="spellStart"/>
      <w:r w:rsidRPr="003D22B9">
        <w:rPr>
          <w:rFonts w:ascii="Times New Roman" w:eastAsia="Times New Roman" w:hAnsi="Times New Roman" w:cs="Times New Roman"/>
          <w:kern w:val="0"/>
          <w14:ligatures w14:val="none"/>
        </w:rPr>
        <w:t>Vf</w:t>
      </w:r>
      <w:proofErr w:type="spellEnd"/>
      <w:r w:rsidRPr="003D22B9">
        <w:rPr>
          <w:rFonts w:ascii="Times New Roman" w:eastAsia="Times New Roman" w:hAnsi="Times New Roman" w:cs="Times New Roman"/>
          <w:kern w:val="0"/>
          <w14:ligatures w14:val="none"/>
        </w:rPr>
        <w:t>=2V.</w:t>
      </w:r>
    </w:p>
    <w:p w14:paraId="73329E73" w14:textId="5DFB5E83" w:rsidR="003D22B9" w:rsidRPr="003D22B9" w:rsidRDefault="003D22B9" w:rsidP="003D22B9">
      <w:pPr>
        <w:spacing w:before="180" w:after="180"/>
        <w:rPr>
          <w:rFonts w:ascii="Times New Roman" w:eastAsia="Times New Roman" w:hAnsi="Times New Roman" w:cs="Times New Roman"/>
          <w:kern w:val="0"/>
          <w14:ligatures w14:val="none"/>
        </w:rPr>
      </w:pPr>
      <w:r w:rsidRPr="003D22B9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3D22B9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"/Users/brian/Library/Group Containers/UBF8T346G9.ms/WebArchiveCopyPasteTempFiles/com.microsoft.Word/preview" \* MERGEFORMATINET </w:instrText>
      </w:r>
      <w:r w:rsidRPr="003D22B9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3D22B9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2C701DD0" wp14:editId="6300BF73">
            <wp:extent cx="1610686" cy="1114429"/>
            <wp:effectExtent l="0" t="0" r="2540" b="3175"/>
            <wp:docPr id="1466066888" name="Picture 2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66888" name="Picture 2" descr="A diagram of a circu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469" cy="1133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22B9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3D22B9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3D22B9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"/Users/brian/Library/Group Containers/UBF8T346G9.ms/WebArchiveCopyPasteTempFiles/com.microsoft.Word/ally-icon-indicator-low-circle.5436e07e5830da539e80c55225eb37c9.svg" \* MERGEFORMATINET </w:instrText>
      </w:r>
      <w:r w:rsidRPr="003D22B9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3D22B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4348D80" wp14:editId="22BD0420">
                <wp:extent cx="302260" cy="302260"/>
                <wp:effectExtent l="0" t="0" r="0" b="0"/>
                <wp:docPr id="33359286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51DED0" id="Rectangle 1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DT3g0gEAAJ4DAAAOAAAAZHJzL2Uyb0RvYy54bWysU9uO0zAQfUfiHyy/07ShLBA1Xa12tQhp&#13;&#10;YZEWPsB17MQi8ZgZt2n5esZOty3whnix5uKcOXN8srreD73YGSQHvpaL2VwK4zU0zre1/Pb1/tU7&#13;&#10;KSgq36gevKnlwZC8Xr98sRpDZUrooG8MCgbxVI2hll2MoSoK0p0ZFM0gGM9NCzioyCm2RYNqZPSh&#13;&#10;L8r5/KoYAZuAoA0RV++mplxnfGuNjo/WkomiryVzi/nEfG7SWaxXqmpRhc7pIw31DywG5TwPPUHd&#13;&#10;qajEFt1fUIPTCAQ2zjQMBVjrtMk78DaL+R/bPHUqmLwLi0PhJBP9P1j9efcUvmCiTuEB9HcSHm47&#13;&#10;5VtzQ4Hl40eV5xIijJ1RDTNYJO2KMVB1wkgJMZrYjJ+g4ddW2whZlr3FIc3ghcU+q384qW/2UWgu&#13;&#10;vp6X5RW/kebWMU4TVPX8cUCKHwwMIgW1RGaXwdXugeJ09flKmuXh3vV9fuDe/1ZgzFTJ5BPf5Baq&#13;&#10;NtAcmDvCZBI2NQcd4E8pRjZILenHVqGRov/oef/3i+UyOSonyzdvS07wsrO57CivGaqWUYopvI2T&#13;&#10;C7cBXdtlmSeON6yZdXmfM6sjWTZBVuRo2OSyyzzfOv9W618AAAD//wMAUEsDBBQABgAIAAAAIQCz&#13;&#10;Z5ab3QAAAAgBAAAPAAAAZHJzL2Rvd25yZXYueG1sTI9BS8NAEIXvgv9hGcGLtBtFWkmzKaUiFhFK&#13;&#10;09rzNjsmodnZNLtN4r93qge9vGF4zJv3JfPB1qLD1leOFNyPIxBIuTMVFQp225fREwgfNBldO0IF&#13;&#10;X+hhnl5fJTo2rqcNdlkoBIeQj7WCMoQmltLnJVrtx65BYu/TtVYHXttCmlb3HG5r+RBFE2l1Rfyh&#13;&#10;1A0uS8yP2dkq6PN1t9++v8r13X7l6LQ6LbOPN6Vub4bnGctiBiLgEP4u4MLA/SHlYgd3JuNFrYBp&#13;&#10;wo+y9zidgDj8Tpkm8j9A+g0AAP//AwBQSwECLQAUAAYACAAAACEAtoM4kv4AAADhAQAAEwAAAAAA&#13;&#10;AAAAAAAAAAAAAAAAW0NvbnRlbnRfVHlwZXNdLnhtbFBLAQItABQABgAIAAAAIQA4/SH/1gAAAJQB&#13;&#10;AAALAAAAAAAAAAAAAAAAAC8BAABfcmVscy8ucmVsc1BLAQItABQABgAIAAAAIQClDT3g0gEAAJ4D&#13;&#10;AAAOAAAAAAAAAAAAAAAAAC4CAABkcnMvZTJvRG9jLnhtbFBLAQItABQABgAIAAAAIQCzZ5ab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3D22B9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7CB46F56" w14:textId="6CD9529A" w:rsidR="003D22B9" w:rsidRDefault="003D22B9" w:rsidP="003D22B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D22B9">
        <w:rPr>
          <w:rFonts w:ascii="Times New Roman" w:eastAsia="Times New Roman" w:hAnsi="Times New Roman" w:cs="Times New Roman"/>
          <w:kern w:val="0"/>
          <w14:ligatures w14:val="none"/>
        </w:rPr>
        <w:t xml:space="preserve">Note: this is a timed quiz. You may check the remaining time you have at any point while taking the quiz by pressing the keyboard combination SHIFT, ALT, and T... </w:t>
      </w:r>
    </w:p>
    <w:p w14:paraId="1B248067" w14:textId="77777777" w:rsidR="003D22B9" w:rsidRPr="003D22B9" w:rsidRDefault="003D22B9" w:rsidP="003D22B9">
      <w:pPr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</w:p>
    <w:p w14:paraId="3A403752" w14:textId="08BBBD45" w:rsidR="003D22B9" w:rsidRPr="003D22B9" w:rsidRDefault="003D22B9" w:rsidP="003D22B9">
      <w:pPr>
        <w:shd w:val="clear" w:color="auto" w:fill="F5F5F5"/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</w:pPr>
      <w:bookmarkStart w:id="0" w:name="question_1990037"/>
      <w:bookmarkEnd w:id="0"/>
      <w:r w:rsidRPr="003D22B9"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  <w:t>Question 1</w:t>
      </w:r>
    </w:p>
    <w:p w14:paraId="4C9723CC" w14:textId="77777777" w:rsidR="003D22B9" w:rsidRPr="003D22B9" w:rsidRDefault="003D22B9" w:rsidP="003D22B9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3D22B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R = 10k, S1 is open, what is VR, the voltage across R, in volts?</w:t>
      </w:r>
    </w:p>
    <w:p w14:paraId="5D452F3C" w14:textId="77777777" w:rsidR="003D22B9" w:rsidRPr="003D22B9" w:rsidRDefault="003D22B9" w:rsidP="003D22B9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3D22B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 </w:t>
      </w:r>
    </w:p>
    <w:p w14:paraId="13533ABD" w14:textId="2558AD53" w:rsidR="003D22B9" w:rsidRPr="003D22B9" w:rsidRDefault="003D22B9" w:rsidP="003D22B9">
      <w:pPr>
        <w:shd w:val="clear" w:color="auto" w:fill="F5F5F5"/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</w:pPr>
      <w:bookmarkStart w:id="1" w:name="question_1990038"/>
      <w:bookmarkEnd w:id="1"/>
      <w:r w:rsidRPr="003D22B9"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  <w:t>Question 2</w:t>
      </w:r>
    </w:p>
    <w:p w14:paraId="7B012399" w14:textId="77777777" w:rsidR="003D22B9" w:rsidRPr="003D22B9" w:rsidRDefault="003D22B9" w:rsidP="003D22B9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3D22B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R = 10k, S1 is now closed, what is VR, the voltage across R, in volts?</w:t>
      </w:r>
    </w:p>
    <w:p w14:paraId="75BF9499" w14:textId="77777777" w:rsidR="003D22B9" w:rsidRPr="003D22B9" w:rsidRDefault="003D22B9" w:rsidP="003D22B9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3D22B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 </w:t>
      </w:r>
    </w:p>
    <w:p w14:paraId="1985DB41" w14:textId="55FE17E7" w:rsidR="003D22B9" w:rsidRPr="003D22B9" w:rsidRDefault="003D22B9" w:rsidP="003D22B9">
      <w:pPr>
        <w:shd w:val="clear" w:color="auto" w:fill="F5F5F5"/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</w:pPr>
      <w:bookmarkStart w:id="2" w:name="question_1990039"/>
      <w:bookmarkEnd w:id="2"/>
      <w:r w:rsidRPr="003D22B9"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  <w:t>Question 3</w:t>
      </w:r>
    </w:p>
    <w:p w14:paraId="3F39197D" w14:textId="77777777" w:rsidR="003D22B9" w:rsidRPr="003D22B9" w:rsidRDefault="003D22B9" w:rsidP="003D22B9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3D22B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R = 10k, S1 is open, what is the LED current in mA? </w:t>
      </w:r>
    </w:p>
    <w:p w14:paraId="0C93B830" w14:textId="77777777" w:rsidR="003D22B9" w:rsidRPr="003D22B9" w:rsidRDefault="003D22B9" w:rsidP="003D22B9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3D22B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 </w:t>
      </w:r>
    </w:p>
    <w:p w14:paraId="1F5F68CA" w14:textId="0FE7CF17" w:rsidR="003D22B9" w:rsidRPr="003D22B9" w:rsidRDefault="003D22B9" w:rsidP="003D22B9">
      <w:pPr>
        <w:shd w:val="clear" w:color="auto" w:fill="F5F5F5"/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</w:pPr>
      <w:bookmarkStart w:id="3" w:name="question_1990040"/>
      <w:bookmarkEnd w:id="3"/>
      <w:r w:rsidRPr="003D22B9"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  <w:t>Question 4</w:t>
      </w:r>
    </w:p>
    <w:p w14:paraId="2A43D491" w14:textId="77777777" w:rsidR="003D22B9" w:rsidRPr="003D22B9" w:rsidRDefault="003D22B9" w:rsidP="003D22B9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3D22B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R = 10k, S1 is closed, what is the LED current in mA?</w:t>
      </w:r>
    </w:p>
    <w:p w14:paraId="073E8796" w14:textId="77777777" w:rsidR="003D22B9" w:rsidRPr="003D22B9" w:rsidRDefault="003D22B9" w:rsidP="003D22B9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3D22B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 </w:t>
      </w:r>
    </w:p>
    <w:p w14:paraId="40E6453A" w14:textId="4B00547C" w:rsidR="003D22B9" w:rsidRPr="003D22B9" w:rsidRDefault="003D22B9" w:rsidP="003D22B9">
      <w:pPr>
        <w:shd w:val="clear" w:color="auto" w:fill="F5F5F5"/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</w:pPr>
      <w:bookmarkStart w:id="4" w:name="question_1990041"/>
      <w:bookmarkEnd w:id="4"/>
      <w:r w:rsidRPr="003D22B9"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  <w:t>Question 5</w:t>
      </w:r>
    </w:p>
    <w:p w14:paraId="5CFA885A" w14:textId="77777777" w:rsidR="003D22B9" w:rsidRPr="003D22B9" w:rsidRDefault="003D22B9" w:rsidP="003D22B9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3D22B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With S1 closed, as R changes from 1kohm down to 150ohms, the LED will:</w:t>
      </w:r>
    </w:p>
    <w:p w14:paraId="4DC1065A" w14:textId="77777777" w:rsidR="003D22B9" w:rsidRPr="003D22B9" w:rsidRDefault="003D22B9" w:rsidP="003D22B9">
      <w:pPr>
        <w:pStyle w:val="ListParagraph"/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3D22B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brighten</w:t>
      </w:r>
    </w:p>
    <w:p w14:paraId="011D8A3C" w14:textId="77777777" w:rsidR="003D22B9" w:rsidRPr="003D22B9" w:rsidRDefault="003D22B9" w:rsidP="003D22B9">
      <w:pPr>
        <w:pStyle w:val="ListParagraph"/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3D22B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dim</w:t>
      </w:r>
    </w:p>
    <w:p w14:paraId="654CC39C" w14:textId="77777777" w:rsidR="003D22B9" w:rsidRPr="003D22B9" w:rsidRDefault="003D22B9" w:rsidP="003D22B9">
      <w:pPr>
        <w:pStyle w:val="ListParagraph"/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3D22B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turn </w:t>
      </w:r>
      <w:proofErr w:type="gramStart"/>
      <w:r w:rsidRPr="003D22B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off</w:t>
      </w:r>
      <w:proofErr w:type="gramEnd"/>
    </w:p>
    <w:p w14:paraId="4CF93122" w14:textId="77777777" w:rsidR="003D22B9" w:rsidRPr="003D22B9" w:rsidRDefault="003D22B9" w:rsidP="003D22B9">
      <w:pPr>
        <w:pStyle w:val="ListParagraph"/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3D22B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stay the same </w:t>
      </w:r>
      <w:proofErr w:type="gramStart"/>
      <w:r w:rsidRPr="003D22B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brightness</w:t>
      </w:r>
      <w:proofErr w:type="gramEnd"/>
    </w:p>
    <w:p w14:paraId="0EDEB527" w14:textId="77777777" w:rsidR="003D22B9" w:rsidRPr="003D22B9" w:rsidRDefault="003D22B9" w:rsidP="003D22B9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3D22B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 </w:t>
      </w:r>
    </w:p>
    <w:p w14:paraId="579369FF" w14:textId="66B5FC8D" w:rsidR="003D22B9" w:rsidRPr="003D22B9" w:rsidRDefault="003D22B9" w:rsidP="003D22B9">
      <w:pPr>
        <w:shd w:val="clear" w:color="auto" w:fill="F5F5F5"/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</w:pPr>
      <w:bookmarkStart w:id="5" w:name="question_1990043"/>
      <w:bookmarkEnd w:id="5"/>
      <w:r w:rsidRPr="003D22B9"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  <w:t>Question 6</w:t>
      </w:r>
    </w:p>
    <w:p w14:paraId="4D564463" w14:textId="77777777" w:rsidR="003D22B9" w:rsidRPr="003D22B9" w:rsidRDefault="003D22B9" w:rsidP="003D22B9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3D22B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Recall the 4 single transistor circuits Rasnow highlighted. This circuit is a(n):</w:t>
      </w:r>
    </w:p>
    <w:p w14:paraId="34C1EBE8" w14:textId="77777777" w:rsidR="003D22B9" w:rsidRPr="003D22B9" w:rsidRDefault="003D22B9" w:rsidP="003D22B9">
      <w:pPr>
        <w:pStyle w:val="ListParagraph"/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3D22B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amplifier</w:t>
      </w:r>
    </w:p>
    <w:p w14:paraId="0E83EF57" w14:textId="77777777" w:rsidR="003D22B9" w:rsidRPr="003D22B9" w:rsidRDefault="003D22B9" w:rsidP="003D22B9">
      <w:pPr>
        <w:pStyle w:val="ListParagraph"/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3D22B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current source</w:t>
      </w:r>
    </w:p>
    <w:p w14:paraId="7681833A" w14:textId="77777777" w:rsidR="003D22B9" w:rsidRPr="003D22B9" w:rsidRDefault="003D22B9" w:rsidP="003D22B9">
      <w:pPr>
        <w:pStyle w:val="ListParagraph"/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3D22B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follower</w:t>
      </w:r>
    </w:p>
    <w:p w14:paraId="61944D7A" w14:textId="77777777" w:rsidR="003D22B9" w:rsidRPr="003D22B9" w:rsidRDefault="003D22B9" w:rsidP="003D22B9">
      <w:pPr>
        <w:pStyle w:val="ListParagraph"/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3D22B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switch</w:t>
      </w:r>
    </w:p>
    <w:p w14:paraId="116D3E14" w14:textId="77777777" w:rsidR="003D22B9" w:rsidRPr="003D22B9" w:rsidRDefault="003D22B9" w:rsidP="003D22B9">
      <w:pPr>
        <w:pStyle w:val="ListParagraph"/>
        <w:numPr>
          <w:ilvl w:val="0"/>
          <w:numId w:val="2"/>
        </w:numPr>
        <w:pBdr>
          <w:top w:val="single" w:sz="6" w:space="1" w:color="auto"/>
        </w:pBdr>
        <w:jc w:val="center"/>
        <w:rPr>
          <w:rFonts w:ascii="Times New Roman" w:eastAsia="Times New Roman" w:hAnsi="Times New Roman" w:cs="Times New Roman"/>
          <w:vanish/>
          <w:kern w:val="0"/>
          <w:sz w:val="16"/>
          <w:szCs w:val="16"/>
          <w14:ligatures w14:val="none"/>
        </w:rPr>
      </w:pPr>
      <w:r w:rsidRPr="003D22B9">
        <w:rPr>
          <w:rFonts w:ascii="Times New Roman" w:eastAsia="Times New Roman" w:hAnsi="Times New Roman" w:cs="Times New Roman"/>
          <w:vanish/>
          <w:kern w:val="0"/>
          <w:sz w:val="16"/>
          <w:szCs w:val="16"/>
          <w14:ligatures w14:val="none"/>
        </w:rPr>
        <w:t>Bottom of Form</w:t>
      </w:r>
    </w:p>
    <w:p w14:paraId="0EF65443" w14:textId="2EBD88F4" w:rsidR="003D22B9" w:rsidRDefault="003D22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83BBAE1" w14:textId="536188FB" w:rsidR="00736129" w:rsidRDefault="003D22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Solutions</w:t>
      </w:r>
    </w:p>
    <w:p w14:paraId="5470DBE1" w14:textId="13D8060E" w:rsidR="003D22B9" w:rsidRDefault="003D22B9" w:rsidP="003D22B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S1 is open </w:t>
      </w:r>
      <w:r w:rsidRPr="003D22B9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VR= 0</w:t>
      </w:r>
    </w:p>
    <w:p w14:paraId="2CD2581D" w14:textId="2562DCEE" w:rsidR="003D22B9" w:rsidRDefault="003D22B9" w:rsidP="003D22B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VR = 5*10//11 &gt; .6</w:t>
      </w:r>
      <w:r w:rsidRPr="003D22B9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0.6V</w:t>
      </w:r>
    </w:p>
    <w:p w14:paraId="2A218E3C" w14:textId="70B8AE92" w:rsidR="003D22B9" w:rsidRDefault="003D22B9" w:rsidP="003D22B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</w:t>
      </w:r>
    </w:p>
    <w:p w14:paraId="4F81B890" w14:textId="6AEA4A75" w:rsidR="003D22B9" w:rsidRDefault="003D22B9" w:rsidP="003D22B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I1k= (5-.6)/1k = 4.</w:t>
      </w:r>
      <w:proofErr w:type="gramStart"/>
      <w:r>
        <w:rPr>
          <w:rFonts w:ascii="Times New Roman" w:hAnsi="Times New Roman" w:cs="Times New Roman"/>
        </w:rPr>
        <w:t>4.mA</w:t>
      </w:r>
      <w:proofErr w:type="gram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iR</w:t>
      </w:r>
      <w:proofErr w:type="spellEnd"/>
      <w:r>
        <w:rPr>
          <w:rFonts w:ascii="Times New Roman" w:hAnsi="Times New Roman" w:cs="Times New Roman"/>
        </w:rPr>
        <w:t xml:space="preserve"> = .6V/10k = .06mA, so </w:t>
      </w:r>
      <w:r w:rsidRPr="003D22B9">
        <w:rPr>
          <w:rFonts w:ascii="Symbol" w:hAnsi="Symbol" w:cs="Times New Roman"/>
        </w:rPr>
        <w:t>b</w:t>
      </w:r>
      <w:proofErr w:type="spellStart"/>
      <w:r>
        <w:rPr>
          <w:rFonts w:ascii="Times New Roman" w:hAnsi="Times New Roman" w:cs="Times New Roman"/>
        </w:rPr>
        <w:t>Ib</w:t>
      </w:r>
      <w:proofErr w:type="spellEnd"/>
      <w:r>
        <w:rPr>
          <w:rFonts w:ascii="Times New Roman" w:hAnsi="Times New Roman" w:cs="Times New Roman"/>
        </w:rPr>
        <w:t xml:space="preserve"> = 440mA, saturation = (10-2)V/2k =4mA </w:t>
      </w:r>
      <w:r w:rsidRPr="003D22B9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4mA</w:t>
      </w:r>
      <w:proofErr w:type="spellEnd"/>
      <w:r>
        <w:rPr>
          <w:rFonts w:ascii="Times New Roman" w:hAnsi="Times New Roman" w:cs="Times New Roman"/>
        </w:rPr>
        <w:t>.</w:t>
      </w:r>
    </w:p>
    <w:p w14:paraId="61FC9D41" w14:textId="1A78650F" w:rsidR="003D22B9" w:rsidRDefault="003D22B9" w:rsidP="003D22B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iR</w:t>
      </w:r>
      <w:proofErr w:type="spellEnd"/>
      <w:r>
        <w:rPr>
          <w:rFonts w:ascii="Times New Roman" w:hAnsi="Times New Roman" w:cs="Times New Roman"/>
        </w:rPr>
        <w:t xml:space="preserve"> = .6V/150 = 4mA, so </w:t>
      </w:r>
      <w:r w:rsidRPr="003D22B9">
        <w:rPr>
          <w:rFonts w:ascii="Symbol" w:hAnsi="Symbol" w:cs="Times New Roman"/>
        </w:rPr>
        <w:t>b</w:t>
      </w:r>
      <w:proofErr w:type="spellStart"/>
      <w:r>
        <w:rPr>
          <w:rFonts w:ascii="Times New Roman" w:hAnsi="Times New Roman" w:cs="Times New Roman"/>
        </w:rPr>
        <w:t>Ib</w:t>
      </w:r>
      <w:proofErr w:type="spellEnd"/>
      <w:r>
        <w:rPr>
          <w:rFonts w:ascii="Times New Roman" w:hAnsi="Times New Roman" w:cs="Times New Roman"/>
        </w:rPr>
        <w:t xml:space="preserve"> = 100*.4 = 40mA, still saturated </w:t>
      </w:r>
      <w:r w:rsidRPr="003D22B9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no change (D)</w:t>
      </w:r>
    </w:p>
    <w:p w14:paraId="3148C2BD" w14:textId="4F63A96C" w:rsidR="003D22B9" w:rsidRPr="003D22B9" w:rsidRDefault="003D22B9" w:rsidP="003D22B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</w:p>
    <w:p w14:paraId="6C33AD66" w14:textId="77777777" w:rsidR="003D22B9" w:rsidRPr="003D22B9" w:rsidRDefault="003D22B9">
      <w:pPr>
        <w:rPr>
          <w:rFonts w:ascii="Times New Roman" w:hAnsi="Times New Roman" w:cs="Times New Roman"/>
        </w:rPr>
      </w:pPr>
    </w:p>
    <w:sectPr w:rsidR="003D22B9" w:rsidRPr="003D22B9" w:rsidSect="00E60F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C1962"/>
    <w:multiLevelType w:val="hybridMultilevel"/>
    <w:tmpl w:val="18CA407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22713"/>
    <w:multiLevelType w:val="hybridMultilevel"/>
    <w:tmpl w:val="9C2CDF0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767971"/>
    <w:multiLevelType w:val="hybridMultilevel"/>
    <w:tmpl w:val="32C8A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9732091">
    <w:abstractNumId w:val="1"/>
  </w:num>
  <w:num w:numId="2" w16cid:durableId="395670852">
    <w:abstractNumId w:val="0"/>
  </w:num>
  <w:num w:numId="3" w16cid:durableId="1432093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2B9"/>
    <w:rsid w:val="000272B3"/>
    <w:rsid w:val="00061610"/>
    <w:rsid w:val="003D22B9"/>
    <w:rsid w:val="00736129"/>
    <w:rsid w:val="00757EEA"/>
    <w:rsid w:val="00BF21E1"/>
    <w:rsid w:val="00C842EF"/>
    <w:rsid w:val="00DF4C9A"/>
    <w:rsid w:val="00E60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79081D"/>
  <w14:defaultImageDpi w14:val="32767"/>
  <w15:chartTrackingRefBased/>
  <w15:docId w15:val="{571AFA76-9FA6-C041-8823-F4B980296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2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2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2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2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2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2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2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2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2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2B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2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2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2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2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D22B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3D22B9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D22B9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D22B9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screenreader-only">
    <w:name w:val="screenreader-only"/>
    <w:basedOn w:val="DefaultParagraphFont"/>
    <w:rsid w:val="003D22B9"/>
  </w:style>
  <w:style w:type="character" w:customStyle="1" w:styleId="name">
    <w:name w:val="name"/>
    <w:basedOn w:val="DefaultParagraphFont"/>
    <w:rsid w:val="003D22B9"/>
  </w:style>
  <w:style w:type="character" w:customStyle="1" w:styleId="questionpointsholder">
    <w:name w:val="question_points_holder"/>
    <w:basedOn w:val="DefaultParagraphFont"/>
    <w:rsid w:val="003D22B9"/>
  </w:style>
  <w:style w:type="character" w:customStyle="1" w:styleId="points">
    <w:name w:val="points"/>
    <w:basedOn w:val="DefaultParagraphFont"/>
    <w:rsid w:val="003D22B9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D22B9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D22B9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891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53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8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4471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9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79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426424">
                  <w:marLeft w:val="450"/>
                  <w:marRight w:val="450"/>
                  <w:marTop w:val="168"/>
                  <w:marBottom w:val="450"/>
                  <w:divBdr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single" w:sz="6" w:space="0" w:color="AAAAAA"/>
                  </w:divBdr>
                  <w:divsChild>
                    <w:div w:id="57666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</w:div>
                    <w:div w:id="5644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344686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95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22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59705">
                  <w:marLeft w:val="450"/>
                  <w:marRight w:val="450"/>
                  <w:marTop w:val="168"/>
                  <w:marBottom w:val="450"/>
                  <w:divBdr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single" w:sz="6" w:space="0" w:color="AAAAAA"/>
                  </w:divBdr>
                  <w:divsChild>
                    <w:div w:id="195343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</w:div>
                    <w:div w:id="50058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958521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66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81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395233">
                  <w:marLeft w:val="450"/>
                  <w:marRight w:val="450"/>
                  <w:marTop w:val="168"/>
                  <w:marBottom w:val="450"/>
                  <w:divBdr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single" w:sz="6" w:space="0" w:color="AAAAAA"/>
                  </w:divBdr>
                  <w:divsChild>
                    <w:div w:id="19642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</w:div>
                    <w:div w:id="38799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024920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846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74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782356">
                  <w:marLeft w:val="450"/>
                  <w:marRight w:val="450"/>
                  <w:marTop w:val="168"/>
                  <w:marBottom w:val="450"/>
                  <w:divBdr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single" w:sz="6" w:space="0" w:color="AAAAAA"/>
                  </w:divBdr>
                  <w:divsChild>
                    <w:div w:id="118162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</w:div>
                    <w:div w:id="103038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181572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237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120632">
                  <w:marLeft w:val="450"/>
                  <w:marRight w:val="450"/>
                  <w:marTop w:val="168"/>
                  <w:marBottom w:val="450"/>
                  <w:divBdr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single" w:sz="6" w:space="0" w:color="AAAAAA"/>
                  </w:divBdr>
                  <w:divsChild>
                    <w:div w:id="14405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</w:div>
                    <w:div w:id="70734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422022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0977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536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755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1030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696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1783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818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9976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288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58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668771">
                  <w:marLeft w:val="450"/>
                  <w:marRight w:val="450"/>
                  <w:marTop w:val="168"/>
                  <w:marBottom w:val="450"/>
                  <w:divBdr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single" w:sz="6" w:space="0" w:color="AAAAAA"/>
                  </w:divBdr>
                  <w:divsChild>
                    <w:div w:id="100640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</w:div>
                    <w:div w:id="160773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279430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366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89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995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3180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05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2547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287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815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308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239</Words>
  <Characters>1366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Rasnow, Brian K.</dc:creator>
  <cp:keywords/>
  <dc:description/>
  <cp:lastModifiedBy>Rasnow, Brian K.</cp:lastModifiedBy>
  <cp:revision>2</cp:revision>
  <dcterms:created xsi:type="dcterms:W3CDTF">2024-07-28T15:49:00Z</dcterms:created>
  <dcterms:modified xsi:type="dcterms:W3CDTF">2024-07-28T16:59:00Z</dcterms:modified>
</cp:coreProperties>
</file>