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5C538" w14:textId="77777777" w:rsidR="00963FCD" w:rsidRPr="003D22B9" w:rsidRDefault="00963FCD" w:rsidP="00963FCD">
      <w:pPr>
        <w:spacing w:after="90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963FC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Arduino Quiz</w:t>
      </w:r>
    </w:p>
    <w:p w14:paraId="330BD447" w14:textId="77777777" w:rsidR="00963FCD" w:rsidRPr="003D22B9" w:rsidRDefault="00963FCD" w:rsidP="00963FC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63FCD">
        <w:rPr>
          <w:rFonts w:ascii="Times New Roman" w:eastAsia="Times New Roman" w:hAnsi="Times New Roman" w:cs="Times New Roman"/>
          <w:kern w:val="0"/>
          <w14:ligatures w14:val="none"/>
        </w:rPr>
        <w:t>28jul24 BR</w:t>
      </w:r>
    </w:p>
    <w:p w14:paraId="67DB86F3" w14:textId="77777777" w:rsidR="00963FCD" w:rsidRPr="003D22B9" w:rsidRDefault="00963FCD" w:rsidP="00963FCD">
      <w:pPr>
        <w:spacing w:after="9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22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Quiz Instructions</w:t>
      </w:r>
    </w:p>
    <w:p w14:paraId="6BD50C57" w14:textId="77777777" w:rsidR="00963FCD" w:rsidRPr="00963FCD" w:rsidRDefault="00963FCD" w:rsidP="00963FCD">
      <w:pPr>
        <w:pStyle w:val="NormalWeb"/>
        <w:rPr>
          <w:color w:val="000000"/>
        </w:rPr>
      </w:pPr>
      <w:r w:rsidRPr="00963FCD">
        <w:rPr>
          <w:color w:val="000000"/>
        </w:rPr>
        <w:t xml:space="preserve">A few questions to test your understanding of the Arduino and our electronics interfaces to it. Unless stated otherwise, assume the Arduino's analog reference pin, </w:t>
      </w:r>
      <w:proofErr w:type="spellStart"/>
      <w:r w:rsidRPr="00963FCD">
        <w:rPr>
          <w:color w:val="000000"/>
        </w:rPr>
        <w:t>Vref</w:t>
      </w:r>
      <w:proofErr w:type="spellEnd"/>
      <w:r w:rsidRPr="00963FCD">
        <w:rPr>
          <w:color w:val="000000"/>
        </w:rPr>
        <w:t xml:space="preserve"> = 4.50 VDC. </w:t>
      </w:r>
    </w:p>
    <w:p w14:paraId="532D046B" w14:textId="3074A75C" w:rsidR="00963FCD" w:rsidRPr="00963FCD" w:rsidRDefault="00963FCD" w:rsidP="00963FCD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r w:rsidRPr="00963FCD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1</w:t>
      </w:r>
    </w:p>
    <w:p w14:paraId="010F707D" w14:textId="77777777" w:rsidR="00963FCD" w:rsidRPr="00963FCD" w:rsidRDefault="00963FCD" w:rsidP="00963FCD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proofErr w:type="spellStart"/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Vref</w:t>
      </w:r>
      <w:proofErr w:type="spellEnd"/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= 4.5V and 3.0VDC is on Arduino pin A0. </w:t>
      </w:r>
      <w:proofErr w:type="spellStart"/>
      <w:r w:rsidRPr="00963FCD">
        <w:rPr>
          <w:rFonts w:ascii="Courier New" w:eastAsia="Times New Roman" w:hAnsi="Courier New" w:cs="Courier New"/>
          <w:color w:val="2D3B45"/>
          <w:kern w:val="0"/>
          <w14:ligatures w14:val="none"/>
        </w:rPr>
        <w:t>analogRead</w:t>
      </w:r>
      <w:proofErr w:type="spellEnd"/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(A0) will return what value?</w:t>
      </w:r>
    </w:p>
    <w:p w14:paraId="485B294D" w14:textId="77777777" w:rsidR="00963FCD" w:rsidRPr="00963FCD" w:rsidRDefault="00963FCD" w:rsidP="00963FCD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45C5EE5F" w14:textId="06453025" w:rsidR="00963FCD" w:rsidRPr="00963FCD" w:rsidRDefault="00963FCD" w:rsidP="00963FCD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0" w:name="question_2054790"/>
      <w:bookmarkEnd w:id="0"/>
      <w:r w:rsidRPr="00963FCD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2</w:t>
      </w:r>
    </w:p>
    <w:p w14:paraId="55568681" w14:textId="77777777" w:rsidR="00963FCD" w:rsidRPr="00963FCD" w:rsidRDefault="00963FCD" w:rsidP="00963FCD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The LM317 is adjusted to 10VDC </w:t>
      </w:r>
      <w:proofErr w:type="gramStart"/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output, and</w:t>
      </w:r>
      <w:proofErr w:type="gramEnd"/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connected directly to Arduino pin A0. </w:t>
      </w:r>
      <w:proofErr w:type="spellStart"/>
      <w:r w:rsidRPr="00963FCD">
        <w:rPr>
          <w:rFonts w:ascii="Courier New" w:eastAsia="Times New Roman" w:hAnsi="Courier New" w:cs="Courier New"/>
          <w:color w:val="2D3B45"/>
          <w:kern w:val="0"/>
          <w14:ligatures w14:val="none"/>
        </w:rPr>
        <w:t>analogRead</w:t>
      </w:r>
      <w:proofErr w:type="spellEnd"/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(A0) returns</w:t>
      </w:r>
    </w:p>
    <w:p w14:paraId="1C18EE12" w14:textId="77777777" w:rsidR="00963FCD" w:rsidRPr="00963FCD" w:rsidRDefault="00963FCD" w:rsidP="00963FCD">
      <w:pPr>
        <w:pStyle w:val="ListParagraph"/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852</w:t>
      </w:r>
    </w:p>
    <w:p w14:paraId="0371D99F" w14:textId="38A02404" w:rsidR="00963FCD" w:rsidRPr="00963FCD" w:rsidRDefault="00963FCD" w:rsidP="00963FCD">
      <w:pPr>
        <w:pStyle w:val="ListParagraph"/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1023</w:t>
      </w:r>
    </w:p>
    <w:p w14:paraId="41B65B43" w14:textId="77777777" w:rsidR="00963FCD" w:rsidRPr="00963FCD" w:rsidRDefault="00963FCD" w:rsidP="00963FCD">
      <w:pPr>
        <w:pStyle w:val="ListParagraph"/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0</w:t>
      </w:r>
    </w:p>
    <w:p w14:paraId="0BD80384" w14:textId="77777777" w:rsidR="00963FCD" w:rsidRPr="00963FCD" w:rsidRDefault="00963FCD" w:rsidP="00963FCD">
      <w:pPr>
        <w:pStyle w:val="ListParagraph"/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Probably nothing because the Arduino is fried, caput, dead ...</w:t>
      </w:r>
    </w:p>
    <w:p w14:paraId="790BA130" w14:textId="77777777" w:rsidR="00963FCD" w:rsidRPr="00963FCD" w:rsidRDefault="00963FCD" w:rsidP="00963FCD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2D4737C7" w14:textId="2754A601" w:rsidR="00963FCD" w:rsidRPr="00963FCD" w:rsidRDefault="00963FCD" w:rsidP="00963FCD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1" w:name="question_2053853"/>
      <w:bookmarkEnd w:id="1"/>
      <w:r w:rsidRPr="00963FCD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3</w:t>
      </w:r>
    </w:p>
    <w:p w14:paraId="20339F91" w14:textId="5015475E" w:rsidR="00963FCD" w:rsidRPr="00963FCD" w:rsidRDefault="00963FCD" w:rsidP="00963FCD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The LM317 is adjusted to 8VDC </w:t>
      </w:r>
      <w:proofErr w:type="gramStart"/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output, and</w:t>
      </w:r>
      <w:proofErr w:type="gramEnd"/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connected to a voltage divider consisting of R1 = 2k and R2 = 1k to ground. What is the voltage across R2 (in volts)?  </w:t>
      </w:r>
    </w:p>
    <w:p w14:paraId="777D4215" w14:textId="77777777" w:rsidR="00963FCD" w:rsidRPr="00963FCD" w:rsidRDefault="00963FCD" w:rsidP="00963FCD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5DAC6AC9" w14:textId="75712E6E" w:rsidR="00963FCD" w:rsidRPr="00963FCD" w:rsidRDefault="00963FCD" w:rsidP="00963FCD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2" w:name="question_2053854"/>
      <w:bookmarkEnd w:id="2"/>
      <w:r w:rsidRPr="00963FCD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4</w:t>
      </w:r>
    </w:p>
    <w:p w14:paraId="3A897730" w14:textId="6FCF17ED" w:rsidR="00963FCD" w:rsidRPr="00963FCD" w:rsidRDefault="00963FCD" w:rsidP="00963FCD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The LM317 is adjusted to 8VDC </w:t>
      </w:r>
      <w:proofErr w:type="gramStart"/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output, and</w:t>
      </w:r>
      <w:proofErr w:type="gramEnd"/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connected to a voltage divider consisting of R1 = 2k and R2 = 1k to ground. A0 is connected to R2, </w:t>
      </w:r>
      <w:proofErr w:type="spellStart"/>
      <w:r w:rsidRPr="00963FCD">
        <w:rPr>
          <w:rFonts w:ascii="Courier New" w:eastAsia="Times New Roman" w:hAnsi="Courier New" w:cs="Courier New"/>
          <w:color w:val="2D3B45"/>
          <w:kern w:val="0"/>
          <w14:ligatures w14:val="none"/>
        </w:rPr>
        <w:t>analogRead</w:t>
      </w:r>
      <w:proofErr w:type="spellEnd"/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(A0) returns what value (in ADU)?</w:t>
      </w:r>
    </w:p>
    <w:p w14:paraId="46AE41EE" w14:textId="77777777" w:rsidR="00963FCD" w:rsidRPr="00963FCD" w:rsidRDefault="00963FCD" w:rsidP="00963FCD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549127F6" w14:textId="120F2966" w:rsidR="00963FCD" w:rsidRPr="00963FCD" w:rsidRDefault="00963FCD" w:rsidP="00963FCD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3" w:name="question_2053871"/>
      <w:bookmarkEnd w:id="3"/>
      <w:r w:rsidRPr="00963FCD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5</w:t>
      </w:r>
    </w:p>
    <w:p w14:paraId="2C66002A" w14:textId="75A174A6" w:rsidR="00963FCD" w:rsidRPr="00963FCD" w:rsidRDefault="00963FCD" w:rsidP="00963FCD">
      <w:pPr>
        <w:shd w:val="clear" w:color="auto" w:fill="FFFFFF"/>
        <w:spacing w:after="180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The LM317 is adjusted to 8VDC </w:t>
      </w:r>
      <w:proofErr w:type="gramStart"/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output, and</w:t>
      </w:r>
      <w:proofErr w:type="gramEnd"/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connected to a voltage divider consisting of R1 = 2k and R2 = 1k to ground. A 1kohm load is connected in parallel with the voltage divider and the LM317 (draw a schematic</w:t>
      </w:r>
      <w:proofErr w:type="gramStart"/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).What</w:t>
      </w:r>
      <w:proofErr w:type="gramEnd"/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is the voltage across R2 (in volts)?  </w:t>
      </w:r>
    </w:p>
    <w:p w14:paraId="60210C38" w14:textId="77777777" w:rsidR="00963FCD" w:rsidRPr="00963FCD" w:rsidRDefault="00963FCD" w:rsidP="00963FCD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6F93CECD" w14:textId="6AB3F60F" w:rsidR="00963FCD" w:rsidRPr="00963FCD" w:rsidRDefault="00963FCD" w:rsidP="00963FCD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4" w:name="question_2054789"/>
      <w:bookmarkEnd w:id="4"/>
      <w:r w:rsidRPr="00963FCD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6</w:t>
      </w:r>
    </w:p>
    <w:p w14:paraId="4CF22DF9" w14:textId="7F5A905A" w:rsidR="00963FCD" w:rsidRPr="00963FCD" w:rsidRDefault="00963FCD" w:rsidP="00963FCD">
      <w:pPr>
        <w:shd w:val="clear" w:color="auto" w:fill="FFFFFF"/>
        <w:spacing w:after="180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The LM317 is adjusted to 8VDC </w:t>
      </w:r>
      <w:proofErr w:type="gramStart"/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output, and</w:t>
      </w:r>
      <w:proofErr w:type="gramEnd"/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connected to a voltage divider consisting of R1 = 2k and R2 = 1k to ground. A 1kohm load is connected in parallel </w:t>
      </w:r>
      <w:r w:rsidRPr="00963FCD">
        <w:rPr>
          <w:rFonts w:ascii="Times New Roman" w:eastAsia="Times New Roman" w:hAnsi="Times New Roman" w:cs="Times New Roman"/>
          <w:color w:val="2D3B45"/>
          <w:kern w:val="0"/>
          <w:u w:val="single"/>
          <w14:ligatures w14:val="none"/>
        </w:rPr>
        <w:t>with R2 </w:t>
      </w:r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of the voltage </w:t>
      </w:r>
      <w:proofErr w:type="gramStart"/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divider  (</w:t>
      </w:r>
      <w:proofErr w:type="gramEnd"/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draw a schematic).</w:t>
      </w:r>
      <w:r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</w:t>
      </w:r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What is the voltage across R2 (in volts)?  </w:t>
      </w:r>
    </w:p>
    <w:p w14:paraId="01DA7E81" w14:textId="77777777" w:rsidR="00963FCD" w:rsidRPr="00963FCD" w:rsidRDefault="00963FCD" w:rsidP="00963FCD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7D6E468B" w14:textId="14F38CA5" w:rsidR="00963FCD" w:rsidRPr="00963FCD" w:rsidRDefault="00963FCD" w:rsidP="00963FCD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5" w:name="question_2053855"/>
      <w:bookmarkEnd w:id="5"/>
      <w:r w:rsidRPr="00963FCD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7</w:t>
      </w:r>
    </w:p>
    <w:p w14:paraId="0A95361D" w14:textId="2A73BE64" w:rsidR="00963FCD" w:rsidRPr="00963FCD" w:rsidRDefault="00963FCD" w:rsidP="00963FCD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The LM317 is connected to a voltage divider consisting of R1 = 2k and R2 = 1k to ground, and A0 = the voltage across R2. If </w:t>
      </w:r>
      <w:proofErr w:type="spellStart"/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analogRead</w:t>
      </w:r>
      <w:proofErr w:type="spellEnd"/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(A0) returns 345, what is the </w:t>
      </w:r>
      <w:r w:rsidRPr="00963FCD">
        <w:rPr>
          <w:rFonts w:ascii="Times New Roman" w:eastAsia="Times New Roman" w:hAnsi="Times New Roman" w:cs="Times New Roman"/>
          <w:color w:val="2D3B45"/>
          <w:kern w:val="0"/>
          <w:u w:val="single"/>
          <w14:ligatures w14:val="none"/>
        </w:rPr>
        <w:t>LM317 output voltage</w:t>
      </w:r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(in volts)?</w:t>
      </w:r>
    </w:p>
    <w:p w14:paraId="36AD695E" w14:textId="77777777" w:rsidR="00963FCD" w:rsidRDefault="00963FCD">
      <w:pP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 w:type="page"/>
      </w:r>
    </w:p>
    <w:p w14:paraId="1949B481" w14:textId="3EBAE8D1" w:rsidR="00963FCD" w:rsidRDefault="00963FCD" w:rsidP="00963FCD">
      <w:pPr>
        <w:pBdr>
          <w:top w:val="single" w:sz="6" w:space="1" w:color="auto"/>
        </w:pBdr>
        <w:jc w:val="center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963FCD">
        <w:rPr>
          <w:rFonts w:ascii="Times New Roman" w:eastAsia="Times New Roman" w:hAnsi="Times New Roman" w:cs="Times New Roman"/>
          <w:vanish/>
          <w:kern w:val="0"/>
          <w:sz w:val="16"/>
          <w:szCs w:val="16"/>
          <w14:ligatures w14:val="none"/>
        </w:rPr>
        <w:lastRenderedPageBreak/>
        <w:t>Bottom of Form</w:t>
      </w:r>
    </w:p>
    <w:p w14:paraId="50D9AC88" w14:textId="77777777" w:rsidR="00963FCD" w:rsidRDefault="00963FCD" w:rsidP="00963FCD">
      <w:pPr>
        <w:pBdr>
          <w:top w:val="single" w:sz="6" w:space="1" w:color="auto"/>
        </w:pBdr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Solutions</w:t>
      </w:r>
    </w:p>
    <w:p w14:paraId="66E98E10" w14:textId="0A29E6F4" w:rsidR="00963FCD" w:rsidRPr="00963FCD" w:rsidRDefault="00963FCD" w:rsidP="00963FCD">
      <w:pPr>
        <w:pStyle w:val="ListParagraph"/>
        <w:numPr>
          <w:ilvl w:val="0"/>
          <w:numId w:val="5"/>
        </w:numPr>
        <w:pBdr>
          <w:top w:val="single" w:sz="6" w:space="1" w:color="auto"/>
        </w:pBdr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63FCD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  <w:r>
        <w:rPr>
          <w:rFonts w:ascii="Times New Roman" w:hAnsi="Times New Roman" w:cs="Times New Roman"/>
        </w:rPr>
        <w:t>3V * (1023ADU/4.5V) = 682AD</w:t>
      </w:r>
      <w:r>
        <w:rPr>
          <w:rFonts w:ascii="Times New Roman" w:hAnsi="Times New Roman" w:cs="Times New Roman"/>
        </w:rPr>
        <w:t>U</w:t>
      </w:r>
    </w:p>
    <w:p w14:paraId="2C8C77E7" w14:textId="36795F4A" w:rsidR="00963FCD" w:rsidRPr="00963FCD" w:rsidRDefault="00963FCD" w:rsidP="00963FCD">
      <w:pPr>
        <w:pStyle w:val="ListParagraph"/>
        <w:numPr>
          <w:ilvl w:val="0"/>
          <w:numId w:val="5"/>
        </w:numPr>
        <w:pBdr>
          <w:top w:val="single" w:sz="6" w:space="1" w:color="auto"/>
        </w:pBdr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>
        <w:rPr>
          <w:rFonts w:ascii="Times New Roman" w:hAnsi="Times New Roman" w:cs="Times New Roman"/>
        </w:rPr>
        <w:t>D</w:t>
      </w:r>
    </w:p>
    <w:p w14:paraId="354C5A09" w14:textId="62445E05" w:rsidR="00963FCD" w:rsidRDefault="00963FCD" w:rsidP="00963FCD">
      <w:pPr>
        <w:pStyle w:val="ListParagraph"/>
        <w:numPr>
          <w:ilvl w:val="0"/>
          <w:numId w:val="5"/>
        </w:numPr>
        <w:pBdr>
          <w:top w:val="single" w:sz="6" w:space="1" w:color="auto"/>
        </w:pBdr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V2 = 8V*(1k/1k+2k) = 8/3V = 2.68V</w:t>
      </w:r>
    </w:p>
    <w:p w14:paraId="3A4FFA21" w14:textId="6EA6646A" w:rsidR="00963FCD" w:rsidRDefault="00963FCD" w:rsidP="00963FCD">
      <w:pPr>
        <w:pStyle w:val="ListParagraph"/>
        <w:numPr>
          <w:ilvl w:val="0"/>
          <w:numId w:val="5"/>
        </w:numPr>
        <w:pBdr>
          <w:top w:val="single" w:sz="6" w:space="1" w:color="auto"/>
        </w:pBdr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2.68V(*1023ADU/4.5V) = 606ADU</w:t>
      </w:r>
    </w:p>
    <w:p w14:paraId="0F801A56" w14:textId="2C74419F" w:rsidR="00963FCD" w:rsidRDefault="00963FCD" w:rsidP="00963FCD">
      <w:pPr>
        <w:pStyle w:val="ListParagraph"/>
        <w:numPr>
          <w:ilvl w:val="0"/>
          <w:numId w:val="5"/>
        </w:numPr>
        <w:pBdr>
          <w:top w:val="single" w:sz="6" w:space="1" w:color="auto"/>
        </w:pBdr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2.68V</w:t>
      </w:r>
    </w:p>
    <w:p w14:paraId="20102E29" w14:textId="5AEBA891" w:rsidR="00963FCD" w:rsidRDefault="00963FCD" w:rsidP="00963FCD">
      <w:pPr>
        <w:pStyle w:val="ListParagraph"/>
        <w:numPr>
          <w:ilvl w:val="0"/>
          <w:numId w:val="5"/>
        </w:numPr>
        <w:pBdr>
          <w:top w:val="single" w:sz="6" w:space="1" w:color="auto"/>
        </w:pBdr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8V * .5k/(2k+.5k) = 1.6V</w:t>
      </w:r>
    </w:p>
    <w:p w14:paraId="43B45460" w14:textId="1E74E64E" w:rsidR="00963FCD" w:rsidRPr="00963FCD" w:rsidRDefault="00963FCD" w:rsidP="00160C75">
      <w:pPr>
        <w:pStyle w:val="ListParagraph"/>
        <w:numPr>
          <w:ilvl w:val="0"/>
          <w:numId w:val="5"/>
        </w:numPr>
        <w:pBdr>
          <w:top w:val="single" w:sz="6" w:space="1" w:color="auto"/>
        </w:pBdr>
        <w:rPr>
          <w:rFonts w:ascii="Times New Roman" w:hAnsi="Times New Roman" w:cs="Times New Roman"/>
        </w:rPr>
      </w:pPr>
      <w:r w:rsidRPr="00FC6D8E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345ADU*(4.5V/1023</w:t>
      </w:r>
      <w:proofErr w:type="gramStart"/>
      <w:r w:rsidRPr="00FC6D8E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ADU)*</w:t>
      </w:r>
      <w:proofErr w:type="gramEnd"/>
      <w:r w:rsidRPr="00FC6D8E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(2k+1k)/1k = 4.55V</w:t>
      </w:r>
    </w:p>
    <w:sectPr w:rsidR="00963FCD" w:rsidRPr="00963FCD" w:rsidSect="00E60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770DC"/>
    <w:multiLevelType w:val="hybridMultilevel"/>
    <w:tmpl w:val="CD920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F4E14"/>
    <w:multiLevelType w:val="hybridMultilevel"/>
    <w:tmpl w:val="43824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C74C8"/>
    <w:multiLevelType w:val="hybridMultilevel"/>
    <w:tmpl w:val="986AAB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FB467E"/>
    <w:multiLevelType w:val="hybridMultilevel"/>
    <w:tmpl w:val="DB92F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2B15F4"/>
    <w:multiLevelType w:val="hybridMultilevel"/>
    <w:tmpl w:val="EA66DD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51921">
    <w:abstractNumId w:val="4"/>
  </w:num>
  <w:num w:numId="2" w16cid:durableId="896090373">
    <w:abstractNumId w:val="0"/>
  </w:num>
  <w:num w:numId="3" w16cid:durableId="1828858654">
    <w:abstractNumId w:val="2"/>
  </w:num>
  <w:num w:numId="4" w16cid:durableId="2056734274">
    <w:abstractNumId w:val="1"/>
  </w:num>
  <w:num w:numId="5" w16cid:durableId="203297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CD"/>
    <w:rsid w:val="000272B3"/>
    <w:rsid w:val="00061610"/>
    <w:rsid w:val="00736129"/>
    <w:rsid w:val="00757EEA"/>
    <w:rsid w:val="00963FCD"/>
    <w:rsid w:val="00BF21E1"/>
    <w:rsid w:val="00C842EF"/>
    <w:rsid w:val="00E60FE9"/>
    <w:rsid w:val="00FC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AFFB5"/>
  <w14:defaultImageDpi w14:val="32767"/>
  <w15:chartTrackingRefBased/>
  <w15:docId w15:val="{218BD41D-FFBE-1545-BABC-45DA816C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F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F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F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F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3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F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F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F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FCD"/>
    <w:rPr>
      <w:b/>
      <w:bCs/>
      <w:smallCaps/>
      <w:color w:val="0F4761" w:themeColor="accent1" w:themeShade="BF"/>
      <w:spacing w:val="5"/>
    </w:rPr>
  </w:style>
  <w:style w:type="character" w:customStyle="1" w:styleId="screenreader-only">
    <w:name w:val="screenreader-only"/>
    <w:basedOn w:val="DefaultParagraphFont"/>
    <w:rsid w:val="00963FCD"/>
  </w:style>
  <w:style w:type="character" w:customStyle="1" w:styleId="accessibility-warning">
    <w:name w:val="accessibility-warning"/>
    <w:basedOn w:val="DefaultParagraphFont"/>
    <w:rsid w:val="00963FCD"/>
  </w:style>
  <w:style w:type="character" w:customStyle="1" w:styleId="name">
    <w:name w:val="name"/>
    <w:basedOn w:val="DefaultParagraphFont"/>
    <w:rsid w:val="00963FCD"/>
  </w:style>
  <w:style w:type="character" w:customStyle="1" w:styleId="questionpointsholder">
    <w:name w:val="question_points_holder"/>
    <w:basedOn w:val="DefaultParagraphFont"/>
    <w:rsid w:val="00963FCD"/>
  </w:style>
  <w:style w:type="character" w:customStyle="1" w:styleId="points">
    <w:name w:val="points"/>
    <w:basedOn w:val="DefaultParagraphFont"/>
    <w:rsid w:val="00963FCD"/>
  </w:style>
  <w:style w:type="character" w:customStyle="1" w:styleId="apple-converted-space">
    <w:name w:val="apple-converted-space"/>
    <w:basedOn w:val="DefaultParagraphFont"/>
    <w:rsid w:val="00963FCD"/>
  </w:style>
  <w:style w:type="paragraph" w:styleId="NormalWeb">
    <w:name w:val="Normal (Web)"/>
    <w:basedOn w:val="Normal"/>
    <w:uiPriority w:val="99"/>
    <w:semiHidden/>
    <w:unhideWhenUsed/>
    <w:rsid w:val="00963FC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swerexact">
    <w:name w:val="answer_exact"/>
    <w:basedOn w:val="DefaultParagraphFont"/>
    <w:rsid w:val="00963FCD"/>
  </w:style>
  <w:style w:type="character" w:customStyle="1" w:styleId="answererrormargin">
    <w:name w:val="answer_error_margin"/>
    <w:basedOn w:val="DefaultParagraphFont"/>
    <w:rsid w:val="00963FCD"/>
  </w:style>
  <w:style w:type="character" w:customStyle="1" w:styleId="answerarrow">
    <w:name w:val="answer_arrow"/>
    <w:basedOn w:val="DefaultParagraphFont"/>
    <w:rsid w:val="00963FC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63FCD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63FCD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63FCD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63FCD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4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740605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74333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212973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690386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26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84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573843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85637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136436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8531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19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9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08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443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2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353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57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229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37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97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6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450809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96256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164176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598930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86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0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325208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39777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90495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339266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65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312232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38699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68132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10973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7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53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830899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94608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178568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90777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92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65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047510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57053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7178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630053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1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715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91743850">
                  <w:marLeft w:val="12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66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82924862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29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1032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87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7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0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54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78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17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66841541">
                  <w:marLeft w:val="12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61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610472979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42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8004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71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31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11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1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23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42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3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476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42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68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539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21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3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71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242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655717675">
                  <w:marLeft w:val="12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0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46014741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997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8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58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61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5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71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460758816">
                  <w:marLeft w:val="12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23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01195968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59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443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2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83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98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68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813333227">
                  <w:marLeft w:val="12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46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753942942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15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8603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73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8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8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08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43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11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38386101">
                  <w:marLeft w:val="12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58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200457644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57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4262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3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81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0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2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3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69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371004062">
                  <w:marLeft w:val="12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68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697199495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04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4990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46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32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1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62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Rasnow, Brian K.</dc:creator>
  <cp:keywords/>
  <dc:description/>
  <cp:lastModifiedBy>Rasnow, Brian K.</cp:lastModifiedBy>
  <cp:revision>2</cp:revision>
  <dcterms:created xsi:type="dcterms:W3CDTF">2024-07-28T16:39:00Z</dcterms:created>
  <dcterms:modified xsi:type="dcterms:W3CDTF">2024-07-28T16:59:00Z</dcterms:modified>
</cp:coreProperties>
</file>