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05307" w14:textId="77777777" w:rsidR="0027626B" w:rsidRPr="0027626B" w:rsidRDefault="0027626B" w:rsidP="0027626B">
      <w:pPr>
        <w:spacing w:after="9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762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Boysen Chapters 5-6 Quiz</w:t>
      </w:r>
    </w:p>
    <w:p w14:paraId="05E6979E" w14:textId="7084A7C0" w:rsidR="0027626B" w:rsidRPr="0027626B" w:rsidRDefault="0027626B" w:rsidP="0027626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28jul24 BR</w:t>
      </w:r>
    </w:p>
    <w:p w14:paraId="7A534383" w14:textId="77777777" w:rsidR="0027626B" w:rsidRPr="0027626B" w:rsidRDefault="0027626B" w:rsidP="0027626B">
      <w:pPr>
        <w:spacing w:after="9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6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 Instructions</w:t>
      </w:r>
    </w:p>
    <w:p w14:paraId="675204DB" w14:textId="77777777" w:rsidR="0027626B" w:rsidRPr="0027626B" w:rsidRDefault="0027626B" w:rsidP="0027626B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Review/study AC circuits as outlined in Ch. 5-6, and </w:t>
      </w:r>
      <w:proofErr w:type="spellStart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Rasnow's</w:t>
      </w:r>
      <w:proofErr w:type="spellEnd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 class presentations. There are just a few differences, e.g., Rasnow generally doesn't use the term "Reactance". I generalize resistance to impedance, Z = R + </w:t>
      </w:r>
      <w:proofErr w:type="spellStart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jX</w:t>
      </w:r>
      <w:proofErr w:type="spellEnd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, where R is the resistance, X is the reactance, and j = </w:t>
      </w:r>
      <w:proofErr w:type="gramStart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sqrt(</w:t>
      </w:r>
      <w:proofErr w:type="gramEnd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-1) is the unit complex number. I think of reactance as simply the complex part of the impedance, and I don't give it another name, because I let </w:t>
      </w:r>
      <w:proofErr w:type="spellStart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Matlab</w:t>
      </w:r>
      <w:proofErr w:type="spellEnd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 do the necessary complex number gymnastics to get to the right answers. The magnitude of an impedance is the magnitude of Z, which in </w:t>
      </w:r>
      <w:proofErr w:type="spellStart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Matlab</w:t>
      </w:r>
      <w:proofErr w:type="spellEnd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, is just abs(z).</w:t>
      </w:r>
    </w:p>
    <w:p w14:paraId="50912099" w14:textId="77777777" w:rsidR="0027626B" w:rsidRPr="0027626B" w:rsidRDefault="0027626B" w:rsidP="0027626B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kern w:val="0"/>
          <w14:ligatures w14:val="none"/>
        </w:rPr>
        <w:t>Also including some questions about Arduino's pulse width modulation (not from Boysen). </w:t>
      </w:r>
    </w:p>
    <w:p w14:paraId="6A9C5BA8" w14:textId="77777777" w:rsidR="0027626B" w:rsidRPr="0027626B" w:rsidRDefault="0027626B" w:rsidP="0027626B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For questions asking for numeric answers, just state the number in the requested units, and don't include the unit symbol in your answer. 2 significant figures </w:t>
      </w:r>
      <w:proofErr w:type="gramStart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 enough.</w:t>
      </w:r>
    </w:p>
    <w:p w14:paraId="0B752037" w14:textId="2C24754D" w:rsidR="0027626B" w:rsidRDefault="0027626B" w:rsidP="0027626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kern w:val="0"/>
          <w14:ligatures w14:val="none"/>
        </w:rPr>
        <w:t xml:space="preserve">Note: this is a timed quiz. You may check the remaining time you have at any point while taking the quiz by pressing the keyboard combination SHIFT, ALT, and T... </w:t>
      </w:r>
    </w:p>
    <w:p w14:paraId="15E07B57" w14:textId="77777777" w:rsidR="0027626B" w:rsidRPr="0027626B" w:rsidRDefault="0027626B" w:rsidP="0027626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18BD7" w14:textId="77777777" w:rsidR="0027626B" w:rsidRPr="0027626B" w:rsidRDefault="0027626B" w:rsidP="0027626B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27626B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Top of Form</w:t>
      </w:r>
    </w:p>
    <w:p w14:paraId="3CCBFBAE" w14:textId="459D6D29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</w:t>
      </w:r>
    </w:p>
    <w:p w14:paraId="7883098A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 function generator </w:t>
      </w:r>
      <w:proofErr w:type="gram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is</w:t>
      </w:r>
      <w:proofErr w:type="gram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093E012A" w14:textId="77777777" w:rsidR="0027626B" w:rsidRPr="0027626B" w:rsidRDefault="0027626B" w:rsidP="0027626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 device for producing transfer </w:t>
      </w:r>
      <w:proofErr w:type="gram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functions</w:t>
      </w:r>
      <w:proofErr w:type="gramEnd"/>
    </w:p>
    <w:p w14:paraId="2ABF6DA5" w14:textId="77777777" w:rsidR="0027626B" w:rsidRPr="0027626B" w:rsidRDefault="0027626B" w:rsidP="0027626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 device for producing AC </w:t>
      </w:r>
      <w:proofErr w:type="gram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waveforms</w:t>
      </w:r>
      <w:proofErr w:type="gramEnd"/>
    </w:p>
    <w:p w14:paraId="0CDE0E10" w14:textId="77777777" w:rsidR="0027626B" w:rsidRPr="0027626B" w:rsidRDefault="0027626B" w:rsidP="0027626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 device for producing only pure sine </w:t>
      </w:r>
      <w:proofErr w:type="gram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waves</w:t>
      </w:r>
      <w:proofErr w:type="gramEnd"/>
    </w:p>
    <w:p w14:paraId="3DCE3B5A" w14:textId="77777777" w:rsidR="0027626B" w:rsidRPr="0027626B" w:rsidRDefault="0027626B" w:rsidP="0027626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Very expensive</w:t>
      </w:r>
    </w:p>
    <w:p w14:paraId="2BC7C6BC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252268B1" w14:textId="43719244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0" w:name="question_1990003"/>
      <w:bookmarkEnd w:id="0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2</w:t>
      </w:r>
    </w:p>
    <w:p w14:paraId="34172285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 sine wave is measured to have an amplitude of 10Vp-p. Its RMS amplitude would be (in volts)</w:t>
      </w:r>
    </w:p>
    <w:p w14:paraId="76942872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404DA519" w14:textId="77050268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1" w:name="question_1990004"/>
      <w:bookmarkEnd w:id="1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3</w:t>
      </w:r>
    </w:p>
    <w:p w14:paraId="7DC37769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 sine wave is described by V(t) = 12*sin(100*t+30°) where V(t) is in units of volts and t has units of seconds. The RMS voltage (in volts) would be:</w:t>
      </w:r>
    </w:p>
    <w:p w14:paraId="4EC8F459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DA4CB00" w14:textId="163A4978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2" w:name="question_1990005"/>
      <w:bookmarkEnd w:id="2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4</w:t>
      </w:r>
    </w:p>
    <w:p w14:paraId="560C7A1E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The same voltage, V(t) = 12*sin(100*t+30°), would have a measured frequency (in Hertz) of</w:t>
      </w:r>
    </w:p>
    <w:p w14:paraId="37B5B6CD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20D0BCAB" w14:textId="55213378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3" w:name="question_1990006"/>
      <w:bookmarkEnd w:id="3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5</w:t>
      </w:r>
    </w:p>
    <w:p w14:paraId="02E2A9F1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The same voltage, V(t) = 12*sin(100*t+30°), would have a </w:t>
      </w:r>
      <w:r w:rsidRPr="0027626B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period </w: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(in msec): </w:t>
      </w:r>
    </w:p>
    <w:p w14:paraId="4C9E3068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6F883492" w14:textId="75C0693E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4" w:name="question_1990007"/>
      <w:bookmarkEnd w:id="4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6</w:t>
      </w:r>
    </w:p>
    <w:p w14:paraId="5755BAE6" w14:textId="66ADB9FD" w:rsidR="0027626B" w:rsidRPr="0027626B" w:rsidRDefault="0027626B" w:rsidP="0027626B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lastRenderedPageBreak/>
        <w:t>The following circuit relates to this and the following 2 questions. </w: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 xml:space="preserve"> INCLUDEPICTURE "/Users/brian/Library/Group Containers/UBF8T346G9.ms/WebArchiveCopyPasteTempFiles/com.microsoft.Word/preview" \* MERGEFORMATINET </w:instrTex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27626B">
        <w:rPr>
          <w:rFonts w:ascii="Times New Roman" w:eastAsia="Times New Roman" w:hAnsi="Times New Roman" w:cs="Times New Roman"/>
          <w:noProof/>
          <w:color w:val="2D3B45"/>
          <w:kern w:val="0"/>
          <w14:ligatures w14:val="none"/>
        </w:rPr>
        <w:drawing>
          <wp:inline distT="0" distB="0" distL="0" distR="0" wp14:anchorId="213CD76A" wp14:editId="2E10F137">
            <wp:extent cx="2105660" cy="1183005"/>
            <wp:effectExtent l="0" t="0" r="2540" b="0"/>
            <wp:docPr id="1993413163" name="Picture 4" descr="A drawing of a square with a circle and a circle with a symb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13163" name="Picture 4" descr="A drawing of a square with a circle and a circle with a symbol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 xml:space="preserve"> INCLUDEPICTURE "/Users/brian/Library/Group Containers/UBF8T346G9.ms/WebArchiveCopyPasteTempFiles/com.microsoft.Word/ally-icon-indicator-low-circle.5436e07e5830da539e80c55225eb37c9.svg" \* MERGEFORMATINET </w:instrTex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27626B">
        <w:rPr>
          <w:rFonts w:ascii="Times New Roman" w:eastAsia="Times New Roman" w:hAnsi="Times New Roman" w:cs="Times New Roman"/>
          <w:noProof/>
          <w:color w:val="2D3B45"/>
          <w:kern w:val="0"/>
          <w14:ligatures w14:val="none"/>
        </w:rPr>
        <mc:AlternateContent>
          <mc:Choice Requires="wps">
            <w:drawing>
              <wp:inline distT="0" distB="0" distL="0" distR="0" wp14:anchorId="3620C990" wp14:editId="74D16602">
                <wp:extent cx="302260" cy="302260"/>
                <wp:effectExtent l="0" t="0" r="0" b="0"/>
                <wp:docPr id="960103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6E6FB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0EEFFF1F" w14:textId="77777777" w:rsidR="0027626B" w:rsidRPr="0027626B" w:rsidRDefault="0027626B" w:rsidP="0027626B">
      <w:pPr>
        <w:shd w:val="clear" w:color="auto" w:fill="FFFFFF"/>
        <w:spacing w:before="180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10kohm resistor at 1kHz has impedance magnitude (in </w:t>
      </w:r>
      <w:proofErr w:type="spell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kohms</w:t>
      </w:r>
      <w:proofErr w:type="spell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) of </w:t>
      </w:r>
    </w:p>
    <w:p w14:paraId="281AFB84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770E7F98" w14:textId="719269E1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5" w:name="question_1990008"/>
      <w:bookmarkEnd w:id="5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7</w:t>
      </w:r>
    </w:p>
    <w:p w14:paraId="0241DDB0" w14:textId="378BB8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The 10nf capacitor has impedance magnitude (in </w:t>
      </w:r>
      <w:proofErr w:type="spell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kohms</w:t>
      </w:r>
      <w:proofErr w:type="spell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) of  </w: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 xml:space="preserve"> INCLUDEPICTURE "/Users/brian/Library/Group Containers/UBF8T346G9.ms/WebArchiveCopyPasteTempFiles/com.microsoft.Word/preview" \* MERGEFORMATINET </w:instrTex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27626B">
        <w:rPr>
          <w:rFonts w:ascii="Times New Roman" w:eastAsia="Times New Roman" w:hAnsi="Times New Roman" w:cs="Times New Roman"/>
          <w:noProof/>
          <w:color w:val="2D3B45"/>
          <w:kern w:val="0"/>
          <w14:ligatures w14:val="none"/>
        </w:rPr>
        <w:drawing>
          <wp:inline distT="0" distB="0" distL="0" distR="0" wp14:anchorId="22E15ACD" wp14:editId="69F0020E">
            <wp:extent cx="2273300" cy="1266825"/>
            <wp:effectExtent l="0" t="0" r="0" b="3175"/>
            <wp:docPr id="690880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begin"/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instrText xml:space="preserve"> INCLUDEPICTURE "/Users/brian/Library/Group Containers/UBF8T346G9.ms/WebArchiveCopyPasteTempFiles/com.microsoft.Word/ally-icon-indicator-low-circle.5436e07e5830da539e80c55225eb37c9.svg" \* MERGEFORMATINET </w:instrTex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separate"/>
      </w:r>
      <w:r w:rsidRPr="0027626B">
        <w:rPr>
          <w:rFonts w:ascii="Times New Roman" w:eastAsia="Times New Roman" w:hAnsi="Times New Roman" w:cs="Times New Roman"/>
          <w:noProof/>
          <w:color w:val="2D3B45"/>
          <w:kern w:val="0"/>
          <w14:ligatures w14:val="none"/>
        </w:rPr>
        <mc:AlternateContent>
          <mc:Choice Requires="wps">
            <w:drawing>
              <wp:inline distT="0" distB="0" distL="0" distR="0" wp14:anchorId="3A653ADF" wp14:editId="3C07258D">
                <wp:extent cx="302260" cy="302260"/>
                <wp:effectExtent l="0" t="0" r="0" b="0"/>
                <wp:docPr id="5004048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717F5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fldChar w:fldCharType="end"/>
      </w:r>
    </w:p>
    <w:p w14:paraId="33E258F8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65386E22" w14:textId="18F4CE68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6" w:name="question_1990009"/>
      <w:bookmarkEnd w:id="6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8</w:t>
      </w:r>
    </w:p>
    <w:p w14:paraId="40E5E8A4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What frequency (in kHz) are the impedance magnitudes of R = 10kohm and C = 10nf equal?</w:t>
      </w:r>
    </w:p>
    <w:p w14:paraId="4F1AB0B2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783DEDC5" w14:textId="029F3464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7" w:name="question_1990010"/>
      <w:bookmarkEnd w:id="7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9</w:t>
      </w:r>
    </w:p>
    <w:p w14:paraId="7AD7A1EA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An R-C filter consists of 2kohms in series with 4.7uf. What is its corner frequency (in Hz)?</w:t>
      </w:r>
    </w:p>
    <w:p w14:paraId="3D6B77E2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419AAFBA" w14:textId="30A9942E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8" w:name="question_1990011"/>
      <w:bookmarkEnd w:id="8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10</w:t>
      </w:r>
    </w:p>
    <w:p w14:paraId="6654401E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Assume your Arduino has </w:t>
      </w:r>
      <w:proofErr w:type="spell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Vref</w:t>
      </w:r>
      <w:proofErr w:type="spell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4.5V. </w:t>
      </w:r>
      <w:proofErr w:type="spellStart"/>
      <w:proofErr w:type="gramStart"/>
      <w:r w:rsidRPr="0027626B">
        <w:rPr>
          <w:rFonts w:ascii="Courier New" w:eastAsia="Times New Roman" w:hAnsi="Courier New" w:cs="Courier New"/>
          <w:color w:val="2D3B45"/>
          <w:kern w:val="0"/>
          <w14:ligatures w14:val="none"/>
        </w:rPr>
        <w:t>analogWrite</w:t>
      </w:r>
      <w:proofErr w:type="spell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</w:t>
      </w:r>
      <w:proofErr w:type="gram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5, 52) will produce what DC voltage (answer in millivolts) on pin D5? </w:t>
      </w:r>
    </w:p>
    <w:p w14:paraId="492CBF07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7B2C6065" w14:textId="74A676DC" w:rsidR="0027626B" w:rsidRPr="0027626B" w:rsidRDefault="0027626B" w:rsidP="0027626B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9" w:name="question_1990012"/>
      <w:bookmarkEnd w:id="9"/>
      <w:r w:rsidRPr="0027626B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11</w:t>
      </w:r>
    </w:p>
    <w:p w14:paraId="707AF6E7" w14:textId="77777777" w:rsidR="0027626B" w:rsidRPr="0027626B" w:rsidRDefault="0027626B" w:rsidP="0027626B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Assume your Arduino has </w:t>
      </w:r>
      <w:proofErr w:type="spellStart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Vref</w:t>
      </w:r>
      <w:proofErr w:type="spell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4.5V. You wish to produce a DC voltage of 2.0V using </w:t>
      </w:r>
      <w:proofErr w:type="spellStart"/>
      <w:r w:rsidRPr="0027626B">
        <w:rPr>
          <w:rFonts w:ascii="Courier New" w:eastAsia="Times New Roman" w:hAnsi="Courier New" w:cs="Courier New"/>
          <w:color w:val="2D3B45"/>
          <w:kern w:val="0"/>
          <w14:ligatures w14:val="none"/>
        </w:rPr>
        <w:t>analogWrite</w:t>
      </w:r>
      <w:proofErr w:type="spellEnd"/>
      <w:r w:rsidRPr="0027626B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. What PWM value would you use? </w:t>
      </w:r>
    </w:p>
    <w:p w14:paraId="385EF1A2" w14:textId="77777777" w:rsidR="0027626B" w:rsidRDefault="0027626B" w:rsidP="0027626B">
      <w:pPr>
        <w:pBdr>
          <w:top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7626B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Bottom of Form</w:t>
      </w:r>
    </w:p>
    <w:p w14:paraId="71DCE16B" w14:textId="6CE31E0D" w:rsidR="0027626B" w:rsidRDefault="0027626B">
      <w:pP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 w:type="page"/>
      </w:r>
    </w:p>
    <w:p w14:paraId="6004D447" w14:textId="77777777" w:rsidR="0027626B" w:rsidRDefault="0027626B" w:rsidP="0027626B">
      <w:pPr>
        <w:pBdr>
          <w:top w:val="single" w:sz="6" w:space="1" w:color="auto"/>
        </w:pBdr>
        <w:jc w:val="center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7D20879" w14:textId="2C025B0A" w:rsidR="0027626B" w:rsidRDefault="0027626B" w:rsidP="0027626B">
      <w:p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626B">
        <w:rPr>
          <w:rFonts w:ascii="Times New Roman" w:eastAsia="Times New Roman" w:hAnsi="Times New Roman" w:cs="Times New Roman"/>
          <w:kern w:val="0"/>
          <w14:ligatures w14:val="none"/>
        </w:rPr>
        <w:t>Solutions</w:t>
      </w:r>
    </w:p>
    <w:p w14:paraId="49FA9193" w14:textId="3E03515A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</w:p>
    <w:p w14:paraId="6F5F8A9F" w14:textId="791FE4FA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5/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sqrt(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2) = 3.5V</w:t>
      </w:r>
    </w:p>
    <w:p w14:paraId="3962AE43" w14:textId="3C3D20C0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12/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sqrt(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2) = 8.5</w:t>
      </w:r>
    </w:p>
    <w:p w14:paraId="7557800E" w14:textId="77861144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2*pi*f = 100Hz </w:t>
      </w:r>
      <w:r w:rsidRPr="0027626B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 = 16</w:t>
      </w:r>
    </w:p>
    <w:p w14:paraId="60F20E4C" w14:textId="4FFAF1C3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1/16*1000msec/sec = 63</w:t>
      </w:r>
    </w:p>
    <w:p w14:paraId="17AAE0E7" w14:textId="772EAE09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10</w:t>
      </w:r>
    </w:p>
    <w:p w14:paraId="6B9F7299" w14:textId="1920F3B9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(10e-9,1e3) = 16kohms = 16</w:t>
      </w:r>
    </w:p>
    <w:p w14:paraId="567CD737" w14:textId="763804C0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 = 1/(2*pi*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*c) = 1/(2*pi*10e3*10e-9) = 1.59kHz</w:t>
      </w:r>
    </w:p>
    <w:p w14:paraId="52943987" w14:textId="2CF5DC66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fc = 1/(2*pi*R*C) = 17Hz</w:t>
      </w:r>
    </w:p>
    <w:p w14:paraId="150BE2D3" w14:textId="2AC59B83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4.5V * 52/255 = .917V = 917mV</w:t>
      </w:r>
    </w:p>
    <w:p w14:paraId="637D09C1" w14:textId="466ACEE6" w:rsid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2.0V * 255PWMU/4.5V = 113 PWMU</w:t>
      </w:r>
    </w:p>
    <w:p w14:paraId="55D1500C" w14:textId="77777777" w:rsidR="0027626B" w:rsidRPr="0027626B" w:rsidRDefault="0027626B" w:rsidP="0027626B">
      <w:pPr>
        <w:pStyle w:val="ListParagraph"/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06A6D" w14:textId="70031570" w:rsidR="0027626B" w:rsidRPr="0027626B" w:rsidRDefault="0027626B" w:rsidP="0027626B">
      <w:pPr>
        <w:pStyle w:val="ListParagraph"/>
        <w:numPr>
          <w:ilvl w:val="0"/>
          <w:numId w:val="2"/>
        </w:num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sectPr w:rsidR="0027626B" w:rsidRPr="0027626B" w:rsidSect="00E6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220DE"/>
    <w:multiLevelType w:val="hybridMultilevel"/>
    <w:tmpl w:val="DCCC0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C0FB7"/>
    <w:multiLevelType w:val="hybridMultilevel"/>
    <w:tmpl w:val="3F5034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767255">
    <w:abstractNumId w:val="1"/>
  </w:num>
  <w:num w:numId="2" w16cid:durableId="212291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6B"/>
    <w:rsid w:val="000272B3"/>
    <w:rsid w:val="00061610"/>
    <w:rsid w:val="0027626B"/>
    <w:rsid w:val="00736129"/>
    <w:rsid w:val="00757EEA"/>
    <w:rsid w:val="00BF21E1"/>
    <w:rsid w:val="00C842EF"/>
    <w:rsid w:val="00E6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856F2"/>
  <w14:defaultImageDpi w14:val="32767"/>
  <w15:chartTrackingRefBased/>
  <w15:docId w15:val="{80770A63-0842-BB4C-81C5-C5FB89A5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2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7626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626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7626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creenreader-only">
    <w:name w:val="screenreader-only"/>
    <w:basedOn w:val="DefaultParagraphFont"/>
    <w:rsid w:val="0027626B"/>
  </w:style>
  <w:style w:type="character" w:customStyle="1" w:styleId="name">
    <w:name w:val="name"/>
    <w:basedOn w:val="DefaultParagraphFont"/>
    <w:rsid w:val="0027626B"/>
  </w:style>
  <w:style w:type="character" w:customStyle="1" w:styleId="questionpointsholder">
    <w:name w:val="question_points_holder"/>
    <w:basedOn w:val="DefaultParagraphFont"/>
    <w:rsid w:val="0027626B"/>
  </w:style>
  <w:style w:type="character" w:customStyle="1" w:styleId="points">
    <w:name w:val="points"/>
    <w:basedOn w:val="DefaultParagraphFont"/>
    <w:rsid w:val="0027626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626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7626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8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74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81496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21115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4983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3420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54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96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7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72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42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50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8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76625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68428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7798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235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8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6357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779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831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0774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95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262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4061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6542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5707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01579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21292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4301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11133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3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1071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4396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34513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134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5202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20233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68590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5047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4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53530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62931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3144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49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3118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0713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283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9290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54213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21141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466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140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304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35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494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828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Rasnow, Brian K.</dc:creator>
  <cp:keywords/>
  <dc:description/>
  <cp:lastModifiedBy>Rasnow, Brian K.</cp:lastModifiedBy>
  <cp:revision>1</cp:revision>
  <dcterms:created xsi:type="dcterms:W3CDTF">2024-07-28T17:01:00Z</dcterms:created>
  <dcterms:modified xsi:type="dcterms:W3CDTF">2024-07-28T17:36:00Z</dcterms:modified>
</cp:coreProperties>
</file>