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D869" w14:textId="40059E77" w:rsidR="00EF1CC4" w:rsidRPr="00EF1CC4" w:rsidRDefault="00EF1CC4" w:rsidP="00EF1CC4">
      <w:pPr>
        <w:spacing w:beforeAutospacing="1" w:afterAutospacing="1"/>
        <w:ind w:left="720"/>
        <w:rPr>
          <w:rFonts w:ascii="Times New Roman" w:eastAsia="Times New Roman" w:hAnsi="Times New Roman" w:cs="Times New Roman"/>
        </w:rPr>
      </w:pPr>
    </w:p>
    <w:p w14:paraId="2F961307" w14:textId="77777777" w:rsidR="00EF1CC4" w:rsidRPr="002F223C" w:rsidRDefault="00EF1CC4" w:rsidP="002F223C">
      <w:pPr>
        <w:pStyle w:val="Heading1"/>
        <w:jc w:val="center"/>
        <w:rPr>
          <w:sz w:val="40"/>
          <w:szCs w:val="40"/>
        </w:rPr>
      </w:pPr>
      <w:r w:rsidRPr="002F223C">
        <w:rPr>
          <w:sz w:val="40"/>
          <w:szCs w:val="40"/>
        </w:rPr>
        <w:t>LM317 quiz</w:t>
      </w:r>
    </w:p>
    <w:p w14:paraId="2B64C8E3" w14:textId="77777777" w:rsidR="00EF1CC4" w:rsidRPr="00EF1CC4" w:rsidRDefault="00EF1CC4" w:rsidP="00EF1CC4">
      <w:pPr>
        <w:outlineLvl w:val="1"/>
        <w:rPr>
          <w:rFonts w:ascii="var(--emyav-fontFamily)" w:eastAsia="Times New Roman" w:hAnsi="var(--emyav-fontFamily)" w:cs="Times New Roman"/>
          <w:b/>
          <w:bCs/>
          <w:sz w:val="36"/>
          <w:szCs w:val="36"/>
        </w:rPr>
      </w:pPr>
      <w:r w:rsidRPr="00EF1CC4">
        <w:rPr>
          <w:rFonts w:ascii="var(--emyav-fontFamily)" w:eastAsia="Times New Roman" w:hAnsi="var(--emyav-fontFamily)" w:cs="Times New Roman"/>
          <w:b/>
          <w:bCs/>
          <w:sz w:val="36"/>
          <w:szCs w:val="36"/>
        </w:rPr>
        <w:t>Instructions</w:t>
      </w:r>
    </w:p>
    <w:p w14:paraId="21385762" w14:textId="77777777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  <w:r w:rsidRPr="00EF1CC4">
        <w:rPr>
          <w:rFonts w:ascii="var(--eRBXN-contentFontFamily)" w:eastAsia="Times New Roman" w:hAnsi="var(--eRBXN-contentFontFamily)" w:cs="Times New Roman"/>
        </w:rPr>
        <w:t>Answer the following questions based on the LM317 circuit below, the LM317 data sheet, and the following assumptions: </w:t>
      </w:r>
    </w:p>
    <w:p w14:paraId="097D025A" w14:textId="5006F20A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  <w:r w:rsidRPr="00EF1CC4">
        <w:rPr>
          <w:rFonts w:ascii="var(--eRBXN-contentFontFamily)" w:eastAsia="Times New Roman" w:hAnsi="var(--eRBXN-contentFontFamily)" w:cs="Times New Roman"/>
        </w:rPr>
        <w:t>a) </w:t>
      </w:r>
      <w:r w:rsidRPr="00EF1CC4">
        <w:rPr>
          <w:rFonts w:ascii="Times New Roman" w:eastAsia="Times New Roman" w:hAnsi="Times New Roman" w:cs="Times New Roman"/>
        </w:rPr>
        <w:t xml:space="preserve">For the NPN transistors, assume </w:t>
      </w:r>
      <w:proofErr w:type="spellStart"/>
      <w:r w:rsidRPr="00EF1CC4">
        <w:rPr>
          <w:rFonts w:ascii="Times New Roman" w:eastAsia="Times New Roman" w:hAnsi="Times New Roman" w:cs="Times New Roman"/>
        </w:rPr>
        <w:t>V</w:t>
      </w:r>
      <w:r w:rsidRPr="00EF1CC4">
        <w:rPr>
          <w:rFonts w:ascii="var(--eRBXN-contentFontFamily)" w:eastAsia="Times New Roman" w:hAnsi="var(--eRBXN-contentFontFamily)" w:cs="Times New Roman"/>
          <w:vertAlign w:val="subscript"/>
        </w:rPr>
        <w:t>be</w:t>
      </w:r>
      <w:proofErr w:type="spellEnd"/>
      <w:r w:rsidRPr="00EF1CC4">
        <w:rPr>
          <w:rFonts w:ascii="Times New Roman" w:eastAsia="Times New Roman" w:hAnsi="Times New Roman" w:cs="Times New Roman"/>
        </w:rPr>
        <w:t xml:space="preserve"> saturation = 0.6V, </w:t>
      </w:r>
      <w:proofErr w:type="spellStart"/>
      <w:r w:rsidRPr="00EF1CC4">
        <w:rPr>
          <w:rFonts w:ascii="Times New Roman" w:eastAsia="Times New Roman" w:hAnsi="Times New Roman" w:cs="Times New Roman"/>
        </w:rPr>
        <w:t>V</w:t>
      </w:r>
      <w:r w:rsidRPr="00EF1CC4">
        <w:rPr>
          <w:rFonts w:ascii="Times New Roman" w:eastAsia="Times New Roman" w:hAnsi="Times New Roman" w:cs="Times New Roman"/>
          <w:vertAlign w:val="subscript"/>
        </w:rPr>
        <w:t>ce</w:t>
      </w:r>
      <w:proofErr w:type="spellEnd"/>
      <w:r w:rsidRPr="00EF1CC4">
        <w:rPr>
          <w:rFonts w:ascii="Times New Roman" w:eastAsia="Times New Roman" w:hAnsi="Times New Roman" w:cs="Times New Roman"/>
        </w:rPr>
        <w:t xml:space="preserve"> saturation = 0.1V, and </w:t>
      </w:r>
      <w:r w:rsidR="00844746" w:rsidRPr="00844746">
        <w:rPr>
          <w:rFonts w:ascii="Symbol" w:eastAsia="Times New Roman" w:hAnsi="Symbol" w:cs="Times New Roman"/>
        </w:rPr>
        <w:t>b</w:t>
      </w:r>
      <w:r w:rsidR="00844746">
        <w:rPr>
          <w:rFonts w:ascii="Times New Roman" w:eastAsia="Times New Roman" w:hAnsi="Times New Roman" w:cs="Times New Roman"/>
        </w:rPr>
        <w:t xml:space="preserve"> =</w:t>
      </w:r>
      <w:r w:rsidRPr="00EF1CC4">
        <w:rPr>
          <w:rFonts w:ascii="Times New Roman" w:eastAsia="Times New Roman" w:hAnsi="Times New Roman" w:cs="Times New Roman"/>
        </w:rPr>
        <w:t xml:space="preserve"> 200</w:t>
      </w:r>
    </w:p>
    <w:p w14:paraId="1BCFEF92" w14:textId="77777777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  <w:r w:rsidRPr="00EF1CC4">
        <w:rPr>
          <w:rFonts w:ascii="Times New Roman" w:eastAsia="Times New Roman" w:hAnsi="Times New Roman" w:cs="Times New Roman"/>
        </w:rPr>
        <w:t>b) AREF = 4.6V</w:t>
      </w:r>
    </w:p>
    <w:p w14:paraId="13266259" w14:textId="5F36AF14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  <w:r w:rsidRPr="00EF1CC4">
        <w:rPr>
          <w:rFonts w:ascii="Times New Roman" w:eastAsia="Times New Roman" w:hAnsi="Times New Roman" w:cs="Times New Roman"/>
        </w:rPr>
        <w:t xml:space="preserve">c) </w:t>
      </w:r>
      <w:r w:rsidR="00844746">
        <w:rPr>
          <w:rFonts w:ascii="Times New Roman" w:eastAsia="Times New Roman" w:hAnsi="Times New Roman" w:cs="Times New Roman"/>
        </w:rPr>
        <w:t>Resistors</w:t>
      </w:r>
      <w:r w:rsidRPr="00EF1CC4">
        <w:rPr>
          <w:rFonts w:ascii="Times New Roman" w:eastAsia="Times New Roman" w:hAnsi="Times New Roman" w:cs="Times New Roman"/>
        </w:rPr>
        <w:t xml:space="preserve"> may have different values than in your physical circuit. Use the values in the enclosed diagram. </w:t>
      </w:r>
    </w:p>
    <w:p w14:paraId="4297AD8C" w14:textId="1DD3D5DF" w:rsidR="00EF1CC4" w:rsidRDefault="00EF1CC4" w:rsidP="00EF1CC4">
      <w:pPr>
        <w:rPr>
          <w:rFonts w:ascii="Times New Roman" w:eastAsia="Times New Roman" w:hAnsi="Times New Roman" w:cs="Times New Roman"/>
        </w:rPr>
      </w:pPr>
      <w:r w:rsidRPr="00EF1CC4">
        <w:rPr>
          <w:rFonts w:ascii="Times New Roman" w:eastAsia="Times New Roman" w:hAnsi="Times New Roman" w:cs="Times New Roman"/>
        </w:rPr>
        <w:t xml:space="preserve">I strongly encourage you NOT to guess ... intuition is a terrible guide in this jungle, and you'll have much better success following the paths of </w:t>
      </w:r>
      <w:r w:rsidR="00844746">
        <w:rPr>
          <w:rFonts w:ascii="Times New Roman" w:eastAsia="Times New Roman" w:hAnsi="Times New Roman" w:cs="Times New Roman"/>
        </w:rPr>
        <w:t xml:space="preserve">Masters </w:t>
      </w:r>
      <w:r w:rsidRPr="00EF1CC4">
        <w:rPr>
          <w:rFonts w:ascii="Times New Roman" w:eastAsia="Times New Roman" w:hAnsi="Times New Roman" w:cs="Times New Roman"/>
        </w:rPr>
        <w:t>Ohm</w:t>
      </w:r>
      <w:r w:rsidR="00844746">
        <w:rPr>
          <w:rFonts w:ascii="Times New Roman" w:eastAsia="Times New Roman" w:hAnsi="Times New Roman" w:cs="Times New Roman"/>
        </w:rPr>
        <w:t>, Kirchhoff</w:t>
      </w:r>
      <w:r w:rsidRPr="00EF1CC4">
        <w:rPr>
          <w:rFonts w:ascii="Times New Roman" w:eastAsia="Times New Roman" w:hAnsi="Times New Roman" w:cs="Times New Roman"/>
        </w:rPr>
        <w:t xml:space="preserve">, </w:t>
      </w:r>
      <w:r w:rsidR="00844746">
        <w:rPr>
          <w:rFonts w:ascii="Times New Roman" w:eastAsia="Times New Roman" w:hAnsi="Times New Roman" w:cs="Times New Roman"/>
        </w:rPr>
        <w:t>V</w:t>
      </w:r>
      <w:r w:rsidRPr="00EF1CC4">
        <w:rPr>
          <w:rFonts w:ascii="Times New Roman" w:eastAsia="Times New Roman" w:hAnsi="Times New Roman" w:cs="Times New Roman"/>
        </w:rPr>
        <w:t xml:space="preserve">oltage </w:t>
      </w:r>
      <w:r w:rsidR="00844746">
        <w:rPr>
          <w:rFonts w:ascii="Times New Roman" w:eastAsia="Times New Roman" w:hAnsi="Times New Roman" w:cs="Times New Roman"/>
        </w:rPr>
        <w:t>D</w:t>
      </w:r>
      <w:r w:rsidRPr="00EF1CC4">
        <w:rPr>
          <w:rFonts w:ascii="Times New Roman" w:eastAsia="Times New Roman" w:hAnsi="Times New Roman" w:cs="Times New Roman"/>
        </w:rPr>
        <w:t xml:space="preserve">ivider </w:t>
      </w:r>
      <w:r w:rsidR="00844746">
        <w:rPr>
          <w:rFonts w:ascii="Times New Roman" w:eastAsia="Times New Roman" w:hAnsi="Times New Roman" w:cs="Times New Roman"/>
        </w:rPr>
        <w:t>E</w:t>
      </w:r>
      <w:r w:rsidRPr="00EF1CC4">
        <w:rPr>
          <w:rFonts w:ascii="Times New Roman" w:eastAsia="Times New Roman" w:hAnsi="Times New Roman" w:cs="Times New Roman"/>
        </w:rPr>
        <w:t>quation, characteristics of the devices, etc. </w:t>
      </w:r>
    </w:p>
    <w:p w14:paraId="29D7DA3D" w14:textId="77777777" w:rsidR="00844746" w:rsidRPr="00EF1CC4" w:rsidRDefault="00844746" w:rsidP="00EF1CC4">
      <w:pPr>
        <w:rPr>
          <w:rFonts w:ascii="var(--eRBXN-contentFontFamily)" w:eastAsia="Times New Roman" w:hAnsi="var(--eRBXN-contentFontFamily)" w:cs="Times New Roman"/>
        </w:rPr>
      </w:pPr>
    </w:p>
    <w:p w14:paraId="4BA90C7C" w14:textId="3091A5F8" w:rsidR="00844746" w:rsidRPr="00844746" w:rsidRDefault="00844746" w:rsidP="00844746">
      <w:pPr>
        <w:spacing w:line="315" w:lineRule="atLeast"/>
        <w:rPr>
          <w:rFonts w:ascii="Helvetica" w:eastAsia="Times New Roman" w:hAnsi="Helvetica" w:cs="Menlo"/>
          <w:color w:val="212121"/>
          <w:sz w:val="21"/>
          <w:szCs w:val="21"/>
        </w:rPr>
      </w:pPr>
      <w:r w:rsidRPr="00844746">
        <w:rPr>
          <w:rFonts w:ascii="Helvetica" w:eastAsia="Times New Roman" w:hAnsi="Helvetica" w:cs="Menlo"/>
          <w:color w:val="212121"/>
          <w:sz w:val="21"/>
          <w:szCs w:val="21"/>
        </w:rPr>
        <w:fldChar w:fldCharType="begin"/>
      </w:r>
      <w:r w:rsidRPr="00844746">
        <w:rPr>
          <w:rFonts w:ascii="Helvetica" w:eastAsia="Times New Roman" w:hAnsi="Helvetica" w:cs="Menlo"/>
          <w:color w:val="212121"/>
          <w:sz w:val="21"/>
          <w:szCs w:val="21"/>
        </w:rPr>
        <w:instrText xml:space="preserve"> INCLUDEPICTURE "/Users/brian/Library/Group Containers/UBF8T346G9.Office/ConnectorClipboard/image17222261711930.png" \* MERGEFORMATINET </w:instrText>
      </w:r>
      <w:r w:rsidRPr="00844746">
        <w:rPr>
          <w:rFonts w:ascii="Helvetica" w:eastAsia="Times New Roman" w:hAnsi="Helvetica" w:cs="Menlo"/>
          <w:color w:val="212121"/>
          <w:sz w:val="21"/>
          <w:szCs w:val="21"/>
        </w:rPr>
        <w:fldChar w:fldCharType="separate"/>
      </w:r>
      <w:r w:rsidRPr="00844746">
        <w:rPr>
          <w:rFonts w:ascii="Helvetica" w:eastAsia="Times New Roman" w:hAnsi="Helvetica" w:cs="Menlo"/>
          <w:noProof/>
          <w:color w:val="212121"/>
          <w:sz w:val="21"/>
          <w:szCs w:val="21"/>
        </w:rPr>
        <w:drawing>
          <wp:inline distT="0" distB="0" distL="0" distR="0" wp14:anchorId="2B112444" wp14:editId="2B6F58D9">
            <wp:extent cx="3825240" cy="1795145"/>
            <wp:effectExtent l="0" t="0" r="0" b="0"/>
            <wp:docPr id="148216409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4099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746">
        <w:rPr>
          <w:rFonts w:ascii="Helvetica" w:eastAsia="Times New Roman" w:hAnsi="Helvetica" w:cs="Menlo"/>
          <w:color w:val="212121"/>
          <w:sz w:val="21"/>
          <w:szCs w:val="21"/>
        </w:rPr>
        <w:fldChar w:fldCharType="end"/>
      </w:r>
    </w:p>
    <w:p w14:paraId="4FE9BD0F" w14:textId="7D512FD2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</w:p>
    <w:p w14:paraId="5506C330" w14:textId="77777777" w:rsidR="00EF1CC4" w:rsidRPr="00EF1CC4" w:rsidRDefault="00EF1CC4" w:rsidP="00EF1CC4">
      <w:pPr>
        <w:rPr>
          <w:rFonts w:ascii="var(--eRBXN-contentFontFamily)" w:eastAsia="Times New Roman" w:hAnsi="var(--eRBXN-contentFontFamily)" w:cs="Times New Roman"/>
        </w:rPr>
      </w:pPr>
      <w:r w:rsidRPr="00EF1CC4">
        <w:rPr>
          <w:rFonts w:ascii="var(--eRBXN-contentFontFamily)" w:eastAsia="Times New Roman" w:hAnsi="var(--eRBXN-contentFontFamily)" w:cs="Times New Roman"/>
        </w:rPr>
        <w:t> </w:t>
      </w:r>
    </w:p>
    <w:p w14:paraId="032D0B7E" w14:textId="3857F6CA" w:rsidR="002F223C" w:rsidRPr="002F223C" w:rsidRDefault="002F223C" w:rsidP="002F223C">
      <w:pPr>
        <w:pStyle w:val="Heading2"/>
      </w:pPr>
      <w:r>
        <w:t>Unit conversion</w:t>
      </w:r>
    </w:p>
    <w:p w14:paraId="6211DCD0" w14:textId="09BBC2CE" w:rsidR="00EF1CC4" w:rsidRPr="00EF1CC4" w:rsidRDefault="00EF1CC4" w:rsidP="00EF1CC4">
      <w:pPr>
        <w:pStyle w:val="question"/>
      </w:pPr>
      <w:r w:rsidRPr="00EF1CC4">
        <w:t xml:space="preserve">What value will </w:t>
      </w:r>
      <w:proofErr w:type="spellStart"/>
      <w:r w:rsidRPr="00844746">
        <w:rPr>
          <w:rFonts w:ascii="Courier New" w:hAnsi="Courier New" w:cs="Courier New"/>
        </w:rPr>
        <w:t>analogRead</w:t>
      </w:r>
      <w:proofErr w:type="spellEnd"/>
      <w:r w:rsidRPr="00EF1CC4">
        <w:t xml:space="preserve">(A0) return when DC </w:t>
      </w:r>
      <w:proofErr w:type="spellStart"/>
      <w:r w:rsidRPr="00EF1CC4">
        <w:t>Vout</w:t>
      </w:r>
      <w:proofErr w:type="spellEnd"/>
      <w:r w:rsidRPr="00EF1CC4">
        <w:t xml:space="preserve"> = 9V?</w:t>
      </w:r>
    </w:p>
    <w:p w14:paraId="55EDF90A" w14:textId="77777777" w:rsidR="002F223C" w:rsidRDefault="002F223C" w:rsidP="00EF1CC4">
      <w:pPr>
        <w:pStyle w:val="answer1"/>
        <w:sectPr w:rsidR="002F223C" w:rsidSect="00E60FE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BCC8EA" w14:textId="0B5BA5A2" w:rsidR="00EF1CC4" w:rsidRPr="00EF1CC4" w:rsidRDefault="00EF1CC4" w:rsidP="00EF1CC4">
      <w:pPr>
        <w:pStyle w:val="answer1"/>
      </w:pPr>
      <w:r w:rsidRPr="00EF1CC4">
        <w:t>142</w:t>
      </w:r>
    </w:p>
    <w:p w14:paraId="2374AD60" w14:textId="77777777" w:rsidR="00EF1CC4" w:rsidRPr="00EF1CC4" w:rsidRDefault="00EF1CC4" w:rsidP="00EF1CC4">
      <w:pPr>
        <w:pStyle w:val="answer1"/>
      </w:pPr>
      <w:r w:rsidRPr="00EF1CC4">
        <w:t>667</w:t>
      </w:r>
    </w:p>
    <w:p w14:paraId="4E2BF2B9" w14:textId="77777777" w:rsidR="00EF1CC4" w:rsidRPr="00EF1CC4" w:rsidRDefault="00EF1CC4" w:rsidP="00EF1CC4">
      <w:pPr>
        <w:pStyle w:val="answer1"/>
      </w:pPr>
      <w:r w:rsidRPr="00EF1CC4">
        <w:t>840</w:t>
      </w:r>
    </w:p>
    <w:p w14:paraId="070B7B8D" w14:textId="77777777" w:rsidR="00EF1CC4" w:rsidRPr="00EF1CC4" w:rsidRDefault="00EF1CC4" w:rsidP="00EF1CC4">
      <w:pPr>
        <w:pStyle w:val="answer1"/>
      </w:pPr>
      <w:r w:rsidRPr="00EF1CC4">
        <w:t>1000</w:t>
      </w:r>
    </w:p>
    <w:p w14:paraId="2B96BA94" w14:textId="77777777" w:rsidR="00EF1CC4" w:rsidRDefault="00EF1CC4" w:rsidP="00EF1CC4">
      <w:pPr>
        <w:pStyle w:val="answer1"/>
      </w:pPr>
      <w:r w:rsidRPr="00EF1CC4">
        <w:t>1840</w:t>
      </w:r>
    </w:p>
    <w:p w14:paraId="7738B983" w14:textId="77777777" w:rsidR="002F223C" w:rsidRDefault="002F223C" w:rsidP="00EF1CC4">
      <w:pPr>
        <w:pStyle w:val="question"/>
        <w:numPr>
          <w:ilvl w:val="0"/>
          <w:numId w:val="0"/>
        </w:numPr>
        <w:ind w:left="450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0B9DF2B" w14:textId="7EFAD134" w:rsidR="00EF1CC4" w:rsidRDefault="00EF1CC4" w:rsidP="00EF1CC4">
      <w:pPr>
        <w:pStyle w:val="question"/>
        <w:numPr>
          <w:ilvl w:val="0"/>
          <w:numId w:val="0"/>
        </w:numPr>
        <w:ind w:left="450"/>
      </w:pPr>
    </w:p>
    <w:p w14:paraId="006107D3" w14:textId="77777777" w:rsidR="002F223C" w:rsidRDefault="002F223C" w:rsidP="00EF1CC4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AE9523" w14:textId="2577CF86" w:rsidR="00EF1CC4" w:rsidRPr="00EF1CC4" w:rsidRDefault="00EF1CC4" w:rsidP="00EF1CC4">
      <w:pPr>
        <w:pStyle w:val="question"/>
      </w:pPr>
      <w:r w:rsidRPr="00EF1CC4">
        <w:t xml:space="preserve">What will be the voltages on pin D5 following </w:t>
      </w:r>
      <w:proofErr w:type="spellStart"/>
      <w:proofErr w:type="gramStart"/>
      <w:r w:rsidRPr="00844746">
        <w:rPr>
          <w:rFonts w:ascii="Courier New" w:hAnsi="Courier New" w:cs="Courier New"/>
        </w:rPr>
        <w:t>analogWrite</w:t>
      </w:r>
      <w:proofErr w:type="spellEnd"/>
      <w:r w:rsidRPr="00EF1CC4">
        <w:t>(</w:t>
      </w:r>
      <w:proofErr w:type="gramEnd"/>
      <w:r w:rsidRPr="00EF1CC4">
        <w:t>5, 180</w:t>
      </w:r>
      <w:proofErr w:type="gramStart"/>
      <w:r w:rsidRPr="00EF1CC4">
        <w:t>);?</w:t>
      </w:r>
      <w:proofErr w:type="gramEnd"/>
      <w:r w:rsidRPr="00EF1CC4">
        <w:t> </w:t>
      </w:r>
    </w:p>
    <w:p w14:paraId="32BA2ECE" w14:textId="77777777" w:rsidR="002F223C" w:rsidRDefault="002F223C" w:rsidP="002F223C">
      <w:pPr>
        <w:pStyle w:val="answer1"/>
        <w:numPr>
          <w:ilvl w:val="0"/>
          <w:numId w:val="8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10C5FB" w14:textId="2575C959" w:rsidR="00EF1CC4" w:rsidRPr="00EF1CC4" w:rsidRDefault="00EF1CC4" w:rsidP="002F223C">
      <w:pPr>
        <w:pStyle w:val="answer1"/>
        <w:numPr>
          <w:ilvl w:val="0"/>
          <w:numId w:val="8"/>
        </w:numPr>
      </w:pPr>
      <w:r w:rsidRPr="00EF1CC4">
        <w:t>0.81VDC and 0VAC</w:t>
      </w:r>
    </w:p>
    <w:p w14:paraId="31880C5F" w14:textId="77777777" w:rsidR="00EF1CC4" w:rsidRPr="00EF1CC4" w:rsidRDefault="00EF1CC4" w:rsidP="00EF1CC4">
      <w:pPr>
        <w:pStyle w:val="answer1"/>
      </w:pPr>
      <w:r w:rsidRPr="00EF1CC4">
        <w:t>0.81VDC and 2.3VAC</w:t>
      </w:r>
    </w:p>
    <w:p w14:paraId="4B4F585A" w14:textId="77777777" w:rsidR="00EF1CC4" w:rsidRPr="00EF1CC4" w:rsidRDefault="00EF1CC4" w:rsidP="00EF1CC4">
      <w:pPr>
        <w:pStyle w:val="answer1"/>
      </w:pPr>
      <w:r w:rsidRPr="00EF1CC4">
        <w:t>0.81VDC and 2.5VAC</w:t>
      </w:r>
    </w:p>
    <w:p w14:paraId="3DFD453E" w14:textId="77777777" w:rsidR="00EF1CC4" w:rsidRPr="00EF1CC4" w:rsidRDefault="00EF1CC4" w:rsidP="00EF1CC4">
      <w:pPr>
        <w:pStyle w:val="answer1"/>
      </w:pPr>
      <w:r w:rsidRPr="00EF1CC4">
        <w:t>3.25VDC and 0VAC</w:t>
      </w:r>
    </w:p>
    <w:p w14:paraId="0FE486E3" w14:textId="05D68D0E" w:rsidR="002F223C" w:rsidRDefault="00EF1CC4" w:rsidP="002F223C">
      <w:pPr>
        <w:pStyle w:val="answer1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EF1CC4">
        <w:t>3.25VDC and 2.3VAC</w:t>
      </w:r>
    </w:p>
    <w:p w14:paraId="5E56427C" w14:textId="2829A8A6" w:rsidR="002F223C" w:rsidRDefault="002F223C" w:rsidP="002F223C">
      <w:pPr>
        <w:pStyle w:val="Heading2"/>
      </w:pPr>
      <w:r>
        <w:t>LM317</w:t>
      </w:r>
    </w:p>
    <w:p w14:paraId="17EFA335" w14:textId="5E0E1C08" w:rsidR="00EF1CC4" w:rsidRPr="00EF1CC4" w:rsidRDefault="00EF1CC4" w:rsidP="00EF1CC4">
      <w:pPr>
        <w:pStyle w:val="question"/>
      </w:pPr>
      <w:r w:rsidRPr="00EF1CC4">
        <w:t>The LM317 datasheet says the voltage between the OUT and ADJ pin is 1.25V. How much current flows through R1? </w:t>
      </w:r>
    </w:p>
    <w:p w14:paraId="17131030" w14:textId="77777777" w:rsidR="002F223C" w:rsidRDefault="002F223C" w:rsidP="002F223C">
      <w:pPr>
        <w:pStyle w:val="answer1"/>
        <w:numPr>
          <w:ilvl w:val="0"/>
          <w:numId w:val="9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DA8DFA" w14:textId="4D176F3B" w:rsidR="00EF1CC4" w:rsidRPr="00EF1CC4" w:rsidRDefault="00EF1CC4" w:rsidP="002F223C">
      <w:pPr>
        <w:pStyle w:val="answer1"/>
        <w:numPr>
          <w:ilvl w:val="0"/>
          <w:numId w:val="9"/>
        </w:numPr>
      </w:pPr>
      <w:r w:rsidRPr="00EF1CC4">
        <w:t>100uA</w:t>
      </w:r>
    </w:p>
    <w:p w14:paraId="5F858DEE" w14:textId="77777777" w:rsidR="00EF1CC4" w:rsidRPr="00EF1CC4" w:rsidRDefault="00EF1CC4" w:rsidP="00EF1CC4">
      <w:pPr>
        <w:pStyle w:val="answer1"/>
      </w:pPr>
      <w:r w:rsidRPr="00EF1CC4">
        <w:t>470uA</w:t>
      </w:r>
    </w:p>
    <w:p w14:paraId="21A2C2B2" w14:textId="77777777" w:rsidR="00EF1CC4" w:rsidRPr="00EF1CC4" w:rsidRDefault="00EF1CC4" w:rsidP="00EF1CC4">
      <w:pPr>
        <w:pStyle w:val="answer1"/>
      </w:pPr>
      <w:r w:rsidRPr="00EF1CC4">
        <w:t>1mA</w:t>
      </w:r>
    </w:p>
    <w:p w14:paraId="7C13FB54" w14:textId="77777777" w:rsidR="00EF1CC4" w:rsidRPr="00EF1CC4" w:rsidRDefault="00EF1CC4" w:rsidP="00EF1CC4">
      <w:pPr>
        <w:pStyle w:val="answer1"/>
      </w:pPr>
      <w:r w:rsidRPr="00EF1CC4">
        <w:t>2.7mA</w:t>
      </w:r>
    </w:p>
    <w:p w14:paraId="259DCF76" w14:textId="77777777" w:rsidR="00EF1CC4" w:rsidRPr="00EF1CC4" w:rsidRDefault="00EF1CC4" w:rsidP="00EF1CC4">
      <w:pPr>
        <w:pStyle w:val="answer1"/>
      </w:pPr>
      <w:r w:rsidRPr="00EF1CC4">
        <w:t>4.7mA</w:t>
      </w:r>
    </w:p>
    <w:p w14:paraId="09E05A74" w14:textId="77777777" w:rsidR="002F223C" w:rsidRDefault="002F223C" w:rsidP="00EF1CC4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3633D2E5" w14:textId="2DDC6736" w:rsidR="00EF1CC4" w:rsidRPr="00EF1CC4" w:rsidRDefault="00EF1CC4" w:rsidP="002F223C">
      <w:pPr>
        <w:pStyle w:val="question"/>
      </w:pPr>
      <w:r w:rsidRPr="00EF1CC4">
        <w:lastRenderedPageBreak/>
        <w:t xml:space="preserve">When the LM317 is </w:t>
      </w:r>
      <w:r w:rsidR="00844746">
        <w:t>outputting</w:t>
      </w:r>
      <w:r w:rsidRPr="00EF1CC4">
        <w:t xml:space="preserve"> its maximum voltage, R2 is at its minimum value.</w:t>
      </w:r>
    </w:p>
    <w:p w14:paraId="526E6B75" w14:textId="77777777" w:rsidR="002F223C" w:rsidRDefault="002F223C" w:rsidP="002F223C">
      <w:pPr>
        <w:pStyle w:val="answer1"/>
        <w:numPr>
          <w:ilvl w:val="0"/>
          <w:numId w:val="10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0AEB14" w14:textId="5631E015" w:rsidR="00EF1CC4" w:rsidRPr="002F223C" w:rsidRDefault="00EF1CC4" w:rsidP="002F223C">
      <w:pPr>
        <w:pStyle w:val="answer1"/>
        <w:numPr>
          <w:ilvl w:val="0"/>
          <w:numId w:val="10"/>
        </w:numPr>
        <w:rPr>
          <w:rFonts w:ascii="Times New Roman" w:hAnsi="Times New Roman"/>
        </w:rPr>
      </w:pPr>
      <w:r w:rsidRPr="00EF1CC4">
        <w:t>True</w:t>
      </w:r>
    </w:p>
    <w:p w14:paraId="78E963DC" w14:textId="77777777" w:rsidR="00EF1CC4" w:rsidRPr="00EF1CC4" w:rsidRDefault="00EF1CC4" w:rsidP="00EF1CC4">
      <w:pPr>
        <w:pStyle w:val="answer1"/>
        <w:rPr>
          <w:rFonts w:ascii="var(--MYpOQ-fontFamily)" w:hAnsi="var(--MYpOQ-fontFamily)"/>
        </w:rPr>
      </w:pPr>
      <w:r w:rsidRPr="00EF1CC4">
        <w:t>False</w:t>
      </w:r>
    </w:p>
    <w:p w14:paraId="0983489A" w14:textId="77777777" w:rsidR="002F223C" w:rsidRDefault="002F223C" w:rsidP="00EF1CC4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C10D35F" w14:textId="43454222" w:rsidR="003059F9" w:rsidRPr="00EF1CC4" w:rsidRDefault="003059F9" w:rsidP="003059F9">
      <w:pPr>
        <w:pStyle w:val="question"/>
      </w:pPr>
      <w:r w:rsidRPr="00EF1CC4">
        <w:t>How much current flows through R2 when it's in the middle of its range</w:t>
      </w:r>
      <w:r w:rsidR="00844746">
        <w:t xml:space="preserve"> (5K)</w:t>
      </w:r>
      <w:r w:rsidRPr="00EF1CC4">
        <w:t>?</w:t>
      </w:r>
    </w:p>
    <w:p w14:paraId="1C89B676" w14:textId="77777777" w:rsidR="003059F9" w:rsidRDefault="003059F9" w:rsidP="003059F9">
      <w:pPr>
        <w:pStyle w:val="answer1"/>
        <w:numPr>
          <w:ilvl w:val="0"/>
          <w:numId w:val="11"/>
        </w:numPr>
        <w:sectPr w:rsidR="003059F9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298343" w14:textId="77777777" w:rsidR="003059F9" w:rsidRPr="00EF1CC4" w:rsidRDefault="003059F9" w:rsidP="003059F9">
      <w:pPr>
        <w:pStyle w:val="answer1"/>
        <w:numPr>
          <w:ilvl w:val="0"/>
          <w:numId w:val="11"/>
        </w:numPr>
      </w:pPr>
      <w:r w:rsidRPr="00EF1CC4">
        <w:t>100uA</w:t>
      </w:r>
    </w:p>
    <w:p w14:paraId="559D9C99" w14:textId="77777777" w:rsidR="003059F9" w:rsidRPr="00EF1CC4" w:rsidRDefault="003059F9" w:rsidP="003059F9">
      <w:pPr>
        <w:pStyle w:val="answer1"/>
      </w:pPr>
      <w:r w:rsidRPr="00EF1CC4">
        <w:t>470uA</w:t>
      </w:r>
    </w:p>
    <w:p w14:paraId="1A8D6BB5" w14:textId="77777777" w:rsidR="003059F9" w:rsidRPr="00EF1CC4" w:rsidRDefault="003059F9" w:rsidP="003059F9">
      <w:pPr>
        <w:pStyle w:val="answer1"/>
      </w:pPr>
      <w:r w:rsidRPr="00EF1CC4">
        <w:t>1mA</w:t>
      </w:r>
    </w:p>
    <w:p w14:paraId="3E69B53A" w14:textId="77777777" w:rsidR="003059F9" w:rsidRPr="00EF1CC4" w:rsidRDefault="003059F9" w:rsidP="003059F9">
      <w:pPr>
        <w:pStyle w:val="answer1"/>
      </w:pPr>
      <w:r w:rsidRPr="00EF1CC4">
        <w:t>2.7mA</w:t>
      </w:r>
    </w:p>
    <w:p w14:paraId="785A4DEE" w14:textId="77777777" w:rsidR="003059F9" w:rsidRPr="00EF1CC4" w:rsidRDefault="003059F9" w:rsidP="003059F9">
      <w:pPr>
        <w:pStyle w:val="answer1"/>
      </w:pPr>
      <w:r w:rsidRPr="00EF1CC4">
        <w:t>4.7mA</w:t>
      </w:r>
    </w:p>
    <w:p w14:paraId="3B6C97D3" w14:textId="77777777" w:rsidR="003059F9" w:rsidRDefault="003059F9" w:rsidP="003059F9">
      <w:pPr>
        <w:pStyle w:val="question"/>
        <w:sectPr w:rsidR="003059F9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00956F0" w14:textId="77777777" w:rsidR="003059F9" w:rsidRDefault="003059F9" w:rsidP="003059F9">
      <w:pPr>
        <w:pStyle w:val="question"/>
        <w:sectPr w:rsidR="003059F9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FCB17EB" w14:textId="37330816" w:rsidR="003059F9" w:rsidRPr="00EF1CC4" w:rsidRDefault="003059F9" w:rsidP="003059F9">
      <w:pPr>
        <w:pStyle w:val="question"/>
      </w:pPr>
      <w:r w:rsidRPr="00EF1CC4">
        <w:t>What's the voltage across R2 when it is in the middle of its range</w:t>
      </w:r>
      <w:r>
        <w:t>, a</w:t>
      </w:r>
      <w:r w:rsidRPr="00EF1CC4">
        <w:t xml:space="preserve">ssuming </w:t>
      </w:r>
      <w:r w:rsidR="00BB5EAB">
        <w:t>Q</w:t>
      </w:r>
      <w:r w:rsidRPr="00EF1CC4">
        <w:t>3 is off (Ic~10uA leakage)?</w:t>
      </w:r>
    </w:p>
    <w:p w14:paraId="0D6187DD" w14:textId="77777777" w:rsidR="003059F9" w:rsidRDefault="003059F9" w:rsidP="003059F9">
      <w:pPr>
        <w:pStyle w:val="answer1"/>
        <w:numPr>
          <w:ilvl w:val="0"/>
          <w:numId w:val="12"/>
        </w:numPr>
        <w:sectPr w:rsidR="003059F9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1A5D591" w14:textId="77777777" w:rsidR="003059F9" w:rsidRPr="00EF1CC4" w:rsidRDefault="003059F9" w:rsidP="003059F9">
      <w:pPr>
        <w:pStyle w:val="answer1"/>
        <w:numPr>
          <w:ilvl w:val="0"/>
          <w:numId w:val="12"/>
        </w:numPr>
      </w:pPr>
      <w:r w:rsidRPr="00EF1CC4">
        <w:t>4.4V</w:t>
      </w:r>
    </w:p>
    <w:p w14:paraId="01FF02EE" w14:textId="77777777" w:rsidR="003059F9" w:rsidRPr="00EF1CC4" w:rsidRDefault="003059F9" w:rsidP="003059F9">
      <w:pPr>
        <w:pStyle w:val="answer1"/>
      </w:pPr>
      <w:r w:rsidRPr="00EF1CC4">
        <w:t>6.6V</w:t>
      </w:r>
    </w:p>
    <w:p w14:paraId="2F2023A0" w14:textId="77777777" w:rsidR="003059F9" w:rsidRPr="00EF1CC4" w:rsidRDefault="003059F9" w:rsidP="003059F9">
      <w:pPr>
        <w:pStyle w:val="answer1"/>
      </w:pPr>
      <w:r w:rsidRPr="00EF1CC4">
        <w:t>8.8V</w:t>
      </w:r>
    </w:p>
    <w:p w14:paraId="7F038FAF" w14:textId="77777777" w:rsidR="003059F9" w:rsidRPr="00EF1CC4" w:rsidRDefault="003059F9" w:rsidP="003059F9">
      <w:pPr>
        <w:pStyle w:val="answer1"/>
      </w:pPr>
      <w:r w:rsidRPr="00EF1CC4">
        <w:t>11V</w:t>
      </w:r>
    </w:p>
    <w:p w14:paraId="14A87D31" w14:textId="50D4FDCF" w:rsidR="00217B5E" w:rsidRPr="00EF1CC4" w:rsidRDefault="00217B5E" w:rsidP="00217B5E">
      <w:pPr>
        <w:pStyle w:val="question"/>
      </w:pPr>
      <w:r w:rsidRPr="00EF1CC4">
        <w:t xml:space="preserve">Assuming </w:t>
      </w:r>
      <w:r w:rsidR="00BB5EAB">
        <w:t>Q</w:t>
      </w:r>
      <w:r w:rsidRPr="00EF1CC4">
        <w:t xml:space="preserve">3 is off (Ic~10uA leakage), what is DC </w:t>
      </w:r>
      <w:proofErr w:type="spellStart"/>
      <w:r w:rsidRPr="00EF1CC4">
        <w:t>Vout</w:t>
      </w:r>
      <w:proofErr w:type="spellEnd"/>
      <w:r w:rsidRPr="00EF1CC4">
        <w:t xml:space="preserve"> when R2 is in the middle of its range? </w:t>
      </w:r>
    </w:p>
    <w:p w14:paraId="1ED778B3" w14:textId="77777777" w:rsidR="00217B5E" w:rsidRDefault="00217B5E" w:rsidP="00217B5E">
      <w:pPr>
        <w:pStyle w:val="answer1"/>
        <w:numPr>
          <w:ilvl w:val="0"/>
          <w:numId w:val="13"/>
        </w:numPr>
        <w:sectPr w:rsidR="00217B5E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B3E31D6" w14:textId="77777777" w:rsidR="00217B5E" w:rsidRPr="00EF1CC4" w:rsidRDefault="00217B5E" w:rsidP="00217B5E">
      <w:pPr>
        <w:pStyle w:val="answer1"/>
        <w:numPr>
          <w:ilvl w:val="0"/>
          <w:numId w:val="13"/>
        </w:numPr>
      </w:pPr>
      <w:r w:rsidRPr="00EF1CC4">
        <w:t>4V</w:t>
      </w:r>
    </w:p>
    <w:p w14:paraId="2C0AAB2C" w14:textId="77777777" w:rsidR="00217B5E" w:rsidRPr="00EF1CC4" w:rsidRDefault="00217B5E" w:rsidP="00217B5E">
      <w:pPr>
        <w:pStyle w:val="answer1"/>
      </w:pPr>
      <w:r w:rsidRPr="00EF1CC4">
        <w:t>6V</w:t>
      </w:r>
    </w:p>
    <w:p w14:paraId="305574F4" w14:textId="77777777" w:rsidR="00217B5E" w:rsidRPr="00EF1CC4" w:rsidRDefault="00217B5E" w:rsidP="00217B5E">
      <w:pPr>
        <w:pStyle w:val="answer1"/>
      </w:pPr>
      <w:r w:rsidRPr="00EF1CC4">
        <w:t>8V</w:t>
      </w:r>
    </w:p>
    <w:p w14:paraId="5974706F" w14:textId="77777777" w:rsidR="00217B5E" w:rsidRPr="00EF1CC4" w:rsidRDefault="00217B5E" w:rsidP="00217B5E">
      <w:pPr>
        <w:pStyle w:val="answer1"/>
      </w:pPr>
      <w:r w:rsidRPr="00EF1CC4">
        <w:t>10V</w:t>
      </w:r>
    </w:p>
    <w:p w14:paraId="7A91C279" w14:textId="77777777" w:rsidR="002F223C" w:rsidRDefault="002F223C" w:rsidP="00EF1CC4">
      <w:pPr>
        <w:pStyle w:val="Heading2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271789FE" w14:textId="0F6D98F6" w:rsidR="00EF1CC4" w:rsidRPr="00EF1CC4" w:rsidRDefault="00EF1CC4" w:rsidP="00EF1CC4">
      <w:pPr>
        <w:pStyle w:val="Heading2"/>
      </w:pPr>
      <w:r w:rsidRPr="00EF1CC4">
        <w:t>PWM filter</w:t>
      </w:r>
    </w:p>
    <w:p w14:paraId="4BC07341" w14:textId="77777777" w:rsidR="00EF1CC4" w:rsidRPr="00EF1CC4" w:rsidRDefault="00EF1CC4" w:rsidP="00EF1CC4">
      <w:pPr>
        <w:pStyle w:val="question"/>
      </w:pPr>
      <w:r w:rsidRPr="00EF1CC4">
        <w:t>The corner frequency of the first stage of the PWM filter is </w:t>
      </w:r>
    </w:p>
    <w:p w14:paraId="27598DD7" w14:textId="77777777" w:rsidR="002F223C" w:rsidRDefault="002F223C" w:rsidP="002F223C">
      <w:pPr>
        <w:pStyle w:val="answer1"/>
        <w:numPr>
          <w:ilvl w:val="0"/>
          <w:numId w:val="14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565BF1" w14:textId="44DE8322" w:rsidR="00EF1CC4" w:rsidRPr="00EF1CC4" w:rsidRDefault="00EF1CC4" w:rsidP="002F223C">
      <w:pPr>
        <w:pStyle w:val="answer1"/>
        <w:numPr>
          <w:ilvl w:val="0"/>
          <w:numId w:val="14"/>
        </w:numPr>
      </w:pPr>
      <w:r w:rsidRPr="00EF1CC4">
        <w:t>7Hz</w:t>
      </w:r>
    </w:p>
    <w:p w14:paraId="2B11E6B2" w14:textId="77777777" w:rsidR="00EF1CC4" w:rsidRPr="00EF1CC4" w:rsidRDefault="00EF1CC4" w:rsidP="00EF1CC4">
      <w:pPr>
        <w:pStyle w:val="answer1"/>
      </w:pPr>
      <w:r w:rsidRPr="00EF1CC4">
        <w:t>80Hz</w:t>
      </w:r>
    </w:p>
    <w:p w14:paraId="68CC12B4" w14:textId="77777777" w:rsidR="00EF1CC4" w:rsidRPr="00EF1CC4" w:rsidRDefault="00EF1CC4" w:rsidP="00EF1CC4">
      <w:pPr>
        <w:pStyle w:val="answer1"/>
      </w:pPr>
      <w:r w:rsidRPr="00EF1CC4">
        <w:t>980Hz</w:t>
      </w:r>
    </w:p>
    <w:p w14:paraId="77F66DA3" w14:textId="77777777" w:rsidR="00EF1CC4" w:rsidRPr="00EF1CC4" w:rsidRDefault="00EF1CC4" w:rsidP="00EF1CC4">
      <w:pPr>
        <w:pStyle w:val="answer1"/>
      </w:pPr>
      <w:r w:rsidRPr="00EF1CC4">
        <w:t>10kHz</w:t>
      </w:r>
    </w:p>
    <w:p w14:paraId="5B071691" w14:textId="77777777" w:rsidR="002F223C" w:rsidRDefault="002F223C" w:rsidP="002F223C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0615664" w14:textId="31A32675" w:rsidR="00EF1CC4" w:rsidRPr="00EF1CC4" w:rsidRDefault="00EF1CC4" w:rsidP="002F223C">
      <w:pPr>
        <w:pStyle w:val="question"/>
      </w:pPr>
      <w:r w:rsidRPr="00EF1CC4">
        <w:t>The corner frequency of the 2nd stage of the PWM filter is</w:t>
      </w:r>
    </w:p>
    <w:p w14:paraId="38342F95" w14:textId="77777777" w:rsidR="002F223C" w:rsidRDefault="002F223C" w:rsidP="002F223C">
      <w:pPr>
        <w:pStyle w:val="answer1"/>
        <w:numPr>
          <w:ilvl w:val="0"/>
          <w:numId w:val="15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21525B" w14:textId="39F99E21" w:rsidR="00EF1CC4" w:rsidRPr="002F223C" w:rsidRDefault="00EF1CC4" w:rsidP="002F223C">
      <w:pPr>
        <w:pStyle w:val="answer1"/>
        <w:numPr>
          <w:ilvl w:val="0"/>
          <w:numId w:val="15"/>
        </w:numPr>
      </w:pPr>
      <w:r w:rsidRPr="002F223C">
        <w:t>7Hz</w:t>
      </w:r>
    </w:p>
    <w:p w14:paraId="1A61640C" w14:textId="77777777" w:rsidR="00EF1CC4" w:rsidRPr="002F223C" w:rsidRDefault="00EF1CC4" w:rsidP="002F223C">
      <w:pPr>
        <w:pStyle w:val="answer1"/>
      </w:pPr>
      <w:r w:rsidRPr="002F223C">
        <w:t>80Hz</w:t>
      </w:r>
    </w:p>
    <w:p w14:paraId="2547F076" w14:textId="77777777" w:rsidR="00EF1CC4" w:rsidRPr="002F223C" w:rsidRDefault="00EF1CC4" w:rsidP="002F223C">
      <w:pPr>
        <w:pStyle w:val="answer1"/>
      </w:pPr>
      <w:r w:rsidRPr="002F223C">
        <w:t>980Hz</w:t>
      </w:r>
    </w:p>
    <w:p w14:paraId="53E09903" w14:textId="77777777" w:rsidR="00EF1CC4" w:rsidRPr="002F223C" w:rsidRDefault="00EF1CC4" w:rsidP="002F223C">
      <w:pPr>
        <w:pStyle w:val="answer1"/>
      </w:pPr>
      <w:r w:rsidRPr="002F223C">
        <w:t>10kHz</w:t>
      </w:r>
    </w:p>
    <w:p w14:paraId="6484C79B" w14:textId="77777777" w:rsidR="002F223C" w:rsidRDefault="002F223C" w:rsidP="002F223C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6974A832" w14:textId="79E1ED61" w:rsidR="00EF1CC4" w:rsidRPr="00EF1CC4" w:rsidRDefault="00EF1CC4" w:rsidP="002F223C">
      <w:pPr>
        <w:pStyle w:val="question"/>
      </w:pPr>
      <w:r w:rsidRPr="00EF1CC4">
        <w:t xml:space="preserve">If </w:t>
      </w:r>
      <w:proofErr w:type="spellStart"/>
      <w:r w:rsidRPr="00EF1CC4">
        <w:t>analogWrite</w:t>
      </w:r>
      <w:proofErr w:type="spellEnd"/>
      <w:r w:rsidRPr="00EF1CC4">
        <w:t xml:space="preserve"> set the voltage on pin D5 to 3.0VDC, then the steady-state voltage on the base of </w:t>
      </w:r>
      <w:r w:rsidR="00BB5EAB">
        <w:t>Q</w:t>
      </w:r>
      <w:r w:rsidRPr="00EF1CC4">
        <w:t>1 will be</w:t>
      </w:r>
    </w:p>
    <w:p w14:paraId="40A40BB5" w14:textId="77777777" w:rsidR="002F223C" w:rsidRDefault="002F223C" w:rsidP="002F223C">
      <w:pPr>
        <w:pStyle w:val="answer1"/>
        <w:numPr>
          <w:ilvl w:val="0"/>
          <w:numId w:val="16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8293A3" w14:textId="54EA6EA8" w:rsidR="00EF1CC4" w:rsidRPr="00EF1CC4" w:rsidRDefault="00EF1CC4" w:rsidP="002F223C">
      <w:pPr>
        <w:pStyle w:val="answer1"/>
        <w:numPr>
          <w:ilvl w:val="0"/>
          <w:numId w:val="16"/>
        </w:numPr>
      </w:pPr>
      <w:r w:rsidRPr="00EF1CC4">
        <w:t>0.14VDC and 0VAC</w:t>
      </w:r>
    </w:p>
    <w:p w14:paraId="1B66BAF2" w14:textId="77777777" w:rsidR="00EF1CC4" w:rsidRPr="00EF1CC4" w:rsidRDefault="00EF1CC4" w:rsidP="002F223C">
      <w:pPr>
        <w:pStyle w:val="answer1"/>
      </w:pPr>
      <w:r w:rsidRPr="00EF1CC4">
        <w:t>.14VDC and 2.5VAC</w:t>
      </w:r>
    </w:p>
    <w:p w14:paraId="4F1E8A83" w14:textId="77777777" w:rsidR="00EF1CC4" w:rsidRPr="00EF1CC4" w:rsidRDefault="00EF1CC4" w:rsidP="002F223C">
      <w:pPr>
        <w:pStyle w:val="answer1"/>
      </w:pPr>
      <w:r w:rsidRPr="00EF1CC4">
        <w:t>2.4VDC and 0VAC</w:t>
      </w:r>
    </w:p>
    <w:p w14:paraId="61B4B10F" w14:textId="77777777" w:rsidR="00EF1CC4" w:rsidRPr="00EF1CC4" w:rsidRDefault="00EF1CC4" w:rsidP="002F223C">
      <w:pPr>
        <w:pStyle w:val="answer1"/>
      </w:pPr>
      <w:r w:rsidRPr="00EF1CC4">
        <w:t>3.0VDC and 0VAC</w:t>
      </w:r>
    </w:p>
    <w:p w14:paraId="6BF974BF" w14:textId="77777777" w:rsidR="00EF1CC4" w:rsidRPr="00EF1CC4" w:rsidRDefault="00EF1CC4" w:rsidP="002F223C">
      <w:pPr>
        <w:pStyle w:val="answer1"/>
      </w:pPr>
      <w:r w:rsidRPr="00EF1CC4">
        <w:t>3VDC and 2.5VAC</w:t>
      </w:r>
    </w:p>
    <w:p w14:paraId="781DA150" w14:textId="77777777" w:rsidR="002F223C" w:rsidRDefault="002F223C" w:rsidP="002F223C">
      <w:pPr>
        <w:pStyle w:val="Heading2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801DAA7" w14:textId="7061EF13" w:rsidR="00EF1CC4" w:rsidRPr="00EF1CC4" w:rsidRDefault="002F223C" w:rsidP="002F223C">
      <w:pPr>
        <w:pStyle w:val="Heading2"/>
      </w:pPr>
      <w:r>
        <w:t>E</w:t>
      </w:r>
      <w:r w:rsidR="00EF1CC4" w:rsidRPr="00EF1CC4">
        <w:t>mitter follower</w:t>
      </w:r>
    </w:p>
    <w:p w14:paraId="18D5CCCD" w14:textId="1D6180E3" w:rsidR="00EF1CC4" w:rsidRPr="00EF1CC4" w:rsidRDefault="00EF1CC4" w:rsidP="002F223C">
      <w:pPr>
        <w:pStyle w:val="question"/>
      </w:pPr>
      <w:r w:rsidRPr="00EF1CC4">
        <w:t xml:space="preserve">If the base of </w:t>
      </w:r>
      <w:r w:rsidR="00BB5EAB">
        <w:t>Q</w:t>
      </w:r>
      <w:r w:rsidRPr="00EF1CC4">
        <w:t xml:space="preserve">1 is 3.0VDC, then the emitter of </w:t>
      </w:r>
      <w:r w:rsidR="00BB5EAB">
        <w:t>Q</w:t>
      </w:r>
      <w:r w:rsidRPr="00EF1CC4">
        <w:t>1 will be at </w:t>
      </w:r>
    </w:p>
    <w:p w14:paraId="74BCECC3" w14:textId="77777777" w:rsidR="002F223C" w:rsidRDefault="002F223C" w:rsidP="002F223C">
      <w:pPr>
        <w:pStyle w:val="answer1"/>
        <w:numPr>
          <w:ilvl w:val="0"/>
          <w:numId w:val="17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48F94B" w14:textId="23C26C2E" w:rsidR="00EF1CC4" w:rsidRPr="00EF1CC4" w:rsidRDefault="00EF1CC4" w:rsidP="002F223C">
      <w:pPr>
        <w:pStyle w:val="answer1"/>
        <w:numPr>
          <w:ilvl w:val="0"/>
          <w:numId w:val="17"/>
        </w:numPr>
      </w:pPr>
      <w:r w:rsidRPr="00EF1CC4">
        <w:t>0VDC</w:t>
      </w:r>
    </w:p>
    <w:p w14:paraId="3990B512" w14:textId="77777777" w:rsidR="00EF1CC4" w:rsidRPr="00EF1CC4" w:rsidRDefault="00EF1CC4" w:rsidP="002F223C">
      <w:pPr>
        <w:pStyle w:val="answer1"/>
      </w:pPr>
      <w:r w:rsidRPr="00EF1CC4">
        <w:t>0.6VDC</w:t>
      </w:r>
    </w:p>
    <w:p w14:paraId="7F7F5312" w14:textId="77777777" w:rsidR="00EF1CC4" w:rsidRPr="00EF1CC4" w:rsidRDefault="00EF1CC4" w:rsidP="002F223C">
      <w:pPr>
        <w:pStyle w:val="answer1"/>
      </w:pPr>
      <w:r w:rsidRPr="00EF1CC4">
        <w:t>2.4VDC</w:t>
      </w:r>
    </w:p>
    <w:p w14:paraId="52A2CA15" w14:textId="77777777" w:rsidR="00EF1CC4" w:rsidRPr="00EF1CC4" w:rsidRDefault="00EF1CC4" w:rsidP="002F223C">
      <w:pPr>
        <w:pStyle w:val="answer1"/>
      </w:pPr>
      <w:r w:rsidRPr="00EF1CC4">
        <w:t>3.0VDC</w:t>
      </w:r>
    </w:p>
    <w:p w14:paraId="4A2F5AE0" w14:textId="77777777" w:rsidR="00EF1CC4" w:rsidRPr="00EF1CC4" w:rsidRDefault="00EF1CC4" w:rsidP="002F223C">
      <w:pPr>
        <w:pStyle w:val="answer1"/>
      </w:pPr>
      <w:r w:rsidRPr="00EF1CC4">
        <w:t>3.6VDC</w:t>
      </w:r>
    </w:p>
    <w:p w14:paraId="70C642D9" w14:textId="77777777" w:rsidR="002F223C" w:rsidRDefault="002F223C" w:rsidP="002F223C">
      <w:pPr>
        <w:pStyle w:val="Heading2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DDAFF5F" w14:textId="0ED3DCB2" w:rsidR="00EF1CC4" w:rsidRPr="00EF1CC4" w:rsidRDefault="002F223C" w:rsidP="002F223C">
      <w:pPr>
        <w:pStyle w:val="Heading2"/>
      </w:pPr>
      <w:r>
        <w:t>P</w:t>
      </w:r>
      <w:r w:rsidR="00EF1CC4" w:rsidRPr="00EF1CC4">
        <w:t>utting it all together</w:t>
      </w:r>
    </w:p>
    <w:p w14:paraId="75205C41" w14:textId="5C017886" w:rsidR="00EF1CC4" w:rsidRPr="00EF1CC4" w:rsidRDefault="00EF1CC4" w:rsidP="002F223C">
      <w:pPr>
        <w:pStyle w:val="question"/>
      </w:pPr>
      <w:r w:rsidRPr="00EF1CC4">
        <w:t xml:space="preserve">Extra credit: If R2 = 5kohm and </w:t>
      </w:r>
      <w:r w:rsidR="00BB5EAB">
        <w:t>Q</w:t>
      </w:r>
      <w:r w:rsidRPr="00EF1CC4">
        <w:t xml:space="preserve">3's collector current is 0.95mA, what is DC </w:t>
      </w:r>
      <w:proofErr w:type="spellStart"/>
      <w:r w:rsidRPr="00EF1CC4">
        <w:t>Vout</w:t>
      </w:r>
      <w:proofErr w:type="spellEnd"/>
      <w:r w:rsidRPr="00EF1CC4">
        <w:t>? </w:t>
      </w:r>
    </w:p>
    <w:p w14:paraId="607D9ED8" w14:textId="77777777" w:rsidR="002F223C" w:rsidRDefault="002F223C" w:rsidP="002F223C">
      <w:pPr>
        <w:pStyle w:val="answer1"/>
        <w:numPr>
          <w:ilvl w:val="0"/>
          <w:numId w:val="18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DA2AD0" w14:textId="00FF62CA" w:rsidR="00EF1CC4" w:rsidRPr="002F223C" w:rsidRDefault="00EF1CC4" w:rsidP="002F223C">
      <w:pPr>
        <w:pStyle w:val="answer1"/>
        <w:numPr>
          <w:ilvl w:val="0"/>
          <w:numId w:val="18"/>
        </w:numPr>
      </w:pPr>
      <w:r w:rsidRPr="002F223C">
        <w:t>4V</w:t>
      </w:r>
    </w:p>
    <w:p w14:paraId="45A95BC8" w14:textId="77777777" w:rsidR="00EF1CC4" w:rsidRPr="002F223C" w:rsidRDefault="00EF1CC4" w:rsidP="002F223C">
      <w:pPr>
        <w:pStyle w:val="answer1"/>
      </w:pPr>
      <w:r w:rsidRPr="002F223C">
        <w:t>6V</w:t>
      </w:r>
    </w:p>
    <w:p w14:paraId="0D32E8EB" w14:textId="77777777" w:rsidR="00EF1CC4" w:rsidRPr="002F223C" w:rsidRDefault="00EF1CC4" w:rsidP="002F223C">
      <w:pPr>
        <w:pStyle w:val="answer1"/>
      </w:pPr>
      <w:r w:rsidRPr="002F223C">
        <w:t>8V</w:t>
      </w:r>
    </w:p>
    <w:p w14:paraId="751E2A01" w14:textId="77777777" w:rsidR="00EF1CC4" w:rsidRPr="002F223C" w:rsidRDefault="00EF1CC4" w:rsidP="002F223C">
      <w:pPr>
        <w:pStyle w:val="answer1"/>
      </w:pPr>
      <w:r w:rsidRPr="002F223C">
        <w:t>10V</w:t>
      </w:r>
    </w:p>
    <w:p w14:paraId="17FF8195" w14:textId="77777777" w:rsidR="002F223C" w:rsidRDefault="002F223C" w:rsidP="002F223C">
      <w:pPr>
        <w:pStyle w:val="question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7F6EB12" w14:textId="4E43BEE7" w:rsidR="00EF1CC4" w:rsidRPr="00EF1CC4" w:rsidRDefault="00EF1CC4" w:rsidP="002F223C">
      <w:pPr>
        <w:pStyle w:val="question"/>
      </w:pPr>
      <w:r w:rsidRPr="00EF1CC4">
        <w:t xml:space="preserve">Extra credit: What do you predict DC </w:t>
      </w:r>
      <w:proofErr w:type="spellStart"/>
      <w:r w:rsidRPr="00EF1CC4">
        <w:t>Vout</w:t>
      </w:r>
      <w:proofErr w:type="spellEnd"/>
      <w:r w:rsidRPr="00EF1CC4">
        <w:t xml:space="preserve"> would be for PWM = 192?</w:t>
      </w:r>
    </w:p>
    <w:p w14:paraId="0CE03812" w14:textId="77777777" w:rsidR="002F223C" w:rsidRDefault="002F223C" w:rsidP="002F223C">
      <w:pPr>
        <w:pStyle w:val="answer1"/>
        <w:numPr>
          <w:ilvl w:val="0"/>
          <w:numId w:val="19"/>
        </w:numPr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3AEFB6" w14:textId="5D792DD5" w:rsidR="00EF1CC4" w:rsidRPr="00EF1CC4" w:rsidRDefault="00EF1CC4" w:rsidP="002F223C">
      <w:pPr>
        <w:pStyle w:val="answer1"/>
        <w:numPr>
          <w:ilvl w:val="0"/>
          <w:numId w:val="19"/>
        </w:numPr>
      </w:pPr>
      <w:r w:rsidRPr="00EF1CC4">
        <w:t>4</w:t>
      </w:r>
    </w:p>
    <w:p w14:paraId="0F0AE6AC" w14:textId="77777777" w:rsidR="00EF1CC4" w:rsidRPr="00EF1CC4" w:rsidRDefault="00EF1CC4" w:rsidP="002F223C">
      <w:pPr>
        <w:pStyle w:val="answer1"/>
      </w:pPr>
      <w:r w:rsidRPr="00EF1CC4">
        <w:t>6</w:t>
      </w:r>
    </w:p>
    <w:p w14:paraId="304007E3" w14:textId="77777777" w:rsidR="00EF1CC4" w:rsidRPr="00EF1CC4" w:rsidRDefault="00EF1CC4" w:rsidP="002F223C">
      <w:pPr>
        <w:pStyle w:val="answer1"/>
      </w:pPr>
      <w:r w:rsidRPr="00EF1CC4">
        <w:t>8</w:t>
      </w:r>
    </w:p>
    <w:p w14:paraId="28C85320" w14:textId="6A10ABE0" w:rsidR="002F223C" w:rsidRDefault="00EF1CC4" w:rsidP="002F223C">
      <w:pPr>
        <w:pStyle w:val="answer1"/>
        <w:sectPr w:rsidR="002F223C" w:rsidSect="002F223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EF1CC4">
        <w:t>1</w:t>
      </w:r>
      <w:r w:rsidR="002F223C">
        <w:t xml:space="preserve"> </w:t>
      </w:r>
      <w:r w:rsidR="002F223C">
        <w:tab/>
      </w:r>
    </w:p>
    <w:p w14:paraId="3CEED97E" w14:textId="10D3CF67" w:rsidR="00736129" w:rsidRDefault="00736129" w:rsidP="002F223C"/>
    <w:sectPr w:rsidR="00736129" w:rsidSect="002F223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r(--MYpOQ-fontFamily)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eRBXN-contentFontFamily)">
    <w:altName w:val="Cambria"/>
    <w:panose1 w:val="020B0604020202020204"/>
    <w:charset w:val="00"/>
    <w:family w:val="roman"/>
    <w:pitch w:val="default"/>
  </w:font>
  <w:font w:name="var(--emyav-fontFamily)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426F"/>
    <w:multiLevelType w:val="multilevel"/>
    <w:tmpl w:val="AF9A485E"/>
    <w:lvl w:ilvl="0">
      <w:start w:val="1"/>
      <w:numFmt w:val="lowerLetter"/>
      <w:lvlText w:val="%1)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7F41202"/>
    <w:multiLevelType w:val="hybridMultilevel"/>
    <w:tmpl w:val="347496FA"/>
    <w:lvl w:ilvl="0" w:tplc="8FE2792C">
      <w:start w:val="1"/>
      <w:numFmt w:val="decimal"/>
      <w:pStyle w:val="question"/>
      <w:lvlText w:val="%1."/>
      <w:lvlJc w:val="left"/>
      <w:pPr>
        <w:ind w:left="450" w:hanging="360"/>
      </w:pPr>
      <w:rPr>
        <w:rFonts w:ascii="var(--MYpOQ-fontFamily)" w:hAnsi="var(--MYpOQ-fontFamily)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879BC"/>
    <w:multiLevelType w:val="hybridMultilevel"/>
    <w:tmpl w:val="A4AE50E0"/>
    <w:lvl w:ilvl="0" w:tplc="A594B0D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73A93"/>
    <w:multiLevelType w:val="multilevel"/>
    <w:tmpl w:val="80781174"/>
    <w:lvl w:ilvl="0">
      <w:start w:val="1"/>
      <w:numFmt w:val="lowerLetter"/>
      <w:lvlText w:val="%1)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5DD74DF3"/>
    <w:multiLevelType w:val="multilevel"/>
    <w:tmpl w:val="374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2070D"/>
    <w:multiLevelType w:val="hybridMultilevel"/>
    <w:tmpl w:val="08340372"/>
    <w:lvl w:ilvl="0" w:tplc="CD188EE2">
      <w:start w:val="1"/>
      <w:numFmt w:val="lowerLetter"/>
      <w:pStyle w:val="answer1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65246BC5"/>
    <w:multiLevelType w:val="multilevel"/>
    <w:tmpl w:val="FD9E4A9C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num w:numId="1" w16cid:durableId="153642551">
    <w:abstractNumId w:val="4"/>
  </w:num>
  <w:num w:numId="2" w16cid:durableId="2094625658">
    <w:abstractNumId w:val="1"/>
  </w:num>
  <w:num w:numId="3" w16cid:durableId="1147359600">
    <w:abstractNumId w:val="2"/>
  </w:num>
  <w:num w:numId="4" w16cid:durableId="325211961">
    <w:abstractNumId w:val="5"/>
  </w:num>
  <w:num w:numId="5" w16cid:durableId="966273367">
    <w:abstractNumId w:val="0"/>
  </w:num>
  <w:num w:numId="6" w16cid:durableId="1339310017">
    <w:abstractNumId w:val="6"/>
  </w:num>
  <w:num w:numId="7" w16cid:durableId="1056976280">
    <w:abstractNumId w:val="3"/>
  </w:num>
  <w:num w:numId="8" w16cid:durableId="1553956379">
    <w:abstractNumId w:val="5"/>
    <w:lvlOverride w:ilvl="0">
      <w:startOverride w:val="1"/>
    </w:lvlOverride>
  </w:num>
  <w:num w:numId="9" w16cid:durableId="1566332089">
    <w:abstractNumId w:val="5"/>
    <w:lvlOverride w:ilvl="0">
      <w:startOverride w:val="1"/>
    </w:lvlOverride>
  </w:num>
  <w:num w:numId="10" w16cid:durableId="213350139">
    <w:abstractNumId w:val="5"/>
    <w:lvlOverride w:ilvl="0">
      <w:startOverride w:val="1"/>
    </w:lvlOverride>
  </w:num>
  <w:num w:numId="11" w16cid:durableId="1809591164">
    <w:abstractNumId w:val="5"/>
    <w:lvlOverride w:ilvl="0">
      <w:startOverride w:val="1"/>
    </w:lvlOverride>
  </w:num>
  <w:num w:numId="12" w16cid:durableId="485056569">
    <w:abstractNumId w:val="5"/>
    <w:lvlOverride w:ilvl="0">
      <w:startOverride w:val="1"/>
    </w:lvlOverride>
  </w:num>
  <w:num w:numId="13" w16cid:durableId="1752893082">
    <w:abstractNumId w:val="5"/>
    <w:lvlOverride w:ilvl="0">
      <w:startOverride w:val="1"/>
    </w:lvlOverride>
  </w:num>
  <w:num w:numId="14" w16cid:durableId="577133699">
    <w:abstractNumId w:val="5"/>
    <w:lvlOverride w:ilvl="0">
      <w:startOverride w:val="1"/>
    </w:lvlOverride>
  </w:num>
  <w:num w:numId="15" w16cid:durableId="1929266591">
    <w:abstractNumId w:val="5"/>
    <w:lvlOverride w:ilvl="0">
      <w:startOverride w:val="1"/>
    </w:lvlOverride>
  </w:num>
  <w:num w:numId="16" w16cid:durableId="540484673">
    <w:abstractNumId w:val="5"/>
    <w:lvlOverride w:ilvl="0">
      <w:startOverride w:val="1"/>
    </w:lvlOverride>
  </w:num>
  <w:num w:numId="17" w16cid:durableId="758258005">
    <w:abstractNumId w:val="5"/>
    <w:lvlOverride w:ilvl="0">
      <w:startOverride w:val="1"/>
    </w:lvlOverride>
  </w:num>
  <w:num w:numId="18" w16cid:durableId="1776249799">
    <w:abstractNumId w:val="5"/>
    <w:lvlOverride w:ilvl="0">
      <w:startOverride w:val="1"/>
    </w:lvlOverride>
  </w:num>
  <w:num w:numId="19" w16cid:durableId="116146122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C4"/>
    <w:rsid w:val="000272B3"/>
    <w:rsid w:val="00170A37"/>
    <w:rsid w:val="00217B5E"/>
    <w:rsid w:val="002F223C"/>
    <w:rsid w:val="003059F9"/>
    <w:rsid w:val="00736129"/>
    <w:rsid w:val="00757EEA"/>
    <w:rsid w:val="00844746"/>
    <w:rsid w:val="00BB5EAB"/>
    <w:rsid w:val="00BF21E1"/>
    <w:rsid w:val="00C03786"/>
    <w:rsid w:val="00DF7B10"/>
    <w:rsid w:val="00E03C83"/>
    <w:rsid w:val="00E60FE9"/>
    <w:rsid w:val="00E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B90E9"/>
  <w14:defaultImageDpi w14:val="32767"/>
  <w15:chartTrackingRefBased/>
  <w15:docId w15:val="{D324C3B0-E11F-934D-B082-BCF0944C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1CC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223C"/>
    <w:pPr>
      <w:spacing w:before="160" w:after="16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C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C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223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EF1CC4"/>
    <w:rPr>
      <w:color w:val="0000FF"/>
      <w:u w:val="single"/>
    </w:rPr>
  </w:style>
  <w:style w:type="paragraph" w:customStyle="1" w:styleId="navigation-stylesquizicon">
    <w:name w:val="navigation-styles__quizicon"/>
    <w:basedOn w:val="Normal"/>
    <w:rsid w:val="00EF1CC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fqfxabibd">
    <w:name w:val="fqfxa_bibd"/>
    <w:basedOn w:val="DefaultParagraphFont"/>
    <w:rsid w:val="00EF1CC4"/>
  </w:style>
  <w:style w:type="character" w:customStyle="1" w:styleId="fdajdbgbk">
    <w:name w:val="fdajd_bgbk"/>
    <w:basedOn w:val="DefaultParagraphFont"/>
    <w:rsid w:val="00EF1CC4"/>
  </w:style>
  <w:style w:type="character" w:customStyle="1" w:styleId="cjuybbgbk">
    <w:name w:val="cjuyb_bgbk"/>
    <w:basedOn w:val="DefaultParagraphFont"/>
    <w:rsid w:val="00EF1CC4"/>
  </w:style>
  <w:style w:type="character" w:customStyle="1" w:styleId="cwwggdoeu">
    <w:name w:val="cwwgg_doeu"/>
    <w:basedOn w:val="DefaultParagraphFont"/>
    <w:rsid w:val="00EF1CC4"/>
  </w:style>
  <w:style w:type="character" w:customStyle="1" w:styleId="egevefzry">
    <w:name w:val="egeve_fzry"/>
    <w:basedOn w:val="DefaultParagraphFont"/>
    <w:rsid w:val="00EF1CC4"/>
  </w:style>
  <w:style w:type="paragraph" w:styleId="NormalWeb">
    <w:name w:val="Normal (Web)"/>
    <w:basedOn w:val="Normal"/>
    <w:uiPriority w:val="99"/>
    <w:semiHidden/>
    <w:unhideWhenUsed/>
    <w:rsid w:val="00EF1CC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EF1CC4"/>
  </w:style>
  <w:style w:type="character" w:customStyle="1" w:styleId="bnerabgbk">
    <w:name w:val="bnera_bgbk"/>
    <w:basedOn w:val="DefaultParagraphFont"/>
    <w:rsid w:val="00EF1CC4"/>
  </w:style>
  <w:style w:type="paragraph" w:styleId="ListParagraph">
    <w:name w:val="List Paragraph"/>
    <w:basedOn w:val="Normal"/>
    <w:uiPriority w:val="34"/>
    <w:qFormat/>
    <w:rsid w:val="00EF1C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F1CC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question">
    <w:name w:val="question"/>
    <w:basedOn w:val="ListParagraph"/>
    <w:qFormat/>
    <w:rsid w:val="00EF1CC4"/>
    <w:pPr>
      <w:numPr>
        <w:numId w:val="2"/>
      </w:numPr>
    </w:pPr>
    <w:rPr>
      <w:rFonts w:ascii="var(--eRBXN-contentFontFamily)" w:eastAsia="Times New Roman" w:hAnsi="var(--eRBXN-contentFontFamily)" w:cs="Times New Roman"/>
    </w:rPr>
  </w:style>
  <w:style w:type="paragraph" w:customStyle="1" w:styleId="answer">
    <w:name w:val="answer"/>
    <w:basedOn w:val="Normal"/>
    <w:qFormat/>
    <w:rsid w:val="00EF1CC4"/>
    <w:pPr>
      <w:ind w:left="450"/>
    </w:pPr>
    <w:rPr>
      <w:rFonts w:ascii="var(--eRBXN-contentFontFamily)" w:eastAsia="Times New Roman" w:hAnsi="var(--eRBXN-contentFontFamily)" w:cs="Times New Roman"/>
    </w:rPr>
  </w:style>
  <w:style w:type="paragraph" w:customStyle="1" w:styleId="answer1">
    <w:name w:val="answer1"/>
    <w:basedOn w:val="ListParagraph"/>
    <w:qFormat/>
    <w:rsid w:val="00EF1CC4"/>
    <w:pPr>
      <w:numPr>
        <w:numId w:val="4"/>
      </w:numPr>
    </w:pPr>
    <w:rPr>
      <w:rFonts w:ascii="var(--eRBXN-contentFontFamily)" w:eastAsia="Times New Roman" w:hAnsi="var(--eRBXN-contentFontFamily)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0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020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8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0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0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362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6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0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37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09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204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490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17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15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11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915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46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238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8766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925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910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354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641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590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78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4480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2684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1072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7480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471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958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7083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580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6579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7277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52867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19385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715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098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4812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9475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51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6767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94864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254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17484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93540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948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436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361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9342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6615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781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1901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8336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4705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77812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39430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10997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6633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6261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43270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925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69567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3484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93779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641656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8313817">
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709632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1016651">
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265333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1638432">
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536709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4040185">
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921892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37494444">
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32394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971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35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47311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1108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089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0846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2652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23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87738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04491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72317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116423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756531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761737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84243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3615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6763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3379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359737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021681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40769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69812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51880555">
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845298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46622811">
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19478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04550855">
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41228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18064612">
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52500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6417999">
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1881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1144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82228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28014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0010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00735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9033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716510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91552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120835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697524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58641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25609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37047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1903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341834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95380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1266509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230900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748091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792987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35839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9425215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01853893">
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76218593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46858349">
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14403718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65086937">
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00319667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91642129">
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80677579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25884958">
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89780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32090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50455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651231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56785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16717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0570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9973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4940472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2977620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2474339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66910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3144407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2943919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013028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2061864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985558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6708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234573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30681013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079709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25127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365412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7695403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071020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104225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1027496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3434098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63426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89408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454138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6912263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7713897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0890672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129917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565690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07731519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994051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937973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702935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3622549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14878944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2279825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057773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764335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68042974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3013062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63882495">
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3054098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18081172">
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54749522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96045528">
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14206782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25356507">
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4453367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09929195">
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207685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0193079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6036889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18816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640603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3759669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7204483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5986340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790419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9217694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54471282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7791646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173220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7703580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0874568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8663215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628752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160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341593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630605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5549411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09474028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210386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31422251">
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748383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327672">
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939197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045204225">
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102948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2134321695">
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845496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30319666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49164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33568930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5375495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9789169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6800563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96496617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839316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081831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48963471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58048412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84990859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45578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31614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35630005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61880579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6161248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37064149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236866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12663006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1370519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8775404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11662452">
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38279735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188062092">
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5449550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06803195">
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64265646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213813183">
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9169415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6425476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1483354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8214470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8190904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42195091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61852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70702955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6785444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3506176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01542539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0351338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26819966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2010329672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055908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1164617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6391529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704151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59193701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44403827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44978042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1260446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361889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944927329">
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4664835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096901539">
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2542631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751389728">
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70216736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283801087">
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20294027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372047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31499344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6595701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058318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85934403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5899758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86215759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62734893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82605154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49599808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25744565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9311040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36787828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35287568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189415344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622461321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32416390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07485756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43968274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180855691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5920869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63113856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7258787">
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77243396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938174154">
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46330293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76560697">
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11609879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616516663">
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0136356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31518655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99375460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806699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3200613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34244157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38139884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39731804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104642656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022439694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70552163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52182309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362831328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206498627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07578036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63821974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208248152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12631126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74869628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4663369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4811083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3473635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8202458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5322213">
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54883856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602223128">
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66646745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5424342">
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26171746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308586925">
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5357799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28421406">
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<w:div w:id="340550617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6895928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60526418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161528702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031345419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98909655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30392645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261061391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10228779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33712529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57161930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01804070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4610251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88698737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00921854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79136105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5908665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99787670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692231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7549986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00069485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75177617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9240682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756589437">
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64736837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495878769">
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9820410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153176637">
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42758093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50041353">
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6734168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81432657">
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<w:div w:id="1855025939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459181163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4217587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8373150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101026038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9892729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4428691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92572168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74398681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7775132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1596178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51192129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85638201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14218676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02408637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60785648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42823480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<w:div w:id="185441342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4044706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74561106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8840854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055658527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07955191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612249656">
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84119216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43402596">
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74850574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55234948">
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255285290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371345176">
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65537947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162695987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67777864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<w:div w:id="1069376816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2302416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077820374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93705115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69700092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29197806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11459428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2043432413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475677303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2590408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1156652575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<w:div w:id="383721586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95198201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73066241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32940549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69437938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92251058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764881205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20526291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3339794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2016807703">
        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55981301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895242159">
        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777481774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637272369">
        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<w:div w:id="1512795064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341906345">
                                                                                                                                                                                                                                                      <w:marLeft w:val="225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86471147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24310261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847987355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4</cp:revision>
  <dcterms:created xsi:type="dcterms:W3CDTF">2021-04-12T01:01:00Z</dcterms:created>
  <dcterms:modified xsi:type="dcterms:W3CDTF">2025-06-04T14:42:00Z</dcterms:modified>
</cp:coreProperties>
</file>