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17F" w:rsidRDefault="0036017F">
      <w:r>
        <w:t>Valentin Brassart</w:t>
      </w:r>
    </w:p>
    <w:p w:rsidR="0036017F" w:rsidRDefault="0036017F"/>
    <w:p w:rsidR="0036017F" w:rsidRDefault="0036017F" w:rsidP="0036017F">
      <w:pPr>
        <w:pStyle w:val="Titre"/>
        <w:jc w:val="center"/>
      </w:pPr>
      <w:proofErr w:type="spellStart"/>
      <w:r>
        <w:t>Pokemon</w:t>
      </w:r>
      <w:proofErr w:type="spellEnd"/>
    </w:p>
    <w:p w:rsidR="0036017F" w:rsidRDefault="0036017F"/>
    <w:p w:rsidR="001859A1" w:rsidRDefault="001859A1" w:rsidP="0036017F">
      <w:pPr>
        <w:pStyle w:val="Titre2"/>
      </w:pPr>
      <w:r>
        <w:t>Doc d’utilisation</w:t>
      </w:r>
    </w:p>
    <w:p w:rsidR="001859A1" w:rsidRDefault="001859A1"/>
    <w:p w:rsidR="001859A1" w:rsidRDefault="001859A1">
      <w:r>
        <w:t xml:space="preserve">Il est possible de créer un </w:t>
      </w:r>
      <w:proofErr w:type="spellStart"/>
      <w:r>
        <w:t>Tournament</w:t>
      </w:r>
      <w:proofErr w:type="spellEnd"/>
      <w:r>
        <w:t>, ses arguments sont :</w:t>
      </w:r>
    </w:p>
    <w:p w:rsidR="001859A1" w:rsidRDefault="001859A1">
      <w:r>
        <w:tab/>
        <w:t xml:space="preserve">-Le nombre de </w:t>
      </w:r>
      <w:r w:rsidR="00F27703">
        <w:t>Pokémon</w:t>
      </w:r>
      <w:r>
        <w:t xml:space="preserve"> max dans le tournoi (qui doit </w:t>
      </w:r>
      <w:proofErr w:type="spellStart"/>
      <w:r>
        <w:t>etre</w:t>
      </w:r>
      <w:proofErr w:type="spellEnd"/>
      <w:r>
        <w:t xml:space="preserve"> une puissance de 2)</w:t>
      </w:r>
    </w:p>
    <w:p w:rsidR="001859A1" w:rsidRDefault="001859A1">
      <w:r>
        <w:tab/>
        <w:t xml:space="preserve">-La détérioration de la météo, si l’option est a </w:t>
      </w:r>
      <w:proofErr w:type="spellStart"/>
      <w:r>
        <w:t>true</w:t>
      </w:r>
      <w:proofErr w:type="spellEnd"/>
      <w:r>
        <w:t xml:space="preserve">, il y aura de la grêle qui tombera sur le terrain a chaque tour et qui inflige 5 de dégâts aux 2 </w:t>
      </w:r>
      <w:r w:rsidR="00F27703">
        <w:t>Pokémons</w:t>
      </w:r>
      <w:r>
        <w:t xml:space="preserve"> </w:t>
      </w:r>
    </w:p>
    <w:p w:rsidR="001859A1" w:rsidRDefault="001859A1"/>
    <w:p w:rsidR="001859A1" w:rsidRDefault="001859A1">
      <w:r>
        <w:t xml:space="preserve">Une </w:t>
      </w:r>
      <w:proofErr w:type="spellStart"/>
      <w:r>
        <w:t>factory</w:t>
      </w:r>
      <w:proofErr w:type="spellEnd"/>
      <w:r>
        <w:t xml:space="preserve"> a été implémenté permettant de crée</w:t>
      </w:r>
      <w:bookmarkStart w:id="0" w:name="_GoBack"/>
      <w:bookmarkEnd w:id="0"/>
      <w:r>
        <w:t>r facilement un Pokémon ou carrément une liste de Pokémon en indiquant juste le nombre de Pokémon que l’on souhaite</w:t>
      </w:r>
    </w:p>
    <w:p w:rsidR="001859A1" w:rsidRDefault="001859A1"/>
    <w:p w:rsidR="001859A1" w:rsidRDefault="001859A1">
      <w:r>
        <w:t>Lors de la création d’un Pokémon, ses caractéristiques sont défini semi-aléatoirement</w:t>
      </w:r>
    </w:p>
    <w:p w:rsidR="001859A1" w:rsidRDefault="001859A1">
      <w:r>
        <w:t xml:space="preserve">Le Pokémon obtient aussi automatiquement une attaque, il y a 5% de chances que l’attaque du Pokémon soit plus puissante et ait moins de chance d’échouer </w:t>
      </w:r>
    </w:p>
    <w:p w:rsidR="00021DE7" w:rsidRDefault="00021DE7"/>
    <w:p w:rsidR="00021DE7" w:rsidRDefault="00021DE7">
      <w:r>
        <w:t xml:space="preserve">Pour démarrer un tournoi, il suffit de lancer la fonction </w:t>
      </w:r>
      <w:proofErr w:type="spellStart"/>
      <w:proofErr w:type="gramStart"/>
      <w:r>
        <w:t>allRound</w:t>
      </w:r>
      <w:proofErr w:type="spellEnd"/>
      <w:r>
        <w:t>(</w:t>
      </w:r>
      <w:proofErr w:type="gramEnd"/>
      <w:r>
        <w:t>)</w:t>
      </w:r>
      <w:r w:rsidR="00B926AB">
        <w:t> </w:t>
      </w:r>
    </w:p>
    <w:sectPr w:rsidR="00021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A1"/>
    <w:rsid w:val="00021DE7"/>
    <w:rsid w:val="001859A1"/>
    <w:rsid w:val="0036017F"/>
    <w:rsid w:val="00B926AB"/>
    <w:rsid w:val="00F2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6DC1"/>
  <w15:chartTrackingRefBased/>
  <w15:docId w15:val="{3F0EEC91-D1EA-4C54-817C-6176403B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0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0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60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brassart</dc:creator>
  <cp:keywords/>
  <dc:description/>
  <cp:lastModifiedBy>valentin brassart</cp:lastModifiedBy>
  <cp:revision>5</cp:revision>
  <dcterms:created xsi:type="dcterms:W3CDTF">2018-10-18T15:00:00Z</dcterms:created>
  <dcterms:modified xsi:type="dcterms:W3CDTF">2018-10-18T15:08:00Z</dcterms:modified>
</cp:coreProperties>
</file>