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96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16"/>
        <w:gridCol w:w="3012"/>
        <w:gridCol w:w="1694"/>
        <w:gridCol w:w="3374"/>
      </w:tblGrid>
      <w:tr w:rsidR="00027E33" w:rsidRPr="00333A89" w14:paraId="5250A04D" w14:textId="77777777" w:rsidTr="00567F42">
        <w:trPr>
          <w:trHeight w:hRule="exact" w:val="703"/>
        </w:trPr>
        <w:tc>
          <w:tcPr>
            <w:tcW w:w="9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E98CA" w14:textId="77777777" w:rsidR="00027E33" w:rsidRPr="00333A89" w:rsidRDefault="00C25939" w:rsidP="00027E33">
            <w:pPr>
              <w:jc w:val="center"/>
              <w:rPr>
                <w:rFonts w:ascii="游明朝" w:eastAsia="游明朝" w:hAnsi="游明朝"/>
                <w:sz w:val="32"/>
                <w:szCs w:val="32"/>
              </w:rPr>
            </w:pPr>
            <w:r w:rsidRPr="00333A89">
              <w:rPr>
                <w:rFonts w:ascii="游明朝" w:eastAsia="游明朝" w:hAnsi="游明朝" w:hint="eastAsia"/>
                <w:sz w:val="32"/>
                <w:szCs w:val="32"/>
              </w:rPr>
              <w:t>部</w:t>
            </w:r>
            <w:r w:rsidR="00981E68" w:rsidRPr="00333A89">
              <w:rPr>
                <w:rFonts w:ascii="游明朝" w:eastAsia="游明朝" w:hAnsi="游明朝" w:hint="eastAsia"/>
                <w:sz w:val="32"/>
                <w:szCs w:val="32"/>
              </w:rPr>
              <w:t xml:space="preserve">　</w:t>
            </w:r>
            <w:r w:rsidRPr="00333A89">
              <w:rPr>
                <w:rFonts w:ascii="游明朝" w:eastAsia="游明朝" w:hAnsi="游明朝" w:hint="eastAsia"/>
                <w:sz w:val="32"/>
                <w:szCs w:val="32"/>
              </w:rPr>
              <w:t>門</w:t>
            </w:r>
            <w:r w:rsidR="00027E33" w:rsidRPr="00333A89">
              <w:rPr>
                <w:rFonts w:ascii="游明朝" w:eastAsia="游明朝" w:hAnsi="游明朝" w:hint="eastAsia"/>
                <w:sz w:val="32"/>
                <w:szCs w:val="32"/>
              </w:rPr>
              <w:t xml:space="preserve">　基　準</w:t>
            </w:r>
          </w:p>
          <w:p w14:paraId="3758520D" w14:textId="77777777" w:rsidR="00027E33" w:rsidRPr="00333A89" w:rsidRDefault="00027E33" w:rsidP="00027E33">
            <w:pPr>
              <w:jc w:val="center"/>
              <w:rPr>
                <w:rFonts w:ascii="游明朝" w:eastAsia="游明朝" w:hAnsi="游明朝"/>
                <w:sz w:val="32"/>
                <w:szCs w:val="32"/>
              </w:rPr>
            </w:pPr>
          </w:p>
        </w:tc>
      </w:tr>
      <w:tr w:rsidR="00027E33" w:rsidRPr="00333A89" w14:paraId="589D7C32" w14:textId="77777777" w:rsidTr="006E2B84">
        <w:trPr>
          <w:trHeight w:hRule="exact" w:val="703"/>
        </w:trPr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2932B" w14:textId="77777777" w:rsidR="00027E33" w:rsidRPr="00333A89" w:rsidRDefault="00027E33" w:rsidP="00027E33">
            <w:pPr>
              <w:adjustRightInd w:val="0"/>
              <w:snapToGrid w:val="0"/>
              <w:jc w:val="center"/>
              <w:rPr>
                <w:rFonts w:ascii="游明朝" w:eastAsia="游明朝" w:hAnsi="游明朝"/>
                <w:sz w:val="24"/>
                <w:szCs w:val="24"/>
              </w:rPr>
            </w:pPr>
            <w:r w:rsidRPr="00333A89">
              <w:rPr>
                <w:rFonts w:ascii="游明朝" w:eastAsia="游明朝" w:hAnsi="游明朝" w:hint="eastAsia"/>
                <w:sz w:val="24"/>
                <w:szCs w:val="24"/>
              </w:rPr>
              <w:t>制</w:t>
            </w:r>
            <w:r w:rsidRPr="00333A89">
              <w:rPr>
                <w:rFonts w:ascii="游明朝" w:eastAsia="游明朝" w:hAnsi="游明朝"/>
                <w:sz w:val="24"/>
                <w:szCs w:val="24"/>
              </w:rPr>
              <w:t xml:space="preserve"> </w:t>
            </w:r>
            <w:r w:rsidRPr="00333A89">
              <w:rPr>
                <w:rFonts w:ascii="游明朝" w:eastAsia="游明朝" w:hAnsi="游明朝" w:hint="eastAsia"/>
                <w:sz w:val="24"/>
                <w:szCs w:val="24"/>
              </w:rPr>
              <w:t>定</w:t>
            </w:r>
            <w:r w:rsidRPr="00333A89">
              <w:rPr>
                <w:rFonts w:ascii="游明朝" w:eastAsia="游明朝" w:hAnsi="游明朝"/>
                <w:sz w:val="24"/>
                <w:szCs w:val="24"/>
              </w:rPr>
              <w:t xml:space="preserve"> </w:t>
            </w:r>
            <w:r w:rsidR="00253348" w:rsidRPr="00333A89">
              <w:rPr>
                <w:rFonts w:ascii="游明朝" w:eastAsia="游明朝" w:hAnsi="游明朝" w:hint="eastAsia"/>
                <w:sz w:val="24"/>
                <w:szCs w:val="24"/>
              </w:rPr>
              <w:t>部 門</w:t>
            </w:r>
          </w:p>
        </w:tc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4D9BA" w14:textId="45DBE514" w:rsidR="00027E33" w:rsidRPr="00333A89" w:rsidRDefault="003C014F" w:rsidP="00D77EBF">
            <w:pPr>
              <w:autoSpaceDE w:val="0"/>
              <w:autoSpaceDN w:val="0"/>
              <w:adjustRightInd w:val="0"/>
              <w:jc w:val="center"/>
              <w:rPr>
                <w:rFonts w:ascii="游明朝" w:eastAsia="游明朝" w:hAnsi="游明朝"/>
                <w:sz w:val="24"/>
                <w:szCs w:val="28"/>
              </w:rPr>
            </w:pPr>
            <w:r w:rsidRPr="00853680">
              <w:rPr>
                <w:rFonts w:ascii="游明朝" w:eastAsia="游明朝" w:hAnsi="游明朝" w:hint="eastAsia"/>
                <w:color w:val="FF0000"/>
                <w:sz w:val="24"/>
                <w:szCs w:val="28"/>
              </w:rPr>
              <w:t>業務部</w:t>
            </w:r>
            <w:r w:rsidRPr="00333A89">
              <w:rPr>
                <w:rFonts w:ascii="游明朝" w:eastAsia="游明朝" w:hAnsi="游明朝" w:hint="eastAsia"/>
                <w:sz w:val="24"/>
                <w:szCs w:val="28"/>
              </w:rPr>
              <w:t xml:space="preserve">　部長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166D8" w14:textId="77777777" w:rsidR="00027E33" w:rsidRPr="00333A89" w:rsidRDefault="00027E33" w:rsidP="00027E33">
            <w:pPr>
              <w:adjustRightInd w:val="0"/>
              <w:snapToGrid w:val="0"/>
              <w:jc w:val="center"/>
              <w:rPr>
                <w:rFonts w:ascii="游明朝" w:eastAsia="游明朝" w:hAnsi="游明朝"/>
                <w:sz w:val="24"/>
                <w:szCs w:val="24"/>
              </w:rPr>
            </w:pPr>
            <w:r w:rsidRPr="00333A89">
              <w:rPr>
                <w:rFonts w:ascii="游明朝" w:eastAsia="游明朝" w:hAnsi="游明朝" w:hint="eastAsia"/>
                <w:sz w:val="24"/>
                <w:szCs w:val="24"/>
              </w:rPr>
              <w:t>番</w:t>
            </w:r>
            <w:r w:rsidRPr="00333A89">
              <w:rPr>
                <w:rFonts w:ascii="游明朝" w:eastAsia="游明朝" w:hAnsi="游明朝"/>
                <w:sz w:val="24"/>
                <w:szCs w:val="24"/>
              </w:rPr>
              <w:t xml:space="preserve">  </w:t>
            </w:r>
            <w:r w:rsidRPr="00333A89">
              <w:rPr>
                <w:rFonts w:ascii="游明朝" w:eastAsia="游明朝" w:hAnsi="游明朝" w:hint="eastAsia"/>
                <w:sz w:val="24"/>
                <w:szCs w:val="24"/>
              </w:rPr>
              <w:t>号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3681A" w14:textId="77777777" w:rsidR="00027E33" w:rsidRPr="00333A89" w:rsidRDefault="00CE2287" w:rsidP="00027E33">
            <w:pPr>
              <w:adjustRightInd w:val="0"/>
              <w:snapToGrid w:val="0"/>
              <w:jc w:val="center"/>
              <w:rPr>
                <w:rFonts w:ascii="游明朝" w:eastAsia="游明朝" w:hAnsi="游明朝"/>
                <w:sz w:val="24"/>
                <w:szCs w:val="24"/>
              </w:rPr>
            </w:pPr>
            <w:r w:rsidRPr="00333A89">
              <w:rPr>
                <w:rFonts w:ascii="游明朝" w:eastAsia="游明朝" w:hAnsi="游明朝" w:hint="eastAsia"/>
                <w:sz w:val="24"/>
                <w:szCs w:val="24"/>
              </w:rPr>
              <w:t>Ｓ</w:t>
            </w:r>
            <w:r w:rsidR="008C2062" w:rsidRPr="00333A89">
              <w:rPr>
                <w:rFonts w:ascii="游明朝" w:eastAsia="游明朝" w:hAnsi="游明朝" w:hint="eastAsia"/>
                <w:sz w:val="24"/>
                <w:szCs w:val="24"/>
              </w:rPr>
              <w:t>５</w:t>
            </w:r>
            <w:r w:rsidR="007B4DEE" w:rsidRPr="00333A89">
              <w:rPr>
                <w:rFonts w:ascii="游明朝" w:eastAsia="游明朝" w:hAnsi="游明朝" w:hint="eastAsia"/>
                <w:sz w:val="24"/>
                <w:szCs w:val="24"/>
              </w:rPr>
              <w:t>４７</w:t>
            </w:r>
          </w:p>
        </w:tc>
      </w:tr>
      <w:tr w:rsidR="00027E33" w:rsidRPr="00333A89" w14:paraId="380B216F" w14:textId="77777777" w:rsidTr="00C25939">
        <w:trPr>
          <w:trHeight w:hRule="exact" w:val="703"/>
        </w:trPr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26055" w14:textId="77777777" w:rsidR="00027E33" w:rsidRPr="00333A89" w:rsidRDefault="00027E33" w:rsidP="00027E33">
            <w:pPr>
              <w:adjustRightInd w:val="0"/>
              <w:snapToGrid w:val="0"/>
              <w:jc w:val="center"/>
              <w:rPr>
                <w:rFonts w:ascii="游明朝" w:eastAsia="游明朝" w:hAnsi="游明朝"/>
                <w:sz w:val="24"/>
                <w:szCs w:val="24"/>
              </w:rPr>
            </w:pPr>
            <w:r w:rsidRPr="00333A89">
              <w:rPr>
                <w:rFonts w:ascii="游明朝" w:eastAsia="游明朝" w:hAnsi="游明朝" w:hint="eastAsia"/>
                <w:sz w:val="24"/>
                <w:szCs w:val="24"/>
              </w:rPr>
              <w:t>立</w:t>
            </w:r>
            <w:r w:rsidRPr="00333A89">
              <w:rPr>
                <w:rFonts w:ascii="游明朝" w:eastAsia="游明朝" w:hAnsi="游明朝"/>
                <w:sz w:val="24"/>
                <w:szCs w:val="24"/>
              </w:rPr>
              <w:t xml:space="preserve"> </w:t>
            </w:r>
            <w:r w:rsidRPr="00333A89">
              <w:rPr>
                <w:rFonts w:ascii="游明朝" w:eastAsia="游明朝" w:hAnsi="游明朝" w:hint="eastAsia"/>
                <w:sz w:val="24"/>
                <w:szCs w:val="24"/>
              </w:rPr>
              <w:t>案</w:t>
            </w:r>
            <w:r w:rsidRPr="00333A89">
              <w:rPr>
                <w:rFonts w:ascii="游明朝" w:eastAsia="游明朝" w:hAnsi="游明朝"/>
                <w:sz w:val="24"/>
                <w:szCs w:val="24"/>
              </w:rPr>
              <w:t xml:space="preserve"> </w:t>
            </w:r>
            <w:r w:rsidR="00253348" w:rsidRPr="00333A89">
              <w:rPr>
                <w:rFonts w:ascii="游明朝" w:eastAsia="游明朝" w:hAnsi="游明朝" w:hint="eastAsia"/>
                <w:sz w:val="24"/>
                <w:szCs w:val="24"/>
              </w:rPr>
              <w:t>部 門</w:t>
            </w:r>
          </w:p>
        </w:tc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6725F" w14:textId="77777777" w:rsidR="00A52F14" w:rsidRPr="00333A89" w:rsidRDefault="001D1744" w:rsidP="00A52F14">
            <w:pPr>
              <w:adjustRightInd w:val="0"/>
              <w:snapToGrid w:val="0"/>
              <w:jc w:val="center"/>
              <w:rPr>
                <w:rFonts w:ascii="游明朝" w:eastAsia="游明朝" w:hAnsi="游明朝"/>
                <w:sz w:val="24"/>
                <w:szCs w:val="24"/>
              </w:rPr>
            </w:pPr>
            <w:r w:rsidRPr="00333A89">
              <w:rPr>
                <w:rFonts w:ascii="游明朝" w:eastAsia="游明朝" w:hAnsi="游明朝" w:hint="eastAsia"/>
                <w:sz w:val="24"/>
                <w:szCs w:val="24"/>
              </w:rPr>
              <w:t>資材課　課長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E8A05" w14:textId="77777777" w:rsidR="00027E33" w:rsidRPr="00333A89" w:rsidRDefault="00027E33" w:rsidP="00027E33">
            <w:pPr>
              <w:adjustRightInd w:val="0"/>
              <w:snapToGrid w:val="0"/>
              <w:jc w:val="center"/>
              <w:rPr>
                <w:rFonts w:ascii="游明朝" w:eastAsia="游明朝" w:hAnsi="游明朝"/>
                <w:sz w:val="24"/>
                <w:szCs w:val="24"/>
              </w:rPr>
            </w:pPr>
            <w:r w:rsidRPr="00333A89">
              <w:rPr>
                <w:rFonts w:ascii="游明朝" w:eastAsia="游明朝" w:hAnsi="游明朝" w:hint="eastAsia"/>
                <w:sz w:val="24"/>
                <w:szCs w:val="24"/>
              </w:rPr>
              <w:t>制</w:t>
            </w:r>
            <w:r w:rsidRPr="00333A89">
              <w:rPr>
                <w:rFonts w:ascii="游明朝" w:eastAsia="游明朝" w:hAnsi="游明朝"/>
                <w:sz w:val="24"/>
                <w:szCs w:val="24"/>
              </w:rPr>
              <w:t xml:space="preserve"> </w:t>
            </w:r>
            <w:r w:rsidRPr="00333A89">
              <w:rPr>
                <w:rFonts w:ascii="游明朝" w:eastAsia="游明朝" w:hAnsi="游明朝" w:hint="eastAsia"/>
                <w:sz w:val="24"/>
                <w:szCs w:val="24"/>
              </w:rPr>
              <w:t>定</w:t>
            </w:r>
            <w:r w:rsidRPr="00333A89">
              <w:rPr>
                <w:rFonts w:ascii="游明朝" w:eastAsia="游明朝" w:hAnsi="游明朝"/>
                <w:sz w:val="24"/>
                <w:szCs w:val="24"/>
              </w:rPr>
              <w:t xml:space="preserve"> </w:t>
            </w:r>
            <w:r w:rsidRPr="00333A89">
              <w:rPr>
                <w:rFonts w:ascii="游明朝" w:eastAsia="游明朝" w:hAnsi="游明朝" w:hint="eastAsia"/>
                <w:sz w:val="24"/>
                <w:szCs w:val="24"/>
              </w:rPr>
              <w:t>日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19DAF" w14:textId="77777777" w:rsidR="00027E33" w:rsidRPr="00333A89" w:rsidRDefault="00AE7964" w:rsidP="00027E33">
            <w:pPr>
              <w:adjustRightInd w:val="0"/>
              <w:snapToGrid w:val="0"/>
              <w:jc w:val="center"/>
              <w:rPr>
                <w:rFonts w:ascii="游明朝" w:eastAsia="游明朝" w:hAnsi="游明朝"/>
                <w:sz w:val="24"/>
                <w:szCs w:val="24"/>
              </w:rPr>
            </w:pPr>
            <w:r w:rsidRPr="00333A89">
              <w:rPr>
                <w:rFonts w:ascii="游明朝" w:eastAsia="游明朝" w:hAnsi="游明朝" w:hint="eastAsia"/>
                <w:sz w:val="24"/>
                <w:szCs w:val="24"/>
              </w:rPr>
              <w:t>２０１２</w:t>
            </w:r>
            <w:r w:rsidR="00D77EBF" w:rsidRPr="00333A89">
              <w:rPr>
                <w:rFonts w:ascii="游明朝" w:eastAsia="游明朝" w:hAnsi="游明朝" w:hint="eastAsia"/>
                <w:sz w:val="24"/>
                <w:szCs w:val="24"/>
              </w:rPr>
              <w:t>年</w:t>
            </w:r>
            <w:r w:rsidRPr="00333A89">
              <w:rPr>
                <w:rFonts w:ascii="游明朝" w:eastAsia="游明朝" w:hAnsi="游明朝" w:hint="eastAsia"/>
                <w:sz w:val="24"/>
                <w:szCs w:val="24"/>
              </w:rPr>
              <w:t>１</w:t>
            </w:r>
            <w:r w:rsidR="00D77EBF" w:rsidRPr="00333A89">
              <w:rPr>
                <w:rFonts w:ascii="游明朝" w:eastAsia="游明朝" w:hAnsi="游明朝" w:hint="eastAsia"/>
                <w:sz w:val="24"/>
                <w:szCs w:val="24"/>
              </w:rPr>
              <w:t>月</w:t>
            </w:r>
            <w:r w:rsidR="00A52F14" w:rsidRPr="00333A89">
              <w:rPr>
                <w:rFonts w:ascii="游明朝" w:eastAsia="游明朝" w:hAnsi="游明朝" w:hint="eastAsia"/>
                <w:sz w:val="24"/>
                <w:szCs w:val="24"/>
              </w:rPr>
              <w:t>１</w:t>
            </w:r>
            <w:r w:rsidRPr="00333A89">
              <w:rPr>
                <w:rFonts w:ascii="游明朝" w:eastAsia="游明朝" w:hAnsi="游明朝" w:hint="eastAsia"/>
                <w:sz w:val="24"/>
                <w:szCs w:val="24"/>
              </w:rPr>
              <w:t>０</w:t>
            </w:r>
            <w:r w:rsidR="00D77EBF" w:rsidRPr="00333A89">
              <w:rPr>
                <w:rFonts w:ascii="游明朝" w:eastAsia="游明朝" w:hAnsi="游明朝" w:hint="eastAsia"/>
                <w:sz w:val="24"/>
                <w:szCs w:val="24"/>
              </w:rPr>
              <w:t>日</w:t>
            </w:r>
          </w:p>
        </w:tc>
      </w:tr>
      <w:tr w:rsidR="00027E33" w:rsidRPr="00333A89" w14:paraId="397B6B0A" w14:textId="77777777" w:rsidTr="00567F42">
        <w:trPr>
          <w:trHeight w:hRule="exact" w:val="703"/>
        </w:trPr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E77AB" w14:textId="77777777" w:rsidR="00027E33" w:rsidRPr="00333A89" w:rsidRDefault="00027E33" w:rsidP="00027E33">
            <w:pPr>
              <w:jc w:val="center"/>
              <w:rPr>
                <w:rFonts w:ascii="游明朝" w:eastAsia="游明朝" w:hAnsi="游明朝"/>
                <w:sz w:val="24"/>
                <w:szCs w:val="24"/>
              </w:rPr>
            </w:pPr>
            <w:r w:rsidRPr="00333A89">
              <w:rPr>
                <w:rFonts w:ascii="游明朝" w:eastAsia="游明朝" w:hAnsi="游明朝" w:hint="eastAsia"/>
                <w:sz w:val="24"/>
                <w:szCs w:val="24"/>
              </w:rPr>
              <w:t>主</w:t>
            </w:r>
            <w:r w:rsidRPr="00333A89">
              <w:rPr>
                <w:rFonts w:ascii="游明朝" w:eastAsia="游明朝" w:hAnsi="游明朝"/>
                <w:sz w:val="24"/>
                <w:szCs w:val="24"/>
              </w:rPr>
              <w:t xml:space="preserve">  </w:t>
            </w:r>
            <w:r w:rsidRPr="00333A89">
              <w:rPr>
                <w:rFonts w:ascii="游明朝" w:eastAsia="游明朝" w:hAnsi="游明朝" w:hint="eastAsia"/>
                <w:sz w:val="24"/>
                <w:szCs w:val="24"/>
              </w:rPr>
              <w:t>題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19485" w14:textId="77777777" w:rsidR="00027E33" w:rsidRPr="00333A89" w:rsidRDefault="007B4DEE" w:rsidP="00F705A3">
            <w:pPr>
              <w:jc w:val="center"/>
              <w:rPr>
                <w:rFonts w:ascii="游明朝" w:eastAsia="游明朝" w:hAnsi="游明朝"/>
                <w:sz w:val="28"/>
                <w:szCs w:val="28"/>
              </w:rPr>
            </w:pPr>
            <w:r w:rsidRPr="00333A89">
              <w:rPr>
                <w:rFonts w:ascii="游明朝" w:eastAsia="游明朝" w:hAnsi="游明朝" w:hint="eastAsia"/>
                <w:sz w:val="28"/>
                <w:szCs w:val="28"/>
              </w:rPr>
              <w:t>部品倉庫入出庫</w:t>
            </w:r>
          </w:p>
        </w:tc>
      </w:tr>
    </w:tbl>
    <w:p w14:paraId="4EC6255D" w14:textId="77777777" w:rsidR="00143CD3" w:rsidRDefault="00143CD3" w:rsidP="00143CD3">
      <w:pPr>
        <w:rPr>
          <w:rFonts w:ascii="游明朝" w:eastAsia="游明朝" w:hAnsi="游明朝"/>
        </w:rPr>
      </w:pPr>
    </w:p>
    <w:p w14:paraId="22944C9C" w14:textId="77777777" w:rsidR="008F0482" w:rsidRDefault="008F0482" w:rsidP="00143CD3">
      <w:pPr>
        <w:rPr>
          <w:rFonts w:ascii="游明朝" w:eastAsia="游明朝" w:hAnsi="游明朝"/>
        </w:rPr>
      </w:pPr>
    </w:p>
    <w:p w14:paraId="2E4BBEC3" w14:textId="77777777" w:rsidR="008F0482" w:rsidRDefault="008F0482" w:rsidP="00143CD3">
      <w:pPr>
        <w:rPr>
          <w:rFonts w:ascii="游明朝" w:eastAsia="游明朝" w:hAnsi="游明朝"/>
        </w:rPr>
      </w:pPr>
    </w:p>
    <w:p w14:paraId="2AE1FA42" w14:textId="77777777" w:rsidR="008F0482" w:rsidRDefault="008F0482" w:rsidP="00143CD3">
      <w:pPr>
        <w:rPr>
          <w:rFonts w:ascii="游明朝" w:eastAsia="游明朝" w:hAnsi="游明朝"/>
        </w:rPr>
      </w:pPr>
    </w:p>
    <w:p w14:paraId="3A4A9164" w14:textId="77777777" w:rsidR="008F0482" w:rsidRDefault="008F0482" w:rsidP="00143CD3">
      <w:pPr>
        <w:rPr>
          <w:rFonts w:ascii="游明朝" w:eastAsia="游明朝" w:hAnsi="游明朝"/>
        </w:rPr>
      </w:pPr>
    </w:p>
    <w:p w14:paraId="59B873E1" w14:textId="77777777" w:rsidR="008F0482" w:rsidRPr="00333A89" w:rsidRDefault="008F0482" w:rsidP="00143CD3">
      <w:pPr>
        <w:rPr>
          <w:rFonts w:ascii="游明朝" w:eastAsia="游明朝" w:hAnsi="游明朝"/>
        </w:rPr>
      </w:pPr>
    </w:p>
    <w:p w14:paraId="144274AE" w14:textId="77777777" w:rsidR="008D1E2F" w:rsidRPr="00333A89" w:rsidRDefault="008D1E2F" w:rsidP="00027E33">
      <w:pPr>
        <w:rPr>
          <w:rFonts w:ascii="游明朝" w:eastAsia="游明朝" w:hAnsi="游明朝"/>
        </w:rPr>
      </w:pPr>
    </w:p>
    <w:p w14:paraId="5482E6F0" w14:textId="77777777" w:rsidR="00AE7964" w:rsidRPr="00333A89" w:rsidRDefault="00AE7964" w:rsidP="00027E33">
      <w:pPr>
        <w:rPr>
          <w:rFonts w:ascii="游明朝" w:eastAsia="游明朝" w:hAnsi="游明朝"/>
        </w:rPr>
      </w:pPr>
    </w:p>
    <w:p w14:paraId="3CE27A13" w14:textId="77777777" w:rsidR="00AE7964" w:rsidRPr="00333A89" w:rsidRDefault="00AE7964" w:rsidP="00027E33">
      <w:pPr>
        <w:rPr>
          <w:rFonts w:ascii="游明朝" w:eastAsia="游明朝" w:hAnsi="游明朝"/>
          <w:szCs w:val="20"/>
        </w:rPr>
      </w:pPr>
    </w:p>
    <w:p w14:paraId="57721287" w14:textId="77777777" w:rsidR="00D77EBF" w:rsidRPr="00333A89" w:rsidRDefault="00D77EBF" w:rsidP="00027E33">
      <w:pPr>
        <w:rPr>
          <w:rFonts w:ascii="游明朝" w:eastAsia="游明朝" w:hAnsi="游明朝"/>
          <w:szCs w:val="20"/>
        </w:rPr>
      </w:pPr>
    </w:p>
    <w:p w14:paraId="4E3DA6E6" w14:textId="77777777" w:rsidR="00D77EBF" w:rsidRPr="00333A89" w:rsidRDefault="00D77EBF" w:rsidP="00027E33">
      <w:pPr>
        <w:rPr>
          <w:rFonts w:ascii="游明朝" w:eastAsia="游明朝" w:hAnsi="游明朝"/>
          <w:szCs w:val="20"/>
        </w:rPr>
      </w:pPr>
    </w:p>
    <w:p w14:paraId="2E38A7F0" w14:textId="77777777" w:rsidR="00C25939" w:rsidRPr="00333A89" w:rsidRDefault="00C25939" w:rsidP="00027E33">
      <w:pPr>
        <w:rPr>
          <w:rFonts w:ascii="游明朝" w:eastAsia="游明朝" w:hAnsi="游明朝"/>
          <w:szCs w:val="20"/>
        </w:rPr>
      </w:pPr>
    </w:p>
    <w:p w14:paraId="0E09F7B1" w14:textId="77777777" w:rsidR="00C25939" w:rsidRPr="00333A89" w:rsidRDefault="00C25939" w:rsidP="00027E33">
      <w:pPr>
        <w:rPr>
          <w:rFonts w:ascii="游明朝" w:eastAsia="游明朝" w:hAnsi="游明朝" w:hint="eastAsia"/>
          <w:szCs w:val="20"/>
        </w:rPr>
      </w:pPr>
    </w:p>
    <w:p w14:paraId="2F6FFB5F" w14:textId="77777777" w:rsidR="00C25939" w:rsidRPr="00333A89" w:rsidRDefault="00C25939" w:rsidP="00027E33">
      <w:pPr>
        <w:rPr>
          <w:rFonts w:ascii="游明朝" w:eastAsia="游明朝" w:hAnsi="游明朝"/>
          <w:szCs w:val="20"/>
        </w:rPr>
      </w:pPr>
    </w:p>
    <w:p w14:paraId="760B3C95" w14:textId="77777777" w:rsidR="00C25939" w:rsidRPr="00333A89" w:rsidRDefault="00C25939" w:rsidP="00027E33">
      <w:pPr>
        <w:rPr>
          <w:rFonts w:ascii="游明朝" w:eastAsia="游明朝" w:hAnsi="游明朝"/>
          <w:szCs w:val="20"/>
        </w:rPr>
      </w:pPr>
    </w:p>
    <w:p w14:paraId="28200E80" w14:textId="77777777" w:rsidR="00143CD3" w:rsidRPr="00333A89" w:rsidRDefault="00143CD3" w:rsidP="00027E33">
      <w:pPr>
        <w:rPr>
          <w:rFonts w:ascii="游明朝" w:eastAsia="游明朝" w:hAnsi="游明朝"/>
          <w:szCs w:val="20"/>
        </w:rPr>
      </w:pPr>
    </w:p>
    <w:p w14:paraId="70D90D67" w14:textId="77777777" w:rsidR="00C62A37" w:rsidRPr="00333A89" w:rsidRDefault="00C62A37" w:rsidP="00027E33">
      <w:pPr>
        <w:rPr>
          <w:rFonts w:ascii="游明朝" w:eastAsia="游明朝" w:hAnsi="游明朝"/>
          <w:szCs w:val="20"/>
        </w:rPr>
      </w:pPr>
    </w:p>
    <w:tbl>
      <w:tblPr>
        <w:tblW w:w="96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1276"/>
        <w:gridCol w:w="5387"/>
        <w:gridCol w:w="794"/>
        <w:gridCol w:w="794"/>
        <w:gridCol w:w="794"/>
      </w:tblGrid>
      <w:tr w:rsidR="006E2B84" w:rsidRPr="00333A89" w14:paraId="72C5DAEB" w14:textId="77777777" w:rsidTr="006E2B84">
        <w:trPr>
          <w:trHeight w:hRule="exact" w:val="397"/>
        </w:trPr>
        <w:tc>
          <w:tcPr>
            <w:tcW w:w="652" w:type="dxa"/>
            <w:shd w:val="clear" w:color="auto" w:fill="auto"/>
          </w:tcPr>
          <w:p w14:paraId="51E41E81" w14:textId="77777777" w:rsidR="006E2B84" w:rsidRPr="00333A89" w:rsidRDefault="006E2B84" w:rsidP="006E2B84">
            <w:pPr>
              <w:rPr>
                <w:rFonts w:ascii="游明朝" w:eastAsia="游明朝" w:hAnsi="游明朝"/>
              </w:rPr>
            </w:pPr>
          </w:p>
        </w:tc>
        <w:tc>
          <w:tcPr>
            <w:tcW w:w="1276" w:type="dxa"/>
            <w:shd w:val="clear" w:color="auto" w:fill="auto"/>
          </w:tcPr>
          <w:p w14:paraId="37731EE5" w14:textId="77777777" w:rsidR="006E2B84" w:rsidRPr="00333A89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5387" w:type="dxa"/>
            <w:shd w:val="clear" w:color="auto" w:fill="auto"/>
          </w:tcPr>
          <w:p w14:paraId="5674FD79" w14:textId="77777777" w:rsidR="006E2B84" w:rsidRPr="00333A89" w:rsidRDefault="006E2B84" w:rsidP="00C62A37">
            <w:pPr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  <w:shd w:val="clear" w:color="auto" w:fill="auto"/>
          </w:tcPr>
          <w:p w14:paraId="612CF355" w14:textId="77777777" w:rsidR="006E2B84" w:rsidRPr="00333A89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  <w:shd w:val="clear" w:color="auto" w:fill="auto"/>
          </w:tcPr>
          <w:p w14:paraId="147FDEB2" w14:textId="77777777" w:rsidR="006E2B84" w:rsidRPr="00333A89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</w:tcPr>
          <w:p w14:paraId="088F0BD7" w14:textId="77777777" w:rsidR="006E2B84" w:rsidRPr="00333A89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</w:tr>
      <w:tr w:rsidR="006E2B84" w:rsidRPr="00333A89" w14:paraId="7FAA7C9A" w14:textId="77777777" w:rsidTr="006E2B84">
        <w:trPr>
          <w:trHeight w:hRule="exact" w:val="397"/>
        </w:trPr>
        <w:tc>
          <w:tcPr>
            <w:tcW w:w="652" w:type="dxa"/>
            <w:shd w:val="clear" w:color="auto" w:fill="auto"/>
          </w:tcPr>
          <w:p w14:paraId="2B6C62D5" w14:textId="77777777" w:rsidR="006E2B84" w:rsidRPr="00333A89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1276" w:type="dxa"/>
            <w:shd w:val="clear" w:color="auto" w:fill="auto"/>
          </w:tcPr>
          <w:p w14:paraId="781849C9" w14:textId="77777777" w:rsidR="006E2B84" w:rsidRPr="00333A89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5387" w:type="dxa"/>
            <w:shd w:val="clear" w:color="auto" w:fill="auto"/>
          </w:tcPr>
          <w:p w14:paraId="56D39E00" w14:textId="77777777" w:rsidR="006E2B84" w:rsidRPr="00333A89" w:rsidRDefault="006E2B84" w:rsidP="0052735E">
            <w:pPr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  <w:shd w:val="clear" w:color="auto" w:fill="auto"/>
          </w:tcPr>
          <w:p w14:paraId="0F615B1E" w14:textId="77777777" w:rsidR="006E2B84" w:rsidRPr="00333A89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  <w:shd w:val="clear" w:color="auto" w:fill="auto"/>
          </w:tcPr>
          <w:p w14:paraId="24F13DB4" w14:textId="77777777" w:rsidR="006E2B84" w:rsidRPr="00333A89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</w:tcPr>
          <w:p w14:paraId="55D8F7E2" w14:textId="77777777" w:rsidR="006E2B84" w:rsidRPr="00333A89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</w:tr>
      <w:tr w:rsidR="006E2B84" w:rsidRPr="00333A89" w14:paraId="1FC90092" w14:textId="77777777" w:rsidTr="006E2B84">
        <w:trPr>
          <w:trHeight w:hRule="exact" w:val="397"/>
        </w:trPr>
        <w:tc>
          <w:tcPr>
            <w:tcW w:w="652" w:type="dxa"/>
            <w:shd w:val="clear" w:color="auto" w:fill="auto"/>
          </w:tcPr>
          <w:p w14:paraId="4A7B288A" w14:textId="77777777" w:rsidR="006E2B84" w:rsidRPr="00333A89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1276" w:type="dxa"/>
            <w:shd w:val="clear" w:color="auto" w:fill="auto"/>
          </w:tcPr>
          <w:p w14:paraId="71CF1510" w14:textId="77777777" w:rsidR="006E2B84" w:rsidRPr="00333A89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5387" w:type="dxa"/>
            <w:shd w:val="clear" w:color="auto" w:fill="auto"/>
          </w:tcPr>
          <w:p w14:paraId="30680C56" w14:textId="77777777" w:rsidR="006E2B84" w:rsidRPr="00333A89" w:rsidRDefault="006E2B84" w:rsidP="0052735E">
            <w:pPr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  <w:shd w:val="clear" w:color="auto" w:fill="auto"/>
          </w:tcPr>
          <w:p w14:paraId="22AE0D18" w14:textId="77777777" w:rsidR="006E2B84" w:rsidRPr="00333A89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  <w:shd w:val="clear" w:color="auto" w:fill="auto"/>
          </w:tcPr>
          <w:p w14:paraId="0A3920FF" w14:textId="77777777" w:rsidR="006E2B84" w:rsidRPr="00333A89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</w:tcPr>
          <w:p w14:paraId="4CB390DB" w14:textId="77777777" w:rsidR="006E2B84" w:rsidRPr="00333A89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</w:tr>
      <w:tr w:rsidR="00A52F14" w:rsidRPr="00333A89" w14:paraId="4FC8E168" w14:textId="77777777" w:rsidTr="00AD0166">
        <w:trPr>
          <w:trHeight w:hRule="exact" w:val="397"/>
        </w:trPr>
        <w:tc>
          <w:tcPr>
            <w:tcW w:w="652" w:type="dxa"/>
            <w:shd w:val="clear" w:color="auto" w:fill="auto"/>
            <w:vAlign w:val="center"/>
          </w:tcPr>
          <w:p w14:paraId="7D27A0CD" w14:textId="77777777" w:rsidR="00A52F14" w:rsidRPr="00333A89" w:rsidRDefault="00A52F14" w:rsidP="00A52F14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50C86A" w14:textId="77777777" w:rsidR="00A52F14" w:rsidRPr="00333A89" w:rsidRDefault="00A52F14" w:rsidP="00A52F14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5387" w:type="dxa"/>
            <w:shd w:val="clear" w:color="auto" w:fill="auto"/>
            <w:vAlign w:val="center"/>
          </w:tcPr>
          <w:p w14:paraId="5A2572BB" w14:textId="77777777" w:rsidR="00A52F14" w:rsidRPr="00333A89" w:rsidRDefault="00A52F14" w:rsidP="00A52F14">
            <w:pPr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  <w:shd w:val="clear" w:color="auto" w:fill="auto"/>
            <w:vAlign w:val="center"/>
          </w:tcPr>
          <w:p w14:paraId="69AF633F" w14:textId="77777777" w:rsidR="00A52F14" w:rsidRPr="00333A89" w:rsidRDefault="00A52F14" w:rsidP="00A52F14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  <w:shd w:val="clear" w:color="auto" w:fill="auto"/>
            <w:vAlign w:val="center"/>
          </w:tcPr>
          <w:p w14:paraId="087F56A2" w14:textId="77777777" w:rsidR="00A52F14" w:rsidRPr="00333A89" w:rsidRDefault="00A52F14" w:rsidP="00A52F14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</w:tcPr>
          <w:p w14:paraId="182B4A2A" w14:textId="77777777" w:rsidR="00A52F14" w:rsidRPr="00333A89" w:rsidRDefault="00A52F14" w:rsidP="00A52F14">
            <w:pPr>
              <w:jc w:val="center"/>
              <w:rPr>
                <w:rFonts w:ascii="游明朝" w:eastAsia="游明朝" w:hAnsi="游明朝"/>
              </w:rPr>
            </w:pPr>
          </w:p>
        </w:tc>
      </w:tr>
      <w:tr w:rsidR="00853680" w:rsidRPr="00333A89" w14:paraId="56AD684C" w14:textId="77777777" w:rsidTr="00643436">
        <w:trPr>
          <w:trHeight w:hRule="exact" w:val="1175"/>
        </w:trPr>
        <w:tc>
          <w:tcPr>
            <w:tcW w:w="652" w:type="dxa"/>
            <w:shd w:val="clear" w:color="auto" w:fill="auto"/>
          </w:tcPr>
          <w:p w14:paraId="687C3CCD" w14:textId="748386F4" w:rsidR="00853680" w:rsidRPr="00333A89" w:rsidRDefault="00853680" w:rsidP="00853680">
            <w:pPr>
              <w:jc w:val="center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F</w:t>
            </w:r>
          </w:p>
        </w:tc>
        <w:tc>
          <w:tcPr>
            <w:tcW w:w="1276" w:type="dxa"/>
            <w:shd w:val="clear" w:color="auto" w:fill="auto"/>
          </w:tcPr>
          <w:p w14:paraId="01358581" w14:textId="57B0F7D4" w:rsidR="00853680" w:rsidRPr="00333A89" w:rsidRDefault="00853680" w:rsidP="00853680">
            <w:pPr>
              <w:jc w:val="center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2025.04.01</w:t>
            </w:r>
          </w:p>
        </w:tc>
        <w:tc>
          <w:tcPr>
            <w:tcW w:w="5387" w:type="dxa"/>
            <w:shd w:val="clear" w:color="auto" w:fill="auto"/>
          </w:tcPr>
          <w:p w14:paraId="7D4F5118" w14:textId="649EB95B" w:rsidR="00853680" w:rsidRPr="00333A89" w:rsidRDefault="00853680" w:rsidP="00853680">
            <w:pPr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組織変更に伴う見直し</w:t>
            </w:r>
          </w:p>
        </w:tc>
        <w:tc>
          <w:tcPr>
            <w:tcW w:w="794" w:type="dxa"/>
            <w:shd w:val="clear" w:color="auto" w:fill="auto"/>
          </w:tcPr>
          <w:p w14:paraId="66E6FE81" w14:textId="2C32BFC6" w:rsidR="00853680" w:rsidRPr="00333A89" w:rsidRDefault="00853680" w:rsidP="00853680">
            <w:pPr>
              <w:jc w:val="center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大坪</w:t>
            </w:r>
          </w:p>
        </w:tc>
        <w:tc>
          <w:tcPr>
            <w:tcW w:w="794" w:type="dxa"/>
            <w:shd w:val="clear" w:color="auto" w:fill="auto"/>
          </w:tcPr>
          <w:p w14:paraId="46BE78C0" w14:textId="4E384EB9" w:rsidR="00853680" w:rsidRPr="00333A89" w:rsidRDefault="00643436" w:rsidP="00853680">
            <w:pPr>
              <w:jc w:val="center"/>
              <w:rPr>
                <w:rFonts w:ascii="游明朝" w:eastAsia="游明朝" w:hAnsi="游明朝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785D928" wp14:editId="43A07BB4">
                  <wp:simplePos x="0" y="0"/>
                  <wp:positionH relativeFrom="column">
                    <wp:posOffset>1270</wp:posOffset>
                  </wp:positionH>
                  <wp:positionV relativeFrom="page">
                    <wp:posOffset>234079</wp:posOffset>
                  </wp:positionV>
                  <wp:extent cx="367200" cy="367200"/>
                  <wp:effectExtent l="0" t="0" r="0" b="0"/>
                  <wp:wrapNone/>
                  <wp:docPr id="386069285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FE51BE0-B93B-C8B5-849D-B986428E138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>
                            <a:extLst>
                              <a:ext uri="{FF2B5EF4-FFF2-40B4-BE49-F238E27FC236}">
                                <a16:creationId xmlns:a16="http://schemas.microsoft.com/office/drawing/2014/main" id="{3FE51BE0-B93B-C8B5-849D-B986428E1388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701" t="-7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200" cy="36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53680" w:rsidRPr="00324752">
              <w:rPr>
                <w:rFonts w:ascii="游明朝" w:eastAsia="游明朝" w:hAnsi="游明朝" w:hint="eastAsia"/>
                <w:sz w:val="18"/>
                <w:szCs w:val="18"/>
              </w:rPr>
              <w:t>大木田</w:t>
            </w:r>
          </w:p>
        </w:tc>
        <w:tc>
          <w:tcPr>
            <w:tcW w:w="794" w:type="dxa"/>
          </w:tcPr>
          <w:p w14:paraId="142B2815" w14:textId="32D3A34D" w:rsidR="00853680" w:rsidRPr="00333A89" w:rsidRDefault="00853680" w:rsidP="00853680">
            <w:pPr>
              <w:jc w:val="center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─</w:t>
            </w:r>
          </w:p>
        </w:tc>
      </w:tr>
      <w:tr w:rsidR="00853680" w:rsidRPr="00333A89" w14:paraId="7D81524F" w14:textId="77777777" w:rsidTr="00143CD3">
        <w:trPr>
          <w:trHeight w:val="397"/>
        </w:trPr>
        <w:tc>
          <w:tcPr>
            <w:tcW w:w="652" w:type="dxa"/>
            <w:shd w:val="clear" w:color="auto" w:fill="auto"/>
            <w:vAlign w:val="center"/>
          </w:tcPr>
          <w:p w14:paraId="55870E10" w14:textId="77777777" w:rsidR="00853680" w:rsidRPr="00333A89" w:rsidRDefault="00853680" w:rsidP="00853680">
            <w:pPr>
              <w:jc w:val="center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Ｅ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9336F94" w14:textId="77777777" w:rsidR="00853680" w:rsidRPr="00333A89" w:rsidRDefault="00853680" w:rsidP="00853680">
            <w:pPr>
              <w:jc w:val="center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2024.5.8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054C4C99" w14:textId="77777777" w:rsidR="00853680" w:rsidRPr="00333A89" w:rsidRDefault="00853680" w:rsidP="00853680">
            <w:pPr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業務内容に合わせて見直し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5B23362A" w14:textId="77777777" w:rsidR="00853680" w:rsidRPr="00333A89" w:rsidRDefault="00853680" w:rsidP="00853680">
            <w:pPr>
              <w:jc w:val="center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大坪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70E1C604" w14:textId="77777777" w:rsidR="00853680" w:rsidRPr="00324752" w:rsidRDefault="00853680" w:rsidP="00853680">
            <w:pPr>
              <w:jc w:val="center"/>
              <w:rPr>
                <w:rFonts w:ascii="游明朝" w:eastAsia="游明朝" w:hAnsi="游明朝"/>
                <w:sz w:val="18"/>
                <w:szCs w:val="18"/>
              </w:rPr>
            </w:pPr>
            <w:r w:rsidRPr="00324752">
              <w:rPr>
                <w:rFonts w:ascii="游明朝" w:eastAsia="游明朝" w:hAnsi="游明朝" w:hint="eastAsia"/>
                <w:sz w:val="18"/>
                <w:szCs w:val="18"/>
              </w:rPr>
              <w:t>大木田</w:t>
            </w:r>
          </w:p>
        </w:tc>
        <w:tc>
          <w:tcPr>
            <w:tcW w:w="794" w:type="dxa"/>
          </w:tcPr>
          <w:p w14:paraId="207682B6" w14:textId="54649C79" w:rsidR="00853680" w:rsidRPr="00333A89" w:rsidRDefault="00853680" w:rsidP="00853680">
            <w:pPr>
              <w:jc w:val="center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─</w:t>
            </w:r>
          </w:p>
        </w:tc>
      </w:tr>
      <w:tr w:rsidR="00853680" w:rsidRPr="00333A89" w14:paraId="5F904358" w14:textId="77777777" w:rsidTr="00AD0166">
        <w:trPr>
          <w:trHeight w:hRule="exact" w:val="397"/>
        </w:trPr>
        <w:tc>
          <w:tcPr>
            <w:tcW w:w="652" w:type="dxa"/>
            <w:shd w:val="clear" w:color="auto" w:fill="auto"/>
            <w:vAlign w:val="center"/>
          </w:tcPr>
          <w:p w14:paraId="653FAADD" w14:textId="77777777" w:rsidR="00853680" w:rsidRPr="00333A89" w:rsidRDefault="00853680" w:rsidP="00853680">
            <w:pPr>
              <w:jc w:val="center"/>
              <w:rPr>
                <w:rFonts w:ascii="游明朝" w:eastAsia="游明朝" w:hAnsi="游明朝"/>
              </w:rPr>
            </w:pPr>
            <w:r w:rsidRPr="00333A89">
              <w:rPr>
                <w:rFonts w:ascii="游明朝" w:eastAsia="游明朝" w:hAnsi="游明朝" w:hint="eastAsia"/>
              </w:rPr>
              <w:t>Ｄ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68ADE63" w14:textId="77777777" w:rsidR="00853680" w:rsidRPr="00333A89" w:rsidRDefault="00853680" w:rsidP="00853680">
            <w:pPr>
              <w:jc w:val="center"/>
              <w:rPr>
                <w:rFonts w:ascii="游明朝" w:eastAsia="游明朝" w:hAnsi="游明朝"/>
              </w:rPr>
            </w:pPr>
            <w:r w:rsidRPr="00333A89">
              <w:rPr>
                <w:rFonts w:ascii="游明朝" w:eastAsia="游明朝" w:hAnsi="游明朝" w:hint="eastAsia"/>
              </w:rPr>
              <w:t>2020.01.31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288270B4" w14:textId="77777777" w:rsidR="00853680" w:rsidRPr="00333A89" w:rsidRDefault="00853680" w:rsidP="00853680">
            <w:pPr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組織変更に伴う見直し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2F2A8315" w14:textId="77777777" w:rsidR="00853680" w:rsidRPr="00333A89" w:rsidRDefault="00853680" w:rsidP="00853680">
            <w:pPr>
              <w:jc w:val="center"/>
              <w:rPr>
                <w:rFonts w:ascii="游明朝" w:eastAsia="游明朝" w:hAnsi="游明朝"/>
              </w:rPr>
            </w:pPr>
            <w:r w:rsidRPr="00333A89">
              <w:rPr>
                <w:rFonts w:ascii="游明朝" w:eastAsia="游明朝" w:hAnsi="游明朝" w:hint="eastAsia"/>
              </w:rPr>
              <w:t>才田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0CF3805E" w14:textId="77777777" w:rsidR="00853680" w:rsidRPr="00333A89" w:rsidRDefault="00853680" w:rsidP="00853680">
            <w:pPr>
              <w:jc w:val="center"/>
              <w:rPr>
                <w:rFonts w:ascii="游明朝" w:eastAsia="游明朝" w:hAnsi="游明朝"/>
              </w:rPr>
            </w:pPr>
            <w:r w:rsidRPr="00333A89">
              <w:rPr>
                <w:rFonts w:ascii="游明朝" w:eastAsia="游明朝" w:hAnsi="游明朝" w:hint="eastAsia"/>
              </w:rPr>
              <w:t>松本</w:t>
            </w:r>
          </w:p>
        </w:tc>
        <w:tc>
          <w:tcPr>
            <w:tcW w:w="794" w:type="dxa"/>
          </w:tcPr>
          <w:p w14:paraId="7490516A" w14:textId="77777777" w:rsidR="00853680" w:rsidRPr="00333A89" w:rsidRDefault="00853680" w:rsidP="00853680">
            <w:pPr>
              <w:jc w:val="center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─</w:t>
            </w:r>
          </w:p>
        </w:tc>
      </w:tr>
      <w:tr w:rsidR="00853680" w:rsidRPr="00333A89" w14:paraId="6D93B32A" w14:textId="77777777" w:rsidTr="00AD0166">
        <w:trPr>
          <w:trHeight w:hRule="exact" w:val="397"/>
        </w:trPr>
        <w:tc>
          <w:tcPr>
            <w:tcW w:w="652" w:type="dxa"/>
            <w:shd w:val="clear" w:color="auto" w:fill="auto"/>
            <w:vAlign w:val="center"/>
          </w:tcPr>
          <w:p w14:paraId="3C748047" w14:textId="77777777" w:rsidR="00853680" w:rsidRPr="00333A89" w:rsidRDefault="00853680" w:rsidP="00853680">
            <w:pPr>
              <w:jc w:val="center"/>
              <w:rPr>
                <w:rFonts w:ascii="游明朝" w:eastAsia="游明朝" w:hAnsi="游明朝"/>
              </w:rPr>
            </w:pPr>
            <w:r w:rsidRPr="00333A89">
              <w:rPr>
                <w:rFonts w:ascii="游明朝" w:eastAsia="游明朝" w:hAnsi="游明朝" w:hint="eastAsia"/>
              </w:rPr>
              <w:t>Ｃ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C6A008E" w14:textId="77777777" w:rsidR="00853680" w:rsidRPr="00333A89" w:rsidRDefault="00853680" w:rsidP="00853680">
            <w:pPr>
              <w:jc w:val="center"/>
              <w:rPr>
                <w:rFonts w:ascii="游明朝" w:eastAsia="游明朝" w:hAnsi="游明朝"/>
              </w:rPr>
            </w:pPr>
            <w:r w:rsidRPr="00333A89">
              <w:rPr>
                <w:rFonts w:ascii="游明朝" w:eastAsia="游明朝" w:hAnsi="游明朝" w:hint="eastAsia"/>
              </w:rPr>
              <w:t>2016.01.01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69A41C7A" w14:textId="77777777" w:rsidR="00853680" w:rsidRPr="00333A89" w:rsidRDefault="00853680" w:rsidP="00853680">
            <w:pPr>
              <w:rPr>
                <w:rFonts w:ascii="游明朝" w:eastAsia="游明朝" w:hAnsi="游明朝"/>
              </w:rPr>
            </w:pPr>
            <w:r w:rsidRPr="00333A89">
              <w:rPr>
                <w:rFonts w:ascii="游明朝" w:eastAsia="游明朝" w:hAnsi="游明朝" w:hint="eastAsia"/>
              </w:rPr>
              <w:t>採番体系変更に伴い、基準番号の変更（旧番：S-01-138）</w:t>
            </w:r>
          </w:p>
          <w:p w14:paraId="57E56CCE" w14:textId="77777777" w:rsidR="00853680" w:rsidRPr="00333A89" w:rsidRDefault="00853680" w:rsidP="00853680">
            <w:pPr>
              <w:rPr>
                <w:rFonts w:ascii="游明朝" w:eastAsia="游明朝" w:hAnsi="游明朝"/>
              </w:rPr>
            </w:pPr>
            <w:r w:rsidRPr="00333A89">
              <w:rPr>
                <w:rFonts w:ascii="游明朝" w:eastAsia="游明朝" w:hAnsi="游明朝" w:hint="eastAsia"/>
              </w:rPr>
              <w:t>（旧番：S-01-138）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178BF7AD" w14:textId="77777777" w:rsidR="00853680" w:rsidRPr="00333A89" w:rsidRDefault="00853680" w:rsidP="00853680">
            <w:pPr>
              <w:jc w:val="center"/>
              <w:rPr>
                <w:rFonts w:ascii="游明朝" w:eastAsia="游明朝" w:hAnsi="游明朝"/>
              </w:rPr>
            </w:pPr>
            <w:r w:rsidRPr="00333A89">
              <w:rPr>
                <w:rFonts w:ascii="游明朝" w:eastAsia="游明朝" w:hAnsi="游明朝" w:hint="eastAsia"/>
              </w:rPr>
              <w:t>樋上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6FA95D58" w14:textId="77777777" w:rsidR="00853680" w:rsidRPr="00333A89" w:rsidRDefault="00853680" w:rsidP="00853680">
            <w:pPr>
              <w:jc w:val="center"/>
              <w:rPr>
                <w:rFonts w:ascii="游明朝" w:eastAsia="游明朝" w:hAnsi="游明朝"/>
                <w:sz w:val="18"/>
                <w:szCs w:val="16"/>
              </w:rPr>
            </w:pPr>
            <w:r w:rsidRPr="00333A89">
              <w:rPr>
                <w:rFonts w:ascii="游明朝" w:eastAsia="游明朝" w:hAnsi="游明朝" w:hint="eastAsia"/>
                <w:sz w:val="18"/>
                <w:szCs w:val="16"/>
              </w:rPr>
              <w:t>山之内</w:t>
            </w:r>
          </w:p>
        </w:tc>
        <w:tc>
          <w:tcPr>
            <w:tcW w:w="794" w:type="dxa"/>
          </w:tcPr>
          <w:p w14:paraId="4F6EED55" w14:textId="77777777" w:rsidR="00853680" w:rsidRPr="00333A89" w:rsidRDefault="00853680" w:rsidP="00853680">
            <w:pPr>
              <w:jc w:val="center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─</w:t>
            </w:r>
          </w:p>
        </w:tc>
      </w:tr>
      <w:tr w:rsidR="00853680" w:rsidRPr="00333A89" w14:paraId="3B18720A" w14:textId="77777777" w:rsidTr="00AD0166">
        <w:trPr>
          <w:trHeight w:hRule="exact" w:val="397"/>
        </w:trPr>
        <w:tc>
          <w:tcPr>
            <w:tcW w:w="652" w:type="dxa"/>
            <w:shd w:val="clear" w:color="auto" w:fill="auto"/>
            <w:vAlign w:val="center"/>
          </w:tcPr>
          <w:p w14:paraId="564D3191" w14:textId="77777777" w:rsidR="00853680" w:rsidRPr="00333A89" w:rsidRDefault="00853680" w:rsidP="00853680">
            <w:pPr>
              <w:jc w:val="center"/>
              <w:rPr>
                <w:rFonts w:ascii="游明朝" w:eastAsia="游明朝" w:hAnsi="游明朝"/>
              </w:rPr>
            </w:pPr>
            <w:r w:rsidRPr="00333A89">
              <w:rPr>
                <w:rFonts w:ascii="游明朝" w:eastAsia="游明朝" w:hAnsi="游明朝" w:hint="eastAsia"/>
              </w:rPr>
              <w:t>Ｂ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A736350" w14:textId="77777777" w:rsidR="00853680" w:rsidRPr="00333A89" w:rsidRDefault="00853680" w:rsidP="00853680">
            <w:pPr>
              <w:jc w:val="center"/>
              <w:rPr>
                <w:rFonts w:ascii="游明朝" w:eastAsia="游明朝" w:hAnsi="游明朝"/>
              </w:rPr>
            </w:pPr>
            <w:r w:rsidRPr="00333A89">
              <w:rPr>
                <w:rFonts w:ascii="游明朝" w:eastAsia="游明朝" w:hAnsi="游明朝" w:hint="eastAsia"/>
              </w:rPr>
              <w:t>2015.03.27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67B5D385" w14:textId="77777777" w:rsidR="00853680" w:rsidRPr="00333A89" w:rsidRDefault="00853680" w:rsidP="00853680">
            <w:pPr>
              <w:rPr>
                <w:rFonts w:ascii="游明朝" w:eastAsia="游明朝" w:hAnsi="游明朝"/>
              </w:rPr>
            </w:pPr>
            <w:r w:rsidRPr="00333A89">
              <w:rPr>
                <w:rFonts w:ascii="游明朝" w:eastAsia="游明朝" w:hAnsi="游明朝" w:hint="eastAsia"/>
              </w:rPr>
              <w:t>入荷作業のポイント文章に追記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45807EE4" w14:textId="77777777" w:rsidR="00853680" w:rsidRPr="00333A89" w:rsidRDefault="00853680" w:rsidP="00853680">
            <w:pPr>
              <w:jc w:val="center"/>
              <w:rPr>
                <w:rFonts w:ascii="游明朝" w:eastAsia="游明朝" w:hAnsi="游明朝"/>
              </w:rPr>
            </w:pPr>
            <w:r w:rsidRPr="00333A89">
              <w:rPr>
                <w:rFonts w:ascii="游明朝" w:eastAsia="游明朝" w:hAnsi="游明朝" w:hint="eastAsia"/>
              </w:rPr>
              <w:t>山口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6D90C80B" w14:textId="77777777" w:rsidR="00853680" w:rsidRPr="00333A89" w:rsidRDefault="00853680" w:rsidP="00853680">
            <w:pPr>
              <w:jc w:val="center"/>
              <w:rPr>
                <w:rFonts w:ascii="游明朝" w:eastAsia="游明朝" w:hAnsi="游明朝"/>
                <w:sz w:val="18"/>
              </w:rPr>
            </w:pPr>
            <w:r w:rsidRPr="00333A89">
              <w:rPr>
                <w:rFonts w:ascii="游明朝" w:eastAsia="游明朝" w:hAnsi="游明朝" w:hint="eastAsia"/>
                <w:sz w:val="18"/>
                <w:szCs w:val="16"/>
              </w:rPr>
              <w:t>大木田</w:t>
            </w:r>
          </w:p>
        </w:tc>
        <w:tc>
          <w:tcPr>
            <w:tcW w:w="794" w:type="dxa"/>
          </w:tcPr>
          <w:p w14:paraId="66573851" w14:textId="77777777" w:rsidR="00853680" w:rsidRPr="00333A89" w:rsidRDefault="00853680" w:rsidP="00853680">
            <w:pPr>
              <w:jc w:val="center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─</w:t>
            </w:r>
          </w:p>
        </w:tc>
      </w:tr>
      <w:tr w:rsidR="00853680" w:rsidRPr="00333A89" w14:paraId="52C28A74" w14:textId="77777777" w:rsidTr="00DA30EE">
        <w:trPr>
          <w:trHeight w:hRule="exact" w:val="397"/>
        </w:trPr>
        <w:tc>
          <w:tcPr>
            <w:tcW w:w="652" w:type="dxa"/>
            <w:vMerge w:val="restart"/>
            <w:shd w:val="clear" w:color="auto" w:fill="auto"/>
            <w:vAlign w:val="center"/>
          </w:tcPr>
          <w:p w14:paraId="33DBB1B7" w14:textId="77777777" w:rsidR="00853680" w:rsidRPr="00333A89" w:rsidRDefault="00853680" w:rsidP="00853680">
            <w:pPr>
              <w:jc w:val="center"/>
              <w:rPr>
                <w:rFonts w:ascii="游明朝" w:eastAsia="游明朝" w:hAnsi="游明朝"/>
              </w:rPr>
            </w:pPr>
            <w:r w:rsidRPr="00333A89">
              <w:rPr>
                <w:rFonts w:ascii="游明朝" w:eastAsia="游明朝" w:hAnsi="游明朝" w:hint="eastAsia"/>
              </w:rPr>
              <w:t>Ａ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0E3D8948" w14:textId="77777777" w:rsidR="00853680" w:rsidRPr="00333A89" w:rsidRDefault="00853680" w:rsidP="00853680">
            <w:pPr>
              <w:jc w:val="center"/>
              <w:rPr>
                <w:rFonts w:ascii="游明朝" w:eastAsia="游明朝" w:hAnsi="游明朝"/>
              </w:rPr>
            </w:pPr>
            <w:r w:rsidRPr="00333A89">
              <w:rPr>
                <w:rFonts w:ascii="游明朝" w:eastAsia="游明朝" w:hAnsi="游明朝" w:hint="eastAsia"/>
              </w:rPr>
              <w:t>2014.04.01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69C853CA" w14:textId="77777777" w:rsidR="00853680" w:rsidRPr="00333A89" w:rsidRDefault="00853680" w:rsidP="00853680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ascii="游明朝" w:eastAsia="游明朝" w:hAnsi="游明朝"/>
              </w:rPr>
            </w:pPr>
            <w:r w:rsidRPr="00333A89">
              <w:rPr>
                <w:rFonts w:ascii="游明朝" w:eastAsia="游明朝" w:hAnsi="游明朝" w:hint="eastAsia"/>
              </w:rPr>
              <w:t>帳票名変更（出庫表C→送付品リスト）</w:t>
            </w:r>
          </w:p>
        </w:tc>
        <w:tc>
          <w:tcPr>
            <w:tcW w:w="794" w:type="dxa"/>
            <w:vMerge w:val="restart"/>
            <w:shd w:val="clear" w:color="auto" w:fill="auto"/>
            <w:vAlign w:val="center"/>
          </w:tcPr>
          <w:p w14:paraId="454354E8" w14:textId="77777777" w:rsidR="00853680" w:rsidRPr="00333A89" w:rsidRDefault="00853680" w:rsidP="00853680">
            <w:pPr>
              <w:jc w:val="center"/>
              <w:rPr>
                <w:rFonts w:ascii="游明朝" w:eastAsia="游明朝" w:hAnsi="游明朝"/>
              </w:rPr>
            </w:pPr>
            <w:r w:rsidRPr="00333A89">
              <w:rPr>
                <w:rFonts w:ascii="游明朝" w:eastAsia="游明朝" w:hAnsi="游明朝" w:hint="eastAsia"/>
              </w:rPr>
              <w:t>山口</w:t>
            </w:r>
          </w:p>
        </w:tc>
        <w:tc>
          <w:tcPr>
            <w:tcW w:w="794" w:type="dxa"/>
            <w:vMerge w:val="restart"/>
            <w:shd w:val="clear" w:color="auto" w:fill="auto"/>
            <w:vAlign w:val="center"/>
          </w:tcPr>
          <w:p w14:paraId="431D3108" w14:textId="77777777" w:rsidR="00853680" w:rsidRPr="00333A89" w:rsidRDefault="00853680" w:rsidP="00853680">
            <w:pPr>
              <w:jc w:val="center"/>
              <w:rPr>
                <w:rFonts w:ascii="游明朝" w:eastAsia="游明朝" w:hAnsi="游明朝"/>
                <w:sz w:val="18"/>
              </w:rPr>
            </w:pPr>
            <w:r w:rsidRPr="00333A89">
              <w:rPr>
                <w:rFonts w:ascii="游明朝" w:eastAsia="游明朝" w:hAnsi="游明朝" w:hint="eastAsia"/>
                <w:sz w:val="18"/>
                <w:szCs w:val="16"/>
              </w:rPr>
              <w:t>大木田</w:t>
            </w:r>
          </w:p>
        </w:tc>
        <w:tc>
          <w:tcPr>
            <w:tcW w:w="794" w:type="dxa"/>
            <w:vMerge w:val="restart"/>
            <w:vAlign w:val="center"/>
          </w:tcPr>
          <w:p w14:paraId="51EED732" w14:textId="77777777" w:rsidR="00853680" w:rsidRPr="00333A89" w:rsidRDefault="00853680" w:rsidP="00853680">
            <w:pPr>
              <w:jc w:val="center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─</w:t>
            </w:r>
          </w:p>
        </w:tc>
      </w:tr>
      <w:tr w:rsidR="00853680" w:rsidRPr="00333A89" w14:paraId="150B63E3" w14:textId="77777777" w:rsidTr="00AD0166">
        <w:trPr>
          <w:trHeight w:hRule="exact" w:val="397"/>
        </w:trPr>
        <w:tc>
          <w:tcPr>
            <w:tcW w:w="652" w:type="dxa"/>
            <w:vMerge/>
            <w:shd w:val="clear" w:color="auto" w:fill="auto"/>
            <w:vAlign w:val="center"/>
          </w:tcPr>
          <w:p w14:paraId="0C46768F" w14:textId="77777777" w:rsidR="00853680" w:rsidRPr="00333A89" w:rsidRDefault="00853680" w:rsidP="00853680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063F0D71" w14:textId="77777777" w:rsidR="00853680" w:rsidRPr="00333A89" w:rsidRDefault="00853680" w:rsidP="00853680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5387" w:type="dxa"/>
            <w:shd w:val="clear" w:color="auto" w:fill="auto"/>
            <w:vAlign w:val="center"/>
          </w:tcPr>
          <w:p w14:paraId="3BF35216" w14:textId="77777777" w:rsidR="00853680" w:rsidRPr="00333A89" w:rsidRDefault="00853680" w:rsidP="00853680">
            <w:pPr>
              <w:rPr>
                <w:rFonts w:ascii="游明朝" w:eastAsia="游明朝" w:hAnsi="游明朝"/>
              </w:rPr>
            </w:pPr>
            <w:r w:rsidRPr="00333A89">
              <w:rPr>
                <w:rFonts w:ascii="游明朝" w:eastAsia="游明朝" w:hAnsi="游明朝" w:hint="eastAsia"/>
              </w:rPr>
              <w:t>組織名変更（サービス総括部→サービス本部）</w:t>
            </w:r>
          </w:p>
        </w:tc>
        <w:tc>
          <w:tcPr>
            <w:tcW w:w="794" w:type="dxa"/>
            <w:vMerge/>
            <w:shd w:val="clear" w:color="auto" w:fill="auto"/>
            <w:vAlign w:val="center"/>
          </w:tcPr>
          <w:p w14:paraId="00A0EC04" w14:textId="77777777" w:rsidR="00853680" w:rsidRPr="00333A89" w:rsidRDefault="00853680" w:rsidP="00853680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  <w:vMerge/>
            <w:shd w:val="clear" w:color="auto" w:fill="auto"/>
            <w:vAlign w:val="center"/>
          </w:tcPr>
          <w:p w14:paraId="388AF6A6" w14:textId="77777777" w:rsidR="00853680" w:rsidRPr="00333A89" w:rsidRDefault="00853680" w:rsidP="00853680">
            <w:pPr>
              <w:jc w:val="center"/>
              <w:rPr>
                <w:rFonts w:ascii="游明朝" w:eastAsia="游明朝" w:hAnsi="游明朝"/>
                <w:sz w:val="18"/>
                <w:szCs w:val="16"/>
              </w:rPr>
            </w:pPr>
          </w:p>
        </w:tc>
        <w:tc>
          <w:tcPr>
            <w:tcW w:w="794" w:type="dxa"/>
            <w:vMerge/>
          </w:tcPr>
          <w:p w14:paraId="462503B0" w14:textId="77777777" w:rsidR="00853680" w:rsidRPr="00333A89" w:rsidRDefault="00853680" w:rsidP="00853680">
            <w:pPr>
              <w:jc w:val="center"/>
              <w:rPr>
                <w:rFonts w:ascii="游明朝" w:eastAsia="游明朝" w:hAnsi="游明朝"/>
              </w:rPr>
            </w:pPr>
          </w:p>
        </w:tc>
      </w:tr>
      <w:tr w:rsidR="00853680" w:rsidRPr="00333A89" w14:paraId="41589B13" w14:textId="77777777" w:rsidTr="006E2B84">
        <w:trPr>
          <w:trHeight w:hRule="exact" w:val="397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3B2FC" w14:textId="77777777" w:rsidR="00853680" w:rsidRPr="00333A89" w:rsidRDefault="00853680" w:rsidP="00853680">
            <w:pPr>
              <w:jc w:val="center"/>
              <w:rPr>
                <w:rFonts w:ascii="游明朝" w:eastAsia="游明朝" w:hAnsi="游明朝"/>
              </w:rPr>
            </w:pPr>
            <w:r w:rsidRPr="00333A89">
              <w:rPr>
                <w:rFonts w:ascii="游明朝" w:eastAsia="游明朝" w:hAnsi="游明朝" w:hint="eastAsia"/>
              </w:rPr>
              <w:t>改訂</w:t>
            </w:r>
          </w:p>
          <w:p w14:paraId="35F65E3D" w14:textId="77777777" w:rsidR="00853680" w:rsidRPr="00333A89" w:rsidRDefault="00853680" w:rsidP="00853680">
            <w:pPr>
              <w:rPr>
                <w:rFonts w:ascii="游明朝" w:eastAsia="游明朝" w:hAnsi="游明朝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8A2B31" w14:textId="77777777" w:rsidR="00853680" w:rsidRPr="00333A89" w:rsidRDefault="00853680" w:rsidP="00853680">
            <w:pPr>
              <w:jc w:val="center"/>
              <w:rPr>
                <w:rFonts w:ascii="游明朝" w:eastAsia="游明朝" w:hAnsi="游明朝"/>
              </w:rPr>
            </w:pPr>
            <w:r w:rsidRPr="00333A89">
              <w:rPr>
                <w:rFonts w:ascii="游明朝" w:eastAsia="游明朝" w:hAnsi="游明朝" w:hint="eastAsia"/>
              </w:rPr>
              <w:t>日　付</w:t>
            </w:r>
          </w:p>
          <w:p w14:paraId="1AA7D942" w14:textId="77777777" w:rsidR="00853680" w:rsidRPr="00333A89" w:rsidRDefault="00853680" w:rsidP="00853680">
            <w:pPr>
              <w:tabs>
                <w:tab w:val="left" w:pos="978"/>
              </w:tabs>
              <w:rPr>
                <w:rFonts w:ascii="游明朝" w:eastAsia="游明朝" w:hAnsi="游明朝"/>
              </w:rPr>
            </w:pPr>
            <w:r w:rsidRPr="00333A89">
              <w:rPr>
                <w:rFonts w:ascii="游明朝" w:eastAsia="游明朝" w:hAnsi="游明朝"/>
              </w:rPr>
              <w:tab/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468661" w14:textId="77777777" w:rsidR="00853680" w:rsidRPr="00333A89" w:rsidRDefault="00853680" w:rsidP="00853680">
            <w:pPr>
              <w:jc w:val="center"/>
              <w:rPr>
                <w:rFonts w:ascii="游明朝" w:eastAsia="游明朝" w:hAnsi="游明朝"/>
              </w:rPr>
            </w:pPr>
            <w:r w:rsidRPr="00333A89">
              <w:rPr>
                <w:rFonts w:ascii="游明朝" w:eastAsia="游明朝" w:hAnsi="游明朝" w:hint="eastAsia"/>
              </w:rPr>
              <w:t>記　　事　　（理　由・内　容）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9E0312" w14:textId="77777777" w:rsidR="00853680" w:rsidRPr="00333A89" w:rsidRDefault="00853680" w:rsidP="00853680">
            <w:pPr>
              <w:jc w:val="center"/>
              <w:rPr>
                <w:rFonts w:ascii="游明朝" w:eastAsia="游明朝" w:hAnsi="游明朝"/>
              </w:rPr>
            </w:pPr>
            <w:r w:rsidRPr="00333A89">
              <w:rPr>
                <w:rFonts w:ascii="游明朝" w:eastAsia="游明朝" w:hAnsi="游明朝" w:hint="eastAsia"/>
              </w:rPr>
              <w:t>制定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E87620" w14:textId="77777777" w:rsidR="00853680" w:rsidRPr="00333A89" w:rsidRDefault="00853680" w:rsidP="00853680">
            <w:pPr>
              <w:jc w:val="center"/>
              <w:rPr>
                <w:rFonts w:ascii="游明朝" w:eastAsia="游明朝" w:hAnsi="游明朝"/>
              </w:rPr>
            </w:pPr>
            <w:r w:rsidRPr="00333A89">
              <w:rPr>
                <w:rFonts w:ascii="游明朝" w:eastAsia="游明朝" w:hAnsi="游明朝" w:hint="eastAsia"/>
              </w:rPr>
              <w:t>立案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86006" w14:textId="77777777" w:rsidR="00853680" w:rsidRPr="00333A89" w:rsidRDefault="00853680" w:rsidP="00853680">
            <w:pPr>
              <w:jc w:val="center"/>
              <w:rPr>
                <w:rFonts w:ascii="游明朝" w:eastAsia="游明朝" w:hAnsi="游明朝"/>
              </w:rPr>
            </w:pPr>
            <w:r w:rsidRPr="00333A89">
              <w:rPr>
                <w:rFonts w:ascii="游明朝" w:eastAsia="游明朝" w:hAnsi="游明朝" w:hint="eastAsia"/>
              </w:rPr>
              <w:t>協議</w:t>
            </w:r>
          </w:p>
        </w:tc>
      </w:tr>
    </w:tbl>
    <w:p w14:paraId="7F41FA05" w14:textId="77777777" w:rsidR="00A52F14" w:rsidRPr="00333A89" w:rsidRDefault="00A52F14" w:rsidP="00B84214">
      <w:pPr>
        <w:pStyle w:val="a4"/>
        <w:tabs>
          <w:tab w:val="clear" w:pos="4252"/>
          <w:tab w:val="clear" w:pos="8504"/>
        </w:tabs>
        <w:snapToGrid/>
        <w:rPr>
          <w:rFonts w:ascii="游明朝" w:eastAsia="游明朝" w:hAnsi="游明朝"/>
          <w:kern w:val="0"/>
        </w:rPr>
      </w:pPr>
    </w:p>
    <w:tbl>
      <w:tblPr>
        <w:tblW w:w="9961" w:type="dxa"/>
        <w:tblInd w:w="108" w:type="dxa"/>
        <w:tblBorders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8"/>
        <w:gridCol w:w="363"/>
      </w:tblGrid>
      <w:tr w:rsidR="004E6D76" w:rsidRPr="00333A89" w14:paraId="51536307" w14:textId="77777777" w:rsidTr="004E6D76">
        <w:tc>
          <w:tcPr>
            <w:tcW w:w="9598" w:type="dxa"/>
            <w:shd w:val="clear" w:color="auto" w:fill="auto"/>
          </w:tcPr>
          <w:p w14:paraId="21219505" w14:textId="77777777" w:rsidR="004E6D76" w:rsidRPr="00333A89" w:rsidRDefault="004E6D76" w:rsidP="004E6D76">
            <w:pPr>
              <w:jc w:val="center"/>
              <w:rPr>
                <w:rFonts w:ascii="游明朝" w:eastAsia="游明朝" w:hAnsi="游明朝"/>
                <w:u w:val="single"/>
              </w:rPr>
            </w:pPr>
            <w:r w:rsidRPr="00333A89">
              <w:rPr>
                <w:rFonts w:ascii="游明朝" w:eastAsia="游明朝" w:hAnsi="游明朝" w:hint="eastAsia"/>
                <w:u w:val="single"/>
              </w:rPr>
              <w:t>目　　　　　　次</w:t>
            </w:r>
          </w:p>
          <w:p w14:paraId="205E9664" w14:textId="77777777" w:rsidR="004E6D76" w:rsidRPr="00333A89" w:rsidRDefault="004E6D76" w:rsidP="004E6D76">
            <w:pPr>
              <w:ind w:firstLineChars="100" w:firstLine="210"/>
              <w:rPr>
                <w:rFonts w:ascii="游明朝" w:eastAsia="游明朝" w:hAnsi="游明朝"/>
                <w:u w:val="single"/>
              </w:rPr>
            </w:pPr>
          </w:p>
          <w:p w14:paraId="67BC4F4B" w14:textId="31B1EC85" w:rsidR="004E6D76" w:rsidRPr="00333A89" w:rsidRDefault="00143CD3" w:rsidP="009F6160">
            <w:pPr>
              <w:ind w:firstLineChars="300" w:firstLine="630"/>
              <w:jc w:val="left"/>
              <w:rPr>
                <w:rFonts w:ascii="游明朝" w:eastAsia="游明朝" w:hAnsi="游明朝"/>
              </w:rPr>
            </w:pPr>
            <w:r w:rsidRPr="00333A89">
              <w:rPr>
                <w:rFonts w:ascii="游明朝" w:eastAsia="游明朝" w:hAnsi="游明朝" w:hint="eastAsia"/>
                <w:u w:val="single"/>
              </w:rPr>
              <w:t>項目</w:t>
            </w:r>
            <w:r w:rsidR="004E6D76" w:rsidRPr="00333A89">
              <w:rPr>
                <w:rFonts w:ascii="游明朝" w:eastAsia="游明朝" w:hAnsi="游明朝" w:hint="eastAsia"/>
              </w:rPr>
              <w:t xml:space="preserve">　</w:t>
            </w:r>
            <w:r w:rsidRPr="00333A89">
              <w:rPr>
                <w:rFonts w:ascii="游明朝" w:eastAsia="游明朝" w:hAnsi="游明朝" w:hint="eastAsia"/>
              </w:rPr>
              <w:t xml:space="preserve">　　</w:t>
            </w:r>
            <w:r w:rsidR="009F6160" w:rsidRPr="00333A89">
              <w:rPr>
                <w:rFonts w:ascii="游明朝" w:eastAsia="游明朝" w:hAnsi="游明朝" w:hint="eastAsia"/>
              </w:rPr>
              <w:t xml:space="preserve">　　　　　　　　　　　　　　　　　　　</w:t>
            </w:r>
            <w:r w:rsidR="00643436">
              <w:rPr>
                <w:rFonts w:ascii="游明朝" w:eastAsia="游明朝" w:hAnsi="游明朝" w:hint="eastAsia"/>
              </w:rPr>
              <w:t xml:space="preserve">　　　　　　　　　　　　　</w:t>
            </w:r>
            <w:r w:rsidRPr="00333A89">
              <w:rPr>
                <w:rFonts w:ascii="游明朝" w:eastAsia="游明朝" w:hAnsi="游明朝" w:hint="eastAsia"/>
                <w:u w:val="single"/>
              </w:rPr>
              <w:t>頁</w:t>
            </w:r>
            <w:r w:rsidR="009F6160" w:rsidRPr="00333A89">
              <w:rPr>
                <w:rFonts w:ascii="游明朝" w:eastAsia="游明朝" w:hAnsi="游明朝" w:hint="eastAsia"/>
              </w:rPr>
              <w:t xml:space="preserve">　　　　　　　　　　　　　　　　　　　　</w:t>
            </w:r>
            <w:r w:rsidRPr="00333A89">
              <w:rPr>
                <w:rFonts w:ascii="游明朝" w:eastAsia="游明朝" w:hAnsi="游明朝" w:hint="eastAsia"/>
              </w:rPr>
              <w:t xml:space="preserve">　　　　　　</w:t>
            </w:r>
          </w:p>
          <w:p w14:paraId="3E3AEFB3" w14:textId="77777777" w:rsidR="004E6D76" w:rsidRPr="00333A89" w:rsidRDefault="004E6D76" w:rsidP="004E6D76">
            <w:pPr>
              <w:rPr>
                <w:rFonts w:ascii="游明朝" w:eastAsia="游明朝" w:hAnsi="游明朝"/>
              </w:rPr>
            </w:pPr>
          </w:p>
          <w:tbl>
            <w:tblPr>
              <w:tblW w:w="9694" w:type="dxa"/>
              <w:tblLayout w:type="fixed"/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8499"/>
              <w:gridCol w:w="1195"/>
            </w:tblGrid>
            <w:tr w:rsidR="004E6D76" w:rsidRPr="00333A89" w14:paraId="5BEC8252" w14:textId="77777777" w:rsidTr="00AD0166">
              <w:tc>
                <w:tcPr>
                  <w:tcW w:w="849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60A7EBD" w14:textId="77777777" w:rsidR="007B4DEE" w:rsidRPr="00333A89" w:rsidRDefault="007B4DEE" w:rsidP="007B4DEE">
                  <w:pPr>
                    <w:spacing w:line="600" w:lineRule="exact"/>
                    <w:rPr>
                      <w:rFonts w:ascii="游明朝" w:eastAsia="游明朝" w:hAnsi="游明朝"/>
                    </w:rPr>
                  </w:pPr>
                  <w:r w:rsidRPr="00333A89">
                    <w:rPr>
                      <w:rFonts w:ascii="游明朝" w:eastAsia="游明朝" w:hAnsi="游明朝" w:hint="eastAsia"/>
                    </w:rPr>
                    <w:t>１．入荷作業　　・・・・・・・・・・・・・・・・・・・・・・・・・・</w:t>
                  </w:r>
                </w:p>
                <w:p w14:paraId="0BAD1B44" w14:textId="77777777" w:rsidR="007B4DEE" w:rsidRPr="00333A89" w:rsidRDefault="007B4DEE" w:rsidP="007B4DEE">
                  <w:pPr>
                    <w:tabs>
                      <w:tab w:val="left" w:pos="2385"/>
                      <w:tab w:val="left" w:pos="7272"/>
                      <w:tab w:val="left" w:pos="7566"/>
                    </w:tabs>
                    <w:spacing w:line="600" w:lineRule="exact"/>
                    <w:rPr>
                      <w:rFonts w:ascii="游明朝" w:eastAsia="游明朝" w:hAnsi="游明朝"/>
                    </w:rPr>
                  </w:pPr>
                  <w:r w:rsidRPr="00333A89">
                    <w:rPr>
                      <w:rFonts w:ascii="游明朝" w:eastAsia="游明朝" w:hAnsi="游明朝" w:hint="eastAsia"/>
                    </w:rPr>
                    <w:t>２</w:t>
                  </w:r>
                  <w:r w:rsidRPr="00333A89">
                    <w:rPr>
                      <w:rFonts w:ascii="游明朝" w:eastAsia="游明朝" w:hAnsi="游明朝"/>
                    </w:rPr>
                    <w:t>.</w:t>
                  </w:r>
                  <w:r w:rsidRPr="00333A89">
                    <w:rPr>
                      <w:rFonts w:ascii="游明朝" w:eastAsia="游明朝" w:hAnsi="游明朝" w:hint="eastAsia"/>
                      <w:szCs w:val="20"/>
                    </w:rPr>
                    <w:t xml:space="preserve"> </w:t>
                  </w:r>
                  <w:r w:rsidRPr="00333A89">
                    <w:rPr>
                      <w:rFonts w:ascii="游明朝" w:eastAsia="游明朝" w:hAnsi="游明朝" w:hint="eastAsia"/>
                    </w:rPr>
                    <w:t>入庫作業</w:t>
                  </w:r>
                  <w:r w:rsidRPr="00333A89">
                    <w:rPr>
                      <w:rFonts w:ascii="游明朝" w:eastAsia="游明朝" w:hAnsi="游明朝"/>
                    </w:rPr>
                    <w:t xml:space="preserve"> </w:t>
                  </w:r>
                  <w:r w:rsidRPr="00333A89">
                    <w:rPr>
                      <w:rFonts w:ascii="游明朝" w:eastAsia="游明朝" w:hAnsi="游明朝" w:hint="eastAsia"/>
                    </w:rPr>
                    <w:t xml:space="preserve">　　・・・・・・・・・・・・・・・・・・・・・・・・・・</w:t>
                  </w:r>
                </w:p>
                <w:p w14:paraId="0AFBA3E6" w14:textId="77777777" w:rsidR="007B4DEE" w:rsidRPr="00333A89" w:rsidRDefault="007B4DEE" w:rsidP="007B4DEE">
                  <w:pPr>
                    <w:spacing w:line="600" w:lineRule="exact"/>
                    <w:rPr>
                      <w:rFonts w:ascii="游明朝" w:eastAsia="游明朝" w:hAnsi="游明朝"/>
                    </w:rPr>
                  </w:pPr>
                  <w:r w:rsidRPr="00333A89">
                    <w:rPr>
                      <w:rFonts w:ascii="游明朝" w:eastAsia="游明朝" w:hAnsi="游明朝" w:hint="eastAsia"/>
                    </w:rPr>
                    <w:t>３</w:t>
                  </w:r>
                  <w:r w:rsidRPr="00333A89">
                    <w:rPr>
                      <w:rFonts w:ascii="游明朝" w:eastAsia="游明朝" w:hAnsi="游明朝"/>
                    </w:rPr>
                    <w:t>.</w:t>
                  </w:r>
                  <w:r w:rsidRPr="00333A89">
                    <w:rPr>
                      <w:rFonts w:ascii="游明朝" w:eastAsia="游明朝" w:hAnsi="游明朝" w:hint="eastAsia"/>
                      <w:szCs w:val="20"/>
                    </w:rPr>
                    <w:t xml:space="preserve"> </w:t>
                  </w:r>
                  <w:r w:rsidRPr="00333A89">
                    <w:rPr>
                      <w:rFonts w:ascii="游明朝" w:eastAsia="游明朝" w:hAnsi="游明朝" w:hint="eastAsia"/>
                    </w:rPr>
                    <w:t>出庫作業</w:t>
                  </w:r>
                  <w:r w:rsidRPr="00333A89">
                    <w:rPr>
                      <w:rFonts w:ascii="游明朝" w:eastAsia="游明朝" w:hAnsi="游明朝" w:hint="eastAsia"/>
                      <w:szCs w:val="20"/>
                    </w:rPr>
                    <w:t xml:space="preserve">　</w:t>
                  </w:r>
                  <w:r w:rsidRPr="00333A89">
                    <w:rPr>
                      <w:rFonts w:ascii="游明朝" w:eastAsia="游明朝" w:hAnsi="游明朝" w:hint="eastAsia"/>
                    </w:rPr>
                    <w:t xml:space="preserve">　 ・・・・・・・・・・・・・・・・・・・・・・・・・・</w:t>
                  </w:r>
                </w:p>
                <w:p w14:paraId="72CB57C3" w14:textId="77777777" w:rsidR="004E6D76" w:rsidRPr="00333A89" w:rsidRDefault="007B4DEE" w:rsidP="00087605">
                  <w:pPr>
                    <w:tabs>
                      <w:tab w:val="left" w:pos="1744"/>
                    </w:tabs>
                    <w:spacing w:line="600" w:lineRule="exact"/>
                    <w:rPr>
                      <w:rFonts w:ascii="游明朝" w:eastAsia="游明朝" w:hAnsi="游明朝"/>
                    </w:rPr>
                  </w:pPr>
                  <w:r w:rsidRPr="00333A89">
                    <w:rPr>
                      <w:rFonts w:ascii="游明朝" w:eastAsia="游明朝" w:hAnsi="游明朝" w:hint="eastAsia"/>
                    </w:rPr>
                    <w:t>４</w:t>
                  </w:r>
                  <w:r w:rsidRPr="00333A89">
                    <w:rPr>
                      <w:rFonts w:ascii="游明朝" w:eastAsia="游明朝" w:hAnsi="游明朝"/>
                    </w:rPr>
                    <w:t>.</w:t>
                  </w:r>
                  <w:r w:rsidRPr="00333A89">
                    <w:rPr>
                      <w:rFonts w:ascii="游明朝" w:eastAsia="游明朝" w:hAnsi="游明朝" w:hint="eastAsia"/>
                      <w:szCs w:val="20"/>
                    </w:rPr>
                    <w:t xml:space="preserve"> </w:t>
                  </w:r>
                  <w:r w:rsidRPr="00333A89">
                    <w:rPr>
                      <w:rFonts w:ascii="游明朝" w:eastAsia="游明朝" w:hAnsi="游明朝" w:hint="eastAsia"/>
                    </w:rPr>
                    <w:t>出荷作業</w:t>
                  </w:r>
                  <w:r w:rsidRPr="00333A89">
                    <w:rPr>
                      <w:rFonts w:ascii="游明朝" w:eastAsia="游明朝" w:hAnsi="游明朝" w:hint="eastAsia"/>
                      <w:szCs w:val="20"/>
                    </w:rPr>
                    <w:t xml:space="preserve">　</w:t>
                  </w:r>
                  <w:r w:rsidRPr="00333A89">
                    <w:rPr>
                      <w:rFonts w:ascii="游明朝" w:eastAsia="游明朝" w:hAnsi="游明朝" w:hint="eastAsia"/>
                    </w:rPr>
                    <w:t xml:space="preserve">　 ・・・・・・・・・・・・・・・・・・・・・・・・・・</w:t>
                  </w:r>
                </w:p>
              </w:tc>
              <w:tc>
                <w:tcPr>
                  <w:tcW w:w="119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DF2D04B" w14:textId="77777777" w:rsidR="00247506" w:rsidRDefault="00247506" w:rsidP="00247506">
                  <w:pPr>
                    <w:spacing w:line="600" w:lineRule="exact"/>
                    <w:ind w:rightChars="-96" w:right="-202"/>
                    <w:rPr>
                      <w:rFonts w:ascii="游明朝" w:eastAsia="游明朝" w:hAnsi="游明朝"/>
                    </w:rPr>
                  </w:pPr>
                  <w:r>
                    <w:rPr>
                      <w:rFonts w:ascii="游明朝" w:eastAsia="游明朝" w:hAnsi="游明朝" w:hint="eastAsia"/>
                    </w:rPr>
                    <w:t>3</w:t>
                  </w:r>
                </w:p>
                <w:p w14:paraId="672DC235" w14:textId="77777777" w:rsidR="00247506" w:rsidRDefault="00247506" w:rsidP="00247506">
                  <w:pPr>
                    <w:spacing w:line="600" w:lineRule="exact"/>
                    <w:ind w:rightChars="-96" w:right="-202"/>
                    <w:rPr>
                      <w:rFonts w:ascii="游明朝" w:eastAsia="游明朝" w:hAnsi="游明朝"/>
                    </w:rPr>
                  </w:pPr>
                  <w:r>
                    <w:rPr>
                      <w:rFonts w:ascii="游明朝" w:eastAsia="游明朝" w:hAnsi="游明朝" w:hint="eastAsia"/>
                    </w:rPr>
                    <w:t>4</w:t>
                  </w:r>
                </w:p>
                <w:p w14:paraId="618059EC" w14:textId="77777777" w:rsidR="00247506" w:rsidRDefault="00247506" w:rsidP="00247506">
                  <w:pPr>
                    <w:spacing w:line="600" w:lineRule="exact"/>
                    <w:ind w:rightChars="-96" w:right="-202"/>
                    <w:rPr>
                      <w:rFonts w:ascii="游明朝" w:eastAsia="游明朝" w:hAnsi="游明朝"/>
                    </w:rPr>
                  </w:pPr>
                  <w:r>
                    <w:rPr>
                      <w:rFonts w:ascii="游明朝" w:eastAsia="游明朝" w:hAnsi="游明朝" w:hint="eastAsia"/>
                    </w:rPr>
                    <w:t>5</w:t>
                  </w:r>
                </w:p>
                <w:p w14:paraId="14069771" w14:textId="77777777" w:rsidR="00F12377" w:rsidRPr="00333A89" w:rsidRDefault="00F12377" w:rsidP="00247506">
                  <w:pPr>
                    <w:spacing w:line="600" w:lineRule="exact"/>
                    <w:ind w:rightChars="-96" w:right="-202"/>
                    <w:rPr>
                      <w:rFonts w:ascii="游明朝" w:eastAsia="游明朝" w:hAnsi="游明朝"/>
                    </w:rPr>
                  </w:pPr>
                  <w:r>
                    <w:rPr>
                      <w:rFonts w:ascii="游明朝" w:eastAsia="游明朝" w:hAnsi="游明朝" w:hint="eastAsia"/>
                    </w:rPr>
                    <w:t>6</w:t>
                  </w:r>
                </w:p>
              </w:tc>
            </w:tr>
          </w:tbl>
          <w:p w14:paraId="1B506D71" w14:textId="77777777" w:rsidR="004E6D76" w:rsidRPr="00333A89" w:rsidRDefault="004E6D76" w:rsidP="004E6D76">
            <w:pPr>
              <w:autoSpaceDE w:val="0"/>
              <w:autoSpaceDN w:val="0"/>
              <w:adjustRightInd w:val="0"/>
              <w:spacing w:line="360" w:lineRule="atLeast"/>
              <w:ind w:leftChars="104" w:left="638" w:hangingChars="200" w:hanging="420"/>
              <w:rPr>
                <w:rFonts w:ascii="游明朝" w:eastAsia="游明朝" w:hAnsi="游明朝"/>
                <w:color w:val="000000"/>
                <w:kern w:val="0"/>
              </w:rPr>
            </w:pPr>
          </w:p>
        </w:tc>
        <w:tc>
          <w:tcPr>
            <w:tcW w:w="363" w:type="dxa"/>
            <w:shd w:val="clear" w:color="auto" w:fill="auto"/>
          </w:tcPr>
          <w:p w14:paraId="77833FDF" w14:textId="77777777" w:rsidR="004E6D76" w:rsidRPr="00333A89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  <w:sz w:val="22"/>
                <w:szCs w:val="22"/>
              </w:rPr>
            </w:pPr>
          </w:p>
          <w:p w14:paraId="01363438" w14:textId="77777777" w:rsidR="004E6D76" w:rsidRPr="00333A89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  <w:sz w:val="22"/>
                <w:szCs w:val="22"/>
              </w:rPr>
            </w:pPr>
          </w:p>
          <w:p w14:paraId="177DF288" w14:textId="77777777" w:rsidR="004E6D76" w:rsidRPr="00333A89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  <w:sz w:val="22"/>
                <w:szCs w:val="22"/>
              </w:rPr>
            </w:pPr>
          </w:p>
          <w:p w14:paraId="55CE08FF" w14:textId="77777777" w:rsidR="004E6D76" w:rsidRPr="00333A89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  <w:sz w:val="22"/>
                <w:szCs w:val="22"/>
              </w:rPr>
            </w:pPr>
          </w:p>
          <w:p w14:paraId="5C3C0FD1" w14:textId="77777777" w:rsidR="004E6D76" w:rsidRPr="00333A89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  <w:sz w:val="22"/>
                <w:szCs w:val="22"/>
              </w:rPr>
            </w:pPr>
          </w:p>
          <w:p w14:paraId="073799C0" w14:textId="77777777" w:rsidR="004E6D76" w:rsidRPr="00333A89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  <w:sz w:val="22"/>
                <w:szCs w:val="22"/>
              </w:rPr>
            </w:pPr>
          </w:p>
          <w:p w14:paraId="7B11FF89" w14:textId="77777777" w:rsidR="004E6D76" w:rsidRPr="00333A89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  <w:sz w:val="22"/>
                <w:szCs w:val="22"/>
              </w:rPr>
            </w:pPr>
          </w:p>
          <w:p w14:paraId="7C853216" w14:textId="77777777" w:rsidR="004E6D76" w:rsidRPr="00333A89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  <w:sz w:val="22"/>
                <w:szCs w:val="22"/>
              </w:rPr>
            </w:pPr>
          </w:p>
          <w:p w14:paraId="1CDF77FF" w14:textId="77777777" w:rsidR="004E6D76" w:rsidRPr="00333A89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  <w:sz w:val="22"/>
                <w:szCs w:val="22"/>
              </w:rPr>
            </w:pPr>
          </w:p>
          <w:p w14:paraId="440B2ACF" w14:textId="77777777" w:rsidR="004E6D76" w:rsidRPr="00333A89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  <w:sz w:val="22"/>
                <w:szCs w:val="22"/>
              </w:rPr>
            </w:pPr>
          </w:p>
          <w:p w14:paraId="7B761160" w14:textId="77777777" w:rsidR="004E6D76" w:rsidRPr="00333A89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  <w:sz w:val="22"/>
                <w:szCs w:val="22"/>
              </w:rPr>
            </w:pPr>
          </w:p>
          <w:p w14:paraId="7B858955" w14:textId="77777777" w:rsidR="004E6D76" w:rsidRPr="00333A89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  <w:sz w:val="22"/>
                <w:szCs w:val="22"/>
              </w:rPr>
            </w:pPr>
          </w:p>
          <w:p w14:paraId="4CF26CA7" w14:textId="77777777" w:rsidR="004E6D76" w:rsidRPr="00333A89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  <w:sz w:val="22"/>
                <w:szCs w:val="22"/>
              </w:rPr>
            </w:pPr>
          </w:p>
          <w:p w14:paraId="0B3F165E" w14:textId="77777777" w:rsidR="004E6D76" w:rsidRPr="00333A89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  <w:sz w:val="22"/>
                <w:szCs w:val="22"/>
              </w:rPr>
            </w:pPr>
          </w:p>
          <w:p w14:paraId="0E49C382" w14:textId="77777777" w:rsidR="004E6D76" w:rsidRPr="00333A89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  <w:sz w:val="22"/>
                <w:szCs w:val="22"/>
              </w:rPr>
            </w:pPr>
          </w:p>
          <w:p w14:paraId="3EDDFDE9" w14:textId="77777777" w:rsidR="004E6D76" w:rsidRPr="00333A89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  <w:sz w:val="22"/>
                <w:szCs w:val="22"/>
              </w:rPr>
            </w:pPr>
          </w:p>
          <w:p w14:paraId="6562A983" w14:textId="77777777" w:rsidR="004E6D76" w:rsidRPr="00333A89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  <w:sz w:val="22"/>
                <w:szCs w:val="22"/>
              </w:rPr>
            </w:pPr>
          </w:p>
          <w:p w14:paraId="150DE693" w14:textId="77777777" w:rsidR="004E6D76" w:rsidRPr="00333A89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  <w:sz w:val="22"/>
                <w:szCs w:val="22"/>
              </w:rPr>
            </w:pPr>
          </w:p>
        </w:tc>
      </w:tr>
    </w:tbl>
    <w:p w14:paraId="070AE447" w14:textId="77777777" w:rsidR="004E6D76" w:rsidRPr="00333A89" w:rsidRDefault="004E6D76" w:rsidP="00B84214">
      <w:pPr>
        <w:pStyle w:val="a4"/>
        <w:tabs>
          <w:tab w:val="clear" w:pos="4252"/>
          <w:tab w:val="clear" w:pos="8504"/>
        </w:tabs>
        <w:snapToGrid/>
        <w:rPr>
          <w:rFonts w:ascii="游明朝" w:eastAsia="游明朝" w:hAnsi="游明朝"/>
          <w:kern w:val="0"/>
        </w:rPr>
      </w:pPr>
    </w:p>
    <w:p w14:paraId="47E43E60" w14:textId="77777777" w:rsidR="00896A81" w:rsidRPr="00333A89" w:rsidRDefault="00896A81" w:rsidP="00C871CA">
      <w:pPr>
        <w:pStyle w:val="a4"/>
        <w:tabs>
          <w:tab w:val="clear" w:pos="4252"/>
          <w:tab w:val="clear" w:pos="8504"/>
        </w:tabs>
        <w:snapToGrid/>
        <w:rPr>
          <w:rFonts w:ascii="游明朝" w:eastAsia="游明朝" w:hAnsi="游明朝"/>
        </w:rPr>
      </w:pPr>
    </w:p>
    <w:sectPr w:rsidR="00896A81" w:rsidRPr="00333A89" w:rsidSect="000E589D">
      <w:headerReference w:type="default" r:id="rId9"/>
      <w:pgSz w:w="11906" w:h="16838" w:code="9"/>
      <w:pgMar w:top="1361" w:right="1021" w:bottom="851" w:left="1361" w:header="680" w:footer="510" w:gutter="0"/>
      <w:pgNumType w:chapStyle="1"/>
      <w:cols w:space="720"/>
      <w:docGrid w:type="lines" w:linePitch="35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22A04" w14:textId="77777777" w:rsidR="003B1DE6" w:rsidRDefault="003B1DE6">
      <w:r>
        <w:separator/>
      </w:r>
    </w:p>
  </w:endnote>
  <w:endnote w:type="continuationSeparator" w:id="0">
    <w:p w14:paraId="34210D13" w14:textId="77777777" w:rsidR="003B1DE6" w:rsidRDefault="003B1D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6F12C" w14:textId="77777777" w:rsidR="003B1DE6" w:rsidRDefault="003B1DE6">
      <w:r>
        <w:separator/>
      </w:r>
    </w:p>
  </w:footnote>
  <w:footnote w:type="continuationSeparator" w:id="0">
    <w:p w14:paraId="1DA5B74E" w14:textId="77777777" w:rsidR="003B1DE6" w:rsidRDefault="003B1D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931B3" w14:textId="77777777" w:rsidR="00027E33" w:rsidRPr="00333A89" w:rsidRDefault="00027E33" w:rsidP="00027E33">
    <w:pPr>
      <w:pStyle w:val="a4"/>
      <w:jc w:val="left"/>
      <w:rPr>
        <w:rFonts w:ascii="游明朝" w:eastAsia="游明朝" w:hAnsi="游明朝"/>
        <w:u w:val="single"/>
      </w:rPr>
    </w:pPr>
    <w:r w:rsidRPr="00333A89">
      <w:rPr>
        <w:rFonts w:ascii="游明朝" w:eastAsia="游明朝" w:hAnsi="游明朝" w:hint="eastAsia"/>
        <w:u w:val="single"/>
      </w:rPr>
      <w:t>（株）</w:t>
    </w:r>
    <w:r w:rsidR="00C25939" w:rsidRPr="00333A89">
      <w:rPr>
        <w:rFonts w:ascii="游明朝" w:eastAsia="游明朝" w:hAnsi="游明朝" w:hint="eastAsia"/>
        <w:u w:val="single"/>
      </w:rPr>
      <w:t xml:space="preserve">カワサキマシンシステムズ　　　　　　　　　　　　　　　　　　　</w:t>
    </w:r>
    <w:r w:rsidRPr="00333A89">
      <w:rPr>
        <w:rFonts w:ascii="游明朝" w:eastAsia="游明朝" w:hAnsi="游明朝" w:hint="eastAsia"/>
        <w:u w:val="single"/>
      </w:rPr>
      <w:t>番号：</w:t>
    </w:r>
    <w:r w:rsidR="004D53E8">
      <w:rPr>
        <w:rFonts w:ascii="游明朝" w:eastAsia="游明朝" w:hAnsi="游明朝" w:hint="eastAsia"/>
        <w:u w:val="single"/>
      </w:rPr>
      <w:t>S547</w:t>
    </w:r>
    <w:r w:rsidR="003D1F02">
      <w:rPr>
        <w:rFonts w:ascii="游明朝" w:eastAsia="游明朝" w:hAnsi="游明朝" w:hint="eastAsia"/>
        <w:u w:val="single"/>
      </w:rPr>
      <w:t xml:space="preserve">　</w:t>
    </w:r>
    <w:r w:rsidRPr="00333A89">
      <w:rPr>
        <w:rFonts w:ascii="游明朝" w:eastAsia="游明朝" w:hAnsi="游明朝" w:hint="eastAsia"/>
        <w:u w:val="single"/>
      </w:rPr>
      <w:t xml:space="preserve">　　頁：</w:t>
    </w:r>
    <w:r w:rsidRPr="00333A89">
      <w:rPr>
        <w:rFonts w:ascii="游明朝" w:eastAsia="游明朝" w:hAnsi="游明朝"/>
        <w:u w:val="single"/>
      </w:rPr>
      <w:fldChar w:fldCharType="begin"/>
    </w:r>
    <w:r w:rsidRPr="00333A89">
      <w:rPr>
        <w:rFonts w:ascii="游明朝" w:eastAsia="游明朝" w:hAnsi="游明朝"/>
        <w:u w:val="single"/>
      </w:rPr>
      <w:instrText>PAGE   \* MERGEFORMAT</w:instrText>
    </w:r>
    <w:r w:rsidRPr="00333A89">
      <w:rPr>
        <w:rFonts w:ascii="游明朝" w:eastAsia="游明朝" w:hAnsi="游明朝"/>
        <w:u w:val="single"/>
      </w:rPr>
      <w:fldChar w:fldCharType="separate"/>
    </w:r>
    <w:r w:rsidR="003D1F02" w:rsidRPr="003D1F02">
      <w:rPr>
        <w:rFonts w:ascii="游明朝" w:eastAsia="游明朝" w:hAnsi="游明朝"/>
        <w:noProof/>
        <w:u w:val="single"/>
        <w:lang w:val="ja-JP"/>
      </w:rPr>
      <w:t>1</w:t>
    </w:r>
    <w:r w:rsidRPr="00333A89">
      <w:rPr>
        <w:rFonts w:ascii="游明朝" w:eastAsia="游明朝" w:hAnsi="游明朝"/>
        <w:u w:val="sing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265D"/>
    <w:multiLevelType w:val="hybridMultilevel"/>
    <w:tmpl w:val="246A5F30"/>
    <w:lvl w:ilvl="0" w:tplc="262E339A">
      <w:start w:val="1"/>
      <w:numFmt w:val="decimalEnclosedCircle"/>
      <w:lvlText w:val="%1"/>
      <w:lvlJc w:val="left"/>
      <w:pPr>
        <w:ind w:left="12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76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80" w:hanging="420"/>
      </w:pPr>
    </w:lvl>
    <w:lvl w:ilvl="3" w:tplc="0409000F" w:tentative="1">
      <w:start w:val="1"/>
      <w:numFmt w:val="decimal"/>
      <w:lvlText w:val="%4."/>
      <w:lvlJc w:val="left"/>
      <w:pPr>
        <w:ind w:left="2600" w:hanging="420"/>
      </w:pPr>
    </w:lvl>
    <w:lvl w:ilvl="4" w:tplc="04090017" w:tentative="1">
      <w:start w:val="1"/>
      <w:numFmt w:val="aiueoFullWidth"/>
      <w:lvlText w:val="(%5)"/>
      <w:lvlJc w:val="left"/>
      <w:pPr>
        <w:ind w:left="3020" w:hanging="420"/>
      </w:pPr>
    </w:lvl>
    <w:lvl w:ilvl="5" w:tplc="04090011" w:tentative="1">
      <w:start w:val="1"/>
      <w:numFmt w:val="decimalEnclosedCircle"/>
      <w:lvlText w:val="%6"/>
      <w:lvlJc w:val="left"/>
      <w:pPr>
        <w:ind w:left="3440" w:hanging="420"/>
      </w:pPr>
    </w:lvl>
    <w:lvl w:ilvl="6" w:tplc="0409000F" w:tentative="1">
      <w:start w:val="1"/>
      <w:numFmt w:val="decimal"/>
      <w:lvlText w:val="%7."/>
      <w:lvlJc w:val="left"/>
      <w:pPr>
        <w:ind w:left="3860" w:hanging="420"/>
      </w:pPr>
    </w:lvl>
    <w:lvl w:ilvl="7" w:tplc="04090017" w:tentative="1">
      <w:start w:val="1"/>
      <w:numFmt w:val="aiueoFullWidth"/>
      <w:lvlText w:val="(%8)"/>
      <w:lvlJc w:val="left"/>
      <w:pPr>
        <w:ind w:left="42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700" w:hanging="420"/>
      </w:pPr>
    </w:lvl>
  </w:abstractNum>
  <w:abstractNum w:abstractNumId="1" w15:restartNumberingAfterBreak="0">
    <w:nsid w:val="020B022B"/>
    <w:multiLevelType w:val="hybridMultilevel"/>
    <w:tmpl w:val="6FCED218"/>
    <w:lvl w:ilvl="0" w:tplc="A270423A">
      <w:start w:val="1"/>
      <w:numFmt w:val="decimalFullWidth"/>
      <w:lvlText w:val="%1．"/>
      <w:lvlJc w:val="left"/>
      <w:pPr>
        <w:tabs>
          <w:tab w:val="num" w:pos="450"/>
        </w:tabs>
        <w:ind w:left="450" w:hanging="450"/>
      </w:pPr>
      <w:rPr>
        <w:rFonts w:hint="eastAsia"/>
      </w:rPr>
    </w:lvl>
    <w:lvl w:ilvl="1" w:tplc="431CEBA4">
      <w:start w:val="1"/>
      <w:numFmt w:val="decimalFullWidth"/>
      <w:lvlText w:val="%2）"/>
      <w:lvlJc w:val="left"/>
      <w:pPr>
        <w:tabs>
          <w:tab w:val="num" w:pos="870"/>
        </w:tabs>
        <w:ind w:left="870" w:hanging="450"/>
      </w:pPr>
      <w:rPr>
        <w:rFonts w:hint="eastAsia"/>
      </w:rPr>
    </w:lvl>
    <w:lvl w:ilvl="2" w:tplc="04090011">
      <w:start w:val="1"/>
      <w:numFmt w:val="decimalEnclosedCircle"/>
      <w:lvlText w:val="%3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9037808"/>
    <w:multiLevelType w:val="hybridMultilevel"/>
    <w:tmpl w:val="471676B0"/>
    <w:lvl w:ilvl="0" w:tplc="E5801EFC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3" w15:restartNumberingAfterBreak="0">
    <w:nsid w:val="1AF01F67"/>
    <w:multiLevelType w:val="hybridMultilevel"/>
    <w:tmpl w:val="BA721606"/>
    <w:lvl w:ilvl="0" w:tplc="E5801EFC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4" w15:restartNumberingAfterBreak="0">
    <w:nsid w:val="283D758E"/>
    <w:multiLevelType w:val="hybridMultilevel"/>
    <w:tmpl w:val="50649480"/>
    <w:lvl w:ilvl="0" w:tplc="E5801EFC">
      <w:start w:val="1"/>
      <w:numFmt w:val="decimal"/>
      <w:lvlText w:val="(%1)"/>
      <w:lvlJc w:val="left"/>
      <w:pPr>
        <w:ind w:left="126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5" w15:restartNumberingAfterBreak="0">
    <w:nsid w:val="3CCF062C"/>
    <w:multiLevelType w:val="hybridMultilevel"/>
    <w:tmpl w:val="A9BE50C6"/>
    <w:lvl w:ilvl="0" w:tplc="99CEE640">
      <w:start w:val="1"/>
      <w:numFmt w:val="decimalEnclosedCircle"/>
      <w:lvlText w:val="%1"/>
      <w:lvlJc w:val="left"/>
      <w:pPr>
        <w:ind w:left="12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76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80" w:hanging="420"/>
      </w:pPr>
    </w:lvl>
    <w:lvl w:ilvl="3" w:tplc="0409000F" w:tentative="1">
      <w:start w:val="1"/>
      <w:numFmt w:val="decimal"/>
      <w:lvlText w:val="%4."/>
      <w:lvlJc w:val="left"/>
      <w:pPr>
        <w:ind w:left="2600" w:hanging="420"/>
      </w:pPr>
    </w:lvl>
    <w:lvl w:ilvl="4" w:tplc="04090017" w:tentative="1">
      <w:start w:val="1"/>
      <w:numFmt w:val="aiueoFullWidth"/>
      <w:lvlText w:val="(%5)"/>
      <w:lvlJc w:val="left"/>
      <w:pPr>
        <w:ind w:left="3020" w:hanging="420"/>
      </w:pPr>
    </w:lvl>
    <w:lvl w:ilvl="5" w:tplc="04090011" w:tentative="1">
      <w:start w:val="1"/>
      <w:numFmt w:val="decimalEnclosedCircle"/>
      <w:lvlText w:val="%6"/>
      <w:lvlJc w:val="left"/>
      <w:pPr>
        <w:ind w:left="3440" w:hanging="420"/>
      </w:pPr>
    </w:lvl>
    <w:lvl w:ilvl="6" w:tplc="0409000F" w:tentative="1">
      <w:start w:val="1"/>
      <w:numFmt w:val="decimal"/>
      <w:lvlText w:val="%7."/>
      <w:lvlJc w:val="left"/>
      <w:pPr>
        <w:ind w:left="3860" w:hanging="420"/>
      </w:pPr>
    </w:lvl>
    <w:lvl w:ilvl="7" w:tplc="04090017" w:tentative="1">
      <w:start w:val="1"/>
      <w:numFmt w:val="aiueoFullWidth"/>
      <w:lvlText w:val="(%8)"/>
      <w:lvlJc w:val="left"/>
      <w:pPr>
        <w:ind w:left="42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700" w:hanging="420"/>
      </w:pPr>
    </w:lvl>
  </w:abstractNum>
  <w:abstractNum w:abstractNumId="6" w15:restartNumberingAfterBreak="0">
    <w:nsid w:val="423E17C5"/>
    <w:multiLevelType w:val="hybridMultilevel"/>
    <w:tmpl w:val="6D2A5D20"/>
    <w:lvl w:ilvl="0" w:tplc="E5801EFC">
      <w:start w:val="1"/>
      <w:numFmt w:val="decimal"/>
      <w:lvlText w:val="(%1)"/>
      <w:lvlJc w:val="left"/>
      <w:pPr>
        <w:ind w:left="105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7" w15:restartNumberingAfterBreak="0">
    <w:nsid w:val="486A414D"/>
    <w:multiLevelType w:val="hybridMultilevel"/>
    <w:tmpl w:val="DE1C869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61EB3A8F"/>
    <w:multiLevelType w:val="hybridMultilevel"/>
    <w:tmpl w:val="16BA304E"/>
    <w:lvl w:ilvl="0" w:tplc="431CEBA4">
      <w:start w:val="1"/>
      <w:numFmt w:val="decimalFullWidth"/>
      <w:lvlText w:val="%1）"/>
      <w:lvlJc w:val="left"/>
      <w:pPr>
        <w:ind w:left="87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290" w:hanging="420"/>
      </w:pPr>
    </w:lvl>
    <w:lvl w:ilvl="2" w:tplc="04090011" w:tentative="1">
      <w:start w:val="1"/>
      <w:numFmt w:val="decimalEnclosedCircle"/>
      <w:lvlText w:val="%3"/>
      <w:lvlJc w:val="lef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7" w:tentative="1">
      <w:start w:val="1"/>
      <w:numFmt w:val="aiueoFullWidth"/>
      <w:lvlText w:val="(%5)"/>
      <w:lvlJc w:val="left"/>
      <w:pPr>
        <w:ind w:left="255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7" w:tentative="1">
      <w:start w:val="1"/>
      <w:numFmt w:val="aiueoFullWidth"/>
      <w:lvlText w:val="(%8)"/>
      <w:lvlJc w:val="left"/>
      <w:pPr>
        <w:ind w:left="381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30" w:hanging="420"/>
      </w:pPr>
    </w:lvl>
  </w:abstractNum>
  <w:abstractNum w:abstractNumId="9" w15:restartNumberingAfterBreak="0">
    <w:nsid w:val="6A5E75E2"/>
    <w:multiLevelType w:val="hybridMultilevel"/>
    <w:tmpl w:val="48345012"/>
    <w:lvl w:ilvl="0" w:tplc="E5801EFC">
      <w:start w:val="1"/>
      <w:numFmt w:val="decimal"/>
      <w:lvlText w:val="(%1)"/>
      <w:lvlJc w:val="left"/>
      <w:pPr>
        <w:ind w:left="126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10" w15:restartNumberingAfterBreak="0">
    <w:nsid w:val="6F7648FC"/>
    <w:multiLevelType w:val="hybridMultilevel"/>
    <w:tmpl w:val="55D2B7C2"/>
    <w:lvl w:ilvl="0" w:tplc="E5801EFC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71017CD9"/>
    <w:multiLevelType w:val="hybridMultilevel"/>
    <w:tmpl w:val="F8546584"/>
    <w:lvl w:ilvl="0" w:tplc="E5801EFC">
      <w:start w:val="1"/>
      <w:numFmt w:val="decimal"/>
      <w:lvlText w:val="(%1)"/>
      <w:lvlJc w:val="left"/>
      <w:pPr>
        <w:tabs>
          <w:tab w:val="num" w:pos="1656"/>
        </w:tabs>
        <w:ind w:left="1656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776"/>
        </w:tabs>
        <w:ind w:left="1776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2196"/>
        </w:tabs>
        <w:ind w:left="219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16"/>
        </w:tabs>
        <w:ind w:left="2616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3036"/>
        </w:tabs>
        <w:ind w:left="3036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456"/>
        </w:tabs>
        <w:ind w:left="345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76"/>
        </w:tabs>
        <w:ind w:left="3876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296"/>
        </w:tabs>
        <w:ind w:left="4296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716"/>
        </w:tabs>
        <w:ind w:left="4716" w:hanging="420"/>
      </w:pPr>
    </w:lvl>
  </w:abstractNum>
  <w:num w:numId="1" w16cid:durableId="253515321">
    <w:abstractNumId w:val="5"/>
  </w:num>
  <w:num w:numId="2" w16cid:durableId="319507382">
    <w:abstractNumId w:val="0"/>
  </w:num>
  <w:num w:numId="3" w16cid:durableId="996572005">
    <w:abstractNumId w:val="11"/>
  </w:num>
  <w:num w:numId="4" w16cid:durableId="649793315">
    <w:abstractNumId w:val="7"/>
  </w:num>
  <w:num w:numId="5" w16cid:durableId="1378508398">
    <w:abstractNumId w:val="10"/>
  </w:num>
  <w:num w:numId="6" w16cid:durableId="1884100436">
    <w:abstractNumId w:val="2"/>
  </w:num>
  <w:num w:numId="7" w16cid:durableId="330715558">
    <w:abstractNumId w:val="9"/>
  </w:num>
  <w:num w:numId="8" w16cid:durableId="144469779">
    <w:abstractNumId w:val="4"/>
  </w:num>
  <w:num w:numId="9" w16cid:durableId="206916573">
    <w:abstractNumId w:val="6"/>
  </w:num>
  <w:num w:numId="10" w16cid:durableId="600843094">
    <w:abstractNumId w:val="1"/>
  </w:num>
  <w:num w:numId="11" w16cid:durableId="1352797337">
    <w:abstractNumId w:val="8"/>
  </w:num>
  <w:num w:numId="12" w16cid:durableId="213735266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51"/>
  <w:doNotHyphenateCaps/>
  <w:drawingGridHorizontalSpacing w:val="105"/>
  <w:drawingGridVerticalSpacing w:val="178"/>
  <w:displayHorizontalDrawingGridEvery w:val="0"/>
  <w:displayVerticalDrawingGridEvery w:val="2"/>
  <w:characterSpacingControl w:val="compressPunctuation"/>
  <w:noLineBreaksAfter w:lang="ja-JP" w:val="$([\{‘“〈《「『【〔＄（［｛｢￡￥"/>
  <w:noLineBreaksBefore w:lang="ja-JP" w:val="!%),.:;?]}°’”‰′″℃、。々〉》」』】〕゛゜ゝゞ・ヽヾ！％），．：；？］｝｡｣､･ﾞﾟ￠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E7F"/>
    <w:rsid w:val="0000044E"/>
    <w:rsid w:val="0000055D"/>
    <w:rsid w:val="000046CB"/>
    <w:rsid w:val="00013BB5"/>
    <w:rsid w:val="0001661B"/>
    <w:rsid w:val="00017D0F"/>
    <w:rsid w:val="000261D4"/>
    <w:rsid w:val="00027AFF"/>
    <w:rsid w:val="00027E33"/>
    <w:rsid w:val="00034326"/>
    <w:rsid w:val="0003761B"/>
    <w:rsid w:val="00040733"/>
    <w:rsid w:val="000453C5"/>
    <w:rsid w:val="00045E0F"/>
    <w:rsid w:val="00047272"/>
    <w:rsid w:val="00060136"/>
    <w:rsid w:val="000708D8"/>
    <w:rsid w:val="00075ED7"/>
    <w:rsid w:val="0007601D"/>
    <w:rsid w:val="00080B93"/>
    <w:rsid w:val="00087605"/>
    <w:rsid w:val="0009682D"/>
    <w:rsid w:val="000A6CAD"/>
    <w:rsid w:val="000B411B"/>
    <w:rsid w:val="000B482E"/>
    <w:rsid w:val="000C2BE7"/>
    <w:rsid w:val="000D1820"/>
    <w:rsid w:val="000D24CB"/>
    <w:rsid w:val="000D6BF9"/>
    <w:rsid w:val="000E589D"/>
    <w:rsid w:val="000E5943"/>
    <w:rsid w:val="000F5CFB"/>
    <w:rsid w:val="00102F67"/>
    <w:rsid w:val="00103018"/>
    <w:rsid w:val="001157D8"/>
    <w:rsid w:val="00123469"/>
    <w:rsid w:val="00123809"/>
    <w:rsid w:val="00135297"/>
    <w:rsid w:val="00135EED"/>
    <w:rsid w:val="00142A28"/>
    <w:rsid w:val="00143CD3"/>
    <w:rsid w:val="0014417D"/>
    <w:rsid w:val="001455C3"/>
    <w:rsid w:val="00147ED7"/>
    <w:rsid w:val="00152228"/>
    <w:rsid w:val="00154A3F"/>
    <w:rsid w:val="0016070D"/>
    <w:rsid w:val="0016600E"/>
    <w:rsid w:val="0017159F"/>
    <w:rsid w:val="00181B61"/>
    <w:rsid w:val="00196715"/>
    <w:rsid w:val="001A4853"/>
    <w:rsid w:val="001A6E8A"/>
    <w:rsid w:val="001B40D2"/>
    <w:rsid w:val="001B500F"/>
    <w:rsid w:val="001B754D"/>
    <w:rsid w:val="001D1744"/>
    <w:rsid w:val="001D2699"/>
    <w:rsid w:val="001D6599"/>
    <w:rsid w:val="001E3ECD"/>
    <w:rsid w:val="001E7C22"/>
    <w:rsid w:val="001E7FD1"/>
    <w:rsid w:val="001F0D77"/>
    <w:rsid w:val="001F4535"/>
    <w:rsid w:val="002029E1"/>
    <w:rsid w:val="00210346"/>
    <w:rsid w:val="00210F1C"/>
    <w:rsid w:val="00211B98"/>
    <w:rsid w:val="00223E9C"/>
    <w:rsid w:val="00230827"/>
    <w:rsid w:val="00247506"/>
    <w:rsid w:val="002531F3"/>
    <w:rsid w:val="00253348"/>
    <w:rsid w:val="00274DD0"/>
    <w:rsid w:val="002937F1"/>
    <w:rsid w:val="002A23AB"/>
    <w:rsid w:val="002A464C"/>
    <w:rsid w:val="002B589C"/>
    <w:rsid w:val="002C3E2C"/>
    <w:rsid w:val="002C618C"/>
    <w:rsid w:val="002D111C"/>
    <w:rsid w:val="002D23E4"/>
    <w:rsid w:val="002E438B"/>
    <w:rsid w:val="002F1C7D"/>
    <w:rsid w:val="00300694"/>
    <w:rsid w:val="00305EDF"/>
    <w:rsid w:val="00310B19"/>
    <w:rsid w:val="00324752"/>
    <w:rsid w:val="00324D79"/>
    <w:rsid w:val="00333A89"/>
    <w:rsid w:val="0033723D"/>
    <w:rsid w:val="0034048E"/>
    <w:rsid w:val="00346A74"/>
    <w:rsid w:val="0035065E"/>
    <w:rsid w:val="00360532"/>
    <w:rsid w:val="00365AE5"/>
    <w:rsid w:val="00367560"/>
    <w:rsid w:val="00372888"/>
    <w:rsid w:val="00377E10"/>
    <w:rsid w:val="00380127"/>
    <w:rsid w:val="003824E5"/>
    <w:rsid w:val="003913C5"/>
    <w:rsid w:val="00397DBE"/>
    <w:rsid w:val="003A3778"/>
    <w:rsid w:val="003B1B00"/>
    <w:rsid w:val="003B1DE6"/>
    <w:rsid w:val="003B4CA9"/>
    <w:rsid w:val="003C014F"/>
    <w:rsid w:val="003C0CCA"/>
    <w:rsid w:val="003C2477"/>
    <w:rsid w:val="003D1F02"/>
    <w:rsid w:val="003D7E7B"/>
    <w:rsid w:val="003E003A"/>
    <w:rsid w:val="003E05F6"/>
    <w:rsid w:val="003E0C76"/>
    <w:rsid w:val="003E4491"/>
    <w:rsid w:val="003E46F3"/>
    <w:rsid w:val="003F611B"/>
    <w:rsid w:val="003F6EFF"/>
    <w:rsid w:val="0042021A"/>
    <w:rsid w:val="00422F5A"/>
    <w:rsid w:val="004235AD"/>
    <w:rsid w:val="0043262E"/>
    <w:rsid w:val="0044317C"/>
    <w:rsid w:val="0044658D"/>
    <w:rsid w:val="00451335"/>
    <w:rsid w:val="0045338E"/>
    <w:rsid w:val="00454E86"/>
    <w:rsid w:val="00456E06"/>
    <w:rsid w:val="00465026"/>
    <w:rsid w:val="00470A63"/>
    <w:rsid w:val="00471D08"/>
    <w:rsid w:val="004A34B4"/>
    <w:rsid w:val="004A5722"/>
    <w:rsid w:val="004B2C92"/>
    <w:rsid w:val="004B3B00"/>
    <w:rsid w:val="004B78CE"/>
    <w:rsid w:val="004D213A"/>
    <w:rsid w:val="004D53E8"/>
    <w:rsid w:val="004E18F6"/>
    <w:rsid w:val="004E505C"/>
    <w:rsid w:val="004E56BC"/>
    <w:rsid w:val="004E6D76"/>
    <w:rsid w:val="004F62D9"/>
    <w:rsid w:val="00503570"/>
    <w:rsid w:val="00517092"/>
    <w:rsid w:val="0052735E"/>
    <w:rsid w:val="0052789C"/>
    <w:rsid w:val="00530361"/>
    <w:rsid w:val="00532DD7"/>
    <w:rsid w:val="00534210"/>
    <w:rsid w:val="00536AB7"/>
    <w:rsid w:val="00537708"/>
    <w:rsid w:val="0054254F"/>
    <w:rsid w:val="00547734"/>
    <w:rsid w:val="00547AEF"/>
    <w:rsid w:val="005502C7"/>
    <w:rsid w:val="00553BC1"/>
    <w:rsid w:val="005566C4"/>
    <w:rsid w:val="00560EFE"/>
    <w:rsid w:val="005629F8"/>
    <w:rsid w:val="00564A9F"/>
    <w:rsid w:val="00567F42"/>
    <w:rsid w:val="0058700A"/>
    <w:rsid w:val="005A00DA"/>
    <w:rsid w:val="005A031C"/>
    <w:rsid w:val="005A2FDC"/>
    <w:rsid w:val="005B4EEE"/>
    <w:rsid w:val="005B63FB"/>
    <w:rsid w:val="005C6734"/>
    <w:rsid w:val="005D3045"/>
    <w:rsid w:val="005D3BC5"/>
    <w:rsid w:val="005E38C7"/>
    <w:rsid w:val="005E5963"/>
    <w:rsid w:val="005E5AB9"/>
    <w:rsid w:val="005F1502"/>
    <w:rsid w:val="005F6A53"/>
    <w:rsid w:val="00604BFD"/>
    <w:rsid w:val="0062304E"/>
    <w:rsid w:val="00631584"/>
    <w:rsid w:val="00632289"/>
    <w:rsid w:val="0063260F"/>
    <w:rsid w:val="00637098"/>
    <w:rsid w:val="0063751A"/>
    <w:rsid w:val="00643436"/>
    <w:rsid w:val="006477BF"/>
    <w:rsid w:val="0066175A"/>
    <w:rsid w:val="00663BFF"/>
    <w:rsid w:val="0067242E"/>
    <w:rsid w:val="00677071"/>
    <w:rsid w:val="00680BDE"/>
    <w:rsid w:val="00680D86"/>
    <w:rsid w:val="00683988"/>
    <w:rsid w:val="00684099"/>
    <w:rsid w:val="00687DFB"/>
    <w:rsid w:val="006A5744"/>
    <w:rsid w:val="006A5959"/>
    <w:rsid w:val="006B110F"/>
    <w:rsid w:val="006C4F3E"/>
    <w:rsid w:val="006C52C8"/>
    <w:rsid w:val="006C6220"/>
    <w:rsid w:val="006D04E7"/>
    <w:rsid w:val="006D1F94"/>
    <w:rsid w:val="006D585E"/>
    <w:rsid w:val="006E0781"/>
    <w:rsid w:val="006E2B84"/>
    <w:rsid w:val="006E3335"/>
    <w:rsid w:val="006F22BC"/>
    <w:rsid w:val="00702D84"/>
    <w:rsid w:val="00704DDD"/>
    <w:rsid w:val="007116B2"/>
    <w:rsid w:val="00711E78"/>
    <w:rsid w:val="0071622C"/>
    <w:rsid w:val="0072242D"/>
    <w:rsid w:val="007302E4"/>
    <w:rsid w:val="00741764"/>
    <w:rsid w:val="007422CB"/>
    <w:rsid w:val="00743873"/>
    <w:rsid w:val="00744858"/>
    <w:rsid w:val="0074784B"/>
    <w:rsid w:val="007507A3"/>
    <w:rsid w:val="00752B90"/>
    <w:rsid w:val="00757197"/>
    <w:rsid w:val="007577E6"/>
    <w:rsid w:val="007639C3"/>
    <w:rsid w:val="0076503E"/>
    <w:rsid w:val="00771F02"/>
    <w:rsid w:val="00771FB6"/>
    <w:rsid w:val="0077338E"/>
    <w:rsid w:val="0078075F"/>
    <w:rsid w:val="00780E5C"/>
    <w:rsid w:val="007826D7"/>
    <w:rsid w:val="0078525D"/>
    <w:rsid w:val="0079421B"/>
    <w:rsid w:val="0079453E"/>
    <w:rsid w:val="007A0378"/>
    <w:rsid w:val="007A0729"/>
    <w:rsid w:val="007A1DC8"/>
    <w:rsid w:val="007A6724"/>
    <w:rsid w:val="007B24E2"/>
    <w:rsid w:val="007B3DF3"/>
    <w:rsid w:val="007B4DEE"/>
    <w:rsid w:val="007B6F02"/>
    <w:rsid w:val="007C1529"/>
    <w:rsid w:val="007C5351"/>
    <w:rsid w:val="007D1B84"/>
    <w:rsid w:val="007D3655"/>
    <w:rsid w:val="007D7053"/>
    <w:rsid w:val="007D7115"/>
    <w:rsid w:val="007D7560"/>
    <w:rsid w:val="007E5E89"/>
    <w:rsid w:val="007E72A1"/>
    <w:rsid w:val="007E7B90"/>
    <w:rsid w:val="007F189B"/>
    <w:rsid w:val="007F63F7"/>
    <w:rsid w:val="00803CE7"/>
    <w:rsid w:val="00803F7A"/>
    <w:rsid w:val="008057D9"/>
    <w:rsid w:val="00805FDF"/>
    <w:rsid w:val="008122A9"/>
    <w:rsid w:val="00812E0F"/>
    <w:rsid w:val="00816CBB"/>
    <w:rsid w:val="00821CFA"/>
    <w:rsid w:val="008278C0"/>
    <w:rsid w:val="008343BA"/>
    <w:rsid w:val="0083458C"/>
    <w:rsid w:val="00853680"/>
    <w:rsid w:val="00854162"/>
    <w:rsid w:val="008620F2"/>
    <w:rsid w:val="00871853"/>
    <w:rsid w:val="008725FB"/>
    <w:rsid w:val="00873C92"/>
    <w:rsid w:val="00873E02"/>
    <w:rsid w:val="00885F88"/>
    <w:rsid w:val="008930C1"/>
    <w:rsid w:val="00894FD3"/>
    <w:rsid w:val="00896A81"/>
    <w:rsid w:val="008A16E4"/>
    <w:rsid w:val="008A1F8B"/>
    <w:rsid w:val="008A4A2C"/>
    <w:rsid w:val="008B11D6"/>
    <w:rsid w:val="008B1380"/>
    <w:rsid w:val="008B361F"/>
    <w:rsid w:val="008B6E61"/>
    <w:rsid w:val="008C1875"/>
    <w:rsid w:val="008C1CD8"/>
    <w:rsid w:val="008C2062"/>
    <w:rsid w:val="008C3FE2"/>
    <w:rsid w:val="008C769F"/>
    <w:rsid w:val="008D0B33"/>
    <w:rsid w:val="008D1E2F"/>
    <w:rsid w:val="008D21EA"/>
    <w:rsid w:val="008D46E3"/>
    <w:rsid w:val="008E11E6"/>
    <w:rsid w:val="008E2CE4"/>
    <w:rsid w:val="008E3F2C"/>
    <w:rsid w:val="008F0482"/>
    <w:rsid w:val="008F1551"/>
    <w:rsid w:val="008F2139"/>
    <w:rsid w:val="008F2E19"/>
    <w:rsid w:val="008F675D"/>
    <w:rsid w:val="008F6A01"/>
    <w:rsid w:val="008F7DA8"/>
    <w:rsid w:val="0090184F"/>
    <w:rsid w:val="009030E8"/>
    <w:rsid w:val="009036D8"/>
    <w:rsid w:val="00912875"/>
    <w:rsid w:val="00934B34"/>
    <w:rsid w:val="009411B6"/>
    <w:rsid w:val="009436B2"/>
    <w:rsid w:val="00945E8F"/>
    <w:rsid w:val="00953EC4"/>
    <w:rsid w:val="009577A1"/>
    <w:rsid w:val="00961310"/>
    <w:rsid w:val="00964887"/>
    <w:rsid w:val="00964A0D"/>
    <w:rsid w:val="00966047"/>
    <w:rsid w:val="00971A83"/>
    <w:rsid w:val="009807CC"/>
    <w:rsid w:val="00981E68"/>
    <w:rsid w:val="009924B9"/>
    <w:rsid w:val="00997653"/>
    <w:rsid w:val="009A30E5"/>
    <w:rsid w:val="009A45AA"/>
    <w:rsid w:val="009A6666"/>
    <w:rsid w:val="009A67FE"/>
    <w:rsid w:val="009A6A77"/>
    <w:rsid w:val="009A7E88"/>
    <w:rsid w:val="009B0869"/>
    <w:rsid w:val="009B2BB4"/>
    <w:rsid w:val="009C4460"/>
    <w:rsid w:val="009D136A"/>
    <w:rsid w:val="009D1597"/>
    <w:rsid w:val="009D62A9"/>
    <w:rsid w:val="009F1455"/>
    <w:rsid w:val="009F6160"/>
    <w:rsid w:val="00A01082"/>
    <w:rsid w:val="00A07062"/>
    <w:rsid w:val="00A10CA0"/>
    <w:rsid w:val="00A13409"/>
    <w:rsid w:val="00A20A49"/>
    <w:rsid w:val="00A32CD3"/>
    <w:rsid w:val="00A3304C"/>
    <w:rsid w:val="00A33A8D"/>
    <w:rsid w:val="00A3779E"/>
    <w:rsid w:val="00A405BA"/>
    <w:rsid w:val="00A41BC1"/>
    <w:rsid w:val="00A434FD"/>
    <w:rsid w:val="00A44A80"/>
    <w:rsid w:val="00A5073A"/>
    <w:rsid w:val="00A52F14"/>
    <w:rsid w:val="00A60290"/>
    <w:rsid w:val="00A66480"/>
    <w:rsid w:val="00A670F2"/>
    <w:rsid w:val="00A67A35"/>
    <w:rsid w:val="00A74C23"/>
    <w:rsid w:val="00A75E08"/>
    <w:rsid w:val="00A762D7"/>
    <w:rsid w:val="00A777E5"/>
    <w:rsid w:val="00A85D20"/>
    <w:rsid w:val="00A90DD9"/>
    <w:rsid w:val="00A94C25"/>
    <w:rsid w:val="00A97BA6"/>
    <w:rsid w:val="00AA23B8"/>
    <w:rsid w:val="00AB034D"/>
    <w:rsid w:val="00AB2271"/>
    <w:rsid w:val="00AB34FC"/>
    <w:rsid w:val="00AB4B84"/>
    <w:rsid w:val="00AB5526"/>
    <w:rsid w:val="00AC0145"/>
    <w:rsid w:val="00AC20D3"/>
    <w:rsid w:val="00AC57FF"/>
    <w:rsid w:val="00AC5D00"/>
    <w:rsid w:val="00AC6253"/>
    <w:rsid w:val="00AC640E"/>
    <w:rsid w:val="00AC7785"/>
    <w:rsid w:val="00AD0166"/>
    <w:rsid w:val="00AE7964"/>
    <w:rsid w:val="00AF77D5"/>
    <w:rsid w:val="00B06FE3"/>
    <w:rsid w:val="00B16BAE"/>
    <w:rsid w:val="00B16DF6"/>
    <w:rsid w:val="00B23EC6"/>
    <w:rsid w:val="00B25E3E"/>
    <w:rsid w:val="00B31417"/>
    <w:rsid w:val="00B31FDD"/>
    <w:rsid w:val="00B352D9"/>
    <w:rsid w:val="00B356C7"/>
    <w:rsid w:val="00B46326"/>
    <w:rsid w:val="00B54B98"/>
    <w:rsid w:val="00B67BE7"/>
    <w:rsid w:val="00B7397A"/>
    <w:rsid w:val="00B75AD6"/>
    <w:rsid w:val="00B80E87"/>
    <w:rsid w:val="00B82176"/>
    <w:rsid w:val="00B84214"/>
    <w:rsid w:val="00B843A0"/>
    <w:rsid w:val="00B95ECD"/>
    <w:rsid w:val="00B970F1"/>
    <w:rsid w:val="00BA7548"/>
    <w:rsid w:val="00BB4551"/>
    <w:rsid w:val="00BB556C"/>
    <w:rsid w:val="00BB5C95"/>
    <w:rsid w:val="00BB7646"/>
    <w:rsid w:val="00BC5122"/>
    <w:rsid w:val="00BC64A7"/>
    <w:rsid w:val="00BC6EA6"/>
    <w:rsid w:val="00BD06C8"/>
    <w:rsid w:val="00BD6C4F"/>
    <w:rsid w:val="00BE0DC3"/>
    <w:rsid w:val="00BE3C20"/>
    <w:rsid w:val="00BF0C10"/>
    <w:rsid w:val="00C01CD1"/>
    <w:rsid w:val="00C03252"/>
    <w:rsid w:val="00C04998"/>
    <w:rsid w:val="00C052EE"/>
    <w:rsid w:val="00C1014A"/>
    <w:rsid w:val="00C118F7"/>
    <w:rsid w:val="00C154A0"/>
    <w:rsid w:val="00C15D1F"/>
    <w:rsid w:val="00C201C7"/>
    <w:rsid w:val="00C20211"/>
    <w:rsid w:val="00C25939"/>
    <w:rsid w:val="00C25FF4"/>
    <w:rsid w:val="00C30F69"/>
    <w:rsid w:val="00C37989"/>
    <w:rsid w:val="00C4447C"/>
    <w:rsid w:val="00C45C7C"/>
    <w:rsid w:val="00C46FD7"/>
    <w:rsid w:val="00C509A9"/>
    <w:rsid w:val="00C52BC5"/>
    <w:rsid w:val="00C52C06"/>
    <w:rsid w:val="00C53F83"/>
    <w:rsid w:val="00C57757"/>
    <w:rsid w:val="00C618F1"/>
    <w:rsid w:val="00C62A37"/>
    <w:rsid w:val="00C703F7"/>
    <w:rsid w:val="00C72231"/>
    <w:rsid w:val="00C73E62"/>
    <w:rsid w:val="00C817BC"/>
    <w:rsid w:val="00C82B35"/>
    <w:rsid w:val="00C85568"/>
    <w:rsid w:val="00C871CA"/>
    <w:rsid w:val="00C9172B"/>
    <w:rsid w:val="00C9456A"/>
    <w:rsid w:val="00CA1365"/>
    <w:rsid w:val="00CA3B87"/>
    <w:rsid w:val="00CB1848"/>
    <w:rsid w:val="00CB3D90"/>
    <w:rsid w:val="00CC4BF4"/>
    <w:rsid w:val="00CD5F47"/>
    <w:rsid w:val="00CE2287"/>
    <w:rsid w:val="00CE545B"/>
    <w:rsid w:val="00CE6B22"/>
    <w:rsid w:val="00D104DA"/>
    <w:rsid w:val="00D132F1"/>
    <w:rsid w:val="00D14271"/>
    <w:rsid w:val="00D15ABB"/>
    <w:rsid w:val="00D1717D"/>
    <w:rsid w:val="00D17D30"/>
    <w:rsid w:val="00D2262B"/>
    <w:rsid w:val="00D3022D"/>
    <w:rsid w:val="00D30EDC"/>
    <w:rsid w:val="00D31842"/>
    <w:rsid w:val="00D35B75"/>
    <w:rsid w:val="00D40827"/>
    <w:rsid w:val="00D41793"/>
    <w:rsid w:val="00D429CD"/>
    <w:rsid w:val="00D511DD"/>
    <w:rsid w:val="00D51BD3"/>
    <w:rsid w:val="00D52FDF"/>
    <w:rsid w:val="00D53EFF"/>
    <w:rsid w:val="00D62E7F"/>
    <w:rsid w:val="00D638F9"/>
    <w:rsid w:val="00D64804"/>
    <w:rsid w:val="00D734B6"/>
    <w:rsid w:val="00D77450"/>
    <w:rsid w:val="00D77EBF"/>
    <w:rsid w:val="00D802C8"/>
    <w:rsid w:val="00D8042A"/>
    <w:rsid w:val="00D82929"/>
    <w:rsid w:val="00D86EF5"/>
    <w:rsid w:val="00D873FF"/>
    <w:rsid w:val="00D93867"/>
    <w:rsid w:val="00D955BE"/>
    <w:rsid w:val="00D95977"/>
    <w:rsid w:val="00DA30EE"/>
    <w:rsid w:val="00DA7D05"/>
    <w:rsid w:val="00DB51E1"/>
    <w:rsid w:val="00DB6678"/>
    <w:rsid w:val="00DC7370"/>
    <w:rsid w:val="00DD190B"/>
    <w:rsid w:val="00DD2D1B"/>
    <w:rsid w:val="00DD348A"/>
    <w:rsid w:val="00DD450D"/>
    <w:rsid w:val="00DE1958"/>
    <w:rsid w:val="00DE49D1"/>
    <w:rsid w:val="00DF0F26"/>
    <w:rsid w:val="00E009E3"/>
    <w:rsid w:val="00E02996"/>
    <w:rsid w:val="00E063E6"/>
    <w:rsid w:val="00E12F7A"/>
    <w:rsid w:val="00E16584"/>
    <w:rsid w:val="00E17474"/>
    <w:rsid w:val="00E20634"/>
    <w:rsid w:val="00E20F08"/>
    <w:rsid w:val="00E30BC8"/>
    <w:rsid w:val="00E312DD"/>
    <w:rsid w:val="00E34981"/>
    <w:rsid w:val="00E36BC1"/>
    <w:rsid w:val="00E37D2C"/>
    <w:rsid w:val="00E42746"/>
    <w:rsid w:val="00E44D6F"/>
    <w:rsid w:val="00E45235"/>
    <w:rsid w:val="00E46087"/>
    <w:rsid w:val="00E50417"/>
    <w:rsid w:val="00E51644"/>
    <w:rsid w:val="00E526F2"/>
    <w:rsid w:val="00E542E8"/>
    <w:rsid w:val="00E55707"/>
    <w:rsid w:val="00E61B73"/>
    <w:rsid w:val="00E61E36"/>
    <w:rsid w:val="00E77BEC"/>
    <w:rsid w:val="00E81B77"/>
    <w:rsid w:val="00E83596"/>
    <w:rsid w:val="00E91327"/>
    <w:rsid w:val="00E91D1B"/>
    <w:rsid w:val="00EA4701"/>
    <w:rsid w:val="00EA7981"/>
    <w:rsid w:val="00EB2A78"/>
    <w:rsid w:val="00EB74AA"/>
    <w:rsid w:val="00EC0A84"/>
    <w:rsid w:val="00EC0F09"/>
    <w:rsid w:val="00EC1660"/>
    <w:rsid w:val="00EC32AD"/>
    <w:rsid w:val="00EC7F27"/>
    <w:rsid w:val="00ED147B"/>
    <w:rsid w:val="00ED2835"/>
    <w:rsid w:val="00ED3FE7"/>
    <w:rsid w:val="00ED4FD8"/>
    <w:rsid w:val="00ED5D04"/>
    <w:rsid w:val="00ED6197"/>
    <w:rsid w:val="00EE1597"/>
    <w:rsid w:val="00EE3049"/>
    <w:rsid w:val="00EE3D61"/>
    <w:rsid w:val="00EE6493"/>
    <w:rsid w:val="00EE7279"/>
    <w:rsid w:val="00EF1727"/>
    <w:rsid w:val="00EF253B"/>
    <w:rsid w:val="00EF6297"/>
    <w:rsid w:val="00EF74B6"/>
    <w:rsid w:val="00F018F4"/>
    <w:rsid w:val="00F06906"/>
    <w:rsid w:val="00F07F27"/>
    <w:rsid w:val="00F12377"/>
    <w:rsid w:val="00F25007"/>
    <w:rsid w:val="00F25EE1"/>
    <w:rsid w:val="00F32947"/>
    <w:rsid w:val="00F338F5"/>
    <w:rsid w:val="00F350D3"/>
    <w:rsid w:val="00F350DB"/>
    <w:rsid w:val="00F405B1"/>
    <w:rsid w:val="00F52184"/>
    <w:rsid w:val="00F5455A"/>
    <w:rsid w:val="00F57EA4"/>
    <w:rsid w:val="00F61BB6"/>
    <w:rsid w:val="00F61DD8"/>
    <w:rsid w:val="00F672FC"/>
    <w:rsid w:val="00F705A3"/>
    <w:rsid w:val="00F76786"/>
    <w:rsid w:val="00F83022"/>
    <w:rsid w:val="00F87259"/>
    <w:rsid w:val="00F92638"/>
    <w:rsid w:val="00F93952"/>
    <w:rsid w:val="00FA5C6A"/>
    <w:rsid w:val="00FA6922"/>
    <w:rsid w:val="00FB234A"/>
    <w:rsid w:val="00FB2964"/>
    <w:rsid w:val="00FC02CE"/>
    <w:rsid w:val="00FC3282"/>
    <w:rsid w:val="00FC6347"/>
    <w:rsid w:val="00FC7F01"/>
    <w:rsid w:val="00FD1B4C"/>
    <w:rsid w:val="00FD2052"/>
    <w:rsid w:val="00FD495A"/>
    <w:rsid w:val="00FD4E9E"/>
    <w:rsid w:val="00FF38B5"/>
    <w:rsid w:val="00FF5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924EB40"/>
  <w15:chartTrackingRefBased/>
  <w15:docId w15:val="{6565DEAF-4B86-4C26-AD8E-1B8E28D32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1E78"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Arial" w:eastAsia="ＭＳ ゴシック" w:hAnsi="Arial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pPr>
      <w:ind w:left="540"/>
    </w:pPr>
    <w:rPr>
      <w:rFonts w:ascii="ＭＳ Ｐ明朝" w:eastAsia="ＭＳ Ｐ明朝"/>
    </w:rPr>
  </w:style>
  <w:style w:type="paragraph" w:styleId="a4">
    <w:name w:val="header"/>
    <w:basedOn w:val="a"/>
    <w:link w:val="a5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0"/>
    <w:semiHidden/>
  </w:style>
  <w:style w:type="character" w:styleId="a7">
    <w:name w:val="annotation reference"/>
    <w:semiHidden/>
    <w:rPr>
      <w:sz w:val="18"/>
      <w:szCs w:val="18"/>
    </w:rPr>
  </w:style>
  <w:style w:type="paragraph" w:styleId="a8">
    <w:name w:val="annotation text"/>
    <w:basedOn w:val="a"/>
    <w:semiHidden/>
    <w:pPr>
      <w:jc w:val="left"/>
    </w:pPr>
  </w:style>
  <w:style w:type="paragraph" w:styleId="a9">
    <w:name w:val="Document Map"/>
    <w:basedOn w:val="a"/>
    <w:semiHidden/>
    <w:pPr>
      <w:shd w:val="clear" w:color="auto" w:fill="000080"/>
    </w:pPr>
    <w:rPr>
      <w:rFonts w:ascii="Arial" w:eastAsia="ＭＳ ゴシック" w:hAnsi="Arial"/>
    </w:rPr>
  </w:style>
  <w:style w:type="paragraph" w:styleId="2">
    <w:name w:val="Body Text Indent 2"/>
    <w:basedOn w:val="a"/>
    <w:semiHidden/>
    <w:pPr>
      <w:ind w:left="1134"/>
    </w:pPr>
    <w:rPr>
      <w:rFonts w:ascii="ＭＳ Ｐ明朝" w:eastAsia="ＭＳ Ｐ明朝"/>
      <w:u w:val="single"/>
    </w:rPr>
  </w:style>
  <w:style w:type="paragraph" w:styleId="aa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b">
    <w:name w:val="Closing"/>
    <w:basedOn w:val="a"/>
    <w:semiHidden/>
    <w:pPr>
      <w:jc w:val="right"/>
    </w:pPr>
    <w:rPr>
      <w:rFonts w:ascii="ＭＳ Ｐ明朝" w:eastAsia="ＭＳ Ｐ明朝"/>
    </w:rPr>
  </w:style>
  <w:style w:type="paragraph" w:customStyle="1" w:styleId="font5">
    <w:name w:val="font5"/>
    <w:basedOn w:val="a"/>
    <w:pPr>
      <w:widowControl/>
      <w:spacing w:before="100" w:after="100"/>
      <w:jc w:val="left"/>
    </w:pPr>
    <w:rPr>
      <w:rFonts w:ascii="ＭＳ Ｐゴシック" w:eastAsia="ＭＳ Ｐゴシック" w:hAnsi="ＭＳ Ｐゴシック"/>
      <w:kern w:val="0"/>
      <w:sz w:val="12"/>
      <w:szCs w:val="12"/>
    </w:rPr>
  </w:style>
  <w:style w:type="paragraph" w:customStyle="1" w:styleId="font6">
    <w:name w:val="font6"/>
    <w:basedOn w:val="a"/>
    <w:pPr>
      <w:widowControl/>
      <w:spacing w:before="100" w:after="100"/>
      <w:jc w:val="left"/>
    </w:pPr>
    <w:rPr>
      <w:rFonts w:ascii="ＭＳ 明朝" w:hAnsi="ＭＳ 明朝"/>
      <w:kern w:val="0"/>
      <w:sz w:val="18"/>
      <w:szCs w:val="18"/>
    </w:rPr>
  </w:style>
  <w:style w:type="paragraph" w:customStyle="1" w:styleId="font7">
    <w:name w:val="font7"/>
    <w:basedOn w:val="a"/>
    <w:pPr>
      <w:widowControl/>
      <w:spacing w:before="100" w:after="100"/>
      <w:jc w:val="left"/>
    </w:pPr>
    <w:rPr>
      <w:rFonts w:ascii="ＭＳ Ｐ明朝" w:eastAsia="ＭＳ Ｐ明朝" w:hAnsi="ＭＳ Ｐ明朝"/>
      <w:kern w:val="0"/>
      <w:sz w:val="18"/>
      <w:szCs w:val="18"/>
    </w:rPr>
  </w:style>
  <w:style w:type="paragraph" w:customStyle="1" w:styleId="font8">
    <w:name w:val="font8"/>
    <w:basedOn w:val="a"/>
    <w:pPr>
      <w:widowControl/>
      <w:spacing w:before="100" w:after="100"/>
      <w:jc w:val="left"/>
    </w:pPr>
    <w:rPr>
      <w:rFonts w:ascii="ＭＳ 明朝" w:hAnsi="ＭＳ 明朝"/>
      <w:kern w:val="0"/>
    </w:rPr>
  </w:style>
  <w:style w:type="paragraph" w:customStyle="1" w:styleId="font9">
    <w:name w:val="font9"/>
    <w:basedOn w:val="a"/>
    <w:pPr>
      <w:widowControl/>
      <w:spacing w:before="100" w:after="100"/>
      <w:jc w:val="left"/>
    </w:pPr>
    <w:rPr>
      <w:rFonts w:ascii="ＭＳ Ｐ明朝" w:eastAsia="ＭＳ Ｐ明朝" w:hAnsi="ＭＳ Ｐ明朝"/>
      <w:kern w:val="0"/>
      <w:u w:val="single"/>
    </w:rPr>
  </w:style>
  <w:style w:type="paragraph" w:customStyle="1" w:styleId="font10">
    <w:name w:val="font10"/>
    <w:basedOn w:val="a"/>
    <w:pPr>
      <w:widowControl/>
      <w:spacing w:before="100" w:after="100"/>
      <w:jc w:val="left"/>
    </w:pPr>
    <w:rPr>
      <w:rFonts w:ascii="ＭＳ 明朝" w:hAnsi="ＭＳ 明朝"/>
      <w:kern w:val="0"/>
      <w:u w:val="single"/>
    </w:rPr>
  </w:style>
  <w:style w:type="paragraph" w:customStyle="1" w:styleId="xl24">
    <w:name w:val="xl24"/>
    <w:basedOn w:val="a"/>
    <w:pPr>
      <w:widowControl/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25">
    <w:name w:val="xl25"/>
    <w:basedOn w:val="a"/>
    <w:pPr>
      <w:widowControl/>
      <w:spacing w:before="100" w:after="100"/>
      <w:jc w:val="left"/>
      <w:textAlignment w:val="center"/>
    </w:pPr>
    <w:rPr>
      <w:rFonts w:ascii="ＭＳ 明朝" w:hAnsi="ＭＳ 明朝"/>
      <w:kern w:val="0"/>
      <w:sz w:val="24"/>
      <w:szCs w:val="24"/>
    </w:rPr>
  </w:style>
  <w:style w:type="paragraph" w:customStyle="1" w:styleId="xl26">
    <w:name w:val="xl26"/>
    <w:basedOn w:val="a"/>
    <w:pPr>
      <w:widowControl/>
      <w:pBdr>
        <w:top w:val="single" w:sz="4" w:space="0" w:color="auto"/>
        <w:left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  <w:sz w:val="24"/>
      <w:szCs w:val="24"/>
    </w:rPr>
  </w:style>
  <w:style w:type="paragraph" w:customStyle="1" w:styleId="xl27">
    <w:name w:val="xl27"/>
    <w:basedOn w:val="a"/>
    <w:pPr>
      <w:widowControl/>
      <w:pBdr>
        <w:bottom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  <w:sz w:val="24"/>
      <w:szCs w:val="24"/>
    </w:rPr>
  </w:style>
  <w:style w:type="paragraph" w:customStyle="1" w:styleId="xl28">
    <w:name w:val="xl28"/>
    <w:basedOn w:val="a"/>
    <w:pPr>
      <w:widowControl/>
      <w:pBdr>
        <w:bottom w:val="single" w:sz="4" w:space="0" w:color="auto"/>
        <w:right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  <w:sz w:val="24"/>
      <w:szCs w:val="24"/>
    </w:rPr>
  </w:style>
  <w:style w:type="paragraph" w:customStyle="1" w:styleId="xl29">
    <w:name w:val="xl29"/>
    <w:basedOn w:val="a"/>
    <w:pPr>
      <w:widowControl/>
      <w:pBdr>
        <w:left w:val="single" w:sz="4" w:space="0" w:color="auto"/>
        <w:bottom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30">
    <w:name w:val="xl30"/>
    <w:basedOn w:val="a"/>
    <w:pPr>
      <w:widowControl/>
      <w:pBdr>
        <w:top w:val="single" w:sz="4" w:space="0" w:color="auto"/>
        <w:left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31">
    <w:name w:val="xl31"/>
    <w:basedOn w:val="a"/>
    <w:pPr>
      <w:widowControl/>
      <w:pBdr>
        <w:left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32">
    <w:name w:val="xl32"/>
    <w:basedOn w:val="a"/>
    <w:pPr>
      <w:widowControl/>
      <w:pBdr>
        <w:left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  <w:sz w:val="24"/>
      <w:szCs w:val="24"/>
    </w:rPr>
  </w:style>
  <w:style w:type="paragraph" w:customStyle="1" w:styleId="xl33">
    <w:name w:val="xl33"/>
    <w:basedOn w:val="a"/>
    <w:pPr>
      <w:widowControl/>
      <w:pBdr>
        <w:bottom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34">
    <w:name w:val="xl34"/>
    <w:basedOn w:val="a"/>
    <w:pPr>
      <w:widowControl/>
      <w:pBdr>
        <w:bottom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35">
    <w:name w:val="xl35"/>
    <w:basedOn w:val="a"/>
    <w:pPr>
      <w:widowControl/>
      <w:pBdr>
        <w:bottom w:val="dotted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  <w:sz w:val="24"/>
      <w:szCs w:val="24"/>
    </w:rPr>
  </w:style>
  <w:style w:type="paragraph" w:customStyle="1" w:styleId="xl36">
    <w:name w:val="xl36"/>
    <w:basedOn w:val="a"/>
    <w:pPr>
      <w:widowControl/>
      <w:pBdr>
        <w:bottom w:val="dotted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37">
    <w:name w:val="xl37"/>
    <w:basedOn w:val="a"/>
    <w:pPr>
      <w:widowControl/>
      <w:pBdr>
        <w:left w:val="dotted" w:sz="4" w:space="0" w:color="auto"/>
        <w:bottom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38">
    <w:name w:val="xl38"/>
    <w:basedOn w:val="a"/>
    <w:pPr>
      <w:widowControl/>
      <w:spacing w:before="100" w:after="100"/>
      <w:jc w:val="left"/>
    </w:pPr>
    <w:rPr>
      <w:rFonts w:ascii="ＭＳ Ｐ明朝" w:eastAsia="ＭＳ Ｐ明朝" w:hAnsi="ＭＳ Ｐ明朝"/>
      <w:kern w:val="0"/>
      <w:sz w:val="24"/>
      <w:szCs w:val="24"/>
    </w:rPr>
  </w:style>
  <w:style w:type="paragraph" w:customStyle="1" w:styleId="xl39">
    <w:name w:val="xl39"/>
    <w:basedOn w:val="a"/>
    <w:pPr>
      <w:widowControl/>
      <w:pBdr>
        <w:top w:val="single" w:sz="4" w:space="0" w:color="auto"/>
        <w:left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40">
    <w:name w:val="xl40"/>
    <w:basedOn w:val="a"/>
    <w:pPr>
      <w:widowControl/>
      <w:pBdr>
        <w:left w:val="single" w:sz="4" w:space="0" w:color="auto"/>
        <w:bottom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41">
    <w:name w:val="xl41"/>
    <w:basedOn w:val="a"/>
    <w:pPr>
      <w:widowControl/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42">
    <w:name w:val="xl42"/>
    <w:basedOn w:val="a"/>
    <w:pPr>
      <w:widowControl/>
      <w:spacing w:before="100" w:after="100"/>
      <w:jc w:val="left"/>
    </w:pPr>
    <w:rPr>
      <w:rFonts w:ascii="ＭＳ 明朝" w:hAnsi="ＭＳ 明朝"/>
      <w:kern w:val="0"/>
    </w:rPr>
  </w:style>
  <w:style w:type="paragraph" w:customStyle="1" w:styleId="xl43">
    <w:name w:val="xl43"/>
    <w:basedOn w:val="a"/>
    <w:pPr>
      <w:widowControl/>
      <w:pBdr>
        <w:left w:val="single" w:sz="4" w:space="0" w:color="auto"/>
        <w:bottom w:val="single" w:sz="4" w:space="0" w:color="auto"/>
      </w:pBdr>
      <w:spacing w:before="100" w:after="100"/>
      <w:jc w:val="left"/>
    </w:pPr>
    <w:rPr>
      <w:rFonts w:ascii="ＭＳ 明朝" w:hAnsi="ＭＳ 明朝"/>
      <w:kern w:val="0"/>
    </w:rPr>
  </w:style>
  <w:style w:type="paragraph" w:customStyle="1" w:styleId="xl44">
    <w:name w:val="xl44"/>
    <w:basedOn w:val="a"/>
    <w:pPr>
      <w:widowControl/>
      <w:pBdr>
        <w:bottom w:val="dotted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45">
    <w:name w:val="xl45"/>
    <w:basedOn w:val="a"/>
    <w:pPr>
      <w:widowControl/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46">
    <w:name w:val="xl46"/>
    <w:basedOn w:val="a"/>
    <w:pPr>
      <w:widowControl/>
      <w:pBdr>
        <w:left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47">
    <w:name w:val="xl47"/>
    <w:basedOn w:val="a"/>
    <w:pPr>
      <w:widowControl/>
      <w:pBdr>
        <w:left w:val="single" w:sz="4" w:space="0" w:color="auto"/>
        <w:bottom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48">
    <w:name w:val="xl48"/>
    <w:basedOn w:val="a"/>
    <w:pPr>
      <w:widowControl/>
      <w:pBdr>
        <w:top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49">
    <w:name w:val="xl49"/>
    <w:basedOn w:val="a"/>
    <w:pPr>
      <w:widowControl/>
      <w:pBdr>
        <w:top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50">
    <w:name w:val="xl50"/>
    <w:basedOn w:val="a"/>
    <w:pPr>
      <w:widowControl/>
      <w:pBdr>
        <w:top w:val="single" w:sz="4" w:space="0" w:color="auto"/>
        <w:left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51">
    <w:name w:val="xl51"/>
    <w:basedOn w:val="a"/>
    <w:pPr>
      <w:widowControl/>
      <w:pBdr>
        <w:top w:val="single" w:sz="4" w:space="0" w:color="auto"/>
        <w:left w:val="dotted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52">
    <w:name w:val="xl52"/>
    <w:basedOn w:val="a"/>
    <w:pPr>
      <w:widowControl/>
      <w:pBdr>
        <w:left w:val="dotted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53">
    <w:name w:val="xl53"/>
    <w:basedOn w:val="a"/>
    <w:pPr>
      <w:widowControl/>
      <w:pBdr>
        <w:left w:val="single" w:sz="4" w:space="0" w:color="auto"/>
        <w:bottom w:val="dotted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54">
    <w:name w:val="xl54"/>
    <w:basedOn w:val="a"/>
    <w:pPr>
      <w:widowControl/>
      <w:pBdr>
        <w:left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18"/>
      <w:szCs w:val="18"/>
    </w:rPr>
  </w:style>
  <w:style w:type="paragraph" w:customStyle="1" w:styleId="xl55">
    <w:name w:val="xl55"/>
    <w:basedOn w:val="a"/>
    <w:pPr>
      <w:widowControl/>
      <w:pBdr>
        <w:top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56">
    <w:name w:val="xl56"/>
    <w:basedOn w:val="a"/>
    <w:pPr>
      <w:widowControl/>
      <w:pBdr>
        <w:top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57">
    <w:name w:val="xl57"/>
    <w:basedOn w:val="a"/>
    <w:pPr>
      <w:widowControl/>
      <w:pBdr>
        <w:top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  <w:u w:val="single"/>
    </w:rPr>
  </w:style>
  <w:style w:type="paragraph" w:customStyle="1" w:styleId="xl58">
    <w:name w:val="xl58"/>
    <w:basedOn w:val="a"/>
    <w:pPr>
      <w:widowControl/>
      <w:pBdr>
        <w:top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  <w:sz w:val="20"/>
      <w:szCs w:val="20"/>
    </w:rPr>
  </w:style>
  <w:style w:type="paragraph" w:customStyle="1" w:styleId="xl59">
    <w:name w:val="xl59"/>
    <w:basedOn w:val="a"/>
    <w:pPr>
      <w:widowControl/>
      <w:pBdr>
        <w:right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60">
    <w:name w:val="xl60"/>
    <w:basedOn w:val="a"/>
    <w:pPr>
      <w:widowControl/>
      <w:pBdr>
        <w:left w:val="single" w:sz="4" w:space="0" w:color="auto"/>
        <w:bottom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61">
    <w:name w:val="xl61"/>
    <w:basedOn w:val="a"/>
    <w:pPr>
      <w:widowControl/>
      <w:pBdr>
        <w:bottom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62">
    <w:name w:val="xl62"/>
    <w:basedOn w:val="a"/>
    <w:pPr>
      <w:widowControl/>
      <w:pBdr>
        <w:top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63">
    <w:name w:val="xl63"/>
    <w:basedOn w:val="a"/>
    <w:pPr>
      <w:widowControl/>
      <w:pBdr>
        <w:top w:val="single" w:sz="4" w:space="0" w:color="auto"/>
        <w:right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64">
    <w:name w:val="xl64"/>
    <w:basedOn w:val="a"/>
    <w:pPr>
      <w:widowControl/>
      <w:pBdr>
        <w:bottom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65">
    <w:name w:val="xl65"/>
    <w:basedOn w:val="a"/>
    <w:pPr>
      <w:widowControl/>
      <w:pBdr>
        <w:bottom w:val="single" w:sz="4" w:space="0" w:color="auto"/>
        <w:right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66">
    <w:name w:val="xl66"/>
    <w:basedOn w:val="a"/>
    <w:pPr>
      <w:widowControl/>
      <w:spacing w:before="100" w:after="100"/>
      <w:jc w:val="left"/>
      <w:textAlignment w:val="center"/>
    </w:pPr>
    <w:rPr>
      <w:rFonts w:ascii="ＭＳ 明朝" w:hAnsi="ＭＳ 明朝"/>
      <w:kern w:val="0"/>
      <w:sz w:val="20"/>
      <w:szCs w:val="20"/>
    </w:rPr>
  </w:style>
  <w:style w:type="paragraph" w:customStyle="1" w:styleId="xl67">
    <w:name w:val="xl67"/>
    <w:basedOn w:val="a"/>
    <w:pPr>
      <w:widowControl/>
      <w:pBdr>
        <w:top w:val="single" w:sz="4" w:space="0" w:color="auto"/>
        <w:left w:val="single" w:sz="4" w:space="0" w:color="auto"/>
      </w:pBdr>
      <w:spacing w:before="100" w:after="100"/>
      <w:jc w:val="left"/>
      <w:textAlignment w:val="center"/>
    </w:pPr>
    <w:rPr>
      <w:rFonts w:ascii="ＭＳ Ｐ明朝" w:eastAsia="ＭＳ Ｐ明朝" w:hAnsi="ＭＳ Ｐ明朝"/>
      <w:kern w:val="0"/>
    </w:rPr>
  </w:style>
  <w:style w:type="paragraph" w:customStyle="1" w:styleId="xl68">
    <w:name w:val="xl68"/>
    <w:basedOn w:val="a"/>
    <w:pPr>
      <w:widowControl/>
      <w:pBdr>
        <w:top w:val="single" w:sz="4" w:space="0" w:color="auto"/>
      </w:pBdr>
      <w:spacing w:before="100" w:after="100"/>
      <w:jc w:val="left"/>
      <w:textAlignment w:val="center"/>
    </w:pPr>
    <w:rPr>
      <w:rFonts w:ascii="ＭＳ Ｐ明朝" w:eastAsia="ＭＳ Ｐ明朝" w:hAnsi="ＭＳ Ｐ明朝"/>
      <w:kern w:val="0"/>
    </w:rPr>
  </w:style>
  <w:style w:type="paragraph" w:customStyle="1" w:styleId="xl69">
    <w:name w:val="xl69"/>
    <w:basedOn w:val="a"/>
    <w:pPr>
      <w:widowControl/>
      <w:pBdr>
        <w:top w:val="single" w:sz="4" w:space="0" w:color="auto"/>
        <w:right w:val="single" w:sz="4" w:space="0" w:color="auto"/>
      </w:pBdr>
      <w:spacing w:before="100" w:after="100"/>
      <w:jc w:val="left"/>
      <w:textAlignment w:val="center"/>
    </w:pPr>
    <w:rPr>
      <w:rFonts w:ascii="ＭＳ Ｐ明朝" w:eastAsia="ＭＳ Ｐ明朝" w:hAnsi="ＭＳ Ｐ明朝"/>
      <w:kern w:val="0"/>
    </w:rPr>
  </w:style>
  <w:style w:type="paragraph" w:customStyle="1" w:styleId="xl70">
    <w:name w:val="xl70"/>
    <w:basedOn w:val="a"/>
    <w:pPr>
      <w:widowControl/>
      <w:pBdr>
        <w:left w:val="single" w:sz="4" w:space="0" w:color="auto"/>
        <w:bottom w:val="single" w:sz="4" w:space="0" w:color="auto"/>
      </w:pBdr>
      <w:spacing w:before="100" w:after="100"/>
      <w:jc w:val="left"/>
      <w:textAlignment w:val="center"/>
    </w:pPr>
    <w:rPr>
      <w:rFonts w:ascii="ＭＳ Ｐ明朝" w:eastAsia="ＭＳ Ｐ明朝" w:hAnsi="ＭＳ Ｐ明朝"/>
      <w:kern w:val="0"/>
    </w:rPr>
  </w:style>
  <w:style w:type="paragraph" w:customStyle="1" w:styleId="xl71">
    <w:name w:val="xl71"/>
    <w:basedOn w:val="a"/>
    <w:pPr>
      <w:widowControl/>
      <w:pBdr>
        <w:bottom w:val="single" w:sz="4" w:space="0" w:color="auto"/>
      </w:pBdr>
      <w:spacing w:before="100" w:after="100"/>
      <w:jc w:val="left"/>
      <w:textAlignment w:val="center"/>
    </w:pPr>
    <w:rPr>
      <w:rFonts w:ascii="ＭＳ Ｐ明朝" w:eastAsia="ＭＳ Ｐ明朝" w:hAnsi="ＭＳ Ｐ明朝"/>
      <w:kern w:val="0"/>
    </w:rPr>
  </w:style>
  <w:style w:type="paragraph" w:customStyle="1" w:styleId="xl72">
    <w:name w:val="xl72"/>
    <w:basedOn w:val="a"/>
    <w:pPr>
      <w:widowControl/>
      <w:pBdr>
        <w:bottom w:val="single" w:sz="4" w:space="0" w:color="auto"/>
        <w:right w:val="single" w:sz="4" w:space="0" w:color="auto"/>
      </w:pBdr>
      <w:spacing w:before="100" w:after="100"/>
      <w:jc w:val="left"/>
      <w:textAlignment w:val="center"/>
    </w:pPr>
    <w:rPr>
      <w:rFonts w:ascii="ＭＳ Ｐ明朝" w:eastAsia="ＭＳ Ｐ明朝" w:hAnsi="ＭＳ Ｐ明朝"/>
      <w:kern w:val="0"/>
    </w:rPr>
  </w:style>
  <w:style w:type="paragraph" w:customStyle="1" w:styleId="xl73">
    <w:name w:val="xl73"/>
    <w:basedOn w:val="a"/>
    <w:pPr>
      <w:widowControl/>
      <w:pBdr>
        <w:top w:val="single" w:sz="4" w:space="0" w:color="auto"/>
        <w:left w:val="single" w:sz="4" w:space="0" w:color="auto"/>
      </w:pBdr>
      <w:spacing w:before="100" w:after="100"/>
      <w:jc w:val="center"/>
      <w:textAlignment w:val="center"/>
    </w:pPr>
    <w:rPr>
      <w:rFonts w:ascii="ＭＳ 明朝" w:hAnsi="ＭＳ 明朝"/>
      <w:kern w:val="0"/>
      <w:u w:val="single"/>
    </w:rPr>
  </w:style>
  <w:style w:type="paragraph" w:customStyle="1" w:styleId="xl74">
    <w:name w:val="xl74"/>
    <w:basedOn w:val="a"/>
    <w:pPr>
      <w:widowControl/>
      <w:pBdr>
        <w:top w:val="single" w:sz="4" w:space="0" w:color="auto"/>
      </w:pBdr>
      <w:spacing w:before="100" w:after="100"/>
      <w:jc w:val="center"/>
      <w:textAlignment w:val="center"/>
    </w:pPr>
    <w:rPr>
      <w:rFonts w:ascii="ＭＳ 明朝" w:hAnsi="ＭＳ 明朝"/>
      <w:kern w:val="0"/>
      <w:sz w:val="24"/>
      <w:szCs w:val="24"/>
      <w:u w:val="single"/>
    </w:rPr>
  </w:style>
  <w:style w:type="paragraph" w:customStyle="1" w:styleId="xl75">
    <w:name w:val="xl75"/>
    <w:basedOn w:val="a"/>
    <w:pPr>
      <w:widowControl/>
      <w:pBdr>
        <w:top w:val="single" w:sz="4" w:space="0" w:color="auto"/>
        <w:right w:val="single" w:sz="4" w:space="0" w:color="auto"/>
      </w:pBdr>
      <w:spacing w:before="100" w:after="100"/>
      <w:jc w:val="center"/>
      <w:textAlignment w:val="center"/>
    </w:pPr>
    <w:rPr>
      <w:rFonts w:ascii="ＭＳ 明朝" w:hAnsi="ＭＳ 明朝"/>
      <w:kern w:val="0"/>
      <w:sz w:val="24"/>
      <w:szCs w:val="24"/>
      <w:u w:val="single"/>
    </w:rPr>
  </w:style>
  <w:style w:type="paragraph" w:customStyle="1" w:styleId="xl76">
    <w:name w:val="xl76"/>
    <w:basedOn w:val="a"/>
    <w:pPr>
      <w:widowControl/>
      <w:pBdr>
        <w:left w:val="single" w:sz="4" w:space="0" w:color="auto"/>
        <w:bottom w:val="single" w:sz="4" w:space="0" w:color="auto"/>
      </w:pBdr>
      <w:spacing w:before="100" w:after="100"/>
      <w:jc w:val="center"/>
      <w:textAlignment w:val="center"/>
    </w:pPr>
    <w:rPr>
      <w:rFonts w:ascii="ＭＳ 明朝" w:hAnsi="ＭＳ 明朝"/>
      <w:kern w:val="0"/>
      <w:sz w:val="24"/>
      <w:szCs w:val="24"/>
      <w:u w:val="single"/>
    </w:rPr>
  </w:style>
  <w:style w:type="paragraph" w:customStyle="1" w:styleId="xl77">
    <w:name w:val="xl77"/>
    <w:basedOn w:val="a"/>
    <w:pPr>
      <w:widowControl/>
      <w:pBdr>
        <w:bottom w:val="single" w:sz="4" w:space="0" w:color="auto"/>
      </w:pBdr>
      <w:spacing w:before="100" w:after="100"/>
      <w:jc w:val="center"/>
      <w:textAlignment w:val="center"/>
    </w:pPr>
    <w:rPr>
      <w:rFonts w:ascii="ＭＳ 明朝" w:hAnsi="ＭＳ 明朝"/>
      <w:kern w:val="0"/>
      <w:sz w:val="24"/>
      <w:szCs w:val="24"/>
      <w:u w:val="single"/>
    </w:rPr>
  </w:style>
  <w:style w:type="paragraph" w:customStyle="1" w:styleId="xl78">
    <w:name w:val="xl78"/>
    <w:basedOn w:val="a"/>
    <w:pPr>
      <w:widowControl/>
      <w:pBdr>
        <w:bottom w:val="single" w:sz="4" w:space="0" w:color="auto"/>
        <w:right w:val="single" w:sz="4" w:space="0" w:color="auto"/>
      </w:pBdr>
      <w:spacing w:before="100" w:after="100"/>
      <w:jc w:val="center"/>
      <w:textAlignment w:val="center"/>
    </w:pPr>
    <w:rPr>
      <w:rFonts w:ascii="ＭＳ 明朝" w:hAnsi="ＭＳ 明朝"/>
      <w:kern w:val="0"/>
      <w:sz w:val="24"/>
      <w:szCs w:val="24"/>
      <w:u w:val="single"/>
    </w:rPr>
  </w:style>
  <w:style w:type="paragraph" w:customStyle="1" w:styleId="xl79">
    <w:name w:val="xl79"/>
    <w:basedOn w:val="a"/>
    <w:pPr>
      <w:widowControl/>
      <w:pBdr>
        <w:top w:val="single" w:sz="4" w:space="0" w:color="auto"/>
        <w:left w:val="single" w:sz="4" w:space="0" w:color="auto"/>
      </w:pBdr>
      <w:spacing w:before="100" w:after="100"/>
      <w:jc w:val="center"/>
      <w:textAlignment w:val="center"/>
    </w:pPr>
    <w:rPr>
      <w:rFonts w:ascii="ＭＳ 明朝" w:hAnsi="ＭＳ 明朝"/>
      <w:kern w:val="0"/>
    </w:rPr>
  </w:style>
  <w:style w:type="paragraph" w:customStyle="1" w:styleId="xl80">
    <w:name w:val="xl80"/>
    <w:basedOn w:val="a"/>
    <w:pPr>
      <w:widowControl/>
      <w:pBdr>
        <w:top w:val="single" w:sz="4" w:space="0" w:color="auto"/>
      </w:pBdr>
      <w:spacing w:before="100" w:after="100"/>
      <w:jc w:val="center"/>
      <w:textAlignment w:val="center"/>
    </w:pPr>
    <w:rPr>
      <w:rFonts w:ascii="ＭＳ 明朝" w:hAnsi="ＭＳ 明朝"/>
      <w:kern w:val="0"/>
    </w:rPr>
  </w:style>
  <w:style w:type="paragraph" w:customStyle="1" w:styleId="xl81">
    <w:name w:val="xl81"/>
    <w:basedOn w:val="a"/>
    <w:pPr>
      <w:widowControl/>
      <w:pBdr>
        <w:top w:val="single" w:sz="4" w:space="0" w:color="auto"/>
        <w:right w:val="single" w:sz="4" w:space="0" w:color="auto"/>
      </w:pBdr>
      <w:spacing w:before="100" w:after="100"/>
      <w:jc w:val="center"/>
      <w:textAlignment w:val="center"/>
    </w:pPr>
    <w:rPr>
      <w:rFonts w:ascii="ＭＳ 明朝" w:hAnsi="ＭＳ 明朝"/>
      <w:kern w:val="0"/>
    </w:rPr>
  </w:style>
  <w:style w:type="paragraph" w:customStyle="1" w:styleId="xl82">
    <w:name w:val="xl82"/>
    <w:basedOn w:val="a"/>
    <w:pPr>
      <w:widowControl/>
      <w:pBdr>
        <w:left w:val="single" w:sz="4" w:space="0" w:color="auto"/>
        <w:bottom w:val="single" w:sz="4" w:space="0" w:color="auto"/>
      </w:pBdr>
      <w:spacing w:before="100" w:after="100"/>
      <w:jc w:val="center"/>
      <w:textAlignment w:val="center"/>
    </w:pPr>
    <w:rPr>
      <w:rFonts w:ascii="ＭＳ 明朝" w:hAnsi="ＭＳ 明朝"/>
      <w:kern w:val="0"/>
    </w:rPr>
  </w:style>
  <w:style w:type="paragraph" w:customStyle="1" w:styleId="xl83">
    <w:name w:val="xl83"/>
    <w:basedOn w:val="a"/>
    <w:pPr>
      <w:widowControl/>
      <w:pBdr>
        <w:bottom w:val="single" w:sz="4" w:space="0" w:color="auto"/>
      </w:pBdr>
      <w:spacing w:before="100" w:after="100"/>
      <w:jc w:val="center"/>
      <w:textAlignment w:val="center"/>
    </w:pPr>
    <w:rPr>
      <w:rFonts w:ascii="ＭＳ 明朝" w:hAnsi="ＭＳ 明朝"/>
      <w:kern w:val="0"/>
    </w:rPr>
  </w:style>
  <w:style w:type="paragraph" w:customStyle="1" w:styleId="xl84">
    <w:name w:val="xl84"/>
    <w:basedOn w:val="a"/>
    <w:pPr>
      <w:widowControl/>
      <w:pBdr>
        <w:bottom w:val="single" w:sz="4" w:space="0" w:color="auto"/>
        <w:right w:val="single" w:sz="4" w:space="0" w:color="auto"/>
      </w:pBdr>
      <w:spacing w:before="100" w:after="100"/>
      <w:jc w:val="center"/>
      <w:textAlignment w:val="center"/>
    </w:pPr>
    <w:rPr>
      <w:rFonts w:ascii="ＭＳ 明朝" w:hAnsi="ＭＳ 明朝"/>
      <w:kern w:val="0"/>
    </w:rPr>
  </w:style>
  <w:style w:type="paragraph" w:customStyle="1" w:styleId="xl85">
    <w:name w:val="xl85"/>
    <w:basedOn w:val="a"/>
    <w:pPr>
      <w:widowControl/>
      <w:pBdr>
        <w:top w:val="single" w:sz="4" w:space="0" w:color="auto"/>
        <w:left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86">
    <w:name w:val="xl86"/>
    <w:basedOn w:val="a"/>
    <w:pPr>
      <w:widowControl/>
      <w:pBdr>
        <w:top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87">
    <w:name w:val="xl87"/>
    <w:basedOn w:val="a"/>
    <w:pPr>
      <w:widowControl/>
      <w:pBdr>
        <w:top w:val="single" w:sz="4" w:space="0" w:color="auto"/>
        <w:right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88">
    <w:name w:val="xl88"/>
    <w:basedOn w:val="a"/>
    <w:pPr>
      <w:widowControl/>
      <w:pBdr>
        <w:left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89">
    <w:name w:val="xl89"/>
    <w:basedOn w:val="a"/>
    <w:pPr>
      <w:widowControl/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90">
    <w:name w:val="xl90"/>
    <w:basedOn w:val="a"/>
    <w:pPr>
      <w:widowControl/>
      <w:pBdr>
        <w:bottom w:val="single" w:sz="4" w:space="0" w:color="auto"/>
        <w:right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styleId="ac">
    <w:name w:val="Block Text"/>
    <w:basedOn w:val="a"/>
    <w:semiHidden/>
    <w:pPr>
      <w:ind w:left="527" w:rightChars="185" w:right="388"/>
    </w:pPr>
    <w:rPr>
      <w:rFonts w:ascii="ＭＳ Ｐ明朝" w:eastAsia="ＭＳ Ｐ明朝"/>
    </w:rPr>
  </w:style>
  <w:style w:type="paragraph" w:styleId="3">
    <w:name w:val="Body Text Indent 3"/>
    <w:basedOn w:val="a"/>
    <w:semiHidden/>
    <w:pPr>
      <w:ind w:left="525" w:hangingChars="250" w:hanging="525"/>
    </w:pPr>
    <w:rPr>
      <w:rFonts w:ascii="ＭＳ Ｐ明朝" w:eastAsia="ＭＳ Ｐ明朝"/>
    </w:rPr>
  </w:style>
  <w:style w:type="paragraph" w:styleId="ad">
    <w:name w:val="Balloon Text"/>
    <w:basedOn w:val="a"/>
    <w:link w:val="ae"/>
    <w:uiPriority w:val="99"/>
    <w:semiHidden/>
    <w:unhideWhenUsed/>
    <w:rsid w:val="00D955BE"/>
    <w:rPr>
      <w:rFonts w:ascii="Arial" w:eastAsia="ＭＳ ゴシック" w:hAnsi="Arial"/>
      <w:sz w:val="18"/>
      <w:szCs w:val="18"/>
    </w:rPr>
  </w:style>
  <w:style w:type="character" w:customStyle="1" w:styleId="ae">
    <w:name w:val="吹き出し (文字)"/>
    <w:link w:val="ad"/>
    <w:uiPriority w:val="99"/>
    <w:semiHidden/>
    <w:rsid w:val="00D955BE"/>
    <w:rPr>
      <w:rFonts w:ascii="Arial" w:eastAsia="ＭＳ ゴシック" w:hAnsi="Arial" w:cs="Times New Roman"/>
      <w:kern w:val="2"/>
      <w:sz w:val="18"/>
      <w:szCs w:val="18"/>
    </w:rPr>
  </w:style>
  <w:style w:type="character" w:customStyle="1" w:styleId="a5">
    <w:name w:val="ヘッダー (文字)"/>
    <w:link w:val="a4"/>
    <w:rsid w:val="009036D8"/>
    <w:rPr>
      <w:kern w:val="2"/>
      <w:sz w:val="21"/>
      <w:szCs w:val="21"/>
    </w:rPr>
  </w:style>
  <w:style w:type="character" w:styleId="af">
    <w:name w:val="line number"/>
    <w:uiPriority w:val="99"/>
    <w:semiHidden/>
    <w:unhideWhenUsed/>
    <w:rsid w:val="00C52BC5"/>
  </w:style>
  <w:style w:type="table" w:styleId="af0">
    <w:name w:val="Table Grid"/>
    <w:basedOn w:val="a1"/>
    <w:uiPriority w:val="59"/>
    <w:rsid w:val="00CB18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DC780ED71B3FB4CA23D8C8105CDBC30" ma:contentTypeVersion="22" ma:contentTypeDescription="新しいドキュメントを作成します。" ma:contentTypeScope="" ma:versionID="1414064433c1193ab4df0e0c6c00a377">
  <xsd:schema xmlns:xsd="http://www.w3.org/2001/XMLSchema" xmlns:xs="http://www.w3.org/2001/XMLSchema" xmlns:p="http://schemas.microsoft.com/office/2006/metadata/properties" xmlns:ns2="aa24fe0d-b712-42fb-8ba8-cf401e9b1b9b" xmlns:ns3="45e021d6-4cab-4995-8e32-f53b30150a79" targetNamespace="http://schemas.microsoft.com/office/2006/metadata/properties" ma:root="true" ma:fieldsID="27e5b8d028840516a97569f828dacc95" ns2:_="" ns3:_="">
    <xsd:import namespace="aa24fe0d-b712-42fb-8ba8-cf401e9b1b9b"/>
    <xsd:import namespace="45e021d6-4cab-4995-8e32-f53b30150a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_x0035_0_x97f3_" minOccurs="0"/>
                <xsd:element ref="ns2:_x7ba1__x7406__x4e8b__x696d__x5834_" minOccurs="0"/>
                <xsd:element ref="ns2:_x9078__x629e__x80a2__xff11_" minOccurs="0"/>
                <xsd:element ref="ns2:_x7ba1__x7406__x90e8__x9580_" minOccurs="0"/>
                <xsd:element ref="ns2:_x904b__x7528__x72b6__x6cc1_" minOccurs="0"/>
                <xsd:element ref="ns2:_x30bb__x30ad__x30e5__x30ea__x30c6__x30a3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24fe0d-b712-42fb-8ba8-cf401e9b1b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78296116-7562-436d-8967-84e4a62caed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_x0035_0_x97f3_" ma:index="21" nillable="true" ma:displayName="50音" ma:format="Dropdown" ma:internalName="_x0035_0_x97f3_">
      <xsd:simpleType>
        <xsd:union memberTypes="dms:Text">
          <xsd:simpleType>
            <xsd:restriction base="dms:Choice">
              <xsd:enumeration value="あ行"/>
              <xsd:enumeration value="か行"/>
              <xsd:enumeration value="さ行"/>
              <xsd:enumeration value="た行"/>
              <xsd:enumeration value="な行"/>
              <xsd:enumeration value="は行"/>
            </xsd:restriction>
          </xsd:simpleType>
        </xsd:union>
      </xsd:simpleType>
    </xsd:element>
    <xsd:element name="_x7ba1__x7406__x4e8b__x696d__x5834_" ma:index="22" nillable="true" ma:displayName="管理事業場" ma:format="Dropdown" ma:internalName="_x7ba1__x7406__x4e8b__x696d__x5834_">
      <xsd:simpleType>
        <xsd:restriction base="dms:Choice">
          <xsd:enumeration value="東部"/>
          <xsd:enumeration value="中部"/>
          <xsd:enumeration value="西部"/>
        </xsd:restriction>
      </xsd:simpleType>
    </xsd:element>
    <xsd:element name="_x9078__x629e__x80a2__xff11_" ma:index="23" nillable="true" ma:displayName="選択肢１" ma:format="Dropdown" ma:internalName="_x9078__x629e__x80a2__xff11_">
      <xsd:simpleType>
        <xsd:union memberTypes="dms:Text">
          <xsd:simpleType>
            <xsd:restriction base="dms:Choice">
              <xsd:enumeration value="選択肢 1"/>
              <xsd:enumeration value="選択肢 2"/>
              <xsd:enumeration value="選択肢 3"/>
              <xsd:enumeration value="選択肢 4"/>
              <xsd:enumeration value="選択肢 5"/>
              <xsd:enumeration value="選択肢 6"/>
              <xsd:enumeration value="選択肢 7"/>
              <xsd:enumeration value="選択肢 8"/>
            </xsd:restriction>
          </xsd:simpleType>
        </xsd:union>
      </xsd:simpleType>
    </xsd:element>
    <xsd:element name="_x7ba1__x7406__x90e8__x9580_" ma:index="24" nillable="true" ma:displayName="管理部門" ma:format="Dropdown" ma:internalName="_x7ba1__x7406__x90e8__x9580_">
      <xsd:simpleType>
        <xsd:restriction base="dms:Choice">
          <xsd:enumeration value="GTS東部事業所"/>
          <xsd:enumeration value="GTS西部事業所"/>
          <xsd:enumeration value="GTS中部事業所"/>
          <xsd:enumeration value="品質管理課"/>
          <xsd:enumeration value="安全管理課"/>
          <xsd:enumeration value="管理課"/>
          <xsd:enumeration value="資材課"/>
          <xsd:enumeration value="安全管理室"/>
        </xsd:restriction>
      </xsd:simpleType>
    </xsd:element>
    <xsd:element name="_x904b__x7528__x72b6__x6cc1_" ma:index="25" nillable="true" ma:displayName="運用状況" ma:format="Dropdown" ma:internalName="_x904b__x7528__x72b6__x6cc1_">
      <xsd:simpleType>
        <xsd:restriction base="dms:Choice">
          <xsd:enumeration value="現行"/>
          <xsd:enumeration value="旧版"/>
          <xsd:enumeration value="廃版"/>
        </xsd:restriction>
      </xsd:simpleType>
    </xsd:element>
    <xsd:element name="_x30bb__x30ad__x30e5__x30ea__x30c6__x30a3_" ma:index="26" nillable="true" ma:displayName="セキュリティ" ma:format="Dropdown" ma:internalName="_x30bb__x30ad__x30e5__x30ea__x30c6__x30a3_">
      <xsd:simpleType>
        <xsd:restriction base="dms:Choice">
          <xsd:enumeration value="社外秘"/>
          <xsd:enumeration value="個別記載"/>
          <xsd:enumeration value="社外用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021d6-4cab-4995-8e32-f53b30150a7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9905a98-83af-41fb-8882-85cbed95d9a9}" ma:internalName="TaxCatchAll" ma:showField="CatchAllData" ma:web="45e021d6-4cab-4995-8e32-f53b30150a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035_0_x97f3_ xmlns="aa24fe0d-b712-42fb-8ba8-cf401e9b1b9b" xsi:nil="true"/>
    <lcf76f155ced4ddcb4097134ff3c332f xmlns="aa24fe0d-b712-42fb-8ba8-cf401e9b1b9b">
      <Terms xmlns="http://schemas.microsoft.com/office/infopath/2007/PartnerControls"/>
    </lcf76f155ced4ddcb4097134ff3c332f>
    <_x7ba1__x7406__x4e8b__x696d__x5834_ xmlns="aa24fe0d-b712-42fb-8ba8-cf401e9b1b9b" xsi:nil="true"/>
    <_x9078__x629e__x80a2__xff11_ xmlns="aa24fe0d-b712-42fb-8ba8-cf401e9b1b9b" xsi:nil="true"/>
    <TaxCatchAll xmlns="45e021d6-4cab-4995-8e32-f53b30150a79" xsi:nil="true"/>
    <_x904b__x7528__x72b6__x6cc1_ xmlns="aa24fe0d-b712-42fb-8ba8-cf401e9b1b9b" xsi:nil="true"/>
    <_x30bb__x30ad__x30e5__x30ea__x30c6__x30a3_ xmlns="aa24fe0d-b712-42fb-8ba8-cf401e9b1b9b" xsi:nil="true"/>
    <_x7ba1__x7406__x90e8__x9580_ xmlns="aa24fe0d-b712-42fb-8ba8-cf401e9b1b9b" xsi:nil="true"/>
  </documentManagement>
</p:properties>
</file>

<file path=customXml/itemProps1.xml><?xml version="1.0" encoding="utf-8"?>
<ds:datastoreItem xmlns:ds="http://schemas.openxmlformats.org/officeDocument/2006/customXml" ds:itemID="{D3A05CF2-B1EB-4CE2-B681-A1522512DC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DB6B2E4-2372-47EB-80D6-B6ED1A8B38C1}"/>
</file>

<file path=customXml/itemProps3.xml><?xml version="1.0" encoding="utf-8"?>
<ds:datastoreItem xmlns:ds="http://schemas.openxmlformats.org/officeDocument/2006/customXml" ds:itemID="{4DFE1C9F-163D-4976-80A9-66968233EB15}"/>
</file>

<file path=customXml/itemProps4.xml><?xml version="1.0" encoding="utf-8"?>
<ds:datastoreItem xmlns:ds="http://schemas.openxmlformats.org/officeDocument/2006/customXml" ds:itemID="{80F9DB04-2288-4BB5-AABB-FE1C9D325C4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103</Words>
  <Characters>593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改善提案</vt:lpstr>
      <vt:lpstr>改善提案</vt:lpstr>
    </vt:vector>
  </TitlesOfParts>
  <Company>KGT</Company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改善提案</dc:title>
  <dc:subject/>
  <dc:creator>小山 徹</dc:creator>
  <cp:keywords/>
  <cp:lastModifiedBy>OKITA,Shigeo/大木田 茂雄</cp:lastModifiedBy>
  <cp:revision>3</cp:revision>
  <cp:lastPrinted>2020-02-19T04:31:00Z</cp:lastPrinted>
  <dcterms:created xsi:type="dcterms:W3CDTF">2025-04-01T07:41:00Z</dcterms:created>
  <dcterms:modified xsi:type="dcterms:W3CDTF">2025-04-01T07:55:00Z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0x010100DDC780ED71B3FB4CA23D8C8105CDBC30</vt:lpwstr>
  </property>
</Properties>
</file>