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E0C2" w14:textId="77777777" w:rsidR="009A4574" w:rsidRPr="00464EF3" w:rsidRDefault="009A4574" w:rsidP="009A4574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464EF3">
        <w:rPr>
          <w:rFonts w:asciiTheme="majorBidi" w:hAnsiTheme="majorBidi" w:cstheme="majorBidi"/>
          <w:b/>
          <w:bCs/>
          <w:sz w:val="32"/>
          <w:szCs w:val="32"/>
        </w:rPr>
        <w:t>ASP.NET Core Job Management API</w:t>
      </w:r>
    </w:p>
    <w:p w14:paraId="11EB6A71" w14:textId="77777777" w:rsidR="009A4574" w:rsidRDefault="009A4574" w:rsidP="009A4574">
      <w:r>
        <w:t>This API provides data for job management, including job details and associated sub-items. It uses the Data Repository pattern and Entity Framework for API design.</w:t>
      </w:r>
    </w:p>
    <w:p w14:paraId="0F5F1D30" w14:textId="77777777" w:rsidR="009A4574" w:rsidRDefault="009A4574" w:rsidP="009A4574">
      <w:r>
        <w:t>________________________________________</w:t>
      </w:r>
    </w:p>
    <w:p w14:paraId="4EEF6D63" w14:textId="77777777" w:rsidR="009A4574" w:rsidRDefault="009A4574" w:rsidP="009A4574">
      <w:r>
        <w:t>Prerequisites</w:t>
      </w:r>
    </w:p>
    <w:p w14:paraId="52445C96" w14:textId="77777777" w:rsidR="009A4574" w:rsidRDefault="009A4574" w:rsidP="009A4574">
      <w:r>
        <w:t>Ensure you have the following installed on your machine:</w:t>
      </w:r>
    </w:p>
    <w:p w14:paraId="23A0B65E" w14:textId="06833139" w:rsidR="009A4574" w:rsidRDefault="009A4574" w:rsidP="009A4574">
      <w:r>
        <w:t>1.</w:t>
      </w:r>
      <w:r>
        <w:tab/>
        <w:t>.NET SDK (</w:t>
      </w:r>
      <w:r>
        <w:t>Last version</w:t>
      </w:r>
      <w:r>
        <w:t>)</w:t>
      </w:r>
    </w:p>
    <w:p w14:paraId="6780FFC0" w14:textId="2D7E739D" w:rsidR="009A4574" w:rsidRDefault="009A4574" w:rsidP="009A4574">
      <w:r>
        <w:t>2.</w:t>
      </w:r>
      <w:r>
        <w:tab/>
        <w:t>Visual Studio</w:t>
      </w:r>
    </w:p>
    <w:p w14:paraId="5AE04D27" w14:textId="77777777" w:rsidR="009A4574" w:rsidRDefault="009A4574" w:rsidP="009A4574">
      <w:r>
        <w:t>3.</w:t>
      </w:r>
      <w:r>
        <w:tab/>
        <w:t>A SQL Server instance (local or cloud-hosted) for database integration</w:t>
      </w:r>
    </w:p>
    <w:p w14:paraId="1F83A305" w14:textId="77777777" w:rsidR="009A4574" w:rsidRDefault="009A4574" w:rsidP="009A4574">
      <w:r>
        <w:t>________________________________________</w:t>
      </w:r>
    </w:p>
    <w:p w14:paraId="1811AD24" w14:textId="77777777" w:rsidR="009A4574" w:rsidRDefault="009A4574" w:rsidP="009A4574">
      <w:r>
        <w:t>Steps to Set Up and Run</w:t>
      </w:r>
    </w:p>
    <w:p w14:paraId="792C0C00" w14:textId="77777777" w:rsidR="009A4574" w:rsidRDefault="009A4574" w:rsidP="009A4574">
      <w:r>
        <w:t>1. Clone the Repository</w:t>
      </w:r>
    </w:p>
    <w:p w14:paraId="65472F62" w14:textId="77777777" w:rsidR="009A4574" w:rsidRDefault="009A4574" w:rsidP="009A4574">
      <w:r>
        <w:t>2. Open the Project</w:t>
      </w:r>
    </w:p>
    <w:p w14:paraId="76F1A0C9" w14:textId="6317B34A" w:rsidR="009A4574" w:rsidRDefault="009A4574" w:rsidP="009A4574">
      <w:r>
        <w:t>•</w:t>
      </w:r>
      <w:r>
        <w:tab/>
        <w:t>Open the .</w:t>
      </w:r>
      <w:proofErr w:type="spellStart"/>
      <w:r>
        <w:t>sln</w:t>
      </w:r>
      <w:proofErr w:type="spellEnd"/>
      <w:r>
        <w:t xml:space="preserve"> file in Visual Studio</w:t>
      </w:r>
      <w:r w:rsidR="00464EF3">
        <w:t>.</w:t>
      </w:r>
    </w:p>
    <w:p w14:paraId="2EB22539" w14:textId="77777777" w:rsidR="009A4574" w:rsidRDefault="009A4574" w:rsidP="009A4574">
      <w:r>
        <w:t>3. Configure the Database</w:t>
      </w:r>
    </w:p>
    <w:p w14:paraId="034ACC42" w14:textId="77777777" w:rsidR="009A4574" w:rsidRDefault="009A4574" w:rsidP="009A4574">
      <w:r>
        <w:t>1.</w:t>
      </w:r>
      <w:r>
        <w:tab/>
        <w:t xml:space="preserve">Open the </w:t>
      </w:r>
      <w:proofErr w:type="spellStart"/>
      <w:r>
        <w:t>appsettings.json</w:t>
      </w:r>
      <w:proofErr w:type="spellEnd"/>
      <w:r>
        <w:t xml:space="preserve"> file and update the </w:t>
      </w:r>
      <w:proofErr w:type="spellStart"/>
      <w:r>
        <w:t>ConnectionStrings</w:t>
      </w:r>
      <w:proofErr w:type="spellEnd"/>
      <w:r>
        <w:t xml:space="preserve"> section with your database connection string:</w:t>
      </w:r>
    </w:p>
    <w:p w14:paraId="23D6BE04" w14:textId="4D1246B1" w:rsidR="009A4574" w:rsidRDefault="009A4574" w:rsidP="009A4574">
      <w:r>
        <w:t>2.</w:t>
      </w:r>
      <w:r>
        <w:tab/>
        <w:t xml:space="preserve">Run the following commands in the </w:t>
      </w:r>
      <w:r>
        <w:t>Package Manager Console</w:t>
      </w:r>
      <w:r>
        <w:t xml:space="preserve"> to apply migrations and update the database:</w:t>
      </w:r>
    </w:p>
    <w:p w14:paraId="25161647" w14:textId="114FB8BF" w:rsidR="009A4574" w:rsidRPr="009A4574" w:rsidRDefault="009A4574" w:rsidP="009A4574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  <w:r w:rsidRPr="009A4574">
        <w:rPr>
          <w:b/>
          <w:bCs/>
        </w:rPr>
        <w:t>U</w:t>
      </w:r>
      <w:r w:rsidRPr="009A4574">
        <w:rPr>
          <w:b/>
          <w:bCs/>
        </w:rPr>
        <w:t>pdate</w:t>
      </w:r>
      <w:r w:rsidRPr="009A4574">
        <w:rPr>
          <w:b/>
          <w:bCs/>
        </w:rPr>
        <w:t xml:space="preserve"> database</w:t>
      </w:r>
    </w:p>
    <w:p w14:paraId="5B616C58" w14:textId="2041E52E" w:rsidR="009A4574" w:rsidRPr="00DF5486" w:rsidRDefault="009A4574" w:rsidP="009A4574">
      <w:pPr>
        <w:rPr>
          <w:b/>
          <w:bCs/>
        </w:rPr>
      </w:pPr>
      <w:r w:rsidRPr="00DF5486">
        <w:rPr>
          <w:b/>
          <w:bCs/>
        </w:rPr>
        <w:t>4. Run the API</w:t>
      </w:r>
      <w:r w:rsidR="00812878" w:rsidRPr="00DF5486">
        <w:rPr>
          <w:b/>
          <w:bCs/>
        </w:rPr>
        <w:t xml:space="preserve"> Project</w:t>
      </w:r>
    </w:p>
    <w:p w14:paraId="06051112" w14:textId="18DC9658" w:rsidR="009A4574" w:rsidRDefault="009A4574" w:rsidP="00812878">
      <w:r>
        <w:t>The API will start and be accessible at:</w:t>
      </w:r>
    </w:p>
    <w:p w14:paraId="24D97EEE" w14:textId="61D927F4" w:rsidR="00B54430" w:rsidRDefault="00B54430" w:rsidP="009A4574">
      <w:hyperlink r:id="rId5" w:history="1">
        <w:r w:rsidRPr="003762DE">
          <w:rPr>
            <w:rStyle w:val="Hyperlink"/>
          </w:rPr>
          <w:t>https://localhost:44319/swagger/index.html</w:t>
        </w:r>
      </w:hyperlink>
    </w:p>
    <w:p w14:paraId="6619EF5F" w14:textId="77777777" w:rsidR="00B54430" w:rsidRDefault="00B54430" w:rsidP="009A4574"/>
    <w:p w14:paraId="593ED907" w14:textId="0E080E51" w:rsidR="009A4574" w:rsidRPr="00DF5486" w:rsidRDefault="009A4574" w:rsidP="009A4574">
      <w:pPr>
        <w:rPr>
          <w:b/>
          <w:bCs/>
        </w:rPr>
      </w:pPr>
      <w:r w:rsidRPr="00DF5486">
        <w:rPr>
          <w:b/>
          <w:bCs/>
        </w:rPr>
        <w:t>5. Test the API</w:t>
      </w:r>
    </w:p>
    <w:p w14:paraId="5B18CB0A" w14:textId="154EDD2C" w:rsidR="009A4574" w:rsidRDefault="009A4574" w:rsidP="009A4574">
      <w:r>
        <w:t xml:space="preserve">Use </w:t>
      </w:r>
      <w:r w:rsidR="00DF5486">
        <w:t>Browser to</w:t>
      </w:r>
      <w:r>
        <w:t xml:space="preserve"> test the API endpoints:</w:t>
      </w:r>
    </w:p>
    <w:p w14:paraId="6132353E" w14:textId="77777777" w:rsidR="009A4574" w:rsidRDefault="009A4574" w:rsidP="009A4574">
      <w:r>
        <w:t>•</w:t>
      </w:r>
      <w:r>
        <w:tab/>
        <w:t>GET /</w:t>
      </w:r>
      <w:proofErr w:type="spellStart"/>
      <w:r>
        <w:t>api</w:t>
      </w:r>
      <w:proofErr w:type="spellEnd"/>
      <w:r>
        <w:t>/jobs: Fetch a list of jobs with sub-items.</w:t>
      </w:r>
    </w:p>
    <w:p w14:paraId="5E3179F7" w14:textId="0540628A" w:rsidR="009A4574" w:rsidRDefault="009A4574" w:rsidP="009A4574">
      <w:r>
        <w:t>•</w:t>
      </w:r>
      <w:r>
        <w:tab/>
        <w:t>POST /</w:t>
      </w:r>
      <w:proofErr w:type="spellStart"/>
      <w:r>
        <w:t>api</w:t>
      </w:r>
      <w:proofErr w:type="spellEnd"/>
      <w:r>
        <w:t>/jobs: Add a new job</w:t>
      </w:r>
      <w:r w:rsidR="00B54430">
        <w:t>.</w:t>
      </w:r>
    </w:p>
    <w:p w14:paraId="59B40FC3" w14:textId="1FEE1FAE" w:rsidR="00B54430" w:rsidRDefault="00B54430" w:rsidP="00B54430">
      <w:r>
        <w:t>•</w:t>
      </w:r>
      <w:r>
        <w:tab/>
      </w:r>
      <w:r>
        <w:t>DELETE</w:t>
      </w:r>
      <w:r>
        <w:t xml:space="preserve"> /</w:t>
      </w:r>
      <w:proofErr w:type="spellStart"/>
      <w:r>
        <w:t>api</w:t>
      </w:r>
      <w:proofErr w:type="spellEnd"/>
      <w:r>
        <w:t xml:space="preserve">/jobs: </w:t>
      </w:r>
      <w:r>
        <w:t>Delete</w:t>
      </w:r>
      <w:r>
        <w:t xml:space="preserve"> a job with</w:t>
      </w:r>
      <w:r>
        <w:t xml:space="preserve"> </w:t>
      </w:r>
      <w:r>
        <w:rPr>
          <w:lang w:val="en-US"/>
        </w:rPr>
        <w:t>specified</w:t>
      </w:r>
      <w:r>
        <w:t xml:space="preserve"> Id</w:t>
      </w:r>
      <w:r>
        <w:t>.</w:t>
      </w:r>
    </w:p>
    <w:p w14:paraId="310CFBC9" w14:textId="4175F706" w:rsidR="00B54430" w:rsidRDefault="00B54430" w:rsidP="00B54430">
      <w:r>
        <w:t>•</w:t>
      </w:r>
      <w:r>
        <w:tab/>
      </w:r>
      <w:r>
        <w:t>PUT</w:t>
      </w:r>
      <w:r>
        <w:t xml:space="preserve"> /</w:t>
      </w:r>
      <w:proofErr w:type="spellStart"/>
      <w:r>
        <w:t>api</w:t>
      </w:r>
      <w:proofErr w:type="spellEnd"/>
      <w:r>
        <w:t xml:space="preserve">/jobs: </w:t>
      </w:r>
      <w:r>
        <w:t>Update</w:t>
      </w:r>
      <w:r>
        <w:t xml:space="preserve"> a job with </w:t>
      </w:r>
      <w:r>
        <w:rPr>
          <w:lang w:val="en-US"/>
        </w:rPr>
        <w:t>specified</w:t>
      </w:r>
      <w:r>
        <w:t xml:space="preserve"> Id.</w:t>
      </w:r>
    </w:p>
    <w:p w14:paraId="1E82BFA4" w14:textId="7CEB6B76" w:rsidR="00B54430" w:rsidRDefault="00B54430" w:rsidP="009A4574"/>
    <w:p w14:paraId="2B20EEE5" w14:textId="77777777" w:rsidR="009A4574" w:rsidRDefault="009A4574" w:rsidP="009A4574">
      <w:r>
        <w:t>________________________________________</w:t>
      </w:r>
    </w:p>
    <w:p w14:paraId="29798BD4" w14:textId="77777777" w:rsidR="009A4574" w:rsidRDefault="009A4574" w:rsidP="009A4574">
      <w:r>
        <w:t>Folder Structure</w:t>
      </w:r>
    </w:p>
    <w:p w14:paraId="36F6062E" w14:textId="5FCF3357" w:rsidR="009A4574" w:rsidRDefault="009A4574" w:rsidP="009A4574">
      <w:r>
        <w:t xml:space="preserve">The </w:t>
      </w:r>
      <w:r w:rsidR="00B54430">
        <w:t>Solution</w:t>
      </w:r>
      <w:r>
        <w:t xml:space="preserve"> follows </w:t>
      </w:r>
      <w:r w:rsidR="00B54430">
        <w:t>the</w:t>
      </w:r>
      <w:r>
        <w:t xml:space="preserve"> structure</w:t>
      </w:r>
      <w:r w:rsidR="00B54430">
        <w:t xml:space="preserve"> as below</w:t>
      </w:r>
      <w:r>
        <w:t>:</w:t>
      </w:r>
    </w:p>
    <w:p w14:paraId="2AF17084" w14:textId="2B24A0ED" w:rsidR="00B54430" w:rsidRDefault="00B54430" w:rsidP="009A4574">
      <w:r>
        <w:t>3 Project:</w:t>
      </w:r>
    </w:p>
    <w:p w14:paraId="37644388" w14:textId="398E8281" w:rsidR="00B54430" w:rsidRDefault="00B54430" w:rsidP="00B54430">
      <w:pPr>
        <w:pStyle w:val="ListParagraph"/>
        <w:numPr>
          <w:ilvl w:val="0"/>
          <w:numId w:val="1"/>
        </w:numPr>
      </w:pPr>
      <w:proofErr w:type="spellStart"/>
      <w:r>
        <w:t>Alspec.DataAccess</w:t>
      </w:r>
      <w:proofErr w:type="spellEnd"/>
    </w:p>
    <w:p w14:paraId="2C594B6C" w14:textId="0D879C42" w:rsidR="00B54430" w:rsidRDefault="00B54430" w:rsidP="00B54430">
      <w:pPr>
        <w:pStyle w:val="ListParagraph"/>
        <w:numPr>
          <w:ilvl w:val="0"/>
          <w:numId w:val="1"/>
        </w:numPr>
      </w:pPr>
      <w:proofErr w:type="spellStart"/>
      <w:r>
        <w:t>Alspec.Models</w:t>
      </w:r>
      <w:proofErr w:type="spellEnd"/>
    </w:p>
    <w:p w14:paraId="0061985B" w14:textId="2B8B148A" w:rsidR="00B54430" w:rsidRDefault="00B54430" w:rsidP="00B54430">
      <w:pPr>
        <w:pStyle w:val="ListParagraph"/>
        <w:numPr>
          <w:ilvl w:val="0"/>
          <w:numId w:val="1"/>
        </w:numPr>
      </w:pPr>
      <w:proofErr w:type="spellStart"/>
      <w:r>
        <w:t>AlspecProject</w:t>
      </w:r>
      <w:proofErr w:type="spellEnd"/>
    </w:p>
    <w:p w14:paraId="24351A20" w14:textId="755E21BD" w:rsidR="009A4574" w:rsidRDefault="009A4574" w:rsidP="00DF5486">
      <w:r>
        <w:t>_______________________________________________________________________________</w:t>
      </w:r>
    </w:p>
    <w:p w14:paraId="2437F599" w14:textId="77777777" w:rsidR="009A4574" w:rsidRDefault="009A4574" w:rsidP="009A4574">
      <w:r>
        <w:t>Troubleshooting</w:t>
      </w:r>
    </w:p>
    <w:p w14:paraId="11D5BC5C" w14:textId="77777777" w:rsidR="009A4574" w:rsidRDefault="009A4574" w:rsidP="009A4574">
      <w:r>
        <w:t>•</w:t>
      </w:r>
      <w:r>
        <w:tab/>
        <w:t xml:space="preserve">Database connection issues: Ensure the SQL Server is running, and the connection string in </w:t>
      </w:r>
      <w:proofErr w:type="spellStart"/>
      <w:proofErr w:type="gramStart"/>
      <w:r>
        <w:t>appsettings.json</w:t>
      </w:r>
      <w:proofErr w:type="spellEnd"/>
      <w:proofErr w:type="gramEnd"/>
      <w:r>
        <w:t xml:space="preserve"> is correct.</w:t>
      </w:r>
    </w:p>
    <w:p w14:paraId="75F20D45" w14:textId="72D81733" w:rsidR="009A4574" w:rsidRDefault="009A4574" w:rsidP="009A4574">
      <w:r>
        <w:t>•</w:t>
      </w:r>
      <w:r>
        <w:tab/>
        <w:t xml:space="preserve">EF migrations error: Ensure </w:t>
      </w:r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is installed</w:t>
      </w:r>
      <w:r w:rsidR="00DF5486">
        <w:t>.</w:t>
      </w:r>
    </w:p>
    <w:p w14:paraId="5EB22A2B" w14:textId="77777777" w:rsidR="005A13E1" w:rsidRDefault="005A13E1"/>
    <w:sectPr w:rsidR="005A13E1" w:rsidSect="001B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B39B6"/>
    <w:multiLevelType w:val="hybridMultilevel"/>
    <w:tmpl w:val="7CA06F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431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74"/>
    <w:rsid w:val="00042344"/>
    <w:rsid w:val="00184BB5"/>
    <w:rsid w:val="001B644D"/>
    <w:rsid w:val="00464EF3"/>
    <w:rsid w:val="005A13E1"/>
    <w:rsid w:val="00812878"/>
    <w:rsid w:val="009A4574"/>
    <w:rsid w:val="00B54430"/>
    <w:rsid w:val="00D256FD"/>
    <w:rsid w:val="00DF5486"/>
    <w:rsid w:val="00F4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E86D9"/>
  <w15:chartTrackingRefBased/>
  <w15:docId w15:val="{89D45811-A5B7-4EFE-8C58-8CDC80F5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4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4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44319/swagger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223</Words>
  <Characters>1484</Characters>
  <Application>Microsoft Office Word</Application>
  <DocSecurity>0</DocSecurity>
  <Lines>29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Amini</dc:creator>
  <cp:keywords/>
  <dc:description/>
  <cp:lastModifiedBy>M Amini</cp:lastModifiedBy>
  <cp:revision>4</cp:revision>
  <dcterms:created xsi:type="dcterms:W3CDTF">2024-11-24T13:04:00Z</dcterms:created>
  <dcterms:modified xsi:type="dcterms:W3CDTF">2024-11-24T16:48:00Z</dcterms:modified>
</cp:coreProperties>
</file>