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Python - 100 Days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Beginner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1 - Working with Variables to Manage Date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2 - Understanding Data types and How to Manage Data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3 - Control Flow and Logical Operators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4 - Randomization and Python List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5 - Python Loops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6 - Python and Karel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7 - Hangman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8 - Function Parameters and Caesar Cipher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9 - Dictionaries, nesting and secret Auction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10 - Functions and Outputs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11 - Blackjack Capstone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12 - Scope and Number Guessing Game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13 - Debugging and how to fix errors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14 - Higher Lower Game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Intermediate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15 - Local Development Environment Setup and the coffee Machine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16 - Object Oriented Programming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17 - The Quiz and the benefit of OOP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18 - Turtle and the Graphic User Interface (GUI)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19 - Instances, state and higher order functions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20 - Build Snake Game - Animation and Coordinated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21 - Build Snake Game - Inheritance and List Slicing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22 - Build Pong - the famous Arcade Game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23 - The Turtle Crossing - Capstone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24 - Files, Directories and Paths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25 - Working with CSV Data and Pandas Library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26 - List Comprehension and the NATO Alphabet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27 - Tkinter, **args, **kwargs and creating GUI programs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28 - Tkinter, Dynamic typing and the Pomodoro GUI application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29 - Building a Password Manager GUI App with Tkinter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30 - Errors, Exception and the JSON Data: Improving the Password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31 - Flash Card App - Capstone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Intermediate +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32 - Send email (smtplib) and manage date (datetime)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33 - API endpoint and API parameter - ISS overhead notifier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34 - API Practice - Creating a GUI Quiz App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35 - Keys, Authentication and environmental variables, Send SMS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36 - Stock Trading News Alert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37 - Habit Tracking Project - API post Requests &amp; headers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38 -  Workout Tracking using Google Sheet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39 - Capstone Project 1 - Flight Deal Finder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40 - Capstone Project 2 - Fight Club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41 - Web Foundation - Introduction to HTML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42 - Web Foundation - Intermediate HTML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43 - Web Foundation - Introduction to CSS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44 - Web Foundation - Intermediate CSS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45 - Web Scrapping and the Beautiful Soup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46 - Create a Spotify Playlist using the Musical time machine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47 - Create a Automated Amazon Price Tracker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48 - Selenium Web Browser and Game Playing Bot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49 - Automating Job Application on LinkedIN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50 - Auto Tinder Swiping Bot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51 - Internet Speed Twitter complaint Bot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52 - Instagram Follower Bot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53 - Web Scrapping Capstone - Data Entry job Automation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54 - Introduction to Web Development with Flask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55 - HTML and URL Parsing in Flask and the higher lower game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56 - Rendering HTML/Static Files and Using Website Template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57 - Templating in Jinja in flask application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58 - Web Foundation - Bootstrap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Advanced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59 - Blog Capstone Project - Part 2 - Adding Styling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60 - Making POST requests with Flask and HTML Forms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61 - Building advanced Forms with Flask  WTforms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62 - Flask, WTforms, Bootstrap and CSV - Coffee and Wifi Project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63 - Databases with SQLite and SQLAlchemy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64 - My top 10 Movies Website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65 - Web Design School - How to create Website that People Love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66 - Building your own API with RESTful routing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67 - Blog Capstone Project 3 - RESTful routing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68 - Authentication with Flask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69 - Blog Capstone Project Part 4 - adding users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70 - Advanced Git, github and version control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71 - Deploying your Web Application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72 - Data Analysis using Pandas - College Major vs your Salary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73 - Data Visualization using Matplotlib - Programing languages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74 - Aggregate and Merge Data with Pandas - Analyze the LEGO dataset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75 - Google Trends Data - Resampling and visualizing timeline series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76 - Beautiful Plotly Charts and analyzing android App Store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77 - Computation with NumPy and N-dimensional arrays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78 - Linear Regression and Data Visualization with Seaborn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79 - Analyzing the Nobel Prize with Plotly, matplotlib and Seaborn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80 - The Tragic discovery of handwashing - t-tests and distribution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81 - Capstone Project - Predict House Prices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Professional Portfolio Project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82 - Python Scripting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83 - Python Web Development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84 - Python Scripting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85 - GUI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86 - GUI 2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87 - Game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88 - Web Development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89 - Web Development 2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90 - GUI Desktop App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91 - HTTP Requests and APIs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92 - Image processing and Data Science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93 - Web Scrapping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94 - GUI Automation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95 - Game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96 - HTTP Requests and APIs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97 - Web Development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98 - Python Automation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99 - Data Science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Day 100 - Data Science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