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48CF" w14:textId="77777777" w:rsidR="008353F7" w:rsidRPr="00C939B8" w:rsidRDefault="008353F7" w:rsidP="008353F7">
      <w:pPr>
        <w:rPr>
          <w:lang w:val="de-DE"/>
        </w:rPr>
      </w:pPr>
      <w:r w:rsidRPr="00C939B8">
        <w:rPr>
          <w:lang w:val="de-DE"/>
        </w:rPr>
        <w:t>Analysen BI nach den folgenden Dimensionen</w:t>
      </w:r>
    </w:p>
    <w:p w14:paraId="1D2A2191" w14:textId="77777777" w:rsidR="008353F7" w:rsidRPr="00C939B8" w:rsidRDefault="008353F7" w:rsidP="008353F7">
      <w:pPr>
        <w:rPr>
          <w:lang w:val="de-DE"/>
        </w:rPr>
      </w:pPr>
    </w:p>
    <w:p w14:paraId="74566E98" w14:textId="77777777" w:rsidR="008353F7" w:rsidRPr="00C939B8" w:rsidRDefault="008353F7" w:rsidP="008353F7">
      <w:pPr>
        <w:rPr>
          <w:lang w:val="de-DE"/>
        </w:rPr>
      </w:pPr>
    </w:p>
    <w:p w14:paraId="32DDC2E4" w14:textId="77777777" w:rsidR="008353F7" w:rsidRPr="00C939B8" w:rsidRDefault="008353F7" w:rsidP="008353F7">
      <w:pPr>
        <w:rPr>
          <w:lang w:val="de-DE"/>
        </w:rPr>
      </w:pPr>
      <w:r w:rsidRPr="00C939B8">
        <w:rPr>
          <w:lang w:val="de-DE"/>
        </w:rPr>
        <w:t>Käufer</w:t>
      </w:r>
    </w:p>
    <w:p w14:paraId="008A8078" w14:textId="77777777" w:rsidR="008353F7" w:rsidRPr="00C939B8" w:rsidRDefault="008353F7" w:rsidP="008353F7">
      <w:pPr>
        <w:rPr>
          <w:lang w:val="de-DE"/>
        </w:rPr>
      </w:pPr>
      <w:r w:rsidRPr="00C939B8">
        <w:rPr>
          <w:lang w:val="de-DE"/>
        </w:rPr>
        <w:t>Verkäufer</w:t>
      </w:r>
    </w:p>
    <w:p w14:paraId="5C6F34B0" w14:textId="77777777" w:rsidR="008353F7" w:rsidRPr="00C939B8" w:rsidRDefault="008353F7" w:rsidP="008353F7">
      <w:pPr>
        <w:rPr>
          <w:lang w:val="de-DE"/>
        </w:rPr>
      </w:pPr>
      <w:r w:rsidRPr="00C939B8">
        <w:rPr>
          <w:lang w:val="de-DE"/>
        </w:rPr>
        <w:t>Mitarbeiter</w:t>
      </w:r>
    </w:p>
    <w:p w14:paraId="31452D84" w14:textId="77777777" w:rsidR="008353F7" w:rsidRPr="00C939B8" w:rsidRDefault="008353F7" w:rsidP="008353F7">
      <w:pPr>
        <w:rPr>
          <w:lang w:val="de-DE"/>
        </w:rPr>
      </w:pPr>
      <w:r w:rsidRPr="00C939B8">
        <w:rPr>
          <w:lang w:val="de-DE"/>
        </w:rPr>
        <w:t>Objekt / Merkmale des Objektes / Lage / Ort</w:t>
      </w:r>
    </w:p>
    <w:p w14:paraId="45EFDD45" w14:textId="77777777" w:rsidR="008353F7" w:rsidRPr="00C939B8" w:rsidRDefault="008353F7" w:rsidP="008353F7">
      <w:pPr>
        <w:rPr>
          <w:lang w:val="de-DE"/>
        </w:rPr>
      </w:pPr>
      <w:r w:rsidRPr="00C939B8">
        <w:rPr>
          <w:lang w:val="de-DE"/>
        </w:rPr>
        <w:t>Kauf / Preis / Provision / Zeit</w:t>
      </w:r>
    </w:p>
    <w:p w14:paraId="1E088260" w14:textId="77777777" w:rsidR="008353F7" w:rsidRPr="00C939B8" w:rsidRDefault="008353F7" w:rsidP="008353F7">
      <w:pPr>
        <w:rPr>
          <w:lang w:val="de-DE"/>
        </w:rPr>
      </w:pPr>
      <w:r w:rsidRPr="00C939B8">
        <w:rPr>
          <w:lang w:val="de-DE"/>
        </w:rPr>
        <w:t>Kontakte</w:t>
      </w:r>
    </w:p>
    <w:p w14:paraId="477E5C57" w14:textId="77777777" w:rsidR="008353F7" w:rsidRPr="00C939B8" w:rsidRDefault="008353F7" w:rsidP="008353F7">
      <w:pPr>
        <w:rPr>
          <w:lang w:val="de-DE"/>
        </w:rPr>
      </w:pPr>
      <w:r w:rsidRPr="00C939B8">
        <w:rPr>
          <w:lang w:val="de-DE"/>
        </w:rPr>
        <w:t>Leads</w:t>
      </w:r>
    </w:p>
    <w:p w14:paraId="55A949AD" w14:textId="77777777" w:rsidR="008353F7" w:rsidRPr="00C939B8" w:rsidRDefault="008353F7" w:rsidP="008353F7">
      <w:pPr>
        <w:rPr>
          <w:lang w:val="de-DE"/>
        </w:rPr>
      </w:pPr>
    </w:p>
    <w:p w14:paraId="5A7C440B" w14:textId="77777777" w:rsidR="008353F7" w:rsidRPr="00C939B8" w:rsidRDefault="008353F7" w:rsidP="008353F7">
      <w:pPr>
        <w:rPr>
          <w:lang w:val="de-DE"/>
        </w:rPr>
      </w:pPr>
    </w:p>
    <w:p w14:paraId="6C4B3DCC" w14:textId="77777777" w:rsidR="008353F7" w:rsidRPr="00C939B8" w:rsidRDefault="008353F7" w:rsidP="008353F7">
      <w:pPr>
        <w:rPr>
          <w:lang w:val="de-DE"/>
        </w:rPr>
      </w:pPr>
      <w:r w:rsidRPr="00C939B8">
        <w:rPr>
          <w:lang w:val="de-DE"/>
        </w:rPr>
        <w:t>Welche der o.g. Merkmale sind kaufentscheidend?</w:t>
      </w:r>
    </w:p>
    <w:p w14:paraId="1D8EB937" w14:textId="77777777" w:rsidR="008353F7" w:rsidRPr="00C939B8" w:rsidRDefault="008353F7" w:rsidP="008353F7">
      <w:pPr>
        <w:rPr>
          <w:lang w:val="de-DE"/>
        </w:rPr>
      </w:pPr>
      <w:r w:rsidRPr="00C939B8">
        <w:rPr>
          <w:lang w:val="de-DE"/>
        </w:rPr>
        <w:t>Anzahl Transaktionen bis Kauf, usw.</w:t>
      </w:r>
    </w:p>
    <w:p w14:paraId="0764416F" w14:textId="77777777" w:rsidR="008353F7" w:rsidRPr="00C939B8" w:rsidRDefault="008353F7" w:rsidP="008353F7">
      <w:pPr>
        <w:rPr>
          <w:lang w:val="de-DE"/>
        </w:rPr>
      </w:pPr>
    </w:p>
    <w:p w14:paraId="2C2EF99F" w14:textId="77777777" w:rsidR="008353F7" w:rsidRPr="00C939B8" w:rsidRDefault="008353F7" w:rsidP="008353F7">
      <w:pPr>
        <w:rPr>
          <w:lang w:val="de-DE"/>
        </w:rPr>
      </w:pPr>
    </w:p>
    <w:p w14:paraId="212B0861" w14:textId="77777777" w:rsidR="008353F7" w:rsidRPr="00C939B8" w:rsidRDefault="008353F7" w:rsidP="008353F7">
      <w:pPr>
        <w:rPr>
          <w:lang w:val="de-DE"/>
        </w:rPr>
      </w:pPr>
      <w:r w:rsidRPr="00C939B8">
        <w:rPr>
          <w:lang w:val="de-DE"/>
        </w:rPr>
        <w:t xml:space="preserve">Ziele: </w:t>
      </w:r>
    </w:p>
    <w:p w14:paraId="0AED2CE3" w14:textId="77777777" w:rsidR="008353F7" w:rsidRPr="00C939B8" w:rsidRDefault="008353F7" w:rsidP="008353F7">
      <w:pPr>
        <w:rPr>
          <w:lang w:val="de-DE"/>
        </w:rPr>
      </w:pPr>
      <w:r w:rsidRPr="00C939B8">
        <w:rPr>
          <w:lang w:val="de-DE"/>
        </w:rPr>
        <w:t>am Markt bleiben</w:t>
      </w:r>
    </w:p>
    <w:p w14:paraId="68A55649" w14:textId="47DFA40E" w:rsidR="00D92E87" w:rsidRDefault="008353F7" w:rsidP="008353F7">
      <w:pPr>
        <w:rPr>
          <w:lang w:val="de-DE"/>
        </w:rPr>
      </w:pPr>
      <w:r w:rsidRPr="00C939B8">
        <w:rPr>
          <w:lang w:val="de-DE"/>
        </w:rPr>
        <w:t>Umsatz steigern</w:t>
      </w:r>
    </w:p>
    <w:p w14:paraId="30561B7B" w14:textId="77777777" w:rsidR="00C939B8" w:rsidRDefault="00C939B8" w:rsidP="008353F7">
      <w:pPr>
        <w:rPr>
          <w:lang w:val="de-DE"/>
        </w:rPr>
      </w:pPr>
    </w:p>
    <w:p w14:paraId="4045F491" w14:textId="77777777" w:rsidR="00C939B8" w:rsidRDefault="00C939B8" w:rsidP="008353F7">
      <w:pPr>
        <w:rPr>
          <w:lang w:val="de-DE"/>
        </w:rPr>
      </w:pPr>
    </w:p>
    <w:p w14:paraId="4F57932D" w14:textId="77777777" w:rsidR="00C939B8" w:rsidRPr="00C939B8" w:rsidRDefault="00C939B8" w:rsidP="00C939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de-DE" w:eastAsia="en-GB"/>
          <w14:ligatures w14:val="none"/>
        </w:rPr>
        <w:t>Fragen zu den Tabellen</w:t>
      </w:r>
    </w:p>
    <w:p w14:paraId="6DB6130A" w14:textId="77777777" w:rsidR="00C939B8" w:rsidRPr="00C939B8" w:rsidRDefault="00C939B8" w:rsidP="00C939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de-DE" w:eastAsia="en-GB"/>
          <w14:ligatures w14:val="none"/>
        </w:rPr>
        <w:t>Tabelle: Kunden / Verkäufer</w:t>
      </w:r>
    </w:p>
    <w:p w14:paraId="7D0563D6" w14:textId="77777777" w:rsidR="00C939B8" w:rsidRPr="00C939B8" w:rsidRDefault="00C939B8" w:rsidP="00C939B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Allgemeine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52D3F6A9" w14:textId="2B23026B" w:rsidR="00C939B8" w:rsidRPr="00C939B8" w:rsidRDefault="00C939B8" w:rsidP="00C939B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viele Verkäufer gibt es in der Datenbank?</w:t>
      </w:r>
      <w:r w:rsidR="00911F3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 xml:space="preserve">    Records jeden </w:t>
      </w:r>
      <w:proofErr w:type="spellStart"/>
      <w:r w:rsidR="00911F3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tag</w:t>
      </w:r>
      <w:proofErr w:type="spellEnd"/>
      <w:r w:rsidR="00911F39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 xml:space="preserve"> 1000</w:t>
      </w:r>
    </w:p>
    <w:p w14:paraId="28AA9D38" w14:textId="77777777" w:rsidR="00C939B8" w:rsidRPr="00C939B8" w:rsidRDefault="00C939B8" w:rsidP="00C939B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viele Verkäufer sind aktuell aktiv?</w:t>
      </w:r>
    </w:p>
    <w:p w14:paraId="345E2F6E" w14:textId="77777777" w:rsidR="00C939B8" w:rsidRPr="00C939B8" w:rsidRDefault="00C939B8" w:rsidP="00C939B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Aus welchen Orten kommen die Verkäufer?</w:t>
      </w:r>
    </w:p>
    <w:p w14:paraId="1C4E70BF" w14:textId="77777777" w:rsidR="00C939B8" w:rsidRPr="00C939B8" w:rsidRDefault="00C939B8" w:rsidP="00C939B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hoch ist die durchschnittliche Anzahl der Telefonnummern pro Verkäufer?</w:t>
      </w:r>
    </w:p>
    <w:p w14:paraId="08480471" w14:textId="77777777" w:rsidR="00C939B8" w:rsidRPr="00C939B8" w:rsidRDefault="00C939B8" w:rsidP="00C939B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Welche Kontaktmöglichkeiten gibt es für die Verkäufer?</w:t>
      </w:r>
    </w:p>
    <w:p w14:paraId="4DDF073E" w14:textId="77777777" w:rsidR="00C939B8" w:rsidRPr="00C939B8" w:rsidRDefault="00C939B8" w:rsidP="00C939B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Spezifische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0025A51A" w14:textId="77777777" w:rsidR="00C939B8" w:rsidRPr="00C939B8" w:rsidRDefault="00C939B8" w:rsidP="00C939B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Verkäufer, die mehrere Objekte zum Verkauf anbieten?</w:t>
      </w:r>
    </w:p>
    <w:p w14:paraId="3F3B862D" w14:textId="77777777" w:rsidR="00C939B8" w:rsidRPr="00C939B8" w:rsidRDefault="00C939B8" w:rsidP="00C939B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lastRenderedPageBreak/>
        <w:t>Gibt es Verkäufer, die nicht mit ihrer vollständigen Adresse gelistet werden möchten?</w:t>
      </w:r>
    </w:p>
    <w:p w14:paraId="69973ADF" w14:textId="77777777" w:rsidR="00C939B8" w:rsidRPr="00C939B8" w:rsidRDefault="00C939B8" w:rsidP="00C939B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viele Verkäufer sind gleichzeitig Käufer?</w:t>
      </w:r>
    </w:p>
    <w:p w14:paraId="69BA7306" w14:textId="77777777" w:rsidR="00C939B8" w:rsidRPr="00C939B8" w:rsidRDefault="00C939B8" w:rsidP="00C939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Tabelle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Objekte</w:t>
      </w:r>
      <w:proofErr w:type="spellEnd"/>
    </w:p>
    <w:p w14:paraId="30DB8A3E" w14:textId="77777777" w:rsidR="00C939B8" w:rsidRPr="00C939B8" w:rsidRDefault="00C939B8" w:rsidP="00C939B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Allgemeine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715336ED" w14:textId="77777777" w:rsidR="00C939B8" w:rsidRPr="00C939B8" w:rsidRDefault="00C939B8" w:rsidP="00C939B8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viele Objekte sind in der Datenbank?</w:t>
      </w:r>
    </w:p>
    <w:p w14:paraId="206F0A1A" w14:textId="77777777" w:rsidR="00C939B8" w:rsidRPr="00C939B8" w:rsidRDefault="00C939B8" w:rsidP="00C939B8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Welche Art von Objekten wird am häufigsten angeboten?</w:t>
      </w:r>
    </w:p>
    <w:p w14:paraId="5EE33F6A" w14:textId="77777777" w:rsidR="00C939B8" w:rsidRPr="00C939B8" w:rsidRDefault="00C939B8" w:rsidP="00C939B8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In welcher Preisspanne liegen die meisten Objekte?</w:t>
      </w:r>
    </w:p>
    <w:p w14:paraId="4F04B9A5" w14:textId="77777777" w:rsidR="00C939B8" w:rsidRPr="00C939B8" w:rsidRDefault="00C939B8" w:rsidP="00C939B8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groß ist die durchschnittliche Wohnfläche der Objekte?</w:t>
      </w:r>
    </w:p>
    <w:p w14:paraId="0352DD9D" w14:textId="77777777" w:rsidR="00C939B8" w:rsidRPr="00C939B8" w:rsidRDefault="00C939B8" w:rsidP="00C939B8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In welchen Lagen befinden sich die meisten Objekte?</w:t>
      </w:r>
    </w:p>
    <w:p w14:paraId="1D0C8E61" w14:textId="77777777" w:rsidR="00C939B8" w:rsidRPr="00C939B8" w:rsidRDefault="00C939B8" w:rsidP="00C939B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Spezifische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05BED784" w14:textId="77777777" w:rsidR="00C939B8" w:rsidRPr="00C939B8" w:rsidRDefault="00C939B8" w:rsidP="00C939B8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Objekte, die schon länger als ein Jahr zum Verkauf stehen?</w:t>
      </w:r>
    </w:p>
    <w:p w14:paraId="055E96E2" w14:textId="77777777" w:rsidR="00C939B8" w:rsidRPr="00C939B8" w:rsidRDefault="00C939B8" w:rsidP="00C939B8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Objekte, die unter Denkmalschutz stehen?</w:t>
      </w:r>
    </w:p>
    <w:p w14:paraId="18CF0ADC" w14:textId="77777777" w:rsidR="00C939B8" w:rsidRPr="00C939B8" w:rsidRDefault="00C939B8" w:rsidP="00C939B8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Objekte, die barrierefrei zugänglich sind?</w:t>
      </w:r>
    </w:p>
    <w:p w14:paraId="59E05A95" w14:textId="77777777" w:rsidR="00C939B8" w:rsidRPr="00C939B8" w:rsidRDefault="00C939B8" w:rsidP="00C939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Tabelle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 Kunden / Käufer</w:t>
      </w:r>
    </w:p>
    <w:p w14:paraId="0EFFFCF8" w14:textId="77777777" w:rsidR="00C939B8" w:rsidRPr="00C939B8" w:rsidRDefault="00C939B8" w:rsidP="00C939B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Allgemeine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0D986CB8" w14:textId="77777777" w:rsidR="00C939B8" w:rsidRPr="00C939B8" w:rsidRDefault="00C939B8" w:rsidP="00C939B8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viele Käufer gibt es in der Datenbank?</w:t>
      </w:r>
    </w:p>
    <w:p w14:paraId="2B8F9248" w14:textId="77777777" w:rsidR="00C939B8" w:rsidRPr="00C939B8" w:rsidRDefault="00C939B8" w:rsidP="00C939B8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viele Käufer sind aktuell aktiv?</w:t>
      </w:r>
    </w:p>
    <w:p w14:paraId="3DEB99EA" w14:textId="77777777" w:rsidR="00C939B8" w:rsidRPr="00C939B8" w:rsidRDefault="00C939B8" w:rsidP="00C939B8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Aus welchen Orten kommen die Käufer?</w:t>
      </w:r>
    </w:p>
    <w:p w14:paraId="127C83F9" w14:textId="77777777" w:rsidR="00C939B8" w:rsidRPr="00C939B8" w:rsidRDefault="00C939B8" w:rsidP="00C939B8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hoch ist die durchschnittliche Anzahl der Telefonnummern pro Käufer?</w:t>
      </w:r>
    </w:p>
    <w:p w14:paraId="4DDF9264" w14:textId="77777777" w:rsidR="00C939B8" w:rsidRPr="00C939B8" w:rsidRDefault="00C939B8" w:rsidP="00C939B8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Welche Kontaktmöglichkeiten gibt es für die Käufer?</w:t>
      </w:r>
    </w:p>
    <w:p w14:paraId="14FFE33E" w14:textId="77777777" w:rsidR="00C939B8" w:rsidRPr="00C939B8" w:rsidRDefault="00C939B8" w:rsidP="00C939B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Spezifische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37BD7DFE" w14:textId="77777777" w:rsidR="00C939B8" w:rsidRPr="00C939B8" w:rsidRDefault="00C939B8" w:rsidP="00C939B8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Käufer, die bereits mehrere Objekte gekauft haben?</w:t>
      </w:r>
    </w:p>
    <w:p w14:paraId="7B974326" w14:textId="77777777" w:rsidR="00C939B8" w:rsidRPr="00C939B8" w:rsidRDefault="00C939B8" w:rsidP="00C939B8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Käufer, die mit einem bestimmten Makler zusammenarbeiten möchten?</w:t>
      </w:r>
    </w:p>
    <w:p w14:paraId="74F80CC0" w14:textId="77777777" w:rsidR="00C939B8" w:rsidRPr="00C939B8" w:rsidRDefault="00C939B8" w:rsidP="00C939B8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viele Käufer haben einen Suchwunsch hinterlegt?</w:t>
      </w:r>
    </w:p>
    <w:p w14:paraId="6B0E1D01" w14:textId="77777777" w:rsidR="00C939B8" w:rsidRPr="00C939B8" w:rsidRDefault="00C939B8" w:rsidP="00C939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Tabelle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Kundentypen</w:t>
      </w:r>
      <w:proofErr w:type="spellEnd"/>
    </w:p>
    <w:p w14:paraId="177BA7ED" w14:textId="77777777" w:rsidR="00C939B8" w:rsidRPr="00C939B8" w:rsidRDefault="00C939B8" w:rsidP="00C939B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Allgemeine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7DE5EC9C" w14:textId="77777777" w:rsidR="00C939B8" w:rsidRPr="00C939B8" w:rsidRDefault="00C939B8" w:rsidP="00C939B8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viele Kundentypen gibt es?</w:t>
      </w:r>
    </w:p>
    <w:p w14:paraId="78B321BE" w14:textId="77777777" w:rsidR="00C939B8" w:rsidRPr="00C939B8" w:rsidRDefault="00C939B8" w:rsidP="00C939B8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Welcher Kundentyp ist am häufigsten vertreten?</w:t>
      </w:r>
    </w:p>
    <w:p w14:paraId="0B2266A5" w14:textId="77777777" w:rsidR="00C939B8" w:rsidRPr="00C939B8" w:rsidRDefault="00C939B8" w:rsidP="00C939B8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Kundentypen, die besondere Konditionen erhalten?</w:t>
      </w:r>
    </w:p>
    <w:p w14:paraId="41C87BB8" w14:textId="77777777" w:rsidR="00C939B8" w:rsidRPr="00C939B8" w:rsidRDefault="00C939B8" w:rsidP="00C939B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Spezifische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433F0907" w14:textId="77777777" w:rsidR="00C939B8" w:rsidRPr="00C939B8" w:rsidRDefault="00C939B8" w:rsidP="00C939B8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Kundentypen, die nur bestimmte Arten von Objekten kaufen?</w:t>
      </w:r>
    </w:p>
    <w:p w14:paraId="644A1A72" w14:textId="77777777" w:rsidR="00C939B8" w:rsidRPr="00C939B8" w:rsidRDefault="00C939B8" w:rsidP="00C939B8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Kundentypen, die eine bestimmte Finanzierung benötigen?</w:t>
      </w:r>
    </w:p>
    <w:p w14:paraId="09E57D81" w14:textId="77777777" w:rsidR="00C939B8" w:rsidRPr="00C939B8" w:rsidRDefault="00C939B8" w:rsidP="00C939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Tabelle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Kontakte</w:t>
      </w:r>
      <w:proofErr w:type="spellEnd"/>
    </w:p>
    <w:p w14:paraId="440C7B88" w14:textId="77777777" w:rsidR="00C939B8" w:rsidRPr="00C939B8" w:rsidRDefault="00C939B8" w:rsidP="00C939B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Allgemeine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2DEBD6B1" w14:textId="77777777" w:rsidR="00C939B8" w:rsidRPr="00C939B8" w:rsidRDefault="00C939B8" w:rsidP="00C939B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viele Kontakte gab es im letzten Jahr?</w:t>
      </w:r>
    </w:p>
    <w:p w14:paraId="4B980650" w14:textId="77777777" w:rsidR="00C939B8" w:rsidRPr="00C939B8" w:rsidRDefault="00C939B8" w:rsidP="00C939B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Welche Kontaktarten werden am häufigsten genutzt?</w:t>
      </w:r>
    </w:p>
    <w:p w14:paraId="223705E1" w14:textId="77777777" w:rsidR="00C939B8" w:rsidRPr="00C939B8" w:rsidRDefault="00C939B8" w:rsidP="00C939B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Wann finden die meisten Kontakte statt?</w:t>
      </w:r>
    </w:p>
    <w:p w14:paraId="33E941E9" w14:textId="77777777" w:rsidR="00C939B8" w:rsidRPr="00C939B8" w:rsidRDefault="00C939B8" w:rsidP="00C939B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Welche Themen werden in den Kontakten am häufigsten besprochen?</w:t>
      </w:r>
    </w:p>
    <w:p w14:paraId="169251D4" w14:textId="77777777" w:rsidR="00C939B8" w:rsidRPr="00C939B8" w:rsidRDefault="00C939B8" w:rsidP="00C939B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Spezifische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0659DEC0" w14:textId="77777777" w:rsidR="00C939B8" w:rsidRPr="00C939B8" w:rsidRDefault="00C939B8" w:rsidP="00C939B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lastRenderedPageBreak/>
        <w:t>Gibt es Kunden, die besonders häufig Kontakt mit der Real Estate aufnehmen?</w:t>
      </w:r>
    </w:p>
    <w:p w14:paraId="40C33016" w14:textId="77777777" w:rsidR="00C939B8" w:rsidRPr="00C939B8" w:rsidRDefault="00C939B8" w:rsidP="00C939B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Themen, die zu besonders vielen Kontakten führen?</w:t>
      </w:r>
    </w:p>
    <w:p w14:paraId="1B1888A5" w14:textId="77777777" w:rsidR="00C939B8" w:rsidRPr="00C939B8" w:rsidRDefault="00C939B8" w:rsidP="00C939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Tabelle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Kundenwünsche</w:t>
      </w:r>
      <w:proofErr w:type="spellEnd"/>
    </w:p>
    <w:p w14:paraId="173EF4D1" w14:textId="77777777" w:rsidR="00C939B8" w:rsidRPr="00C939B8" w:rsidRDefault="00C939B8" w:rsidP="00C939B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Allgemeine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6542A55A" w14:textId="77777777" w:rsidR="00C939B8" w:rsidRPr="00C939B8" w:rsidRDefault="00C939B8" w:rsidP="00C939B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viele Kundenwünsche gibt es in der Datenbank?</w:t>
      </w:r>
    </w:p>
    <w:p w14:paraId="48CE6D13" w14:textId="77777777" w:rsidR="00C939B8" w:rsidRPr="00C939B8" w:rsidRDefault="00C939B8" w:rsidP="00C939B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Welche Suchkriterien werden am häufigsten verwendet?</w:t>
      </w:r>
    </w:p>
    <w:p w14:paraId="323B43A6" w14:textId="77777777" w:rsidR="00C939B8" w:rsidRPr="00C939B8" w:rsidRDefault="00C939B8" w:rsidP="00C939B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In welcher Preisspanne liegen die meisten Kundenwünsche?</w:t>
      </w:r>
    </w:p>
    <w:p w14:paraId="269F17AA" w14:textId="77777777" w:rsidR="00C939B8" w:rsidRPr="00C939B8" w:rsidRDefault="00C939B8" w:rsidP="00C939B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groß ist die durchschnittliche gewünschte Wohnfläche?</w:t>
      </w:r>
    </w:p>
    <w:p w14:paraId="405B9EDD" w14:textId="77777777" w:rsidR="00C939B8" w:rsidRPr="00C939B8" w:rsidRDefault="00C939B8" w:rsidP="00C939B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Spezifische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15EA506A" w14:textId="77777777" w:rsidR="00C939B8" w:rsidRPr="00C939B8" w:rsidRDefault="00C939B8" w:rsidP="00C939B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Kundenwünsche, die sich nicht erfüllen lassen?</w:t>
      </w:r>
    </w:p>
    <w:p w14:paraId="591BBAF6" w14:textId="77777777" w:rsidR="00C939B8" w:rsidRPr="00C939B8" w:rsidRDefault="00C939B8" w:rsidP="00C939B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Kundenwünsche, die sich häufig ändern?</w:t>
      </w:r>
    </w:p>
    <w:p w14:paraId="17E06203" w14:textId="77777777" w:rsidR="00C939B8" w:rsidRPr="00C939B8" w:rsidRDefault="00C939B8" w:rsidP="00C939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Tabelle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Besichtigungen</w:t>
      </w:r>
      <w:proofErr w:type="spellEnd"/>
    </w:p>
    <w:p w14:paraId="161CBD1F" w14:textId="77777777" w:rsidR="00C939B8" w:rsidRPr="00C939B8" w:rsidRDefault="00C939B8" w:rsidP="00C939B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Allgemeine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6790124B" w14:textId="77777777" w:rsidR="00C939B8" w:rsidRPr="00C939B8" w:rsidRDefault="00C939B8" w:rsidP="00C939B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viele Besichtigungen gab es im letzten Jahr?</w:t>
      </w:r>
    </w:p>
    <w:p w14:paraId="1D1AC4C1" w14:textId="77777777" w:rsidR="00C939B8" w:rsidRPr="00C939B8" w:rsidRDefault="00C939B8" w:rsidP="00C939B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Welche Objekte werden am häufigsten besichtigt?</w:t>
      </w:r>
    </w:p>
    <w:p w14:paraId="26FADD1B" w14:textId="77777777" w:rsidR="00C939B8" w:rsidRPr="00C939B8" w:rsidRDefault="00C939B8" w:rsidP="00C939B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Wann finden die meisten Besichtigungen statt?</w:t>
      </w:r>
    </w:p>
    <w:p w14:paraId="0101291B" w14:textId="77777777" w:rsidR="00C939B8" w:rsidRPr="00C939B8" w:rsidRDefault="00C939B8" w:rsidP="00C939B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Wer führt die meisten Besichtigungen durch?</w:t>
      </w:r>
    </w:p>
    <w:p w14:paraId="2492B18C" w14:textId="77777777" w:rsidR="00C939B8" w:rsidRPr="00C939B8" w:rsidRDefault="00C939B8" w:rsidP="00C939B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Spezifische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2AB21F4E" w14:textId="77777777" w:rsidR="00C939B8" w:rsidRPr="00C939B8" w:rsidRDefault="00C939B8" w:rsidP="00C939B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Objekte, die nie besichtigt werden?</w:t>
      </w:r>
    </w:p>
    <w:p w14:paraId="0E67B158" w14:textId="77777777" w:rsidR="00C939B8" w:rsidRPr="00C939B8" w:rsidRDefault="00C939B8" w:rsidP="00C939B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Gibt es Kunden, die besonders viele Besichtigungen durchführen?</w:t>
      </w:r>
    </w:p>
    <w:p w14:paraId="3B0B2911" w14:textId="77777777" w:rsidR="00C939B8" w:rsidRPr="00C939B8" w:rsidRDefault="00C939B8" w:rsidP="00C939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Tabelle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 Exposé</w:t>
      </w:r>
    </w:p>
    <w:p w14:paraId="363333D3" w14:textId="77777777" w:rsidR="00C939B8" w:rsidRPr="00C939B8" w:rsidRDefault="00C939B8" w:rsidP="00C939B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Allgemeine </w:t>
      </w:r>
      <w:proofErr w:type="spellStart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Fragen</w:t>
      </w:r>
      <w:proofErr w:type="spellEnd"/>
      <w:r w:rsidRPr="00C939B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6558021D" w14:textId="77777777" w:rsidR="00C939B8" w:rsidRPr="00C939B8" w:rsidRDefault="00C939B8" w:rsidP="00C939B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</w:pPr>
      <w:r w:rsidRPr="00C939B8">
        <w:rPr>
          <w:rFonts w:ascii="Arial" w:eastAsia="Times New Roman" w:hAnsi="Arial" w:cs="Arial"/>
          <w:color w:val="1F1F1F"/>
          <w:kern w:val="0"/>
          <w:sz w:val="24"/>
          <w:szCs w:val="24"/>
          <w:lang w:val="de-DE" w:eastAsia="en-GB"/>
          <w14:ligatures w14:val="none"/>
        </w:rPr>
        <w:t>Wie viele Exposés wurden im letzten Jahr versendet?</w:t>
      </w:r>
    </w:p>
    <w:p w14:paraId="3E0710AA" w14:textId="77777777" w:rsidR="00C939B8" w:rsidRPr="00C939B8" w:rsidRDefault="00C939B8" w:rsidP="008353F7">
      <w:pPr>
        <w:rPr>
          <w:lang w:val="de-DE"/>
        </w:rPr>
      </w:pPr>
    </w:p>
    <w:sectPr w:rsidR="00C939B8" w:rsidRPr="00C9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D5403"/>
    <w:multiLevelType w:val="multilevel"/>
    <w:tmpl w:val="7274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C1E0B"/>
    <w:multiLevelType w:val="multilevel"/>
    <w:tmpl w:val="93CA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06FAD"/>
    <w:multiLevelType w:val="multilevel"/>
    <w:tmpl w:val="18FC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028BA"/>
    <w:multiLevelType w:val="multilevel"/>
    <w:tmpl w:val="64E2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85745"/>
    <w:multiLevelType w:val="multilevel"/>
    <w:tmpl w:val="90BE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8585D"/>
    <w:multiLevelType w:val="multilevel"/>
    <w:tmpl w:val="780E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70AA9"/>
    <w:multiLevelType w:val="multilevel"/>
    <w:tmpl w:val="3CD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F3B74"/>
    <w:multiLevelType w:val="multilevel"/>
    <w:tmpl w:val="0D7E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500212">
    <w:abstractNumId w:val="5"/>
  </w:num>
  <w:num w:numId="2" w16cid:durableId="1246839119">
    <w:abstractNumId w:val="2"/>
  </w:num>
  <w:num w:numId="3" w16cid:durableId="954753623">
    <w:abstractNumId w:val="0"/>
  </w:num>
  <w:num w:numId="4" w16cid:durableId="1237788530">
    <w:abstractNumId w:val="7"/>
  </w:num>
  <w:num w:numId="5" w16cid:durableId="465583111">
    <w:abstractNumId w:val="6"/>
  </w:num>
  <w:num w:numId="6" w16cid:durableId="1259145451">
    <w:abstractNumId w:val="1"/>
  </w:num>
  <w:num w:numId="7" w16cid:durableId="783227907">
    <w:abstractNumId w:val="4"/>
  </w:num>
  <w:num w:numId="8" w16cid:durableId="1946419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F7"/>
    <w:rsid w:val="000A2BC3"/>
    <w:rsid w:val="008353F7"/>
    <w:rsid w:val="00911F39"/>
    <w:rsid w:val="009F5F6C"/>
    <w:rsid w:val="00C939B8"/>
    <w:rsid w:val="00D92E87"/>
    <w:rsid w:val="00EC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0208"/>
  <w15:chartTrackingRefBased/>
  <w15:docId w15:val="{38928455-B667-4DAB-91E8-732AD333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9B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93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Shubhdndu Ganguly</dc:creator>
  <cp:keywords/>
  <dc:description/>
  <cp:lastModifiedBy>Shubhdndu Ganguly</cp:lastModifiedBy>
  <cp:revision>4</cp:revision>
  <dcterms:created xsi:type="dcterms:W3CDTF">2024-03-26T12:44:00Z</dcterms:created>
  <dcterms:modified xsi:type="dcterms:W3CDTF">2024-03-26T14:08:00Z</dcterms:modified>
</cp:coreProperties>
</file>