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4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♿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MapaAcessível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Plataforma de Mapeamento de Acessibilidade Urbana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aps/>
          <w:color w:val="10B981"/>
          <w:sz w:val="22"/>
          <w:szCs w:val="22"/>
        </w:rPr>
        <w:t xml:space="preserve">SOROCABA / SP — 2025</w:t>
      </w:r>
    </w:p>
    <w:p>
      <w:pPr>
        <w:spacing w:before="0" w:after="400"/>
      </w:pPr>
      <w:r>
        <w:t xml:space="preserve"/>
      </w:r>
    </w:p>
    <w:p>
      <w:pPr>
        <w:pBdr>
          <w:top w:val="single" w:color="10B981" w:sz="4"/>
        </w:pBdr>
        <w:spacing w:before="40" w:after="0"/>
        <w:jc w:val="center"/>
      </w:pPr>
    </w:p>
    <w:p>
      <w:pPr>
        <w:spacing w:before="0" w:after="2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Documentação Técnica</w:t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color w:val="10B981"/>
          <w:sz w:val="22"/>
          <w:szCs w:val="22"/>
        </w:rPr>
        <w:t xml:space="preserve">github.com/bratefiche/MapaAcessivel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0B981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Sobre o Projeto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MapaAcessível é uma plataforma web colaborativa desenvolvida para facilitar o mapeamento e acompanhamento de problemas de acessibilidade urbana na cidade de Sorocaba/SP. Cidadãos podem registrar ocorrências diretamente no mapa, com foto, localização e descrição detalhada.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projeto conecta a população à gestão pública, tornando mais ágil a identificação e resolução de problemas como calçadas irregulares, ausência de rampas, alagamentos e semáforos inacessíveis.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1.1 Funcionalidades Principais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🗺️  Mapa interativo com marcadores geolocalizados por tipo de ocorrência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📍  Registro de ocorrências com foto, localização no mapa e descrição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🔐  Autenticação de usuários via Firebase Auth (e-mail e senha)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📊  Painel de estatísticas com gráficos por tipo, status e bairro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📋  Listagem de ocorrências com filtros avançados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🏛️  Painel administrativo para gestão e atualização de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🌙  Tema claro e escuro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📱  Layout responsivo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1.2 Tipos de Ocorrência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Calçada Irregular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Buracos, desnivelamentos ou obstruções na calçada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♿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Ausência de Rampa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Cruzamentos ou rebaixamentos sem rampa de acesso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🌧️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Alagamento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Pontos recorrentes de alagamento após chuvas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🚦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Semáforo Inacessível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Semáforos sem sinal sonoro ou mal posicionados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📍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Outro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Outros problemas de acessibilidade urbana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1.3 Status das Ocorrências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Aberto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🔴 Vermelho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Ocorrência registrada, aguardando análise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 Análise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🟡 Amarelo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 avaliação pela equipe responsável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Resolvido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🟢 Verde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Problema identificado e solucionado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0B981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Tecnologias Utilizadas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React.js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18+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Framework principal do 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v9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Autenticação de usuários (e-mail/senha)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v9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Banco de dados em tempo real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Leaflet.js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1.9.4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Renderização do mapa interativo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Tiles do mapa (gratuito e open source)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16+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Ambiente de execução para build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npm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8+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Gerenciador de pacotes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0B981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Pré-requisitos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Antes de começar, certifique-se de ter os seguintes softwares instalados em sua máquina: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Node.js — versão 16 ou superior  →  nodejs.org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Git — para clonar o repositório  →  git-scm.com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Conta no Firebase — gratuita  →  firebase.google.com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Navegador moderno (Chrome, Edge, Firefox)</w:t>
      </w:r>
    </w:p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Para verificar se o Node.js está instalado corretamente, execute no terminal:</w:t>
      </w:r>
    </w:p>
    <w:p>
      <w:pPr>
        <w:spacing w:before="0" w:after="40"/>
      </w:pPr>
      <w:r>
        <w:t xml:space="preserve"/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node --version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--version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0B981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Instalação e Execução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Clonar o Repositório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Abra o terminal (Prompt de Comando ou PowerShell no Windows) e execute:</w:t>
      </w:r>
    </w:p>
    <w:p>
      <w:pPr>
        <w:spacing w:before="0" w:after="40"/>
      </w:pPr>
      <w:r>
        <w:t xml:space="preserve"/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git clone https://github.com/bratefiche/MapaAcessivel.git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cd MapaAcessivel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Instalar Dependências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Dentro da pasta do projeto, instale todas as dependências necessárias:</w:t>
      </w:r>
    </w:p>
    <w:p>
      <w:pPr>
        <w:spacing w:before="0" w:after="40"/>
      </w:pPr>
      <w:r>
        <w:t xml:space="preserve"/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install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6"/>
              <w:left w:val="thick" w:color="10B981" w:sz="16"/>
              <w:bottom w:val="single" w:color="D1FAE5" w:sz="6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⏳  Este processo pode levar alguns minutos na primeira vez. Aguarde até aparecer a mensagem de conclusão.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4.3 Configurar Firebase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projeto utiliza o Firebase para autenticação e banco de dados. Siga os passos abaixo: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Passo 1 — Criar projeto no Firebase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Acesse console.firebase.google.com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Clique em "Adicionar projeto" e siga as instruções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Desative o Google Analytics (opcional)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Passo 2 — Ativar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menu lateral, clique em "Authentication"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Clique em "Primeiros passos"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 "Provedores de login", ative "E-mail/senha"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Passo 3 — Ativar Firestore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menu lateral, clique em "Firestore Database"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Clique em "Criar banco de dados"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Selecione "Iniciar no modo de teste" e clique em "Próximo"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Escolha a região e clique em "Ativar"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Passo 4 — Configurar regras do Firestore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No Firestore, vá em "Regras" e substitua o conteúdo por:</w:t>
      </w:r>
    </w:p>
    <w:p>
      <w:pPr>
        <w:spacing w:before="0" w:after="40"/>
      </w:pPr>
      <w:r>
        <w:t xml:space="preserve"/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rules_version = '2';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service cloud.firestore {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match /databases/{database}/documents {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match /reports/{document} {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allow read: if request.auth != null;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allow create: if request.auth != null;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allow update: if request.auth != null;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}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}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Passo 5 — Obter credenciais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Nas configurações do projeto (ícone de engrenagem), clique em "Configurações do projeto"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Role até "Seus aplicativos" e clique no ícone Web (&lt;/&gt;)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Registre o aplicativo e copie as credenciais exibidas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Passo 6 — Criar arquivo .env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Na raiz do projeto (mesma pasta do package.json), crie um arquivo chamado .env com o seguinte conteúdo, substituindo pelos seus valores:</w:t>
      </w:r>
    </w:p>
    <w:p>
      <w:pPr>
        <w:spacing w:before="0" w:after="40"/>
      </w:pPr>
      <w:r>
        <w:t xml:space="preserve"/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REACT_APP_API_KEY=sua_api_key_aqui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REACT_APP_AUTH_DOMAIN=seu_projeto.firebaseapp.com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REACT_APP_PROJECT_ID=seu_projeto_id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REACT_APP_STORAGE_BUCKET=seu_projeto.appspot.com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REACT_APP_MESSAGING_SENDER_ID=seu_sender_id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REACT_APP_APP_ID=seu_app_id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6"/>
              <w:left w:val="thick" w:color="10B981" w:sz="16"/>
              <w:bottom w:val="single" w:color="D1FAE5" w:sz="6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⚠️  IMPORTANTE: O arquivo .env nunca deve ser enviado ao GitHub. Ele já está incluído no .gitignore para sua segurança.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4.4 Executar o Projeto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Com tudo configurado, inicie o servidor de desenvolvimento:</w:t>
      </w:r>
    </w:p>
    <w:p>
      <w:pPr>
        <w:spacing w:before="0" w:after="40"/>
      </w:pPr>
      <w:r>
        <w:t xml:space="preserve"/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start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B981"/>
          <w:sz w:val="22"/>
          <w:szCs w:val="22"/>
        </w:rPr>
        <w:t xml:space="preserve">O navegador abrirá automaticamente em: http://localhost:3000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0B981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Versão Demo (Sem Firebase)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6"/>
              <w:left w:val="thick" w:color="10B981" w:sz="16"/>
              <w:bottom w:val="single" w:color="D1FAE5" w:sz="6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💡  Uma versão de demonstração está disponível como arquivo HTML único — sem necessidade de instalação, Node.js ou Firebase.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arquivo MapaAcessivel-Demo.html pode ser aberto diretamente no navegador com duplo clique. Todos os dados são mantidos na memória durante a sessão.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Credenciais de Acesso — Demo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Senha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Acesso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demo@teste.com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123456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Usuário comum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admin@acessamapa.com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admin123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Administrador (acesso ao painel admin)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5.2 O que funciona na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Mapa interativo real (Leaflet + OpenStreetMap)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5 ocorrências de exemplo pré-carregadas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Registro de novas ocorrências com foto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Filtros por tipo 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Painel de estatísticas com gráficos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Tema claro e escuro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Painel administrativo (com login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Criação de novas contas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0B981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Como Usar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6.1 Cidadão — Registrar Ocorrência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Faça login ou crie uma conta no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Clique no botão "+ Registrar" no canto superior direito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Preencha o título, tipo e bairro da ocorrência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Clique no mapa para marcar a localização exata do problema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Adicione uma descrição detalhada do problema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Anexe uma foto (opcional, mas recomendado)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Clique em "✅ Registrar" para salvar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6.2 Administrador — Gerenciar Ocorrências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Faça login com um e-mail com permissão administrativa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Acesse o menu "🏛️ Admin" na barra de navegação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Visualize todas as ocorrências registradas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Altere o status de cada ocorrência usando o menu suspenso na coluna "Ação"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6.3 Navegação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🗺️ Mapa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Visualização geográfica das ocorrências com painel lateral de detalhes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📋 Ocorrências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Tabela completa com todos os registros e filtros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📊 Painel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Gráficos e estatísticas por tipo, status e bairro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Gerenciamento de status (apenas administradores)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0B981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Estrutura do Projeto</w:t>
      </w:r>
    </w:p>
    <w:p>
      <w:pPr>
        <w:spacing w:before="0" w:after="40"/>
      </w:pPr>
      <w:r>
        <w:t xml:space="preserve"/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MapaAcessivel/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public/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index.html          # HTML base da aplicação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src/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App.js              # Componente principal + toda a lógica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AuthPage.js         # Tela de login e cadastro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firebase.js         # Configuração e conexão Firebase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index.js            # Ponto de entrada React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App.css             # Estilos globais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index.css           # Estilos base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MapaAcessivel-Demo.html # Versão demo (sem Firebase)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.env                    # Credenciais Firebase (não sobe no git)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.gitignore              # Arquivos ignorados pelo Git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package.json            # Dependências e scripts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└── README.md               # Esta documentação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7.1 Estrutura do Banco de Dados (Firestore)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Coleção: reports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Identificador único (auto-gerado)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Título da ocorrência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Tipo: calçada, rampa, alagamento, semáforo, outro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desc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Descrição detalhada do problema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bairro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Bairro onde a ocorrência foi registrada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aberto | em análise | resolvido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lat / lng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Coordenadas geográficas da ocorrência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 no formato YYYY-MM-DD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dateTs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 para ordenação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photoBase64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Foto comprimida em base64 (opcional)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UID do usuário que registrou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Nome ou e-mail do usuário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 do servidor Firebase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0B981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Acesso Administrativo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painel administrativo é restrito a e-mails cadastrados como administradores diretamente no código-fonte (arquivo App.js):</w:t>
      </w:r>
    </w:p>
    <w:p>
      <w:pPr>
        <w:spacing w:before="0" w:after="60"/>
      </w:pPr>
      <w:r>
        <w:t xml:space="preserve"/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const ADMIN_EMAILS = [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"admin@acessamapa.com",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"prefeitura@sorocaba.sp.gov.br"</w:t>
      </w:r>
    </w:p>
    <w:p>
      <w:pPr>
        <w:shd w:fill="1E293B" w:val="clear"/>
        <w:spacing w:before="0" w:after="0"/>
        <w:ind w:left="48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];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6"/>
              <w:left w:val="thick" w:color="10B981" w:sz="16"/>
              <w:bottom w:val="single" w:color="D1FAE5" w:sz="6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💡  Para adicionar um novo administrador, inclua o e-mail no array ADMIN_EMAILS no arquivo src/App.js e reimplante a aplicação.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10B981" w:sz="8" w:space="8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Informações do Projeto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bratefiche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github.com/bratefiche/MapaAcessivel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Cidade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Sorocaba, SP — Brasil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Finalidade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Projeto Acadêmico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Licença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Uso acadêmico</w:t>
            </w:r>
          </w:p>
        </w:tc>
      </w:tr>
    </w:tbl>
    <w:p>
      <w:pPr>
        <w:spacing w:before="0"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 w:after="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github.com/bratefiche/MapaAcessivel  —  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4"/>
      </w:pBdr>
      <w:spacing w:before="0" w:after="120"/>
    </w:pPr>
    <w:r>
      <w:rPr>
        <w:rFonts w:ascii="Arial" w:cs="Arial" w:eastAsia="Arial" w:hAnsi="Arial"/>
        <w:b/>
        <w:bCs/>
        <w:color w:val="0F172A"/>
        <w:sz w:val="20"/>
        <w:szCs w:val="20"/>
      </w:rPr>
      <w:t xml:space="preserve">♿ MapaAcessível</w:t>
    </w:r>
    <w:r>
      <w:rPr>
        <w:rFonts w:ascii="Arial" w:cs="Arial" w:eastAsia="Arial" w:hAnsi="Arial"/>
        <w:color w:val="64748B"/>
        <w:sz w:val="20"/>
        <w:szCs w:val="20"/>
      </w:rPr>
      <w:t xml:space="preserve">  — 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2026-03-31T22:19:39.499Z</dcterms:created>
  <dcterms:modified xsi:type="dcterms:W3CDTF">2026-03-31T22:19:39.499Z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