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3D1C" w:rsidRDefault="008B0821" w:rsidP="00B25BCB">
      <w:r>
        <w:t>Death Premium Calculator App</w:t>
      </w:r>
    </w:p>
    <w:p w:rsidR="00B25BCB" w:rsidRDefault="00B25BCB">
      <w:r>
        <w:t>Clone Project</w:t>
      </w:r>
    </w:p>
    <w:p w:rsidR="002B0FFF" w:rsidRDefault="002B0FFF" w:rsidP="0097290F">
      <w:pPr>
        <w:pStyle w:val="ListParagraph"/>
        <w:numPr>
          <w:ilvl w:val="0"/>
          <w:numId w:val="3"/>
        </w:numPr>
      </w:pPr>
      <w:r>
        <w:t xml:space="preserve">Please use GitHub URL </w:t>
      </w:r>
      <w:hyperlink r:id="rId7" w:history="1">
        <w:r w:rsidRPr="003F698C">
          <w:rPr>
            <w:rStyle w:val="Hyperlink"/>
          </w:rPr>
          <w:t>https://brathore88@github.com/brathore88/MonthlyPremiumsWeb.git</w:t>
        </w:r>
      </w:hyperlink>
      <w:r>
        <w:t xml:space="preserve"> to clone project.</w:t>
      </w:r>
    </w:p>
    <w:p w:rsidR="002B0FFF" w:rsidRDefault="002B0FFF">
      <w:r>
        <w:t>In case issue coming they Try below command</w:t>
      </w:r>
    </w:p>
    <w:p w:rsidR="002B0FFF" w:rsidRDefault="002B0FFF" w:rsidP="0097290F">
      <w:pPr>
        <w:pStyle w:val="ListParagraph"/>
        <w:numPr>
          <w:ilvl w:val="0"/>
          <w:numId w:val="3"/>
        </w:numPr>
      </w:pPr>
      <w:r w:rsidRPr="002B0FFF">
        <w:t xml:space="preserve">git remote add origin </w:t>
      </w:r>
      <w:hyperlink r:id="rId8" w:history="1">
        <w:r w:rsidRPr="003F698C">
          <w:rPr>
            <w:rStyle w:val="Hyperlink"/>
          </w:rPr>
          <w:t>https://brathore88: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@github.com/brathore88/MonthlyPremiumsWeb.git</w:t>
        </w:r>
      </w:hyperlink>
    </w:p>
    <w:p w:rsidR="002B0FFF" w:rsidRDefault="002B0FFF"/>
    <w:p w:rsidR="00C76B62" w:rsidRDefault="00C76B62">
      <w:r>
        <w:t xml:space="preserve">Once clone done then go to </w:t>
      </w:r>
      <w:r w:rsidRPr="00C76B62">
        <w:rPr>
          <w:b/>
        </w:rPr>
        <w:t>MonthlyPremiumsWeb</w:t>
      </w:r>
      <w:r w:rsidRPr="00C76B62">
        <w:t xml:space="preserve"> and set it as Start</w:t>
      </w:r>
      <w:r>
        <w:t xml:space="preserve"> </w:t>
      </w:r>
      <w:r w:rsidRPr="00C76B62">
        <w:t>UP project</w:t>
      </w:r>
    </w:p>
    <w:p w:rsidR="002B0FFF" w:rsidRDefault="001C3AAF">
      <w:pPr>
        <w:rPr>
          <w:rStyle w:val="Hyperlink"/>
        </w:rPr>
      </w:pPr>
      <w:r>
        <w:t xml:space="preserve">Run the project it will start listening to Port </w:t>
      </w:r>
      <w:hyperlink r:id="rId9" w:history="1">
        <w:r>
          <w:rPr>
            <w:rStyle w:val="Hyperlink"/>
          </w:rPr>
          <w:t>localhost:13846/api/Premium/</w:t>
        </w:r>
      </w:hyperlink>
    </w:p>
    <w:p w:rsidR="00426B40" w:rsidRPr="00426B40" w:rsidRDefault="00426B40">
      <w:r w:rsidRPr="00426B40">
        <w:t xml:space="preserve">Web API will be </w:t>
      </w:r>
      <w:r>
        <w:t>pointing</w:t>
      </w:r>
      <w:r w:rsidRPr="00426B40">
        <w:t xml:space="preserve"> to below path</w:t>
      </w:r>
    </w:p>
    <w:p w:rsidR="00426B40" w:rsidRDefault="00426B40">
      <w:pPr>
        <w:rPr>
          <w:rStyle w:val="Hyperlink"/>
        </w:rPr>
      </w:pPr>
      <w:hyperlink r:id="rId10" w:history="1">
        <w:r>
          <w:rPr>
            <w:rStyle w:val="Hyperlink"/>
          </w:rPr>
          <w:t>localhost:13846/api/Premium/</w:t>
        </w:r>
      </w:hyperlink>
    </w:p>
    <w:p w:rsidR="00426B40" w:rsidRDefault="00426B40">
      <w:pPr>
        <w:rPr>
          <w:rStyle w:val="Hyperlink"/>
        </w:rPr>
      </w:pPr>
    </w:p>
    <w:p w:rsidR="00426B40" w:rsidRDefault="00426B40">
      <w:r w:rsidRPr="00426B40">
        <w:t>Angular will post reque</w:t>
      </w:r>
      <w:r>
        <w:t>s</w:t>
      </w:r>
      <w:r w:rsidRPr="00426B40">
        <w:t>t to below Url</w:t>
      </w:r>
    </w:p>
    <w:p w:rsidR="00426B40" w:rsidRPr="00426B40" w:rsidRDefault="00426B40">
      <w:bookmarkStart w:id="0" w:name="_GoBack"/>
      <w:bookmarkEnd w:id="0"/>
      <w:r w:rsidRPr="00426B40">
        <w:t>MonthlyPremiumsWeb\MonthlyPremiumsUI\src\app\base-service.service.ts</w:t>
      </w:r>
    </w:p>
    <w:p w:rsidR="00426B40" w:rsidRDefault="00426B40">
      <w:hyperlink r:id="rId11" w:history="1">
        <w:r w:rsidRPr="00F3428E">
          <w:rPr>
            <w:rStyle w:val="Hyperlink"/>
          </w:rPr>
          <w:t>http://localhost:13846/api/Premium/GetPremium</w:t>
        </w:r>
      </w:hyperlink>
    </w:p>
    <w:p w:rsidR="00426B40" w:rsidRDefault="00426B40"/>
    <w:p w:rsidR="003E6C65" w:rsidRDefault="0070317A">
      <w:r>
        <w:rPr>
          <w:noProof/>
        </w:rPr>
        <w:drawing>
          <wp:inline distT="0" distB="0" distL="0" distR="0" wp14:anchorId="269B209A" wp14:editId="72ACC478">
            <wp:extent cx="5731510" cy="39312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912" w:rsidRDefault="00730912"/>
    <w:p w:rsidR="00730912" w:rsidRDefault="00730912">
      <w:r>
        <w:t>Please set your available Port number to Angular project at below location if any changes you want in port number</w:t>
      </w:r>
    </w:p>
    <w:p w:rsidR="00730912" w:rsidRDefault="00730912">
      <w:r>
        <w:rPr>
          <w:noProof/>
        </w:rPr>
        <w:drawing>
          <wp:inline distT="0" distB="0" distL="0" distR="0" wp14:anchorId="28C87B70" wp14:editId="22141416">
            <wp:extent cx="5731510" cy="28403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821" w:rsidRDefault="008B0821">
      <w:r>
        <w:t>Test Project</w:t>
      </w:r>
    </w:p>
    <w:p w:rsidR="008B0821" w:rsidRDefault="008B0821">
      <w:r>
        <w:t>Technology: .Net Core</w:t>
      </w:r>
    </w:p>
    <w:p w:rsidR="008B0821" w:rsidRDefault="008B0821">
      <w:r>
        <w:t>Language: C#</w:t>
      </w:r>
    </w:p>
    <w:p w:rsidR="00FF3D1C" w:rsidRDefault="00FF3D1C">
      <w:r>
        <w:rPr>
          <w:noProof/>
        </w:rPr>
        <w:drawing>
          <wp:inline distT="0" distB="0" distL="0" distR="0" wp14:anchorId="37D2BEA9" wp14:editId="33DCC102">
            <wp:extent cx="5731510" cy="30753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821" w:rsidRDefault="008B0821">
      <w:r>
        <w:rPr>
          <w:noProof/>
        </w:rPr>
        <w:lastRenderedPageBreak/>
        <w:drawing>
          <wp:inline distT="0" distB="0" distL="0" distR="0" wp14:anchorId="4520CEA1" wp14:editId="49AF1B6A">
            <wp:extent cx="5731510" cy="30587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17A" w:rsidRDefault="0070317A"/>
    <w:p w:rsidR="0070317A" w:rsidRDefault="0070317A"/>
    <w:p w:rsidR="0070317A" w:rsidRDefault="0070317A" w:rsidP="0070317A">
      <w:pPr>
        <w:rPr>
          <w:b/>
        </w:rPr>
      </w:pPr>
      <w:r w:rsidRPr="003E6C65">
        <w:rPr>
          <w:b/>
        </w:rPr>
        <w:t>MonthlyPremiumsUI</w:t>
      </w:r>
    </w:p>
    <w:p w:rsidR="0070317A" w:rsidRDefault="0070317A" w:rsidP="0070317A">
      <w:r>
        <w:t xml:space="preserve">Go to Visual Studio Code and open Angular Project </w:t>
      </w:r>
    </w:p>
    <w:p w:rsidR="0070317A" w:rsidRPr="003E6C65" w:rsidRDefault="0070317A" w:rsidP="0070317A">
      <w:pPr>
        <w:rPr>
          <w:b/>
        </w:rPr>
      </w:pPr>
    </w:p>
    <w:p w:rsidR="0070317A" w:rsidRDefault="0070317A" w:rsidP="0070317A">
      <w:r>
        <w:rPr>
          <w:noProof/>
        </w:rPr>
        <w:drawing>
          <wp:inline distT="0" distB="0" distL="0" distR="0" wp14:anchorId="22B1719D" wp14:editId="0C60481D">
            <wp:extent cx="5731510" cy="30460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C60" w:rsidRDefault="009E0C60" w:rsidP="0070317A"/>
    <w:p w:rsidR="009E0C60" w:rsidRDefault="009E0C60" w:rsidP="0070317A">
      <w:r>
        <w:t>Go to Project folde</w:t>
      </w:r>
      <w:r w:rsidR="00E36D80">
        <w:t>r</w:t>
      </w:r>
      <w:r>
        <w:t xml:space="preserve"> as mentioned above open it in VS code and Run below command</w:t>
      </w:r>
    </w:p>
    <w:p w:rsidR="009E0C60" w:rsidRDefault="009E0C60" w:rsidP="0070317A"/>
    <w:p w:rsidR="009E0C60" w:rsidRDefault="00E36D80" w:rsidP="0070317A">
      <w:pPr>
        <w:rPr>
          <w:b/>
          <w:highlight w:val="yellow"/>
        </w:rPr>
      </w:pPr>
      <w:r w:rsidRPr="00E36D80">
        <w:rPr>
          <w:b/>
          <w:highlight w:val="yellow"/>
        </w:rPr>
        <w:t>n</w:t>
      </w:r>
      <w:r w:rsidR="009E0C60" w:rsidRPr="00E36D80">
        <w:rPr>
          <w:b/>
          <w:highlight w:val="yellow"/>
        </w:rPr>
        <w:t>pm start</w:t>
      </w:r>
    </w:p>
    <w:p w:rsidR="00D55FD9" w:rsidRDefault="00D55FD9" w:rsidP="0070317A">
      <w:pPr>
        <w:rPr>
          <w:b/>
        </w:rPr>
      </w:pPr>
      <w:r>
        <w:rPr>
          <w:b/>
        </w:rPr>
        <w:lastRenderedPageBreak/>
        <w:t>This command will run application and it will start listening to port 4200</w:t>
      </w:r>
    </w:p>
    <w:p w:rsidR="00D55FD9" w:rsidRDefault="00D55FD9" w:rsidP="0070317A">
      <w:pPr>
        <w:rPr>
          <w:b/>
        </w:rPr>
      </w:pPr>
    </w:p>
    <w:p w:rsidR="00D55FD9" w:rsidRDefault="00D55FD9" w:rsidP="0070317A">
      <w:pPr>
        <w:rPr>
          <w:b/>
        </w:rPr>
      </w:pPr>
      <w:r>
        <w:rPr>
          <w:noProof/>
        </w:rPr>
        <w:drawing>
          <wp:inline distT="0" distB="0" distL="0" distR="0" wp14:anchorId="254E055A" wp14:editId="5BD064CC">
            <wp:extent cx="5731510" cy="30460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366" w:rsidRDefault="00A25366" w:rsidP="0070317A">
      <w:pPr>
        <w:rPr>
          <w:b/>
        </w:rPr>
      </w:pPr>
    </w:p>
    <w:p w:rsidR="00A25366" w:rsidRDefault="00A25366" w:rsidP="0070317A"/>
    <w:p w:rsidR="00A25366" w:rsidRDefault="00A25366" w:rsidP="0070317A"/>
    <w:p w:rsidR="00A25366" w:rsidRDefault="00A25366" w:rsidP="0070317A">
      <w:r w:rsidRPr="00A25366">
        <w:t>Select any</w:t>
      </w:r>
      <w:r>
        <w:t xml:space="preserve"> Occupation it will through validation messages</w:t>
      </w:r>
    </w:p>
    <w:p w:rsidR="00465B0A" w:rsidRDefault="00465B0A" w:rsidP="0070317A">
      <w:r>
        <w:rPr>
          <w:noProof/>
        </w:rPr>
        <w:drawing>
          <wp:inline distT="0" distB="0" distL="0" distR="0" wp14:anchorId="02E646DA" wp14:editId="7D21EFA4">
            <wp:extent cx="5731510" cy="30086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683" w:rsidRDefault="00462683" w:rsidP="0070317A"/>
    <w:p w:rsidR="00462683" w:rsidRDefault="00462683" w:rsidP="0070317A">
      <w:r>
        <w:rPr>
          <w:noProof/>
        </w:rPr>
        <w:lastRenderedPageBreak/>
        <w:drawing>
          <wp:inline distT="0" distB="0" distL="0" distR="0" wp14:anchorId="5FE5EB17" wp14:editId="36F91026">
            <wp:extent cx="5731510" cy="296672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366" w:rsidRDefault="00A25366" w:rsidP="0070317A"/>
    <w:p w:rsidR="00A25366" w:rsidRPr="00A25366" w:rsidRDefault="00A25366" w:rsidP="0070317A"/>
    <w:p w:rsidR="0070317A" w:rsidRDefault="0070317A"/>
    <w:sectPr w:rsidR="007031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1737" w:rsidRDefault="00C51737" w:rsidP="008B0821">
      <w:pPr>
        <w:spacing w:after="0" w:line="240" w:lineRule="auto"/>
      </w:pPr>
      <w:r>
        <w:separator/>
      </w:r>
    </w:p>
  </w:endnote>
  <w:endnote w:type="continuationSeparator" w:id="0">
    <w:p w:rsidR="00C51737" w:rsidRDefault="00C51737" w:rsidP="008B08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1737" w:rsidRDefault="00C51737" w:rsidP="008B0821">
      <w:pPr>
        <w:spacing w:after="0" w:line="240" w:lineRule="auto"/>
      </w:pPr>
      <w:r>
        <w:separator/>
      </w:r>
    </w:p>
  </w:footnote>
  <w:footnote w:type="continuationSeparator" w:id="0">
    <w:p w:rsidR="00C51737" w:rsidRDefault="00C51737" w:rsidP="008B08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91317"/>
    <w:multiLevelType w:val="hybridMultilevel"/>
    <w:tmpl w:val="F55C4F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B352C6"/>
    <w:multiLevelType w:val="hybridMultilevel"/>
    <w:tmpl w:val="87322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101441"/>
    <w:multiLevelType w:val="hybridMultilevel"/>
    <w:tmpl w:val="5672E0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821"/>
    <w:rsid w:val="001C3AAF"/>
    <w:rsid w:val="002B0FFF"/>
    <w:rsid w:val="003E6C65"/>
    <w:rsid w:val="00426B40"/>
    <w:rsid w:val="00462683"/>
    <w:rsid w:val="00465B0A"/>
    <w:rsid w:val="0070317A"/>
    <w:rsid w:val="00730912"/>
    <w:rsid w:val="008B0821"/>
    <w:rsid w:val="0097290F"/>
    <w:rsid w:val="009E0C60"/>
    <w:rsid w:val="00A25366"/>
    <w:rsid w:val="00B25BCB"/>
    <w:rsid w:val="00C51737"/>
    <w:rsid w:val="00C76B62"/>
    <w:rsid w:val="00D55FD9"/>
    <w:rsid w:val="00E36D80"/>
    <w:rsid w:val="00ED2B8B"/>
    <w:rsid w:val="00FF3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82AE7"/>
  <w15:chartTrackingRefBased/>
  <w15:docId w15:val="{1BBF6E70-C0CB-4C19-AD95-0F13956CF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08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821"/>
  </w:style>
  <w:style w:type="paragraph" w:styleId="Footer">
    <w:name w:val="footer"/>
    <w:basedOn w:val="Normal"/>
    <w:link w:val="FooterChar"/>
    <w:uiPriority w:val="99"/>
    <w:unhideWhenUsed/>
    <w:rsid w:val="008B08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821"/>
  </w:style>
  <w:style w:type="paragraph" w:styleId="ListParagraph">
    <w:name w:val="List Paragraph"/>
    <w:basedOn w:val="Normal"/>
    <w:uiPriority w:val="34"/>
    <w:qFormat/>
    <w:rsid w:val="00B25B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0F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FF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86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athore88: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@github.com/brathore88/MonthlyPremiumsWeb.git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brathore88@github.com/brathore88/MonthlyPremiumsWeb.git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13846/api/Premium/GetPremium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://localhost:13846/api/Premium/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://localhost:13846/api/Premium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bhupendra rathore</dc:creator>
  <cp:keywords/>
  <dc:description/>
  <cp:lastModifiedBy>bhupendra rathore</cp:lastModifiedBy>
  <cp:revision>15</cp:revision>
  <dcterms:created xsi:type="dcterms:W3CDTF">2022-09-19T08:45:00Z</dcterms:created>
  <dcterms:modified xsi:type="dcterms:W3CDTF">2022-09-19T09:43:00Z</dcterms:modified>
</cp:coreProperties>
</file>