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96C" w:rsidRDefault="008D65B9">
      <w:bookmarkStart w:id="0" w:name="_GoBack"/>
      <w:bookmarkEnd w:id="0"/>
      <w:r>
        <w:t>игра</w:t>
      </w:r>
    </w:p>
    <w:p w:rsidR="00C7696C" w:rsidRDefault="008D65B9">
      <w:r>
        <w:t>жанр игры: визуальная новелла</w:t>
      </w:r>
    </w:p>
    <w:p w:rsidR="00C7696C" w:rsidRDefault="008D65B9">
      <w:r>
        <w:t>об игре: богатая девушка похитила бедного парня, презиравшего богатых, т.к. очень его любит. Парень в начале ненавидит её, но постепенно его отношение меняется...</w:t>
      </w:r>
    </w:p>
    <w:p w:rsidR="00C7696C" w:rsidRDefault="008D65B9">
      <w:r>
        <w:t>поддерживаемые языки:</w:t>
      </w:r>
    </w:p>
    <w:p w:rsidR="00C7696C" w:rsidRDefault="008D65B9">
      <w:r>
        <w:t>- интерфейс - русский</w:t>
      </w:r>
    </w:p>
    <w:p w:rsidR="00C7696C" w:rsidRDefault="008D65B9">
      <w:r>
        <w:t>- озвучка - отсутствует</w:t>
      </w:r>
    </w:p>
    <w:p w:rsidR="00C7696C" w:rsidRDefault="008D65B9">
      <w:r>
        <w:t>- субтитры - русский</w:t>
      </w:r>
    </w:p>
    <w:p w:rsidR="00C7696C" w:rsidRDefault="008D65B9">
      <w:r>
        <w:t>Метки игры:</w:t>
      </w:r>
    </w:p>
    <w:p w:rsidR="00C7696C" w:rsidRDefault="008D65B9">
      <w:r>
        <w:t xml:space="preserve">- </w:t>
      </w:r>
      <w:proofErr w:type="spellStart"/>
      <w:r>
        <w:t>инди</w:t>
      </w:r>
      <w:proofErr w:type="spellEnd"/>
    </w:p>
    <w:p w:rsidR="00C7696C" w:rsidRDefault="008D65B9">
      <w:r>
        <w:t>- 2D</w:t>
      </w:r>
    </w:p>
    <w:p w:rsidR="00C7696C" w:rsidRDefault="008D65B9">
      <w:r>
        <w:t>- визуальная новелла</w:t>
      </w:r>
    </w:p>
    <w:p w:rsidR="00C7696C" w:rsidRDefault="008D65B9">
      <w:r>
        <w:t>- глубокий сюжет</w:t>
      </w:r>
    </w:p>
    <w:sectPr w:rsidR="00C7696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5B9" w:rsidRDefault="008D65B9">
      <w:pPr>
        <w:spacing w:after="0" w:line="240" w:lineRule="auto"/>
      </w:pPr>
      <w:r>
        <w:separator/>
      </w:r>
    </w:p>
  </w:endnote>
  <w:endnote w:type="continuationSeparator" w:id="0">
    <w:p w:rsidR="008D65B9" w:rsidRDefault="008D6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5B9" w:rsidRDefault="008D65B9">
      <w:pPr>
        <w:spacing w:after="0" w:line="240" w:lineRule="auto"/>
      </w:pPr>
      <w:r>
        <w:separator/>
      </w:r>
    </w:p>
  </w:footnote>
  <w:footnote w:type="continuationSeparator" w:id="0">
    <w:p w:rsidR="008D65B9" w:rsidRDefault="008D6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96C"/>
    <w:rsid w:val="007E18FC"/>
    <w:rsid w:val="008D65B9"/>
    <w:rsid w:val="00C7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bratik</dc:creator>
  <cp:lastModifiedBy>bratik</cp:lastModifiedBy>
  <cp:revision>2</cp:revision>
  <dcterms:created xsi:type="dcterms:W3CDTF">2022-12-08T09:11:00Z</dcterms:created>
  <dcterms:modified xsi:type="dcterms:W3CDTF">2022-12-08T09:11:00Z</dcterms:modified>
</cp:coreProperties>
</file>