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1E0" w:rsidRPr="005D33E3" w:rsidRDefault="005D33E3">
      <w:pPr>
        <w:rPr>
          <w:b/>
          <w:sz w:val="28"/>
          <w:u w:val="single"/>
        </w:rPr>
      </w:pPr>
      <w:r w:rsidRPr="005D33E3">
        <w:rPr>
          <w:b/>
          <w:sz w:val="28"/>
          <w:u w:val="single"/>
        </w:rPr>
        <w:t>Instructions to execute files:</w:t>
      </w:r>
    </w:p>
    <w:p w:rsidR="005D33E3" w:rsidRDefault="005D33E3">
      <w:r>
        <w:t xml:space="preserve">Dataset.py </w:t>
      </w:r>
      <w:r>
        <w:sym w:font="Wingdings" w:char="F0E0"/>
      </w:r>
      <w:r>
        <w:t xml:space="preserve"> Part_1.py </w:t>
      </w:r>
      <w:r>
        <w:sym w:font="Wingdings" w:char="F0E0"/>
      </w:r>
      <w:r>
        <w:t xml:space="preserve"> Part_2.py</w:t>
      </w:r>
    </w:p>
    <w:p w:rsidR="005D33E3" w:rsidRDefault="005D33E3">
      <w:r>
        <w:t xml:space="preserve">Dataset.py creates train and test datasets from the initial dataset and stores them in </w:t>
      </w:r>
      <w:r>
        <w:rPr>
          <w:b/>
        </w:rPr>
        <w:t xml:space="preserve">data </w:t>
      </w:r>
      <w:r>
        <w:t>folder.</w:t>
      </w:r>
    </w:p>
    <w:p w:rsidR="005D33E3" w:rsidRDefault="005D33E3">
      <w:r>
        <w:t xml:space="preserve">Part_1.py contains modules for creation of Neural Networks according to the specifications. </w:t>
      </w:r>
    </w:p>
    <w:p w:rsidR="005D33E3" w:rsidRDefault="005D33E3">
      <w:pPr>
        <w:rPr>
          <w:b/>
          <w:u w:val="single"/>
        </w:rPr>
      </w:pPr>
      <w:r w:rsidRPr="005D33E3">
        <w:rPr>
          <w:b/>
          <w:u w:val="single"/>
        </w:rPr>
        <w:t>Output:</w:t>
      </w:r>
    </w:p>
    <w:p w:rsidR="005D33E3" w:rsidRPr="005D33E3" w:rsidRDefault="005D33E3" w:rsidP="005D33E3">
      <w:r w:rsidRPr="005D33E3">
        <w:t>Part 1A:</w:t>
      </w:r>
    </w:p>
    <w:p w:rsidR="005D33E3" w:rsidRPr="005D33E3" w:rsidRDefault="005D33E3" w:rsidP="005D33E3">
      <w:r w:rsidRPr="005D33E3">
        <w:t xml:space="preserve">Final Training Accuracy = </w:t>
      </w:r>
      <w:r w:rsidR="00BD29D1">
        <w:t>91.66666666666666%</w:t>
      </w:r>
    </w:p>
    <w:p w:rsidR="005D33E3" w:rsidRDefault="005D33E3" w:rsidP="005D33E3">
      <w:r w:rsidRPr="005D33E3">
        <w:t xml:space="preserve">Final Test Accuracy = </w:t>
      </w:r>
      <w:r w:rsidR="00BD29D1">
        <w:t>85.71428571428571%</w:t>
      </w:r>
    </w:p>
    <w:p w:rsidR="005D33E3" w:rsidRPr="005D33E3" w:rsidRDefault="005D33E3" w:rsidP="005D33E3">
      <w:r w:rsidRPr="005D33E3">
        <w:rPr>
          <w:noProof/>
        </w:rPr>
        <w:drawing>
          <wp:inline distT="0" distB="0" distL="0" distR="0">
            <wp:extent cx="2842744" cy="2133600"/>
            <wp:effectExtent l="0" t="0" r="0" b="0"/>
            <wp:docPr id="1" name="Picture 1" descr="C:\Users\Home\Desktop\ml2020\Assignment 4\NN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ml2020\Assignment 4\NN1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43" cy="21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3E3" w:rsidRPr="005D33E3" w:rsidRDefault="005D33E3" w:rsidP="005D33E3"/>
    <w:p w:rsidR="005D33E3" w:rsidRPr="005D33E3" w:rsidRDefault="005D33E3" w:rsidP="005D33E3">
      <w:r w:rsidRPr="005D33E3">
        <w:t>Part 1B:</w:t>
      </w:r>
    </w:p>
    <w:p w:rsidR="005D33E3" w:rsidRPr="005D33E3" w:rsidRDefault="005D33E3" w:rsidP="005D33E3">
      <w:r w:rsidRPr="005D33E3">
        <w:t xml:space="preserve">Final Training Accuracy = </w:t>
      </w:r>
      <w:r w:rsidR="00BD29D1">
        <w:t>92.85714285714286%</w:t>
      </w:r>
    </w:p>
    <w:p w:rsidR="005D33E3" w:rsidRDefault="005D33E3" w:rsidP="005D33E3">
      <w:r w:rsidRPr="005D33E3">
        <w:t xml:space="preserve">Final Test Accuracy = </w:t>
      </w:r>
      <w:r w:rsidR="00BD29D1">
        <w:t>88.09523809523809%</w:t>
      </w:r>
    </w:p>
    <w:p w:rsidR="005D33E3" w:rsidRDefault="005D33E3" w:rsidP="005D33E3">
      <w:r w:rsidRPr="005D33E3">
        <w:rPr>
          <w:noProof/>
        </w:rPr>
        <w:drawing>
          <wp:inline distT="0" distB="0" distL="0" distR="0">
            <wp:extent cx="2842742" cy="2133600"/>
            <wp:effectExtent l="0" t="0" r="0" b="0"/>
            <wp:docPr id="2" name="Picture 2" descr="C:\Users\Home\Desktop\ml2020\Assignment 4\NN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ml2020\Assignment 4\NN1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789" cy="215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3E3" w:rsidRDefault="005D33E3" w:rsidP="005D33E3"/>
    <w:p w:rsidR="005D33E3" w:rsidRDefault="005D33E3" w:rsidP="005D33E3">
      <w:r>
        <w:lastRenderedPageBreak/>
        <w:t xml:space="preserve">Part_2.py contains modules for creation of Multilayer Perceptron classifier using sklearn library according to the specifications given in the problem. </w:t>
      </w:r>
    </w:p>
    <w:p w:rsidR="005D33E3" w:rsidRDefault="005D33E3" w:rsidP="005D33E3">
      <w:pPr>
        <w:rPr>
          <w:b/>
          <w:u w:val="single"/>
        </w:rPr>
      </w:pPr>
      <w:r w:rsidRPr="005D33E3">
        <w:rPr>
          <w:b/>
          <w:u w:val="single"/>
        </w:rPr>
        <w:t>Output:</w:t>
      </w:r>
    </w:p>
    <w:p w:rsidR="005D33E3" w:rsidRPr="005D33E3" w:rsidRDefault="005D33E3" w:rsidP="005D33E3">
      <w:r w:rsidRPr="005D33E3">
        <w:t>Part 2 Specification 1A:</w:t>
      </w:r>
    </w:p>
    <w:p w:rsidR="005D33E3" w:rsidRPr="005D33E3" w:rsidRDefault="005D33E3" w:rsidP="005D33E3">
      <w:r w:rsidRPr="005D33E3">
        <w:t>Final Training Accuracy = 86.90476190476191%</w:t>
      </w:r>
    </w:p>
    <w:p w:rsidR="005D33E3" w:rsidRPr="005D33E3" w:rsidRDefault="005D33E3" w:rsidP="005D33E3">
      <w:r w:rsidRPr="005D33E3">
        <w:t>Final Training Accuracy = 78.57142857142857%</w:t>
      </w:r>
    </w:p>
    <w:p w:rsidR="005D33E3" w:rsidRPr="005D33E3" w:rsidRDefault="005D33E3" w:rsidP="005D33E3"/>
    <w:p w:rsidR="005D33E3" w:rsidRPr="005D33E3" w:rsidRDefault="005D33E3" w:rsidP="005D33E3">
      <w:r w:rsidRPr="005D33E3">
        <w:t>Part 2 Specification 1B:</w:t>
      </w:r>
    </w:p>
    <w:p w:rsidR="005D33E3" w:rsidRPr="005D33E3" w:rsidRDefault="005D33E3" w:rsidP="005D33E3">
      <w:r w:rsidRPr="005D33E3">
        <w:t>Final Training Accuracy = 94.64285714285714%</w:t>
      </w:r>
    </w:p>
    <w:p w:rsidR="00BD29D1" w:rsidRDefault="005D33E3" w:rsidP="005D33E3">
      <w:r w:rsidRPr="005D33E3">
        <w:t>Final Training Accuracy = 85.71428571428571%</w:t>
      </w:r>
      <w:bookmarkStart w:id="0" w:name="_GoBack"/>
      <w:bookmarkEnd w:id="0"/>
    </w:p>
    <w:sectPr w:rsidR="00BD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76"/>
    <w:rsid w:val="005D33E3"/>
    <w:rsid w:val="006D1976"/>
    <w:rsid w:val="006E41E0"/>
    <w:rsid w:val="00BD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2E207-7F8F-4B69-9142-F0AB13DF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2020-05-01T06:23:00Z</dcterms:created>
  <dcterms:modified xsi:type="dcterms:W3CDTF">2020-05-02T17:16:00Z</dcterms:modified>
</cp:coreProperties>
</file>