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36905" w14:textId="79DE7469" w:rsidR="00617AB5" w:rsidRDefault="00DF2403" w:rsidP="00DF2403">
      <w:pPr>
        <w:jc w:val="center"/>
        <w:rPr>
          <w:b/>
          <w:bCs/>
          <w:sz w:val="64"/>
          <w:szCs w:val="64"/>
          <w:lang w:val="en-US"/>
        </w:rPr>
      </w:pPr>
      <w:r w:rsidRPr="00DF2403">
        <w:rPr>
          <w:b/>
          <w:bCs/>
          <w:sz w:val="64"/>
          <w:szCs w:val="64"/>
          <w:lang w:val="en-US"/>
        </w:rPr>
        <w:t>A SHOE SHOP</w:t>
      </w:r>
    </w:p>
    <w:p w14:paraId="6624E3A4" w14:textId="25C0DEE8" w:rsidR="00FD66D2" w:rsidRDefault="00E91144" w:rsidP="00FD66D2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LIBRARIES/MODULES USED:</w:t>
      </w:r>
    </w:p>
    <w:p w14:paraId="7334307C" w14:textId="139F559D" w:rsidR="00E91144" w:rsidRDefault="00E91144" w:rsidP="00E9114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Flask -&gt; </w:t>
      </w:r>
      <w:r w:rsidRPr="00E91144">
        <w:rPr>
          <w:sz w:val="24"/>
          <w:szCs w:val="24"/>
          <w:lang w:val="en-US"/>
        </w:rPr>
        <w:t>Flask,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render_template,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flash,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redirect,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url_for,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request,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session</w:t>
      </w:r>
    </w:p>
    <w:p w14:paraId="6E7F40A2" w14:textId="62A42C4B" w:rsidR="00E91144" w:rsidRDefault="00E91144" w:rsidP="00E9114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Flaskext -&gt; </w:t>
      </w:r>
      <w:r w:rsidRPr="00E91144">
        <w:rPr>
          <w:sz w:val="24"/>
          <w:szCs w:val="24"/>
          <w:lang w:val="en-US"/>
        </w:rPr>
        <w:t>mysql</w:t>
      </w:r>
      <w:r>
        <w:rPr>
          <w:sz w:val="24"/>
          <w:szCs w:val="24"/>
          <w:lang w:val="en-US"/>
        </w:rPr>
        <w:t>.</w:t>
      </w:r>
      <w:r w:rsidRPr="00E91144">
        <w:t xml:space="preserve"> </w:t>
      </w:r>
      <w:r w:rsidRPr="00E91144">
        <w:rPr>
          <w:sz w:val="24"/>
          <w:szCs w:val="24"/>
          <w:lang w:val="en-US"/>
        </w:rPr>
        <w:t>MySQL</w:t>
      </w:r>
    </w:p>
    <w:p w14:paraId="4F44254B" w14:textId="329FFA3F" w:rsidR="00E91144" w:rsidRDefault="00E91144" w:rsidP="00E9114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E91144">
        <w:rPr>
          <w:sz w:val="24"/>
          <w:szCs w:val="24"/>
          <w:lang w:val="en-US"/>
        </w:rPr>
        <w:t>flask_bcrypt</w:t>
      </w:r>
      <w:r>
        <w:rPr>
          <w:sz w:val="24"/>
          <w:szCs w:val="24"/>
          <w:lang w:val="en-US"/>
        </w:rPr>
        <w:t xml:space="preserve"> -&gt; Bcrypt</w:t>
      </w:r>
    </w:p>
    <w:p w14:paraId="3E500BDE" w14:textId="3EA363B7" w:rsidR="00E91144" w:rsidRDefault="00E91144" w:rsidP="00E9114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flask_login -&gt; </w:t>
      </w:r>
      <w:r w:rsidRPr="00E91144">
        <w:rPr>
          <w:sz w:val="24"/>
          <w:szCs w:val="24"/>
          <w:lang w:val="en-US"/>
        </w:rPr>
        <w:t>UserMixin,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login_user,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logout_user,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LoginManager,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current_user,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login_required</w:t>
      </w:r>
    </w:p>
    <w:p w14:paraId="1D352BCA" w14:textId="59AA102B" w:rsidR="00E91144" w:rsidRDefault="00E91144" w:rsidP="00E9114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flask_wtf -&gt;</w:t>
      </w:r>
      <w:r w:rsidRPr="00E91144">
        <w:rPr>
          <w:sz w:val="24"/>
          <w:szCs w:val="24"/>
          <w:lang w:val="en-US"/>
        </w:rPr>
        <w:t>FlaskForm</w:t>
      </w:r>
      <w:r>
        <w:rPr>
          <w:sz w:val="24"/>
          <w:szCs w:val="24"/>
          <w:lang w:val="en-US"/>
        </w:rPr>
        <w:t>, file.</w:t>
      </w:r>
      <w:r w:rsidRPr="00E91144">
        <w:rPr>
          <w:sz w:val="24"/>
          <w:szCs w:val="24"/>
          <w:lang w:val="en-US"/>
        </w:rPr>
        <w:t>FileField,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file.</w:t>
      </w:r>
      <w:r w:rsidRPr="00E91144">
        <w:rPr>
          <w:sz w:val="24"/>
          <w:szCs w:val="24"/>
          <w:lang w:val="en-US"/>
        </w:rPr>
        <w:t>FileAllowed</w:t>
      </w:r>
    </w:p>
    <w:p w14:paraId="6C3B1E15" w14:textId="5459606A" w:rsidR="00E91144" w:rsidRDefault="00E91144" w:rsidP="00E9114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wtforms -&gt;</w:t>
      </w:r>
      <w:r w:rsidRPr="00E91144">
        <w:t xml:space="preserve"> </w:t>
      </w:r>
      <w:r w:rsidRPr="00E91144">
        <w:rPr>
          <w:sz w:val="24"/>
          <w:szCs w:val="24"/>
          <w:lang w:val="en-US"/>
        </w:rPr>
        <w:t>StringField,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PasswordField,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SubmitField,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BooleanField</w:t>
      </w:r>
      <w:r>
        <w:rPr>
          <w:sz w:val="24"/>
          <w:szCs w:val="24"/>
          <w:lang w:val="en-US"/>
        </w:rPr>
        <w:t>, fields.</w:t>
      </w:r>
      <w:r w:rsidRPr="00E91144">
        <w:t xml:space="preserve"> </w:t>
      </w:r>
      <w:r w:rsidRPr="00E91144">
        <w:rPr>
          <w:sz w:val="24"/>
          <w:szCs w:val="24"/>
          <w:lang w:val="en-US"/>
        </w:rPr>
        <w:t>FloatField</w:t>
      </w:r>
      <w:r>
        <w:rPr>
          <w:sz w:val="24"/>
          <w:szCs w:val="24"/>
          <w:lang w:val="en-US"/>
        </w:rPr>
        <w:t xml:space="preserve">, </w:t>
      </w:r>
      <w:r w:rsidRPr="00E91144">
        <w:rPr>
          <w:sz w:val="24"/>
          <w:szCs w:val="24"/>
          <w:lang w:val="en-US"/>
        </w:rPr>
        <w:t>validators</w:t>
      </w:r>
      <w:r>
        <w:rPr>
          <w:sz w:val="24"/>
          <w:szCs w:val="24"/>
          <w:lang w:val="en-US"/>
        </w:rPr>
        <w:t>.</w:t>
      </w:r>
      <w:r w:rsidRPr="00E91144">
        <w:rPr>
          <w:sz w:val="24"/>
          <w:szCs w:val="24"/>
          <w:lang w:val="en-US"/>
        </w:rPr>
        <w:t>DataRequired,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validators</w:t>
      </w:r>
      <w:r>
        <w:rPr>
          <w:sz w:val="24"/>
          <w:szCs w:val="24"/>
          <w:lang w:val="en-US"/>
        </w:rPr>
        <w:t>.</w:t>
      </w:r>
      <w:r w:rsidRPr="00E91144">
        <w:rPr>
          <w:sz w:val="24"/>
          <w:szCs w:val="24"/>
          <w:lang w:val="en-US"/>
        </w:rPr>
        <w:t>length,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validators</w:t>
      </w:r>
      <w:r>
        <w:rPr>
          <w:sz w:val="24"/>
          <w:szCs w:val="24"/>
          <w:lang w:val="en-US"/>
        </w:rPr>
        <w:t>.</w:t>
      </w:r>
      <w:r w:rsidRPr="00E91144">
        <w:rPr>
          <w:sz w:val="24"/>
          <w:szCs w:val="24"/>
          <w:lang w:val="en-US"/>
        </w:rPr>
        <w:t>EqualTo</w:t>
      </w:r>
      <w:r>
        <w:rPr>
          <w:sz w:val="24"/>
          <w:szCs w:val="24"/>
          <w:lang w:val="en-US"/>
        </w:rPr>
        <w:t xml:space="preserve"> </w:t>
      </w:r>
      <w:r w:rsidRPr="00E91144">
        <w:rPr>
          <w:sz w:val="24"/>
          <w:szCs w:val="24"/>
          <w:lang w:val="en-US"/>
        </w:rPr>
        <w:t>,</w:t>
      </w:r>
      <w:r w:rsidRPr="00E91144">
        <w:t xml:space="preserve"> </w:t>
      </w:r>
      <w:r w:rsidRPr="00E91144">
        <w:rPr>
          <w:sz w:val="24"/>
          <w:szCs w:val="24"/>
          <w:lang w:val="en-US"/>
        </w:rPr>
        <w:t>validators</w:t>
      </w:r>
      <w:r>
        <w:rPr>
          <w:sz w:val="24"/>
          <w:szCs w:val="24"/>
          <w:lang w:val="en-US"/>
        </w:rPr>
        <w:t>.</w:t>
      </w:r>
      <w:r w:rsidRPr="00E91144">
        <w:rPr>
          <w:sz w:val="24"/>
          <w:szCs w:val="24"/>
          <w:lang w:val="en-US"/>
        </w:rPr>
        <w:t>ValidationError</w:t>
      </w:r>
    </w:p>
    <w:p w14:paraId="75914358" w14:textId="68D3B04D" w:rsidR="00E91144" w:rsidRDefault="00E91144" w:rsidP="00E9114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os</w:t>
      </w:r>
    </w:p>
    <w:p w14:paraId="1C1F5BC2" w14:textId="267DAEB0" w:rsidR="00E91144" w:rsidRPr="00E91144" w:rsidRDefault="00E91144" w:rsidP="00E9114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pymysql</w:t>
      </w:r>
    </w:p>
    <w:p w14:paraId="738F553E" w14:textId="159679C2" w:rsidR="00DF2403" w:rsidRDefault="00FD66D2" w:rsidP="00DF2403">
      <w:pPr>
        <w:rPr>
          <w:b/>
          <w:bCs/>
          <w:sz w:val="36"/>
          <w:szCs w:val="36"/>
          <w:u w:val="single"/>
          <w:lang w:val="en-US"/>
        </w:rPr>
      </w:pPr>
      <w:r w:rsidRPr="00FD66D2">
        <w:rPr>
          <w:b/>
          <w:bCs/>
          <w:sz w:val="36"/>
          <w:szCs w:val="36"/>
          <w:u w:val="single"/>
          <w:lang w:val="en-US"/>
        </w:rPr>
        <w:t>REQUIRMENTS:</w:t>
      </w:r>
    </w:p>
    <w:p w14:paraId="48C9B688" w14:textId="17C18FC8" w:rsidR="00FD66D2" w:rsidRDefault="00FD66D2" w:rsidP="00FD66D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MySQL server and Workbench</w:t>
      </w:r>
    </w:p>
    <w:p w14:paraId="77B5ADAA" w14:textId="37D51CC1" w:rsidR="00FD66D2" w:rsidRDefault="00FD66D2" w:rsidP="00FD66D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Python</w:t>
      </w:r>
    </w:p>
    <w:p w14:paraId="5CC0ADBC" w14:textId="76A1FA5F" w:rsidR="00FD66D2" w:rsidRDefault="00FD66D2" w:rsidP="00FD66D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Internet</w:t>
      </w:r>
    </w:p>
    <w:p w14:paraId="751A2322" w14:textId="1D119F51" w:rsidR="00FD66D2" w:rsidRDefault="00FD66D2" w:rsidP="00FD66D2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SETUP</w:t>
      </w:r>
    </w:p>
    <w:p w14:paraId="4819B7DF" w14:textId="0B52C081" w:rsidR="00FD66D2" w:rsidRDefault="00FD66D2" w:rsidP="00FD66D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user in mysql with username and password as root</w:t>
      </w:r>
    </w:p>
    <w:p w14:paraId="00AFBB75" w14:textId="3C513A2E" w:rsidR="00FD66D2" w:rsidRDefault="00FD66D2" w:rsidP="00FD66D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mysql workbench execute queries in </w:t>
      </w:r>
      <w:r w:rsidRPr="00FD66D2">
        <w:rPr>
          <w:sz w:val="24"/>
          <w:szCs w:val="24"/>
          <w:lang w:val="en-US"/>
        </w:rPr>
        <w:t>sqlQueries.sql</w:t>
      </w:r>
      <w:r>
        <w:rPr>
          <w:sz w:val="24"/>
          <w:szCs w:val="24"/>
          <w:lang w:val="en-US"/>
        </w:rPr>
        <w:t xml:space="preserve"> file</w:t>
      </w:r>
    </w:p>
    <w:p w14:paraId="51353025" w14:textId="6D975AD8" w:rsidR="00FD66D2" w:rsidRDefault="00FD66D2" w:rsidP="00FD66D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python environment</w:t>
      </w:r>
    </w:p>
    <w:p w14:paraId="6F15C30D" w14:textId="6444B1AC" w:rsidR="00FD66D2" w:rsidRDefault="00FD66D2" w:rsidP="00FD66D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command prompt in the project folder and execute commend “pip install -r eeq.txt”</w:t>
      </w:r>
    </w:p>
    <w:p w14:paraId="3A60FC29" w14:textId="4A2A138E" w:rsidR="00FD66D2" w:rsidRDefault="00FD66D2" w:rsidP="00FD66D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execute commend “</w:t>
      </w:r>
      <w:r w:rsidRPr="00FD66D2">
        <w:rPr>
          <w:sz w:val="24"/>
          <w:szCs w:val="24"/>
          <w:lang w:val="en-US"/>
        </w:rPr>
        <w:t>python server.py</w:t>
      </w:r>
      <w:r>
        <w:rPr>
          <w:sz w:val="24"/>
          <w:szCs w:val="24"/>
          <w:lang w:val="en-US"/>
        </w:rPr>
        <w:t>”</w:t>
      </w:r>
    </w:p>
    <w:p w14:paraId="4B3D1829" w14:textId="03D4A2DF" w:rsidR="00FD66D2" w:rsidRDefault="00FD66D2" w:rsidP="00FD66D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 to </w:t>
      </w:r>
      <w:hyperlink r:id="rId5" w:history="1">
        <w:r w:rsidRPr="00B86BE6">
          <w:rPr>
            <w:rStyle w:val="Hyperlink"/>
            <w:sz w:val="24"/>
            <w:szCs w:val="24"/>
            <w:lang w:val="en-US"/>
          </w:rPr>
          <w:t>http://127.0.0.1:5000/</w:t>
        </w:r>
      </w:hyperlink>
      <w:r>
        <w:rPr>
          <w:sz w:val="24"/>
          <w:szCs w:val="24"/>
          <w:lang w:val="en-US"/>
        </w:rPr>
        <w:t xml:space="preserve"> to see webpage</w:t>
      </w:r>
    </w:p>
    <w:p w14:paraId="5A6F29D4" w14:textId="77777777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454064C3" w14:textId="77777777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3E63E88A" w14:textId="77777777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43A83D38" w14:textId="77777777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71C9B49A" w14:textId="77777777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5FEC559A" w14:textId="77777777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150E287B" w14:textId="089CD78E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SCREENSHOTS</w:t>
      </w:r>
    </w:p>
    <w:p w14:paraId="67618095" w14:textId="3455C5D6" w:rsidR="0008058B" w:rsidRPr="0008058B" w:rsidRDefault="0008058B" w:rsidP="00E911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HOME</w:t>
      </w:r>
    </w:p>
    <w:p w14:paraId="0AD1DA8F" w14:textId="4F1934DF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2BA37E2" wp14:editId="30863E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14C6" w14:textId="6310C131" w:rsidR="0008058B" w:rsidRPr="0008058B" w:rsidRDefault="0008058B" w:rsidP="00E9114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LOGIN</w:t>
      </w:r>
    </w:p>
    <w:p w14:paraId="35E66360" w14:textId="00075F79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264B0F78" wp14:editId="3790E42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031E" w14:textId="14D06160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19345AEC" w14:textId="0890C84F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3561377F" w14:textId="6D9AD0D6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674A8971" w14:textId="74AA67FB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SIGN UP</w:t>
      </w:r>
    </w:p>
    <w:p w14:paraId="009A28F3" w14:textId="30BE9F10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09C2ABCA" wp14:editId="21756C0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0414" w14:textId="3DA8D20F" w:rsidR="0008058B" w:rsidRDefault="0008058B" w:rsidP="00E91144">
      <w:pPr>
        <w:rPr>
          <w:b/>
          <w:bCs/>
          <w:sz w:val="24"/>
          <w:szCs w:val="24"/>
          <w:lang w:val="en-US"/>
        </w:rPr>
      </w:pPr>
    </w:p>
    <w:p w14:paraId="108F5C53" w14:textId="6061E9C8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>USER’S CART</w:t>
      </w:r>
    </w:p>
    <w:p w14:paraId="0F4D2902" w14:textId="6F1508A5" w:rsidR="0008058B" w:rsidRDefault="0008058B" w:rsidP="0008058B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47995E68" wp14:editId="6B6BBF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9E8D" w14:textId="44A28065" w:rsidR="0008058B" w:rsidRDefault="0008058B" w:rsidP="0008058B">
      <w:pPr>
        <w:rPr>
          <w:b/>
          <w:bCs/>
          <w:sz w:val="36"/>
          <w:szCs w:val="36"/>
          <w:u w:val="single"/>
          <w:lang w:val="en-US"/>
        </w:rPr>
      </w:pPr>
    </w:p>
    <w:p w14:paraId="2924891F" w14:textId="79AD2959" w:rsidR="0008058B" w:rsidRDefault="0008058B" w:rsidP="0008058B">
      <w:pPr>
        <w:rPr>
          <w:b/>
          <w:bCs/>
          <w:sz w:val="36"/>
          <w:szCs w:val="36"/>
          <w:u w:val="single"/>
          <w:lang w:val="en-US"/>
        </w:rPr>
      </w:pPr>
    </w:p>
    <w:p w14:paraId="0318394A" w14:textId="535A8C65" w:rsidR="0008058B" w:rsidRDefault="0008058B" w:rsidP="0008058B">
      <w:pPr>
        <w:rPr>
          <w:b/>
          <w:bCs/>
          <w:sz w:val="36"/>
          <w:szCs w:val="36"/>
          <w:u w:val="single"/>
          <w:lang w:val="en-US"/>
        </w:rPr>
      </w:pPr>
    </w:p>
    <w:p w14:paraId="53C8E798" w14:textId="4A524B07" w:rsidR="0008058B" w:rsidRPr="0008058B" w:rsidRDefault="0008058B" w:rsidP="0008058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USER’S HISTORY</w:t>
      </w:r>
    </w:p>
    <w:p w14:paraId="63ED26F2" w14:textId="44143F3C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80F7186" wp14:editId="37DEC0F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24C8" w14:textId="1030F350" w:rsidR="0008058B" w:rsidRDefault="0008058B" w:rsidP="0008058B">
      <w:pPr>
        <w:rPr>
          <w:b/>
          <w:bCs/>
          <w:sz w:val="24"/>
          <w:szCs w:val="24"/>
          <w:lang w:val="en-US"/>
        </w:rPr>
      </w:pPr>
    </w:p>
    <w:p w14:paraId="20A58188" w14:textId="713C9174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>ADMIN’S ADD NEW PRODUCT SCREEN</w:t>
      </w:r>
    </w:p>
    <w:p w14:paraId="6A5CC7EB" w14:textId="19BD828A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EA5A17B" wp14:editId="384067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9970" w14:textId="3BA51171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469AF118" w14:textId="412005C7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048A77E4" w14:textId="4F261C13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040FF23A" w14:textId="7920A99D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ADMIN’S VIEW USER SCREEN</w:t>
      </w:r>
    </w:p>
    <w:p w14:paraId="46860024" w14:textId="5C849BC4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12B7DB37" wp14:editId="65D94DA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8C76" w14:textId="7517E92A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</w:p>
    <w:p w14:paraId="3158D749" w14:textId="12DE9EBE" w:rsidR="0008058B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>ADMIN’S VIEW USER HISTORY SCREEN</w:t>
      </w:r>
    </w:p>
    <w:p w14:paraId="134566AC" w14:textId="4C177577" w:rsidR="0008058B" w:rsidRPr="00E91144" w:rsidRDefault="0008058B" w:rsidP="00E91144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B02237B" wp14:editId="1027756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58B" w:rsidRPr="00E9114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F7CEB"/>
    <w:multiLevelType w:val="hybridMultilevel"/>
    <w:tmpl w:val="2716FB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B168B1"/>
    <w:multiLevelType w:val="hybridMultilevel"/>
    <w:tmpl w:val="3078D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3AE48E2"/>
    <w:multiLevelType w:val="hybridMultilevel"/>
    <w:tmpl w:val="98102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4347238"/>
    <w:multiLevelType w:val="hybridMultilevel"/>
    <w:tmpl w:val="49BAD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7FE"/>
    <w:rsid w:val="00063869"/>
    <w:rsid w:val="0008058B"/>
    <w:rsid w:val="004047FE"/>
    <w:rsid w:val="009746B4"/>
    <w:rsid w:val="00DF2403"/>
    <w:rsid w:val="00E91144"/>
    <w:rsid w:val="00FD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C2311"/>
  <w15:chartTrackingRefBased/>
  <w15:docId w15:val="{6FD627EE-3004-4429-B8F8-6CEA27668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5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6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66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6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0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7.0.0.1:5000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Pramod</dc:creator>
  <cp:keywords/>
  <dc:description/>
  <cp:lastModifiedBy>Arjun Pramod</cp:lastModifiedBy>
  <cp:revision>2</cp:revision>
  <dcterms:created xsi:type="dcterms:W3CDTF">2020-04-28T08:28:00Z</dcterms:created>
  <dcterms:modified xsi:type="dcterms:W3CDTF">2020-04-28T09:24:00Z</dcterms:modified>
</cp:coreProperties>
</file>