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9A8B2" w14:textId="77777777" w:rsidR="00FE0BC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агентство связи</w:t>
      </w:r>
    </w:p>
    <w:p w14:paraId="7F1979D2" w14:textId="77777777" w:rsidR="00FE0BC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Ордена трудового Красного Знамени </w:t>
      </w:r>
    </w:p>
    <w:p w14:paraId="0F63603B" w14:textId="77777777" w:rsidR="00FE0BC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26F837C" w14:textId="77777777" w:rsidR="00FE0BC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3B1413E6" w14:textId="77777777" w:rsidR="00FE0BC6" w:rsidRDefault="00FE0BC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4C2F1B" w14:textId="77777777" w:rsidR="00FE0BC6" w:rsidRDefault="00FE0BC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B7DC66" w14:textId="77777777" w:rsidR="00FE0BC6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5140E88" wp14:editId="4D7E5D3C">
            <wp:extent cx="1209675" cy="1181100"/>
            <wp:effectExtent l="0" t="0" r="0" b="0"/>
            <wp:docPr id="213173798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8F1ABB" w14:textId="77777777" w:rsidR="00FE0BC6" w:rsidRDefault="00FE0BC6">
      <w:pPr>
        <w:spacing w:after="0" w:line="276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E01646E" w14:textId="77777777" w:rsidR="00FE0BC6" w:rsidRDefault="00FE0BC6">
      <w:pPr>
        <w:spacing w:after="120"/>
        <w:ind w:left="153"/>
        <w:jc w:val="center"/>
        <w:rPr>
          <w:rFonts w:ascii="Times New Roman" w:eastAsia="Times New Roman" w:hAnsi="Times New Roman" w:cs="Times New Roman"/>
          <w:sz w:val="2"/>
          <w:szCs w:val="2"/>
        </w:rPr>
      </w:pPr>
    </w:p>
    <w:p w14:paraId="5676AA66" w14:textId="77777777" w:rsidR="00FE0BC6" w:rsidRDefault="00FE0B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0DAB"/>
          <w:sz w:val="24"/>
          <w:szCs w:val="24"/>
          <w:highlight w:val="white"/>
          <w:u w:val="single"/>
        </w:rPr>
      </w:pPr>
    </w:p>
    <w:p w14:paraId="2173EE1D" w14:textId="77777777" w:rsidR="00FE0BC6" w:rsidRDefault="00FE0B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8286F4" w14:textId="77777777" w:rsidR="00FE0BC6" w:rsidRDefault="00FE0B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803639" w14:textId="77777777" w:rsidR="00FE0BC6" w:rsidRDefault="00FE0B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AD2504" w14:textId="77777777" w:rsidR="00FE0BC6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Практическая работа № 1</w:t>
      </w:r>
    </w:p>
    <w:p w14:paraId="4771CB0B" w14:textId="77777777" w:rsidR="00FE0BC6" w:rsidRDefault="00FE0BC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3872E80" w14:textId="77777777" w:rsidR="00FE0BC6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По дисциплине</w:t>
      </w:r>
    </w:p>
    <w:p w14:paraId="240FDC9D" w14:textId="77777777" w:rsidR="00FE0BC6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Введение в большие данные</w:t>
      </w:r>
    </w:p>
    <w:p w14:paraId="0F8F2D1C" w14:textId="77777777" w:rsidR="00FE0BC6" w:rsidRDefault="00FE0B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C235E3" w14:textId="77777777" w:rsidR="00FE0BC6" w:rsidRDefault="00FE0B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F99E71B" w14:textId="77777777" w:rsidR="00FE0BC6" w:rsidRDefault="00FE0B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E43E600" w14:textId="77777777" w:rsidR="00FE0BC6" w:rsidRDefault="00FE0B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DDB9433" w14:textId="77777777" w:rsidR="00FE0BC6" w:rsidRDefault="00FE0B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BD1284B" w14:textId="77777777" w:rsidR="00FE0BC6" w:rsidRDefault="00FE0B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2038ED3" w14:textId="77777777" w:rsidR="00FE0BC6" w:rsidRDefault="00FE0B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D8B1CBA" w14:textId="77777777" w:rsidR="00FE0BC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МБД2431</w:t>
      </w:r>
    </w:p>
    <w:p w14:paraId="1CD9F0E0" w14:textId="77777777" w:rsidR="00FE0BC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ФИО: Киреев Артём Александрович</w:t>
      </w:r>
    </w:p>
    <w:p w14:paraId="6FFA8B07" w14:textId="77777777" w:rsidR="00FE0BC6" w:rsidRDefault="00000000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B47A95" w14:textId="77777777" w:rsidR="00FE0BC6" w:rsidRDefault="00FE0BC6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CFADD4" w14:textId="77777777" w:rsidR="00FE0BC6" w:rsidRDefault="00FE0BC6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4C4FB2" w14:textId="77777777" w:rsidR="00FE0BC6" w:rsidRDefault="00FE0BC6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9A238C" w14:textId="77777777" w:rsidR="00FE0BC6" w:rsidRDefault="00FE0BC6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52A16D" w14:textId="77777777" w:rsidR="00FE0BC6" w:rsidRDefault="00FE0BC6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07BE31" w14:textId="77777777" w:rsidR="00FE0BC6" w:rsidRDefault="00FE0BC6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1857B6" w14:textId="77777777" w:rsidR="00FE0BC6" w:rsidRPr="00FD49DE" w:rsidRDefault="00FE0BC6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0047FA" w14:textId="77777777" w:rsidR="00225AA1" w:rsidRPr="00FD49DE" w:rsidRDefault="00225AA1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E9A8E7" w14:textId="77777777" w:rsidR="00FE0BC6" w:rsidRDefault="00FE0BC6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0159D8" w14:textId="77777777" w:rsidR="00FE0BC6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Москва, 2025</w:t>
      </w:r>
    </w:p>
    <w:p w14:paraId="79E4C984" w14:textId="7477A5D4" w:rsidR="00FE0BC6" w:rsidRPr="00FD49DE" w:rsidRDefault="00000000" w:rsidP="00FD49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D49D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FD49DE" w:rsidRPr="00FD49D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</w:t>
      </w:r>
      <w:r w:rsidRPr="00FD49DE">
        <w:rPr>
          <w:rFonts w:ascii="Times New Roman" w:eastAsia="Times New Roman" w:hAnsi="Times New Roman" w:cs="Times New Roman"/>
          <w:b/>
          <w:bCs/>
          <w:sz w:val="28"/>
          <w:szCs w:val="28"/>
        </w:rPr>
        <w:t>олучить навыки работы с файловой системой HDFS.</w:t>
      </w:r>
    </w:p>
    <w:p w14:paraId="5913C3CA" w14:textId="77777777" w:rsidR="00FE0BC6" w:rsidRDefault="00000000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03CB9ADF" wp14:editId="350108D9">
            <wp:extent cx="6120130" cy="4854575"/>
            <wp:effectExtent l="0" t="0" r="0" b="0"/>
            <wp:docPr id="213173798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4AF984" w14:textId="77777777" w:rsidR="00FE0B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1 - Создание сборки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Pieline</w:t>
      </w:r>
      <w:proofErr w:type="spellEnd"/>
    </w:p>
    <w:p w14:paraId="655334B0" w14:textId="77777777" w:rsidR="00FE0BC6" w:rsidRDefault="00FE0BC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1927D1" w14:textId="77777777" w:rsidR="00FE0BC6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Скачиваем клиент для создания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OpenVPN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-подключения и загружаем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*.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ovpn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-файл с почты и установите VPN-соединение.</w:t>
      </w:r>
    </w:p>
    <w:p w14:paraId="14195BA3" w14:textId="77777777" w:rsidR="00FE0BC6" w:rsidRDefault="00000000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03BD2A47" wp14:editId="0B0B972D">
            <wp:extent cx="3486637" cy="1171739"/>
            <wp:effectExtent l="0" t="0" r="0" b="0"/>
            <wp:docPr id="213173798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71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DD4678" w14:textId="77777777" w:rsidR="00FE0BC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2 - Подключение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OpenVPN</w:t>
      </w:r>
      <w:proofErr w:type="spellEnd"/>
    </w:p>
    <w:p w14:paraId="0443AFB4" w14:textId="77777777" w:rsidR="00FE0BC6" w:rsidRPr="00FD49DE" w:rsidRDefault="00FE0BC6"/>
    <w:p w14:paraId="3CE48B6D" w14:textId="77777777" w:rsidR="00FE0BC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Залогиньтесь на хост по протоколу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ssh</w:t>
      </w:r>
      <w:proofErr w:type="spellEnd"/>
    </w:p>
    <w:p w14:paraId="26C5AF7D" w14:textId="77777777" w:rsidR="00FE0BC6" w:rsidRPr="00BF2DDC" w:rsidRDefault="00000000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F2DDC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BF2DDC">
        <w:rPr>
          <w:rFonts w:ascii="Courier New" w:eastAsia="Times New Roman" w:hAnsi="Courier New" w:cs="Courier New"/>
          <w:sz w:val="20"/>
          <w:szCs w:val="20"/>
        </w:rPr>
        <w:t xml:space="preserve"> kireev_mbd_2431@192.168.0.5</w:t>
      </w:r>
    </w:p>
    <w:p w14:paraId="08EA0E8D" w14:textId="5F3BFA11" w:rsidR="00FE0BC6" w:rsidRDefault="004D5091">
      <w:pPr>
        <w:keepNext/>
        <w:jc w:val="center"/>
      </w:pPr>
      <w:r w:rsidRPr="004D5091">
        <w:rPr>
          <w:noProof/>
        </w:rPr>
        <w:lastRenderedPageBreak/>
        <w:drawing>
          <wp:inline distT="0" distB="0" distL="0" distR="0" wp14:anchorId="1AF544FB" wp14:editId="4E640CC0">
            <wp:extent cx="4496427" cy="790685"/>
            <wp:effectExtent l="0" t="0" r="0" b="9525"/>
            <wp:docPr id="2085486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86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FD49" w14:textId="77777777" w:rsidR="00FE0BC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3 - Подключение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ssh</w:t>
      </w:r>
      <w:proofErr w:type="spellEnd"/>
    </w:p>
    <w:p w14:paraId="33B28F4D" w14:textId="77777777" w:rsidR="00FE0BC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Опробуем консольные утилиты для работы с кластером через HDFS Shell</w:t>
      </w:r>
    </w:p>
    <w:p w14:paraId="64305B61" w14:textId="77777777" w:rsidR="00FE0BC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Напишите команды, с помощью которых выполняли действия и скриншоты с результатами.</w:t>
      </w:r>
    </w:p>
    <w:p w14:paraId="2E2E9359" w14:textId="77777777" w:rsidR="00FE0B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Создать локально на сервере тестовый файл </w:t>
      </w:r>
    </w:p>
    <w:p w14:paraId="25908A09" w14:textId="3B6271D7" w:rsidR="00FE0BC6" w:rsidRPr="00BF2DDC" w:rsidRDefault="00000000" w:rsidP="0081381D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F2DDC">
        <w:rPr>
          <w:rFonts w:ascii="Courier New" w:eastAsia="Times New Roman" w:hAnsi="Courier New" w:cs="Courier New"/>
          <w:color w:val="000000"/>
          <w:sz w:val="20"/>
          <w:szCs w:val="20"/>
        </w:rPr>
        <w:t>echo</w:t>
      </w:r>
      <w:proofErr w:type="spellEnd"/>
      <w:r w:rsidRPr="00BF2D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BF2DDC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spellEnd"/>
      <w:r w:rsidRPr="00BF2D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F2DDC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spellEnd"/>
      <w:proofErr w:type="gramStart"/>
      <w:r w:rsidRPr="00BF2DDC">
        <w:rPr>
          <w:rFonts w:ascii="Courier New" w:eastAsia="Times New Roman" w:hAnsi="Courier New" w:cs="Courier New"/>
          <w:color w:val="000000"/>
          <w:sz w:val="20"/>
          <w:szCs w:val="20"/>
        </w:rPr>
        <w:t>" &gt;</w:t>
      </w:r>
      <w:proofErr w:type="gramEnd"/>
      <w:r w:rsidRPr="00BF2D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BF2DDC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spellEnd"/>
    </w:p>
    <w:p w14:paraId="2F9B04DD" w14:textId="77777777" w:rsidR="00FE0B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Увеличить размер файла, чтобы он превышал размер одного блока HDFS </w:t>
      </w:r>
      <w:proofErr w:type="spellStart"/>
      <w:r w:rsidRPr="00BF2DDC">
        <w:rPr>
          <w:rFonts w:ascii="Courier New" w:eastAsia="Times New Roman" w:hAnsi="Courier New" w:cs="Courier New"/>
          <w:color w:val="000000"/>
          <w:sz w:val="20"/>
          <w:szCs w:val="20"/>
        </w:rPr>
        <w:t>fallocate</w:t>
      </w:r>
      <w:proofErr w:type="spellEnd"/>
      <w:r w:rsidRPr="00BF2D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-l 333M </w:t>
      </w:r>
      <w:proofErr w:type="spellStart"/>
      <w:r w:rsidRPr="00BF2DDC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spellEnd"/>
    </w:p>
    <w:p w14:paraId="69164BFA" w14:textId="524AA8E6" w:rsidR="00FE0BC6" w:rsidRDefault="0081381D">
      <w:pPr>
        <w:keepNext/>
        <w:jc w:val="center"/>
      </w:pPr>
      <w:r w:rsidRPr="0081381D">
        <w:rPr>
          <w:noProof/>
        </w:rPr>
        <w:drawing>
          <wp:inline distT="0" distB="0" distL="0" distR="0" wp14:anchorId="153E73FF" wp14:editId="17F4BB75">
            <wp:extent cx="5563376" cy="943107"/>
            <wp:effectExtent l="0" t="0" r="0" b="9525"/>
            <wp:docPr id="1251365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65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E7C7" w14:textId="111CEC8A" w:rsidR="00A339D8" w:rsidRPr="00FD49DE" w:rsidRDefault="00000000" w:rsidP="00225AA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="0081381D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1381D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1381D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Создать и 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величить размер файла</w:t>
      </w:r>
      <w:r w:rsidR="00225AA1" w:rsidRPr="00FD49D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6239EE7" w14:textId="77777777" w:rsidR="00FE0B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Создать новую директорию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hdfs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пути 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ваш_логин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68E76FEA" w14:textId="10BC4BFE" w:rsidR="00FE0BC6" w:rsidRPr="00BF2DDC" w:rsidRDefault="005828A2" w:rsidP="001D7787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>hdfs</w:t>
      </w:r>
      <w:proofErr w:type="spellEnd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>dfs</w:t>
      </w:r>
      <w:proofErr w:type="spellEnd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</w:t>
      </w:r>
      <w:proofErr w:type="spellStart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>mkdir</w:t>
      </w:r>
      <w:proofErr w:type="spellEnd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/data/kireev_mbd_2431</w:t>
      </w:r>
    </w:p>
    <w:p w14:paraId="1A6B4DB0" w14:textId="77777777" w:rsidR="00FE0B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Создать новую директорию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hdfs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пути 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ваш_логин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&gt;/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test_dir</w:t>
      </w:r>
      <w:proofErr w:type="spellEnd"/>
    </w:p>
    <w:p w14:paraId="21902717" w14:textId="77777777" w:rsidR="00FE0BC6" w:rsidRPr="00BF2DDC" w:rsidRDefault="00000000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>hdfs</w:t>
      </w:r>
      <w:proofErr w:type="spellEnd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>dfs</w:t>
      </w:r>
      <w:proofErr w:type="spellEnd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</w:t>
      </w:r>
      <w:proofErr w:type="spellStart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>mkdir</w:t>
      </w:r>
      <w:proofErr w:type="spellEnd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/data/kireev_mbd_2431/</w:t>
      </w:r>
      <w:proofErr w:type="spellStart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>test_dir</w:t>
      </w:r>
      <w:proofErr w:type="spellEnd"/>
    </w:p>
    <w:p w14:paraId="32386224" w14:textId="77777777" w:rsidR="00FE0BC6" w:rsidRPr="00BF2DDC" w:rsidRDefault="00000000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>hdfs</w:t>
      </w:r>
      <w:proofErr w:type="spellEnd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>dfs</w:t>
      </w:r>
      <w:proofErr w:type="spellEnd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-ls /data/kireev_mbd_2431</w:t>
      </w:r>
    </w:p>
    <w:p w14:paraId="3819CF2D" w14:textId="3DA71506" w:rsidR="00FE0BC6" w:rsidRDefault="001D7787">
      <w:pPr>
        <w:keepNext/>
        <w:jc w:val="center"/>
      </w:pPr>
      <w:r w:rsidRPr="005828A2">
        <w:rPr>
          <w:noProof/>
        </w:rPr>
        <w:drawing>
          <wp:inline distT="0" distB="0" distL="0" distR="0" wp14:anchorId="4DDE5747" wp14:editId="5E7EFAD4">
            <wp:extent cx="6120130" cy="868680"/>
            <wp:effectExtent l="0" t="0" r="0" b="7620"/>
            <wp:docPr id="148487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102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3C2D" w14:textId="315182A3" w:rsidR="00A339D8" w:rsidRPr="00C53751" w:rsidRDefault="00000000" w:rsidP="00225AA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="00C53751" w:rsidRPr="00C53751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Создание директории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hdfs</w:t>
      </w:r>
      <w:proofErr w:type="spellEnd"/>
      <w:r w:rsidR="00225AA1" w:rsidRPr="00C5375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5D89699" w14:textId="77777777" w:rsidR="00FE0BC6" w:rsidRPr="00FD49D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Положить</w:t>
      </w:r>
      <w:r w:rsidRPr="00FD49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FD49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25A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HDFS</w:t>
      </w:r>
      <w:r w:rsidRPr="00FD49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</w:t>
      </w:r>
      <w:r w:rsidRPr="00FD49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25A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test</w:t>
      </w:r>
      <w:r w:rsidRPr="00FD49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Pr="00FD49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пути</w:t>
      </w:r>
      <w:r w:rsidRPr="00FD49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</w:t>
      </w:r>
      <w:r w:rsidRPr="00225A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</w:t>
      </w:r>
      <w:r w:rsidRPr="00FD49DE">
        <w:rPr>
          <w:rFonts w:ascii="Times New Roman" w:eastAsia="Times New Roman" w:hAnsi="Times New Roman" w:cs="Times New Roman"/>
          <w:color w:val="000000"/>
          <w:sz w:val="28"/>
          <w:szCs w:val="28"/>
        </w:rPr>
        <w:t>/&lt;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ваш</w:t>
      </w:r>
      <w:r w:rsidRPr="00FD49DE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логин</w:t>
      </w:r>
      <w:proofErr w:type="spellEnd"/>
      <w:r w:rsidRPr="00FD49DE">
        <w:rPr>
          <w:rFonts w:ascii="Times New Roman" w:eastAsia="Times New Roman" w:hAnsi="Times New Roman" w:cs="Times New Roman"/>
          <w:color w:val="000000"/>
          <w:sz w:val="28"/>
          <w:szCs w:val="28"/>
        </w:rPr>
        <w:t>&gt;/</w:t>
      </w:r>
      <w:r w:rsidRPr="00225A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test</w:t>
      </w:r>
      <w:r w:rsidRPr="00FD49DE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225A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dir</w:t>
      </w:r>
      <w:proofErr w:type="spellEnd"/>
      <w:r w:rsidRPr="00FD49DE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225AA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test</w:t>
      </w:r>
    </w:p>
    <w:p w14:paraId="411655D5" w14:textId="77777777" w:rsidR="00FE0BC6" w:rsidRPr="00BF2DD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>hdfs</w:t>
      </w:r>
      <w:proofErr w:type="spellEnd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>dfs</w:t>
      </w:r>
      <w:proofErr w:type="spellEnd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-put test /data/kireev_mbd_2431/</w:t>
      </w:r>
      <w:proofErr w:type="spellStart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>test_dir</w:t>
      </w:r>
      <w:proofErr w:type="spellEnd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>/test</w:t>
      </w:r>
    </w:p>
    <w:p w14:paraId="10E79596" w14:textId="77777777" w:rsidR="00FE0BC6" w:rsidRPr="00BF2DD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>hdfs</w:t>
      </w:r>
      <w:proofErr w:type="spellEnd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>dfs</w:t>
      </w:r>
      <w:proofErr w:type="spellEnd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-ls /data/kireev_mbd_2431/</w:t>
      </w:r>
      <w:proofErr w:type="spellStart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>test_dir</w:t>
      </w:r>
      <w:proofErr w:type="spellEnd"/>
      <w:r w:rsidRPr="00BF2DD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F6260BA" w14:textId="77777777" w:rsidR="00FE0BC6" w:rsidRDefault="0000000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A40D28" wp14:editId="5F99C0B9">
            <wp:extent cx="6120130" cy="575945"/>
            <wp:effectExtent l="0" t="0" r="0" b="0"/>
            <wp:docPr id="213173799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0F321C" w14:textId="2BCAEA55" w:rsidR="00225AA1" w:rsidRPr="00225AA1" w:rsidRDefault="00000000" w:rsidP="00225AA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="00C537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Перекладывание файла</w:t>
      </w:r>
    </w:p>
    <w:p w14:paraId="6889ADAD" w14:textId="77777777" w:rsidR="00FE0BC6" w:rsidRPr="00BF2DD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Скопировать директорию 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ваш_логин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&gt;/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test_dir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r w:rsidRPr="00BF2DDC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BF2DDC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BF2DDC">
        <w:rPr>
          <w:rFonts w:ascii="Courier New" w:eastAsia="Times New Roman" w:hAnsi="Courier New" w:cs="Courier New"/>
          <w:color w:val="000000"/>
          <w:sz w:val="20"/>
          <w:szCs w:val="20"/>
        </w:rPr>
        <w:t>/&lt;</w:t>
      </w:r>
      <w:proofErr w:type="spellStart"/>
      <w:r w:rsidRPr="00BF2DDC">
        <w:rPr>
          <w:rFonts w:ascii="Courier New" w:eastAsia="Times New Roman" w:hAnsi="Courier New" w:cs="Courier New"/>
          <w:color w:val="000000"/>
          <w:sz w:val="20"/>
          <w:szCs w:val="20"/>
        </w:rPr>
        <w:t>ваш_логин</w:t>
      </w:r>
      <w:proofErr w:type="spellEnd"/>
      <w:r w:rsidRPr="00BF2D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&gt;/test_dir_1 </w:t>
      </w:r>
    </w:p>
    <w:p w14:paraId="04D8C681" w14:textId="77777777" w:rsidR="00FE0BC6" w:rsidRPr="00BF2DD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>hdfs</w:t>
      </w:r>
      <w:proofErr w:type="spellEnd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>dfs</w:t>
      </w:r>
      <w:proofErr w:type="spellEnd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-cp /data/kireev_mbd_2431/</w:t>
      </w:r>
      <w:proofErr w:type="spellStart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>test_dir</w:t>
      </w:r>
      <w:proofErr w:type="spellEnd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/data/</w:t>
      </w:r>
      <w:proofErr w:type="spellStart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>kireev_mbd</w:t>
      </w:r>
      <w:proofErr w:type="spellEnd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>/2431/test_dir_1</w:t>
      </w:r>
    </w:p>
    <w:p w14:paraId="0B43F19F" w14:textId="77777777" w:rsidR="00FE0BC6" w:rsidRPr="00BF2DD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>hdfs</w:t>
      </w:r>
      <w:proofErr w:type="spellEnd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>dfs</w:t>
      </w:r>
      <w:proofErr w:type="spellEnd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-ls /data/kireev_mbd_2431</w:t>
      </w:r>
    </w:p>
    <w:p w14:paraId="4899216D" w14:textId="77777777" w:rsidR="00FE0BC6" w:rsidRDefault="00000000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8836987" wp14:editId="54741E3C">
            <wp:extent cx="6120130" cy="796290"/>
            <wp:effectExtent l="0" t="0" r="0" b="0"/>
            <wp:docPr id="213173799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6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42312" w14:textId="3C5F36ED" w:rsidR="00FE0BC6" w:rsidRPr="00D81944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="00C537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Скопировать директорию</w:t>
      </w:r>
    </w:p>
    <w:p w14:paraId="74E24686" w14:textId="77777777" w:rsidR="00FE0B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Удалить файл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 директории test_dir_1 без сохранения файла в корзине.</w:t>
      </w:r>
    </w:p>
    <w:p w14:paraId="27B86C7B" w14:textId="77777777" w:rsidR="00FE0BC6" w:rsidRPr="00BF2DD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>hdfs</w:t>
      </w:r>
      <w:proofErr w:type="spellEnd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>dfs</w:t>
      </w:r>
      <w:proofErr w:type="spellEnd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-rm -</w:t>
      </w:r>
      <w:proofErr w:type="spellStart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>skipTrash</w:t>
      </w:r>
      <w:proofErr w:type="spellEnd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/data/kireev_mbd_2431/test_dir_1/test</w:t>
      </w:r>
    </w:p>
    <w:p w14:paraId="69267071" w14:textId="77777777" w:rsidR="00FE0BC6" w:rsidRPr="00BF2DD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>hdfs</w:t>
      </w:r>
      <w:proofErr w:type="spellEnd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>dfs</w:t>
      </w:r>
      <w:proofErr w:type="spellEnd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-ls /data/kireev_mbd_2431/test_dir_1</w:t>
      </w:r>
    </w:p>
    <w:p w14:paraId="02B47D04" w14:textId="77777777" w:rsidR="00FE0BC6" w:rsidRDefault="00000000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5B8B480" wp14:editId="19F137AB">
            <wp:extent cx="4982270" cy="609685"/>
            <wp:effectExtent l="0" t="0" r="0" b="0"/>
            <wp:docPr id="213173799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09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CAD63" w14:textId="6CC3D9EC" w:rsidR="00FE0BC6" w:rsidRPr="00FD49DE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="00D81944" w:rsidRPr="00D81944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Удалить файл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 директории</w:t>
      </w:r>
    </w:p>
    <w:p w14:paraId="0A048BE2" w14:textId="77777777" w:rsidR="00FE0B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Просмотреть размер любой директории</w:t>
      </w:r>
    </w:p>
    <w:p w14:paraId="6B770A35" w14:textId="77777777" w:rsidR="00FE0BC6" w:rsidRPr="00BF2DDC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>hdfs</w:t>
      </w:r>
      <w:proofErr w:type="spellEnd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>dfs</w:t>
      </w:r>
      <w:proofErr w:type="spellEnd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-du -h /data/kireev_mbd_2431</w:t>
      </w:r>
    </w:p>
    <w:p w14:paraId="1EDE87AB" w14:textId="6CBB6C17" w:rsidR="004A1796" w:rsidRPr="00BF2DDC" w:rsidRDefault="004A179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>hdfs</w:t>
      </w:r>
      <w:proofErr w:type="spellEnd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>dfs</w:t>
      </w:r>
      <w:proofErr w:type="spellEnd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-du -h /data/kireev_mbd_2431/</w:t>
      </w:r>
      <w:proofErr w:type="spellStart"/>
      <w:r w:rsidRPr="00BF2DDC">
        <w:rPr>
          <w:rFonts w:ascii="Courier New" w:eastAsia="Times New Roman" w:hAnsi="Courier New" w:cs="Courier New"/>
          <w:sz w:val="20"/>
          <w:szCs w:val="20"/>
          <w:lang w:val="en-US"/>
        </w:rPr>
        <w:t>test_dir</w:t>
      </w:r>
      <w:proofErr w:type="spellEnd"/>
    </w:p>
    <w:p w14:paraId="50CF7A6E" w14:textId="77777777" w:rsidR="00FE0BC6" w:rsidRDefault="00000000">
      <w:pPr>
        <w:keepNext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5F15231" wp14:editId="25EB0F0C">
            <wp:extent cx="3210373" cy="562053"/>
            <wp:effectExtent l="0" t="0" r="0" b="0"/>
            <wp:docPr id="213173799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62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17164A" w14:textId="3860788D" w:rsidR="004A1796" w:rsidRPr="004A1796" w:rsidRDefault="004A1796">
      <w:pPr>
        <w:keepNext/>
        <w:jc w:val="center"/>
        <w:rPr>
          <w:lang w:val="en-US"/>
        </w:rPr>
      </w:pPr>
      <w:r w:rsidRPr="004A1796">
        <w:rPr>
          <w:noProof/>
          <w:lang w:val="en-US"/>
        </w:rPr>
        <w:drawing>
          <wp:inline distT="0" distB="0" distL="0" distR="0" wp14:anchorId="67FD8F3D" wp14:editId="056D0515">
            <wp:extent cx="4391638" cy="485843"/>
            <wp:effectExtent l="0" t="0" r="0" b="9525"/>
            <wp:docPr id="930570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700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AC72" w14:textId="352EF930" w:rsidR="00FE0BC6" w:rsidRPr="00D859BB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="00D81944" w:rsidRPr="00D81944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Просмотреть размер любой директории</w:t>
      </w:r>
      <w:r w:rsidR="00EF0DEA" w:rsidRPr="00D8194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61C6D20" w14:textId="77777777" w:rsidR="00FE0B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Посмотреть, как файл 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ваш_логин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&gt;/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test_dir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хранится на файловой системе (см. команду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hdfs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fsck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3B934B0D" w14:textId="77777777" w:rsidR="00FE0BC6" w:rsidRPr="00772CB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772CB1">
        <w:rPr>
          <w:rFonts w:ascii="Courier New" w:eastAsia="Times New Roman" w:hAnsi="Courier New" w:cs="Courier New"/>
          <w:sz w:val="20"/>
          <w:szCs w:val="20"/>
          <w:lang w:val="en-US"/>
        </w:rPr>
        <w:t>hdfs</w:t>
      </w:r>
      <w:proofErr w:type="spellEnd"/>
      <w:r w:rsidRPr="00772C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772CB1">
        <w:rPr>
          <w:rFonts w:ascii="Courier New" w:eastAsia="Times New Roman" w:hAnsi="Courier New" w:cs="Courier New"/>
          <w:sz w:val="20"/>
          <w:szCs w:val="20"/>
          <w:lang w:val="en-US"/>
        </w:rPr>
        <w:t>fsck</w:t>
      </w:r>
      <w:proofErr w:type="spellEnd"/>
      <w:r w:rsidRPr="00772CB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/data/kireev_mbd_2431/</w:t>
      </w:r>
      <w:proofErr w:type="spellStart"/>
      <w:r w:rsidRPr="00772CB1">
        <w:rPr>
          <w:rFonts w:ascii="Courier New" w:eastAsia="Times New Roman" w:hAnsi="Courier New" w:cs="Courier New"/>
          <w:sz w:val="20"/>
          <w:szCs w:val="20"/>
          <w:lang w:val="en-US"/>
        </w:rPr>
        <w:t>test_dir</w:t>
      </w:r>
      <w:proofErr w:type="spellEnd"/>
      <w:r w:rsidRPr="00772CB1">
        <w:rPr>
          <w:rFonts w:ascii="Courier New" w:eastAsia="Times New Roman" w:hAnsi="Courier New" w:cs="Courier New"/>
          <w:sz w:val="20"/>
          <w:szCs w:val="20"/>
          <w:lang w:val="en-US"/>
        </w:rPr>
        <w:t>/test -files -blocks -locations</w:t>
      </w:r>
    </w:p>
    <w:p w14:paraId="1CB31741" w14:textId="77777777" w:rsidR="00FE0BC6" w:rsidRDefault="00000000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AD12C1" wp14:editId="1BB55653">
            <wp:extent cx="4772691" cy="6077798"/>
            <wp:effectExtent l="0" t="0" r="0" b="0"/>
            <wp:docPr id="213173799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0777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FD0D0" w14:textId="20C0C097" w:rsidR="00FE0BC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</w:t>
      </w:r>
      <w:r w:rsidR="00D81944" w:rsidRPr="00D81944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Хранение файла на файловой системе</w:t>
      </w:r>
    </w:p>
    <w:p w14:paraId="314A77E2" w14:textId="77777777" w:rsidR="00FE0BC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Какой фактор репликации установлен на кластере?</w:t>
      </w:r>
    </w:p>
    <w:p w14:paraId="10E5D50C" w14:textId="77777777" w:rsidR="00FE0BC6" w:rsidRPr="0085692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569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Default replication factor: 3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569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выводе</w:t>
      </w:r>
      <w:r w:rsidRPr="008569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команды</w:t>
      </w:r>
      <w:r w:rsidRPr="008569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23">
        <w:rPr>
          <w:rFonts w:ascii="Times New Roman" w:eastAsia="Times New Roman" w:hAnsi="Times New Roman" w:cs="Times New Roman"/>
          <w:sz w:val="28"/>
          <w:szCs w:val="28"/>
          <w:lang w:val="en-US"/>
        </w:rPr>
        <w:t>hdfs</w:t>
      </w:r>
      <w:proofErr w:type="spellEnd"/>
      <w:r w:rsidRPr="008569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23">
        <w:rPr>
          <w:rFonts w:ascii="Times New Roman" w:eastAsia="Times New Roman" w:hAnsi="Times New Roman" w:cs="Times New Roman"/>
          <w:sz w:val="28"/>
          <w:szCs w:val="28"/>
          <w:lang w:val="en-US"/>
        </w:rPr>
        <w:t>fsck</w:t>
      </w:r>
      <w:proofErr w:type="spellEnd"/>
      <w:r w:rsidRPr="0085692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C2AECD2" w14:textId="77777777" w:rsidR="00FE0BC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Сколько блоков составляют файл?</w:t>
      </w:r>
    </w:p>
    <w:p w14:paraId="75CC2EB8" w14:textId="77777777" w:rsidR="00FE0BC6" w:rsidRPr="0085692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569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Total blocks (validated): 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8569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выводе</w:t>
      </w:r>
      <w:r w:rsidRPr="008569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команды</w:t>
      </w:r>
      <w:r w:rsidRPr="008569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569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hdfs</w:t>
      </w:r>
      <w:proofErr w:type="spellEnd"/>
      <w:r w:rsidRPr="008569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569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fsck</w:t>
      </w:r>
      <w:proofErr w:type="spellEnd"/>
      <w:r w:rsidRPr="0085692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35294168" w14:textId="77777777" w:rsidR="00FE0BC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Когда выполняется команду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hdfs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fsck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ваш_логин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test_dir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blocks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locations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вы получаете подробную информацию о каждом блоке, из которого состоит файл</w:t>
      </w:r>
    </w:p>
    <w:p w14:paraId="0ABEF04D" w14:textId="77777777" w:rsidR="00FE0BC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0. BP-2089730104-192.168.0.3-1694299343161:blk_1074610886_870493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=134217728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Live_repl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=3  [DatanodeInfoWithStorage[192.168.0.8:50010,DS-6efcc178-736f-4d4d-9ae3-ae298b12f96e,DISK],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DatanodeInfoWithStorage[192.168.0.4:50010,DS-49c0449b-0964-43e2-8cc4-200fa7acf471,DISK], DatanodeInfoWithStorage[192.168.0.5:50010,DS-78f1e807-efc1-4cc0-875d-44182c85393b,DISK]]</w:t>
      </w:r>
    </w:p>
    <w:p w14:paraId="5A157251" w14:textId="77777777" w:rsidR="00FE0BC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Заполните таблицу для данных первого блока Вашего тестового файла</w:t>
      </w:r>
    </w:p>
    <w:p w14:paraId="03CF7E0C" w14:textId="77777777" w:rsidR="00FE0BC6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1.  Для данных первого блока</w:t>
      </w:r>
    </w:p>
    <w:tbl>
      <w:tblPr>
        <w:tblStyle w:val="ae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7081"/>
      </w:tblGrid>
      <w:tr w:rsidR="00FE0BC6" w14:paraId="29929D92" w14:textId="77777777">
        <w:tc>
          <w:tcPr>
            <w:tcW w:w="2547" w:type="dxa"/>
          </w:tcPr>
          <w:p w14:paraId="4A23460F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</w:p>
        </w:tc>
        <w:tc>
          <w:tcPr>
            <w:tcW w:w="7081" w:type="dxa"/>
          </w:tcPr>
          <w:p w14:paraId="46439407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блока по порядку</w:t>
            </w:r>
          </w:p>
        </w:tc>
      </w:tr>
      <w:tr w:rsidR="00FE0BC6" w14:paraId="0DF38CFF" w14:textId="77777777">
        <w:tc>
          <w:tcPr>
            <w:tcW w:w="2547" w:type="dxa"/>
          </w:tcPr>
          <w:p w14:paraId="78B3B963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BP-2089730104-192.168.0.3-1694299343161</w:t>
            </w:r>
          </w:p>
        </w:tc>
        <w:tc>
          <w:tcPr>
            <w:tcW w:w="7081" w:type="dxa"/>
          </w:tcPr>
          <w:p w14:paraId="21DBF285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pull</w:t>
            </w:r>
            <w:proofErr w:type="spellEnd"/>
          </w:p>
        </w:tc>
      </w:tr>
      <w:tr w:rsidR="00FE0BC6" w14:paraId="523B91CF" w14:textId="77777777">
        <w:tc>
          <w:tcPr>
            <w:tcW w:w="2547" w:type="dxa"/>
          </w:tcPr>
          <w:p w14:paraId="5374BA59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blk_1074610886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081" w:type="dxa"/>
          </w:tcPr>
          <w:p w14:paraId="401DCC83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блока</w:t>
            </w:r>
          </w:p>
        </w:tc>
      </w:tr>
      <w:tr w:rsidR="00FE0BC6" w14:paraId="7FF3A18A" w14:textId="77777777">
        <w:tc>
          <w:tcPr>
            <w:tcW w:w="2547" w:type="dxa"/>
          </w:tcPr>
          <w:p w14:paraId="52559255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870493</w:t>
            </w:r>
          </w:p>
        </w:tc>
        <w:tc>
          <w:tcPr>
            <w:tcW w:w="7081" w:type="dxa"/>
          </w:tcPr>
          <w:p w14:paraId="37DBA271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Generation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</w:tr>
      <w:tr w:rsidR="00FE0BC6" w14:paraId="63BFE667" w14:textId="77777777">
        <w:tc>
          <w:tcPr>
            <w:tcW w:w="2547" w:type="dxa"/>
          </w:tcPr>
          <w:p w14:paraId="408918D4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134217728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081" w:type="dxa"/>
          </w:tcPr>
          <w:p w14:paraId="668A53DB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Объем блока</w:t>
            </w:r>
          </w:p>
        </w:tc>
      </w:tr>
      <w:tr w:rsidR="00FE0BC6" w14:paraId="47F5ADBB" w14:textId="77777777">
        <w:tc>
          <w:tcPr>
            <w:tcW w:w="2547" w:type="dxa"/>
          </w:tcPr>
          <w:p w14:paraId="53F6E232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1" w:type="dxa"/>
          </w:tcPr>
          <w:p w14:paraId="41507DC4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живых реплик блока</w:t>
            </w:r>
          </w:p>
        </w:tc>
      </w:tr>
      <w:tr w:rsidR="00FE0BC6" w14:paraId="3A23DD72" w14:textId="77777777">
        <w:tc>
          <w:tcPr>
            <w:tcW w:w="2547" w:type="dxa"/>
          </w:tcPr>
          <w:p w14:paraId="3716BD7E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192.168.0.8:50010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081" w:type="dxa"/>
          </w:tcPr>
          <w:p w14:paraId="7E706D73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IP-адрес и порт, по которому доступен блок</w:t>
            </w:r>
          </w:p>
        </w:tc>
      </w:tr>
      <w:tr w:rsidR="00FE0BC6" w14:paraId="3AD4E36A" w14:textId="77777777">
        <w:tc>
          <w:tcPr>
            <w:tcW w:w="2547" w:type="dxa"/>
          </w:tcPr>
          <w:p w14:paraId="0CF3443F" w14:textId="77777777" w:rsidR="00FE0BC6" w:rsidRPr="0085692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69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DS-6efcc178-736f-4d4d-9ae3-ae298b12f96e</w:t>
            </w:r>
            <w:r w:rsidRPr="008569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7081" w:type="dxa"/>
          </w:tcPr>
          <w:p w14:paraId="6B8DD297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Storage ID идентификатор ноды (Если у ноды изменится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или IP-адрес, нода всё равно будет идентифицироваться внутри HDFS)</w:t>
            </w:r>
          </w:p>
        </w:tc>
      </w:tr>
      <w:tr w:rsidR="00FE0BC6" w14:paraId="6335001A" w14:textId="77777777">
        <w:tc>
          <w:tcPr>
            <w:tcW w:w="2547" w:type="dxa"/>
          </w:tcPr>
          <w:p w14:paraId="14253D64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</w:t>
            </w:r>
          </w:p>
        </w:tc>
        <w:tc>
          <w:tcPr>
            <w:tcW w:w="7081" w:type="dxa"/>
          </w:tcPr>
          <w:p w14:paraId="73B0DDAC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 хранения блока (Может также хранится в S3-хранилище)</w:t>
            </w:r>
          </w:p>
        </w:tc>
      </w:tr>
    </w:tbl>
    <w:p w14:paraId="0351BF97" w14:textId="77777777" w:rsidR="00FE0BC6" w:rsidRDefault="00FE0BC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2FA4AC" w14:textId="77777777" w:rsidR="00FE0BC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Скопируйте результат работы команды для любого из блоков, составляющих ваш тестовый файл. Какие данные мы получили?</w:t>
      </w:r>
    </w:p>
    <w:p w14:paraId="28CD49C2" w14:textId="77777777" w:rsidR="00FE0BC6" w:rsidRDefault="00000000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6BD6A53" wp14:editId="7BA4A028">
            <wp:extent cx="6120130" cy="2680335"/>
            <wp:effectExtent l="0" t="0" r="0" b="0"/>
            <wp:docPr id="213173799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0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9357D7" w14:textId="7BCB438C" w:rsidR="00FE0BC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</w:t>
      </w:r>
      <w:r w:rsidR="00D81944" w:rsidRPr="00D81944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Результат работы команды для любого из блоков</w:t>
      </w:r>
    </w:p>
    <w:p w14:paraId="3D9DAE12" w14:textId="77777777" w:rsidR="00FE0BC6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Блок blk_1074610886 находится в хорошем состоянии. Все реплики блока доступны, не повреждены и находятся на разных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DataNodes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2BAFA5" w14:textId="77777777" w:rsidR="00FE0BC6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Фактор репликации для этого блока установлен на 3, и все реплики в порядке.</w:t>
      </w:r>
    </w:p>
    <w:p w14:paraId="57FE353E" w14:textId="77777777" w:rsidR="00FE0BC6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Реплики блока распределены по трем разным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DataNodes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(node3, node2, node6), что обеспечивает высокую доступность и надежность данных.</w:t>
      </w:r>
    </w:p>
    <w:p w14:paraId="4E4D5F5E" w14:textId="77777777" w:rsidR="00FE0BC6" w:rsidRDefault="00FE0BC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507CCF" w14:textId="77777777" w:rsidR="00FE0BC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Выполним вывод информации о файле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ваш_логин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test_dir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FD0B4A3" w14:textId="7AB85684" w:rsidR="00FE0BC6" w:rsidRPr="00C57FD2" w:rsidRDefault="00D859BB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7FD2">
        <w:rPr>
          <w:rFonts w:ascii="Courier New" w:eastAsia="Times New Roman" w:hAnsi="Courier New" w:cs="Courier New"/>
          <w:sz w:val="20"/>
          <w:szCs w:val="20"/>
          <w:lang w:val="en-US"/>
        </w:rPr>
        <w:t>curl -</w:t>
      </w:r>
      <w:proofErr w:type="spellStart"/>
      <w:r w:rsidRPr="00C57FD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C57FD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--negotiate -</w:t>
      </w:r>
      <w:proofErr w:type="gramStart"/>
      <w:r w:rsidRPr="00C57FD2">
        <w:rPr>
          <w:rFonts w:ascii="Courier New" w:eastAsia="Times New Roman" w:hAnsi="Courier New" w:cs="Courier New"/>
          <w:sz w:val="20"/>
          <w:szCs w:val="20"/>
          <w:lang w:val="en-US"/>
        </w:rPr>
        <w:t>u :</w:t>
      </w:r>
      <w:proofErr w:type="gramEnd"/>
      <w:r w:rsidRPr="00C57FD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http://node1.mtuci.cloud.ru:50070/webhdfs/v1/data/kireev_mbd_2431/test_dir/test?op=GETFILESTATUS</w:t>
      </w:r>
    </w:p>
    <w:p w14:paraId="2873DECE" w14:textId="77777777" w:rsidR="00D81944" w:rsidRDefault="00000000" w:rsidP="00D81944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5A10C99" wp14:editId="3E6D4357">
            <wp:extent cx="6120130" cy="2031365"/>
            <wp:effectExtent l="0" t="0" r="0" b="0"/>
            <wp:docPr id="213173799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1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AECE32" w14:textId="161D3557" w:rsidR="00FE0BC6" w:rsidRPr="00D81944" w:rsidRDefault="00D81944" w:rsidP="00D81944">
      <w:pPr>
        <w:pStyle w:val="ac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40"/>
          <w:szCs w:val="40"/>
        </w:rPr>
      </w:pPr>
      <w:r w:rsidRPr="00D819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819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819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819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75B2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D819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819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2 - Вывод информации о файле</w:t>
      </w:r>
    </w:p>
    <w:p w14:paraId="31292D1B" w14:textId="77777777" w:rsidR="00FE0BC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Какая информация выводится в результате работы команды?</w:t>
      </w:r>
    </w:p>
    <w:p w14:paraId="13B42F97" w14:textId="77777777" w:rsidR="00FE0BC6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2. Информация о состоянии и характеристиках файла в HDFS.</w:t>
      </w:r>
    </w:p>
    <w:tbl>
      <w:tblPr>
        <w:tblStyle w:val="af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410"/>
        <w:gridCol w:w="5238"/>
      </w:tblGrid>
      <w:tr w:rsidR="00FE0BC6" w14:paraId="3F273C0E" w14:textId="77777777">
        <w:tc>
          <w:tcPr>
            <w:tcW w:w="1980" w:type="dxa"/>
          </w:tcPr>
          <w:p w14:paraId="029271FA" w14:textId="77777777" w:rsidR="00FE0BC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2410" w:type="dxa"/>
          </w:tcPr>
          <w:p w14:paraId="472B2730" w14:textId="77777777" w:rsidR="00FE0BC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  <w:tc>
          <w:tcPr>
            <w:tcW w:w="5238" w:type="dxa"/>
          </w:tcPr>
          <w:p w14:paraId="5D8B2C16" w14:textId="77777777" w:rsidR="00FE0BC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FE0BC6" w14:paraId="1AEA13E5" w14:textId="77777777">
        <w:tc>
          <w:tcPr>
            <w:tcW w:w="1980" w:type="dxa"/>
          </w:tcPr>
          <w:p w14:paraId="5F37CCC9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accessTime</w:t>
            </w:r>
            <w:proofErr w:type="spellEnd"/>
          </w:p>
        </w:tc>
        <w:tc>
          <w:tcPr>
            <w:tcW w:w="2410" w:type="dxa"/>
          </w:tcPr>
          <w:p w14:paraId="7AB823D7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1743924907295</w:t>
            </w:r>
          </w:p>
        </w:tc>
        <w:tc>
          <w:tcPr>
            <w:tcW w:w="5238" w:type="dxa"/>
          </w:tcPr>
          <w:p w14:paraId="0543F3BC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последнего доступа к файлу в миллисекундах с 1 января 1970 года</w:t>
            </w:r>
          </w:p>
        </w:tc>
      </w:tr>
      <w:tr w:rsidR="00FE0BC6" w14:paraId="14839F5D" w14:textId="77777777">
        <w:tc>
          <w:tcPr>
            <w:tcW w:w="1980" w:type="dxa"/>
          </w:tcPr>
          <w:p w14:paraId="2109EC32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blockSize</w:t>
            </w:r>
            <w:proofErr w:type="spellEnd"/>
          </w:p>
        </w:tc>
        <w:tc>
          <w:tcPr>
            <w:tcW w:w="2410" w:type="dxa"/>
          </w:tcPr>
          <w:p w14:paraId="14B6EFE4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134217728</w:t>
            </w:r>
          </w:p>
        </w:tc>
        <w:tc>
          <w:tcPr>
            <w:tcW w:w="5238" w:type="dxa"/>
          </w:tcPr>
          <w:p w14:paraId="491DBA5F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 блока в байтах (128 MB)</w:t>
            </w:r>
          </w:p>
        </w:tc>
      </w:tr>
      <w:tr w:rsidR="00FE0BC6" w14:paraId="656801E5" w14:textId="77777777">
        <w:tc>
          <w:tcPr>
            <w:tcW w:w="1980" w:type="dxa"/>
          </w:tcPr>
          <w:p w14:paraId="188565E4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childrenNum</w:t>
            </w:r>
            <w:proofErr w:type="spellEnd"/>
          </w:p>
        </w:tc>
        <w:tc>
          <w:tcPr>
            <w:tcW w:w="2410" w:type="dxa"/>
          </w:tcPr>
          <w:p w14:paraId="50A28AA8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38" w:type="dxa"/>
          </w:tcPr>
          <w:p w14:paraId="06AE3D08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дочерних элементов (для файла всегда 0)</w:t>
            </w:r>
          </w:p>
        </w:tc>
      </w:tr>
      <w:tr w:rsidR="00FE0BC6" w14:paraId="6CA1DD49" w14:textId="77777777">
        <w:tc>
          <w:tcPr>
            <w:tcW w:w="1980" w:type="dxa"/>
          </w:tcPr>
          <w:p w14:paraId="621D8B8D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fileId</w:t>
            </w:r>
            <w:proofErr w:type="spellEnd"/>
          </w:p>
        </w:tc>
        <w:tc>
          <w:tcPr>
            <w:tcW w:w="2410" w:type="dxa"/>
          </w:tcPr>
          <w:p w14:paraId="227F8680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5727783</w:t>
            </w:r>
          </w:p>
        </w:tc>
        <w:tc>
          <w:tcPr>
            <w:tcW w:w="5238" w:type="dxa"/>
          </w:tcPr>
          <w:p w14:paraId="1157B405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Уникальный идентификатор файла</w:t>
            </w:r>
          </w:p>
        </w:tc>
      </w:tr>
      <w:tr w:rsidR="00FE0BC6" w14:paraId="73C4613A" w14:textId="77777777">
        <w:tc>
          <w:tcPr>
            <w:tcW w:w="1980" w:type="dxa"/>
          </w:tcPr>
          <w:p w14:paraId="18B31F93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group</w:t>
            </w:r>
            <w:proofErr w:type="spellEnd"/>
          </w:p>
        </w:tc>
        <w:tc>
          <w:tcPr>
            <w:tcW w:w="2410" w:type="dxa"/>
          </w:tcPr>
          <w:p w14:paraId="2ACF0D2A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hdfs</w:t>
            </w:r>
            <w:proofErr w:type="spellEnd"/>
          </w:p>
        </w:tc>
        <w:tc>
          <w:tcPr>
            <w:tcW w:w="5238" w:type="dxa"/>
          </w:tcPr>
          <w:p w14:paraId="6438D807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Группа, которой принадлежит файл</w:t>
            </w:r>
          </w:p>
        </w:tc>
      </w:tr>
      <w:tr w:rsidR="00FE0BC6" w14:paraId="4EBEC2BA" w14:textId="77777777">
        <w:tc>
          <w:tcPr>
            <w:tcW w:w="1980" w:type="dxa"/>
          </w:tcPr>
          <w:p w14:paraId="4FD2E25C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2410" w:type="dxa"/>
          </w:tcPr>
          <w:p w14:paraId="6842B9AA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349175808</w:t>
            </w:r>
          </w:p>
        </w:tc>
        <w:tc>
          <w:tcPr>
            <w:tcW w:w="5238" w:type="dxa"/>
          </w:tcPr>
          <w:p w14:paraId="62D98B38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 файла в байтах (около 333 MB)</w:t>
            </w:r>
          </w:p>
        </w:tc>
      </w:tr>
      <w:tr w:rsidR="00FE0BC6" w14:paraId="3808EC86" w14:textId="77777777">
        <w:tc>
          <w:tcPr>
            <w:tcW w:w="1980" w:type="dxa"/>
          </w:tcPr>
          <w:p w14:paraId="07413C2E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modificationTime</w:t>
            </w:r>
            <w:proofErr w:type="spellEnd"/>
          </w:p>
        </w:tc>
        <w:tc>
          <w:tcPr>
            <w:tcW w:w="2410" w:type="dxa"/>
          </w:tcPr>
          <w:p w14:paraId="6CAE65AF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1743924908126</w:t>
            </w:r>
          </w:p>
        </w:tc>
        <w:tc>
          <w:tcPr>
            <w:tcW w:w="5238" w:type="dxa"/>
          </w:tcPr>
          <w:p w14:paraId="797FD485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последней модификации файла в миллисекундах с 1 января 1970 года</w:t>
            </w:r>
          </w:p>
        </w:tc>
      </w:tr>
      <w:tr w:rsidR="00FE0BC6" w14:paraId="755ED2F6" w14:textId="77777777">
        <w:tc>
          <w:tcPr>
            <w:tcW w:w="1980" w:type="dxa"/>
          </w:tcPr>
          <w:p w14:paraId="4966B469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410" w:type="dxa"/>
          </w:tcPr>
          <w:p w14:paraId="0423F0EC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kireev_mbd_2431</w:t>
            </w:r>
          </w:p>
        </w:tc>
        <w:tc>
          <w:tcPr>
            <w:tcW w:w="5238" w:type="dxa"/>
          </w:tcPr>
          <w:p w14:paraId="71DE39DD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Владелец файла</w:t>
            </w:r>
          </w:p>
        </w:tc>
      </w:tr>
      <w:tr w:rsidR="00FE0BC6" w14:paraId="3FD6C90E" w14:textId="77777777">
        <w:tc>
          <w:tcPr>
            <w:tcW w:w="1980" w:type="dxa"/>
          </w:tcPr>
          <w:p w14:paraId="51D014FD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pathSuffix</w:t>
            </w:r>
            <w:proofErr w:type="spellEnd"/>
          </w:p>
        </w:tc>
        <w:tc>
          <w:tcPr>
            <w:tcW w:w="2410" w:type="dxa"/>
          </w:tcPr>
          <w:p w14:paraId="36C1FDDC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""</w:t>
            </w:r>
          </w:p>
        </w:tc>
        <w:tc>
          <w:tcPr>
            <w:tcW w:w="5238" w:type="dxa"/>
          </w:tcPr>
          <w:p w14:paraId="4B34B37E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Суффикс пути (пустой в этом случае)</w:t>
            </w:r>
          </w:p>
        </w:tc>
      </w:tr>
      <w:tr w:rsidR="00FE0BC6" w14:paraId="3B1EB59C" w14:textId="77777777">
        <w:tc>
          <w:tcPr>
            <w:tcW w:w="1980" w:type="dxa"/>
          </w:tcPr>
          <w:p w14:paraId="2DEC0796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permission</w:t>
            </w:r>
            <w:proofErr w:type="spellEnd"/>
          </w:p>
        </w:tc>
        <w:tc>
          <w:tcPr>
            <w:tcW w:w="2410" w:type="dxa"/>
          </w:tcPr>
          <w:p w14:paraId="52EBD5BD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644</w:t>
            </w:r>
          </w:p>
        </w:tc>
        <w:tc>
          <w:tcPr>
            <w:tcW w:w="5238" w:type="dxa"/>
          </w:tcPr>
          <w:p w14:paraId="3C73A21B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Разрешения файла (читать и записывать для владельца, читать для группы и других)</w:t>
            </w:r>
          </w:p>
        </w:tc>
      </w:tr>
      <w:tr w:rsidR="00FE0BC6" w14:paraId="2319D3EE" w14:textId="77777777">
        <w:tc>
          <w:tcPr>
            <w:tcW w:w="1980" w:type="dxa"/>
          </w:tcPr>
          <w:p w14:paraId="2429E64F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replication</w:t>
            </w:r>
            <w:proofErr w:type="spellEnd"/>
          </w:p>
        </w:tc>
        <w:tc>
          <w:tcPr>
            <w:tcW w:w="2410" w:type="dxa"/>
          </w:tcPr>
          <w:p w14:paraId="767526DC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38" w:type="dxa"/>
          </w:tcPr>
          <w:p w14:paraId="0760AEAD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Фактор репликации файла</w:t>
            </w:r>
          </w:p>
        </w:tc>
      </w:tr>
      <w:tr w:rsidR="00FE0BC6" w14:paraId="156CC1A8" w14:textId="77777777">
        <w:tc>
          <w:tcPr>
            <w:tcW w:w="1980" w:type="dxa"/>
          </w:tcPr>
          <w:p w14:paraId="30E403F7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storagePolicy</w:t>
            </w:r>
            <w:proofErr w:type="spellEnd"/>
          </w:p>
        </w:tc>
        <w:tc>
          <w:tcPr>
            <w:tcW w:w="2410" w:type="dxa"/>
          </w:tcPr>
          <w:p w14:paraId="3678DE8B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238" w:type="dxa"/>
          </w:tcPr>
          <w:p w14:paraId="55FE3CBB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Политика хранения (0 - по умолчанию)</w:t>
            </w:r>
          </w:p>
        </w:tc>
      </w:tr>
      <w:tr w:rsidR="00FE0BC6" w14:paraId="525EDD18" w14:textId="77777777">
        <w:tc>
          <w:tcPr>
            <w:tcW w:w="1980" w:type="dxa"/>
          </w:tcPr>
          <w:p w14:paraId="084DF6D8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410" w:type="dxa"/>
          </w:tcPr>
          <w:p w14:paraId="32036169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5238" w:type="dxa"/>
          </w:tcPr>
          <w:p w14:paraId="46BCC1AD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элемента (файл)</w:t>
            </w:r>
          </w:p>
        </w:tc>
      </w:tr>
    </w:tbl>
    <w:p w14:paraId="1C54B3FE" w14:textId="77777777" w:rsidR="00FE0BC6" w:rsidRDefault="00FE0BC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89DBAE" w14:textId="77777777" w:rsidR="00FE0BC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Теперь попробуем прочитать первые 10 символов тестового файла, используя тот же синтаксис команды:</w:t>
      </w:r>
    </w:p>
    <w:p w14:paraId="5BBD9C31" w14:textId="2C2F4ACE" w:rsidR="00FE0BC6" w:rsidRPr="00C57FD2" w:rsidRDefault="004E6A26">
      <w:pPr>
        <w:rPr>
          <w:rFonts w:ascii="Courier New" w:hAnsi="Courier New" w:cs="Courier New"/>
          <w:sz w:val="16"/>
          <w:szCs w:val="16"/>
          <w:lang w:val="en-US"/>
        </w:rPr>
      </w:pPr>
      <w:r w:rsidRPr="00C57FD2">
        <w:rPr>
          <w:rFonts w:ascii="Courier New" w:eastAsia="Times New Roman" w:hAnsi="Courier New" w:cs="Courier New"/>
          <w:sz w:val="20"/>
          <w:szCs w:val="20"/>
          <w:lang w:val="en-US"/>
        </w:rPr>
        <w:t>curl -</w:t>
      </w:r>
      <w:proofErr w:type="spellStart"/>
      <w:r w:rsidRPr="00C57FD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C57FD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--negotiate -</w:t>
      </w:r>
      <w:proofErr w:type="gramStart"/>
      <w:r w:rsidRPr="00C57FD2">
        <w:rPr>
          <w:rFonts w:ascii="Courier New" w:eastAsia="Times New Roman" w:hAnsi="Courier New" w:cs="Courier New"/>
          <w:sz w:val="20"/>
          <w:szCs w:val="20"/>
          <w:lang w:val="en-US"/>
        </w:rPr>
        <w:t>u :</w:t>
      </w:r>
      <w:proofErr w:type="gramEnd"/>
      <w:r w:rsidRPr="00C57FD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http://node1.mtuci.cloud.ru:50070/webhdfs/v1/data/kireev_mbd_2431/test_dir/test?op=OPEN&amp;length=10</w:t>
      </w:r>
    </w:p>
    <w:p w14:paraId="141DF8EB" w14:textId="77777777" w:rsidR="00FE0BC6" w:rsidRDefault="00000000">
      <w:pPr>
        <w:keepNext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BD40E4" wp14:editId="776F2DF6">
            <wp:extent cx="6120130" cy="2390140"/>
            <wp:effectExtent l="0" t="0" r="0" b="0"/>
            <wp:docPr id="213173799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0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E2FF2D" w14:textId="116DEF35" w:rsidR="00FE0BC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</w:t>
      </w:r>
      <w:r w:rsidR="00B75B2C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Первые 10 символов тестового файла</w:t>
      </w:r>
    </w:p>
    <w:tbl>
      <w:tblPr>
        <w:tblStyle w:val="af0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23"/>
        <w:gridCol w:w="3682"/>
        <w:gridCol w:w="2623"/>
      </w:tblGrid>
      <w:tr w:rsidR="00FE0BC6" w14:paraId="26A5B7C7" w14:textId="77777777">
        <w:tc>
          <w:tcPr>
            <w:tcW w:w="3323" w:type="dxa"/>
          </w:tcPr>
          <w:p w14:paraId="0B6436D8" w14:textId="77777777" w:rsidR="00FE0BC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3682" w:type="dxa"/>
          </w:tcPr>
          <w:p w14:paraId="1E98B99D" w14:textId="77777777" w:rsidR="00FE0BC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  <w:tc>
          <w:tcPr>
            <w:tcW w:w="2623" w:type="dxa"/>
          </w:tcPr>
          <w:p w14:paraId="641577E7" w14:textId="77777777" w:rsidR="00FE0BC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FE0BC6" w14:paraId="7DDFAACD" w14:textId="77777777">
        <w:tc>
          <w:tcPr>
            <w:tcW w:w="3323" w:type="dxa"/>
          </w:tcPr>
          <w:p w14:paraId="3E88257C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sber-node</w:t>
            </w:r>
            <w:proofErr w:type="spellEnd"/>
          </w:p>
        </w:tc>
        <w:tc>
          <w:tcPr>
            <w:tcW w:w="3682" w:type="dxa"/>
          </w:tcPr>
          <w:p w14:paraId="0812D7DF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node1.mtuci.cloud.ru</w:t>
            </w:r>
          </w:p>
        </w:tc>
        <w:tc>
          <w:tcPr>
            <w:tcW w:w="2623" w:type="dxa"/>
          </w:tcPr>
          <w:p w14:paraId="55F046F9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ноды, на которой установлен клиент HDFS</w:t>
            </w:r>
          </w:p>
        </w:tc>
      </w:tr>
      <w:tr w:rsidR="00FE0BC6" w14:paraId="7D1C6EC6" w14:textId="77777777">
        <w:tc>
          <w:tcPr>
            <w:tcW w:w="3323" w:type="dxa"/>
          </w:tcPr>
          <w:p w14:paraId="08A86D57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 подключения к REST API</w:t>
            </w:r>
          </w:p>
        </w:tc>
        <w:tc>
          <w:tcPr>
            <w:tcW w:w="3682" w:type="dxa"/>
          </w:tcPr>
          <w:p w14:paraId="4077679D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50070</w:t>
            </w:r>
          </w:p>
        </w:tc>
        <w:tc>
          <w:tcPr>
            <w:tcW w:w="2623" w:type="dxa"/>
          </w:tcPr>
          <w:p w14:paraId="3FCED70A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Порт, используемый для подключения к REST API</w:t>
            </w:r>
          </w:p>
        </w:tc>
      </w:tr>
      <w:tr w:rsidR="00FE0BC6" w14:paraId="3FD8F839" w14:textId="77777777">
        <w:tc>
          <w:tcPr>
            <w:tcW w:w="3323" w:type="dxa"/>
          </w:tcPr>
          <w:p w14:paraId="46D2A175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negotiate</w:t>
            </w:r>
            <w:proofErr w:type="spellEnd"/>
          </w:p>
        </w:tc>
        <w:tc>
          <w:tcPr>
            <w:tcW w:w="3682" w:type="dxa"/>
          </w:tcPr>
          <w:p w14:paraId="1988E557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negotiate</w:t>
            </w:r>
            <w:proofErr w:type="spellEnd"/>
          </w:p>
        </w:tc>
        <w:tc>
          <w:tcPr>
            <w:tcW w:w="2623" w:type="dxa"/>
          </w:tcPr>
          <w:p w14:paraId="33D2FA4C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Включает SPNEGO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аутентификации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Kerberos</w:t>
            </w:r>
            <w:proofErr w:type="spellEnd"/>
          </w:p>
        </w:tc>
      </w:tr>
      <w:tr w:rsidR="00FE0BC6" w14:paraId="7EDC7B45" w14:textId="77777777">
        <w:tc>
          <w:tcPr>
            <w:tcW w:w="3323" w:type="dxa"/>
          </w:tcPr>
          <w:p w14:paraId="01B7688B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webhdfs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/v1</w:t>
            </w:r>
          </w:p>
        </w:tc>
        <w:tc>
          <w:tcPr>
            <w:tcW w:w="3682" w:type="dxa"/>
          </w:tcPr>
          <w:p w14:paraId="74325B0F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webhdfs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/v1</w:t>
            </w:r>
          </w:p>
        </w:tc>
        <w:tc>
          <w:tcPr>
            <w:tcW w:w="2623" w:type="dxa"/>
          </w:tcPr>
          <w:p w14:paraId="4ADC41FE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Web API</w:t>
            </w:r>
          </w:p>
        </w:tc>
      </w:tr>
      <w:tr w:rsidR="00FE0BC6" w14:paraId="7F993BF0" w14:textId="77777777">
        <w:tc>
          <w:tcPr>
            <w:tcW w:w="3323" w:type="dxa"/>
          </w:tcPr>
          <w:p w14:paraId="6B7209A3" w14:textId="77777777" w:rsidR="00FE0BC6" w:rsidRPr="0085692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69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/data/&lt;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ваш</w:t>
            </w:r>
            <w:r w:rsidRPr="008569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логин</w:t>
            </w:r>
            <w:r w:rsidRPr="008569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&gt;/</w:t>
            </w:r>
            <w:proofErr w:type="spellStart"/>
            <w:r w:rsidRPr="008569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test_dir</w:t>
            </w:r>
            <w:proofErr w:type="spellEnd"/>
            <w:r w:rsidRPr="008569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/test</w:t>
            </w:r>
          </w:p>
        </w:tc>
        <w:tc>
          <w:tcPr>
            <w:tcW w:w="3682" w:type="dxa"/>
          </w:tcPr>
          <w:p w14:paraId="10E8B0EC" w14:textId="77777777" w:rsidR="00FE0BC6" w:rsidRPr="0085692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69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/data/kireev_mbd_2431/</w:t>
            </w:r>
            <w:proofErr w:type="spellStart"/>
            <w:r w:rsidRPr="008569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test_dir</w:t>
            </w:r>
            <w:proofErr w:type="spellEnd"/>
            <w:r w:rsidRPr="0085692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/test</w:t>
            </w:r>
          </w:p>
        </w:tc>
        <w:tc>
          <w:tcPr>
            <w:tcW w:w="2623" w:type="dxa"/>
          </w:tcPr>
          <w:p w14:paraId="49D80734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Путь к нужному файлу в HDFS</w:t>
            </w:r>
          </w:p>
        </w:tc>
      </w:tr>
      <w:tr w:rsidR="00FE0BC6" w14:paraId="72280E66" w14:textId="77777777">
        <w:tc>
          <w:tcPr>
            <w:tcW w:w="3323" w:type="dxa"/>
          </w:tcPr>
          <w:p w14:paraId="349D7587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3682" w:type="dxa"/>
          </w:tcPr>
          <w:p w14:paraId="17B281F4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623" w:type="dxa"/>
          </w:tcPr>
          <w:p w14:paraId="3630332D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Производимое действие (открыть файл)</w:t>
            </w:r>
          </w:p>
        </w:tc>
      </w:tr>
      <w:tr w:rsidR="00FE0BC6" w14:paraId="05727604" w14:textId="77777777">
        <w:tc>
          <w:tcPr>
            <w:tcW w:w="3323" w:type="dxa"/>
          </w:tcPr>
          <w:p w14:paraId="05BD6315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3682" w:type="dxa"/>
          </w:tcPr>
          <w:p w14:paraId="4D8ED234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23" w:type="dxa"/>
          </w:tcPr>
          <w:p w14:paraId="7B22E9DB" w14:textId="77777777" w:rsidR="00FE0BC6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Желаемая длина считывания символов (10 символов)</w:t>
            </w:r>
          </w:p>
        </w:tc>
      </w:tr>
    </w:tbl>
    <w:p w14:paraId="132629E2" w14:textId="77777777" w:rsidR="00FE0BC6" w:rsidRDefault="00FE0BC6"/>
    <w:p w14:paraId="3A217FF2" w14:textId="77777777" w:rsidR="00FE0BC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Почему мы не получили требуемых данных?</w:t>
      </w:r>
    </w:p>
    <w:p w14:paraId="32362D46" w14:textId="77777777" w:rsidR="00FE0BC6" w:rsidRPr="00FD49D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перенаправляет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на котором хранится запрашиваемый блок данных</w:t>
      </w:r>
    </w:p>
    <w:p w14:paraId="63739F68" w14:textId="77777777" w:rsidR="00FE0BC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Проанализируйте ссылку раздела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 ответа сервера</w:t>
      </w:r>
    </w:p>
    <w:p w14:paraId="65B755D6" w14:textId="77777777" w:rsidR="00FE0BC6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Перенаправление: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перенаправляет вас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на котором хранится запрашиваемый блок данных. http://node3.mtuci.cloud.ru:50075/webhdfs/v1/data/kireev_mbd_2431/test_dir/test?op=OPEN&amp;namenoderpcaddress=node1.mtuci.cloud.ru:8020&amp;offset=0</w:t>
      </w:r>
    </w:p>
    <w:p w14:paraId="4564D2A7" w14:textId="77777777" w:rsidR="00FE0BC6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Это позволяет оптимизировать доступ к данным, минуя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после первоначального запроса.</w:t>
      </w:r>
    </w:p>
    <w:p w14:paraId="47F21753" w14:textId="77777777" w:rsidR="00FE0BC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Для того, чтобы получить желаемые данные мы можем добавить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-запрос флаг -L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Эта опция заставит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повторить запрос для нового адреса, который мы получили ранее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75B002" w14:textId="77777777" w:rsidR="00FE0BC6" w:rsidRPr="00C57FD2" w:rsidRDefault="00000000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7FD2">
        <w:rPr>
          <w:rFonts w:ascii="Courier New" w:eastAsia="Times New Roman" w:hAnsi="Courier New" w:cs="Courier New"/>
          <w:sz w:val="20"/>
          <w:szCs w:val="20"/>
          <w:lang w:val="en-US"/>
        </w:rPr>
        <w:t>curl -</w:t>
      </w:r>
      <w:proofErr w:type="spellStart"/>
      <w:r w:rsidRPr="00C57FD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C57FD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-L --negotiate -</w:t>
      </w:r>
      <w:proofErr w:type="gramStart"/>
      <w:r w:rsidRPr="00C57FD2">
        <w:rPr>
          <w:rFonts w:ascii="Courier New" w:eastAsia="Times New Roman" w:hAnsi="Courier New" w:cs="Courier New"/>
          <w:sz w:val="20"/>
          <w:szCs w:val="20"/>
          <w:lang w:val="en-US"/>
        </w:rPr>
        <w:t>u :</w:t>
      </w:r>
      <w:proofErr w:type="gramEnd"/>
      <w:r w:rsidRPr="00C57FD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http://node1.mtuci.cloud.ru:50070/webhdfs/v1/data/kireev_mbd_2431/test_dir/test?op=OPEN&amp;length=10</w:t>
      </w:r>
    </w:p>
    <w:p w14:paraId="16EE02F0" w14:textId="77777777" w:rsidR="00FE0BC6" w:rsidRDefault="00000000">
      <w:pPr>
        <w:keepNext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F432CFA" wp14:editId="4F216CE1">
            <wp:extent cx="6120130" cy="2794635"/>
            <wp:effectExtent l="0" t="0" r="0" b="0"/>
            <wp:docPr id="213173799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4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F36C3B" w14:textId="2ABB9E81" w:rsidR="00FE0BC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</w:t>
      </w:r>
      <w:r w:rsidR="00B75B2C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Вывод верной информации</w:t>
      </w:r>
    </w:p>
    <w:p w14:paraId="6C8BF25E" w14:textId="77777777" w:rsidR="00FE0BC6" w:rsidRPr="0085692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Скопируйте файл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ваш_логин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test_dir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test_dir_1 и удалите его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ваш_логин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&gt;/test_dir_1/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-команды. Приложите</w:t>
      </w:r>
      <w:r w:rsidRPr="008569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скриншоты</w:t>
      </w:r>
      <w:r w:rsidRPr="0085692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FDDDF4F" w14:textId="77777777" w:rsidR="00FE0BC6" w:rsidRPr="00C57FD2" w:rsidRDefault="00000000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7FD2">
        <w:rPr>
          <w:rFonts w:ascii="Courier New" w:eastAsia="Times New Roman" w:hAnsi="Courier New" w:cs="Courier New"/>
          <w:sz w:val="20"/>
          <w:szCs w:val="20"/>
          <w:lang w:val="en-US"/>
        </w:rPr>
        <w:t>curl -</w:t>
      </w:r>
      <w:proofErr w:type="spellStart"/>
      <w:r w:rsidRPr="00C57FD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C57FD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--negotiate -</w:t>
      </w:r>
      <w:proofErr w:type="gramStart"/>
      <w:r w:rsidRPr="00C57FD2">
        <w:rPr>
          <w:rFonts w:ascii="Courier New" w:eastAsia="Times New Roman" w:hAnsi="Courier New" w:cs="Courier New"/>
          <w:sz w:val="20"/>
          <w:szCs w:val="20"/>
          <w:lang w:val="en-US"/>
        </w:rPr>
        <w:t>u :</w:t>
      </w:r>
      <w:proofErr w:type="gramEnd"/>
      <w:r w:rsidRPr="00C57FD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-X PUT \ “http://node1.mtuci.cloud.ru:50070/webhdfs/v1/data/kireev_mbd_2431/test_dir_1/test?op=CREATE&amp;overwrite=true”</w:t>
      </w:r>
    </w:p>
    <w:p w14:paraId="378F2A25" w14:textId="32ABA60C" w:rsidR="0029373F" w:rsidRPr="00C57FD2" w:rsidRDefault="0029373F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7FD2">
        <w:rPr>
          <w:rFonts w:ascii="Courier New" w:eastAsia="Times New Roman" w:hAnsi="Courier New" w:cs="Courier New"/>
          <w:sz w:val="20"/>
          <w:szCs w:val="20"/>
          <w:lang w:val="en-US"/>
        </w:rPr>
        <w:t>curl -</w:t>
      </w:r>
      <w:proofErr w:type="spellStart"/>
      <w:r w:rsidRPr="00C57FD2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C57FD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--negotiate -</w:t>
      </w:r>
      <w:proofErr w:type="gramStart"/>
      <w:r w:rsidRPr="00C57FD2">
        <w:rPr>
          <w:rFonts w:ascii="Courier New" w:eastAsia="Times New Roman" w:hAnsi="Courier New" w:cs="Courier New"/>
          <w:sz w:val="20"/>
          <w:szCs w:val="20"/>
          <w:lang w:val="en-US"/>
        </w:rPr>
        <w:t>u :</w:t>
      </w:r>
      <w:proofErr w:type="gramEnd"/>
      <w:r w:rsidRPr="00C57FD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-X DELETE "http://192.168.0.3:50070/webhdfs/v1/data/kireev_mbd_2431/test_dir_1/test?op=DELETE&amp;recursive=true"</w:t>
      </w:r>
    </w:p>
    <w:p w14:paraId="291CFADB" w14:textId="0F4CC905" w:rsidR="005D21F2" w:rsidRPr="00C57FD2" w:rsidRDefault="005D21F2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57FD2">
        <w:rPr>
          <w:rFonts w:ascii="Courier New" w:eastAsia="Times New Roman" w:hAnsi="Courier New" w:cs="Courier New"/>
          <w:sz w:val="20"/>
          <w:szCs w:val="20"/>
          <w:lang w:val="en-US"/>
        </w:rPr>
        <w:t>hdfs</w:t>
      </w:r>
      <w:proofErr w:type="spellEnd"/>
      <w:r w:rsidRPr="00C57FD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57FD2">
        <w:rPr>
          <w:rFonts w:ascii="Courier New" w:eastAsia="Times New Roman" w:hAnsi="Courier New" w:cs="Courier New"/>
          <w:sz w:val="20"/>
          <w:szCs w:val="20"/>
          <w:lang w:val="en-US"/>
        </w:rPr>
        <w:t>dfs</w:t>
      </w:r>
      <w:proofErr w:type="spellEnd"/>
      <w:r w:rsidRPr="00C57FD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-ls /data/kireev_mbd_2431/test_dir_1/</w:t>
      </w:r>
    </w:p>
    <w:p w14:paraId="0DCCA78E" w14:textId="3784BB50" w:rsidR="00FE0BC6" w:rsidRDefault="00B12259">
      <w:pPr>
        <w:keepNext/>
      </w:pPr>
      <w:r w:rsidRPr="00B12259">
        <w:rPr>
          <w:noProof/>
        </w:rPr>
        <w:lastRenderedPageBreak/>
        <w:drawing>
          <wp:inline distT="0" distB="0" distL="0" distR="0" wp14:anchorId="7A12C0BA" wp14:editId="53D11798">
            <wp:extent cx="6120130" cy="2522855"/>
            <wp:effectExtent l="0" t="0" r="0" b="0"/>
            <wp:docPr id="11731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92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9B7E" w14:textId="2EE3D799" w:rsidR="00FE0BC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</w:t>
      </w:r>
      <w:r w:rsidR="00B75B2C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Копирование файла</w:t>
      </w:r>
    </w:p>
    <w:p w14:paraId="060E37B9" w14:textId="3B72771D" w:rsidR="00FE0BC6" w:rsidRDefault="00830B1F">
      <w:pPr>
        <w:keepNext/>
      </w:pPr>
      <w:r w:rsidRPr="00830B1F">
        <w:rPr>
          <w:noProof/>
        </w:rPr>
        <w:drawing>
          <wp:inline distT="0" distB="0" distL="0" distR="0" wp14:anchorId="31507565" wp14:editId="0F21B960">
            <wp:extent cx="6120130" cy="2438400"/>
            <wp:effectExtent l="0" t="0" r="0" b="0"/>
            <wp:docPr id="90997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74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6CED" w14:textId="36B815BC" w:rsidR="00FE0BC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</w:t>
      </w:r>
      <w:r w:rsidR="00B75B2C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Удаление файла</w:t>
      </w:r>
    </w:p>
    <w:p w14:paraId="7B1AF65B" w14:textId="77777777" w:rsidR="00CD6DB4" w:rsidRDefault="00CD6DB4" w:rsidP="00CD6DB4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</w:pPr>
      <w:r w:rsidRPr="00CD6DB4">
        <w:rPr>
          <w:rFonts w:ascii="Times New Roman" w:eastAsia="Times New Roman" w:hAnsi="Times New Roman" w:cs="Times New Roman"/>
          <w:noProof/>
          <w:color w:val="000000"/>
          <w:sz w:val="40"/>
          <w:szCs w:val="40"/>
        </w:rPr>
        <w:drawing>
          <wp:inline distT="0" distB="0" distL="0" distR="0" wp14:anchorId="36D37137" wp14:editId="314121B0">
            <wp:extent cx="6120130" cy="2544445"/>
            <wp:effectExtent l="0" t="0" r="0" b="8255"/>
            <wp:docPr id="832380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809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6D2C" w14:textId="77D9F7A6" w:rsidR="00CD6DB4" w:rsidRPr="00B75B2C" w:rsidRDefault="00CD6DB4" w:rsidP="00CD6DB4">
      <w:pPr>
        <w:pStyle w:val="ac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52"/>
          <w:szCs w:val="52"/>
        </w:rPr>
      </w:pPr>
      <w:r w:rsidRPr="00B75B2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B75B2C" w:rsidRPr="00B75B2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17</w:t>
      </w:r>
      <w:r w:rsidRPr="00B75B2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Проверка удаления</w:t>
      </w:r>
    </w:p>
    <w:p w14:paraId="7F9C2DC3" w14:textId="77777777" w:rsidR="00DE1541" w:rsidRDefault="00DE154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6BAD32" w14:textId="265AAC99" w:rsidR="00FE0BC6" w:rsidRPr="0083785B" w:rsidRDefault="0000000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785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Работа с UI</w:t>
      </w:r>
    </w:p>
    <w:p w14:paraId="37E01CA0" w14:textId="77777777" w:rsidR="00FE0BC6" w:rsidRPr="0085692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56923">
        <w:rPr>
          <w:rFonts w:ascii="Times New Roman" w:eastAsia="Times New Roman" w:hAnsi="Times New Roman" w:cs="Times New Roman"/>
          <w:sz w:val="28"/>
          <w:szCs w:val="28"/>
          <w:lang w:val="en-US"/>
        </w:rPr>
        <w:t>12.</w:t>
      </w:r>
      <w:r w:rsidRPr="0085692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Залогиньтесь</w:t>
      </w:r>
      <w:r w:rsidRPr="008569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569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Hadoop Manager Ambari http://192.168.0.3:8080/</w:t>
      </w:r>
    </w:p>
    <w:p w14:paraId="2BB6E837" w14:textId="77777777" w:rsidR="00FE0BC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Логин и пароль для входа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monitor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monitor</w:t>
      </w:r>
      <w:proofErr w:type="spellEnd"/>
    </w:p>
    <w:p w14:paraId="38D2D9FA" w14:textId="51DFA2A1" w:rsidR="00B75B2C" w:rsidRDefault="00000000" w:rsidP="00A679F2">
      <w:pPr>
        <w:keepNext/>
        <w:jc w:val="center"/>
      </w:pPr>
      <w:r>
        <w:rPr>
          <w:noProof/>
        </w:rPr>
        <w:drawing>
          <wp:inline distT="0" distB="0" distL="0" distR="0" wp14:anchorId="39BF42C0" wp14:editId="6F029A20">
            <wp:extent cx="5100320" cy="1409700"/>
            <wp:effectExtent l="0" t="0" r="5080" b="0"/>
            <wp:docPr id="213173797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01231E" w14:textId="636619F3" w:rsidR="00B75B2C" w:rsidRPr="00FD49DE" w:rsidRDefault="00B75B2C" w:rsidP="00B75B2C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75B2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18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Интерфейс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Hadoop</w:t>
      </w:r>
    </w:p>
    <w:p w14:paraId="4F36C241" w14:textId="77777777" w:rsidR="00A679F2" w:rsidRPr="00FD49DE" w:rsidRDefault="00A679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94C179" w14:textId="616DDFFC" w:rsidR="00FE0BC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Ambari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осуществляется настройка и мониторинг кластера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Hadoop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CEE326" w14:textId="77777777" w:rsidR="00FE0BC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Войдите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UI http://192.168.0.3:50070/</w:t>
      </w:r>
    </w:p>
    <w:p w14:paraId="5EECF861" w14:textId="77777777" w:rsidR="00FE0BC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(Адрес можно увидеть в разделе Services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-&gt;HDFS-&gt;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QuickLinks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4018E55" w14:textId="77777777" w:rsidR="00FE0BC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интерфейсе собрана наиболее важная информация о состоянии HDFS</w:t>
      </w:r>
    </w:p>
    <w:p w14:paraId="0ABE3EB4" w14:textId="77777777" w:rsidR="00FE0BC6" w:rsidRPr="00856923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56923">
        <w:rPr>
          <w:rFonts w:ascii="Times New Roman" w:eastAsia="Times New Roman" w:hAnsi="Times New Roman" w:cs="Times New Roman"/>
          <w:sz w:val="28"/>
          <w:szCs w:val="28"/>
          <w:lang w:val="en-US"/>
        </w:rPr>
        <w:t>14.</w:t>
      </w:r>
      <w:r w:rsidRPr="00856923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Зайдите</w:t>
      </w:r>
      <w:r w:rsidRPr="008569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5692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Utilities-&gt;Browse </w:t>
      </w:r>
      <w:proofErr w:type="spellStart"/>
      <w:r w:rsidRPr="00856923">
        <w:rPr>
          <w:rFonts w:ascii="Times New Roman" w:eastAsia="Times New Roman" w:hAnsi="Times New Roman" w:cs="Times New Roman"/>
          <w:sz w:val="28"/>
          <w:szCs w:val="28"/>
          <w:lang w:val="en-US"/>
        </w:rPr>
        <w:t>FileSystem</w:t>
      </w:r>
      <w:proofErr w:type="spellEnd"/>
      <w:r w:rsidRPr="0085692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9518830" w14:textId="06E68149" w:rsidR="00A679F2" w:rsidRPr="00FD49DE" w:rsidRDefault="00000000" w:rsidP="00E563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Найдите созданный вами файл в директории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5EC17A" w14:textId="77777777" w:rsidR="00FE0BC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16.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Нажмите на название файла и внимательно изучите информацию о блоках данных.</w:t>
      </w:r>
    </w:p>
    <w:p w14:paraId="753134E4" w14:textId="77777777" w:rsidR="00FE0BC6" w:rsidRDefault="00000000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2BB041A" wp14:editId="0E69C89F">
            <wp:extent cx="3710227" cy="2662555"/>
            <wp:effectExtent l="0" t="0" r="5080" b="4445"/>
            <wp:docPr id="213173798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1582" cy="2663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C70B48" w14:textId="10FC642B" w:rsidR="00FE0BC6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="00A679F2" w:rsidRPr="00FD49DE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Информация о блоках данных</w:t>
      </w:r>
    </w:p>
    <w:p w14:paraId="1E08BE1F" w14:textId="77777777" w:rsidR="00FE0BC6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17.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Ответьте на вопрос: какой объём стандартного блока HDFS исходя из показателя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50727391" w14:textId="77777777" w:rsidR="00FE0BC6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169 байт</w:t>
      </w:r>
    </w:p>
    <w:p w14:paraId="51C86661" w14:textId="77777777" w:rsidR="00FE0BC6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18.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Есть ли блок, который отличается по размеру от остальных?</w:t>
      </w:r>
    </w:p>
    <w:p w14:paraId="100C75E0" w14:textId="77777777" w:rsidR="00FE0BC6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Да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последний блок файла может быть меньше стандартного размера блока, если размер файла не кратен стандартному размеру блока.</w:t>
      </w:r>
    </w:p>
    <w:p w14:paraId="4912D5A9" w14:textId="77777777" w:rsidR="00FE0BC6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Сколько пространства занимает последний блок файла в локальной файловой системе?</w:t>
      </w:r>
    </w:p>
    <w:p w14:paraId="729B9294" w14:textId="77777777" w:rsidR="00FE0BC6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169 байт в локальной файловой системе</w:t>
      </w:r>
    </w:p>
    <w:p w14:paraId="55531DF8" w14:textId="77777777" w:rsidR="00FE0BC6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Подумайте, при каких обстоятельствах количество реплик блоков файла может превышать стандартный фактор репликации?</w:t>
      </w:r>
    </w:p>
    <w:p w14:paraId="70B183A4" w14:textId="77777777" w:rsidR="00FE0BC6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если администратор кластера изменил стандартный фактор репликации. Если файл был помечены для хранения с более высоким уровнем репликации (например, для критически важных данных). В случае ошибок или неисправностей в кластере, HDFS может автоматически увеличить количество реплик для обеспечения надежности данных.</w:t>
      </w:r>
    </w:p>
    <w:sectPr w:rsidR="00FE0BC6">
      <w:pgSz w:w="11906" w:h="16838"/>
      <w:pgMar w:top="1134" w:right="567" w:bottom="1248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748A1"/>
    <w:multiLevelType w:val="multilevel"/>
    <w:tmpl w:val="19AC2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44312"/>
    <w:multiLevelType w:val="multilevel"/>
    <w:tmpl w:val="A4865722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37261864">
    <w:abstractNumId w:val="0"/>
  </w:num>
  <w:num w:numId="2" w16cid:durableId="6828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C6"/>
    <w:rsid w:val="001D7787"/>
    <w:rsid w:val="00225AA1"/>
    <w:rsid w:val="0029373F"/>
    <w:rsid w:val="004A1796"/>
    <w:rsid w:val="004A65AC"/>
    <w:rsid w:val="004D5091"/>
    <w:rsid w:val="004D516C"/>
    <w:rsid w:val="004E6A26"/>
    <w:rsid w:val="005828A2"/>
    <w:rsid w:val="005D21F2"/>
    <w:rsid w:val="00694CFA"/>
    <w:rsid w:val="00772CB1"/>
    <w:rsid w:val="0081381D"/>
    <w:rsid w:val="00830B1F"/>
    <w:rsid w:val="0083785B"/>
    <w:rsid w:val="008505F7"/>
    <w:rsid w:val="00856923"/>
    <w:rsid w:val="00A339D8"/>
    <w:rsid w:val="00A679F2"/>
    <w:rsid w:val="00B12259"/>
    <w:rsid w:val="00B51D60"/>
    <w:rsid w:val="00B75B2C"/>
    <w:rsid w:val="00BF2DDC"/>
    <w:rsid w:val="00C53751"/>
    <w:rsid w:val="00C57FD2"/>
    <w:rsid w:val="00CD6DB4"/>
    <w:rsid w:val="00D81944"/>
    <w:rsid w:val="00D859BB"/>
    <w:rsid w:val="00DE1541"/>
    <w:rsid w:val="00E56387"/>
    <w:rsid w:val="00E97907"/>
    <w:rsid w:val="00EF0DEA"/>
    <w:rsid w:val="00F3423F"/>
    <w:rsid w:val="00F51805"/>
    <w:rsid w:val="00FD49DE"/>
    <w:rsid w:val="00FE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80D7"/>
  <w15:docId w15:val="{9062AD4A-7488-4513-96C9-31814EE5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6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6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62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6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62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6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6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6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6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EC6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C62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6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62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622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622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62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62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62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622C"/>
    <w:rPr>
      <w:rFonts w:eastAsiaTheme="majorEastAsia" w:cstheme="majorBidi"/>
      <w:color w:val="272727" w:themeColor="text1" w:themeTint="D8"/>
    </w:rPr>
  </w:style>
  <w:style w:type="character" w:customStyle="1" w:styleId="a4">
    <w:name w:val="Заголовок Знак"/>
    <w:basedOn w:val="a0"/>
    <w:link w:val="a3"/>
    <w:uiPriority w:val="10"/>
    <w:rsid w:val="00EC6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Pr>
      <w:color w:val="595959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6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6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62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62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622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62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622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C622C"/>
    <w:rPr>
      <w:b/>
      <w:bCs/>
      <w:smallCaps/>
      <w:color w:val="2F5496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DE7F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rsid w:val="00C330B1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table" w:customStyle="1" w:styleId="ScrollCode">
    <w:name w:val="Scroll Code"/>
    <w:basedOn w:val="a1"/>
    <w:uiPriority w:val="99"/>
    <w:qFormat/>
    <w:rsid w:val="00871FBE"/>
    <w:pPr>
      <w:spacing w:after="0" w:line="240" w:lineRule="auto"/>
      <w:ind w:left="173" w:right="259"/>
    </w:pPr>
    <w:rPr>
      <w:rFonts w:ascii="Courier New" w:eastAsia="Times New Roman" w:hAnsi="Courier New" w:cs="Times New Roman"/>
      <w:sz w:val="18"/>
      <w:szCs w:val="24"/>
      <w:lang w:val="en-US"/>
    </w:rPr>
    <w:tblPr>
      <w:tblCellSpacing w:w="0" w:type="dxa"/>
      <w:tblBorders>
        <w:top w:val="single" w:sz="4" w:space="0" w:color="6199C9"/>
        <w:left w:val="single" w:sz="4" w:space="0" w:color="6199C9"/>
        <w:bottom w:val="single" w:sz="4" w:space="0" w:color="6199C9"/>
        <w:right w:val="single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paragraph" w:customStyle="1" w:styleId="scroll-codecontentdivline">
    <w:name w:val="scroll-code_content_div_line"/>
    <w:basedOn w:val="a"/>
    <w:rsid w:val="00871FBE"/>
    <w:pPr>
      <w:keepNext/>
      <w:pBdr>
        <w:left w:val="none" w:sz="0" w:space="12" w:color="000000"/>
      </w:pBdr>
      <w:spacing w:after="12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scroll-codedefaultnewcontentplain">
    <w:name w:val="scroll-code_defaultnew_content_plain"/>
    <w:basedOn w:val="a0"/>
    <w:rsid w:val="00871FBE"/>
    <w:rPr>
      <w:color w:val="000000"/>
    </w:rPr>
  </w:style>
  <w:style w:type="table" w:styleId="ad">
    <w:name w:val="Table Grid"/>
    <w:basedOn w:val="a1"/>
    <w:uiPriority w:val="39"/>
    <w:rsid w:val="00033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crollTableNormal">
    <w:name w:val="Scroll Table Normal"/>
    <w:basedOn w:val="a1"/>
    <w:uiPriority w:val="99"/>
    <w:qFormat/>
    <w:rsid w:val="0003334F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character" w:customStyle="1" w:styleId="scroll-codedefaultnewcontentstring">
    <w:name w:val="scroll-code_defaultnew_content_string"/>
    <w:basedOn w:val="a0"/>
    <w:rsid w:val="00100057"/>
    <w:rPr>
      <w:color w:val="003366"/>
    </w:r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1">
    <w:name w:val="Hyperlink"/>
    <w:basedOn w:val="a0"/>
    <w:uiPriority w:val="99"/>
    <w:unhideWhenUsed/>
    <w:rsid w:val="0029373F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293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3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5920">
          <w:marLeft w:val="0"/>
          <w:marRight w:val="0"/>
          <w:marTop w:val="0"/>
          <w:marBottom w:val="18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551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lQVrrQUJY6ZW8nf6I2H/iSsY9g==">CgMxLjA4AHIhMWp5ZmZxeG1zR2pEVnRvU3lheDczYzFzdXY0RDVOSmpL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12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Киреев А.А.</dc:creator>
  <cp:lastModifiedBy>Киреев А.А.</cp:lastModifiedBy>
  <cp:revision>28</cp:revision>
  <dcterms:created xsi:type="dcterms:W3CDTF">2025-04-06T06:14:00Z</dcterms:created>
  <dcterms:modified xsi:type="dcterms:W3CDTF">2025-04-08T20:36:00Z</dcterms:modified>
</cp:coreProperties>
</file>