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2AC" w:rsidRDefault="008601DA">
      <w:pPr>
        <w:ind w:left="3465"/>
        <w:rPr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4363720</wp:posOffset>
                </wp:positionH>
                <wp:positionV relativeFrom="page">
                  <wp:posOffset>952500</wp:posOffset>
                </wp:positionV>
                <wp:extent cx="1850390" cy="154940"/>
                <wp:effectExtent l="0" t="0" r="0" b="0"/>
                <wp:wrapNone/>
                <wp:docPr id="7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0390" cy="154940"/>
                          <a:chOff x="6872" y="1500"/>
                          <a:chExt cx="2914" cy="244"/>
                        </a:xfrm>
                      </wpg:grpSpPr>
                      <wps:wsp>
                        <wps:cNvPr id="77" name="Freeform 70"/>
                        <wps:cNvSpPr>
                          <a:spLocks/>
                        </wps:cNvSpPr>
                        <wps:spPr bwMode="auto">
                          <a:xfrm>
                            <a:off x="6872" y="1547"/>
                            <a:ext cx="148" cy="196"/>
                          </a:xfrm>
                          <a:custGeom>
                            <a:avLst/>
                            <a:gdLst>
                              <a:gd name="T0" fmla="+- 0 7020 6872"/>
                              <a:gd name="T1" fmla="*/ T0 w 148"/>
                              <a:gd name="T2" fmla="+- 0 1548 1548"/>
                              <a:gd name="T3" fmla="*/ 1548 h 196"/>
                              <a:gd name="T4" fmla="+- 0 6872 6872"/>
                              <a:gd name="T5" fmla="*/ T4 w 148"/>
                              <a:gd name="T6" fmla="+- 0 1548 1548"/>
                              <a:gd name="T7" fmla="*/ 1548 h 196"/>
                              <a:gd name="T8" fmla="+- 0 6872 6872"/>
                              <a:gd name="T9" fmla="*/ T8 w 148"/>
                              <a:gd name="T10" fmla="+- 0 1574 1548"/>
                              <a:gd name="T11" fmla="*/ 1574 h 196"/>
                              <a:gd name="T12" fmla="+- 0 6872 6872"/>
                              <a:gd name="T13" fmla="*/ T12 w 148"/>
                              <a:gd name="T14" fmla="+- 0 1744 1548"/>
                              <a:gd name="T15" fmla="*/ 1744 h 196"/>
                              <a:gd name="T16" fmla="+- 0 6898 6872"/>
                              <a:gd name="T17" fmla="*/ T16 w 148"/>
                              <a:gd name="T18" fmla="+- 0 1744 1548"/>
                              <a:gd name="T19" fmla="*/ 1744 h 196"/>
                              <a:gd name="T20" fmla="+- 0 6898 6872"/>
                              <a:gd name="T21" fmla="*/ T20 w 148"/>
                              <a:gd name="T22" fmla="+- 0 1574 1548"/>
                              <a:gd name="T23" fmla="*/ 1574 h 196"/>
                              <a:gd name="T24" fmla="+- 0 6994 6872"/>
                              <a:gd name="T25" fmla="*/ T24 w 148"/>
                              <a:gd name="T26" fmla="+- 0 1574 1548"/>
                              <a:gd name="T27" fmla="*/ 1574 h 196"/>
                              <a:gd name="T28" fmla="+- 0 6994 6872"/>
                              <a:gd name="T29" fmla="*/ T28 w 148"/>
                              <a:gd name="T30" fmla="+- 0 1744 1548"/>
                              <a:gd name="T31" fmla="*/ 1744 h 196"/>
                              <a:gd name="T32" fmla="+- 0 7020 6872"/>
                              <a:gd name="T33" fmla="*/ T32 w 148"/>
                              <a:gd name="T34" fmla="+- 0 1744 1548"/>
                              <a:gd name="T35" fmla="*/ 1744 h 196"/>
                              <a:gd name="T36" fmla="+- 0 7020 6872"/>
                              <a:gd name="T37" fmla="*/ T36 w 148"/>
                              <a:gd name="T38" fmla="+- 0 1574 1548"/>
                              <a:gd name="T39" fmla="*/ 1574 h 196"/>
                              <a:gd name="T40" fmla="+- 0 7020 6872"/>
                              <a:gd name="T41" fmla="*/ T40 w 148"/>
                              <a:gd name="T42" fmla="+- 0 1548 1548"/>
                              <a:gd name="T43" fmla="*/ 154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48" h="196">
                                <a:moveTo>
                                  <a:pt x="1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196"/>
                                </a:lnTo>
                                <a:lnTo>
                                  <a:pt x="26" y="196"/>
                                </a:lnTo>
                                <a:lnTo>
                                  <a:pt x="26" y="26"/>
                                </a:lnTo>
                                <a:lnTo>
                                  <a:pt x="122" y="26"/>
                                </a:lnTo>
                                <a:lnTo>
                                  <a:pt x="122" y="196"/>
                                </a:lnTo>
                                <a:lnTo>
                                  <a:pt x="148" y="196"/>
                                </a:lnTo>
                                <a:lnTo>
                                  <a:pt x="148" y="26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73" y="1542"/>
                            <a:ext cx="192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6" y="1548"/>
                            <a:ext cx="170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30" y="1548"/>
                            <a:ext cx="14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1" name="Freeform 66"/>
                        <wps:cNvSpPr>
                          <a:spLocks/>
                        </wps:cNvSpPr>
                        <wps:spPr bwMode="auto">
                          <a:xfrm>
                            <a:off x="7721" y="1547"/>
                            <a:ext cx="148" cy="196"/>
                          </a:xfrm>
                          <a:custGeom>
                            <a:avLst/>
                            <a:gdLst>
                              <a:gd name="T0" fmla="+- 0 7869 7721"/>
                              <a:gd name="T1" fmla="*/ T0 w 148"/>
                              <a:gd name="T2" fmla="+- 0 1548 1548"/>
                              <a:gd name="T3" fmla="*/ 1548 h 196"/>
                              <a:gd name="T4" fmla="+- 0 7721 7721"/>
                              <a:gd name="T5" fmla="*/ T4 w 148"/>
                              <a:gd name="T6" fmla="+- 0 1548 1548"/>
                              <a:gd name="T7" fmla="*/ 1548 h 196"/>
                              <a:gd name="T8" fmla="+- 0 7721 7721"/>
                              <a:gd name="T9" fmla="*/ T8 w 148"/>
                              <a:gd name="T10" fmla="+- 0 1574 1548"/>
                              <a:gd name="T11" fmla="*/ 1574 h 196"/>
                              <a:gd name="T12" fmla="+- 0 7779 7721"/>
                              <a:gd name="T13" fmla="*/ T12 w 148"/>
                              <a:gd name="T14" fmla="+- 0 1574 1548"/>
                              <a:gd name="T15" fmla="*/ 1574 h 196"/>
                              <a:gd name="T16" fmla="+- 0 7779 7721"/>
                              <a:gd name="T17" fmla="*/ T16 w 148"/>
                              <a:gd name="T18" fmla="+- 0 1744 1548"/>
                              <a:gd name="T19" fmla="*/ 1744 h 196"/>
                              <a:gd name="T20" fmla="+- 0 7811 7721"/>
                              <a:gd name="T21" fmla="*/ T20 w 148"/>
                              <a:gd name="T22" fmla="+- 0 1744 1548"/>
                              <a:gd name="T23" fmla="*/ 1744 h 196"/>
                              <a:gd name="T24" fmla="+- 0 7811 7721"/>
                              <a:gd name="T25" fmla="*/ T24 w 148"/>
                              <a:gd name="T26" fmla="+- 0 1574 1548"/>
                              <a:gd name="T27" fmla="*/ 1574 h 196"/>
                              <a:gd name="T28" fmla="+- 0 7869 7721"/>
                              <a:gd name="T29" fmla="*/ T28 w 148"/>
                              <a:gd name="T30" fmla="+- 0 1574 1548"/>
                              <a:gd name="T31" fmla="*/ 1574 h 196"/>
                              <a:gd name="T32" fmla="+- 0 7869 7721"/>
                              <a:gd name="T33" fmla="*/ T32 w 148"/>
                              <a:gd name="T34" fmla="+- 0 1548 1548"/>
                              <a:gd name="T35" fmla="*/ 154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8" h="196">
                                <a:moveTo>
                                  <a:pt x="1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58" y="26"/>
                                </a:lnTo>
                                <a:lnTo>
                                  <a:pt x="58" y="196"/>
                                </a:lnTo>
                                <a:lnTo>
                                  <a:pt x="90" y="196"/>
                                </a:lnTo>
                                <a:lnTo>
                                  <a:pt x="90" y="26"/>
                                </a:lnTo>
                                <a:lnTo>
                                  <a:pt x="148" y="26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12" y="1548"/>
                            <a:ext cx="10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3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55" y="1548"/>
                            <a:ext cx="18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4" name="Freeform 63"/>
                        <wps:cNvSpPr>
                          <a:spLocks/>
                        </wps:cNvSpPr>
                        <wps:spPr bwMode="auto">
                          <a:xfrm>
                            <a:off x="8279" y="1547"/>
                            <a:ext cx="148" cy="196"/>
                          </a:xfrm>
                          <a:custGeom>
                            <a:avLst/>
                            <a:gdLst>
                              <a:gd name="T0" fmla="+- 0 8427 8279"/>
                              <a:gd name="T1" fmla="*/ T0 w 148"/>
                              <a:gd name="T2" fmla="+- 0 1548 1548"/>
                              <a:gd name="T3" fmla="*/ 1548 h 196"/>
                              <a:gd name="T4" fmla="+- 0 8400 8279"/>
                              <a:gd name="T5" fmla="*/ T4 w 148"/>
                              <a:gd name="T6" fmla="+- 0 1548 1548"/>
                              <a:gd name="T7" fmla="*/ 1548 h 196"/>
                              <a:gd name="T8" fmla="+- 0 8400 8279"/>
                              <a:gd name="T9" fmla="*/ T8 w 148"/>
                              <a:gd name="T10" fmla="+- 0 1628 1548"/>
                              <a:gd name="T11" fmla="*/ 1628 h 196"/>
                              <a:gd name="T12" fmla="+- 0 8305 8279"/>
                              <a:gd name="T13" fmla="*/ T12 w 148"/>
                              <a:gd name="T14" fmla="+- 0 1628 1548"/>
                              <a:gd name="T15" fmla="*/ 1628 h 196"/>
                              <a:gd name="T16" fmla="+- 0 8305 8279"/>
                              <a:gd name="T17" fmla="*/ T16 w 148"/>
                              <a:gd name="T18" fmla="+- 0 1548 1548"/>
                              <a:gd name="T19" fmla="*/ 1548 h 196"/>
                              <a:gd name="T20" fmla="+- 0 8279 8279"/>
                              <a:gd name="T21" fmla="*/ T20 w 148"/>
                              <a:gd name="T22" fmla="+- 0 1548 1548"/>
                              <a:gd name="T23" fmla="*/ 1548 h 196"/>
                              <a:gd name="T24" fmla="+- 0 8279 8279"/>
                              <a:gd name="T25" fmla="*/ T24 w 148"/>
                              <a:gd name="T26" fmla="+- 0 1628 1548"/>
                              <a:gd name="T27" fmla="*/ 1628 h 196"/>
                              <a:gd name="T28" fmla="+- 0 8279 8279"/>
                              <a:gd name="T29" fmla="*/ T28 w 148"/>
                              <a:gd name="T30" fmla="+- 0 1654 1548"/>
                              <a:gd name="T31" fmla="*/ 1654 h 196"/>
                              <a:gd name="T32" fmla="+- 0 8279 8279"/>
                              <a:gd name="T33" fmla="*/ T32 w 148"/>
                              <a:gd name="T34" fmla="+- 0 1744 1548"/>
                              <a:gd name="T35" fmla="*/ 1744 h 196"/>
                              <a:gd name="T36" fmla="+- 0 8305 8279"/>
                              <a:gd name="T37" fmla="*/ T36 w 148"/>
                              <a:gd name="T38" fmla="+- 0 1744 1548"/>
                              <a:gd name="T39" fmla="*/ 1744 h 196"/>
                              <a:gd name="T40" fmla="+- 0 8305 8279"/>
                              <a:gd name="T41" fmla="*/ T40 w 148"/>
                              <a:gd name="T42" fmla="+- 0 1654 1548"/>
                              <a:gd name="T43" fmla="*/ 1654 h 196"/>
                              <a:gd name="T44" fmla="+- 0 8400 8279"/>
                              <a:gd name="T45" fmla="*/ T44 w 148"/>
                              <a:gd name="T46" fmla="+- 0 1654 1548"/>
                              <a:gd name="T47" fmla="*/ 1654 h 196"/>
                              <a:gd name="T48" fmla="+- 0 8400 8279"/>
                              <a:gd name="T49" fmla="*/ T48 w 148"/>
                              <a:gd name="T50" fmla="+- 0 1744 1548"/>
                              <a:gd name="T51" fmla="*/ 1744 h 196"/>
                              <a:gd name="T52" fmla="+- 0 8427 8279"/>
                              <a:gd name="T53" fmla="*/ T52 w 148"/>
                              <a:gd name="T54" fmla="+- 0 1744 1548"/>
                              <a:gd name="T55" fmla="*/ 1744 h 196"/>
                              <a:gd name="T56" fmla="+- 0 8427 8279"/>
                              <a:gd name="T57" fmla="*/ T56 w 148"/>
                              <a:gd name="T58" fmla="+- 0 1654 1548"/>
                              <a:gd name="T59" fmla="*/ 1654 h 196"/>
                              <a:gd name="T60" fmla="+- 0 8427 8279"/>
                              <a:gd name="T61" fmla="*/ T60 w 148"/>
                              <a:gd name="T62" fmla="+- 0 1628 1548"/>
                              <a:gd name="T63" fmla="*/ 1628 h 196"/>
                              <a:gd name="T64" fmla="+- 0 8427 8279"/>
                              <a:gd name="T65" fmla="*/ T64 w 148"/>
                              <a:gd name="T66" fmla="+- 0 1548 1548"/>
                              <a:gd name="T67" fmla="*/ 154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48" h="196">
                                <a:moveTo>
                                  <a:pt x="148" y="0"/>
                                </a:moveTo>
                                <a:lnTo>
                                  <a:pt x="121" y="0"/>
                                </a:lnTo>
                                <a:lnTo>
                                  <a:pt x="121" y="80"/>
                                </a:lnTo>
                                <a:lnTo>
                                  <a:pt x="26" y="80"/>
                                </a:lnTo>
                                <a:lnTo>
                                  <a:pt x="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0" y="106"/>
                                </a:lnTo>
                                <a:lnTo>
                                  <a:pt x="0" y="196"/>
                                </a:lnTo>
                                <a:lnTo>
                                  <a:pt x="26" y="196"/>
                                </a:lnTo>
                                <a:lnTo>
                                  <a:pt x="26" y="106"/>
                                </a:lnTo>
                                <a:lnTo>
                                  <a:pt x="121" y="106"/>
                                </a:lnTo>
                                <a:lnTo>
                                  <a:pt x="121" y="196"/>
                                </a:lnTo>
                                <a:lnTo>
                                  <a:pt x="148" y="196"/>
                                </a:lnTo>
                                <a:lnTo>
                                  <a:pt x="148" y="106"/>
                                </a:lnTo>
                                <a:lnTo>
                                  <a:pt x="148" y="80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91" y="1548"/>
                            <a:ext cx="149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93" y="1548"/>
                            <a:ext cx="11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73" y="1548"/>
                            <a:ext cx="112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27" y="1542"/>
                            <a:ext cx="149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9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24" y="1548"/>
                            <a:ext cx="153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0" y="1548"/>
                            <a:ext cx="154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37" y="1500"/>
                            <a:ext cx="149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6E6384" id="Group 55" o:spid="_x0000_s1026" style="position:absolute;margin-left:343.6pt;margin-top:75pt;width:145.7pt;height:12.2pt;z-index:15731712;mso-position-horizontal-relative:page;mso-position-vertical-relative:page" coordorigin="6872,1500" coordsize="2914,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cF90zQsAAKhwAAAOAAAAZHJzL2Uyb0RvYy54bWzsXW2P27gR/l6g/0Hw&#10;xxaOJVmvRryHzb4EB6Rt0HN/gFaW18LZkipp15sr+t87Q4oyqdVY6ia3m/gYIGvZGpPDeciHnBlS&#10;fv/T035nPCZllebZcmK9MydGksX5Os3ul5N/rW6nwcSo6ihbR7s8S5aTL0k1+eniz396fygWiZ1v&#10;8906KQ0oJKsWh2I52dZ1sZjNqnib7KPqXV4kGdzc5OU+quFteT9bl9EBSt/vZrZperNDXq6LMo+T&#10;qoJPr/nNyQUrf7NJ4vofm02V1MZuOQHdava3ZH/v8O/s4n20uC+jYpvGjRrRC7TYR2kGlbZFXUd1&#10;ZDyU6bOi9mlc5lW+qd/F+X6WbzZpnLA2QGsss9Oaj2X+ULC23C8O90VrJjBtx04vLjb+++Pn0kjX&#10;y4nvTYws2gNGrFrDddE4h+J+ATIfy+KX4nPJWwiXn/L41wpuz7r38f09FzbuDn/L11Be9FDnzDhP&#10;m3KPRUCzjSeGwZcWg+SpNmL40Apccx4CVDHcs1wndBqQ4i0giV/zAt+eGOyu2d67ab5uh5bDv2s7&#10;DjZgFi14tUzVRjVsF/S36mjS6utM+ss2KhKGVIXmEib1hUlvyyTBTmz4TGOsHcSESSvZntIdFKvA&#10;7IOWlEzi+LxPt/Z0YAQyW4aeYo9oET9U9cckZ5BEj5+qmg+GNVwxoNdNf1gBGpv9DsbFX6eGCU2w&#10;TYPV2MgLMUuI/WVmrEzjYFhQd0cGkJOKAnwDA/90xeZCDIpiQlvD4vrDEGv1AqSlwlClXr1cIYZ6&#10;Of16QeeXiiL1AkC52Em9wOJSYaReoRBDvYJ+vSzV9pbrO70Gs2TjM6lei1mq/UnVLBmAlWUTyqkA&#10;WL5DKCcjwKT6lVNB8IIw6MXTklFYWR6hnIoCrZwMA62crQJBKmfLQKxgpPQPAxUHElZbxoGG1VaB&#10;8MLQ6bWcLQOxsomxYKs40MrJOJxQTgWCVk4GYmUTA2Ku4kDCOpdxoGGdq0CQ3DaXgVjNiQExV3Gg&#10;lZNxOKGcCgStnAzEak4MiLmKAwnrXMaBhhXmZZnlSOUcGYiVQwwIR8WBJGBHxkGdGWCmvxdzV7QV&#10;01n8lDXzGVwZES5LTbYYKfIKVxMrUA/WEqt5MzmCFE5+hDDghsJsjoX6TguDHVEYqJmvQ05LI+Uy&#10;cbbuGiwcSZCJh6NKR1pCcSCUMcogUTDxcS21m6bCoBtTOg4mLH0+rqnzpqnQMceUjh0OS4euIolz&#10;gzZdoQS/oOsRlBMDPII7/E60KKIae5C4NA6wFsWF1BZeYR2Cn+/zx2SVM4kaOxK7D/WyBR7Udry/&#10;y2Q5GDaSlLgnXgtWFpcBHuYNEDfFqyzULIugQnFXvHIpJHOob6TYQJWWDcMUShspNlSpMNlYuaFq&#10;EaEe28a7vEq4JRFX5hO0AGO/kNbBVb5L17fpbofAVuX93dWuNB4j9B7ZvwYRRWzHGCPL8WsCMPw6&#10;LMGbPoSLceYN/ie0bMf8YIfTW1h7TZ1bx52GvhlMTSv8EHomuDvXt//F/mU5i226XifZpzRLhGdq&#10;OePclMZH5j4l802xB4cuDGvWrhc0ElzRbA2tixbbJFrfNNd1lO749UzVmBkZmi1emSHABeMODfe/&#10;7vL1F3Buypx75RBFgIttXv42MQ7gkS8n1b8fojKZGLufM/DPwLPDOadmbxzXxxVZKd+5k+9EWQxF&#10;LSf1BEgfL69q7vY/FGV6v4WaLGaLLL8E93STovPD9ONaNW/ARbx4X6TxAv43IMDVMxCGwxTwrfoB&#10;28JDHftRZeyj8teHYgqRAuiu6V26S+svLOoBmqNS2ePnNEavHN9IbicMA+7Jw22s1fAYcwop/h0g&#10;uTRmfryR5VdbmBmTy6oAYkTLHD8qy/yAiAMAnNzVUmb4VtHjbpcWYgDhddNiMH4nZtFjNB4Puc7j&#10;h32S1TzAUyY7aHyeVdu0qADxRbK/S9bLSfnzmiPYN8zs4NI0Q/vD9Mo1r6aO6d9ML0PHn/rmje+Y&#10;TmBdWVdimD1UCZgh2l0X6TcYZ5wrGpp4NgCiBZqEjcEy/icYm42oqi6TOgZiihYb4JDmc2Cm9gYz&#10;89GyaPRRgQHf9PlcC0slm09tyEUs0BICl2NgwDbZHahOxGeKkgcGDLwAS4OebKyIIAGIChHUuWU+&#10;nIOUD0CQf9KHUWiGN8FN4Ewd27sBjK6vp5e3V87Uu7V893p+fXV1bQmMOBVit/p6iJj1SQa8Zf+e&#10;07zEb7x3Q9sYvOzlR2f3fVpDGHaX7peToJ3nvorqRRcFIsVL+P8DEiksaztEyiJV2CCk27MhUpsN&#10;775BqomUB519G5b9bCHdRitbIoWYLhFhFSypifTIt5pI/781M5INzvU/MpEGMEI6RMoCC2dHpHNN&#10;pANJP9/FCC5GJJ4TKfrv/akqTaR6Rfq1wYc+In2VNHCA/jTLrLdpYI+F9r51Gtj3mzAvjK3fPw0c&#10;eKHBamTAHLOy0No2R/oGaWBUqVcvCGkf9SJSX2rCheUXjjx1bKKcb2FCvflMYDMpDUzqJadb3iYN&#10;7Ps+ASUED442G5sGJnPUMgJ0YslSQaCVk1F4ozSwH1j9nQ0H4tFyY9PAVAJdTQOjVG+H66SBaeVk&#10;IN4oDexT9IG5JMlyI9PAVJ9T08Ao1Wu5bhqYUu5laWByl4uMg8ojEF3SyUwqC9vMct9zMhPwg3Tv&#10;OaUbXZ5cG8jBNVJDGT3c4Ic+QLsnTSQtxStPXjZiA3WKNOJIMZGgFVXp9GAGCTedHvyjpAcDyPt0&#10;gjFsH8bZBWMcHYwZCsbAdgQqGGPCMlwHYyC9qewC0elBnR4U2/sD8I47RMqOHJwdkfJdQzo9SB9l&#10;CUw4LkNEtTH8p4lUEynuO3mdfRavE9WGve7dqDbbcfuto9qB7fPtxRAh+d2j2oFj+war8fuKageO&#10;afbqJYeQ3uBwE6mXEsUjgnjdw00eHProC7erh5tQqjeI1zncFMxNt9dkLzvcRConI2DRyqlRbVq5&#10;F0W1qQijJcOgRhjlg3Sdw03Y/3st97KoNqWcGtVGqV5YO1FtWjkZiNFRbQpWW8aBhtVWkzy0cjIQ&#10;ow83eW7/gTo1qo1SvZbrRLVJ5V4W1aaSFXCq4xjAH324iRwQePrjmA8Ye7iJVE7GgVauc7iJVO5l&#10;h5soWNXDTSSscLC5sQg7j0tSsCMDsYKkUe9RREclJotUTsaBSfX2OdzDweEaUE4GYgVjv1c5F+LE&#10;UmnkgTpXTrfRsLoQ7ZCKIyd7V8l7usRpP1fFgVZOxuGEcioQtHIyECuXOO2HgXipqSSsrowDDaun&#10;AkEq58lArDzitJ+n4sDotW/i92QcaBL2VCBo5WQgVh4xIGBvhmI5avryZBzUuVVn79DZIc5Q/gDZ&#10;O1L3b3IUkSwdCRuyYivu5vAU4glDOjB0URzID5yVQXEkNSY+7tSlC92biY87dYkDH8VhyI5Rxmua&#10;CoNIEv9usqZW00m7uUKRM+TpSSEF21t5I8Rt8aocwRwndboonjYdIzNQW5N/hSD/Kc0bqYEsLeRd&#10;EfqhZK4QG6hTGNUaKzegncgOD6nXyg3V25wyHTCwKK6Llc4262zzH+kwagBE30mSsOOGZ5ck4U8F&#10;0EmSE0kSJ+SLhONSvz1DhWsZnSTRSZLXS5IgAcH/5jwxXI05oN55+CB869VO9QewyuoQKVv3YzvO&#10;6jCqr7ftDGzbgd3J3JfrIVLcPa+JVBOpJlL1sSTHx6MEENjoEClz0s6OSANNpENEGhwfj9I8g7Rd&#10;kWI2WROpJlJNpCSRQopJJVJIJkE48eyINNREOkCkoYn7JTAI/Pw5U8K118+Zkh8nqDeS643k7UZy&#10;CH51iPQ8nzMFG/5wOtVBUjpIGtq4340zaXdJihlcvSTVS1K9JKWWpHhguMOk5/mgKdgSrZn09M/L&#10;hA5uayaYFDhWM6lmUs2kJJNCqrbDpGyv0Nk59xDn00w6wKRes+/RcsUvbrVh0ta77/zc1vER0frh&#10;p/rhpy/9wQBkm+7DT9kPucHP4bEtr81P9+Hv7cnv4Vr+gcGL/wEAAP//AwBQSwMECgAAAAAAAAAh&#10;ANQD4/bLAgAAywIAABQAAABkcnMvbWVkaWEvaW1hZ2U5LnBuZ4lQTkcNChoKAAAADUlIRFIAAAAT&#10;AAAAGggGAAAAVV9nBAAAAAZiS0dEAP8A/wD/oL2nkwAAAAlwSFlzAAAOxAAADsQBlSsOGwAAAmtJ&#10;REFUOI3N1c+LElEcAPA3ZsauKE0mg+HSgrAoNY6Ke1IJSdoKT3sQDCHwsKRHb/4D3bqudOggYWDQ&#10;adBFWkISLxr5o5UZogVBVkxbUaFh3XS+nXZ5zurmzqkH38v3DZ/3/c6b94YAAHTZGAwGN2u1GlOt&#10;Vm1nwfO8WavVjhiGqW1tbeUCgcD7tbW1FgKAuSEIwko8Hn+pVCr/IITgX+HxeD7Phfb39x+aTKYf&#10;yyB4KPGWBEFYjUaju8lk8vm8ltfX15sOh+OrxWLhBEFY5XneXCwWXaPRSIsQQjMVRSKRXelqGo1m&#10;lEgkXhwfH9+a18V4PFblcrlHOzs7r8+TLMv6pZDP5/vYbDbvLnqv0kAAgDqdDqXX67s4FA6H34ii&#10;SCwLnWN+v5/FIaPR2BoOh9qrQACAUK/Xuy1tL5vNPrkqBAAI7e3tPcYht9tdkAMBAFKUy+VNfPud&#10;TueXS4/EJeMCZrfbK3IxZDAY2ghrs16v07LbnEwmM6dAoVCIcgtTWK3WOp5oNBr3ZGM0TX/DEwcH&#10;B/f/i8pQuVx2ImwDdDrdr36/T8r6aAVBWCFJso+DkUhkVxYGACiVSj3DMYIgxFKptCkLE0WR2N7e&#10;/oCDNE3XW62W8coYAKBut6uXXkMkSfbT6XRgGej09PT6TCKTyTzVaDQjJLlFgsHgO5Zl/UdHR3fw&#10;509OTm7k8/kHsVjsFUVRnQsrtNttQygUeisFz4KiqI7X6/1ks9kqKpVqPDO/qOxCoeBmGKa6CJ0X&#10;BMDin/BkMlFWKhU7x3EWjuMsPM+bOY6zHB4emqbT6TW1Wv2boqifGxsb310uV/EvwoNG6Tq62qEA&#10;AAAASUVORK5CYIJQSwMECgAAAAAAAAAhAIOxz8CEAgAAhAIAABUAAABkcnMvbWVkaWEvaW1hZ2Ux&#10;MC5wbmeJUE5HDQoaCgAAAA1JSERSAAAAFAAAABoIBgAAALeDfH0AAAAGYktHRAD/AP8A/6C9p5MA&#10;AAAJcEhZcwAADsQAAA7EAZUrDhsAAAIkSURBVEiJndQ9r9JQGAfwU/CSa1ITX1BRuLWUBhoSQqCO&#10;MOBi2HDgAwjJnVmIEyY4ERfnJsoHcMDNsOCgI1diTAyaa4W28v6WwNBIpY+DwRx7ey+lJznD0/6f&#10;X9vT0yKEEGynIAjHAIB2zW63e4+m6Q7ey/P8yWKxuIr2Bc2wWCzWms/n1wAA7QVKkkT5/f4feE80&#10;Gv00nU5vbDOWQTMsEol8nkwmbjxnCTTDwuHwl9FodMuY3QnKsnzEMIyI5ziOaw+Hw9tmF78QNMOC&#10;weC3fr9/57ylOReUZfkoEAh8x8+zLHva6/XuXvTiTEFFUXxGjGEYUVEU365tdQY0w2ia7kiSRFnZ&#10;9P+BpVLpGcuyp/gxiqKkTqdDW8HOgARB6Hjt9Xp/iqLIWMUAADkQNgCAwGtVVS9rmnaA9hz/7iiZ&#10;TL7H6+36DQYDj61HFgThuFKpPDGi8Xj842q1Im2BAICKxeJzI5pOp9+u1+sDW6Cu60Qul3tlRPP5&#10;/Etd14m9QQBAmqZdymQyb4xouVx+agsEAKSq6mEqlXpnRKvV6mNbIACg5XJ5hef5EzzndDp/1+v1&#10;h7ZAAEDj8fhmKBT6imdJkly1Wq2YLRDg70/W5/MpeN7j8QyMn6VlEABQu93m3G73BO/hOK49m82u&#10;2wIBADWbzfskSa7wvkQi8UFV1UNbIACgRqPxwOVy/cJ7s9ns681m47AFAgCq1WqPHA7HBu8vFAov&#10;/gAU5TyT8chsJAAAAABJRU5ErkJgglBLAwQKAAAAAAAAACEAoYfKUQ0DAAANAwAAFQAAAGRycy9t&#10;ZWRpYS9pbWFnZTEyLnBuZ4lQTkcNChoKAAAADUlIRFIAAAAUAAAAIAgGAAAAEmJYtgAAAAZiS0dE&#10;AP8A/wD/oL2nkwAAAAlwSFlzAAAOxAAADsQBlSsOGwAAAq1JREFUSImtlV9oEnEcwL/nmbOZzIxA&#10;50MsSjhhREYMtsAHCQIfBnsJKhgM7rZhMCToKJdyUhMHYwhK5UH0MGVPQdDDwPUwRkGMCSMwaEPx&#10;YWMgarJ1OKb+eumGnD9P7+oLX/h9//w+9/3d937fA4QQSHVzc/MOzi+qIAjnV1dX7+NiBEIIpOJy&#10;uTacTmemLfBX9vb2rhmNxqNUKvWgLYh7itVqPQAAJKcURWVxezW4Cmw2236n6kSpVqsDCCFC6sce&#10;uVKpXMzn80NywMHBwQOLxXLYE/BfhPB4PJ9Ew+12f/b5fMtKAMFgkNve3r7V6jt70ZOTk+/lPhep&#10;rq+vu0HSLGxTehFBEPoZhklI/aqBHMcFc7ncVVxM8ZEzmcxNkiTrgPk+FVdYr9e1NE3zjUaDBADQ&#10;aDTN1rhiYDQanRO7ajAYfk9NTb1rjWuVwPL5/FAgEAiJ9sLCwvNqtTqgqkKEEDE9Pf1WEIR+AICR&#10;kZFvXq83Ls3rGbiysvIonU7fBQDQarV1nudpkiQbqoDFYvFy6w1iWTYyPDz8HZfbE9Dn8y2XSqVL&#10;AAB2u/3n/Pz8y065XYFra2v3ksnkQ9FOJBKMXq+vqQIeHx9fmJmZeSPaDMMkXC7XhtweWWAgEAgV&#10;CoUrAAAWi+UwEomwcvmywK2trdvRaHROtGOx2GOTyfRLFfD09PQcTdN8s9nUAACMj49/nJiY+NAN&#10;1hG4tLT0ZGdn5wYAgNFoPIrH416CIHoa7W3A3d3d6xzHBUV7cXHxaS8/LSxQvF61Wk0PADA2NvYF&#10;N0S7ydksM5vNJXGt0+lOstks1W02hkKhF9BpHpbLZbO49vv9ryiK+qG0OmxTHA5HlmXZiFIYFkgQ&#10;BOJ5nu7r6zv5L8DZ2dnXo6OjX9XA2oA2m20/HA4/UwsDAPgDCiCreG1mBXcAAAAASUVORK5CYIJQ&#10;SwMEFAAGAAgAAAAhADpPOFjiAAAACwEAAA8AAABkcnMvZG93bnJldi54bWxMj0FPg0AQhe8m/ofN&#10;mHizC7UFRJamadRTY2Jr0vS2hSmQsrOE3QL9944nPc57X968l60m04oBe9dYUhDOAhBIhS0bqhR8&#10;79+fEhDOayp1awkV3NDBKr+/y3Ra2pG+cNj5SnAIuVQrqL3vUildUaPRbmY7JPbOtjfa89lXsuz1&#10;yOGmlfMgiKTRDfGHWne4qbG47K5Gwceox/Vz+DZsL+fN7bhffh62ISr1+DCtX0F4nPwfDL/1uTrk&#10;3Olkr1Q60SqIknjOKBvLgEcx8RInEYgTK/FiATLP5P8N+Q8AAAD//wMAUEsDBBQABgAIAAAAIQB9&#10;FATdBwEAANMGAAAZAAAAZHJzL19yZWxzL2Uyb0RvYy54bWwucmVsc7zVTWrDMBAF4H2hdzCzr2U5&#10;iZOUyNmUQrYlPYCwx7KI9YOklub2FZRCA0HdzVISevPxFtLh+GWW6hND1M4K4HUDFdrBjdoqAe/n&#10;16cdVDFJO8rFWRRwxQjH/vHh8IaLTPlSnLWPVU6xUcCckn9mLA4zGhlr59Hmk8kFI1NeBsW8HC5S&#10;IWubpmPhbwb0N5nVaRQQTmOef776PPn/bDdNesAXN3wYtOnOCKZNnp0DZVCYBBgctfzZ3NXeKmD3&#10;DSsaw6pk2NIYtiUDb2kQvC0piBBFAycqotRDR2PoSgZOVQQvKTY0TWxKBp5fToqHijclxZoGsS4Z&#10;9jSG/a+B3XxF/TcAAAD//wMAUEsDBAoAAAAAAAAAIQCtMqvWFgIAABYCAAAVAAAAZHJzL21lZGlh&#10;L2ltYWdlMTEucG5niVBORw0KGgoAAAANSUhEUgAAABUAAAAaCAYAAABYQRdDAAAABmJLR0QA/wD/&#10;AP+gvaeTAAAACXBIWXMAAA7EAAAOxAGVKw4bAAABtklEQVRIiaWVTW6CQBiG3zQNRBKOgN1UvYiF&#10;rqUse4O6YGxcNOqiJS4aGRZ4Apb1Z63Yg9SfjfQGJdXghi6IiUWREb5kEobvmycz82RmACA8bI7j&#10;PIZhCNamadpHnHGFHDGbze4Gg4EW/58ZutvtuHq9bp/KZYZSSsl8Pq8k5S/eU8/zJEEQfuNjkWdP&#10;CSF0s9kIACCKoh/PXwx1XVceDocPAFAoFLbNZvM9XnN9CTAIAv5QTqvVMiRJ+s41U0opWSwWZQAo&#10;lUrLRqNhnqpjhnqeVzQMo7Xv27Zd53k+yAU9lFOr1caKokyTapmg0+lUGY1GKhDJsSxLP1efCo3L&#10;abfbb8Vi0csFNU2zsVwuSwBQLpcXhBCaNuYs9BI5zFBd163tdlsAAFVVR7Isu2nAs9DJZHI/Ho9r&#10;ACAIwoZSSliAidAsclKhvV7vebVa3QKRHF3XLVYgcOLsr9frm263+7Lv9/v9JxY58fh3F4qi+LP/&#10;VlV1mHa3Oo7zGGccLd/3fRGI5KSdnKRItN/pdF5PXWuscfQcVCqVryAIOJYnmmn5QCSH47hd1lke&#10;QTVNG1Sr1c+sQAD4A9gxOgbJ+0rPAAAAAElFTkSuQmCCUEsDBAoAAAAAAAAAIQDI42SQ7wAAAO8A&#10;AAAUAAAAZHJzL21lZGlhL2ltYWdlOC5wbmeJUE5HDQoaCgAAAA1JSERSAAAADwAAABoIBgAAAGjN&#10;BmIAAAAGYktHRAD/AP8A/6C9p5MAAAAJcEhZcwAADsQAAA7EAZUrDhsAAACPSURBVDiNY2RgYPjP&#10;QCZgIlcjxZpZkDkeHh47XFxc9pBiwH8Ybmlpqf7//z8DsXjg/DxENaNE1a5du9y+ffvGRUiTnZ3d&#10;IXd3950MDEhRRSyuqKhoH9ioQvFzdXV1a0lJSQ8hTezs7D8xNHNycn4XEBD4QKzNQzSRDFHNKFG1&#10;adMmv2fPnkkRq5mRYUgWvQAk/1HJmcoY2gAAAABJRU5ErkJgglBLAwQKAAAAAAAAACEAPWm+nnQC&#10;AAB0AgAAFAAAAGRycy9tZWRpYS9pbWFnZTYucG5niVBORw0KGgoAAAANSUhEUgAAABQAAAAaCAYA&#10;AAC3g3x9AAAABmJLR0QA/wD/AP+gvaeTAAAACXBIWXMAAA7EAAAOxAGVKw4bAAACFElEQVRIia3V&#10;P8gSYRzA8d+pr76IZ0OBpOBg5BIkuISBQ2A4xSG0Kdh0IpaoyHuCCGII3VFnnEp0k0NuQrw4hYFD&#10;YLgECS6JDZHZoMO9SVxd+TQ9cZh/r/fgGb7PPc8HHu7gAQBAeJRKpQJCCPYdkiRZHQ7HZ7Whg/94&#10;8vl8eTKZONRzmsF+v3+jXq8nVuc1gYqiHNE0LSKEiHMBeZ7PDAaD6+veHQyOx+MrxWKxiJskyW+a&#10;QYQQEY/Hn8myfAwA4PF43lMUdaoZbDab4U6ncxt3tVp9oNfrf2sC5/P5xXQ6XcEdDoebfr//zeq6&#10;vcFsNvt4NptdAgCwWCwLjuNO1q3bC+x2u7cajcY93IVC4aHdbv+iCZRl+TgWiz3H7Xa7P6RSqaeb&#10;1u8Ey+VyfjQaXcUtCELSaDT+1AQOh8NrLMsyuCmKOg0Gg6+27dkILpdLHU3ToqIoRwAAJpPpB8/z&#10;mW3YVlAURbrX693EzTAM63K5PmoCp9Pp5Vwu9wi30+n8xDAMuwvbCCaTSUGSpAu4K5VK2mw2f9cE&#10;ttvtO61W6y7uQCDwOhQKvdwH+wdcLBaWRCJRx20wGH4JgpAkCALtCwKo7gOSJM/Unclknuy6V6LR&#10;aEO9B1bi77DZbF8lSbIeCm78bTiOO7FarWeHHBVgw1f2+XxvI5HIi0OxtSBBEKhWq93X6XTLcwFp&#10;mha9Xu87LRgAwB+MkBiueW7GsAAAAABJRU5ErkJgglBLAwQKAAAAAAAAACEACoIcQpQDAACUAwAA&#10;FAAAAGRycy9tZWRpYS9pbWFnZTEucG5niVBORw0KGgoAAAANSUhEUgAAABoAAAAaCAYAAACpSkzO&#10;AAAABmJLR0QA/wD/AP+gvaeTAAAACXBIWXMAAA7EAAAOxAGVKw4bAAADNElEQVRIicVWTUgbQRSe&#10;bLJWA0mjLWgENTTgmt02MUmNBTGCRXr17qE9iLotpZ48FW3x1NOKqK30oIfee5ViIAkL1uqmZK2b&#10;tKC2kdqCsokLSU2yyfTSlHGy8ffgwHeYN+9939s3O/NGByEElUY+nyfj8XhbNBp1oQAAAJfLFUXR&#10;1tYWJ0kyX5EMQqiJQCDQa7PZdgAA8Cyw2Ww7gUCgtxJfmUFRFNPIyMjrswrgYFl2TlEU04lCPM93&#10;NTc3/9AiMBgMeY/HI7AsO8ey7Jzb7Y7o9XpVy7elpeU7z/NdmkLJZNJitVr38KD29vbP4XC4O5PJ&#10;1OBZptNpYzAY7GEY5gseZ7Va91Kp1PUyoaGhoXnceWBg4F06nTZWqjta7v7+/vd4/PDw8JtjQqFQ&#10;yI87jY2NvSoWi7rTREooFAqEVrLhcLgbQghANputoigqji42Njb+1CrVaTg4OLhhMpkUlIuiqHg2&#10;m60C6+vrXjyL+fn5ofOKlDA+Pv4S5xMEwQMWFhYe4ZuYy+XIiwolk0kLSZI5lHNxcfEhIYqiEz3A&#10;LpcreuIJP2VYLJaU3W7fQm2iKDrLhCiK+npRkdJobW39dnVCEEIdarxM2UqDIIgiOocQ6giGYTZR&#10;4+7ubtNlhba3t2+hc4ZhNq9OKJFINF9GBEKo29rasuNCIBgM9gDkn6+urv6zv79/86LnaGlp6QHA&#10;DmwoFPIDWZZrjUZjGl2YnJx8flEhv98fQrmMRmNaluVaACEEHMeNoov19fW/j46Orp1XhOf5Lvxr&#10;pqamnv2/vVVV1ft8vlXUYXBw8O15rqJEItGE96XOzs6Pqqrqj/UjURTvGAyGPOrY19f3AW1elbC2&#10;tna3oaHhFxpLkmRuY2Pj9rF+VALHcaMEQRTQAIfDIU1PTz9dWVm5h7YORVFMy8vL9ycmJl7U1NRk&#10;0BiCIAocx42i3GXZCYLg6ejo+ITXGvx7N7jd7ojT6YziCZXg8/lWI5GIG+fVLIWqqvqZmZknZrP5&#10;UItMC2az+XB2dvZxaU9w6CCs/ICUZblOEASvJEl0LBZzSJJES5JEAwAATdMSTdOSw+GI0TQteb1e&#10;oa6uTq7E9RcFOx61dyPukwAAAABJRU5ErkJgglBLAwQKAAAAAAAAACEAGP4CSJsBAACbAQAAFAAA&#10;AGRycy9tZWRpYS9pbWFnZTIucG5niVBORw0KGgoAAAANSUhEUgAAABYAAAAaCAYAAACzdqxAAAAA&#10;BmJLR0QA/wD/AP+gvaeTAAAACXBIWXMAAA7EAAAOxAGVKw4bAAABO0lEQVRIiWP4//8/AzZsYmJy&#10;moGB4T+5mImBRgCnwf///2ekxGAWYhRpaGjcSElJmYNL/s2bNyIdHR0V6C7Dio2MjM4yQMPLy8tr&#10;Ky51////Z7h9+7YKw5AP41EXEzaYZi7++/cvM4zNysr6m2oG//nzB5552NjYftHEYKq6+M2bNyJU&#10;N/j79++cHz58EKC6wc+fP5dE5ktJST2jicHq6uo3qWLwtWvXtJD5ampqt6hi8MqVK8MpNRijbH32&#10;7JkkExPTXwZouSohIfEcX1lMdHm8ePHi2H///sHF09LSZpHsWgYGBoYrV65ow1waFxe3ENlWcXHx&#10;F58+feIlx8UMgoKC78zMzE7y8PB8RpecMWNGOiFDcRqMReA/Gxvbz4iIiOW/f/9moYrB1tbWR6ZP&#10;n57x9u1bIWIMxGcwAAucgH70s3DtAAAAAElFTkSuQmCCUEsDBAoAAAAAAAAAIQCzksu+dwIAAHcC&#10;AAAUAAAAZHJzL21lZGlhL2ltYWdlMy5wbmeJUE5HDQoaCgAAAA1JSERSAAAAFAAAABoIBgAAALeD&#10;fH0AAAAGYktHRAD/AP8A/6C9p5MAAAAJcEhZcwAADsQAAA7EAZUrDhsAAAIXSURBVEiJrdRNi9pA&#10;GAfwZwVfQbEo6FWwgvXgXSpIPdhvUIKwoNhs6skl7kqoeGgVadIlnqrR0kKgLX4De1AKlZ7roQqN&#10;2GsFxbLCZo1gepqyWF/i7A4MzD/zzI8HAg8AgIo2QRAfVVUFrVtRFH0wGPx+09DBLValUsn0er3g&#10;+nesDkejkcdsNl/dfI/doaqqR+l0+o0sy+b1Oyyw2Ww+abVajzfdHQzOZrN7mUymgrLNZru8FZjL&#10;5V6Nx2MXAIDH4/mVSqXeYoPdbvdho9F4inK1Wn1msViusEBFUQwkSdZRJgjiUywW+7xepxlkWfZ8&#10;MBj4AQDsdvsfnudPN9VpAiVJul8sFvMocxx35nK5xligqqpHFEXVFouFEQAgHA5/TSaT77bV7wVF&#10;UTzudDqPAAD0ev1SEIQTnU63wgInk4mTpukLlBmGKfv9/sGuNztBmqYvptOpAwDA5/P9ZBimvKt+&#10;J9hut6OiKB6jLAjCiclkusYCZVk2UxRVQzmRSLyPRCJf9mFbwVKp9Hw4HHoBAJxO54TjuDMt2Eaw&#10;3+8/YFn2HGWe508dDscUC1ytVjqSJOvL5VIPABCNRtvxePyDVgytf9PWarVeorPRaLyWJMm7b3Ln&#10;8/mXsG1iz+dzKzoXCoUXXq93eGh3G39KIBD4kc1mXx+KbQXr9TppMBiUOwEpiqqFQqFvONh/oNvt&#10;/l0ulxlcDADgL/NTHzLHVFbuAAAAAElFTkSuQmCCUEsDBAoAAAAAAAAAIQBxJPMJ5wAAAOcAAAAU&#10;AAAAZHJzL21lZGlhL2ltYWdlNC5wbmeJUE5HDQoaCgAAAA1JSERSAAAADgAAABoIBgAAAIcPbVwA&#10;AAAGYktHRAD/AP8A/6C9p5MAAAAJcEhZcwAADsQAAA7EAZUrDhsAAACHSURBVDiNY2RgYPjPQAZg&#10;IkcTRRpZkDk2NjZHAgICNhCr+T8M5+XlTfz//z8DMZj+fhxCGhkZkFKOiYnJGTc3t12ENIWHh69E&#10;0UgsWLFiRcQAJ7n09PSZHR0dFYQ0cXFxfUPRyM7O/lNAQOADMTYOoQQwhDSiJDldXd3Ltra2h0nW&#10;SAqgvx8Bjek751N3k7EAAAAASUVORK5CYIJQSwMECgAAAAAAAAAhAJRLtRidAwAAnQMAABQAAABk&#10;cnMvbWVkaWEvaW1hZ2U1LnBuZ4lQTkcNChoKAAAADUlIRFIAAAAYAAAAGggGAAAArb+c8wAAAAZi&#10;S0dEAP8A/wD/oL2nkwAAAAlwSFlzAAAOxAAADsQBlSsOGwAAAz1JREFUSImtll9IU1Ecx8+dbnfX&#10;hRrun5qKia6SNg0piDB8aIxKRIjhQ3uZ0DTEkYgv2ov1EpEYYdsgX/QhRBgjlTEfhiGCEpaK/4qM&#10;ykqvG27D/buW9/QQV37dud0ZDc7DzvfP53Au59yLotEopdFo1hFCmBsOh+MOxhgdZ3g8Hj3skMvl&#10;PpqmlQhjjGZmZi4TBMFyIkVR0bW1tTPplu/s7CjUavUWBIyOjt7CGKNDU0dHxxNoqK6ufsswjESo&#10;nGVZor6+/hXMNjU1veT0Q2MkEskqLy//AI2dnZ2PhQADAwN3YUalUm37/f68BADGGE1PT1+BW4UQ&#10;wpOTk9eSlS8vL1dKpdIY9LtcrgboSQhZrdZ+GMjPz//h8/nkfF8sFpNqtdpF6DWZTEN8XwIgHA7L&#10;ysrKPsJgQ0ODi2VZItVCCgoKvu/u7p4UBGCM0dTU1FUYRghhm83Wwulut9vA1ycmJq4f1ZX04bW1&#10;tT2DBVKpNLaysnKOpmmlUqmkoWY2mweT9SQF7O3tnSgtLf0Ei3Q63YLBYHDDuaKioq/BYDDn2ACM&#10;MfJ6vXX8reAPj8ejT9UheEpbW1ufJyu3WCx2obwgIBAI5JIkGeeXkyQZDwQCuUJ5ERL42e32FoZh&#10;SP48wzCkw+GwCOVT0hcXF7VisXifWzVBECxFUVHuv0QiYZaWls7/0xYxDCPR6XQLcFu6uroe2Wy2&#10;FjhXVVX1LtWlmBTQ3d39EBZVVlYux+NxkmVZQq/Xe6DW09Pz4FiA2dnZSyKR6IAryMzM/Dk/P3+B&#10;0zc3N0/l5OQEOT0jI+PX3NzcxbQAkUgkq6Ki4j1cYW9v732+b3h4+Db0aDSa9Wg0SgkC2tvbn8Jg&#10;TU3Nm/39fTHfx7Is0djY6IReq9XanxLAP7kkScZXV1fPJttfmqaVCoViB2a8Xm/dkYBQKJRdXFz8&#10;BZr7+vruCR0kp9PZCDMlJSWfQ6FQdgLAbDYPQmNtbe3rg4MDkRAAY4xMJtMQzDY3N7/4CzA2NnYT&#10;GmQyWXhjY+N0OuUY/7lOCgsLv8GO8fHxGxhjhHw+n1ylUm1D8X98F6nV6i2/35+HjEbjCBQMBoOb&#10;/3pMd/BvXqPROPIbll1fdF/5hnwAAAAASUVORK5CYIJQSwMECgAAAAAAAAAhAHV+T5R5AQAAeQEA&#10;ABQAAABkcnMvbWVkaWEvaW1hZ2U3LnBuZ4lQTkcNChoKAAAADUlIRFIAAAAQAAAAGggGAAAAvmjc&#10;BwAAAAZiS0dEAP8A/wD/oL2nkwAAAAlwSFlzAAAOxAAADsQBlSsOGwAAARlJREFUOI1jYGBg+A/D&#10;mZmZ0/7//8+AD2dmZk5D1sPEQCEYZAZ8+/aNi2QDRERE3sA4L1++FCfZAFVV1dswzosXLyQoMuDB&#10;gwcKv379YiPbgA8fPgisWrUqjCQDjI2NzyIL9Pf3F/7//5+RaBP+/fvHaG9vf4ABKXX5+PhsfvPm&#10;jTAxKZHh////DJcvX9ZhZmb+gywhIyPzuKGhoX7lypVhly5d0n337p3g+/fvBZKSkuZiGPD//3+G&#10;ioqKdhQJYjHMgH///jGuWbMmWFpa+glZBsDw58+feUpLS7s0NDSus7Ky/iJkAOP///9xBvCfP39Y&#10;Hj58KH/r1i21Z8+eSTEwMDAsWbIk5sCBAw5wRYTy/0grD0YNGCADAPtm/52Un34FAAAAAElFTkSu&#10;QmCCUEsBAi0AFAAGAAgAAAAhALGCZ7YKAQAAEwIAABMAAAAAAAAAAAAAAAAAAAAAAFtDb250ZW50&#10;X1R5cGVzXS54bWxQSwECLQAUAAYACAAAACEAOP0h/9YAAACUAQAACwAAAAAAAAAAAAAAAAA7AQAA&#10;X3JlbHMvLnJlbHNQSwECLQAUAAYACAAAACEAanBfdM0LAACocAAADgAAAAAAAAAAAAAAAAA6AgAA&#10;ZHJzL2Uyb0RvYy54bWxQSwECLQAKAAAAAAAAACEA1APj9ssCAADLAgAAFAAAAAAAAAAAAAAAAAAz&#10;DgAAZHJzL21lZGlhL2ltYWdlOS5wbmdQSwECLQAKAAAAAAAAACEAg7HPwIQCAACEAgAAFQAAAAAA&#10;AAAAAAAAAAAwEQAAZHJzL21lZGlhL2ltYWdlMTAucG5nUEsBAi0ACgAAAAAAAAAhAKGHylENAwAA&#10;DQMAABUAAAAAAAAAAAAAAAAA5xMAAGRycy9tZWRpYS9pbWFnZTEyLnBuZ1BLAQItABQABgAIAAAA&#10;IQA6TzhY4gAAAAsBAAAPAAAAAAAAAAAAAAAAACcXAABkcnMvZG93bnJldi54bWxQSwECLQAUAAYA&#10;CAAAACEAfRQE3QcBAADTBgAAGQAAAAAAAAAAAAAAAAA2GAAAZHJzL19yZWxzL2Uyb0RvYy54bWwu&#10;cmVsc1BLAQItAAoAAAAAAAAAIQCtMqvWFgIAABYCAAAVAAAAAAAAAAAAAAAAAHQZAABkcnMvbWVk&#10;aWEvaW1hZ2UxMS5wbmdQSwECLQAKAAAAAAAAACEAyONkkO8AAADvAAAAFAAAAAAAAAAAAAAAAAC9&#10;GwAAZHJzL21lZGlhL2ltYWdlOC5wbmdQSwECLQAKAAAAAAAAACEAPWm+nnQCAAB0AgAAFAAAAAAA&#10;AAAAAAAAAADeHAAAZHJzL21lZGlhL2ltYWdlNi5wbmdQSwECLQAKAAAAAAAAACEACoIcQpQDAACU&#10;AwAAFAAAAAAAAAAAAAAAAACEHwAAZHJzL21lZGlhL2ltYWdlMS5wbmdQSwECLQAKAAAAAAAAACEA&#10;GP4CSJsBAACbAQAAFAAAAAAAAAAAAAAAAABKIwAAZHJzL21lZGlhL2ltYWdlMi5wbmdQSwECLQAK&#10;AAAAAAAAACEAs5LLvncCAAB3AgAAFAAAAAAAAAAAAAAAAAAXJQAAZHJzL21lZGlhL2ltYWdlMy5w&#10;bmdQSwECLQAKAAAAAAAAACEAcSTzCecAAADnAAAAFAAAAAAAAAAAAAAAAADAJwAAZHJzL21lZGlh&#10;L2ltYWdlNC5wbmdQSwECLQAKAAAAAAAAACEAlEu1GJ0DAACdAwAAFAAAAAAAAAAAAAAAAADZKAAA&#10;ZHJzL21lZGlhL2ltYWdlNS5wbmdQSwECLQAKAAAAAAAAACEAdX5PlHkBAAB5AQAAFAAAAAAAAAAA&#10;AAAAAACoLAAAZHJzL21lZGlhL2ltYWdlNy5wbmdQSwUGAAAAABEAEQBVBAAAUy4AAAAA&#10;">
                <v:shape id="Freeform 70" o:spid="_x0000_s1027" style="position:absolute;left:6872;top:1547;width:148;height:196;visibility:visible;mso-wrap-style:square;v-text-anchor:top" coordsize="14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mL8xQAAANsAAAAPAAAAZHJzL2Rvd25yZXYueG1sRI/dasJA&#10;FITvhb7DcgrelLox0FpSNyKaglQUtH2AQ/bkh2bPhuzmp2/fLQheDjPzDbPeTKYRA3WutqxguYhA&#10;EOdW11wq+P76eH4D4TyyxsYyKfglB5v0YbbGRNuRLzRcfSkChF2CCirv20RKl1dk0C1sSxy8wnYG&#10;fZBdKXWHY4CbRsZR9CoN1hwWKmxpV1H+c+2NApZ+PO4+z4di+RJv9yZ7ysZTr9T8cdq+g/A0+Xv4&#10;1j5oBasV/H8JP0CmfwAAAP//AwBQSwECLQAUAAYACAAAACEA2+H2y+4AAACFAQAAEwAAAAAAAAAA&#10;AAAAAAAAAAAAW0NvbnRlbnRfVHlwZXNdLnhtbFBLAQItABQABgAIAAAAIQBa9CxbvwAAABUBAAAL&#10;AAAAAAAAAAAAAAAAAB8BAABfcmVscy8ucmVsc1BLAQItABQABgAIAAAAIQAr4mL8xQAAANsAAAAP&#10;AAAAAAAAAAAAAAAAAAcCAABkcnMvZG93bnJldi54bWxQSwUGAAAAAAMAAwC3AAAA+QIAAAAA&#10;" path="m148,l,,,26,,196r26,l26,26r96,l122,196r26,l148,26,148,xe" fillcolor="black" stroked="f">
                  <v:path arrowok="t" o:connecttype="custom" o:connectlocs="148,1548;0,1548;0,1574;0,1744;26,1744;26,1574;122,1574;122,1744;148,1744;148,1574;148,1548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9" o:spid="_x0000_s1028" type="#_x0000_t75" style="position:absolute;left:7073;top:1542;width:192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qNVwAAAANsAAAAPAAAAZHJzL2Rvd25yZXYueG1sRE9Na8JA&#10;EL0X/A/LCL0Us7GgLamriCD0UCjRQq9jdkxSd2dDdmvSf985CB4f73u1Gb1TV+pjG9jAPMtBEVfB&#10;tlwb+DruZ6+gYkK26AKTgT+KsFlPHlZY2DBwSddDqpWEcCzQQJNSV2gdq4Y8xix0xMKdQ+8xCexr&#10;bXscJNw7/ZznS+2xZWlosKNdQ9Xl8Oul9/NUzr+d+8F6PNuPRXrCciBjHqfj9g1UojHdxTf3uzXw&#10;ImPli/wAvf4HAAD//wMAUEsBAi0AFAAGAAgAAAAhANvh9svuAAAAhQEAABMAAAAAAAAAAAAAAAAA&#10;AAAAAFtDb250ZW50X1R5cGVzXS54bWxQSwECLQAUAAYACAAAACEAWvQsW78AAAAVAQAACwAAAAAA&#10;AAAAAAAAAAAfAQAAX3JlbHMvLnJlbHNQSwECLQAUAAYACAAAACEAoKKjVcAAAADbAAAADwAAAAAA&#10;AAAAAAAAAAAHAgAAZHJzL2Rvd25yZXYueG1sUEsFBgAAAAADAAMAtwAAAPQCAAAAAA==&#10;">
                  <v:imagedata r:id="rId19" o:title=""/>
                </v:shape>
                <v:shape id="Picture 68" o:spid="_x0000_s1029" type="#_x0000_t75" style="position:absolute;left:7296;top:1548;width:170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KCgxAAAANsAAAAPAAAAZHJzL2Rvd25yZXYueG1sRI9Ba8JA&#10;FITvBf/D8gRvdWMFq9FVpCAUcqoK6u2RfSbB7Nt0dzXRX98VhB6HmfmGWaw6U4sbOV9ZVjAaJiCI&#10;c6srLhTsd5v3KQgfkDXWlknBnTyslr23BabatvxDt20oRISwT1FBGUKTSunzkgz6oW2Io3e2zmCI&#10;0hVSO2wj3NTyI0km0mDFcaHEhr5Kyi/bq1Hwi5Px5jS7ng9Z1WSuzXfHS/ZQatDv1nMQgbrwH361&#10;v7WCzxk8v8QfIJd/AAAA//8DAFBLAQItABQABgAIAAAAIQDb4fbL7gAAAIUBAAATAAAAAAAAAAAA&#10;AAAAAAAAAABbQ29udGVudF9UeXBlc10ueG1sUEsBAi0AFAAGAAgAAAAhAFr0LFu/AAAAFQEAAAsA&#10;AAAAAAAAAAAAAAAAHwEAAF9yZWxzLy5yZWxzUEsBAi0AFAAGAAgAAAAhAJaYoKDEAAAA2wAAAA8A&#10;AAAAAAAAAAAAAAAABwIAAGRycy9kb3ducmV2LnhtbFBLBQYAAAAAAwADALcAAAD4AgAAAAA=&#10;">
                  <v:imagedata r:id="rId20" o:title=""/>
                </v:shape>
                <v:shape id="Picture 67" o:spid="_x0000_s1030" type="#_x0000_t75" style="position:absolute;left:7530;top:1548;width:14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S5LwwAAANsAAAAPAAAAZHJzL2Rvd25yZXYueG1sRE9Na8JA&#10;EL0L/odlCr1I3VhE0tQ1iFAovVQT21yn2WkSzM6m2W2M/949CB4f73udjqYVA/WusaxgMY9AEJdW&#10;N1wpOOZvTzEI55E1tpZJwYUcpJvpZI2Jtmc+0JD5SoQQdgkqqL3vEildWZNBN7cdceB+bW/QB9hX&#10;Uvd4DuGmlc9RtJIGGw4NNXa0q6k8Zf9GgV59uqz4zj/iH/N1mhV/+5cl7pV6fBi3ryA8jf4uvrnf&#10;tYI4rA9fwg+QmysAAAD//wMAUEsBAi0AFAAGAAgAAAAhANvh9svuAAAAhQEAABMAAAAAAAAAAAAA&#10;AAAAAAAAAFtDb250ZW50X1R5cGVzXS54bWxQSwECLQAUAAYACAAAACEAWvQsW78AAAAVAQAACwAA&#10;AAAAAAAAAAAAAAAfAQAAX3JlbHMvLnJlbHNQSwECLQAUAAYACAAAACEAbsEuS8MAAADbAAAADwAA&#10;AAAAAAAAAAAAAAAHAgAAZHJzL2Rvd25yZXYueG1sUEsFBgAAAAADAAMAtwAAAPcCAAAAAA==&#10;">
                  <v:imagedata r:id="rId21" o:title=""/>
                </v:shape>
                <v:shape id="Freeform 66" o:spid="_x0000_s1031" style="position:absolute;left:7721;top:1547;width:148;height:196;visibility:visible;mso-wrap-style:square;v-text-anchor:top" coordsize="14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i80wgAAANsAAAAPAAAAZHJzL2Rvd25yZXYueG1sRI/disIw&#10;FITvBd8hHMEb0bTCLlKNIv6ArKzgzwMcmmNbbE5KE219eyMIXg4z8w0zW7SmFA+qXWFZQTyKQBCn&#10;VhecKbict8MJCOeRNZaWScGTHCzm3c4ME20bPtLj5DMRIOwSVJB7XyVSujQng25kK+LgXW1t0AdZ&#10;Z1LX2AS4KeU4in6lwYLDQo4VrXJKb6e7UcDSN/vV32F3jX/Gy7XZDDbN/12pfq9dTkF4av03/Gnv&#10;tIJJDO8v4QfI+QsAAP//AwBQSwECLQAUAAYACAAAACEA2+H2y+4AAACFAQAAEwAAAAAAAAAAAAAA&#10;AAAAAAAAW0NvbnRlbnRfVHlwZXNdLnhtbFBLAQItABQABgAIAAAAIQBa9CxbvwAAABUBAAALAAAA&#10;AAAAAAAAAAAAAB8BAABfcmVscy8ucmVsc1BLAQItABQABgAIAAAAIQD+ki80wgAAANsAAAAPAAAA&#10;AAAAAAAAAAAAAAcCAABkcnMvZG93bnJldi54bWxQSwUGAAAAAAMAAwC3AAAA9gIAAAAA&#10;" path="m148,l,,,26r58,l58,196r32,l90,26r58,l148,xe" fillcolor="black" stroked="f">
                  <v:path arrowok="t" o:connecttype="custom" o:connectlocs="148,1548;0,1548;0,1574;58,1574;58,1744;90,1744;90,1574;148,1574;148,1548" o:connectangles="0,0,0,0,0,0,0,0,0"/>
                </v:shape>
                <v:shape id="Picture 65" o:spid="_x0000_s1032" type="#_x0000_t75" style="position:absolute;left:7912;top:1548;width:10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BOawwAAANsAAAAPAAAAZHJzL2Rvd25yZXYueG1sRI/RaoNA&#10;FETfC/2H5RbyVtfmoRHrGkqLpQQi1PQDLu6tiu5dcddo/j4bCPRxmJkzTLZfzSDONLnOsoKXKAZB&#10;XFvdcaPg91Q8JyCcR9Y4WCYFF3Kwzx8fMky1XfiHzpVvRICwS1FB6/2YSunqlgy6yI7Ewfuzk0Ef&#10;5NRIPeES4GaQ2zh+lQY7DgstjvTRUt1Xs1FQfH2W87CWx3J36PVhTC4L1ZVSm6f1/Q2Ep9X/h+/t&#10;b60g2cLtS/gBMr8CAAD//wMAUEsBAi0AFAAGAAgAAAAhANvh9svuAAAAhQEAABMAAAAAAAAAAAAA&#10;AAAAAAAAAFtDb250ZW50X1R5cGVzXS54bWxQSwECLQAUAAYACAAAACEAWvQsW78AAAAVAQAACwAA&#10;AAAAAAAAAAAAAAAfAQAAX3JlbHMvLnJlbHNQSwECLQAUAAYACAAAACEAIWQTmsMAAADbAAAADwAA&#10;AAAAAAAAAAAAAAAHAgAAZHJzL2Rvd25yZXYueG1sUEsFBgAAAAADAAMAtwAAAPcCAAAAAA==&#10;">
                  <v:imagedata r:id="rId22" o:title=""/>
                </v:shape>
                <v:shape id="Picture 64" o:spid="_x0000_s1033" type="#_x0000_t75" style="position:absolute;left:8055;top:1548;width:18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2y0xAAAANsAAAAPAAAAZHJzL2Rvd25yZXYueG1sRI9Ba8JA&#10;FITvQv/D8gq9iG6qtcTUVbQoeBJMBfH2yL4mS7NvQ3bV+O/dguBxmJlvmNmis7W4UOuNYwXvwwQE&#10;ceG04VLB4WczSEH4gKyxdkwKbuRhMX/pzTDT7sp7uuShFBHCPkMFVQhNJqUvKrLoh64hjt6vay2G&#10;KNtS6havEW5rOUqST2nRcFyosKHvioq//GwVjPq7/XlrVvn0Y3q8dSgn6dqclHp77ZZfIAJ14Rl+&#10;tLdaQTqG/y/xB8j5HQAA//8DAFBLAQItABQABgAIAAAAIQDb4fbL7gAAAIUBAAATAAAAAAAAAAAA&#10;AAAAAAAAAABbQ29udGVudF9UeXBlc10ueG1sUEsBAi0AFAAGAAgAAAAhAFr0LFu/AAAAFQEAAAsA&#10;AAAAAAAAAAAAAAAAHwEAAF9yZWxzLy5yZWxzUEsBAi0AFAAGAAgAAAAhAMJfbLTEAAAA2wAAAA8A&#10;AAAAAAAAAAAAAAAABwIAAGRycy9kb3ducmV2LnhtbFBLBQYAAAAAAwADALcAAAD4AgAAAAA=&#10;">
                  <v:imagedata r:id="rId23" o:title=""/>
                </v:shape>
                <v:shape id="Freeform 63" o:spid="_x0000_s1034" style="position:absolute;left:8279;top:1547;width:148;height:196;visibility:visible;mso-wrap-style:square;v-text-anchor:top" coordsize="14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YysxAAAANsAAAAPAAAAZHJzL2Rvd25yZXYueG1sRI/disIw&#10;FITvhX2HcBa8EU0VFemaiqgLsqLgzwMcmtMftjkpTbTdtzcLgpfDzHzDLFedqcSDGldaVjAeRSCI&#10;U6tLzhXcrt/DBQjnkTVWlknBHzlYJR+9Jcbatnymx8XnIkDYxaig8L6OpXRpQQbdyNbEwctsY9AH&#10;2eRSN9gGuKnkJIrm0mDJYaHAmjYFpb+Xu1HA0reHzc9pn41nk/XW7Aa79nhXqv/Zrb9AeOr8O/xq&#10;77WCxRT+v4QfIJMnAAAA//8DAFBLAQItABQABgAIAAAAIQDb4fbL7gAAAIUBAAATAAAAAAAAAAAA&#10;AAAAAAAAAABbQ29udGVudF9UeXBlc10ueG1sUEsBAi0AFAAGAAgAAAAhAFr0LFu/AAAAFQEAAAsA&#10;AAAAAAAAAAAAAAAAHwEAAF9yZWxzLy5yZWxzUEsBAi0AFAAGAAgAAAAhAO7ljKzEAAAA2wAAAA8A&#10;AAAAAAAAAAAAAAAABwIAAGRycy9kb3ducmV2LnhtbFBLBQYAAAAAAwADALcAAAD4AgAAAAA=&#10;" path="m148,l121,r,80l26,80,26,,,,,80r,26l,196r26,l26,106r95,l121,196r27,l148,106r,-26l148,xe" fillcolor="black" stroked="f">
                  <v:path arrowok="t" o:connecttype="custom" o:connectlocs="148,1548;121,1548;121,1628;26,1628;26,1548;0,1548;0,1628;0,1654;0,1744;26,1744;26,1654;121,1654;121,1744;148,1744;148,1654;148,1628;148,1548" o:connectangles="0,0,0,0,0,0,0,0,0,0,0,0,0,0,0,0,0"/>
                </v:shape>
                <v:shape id="Picture 62" o:spid="_x0000_s1035" type="#_x0000_t75" style="position:absolute;left:8491;top:1548;width:149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arkxQAAANsAAAAPAAAAZHJzL2Rvd25yZXYueG1sRI9BTwIx&#10;FITvJPyH5pF4gy4kKi4UAohR9CR68PjSPrYL29d1W2D111sTEo6TmfkmM523rhInakLpWcFwkIEg&#10;1t6UXCj4/Hjqj0GEiGyw8kwKfijAfNbtTDE3/szvdNrGQiQIhxwV2BjrXMqgLTkMA18TJ2/nG4cx&#10;yaaQpsFzgrtKjrLsTjosOS1YrGllSR+2R6fgQe892eyNll+btb7/fVw+v363St302sUERKQ2XsOX&#10;9otRML6F/y/pB8jZHwAAAP//AwBQSwECLQAUAAYACAAAACEA2+H2y+4AAACFAQAAEwAAAAAAAAAA&#10;AAAAAAAAAAAAW0NvbnRlbnRfVHlwZXNdLnhtbFBLAQItABQABgAIAAAAIQBa9CxbvwAAABUBAAAL&#10;AAAAAAAAAAAAAAAAAB8BAABfcmVscy8ucmVsc1BLAQItABQABgAIAAAAIQApKarkxQAAANsAAAAP&#10;AAAAAAAAAAAAAAAAAAcCAABkcnMvZG93bnJldi54bWxQSwUGAAAAAAMAAwC3AAAA+QIAAAAA&#10;">
                  <v:imagedata r:id="rId24" o:title=""/>
                </v:shape>
                <v:shape id="Picture 61" o:spid="_x0000_s1036" type="#_x0000_t75" style="position:absolute;left:8693;top:1548;width:11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QQ4xAAAANsAAAAPAAAAZHJzL2Rvd25yZXYueG1sRI9Ba8JA&#10;FITvBf/D8gRvdRMPEqKrSKAgSsGkPfT4yD6T1OzbJbs18d+7hUKPw8x8w2z3k+nFnQbfWVaQLhMQ&#10;xLXVHTcKPj/eXjMQPiBr7C2Tggd52O9mL1vMtR25pHsVGhEh7HNU0Ibgcil93ZJBv7SOOHpXOxgM&#10;UQ6N1AOOEW56uUqStTTYcVxo0VHRUn2rfoyCyxfW56pM7aE69d/vq9EVt7NTajGfDhsQgabwH/5r&#10;H7WCbA2/X+IPkLsnAAAA//8DAFBLAQItABQABgAIAAAAIQDb4fbL7gAAAIUBAAATAAAAAAAAAAAA&#10;AAAAAAAAAABbQ29udGVudF9UeXBlc10ueG1sUEsBAi0AFAAGAAgAAAAhAFr0LFu/AAAAFQEAAAsA&#10;AAAAAAAAAAAAAAAAHwEAAF9yZWxzLy5yZWxzUEsBAi0AFAAGAAgAAAAhAN6RBDjEAAAA2wAAAA8A&#10;AAAAAAAAAAAAAAAABwIAAGRycy9kb3ducmV2LnhtbFBLBQYAAAAAAwADALcAAAD4AgAAAAA=&#10;">
                  <v:imagedata r:id="rId25" o:title=""/>
                </v:shape>
                <v:shape id="Picture 60" o:spid="_x0000_s1037" type="#_x0000_t75" style="position:absolute;left:8873;top:1548;width:112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HR9xgAAANsAAAAPAAAAZHJzL2Rvd25yZXYueG1sRI9Ba8JA&#10;FITvgv9heYIXqZtKUYmuIhWLhyKopcXbM/tMotm3MbuN8d93hYLHYWa+YabzxhSipsrllhW89iMQ&#10;xInVOacKvvarlzEI55E1FpZJwZ0czGft1hRjbW+8pXrnUxEg7GJUkHlfxlK6JCODrm9L4uCdbGXQ&#10;B1mlUld4C3BTyEEUDaXBnMNChiW9Z5Rcdr9GwdtHvdQ/+eFz3Tsf+fvK5+V2s1eq22kWExCeGv8M&#10;/7fXWsF4BI8v4QfI2R8AAAD//wMAUEsBAi0AFAAGAAgAAAAhANvh9svuAAAAhQEAABMAAAAAAAAA&#10;AAAAAAAAAAAAAFtDb250ZW50X1R5cGVzXS54bWxQSwECLQAUAAYACAAAACEAWvQsW78AAAAVAQAA&#10;CwAAAAAAAAAAAAAAAAAfAQAAX3JlbHMvLnJlbHNQSwECLQAUAAYACAAAACEASpR0fcYAAADbAAAA&#10;DwAAAAAAAAAAAAAAAAAHAgAAZHJzL2Rvd25yZXYueG1sUEsFBgAAAAADAAMAtwAAAPoCAAAAAA==&#10;">
                  <v:imagedata r:id="rId26" o:title=""/>
                </v:shape>
                <v:shape id="Picture 59" o:spid="_x0000_s1038" type="#_x0000_t75" style="position:absolute;left:9027;top:1542;width:149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uKwQAAANsAAAAPAAAAZHJzL2Rvd25yZXYueG1sRE/LisIw&#10;FN0P+A/hCm4GTWcGRqlGUYs6C134+IBrc22LzU1oota/nywEl4fznsxaU4s7Nb6yrOBrkIAgzq2u&#10;uFBwOq76IxA+IGusLZOCJ3mYTTsfE0y1ffCe7odQiBjCPkUFZQguldLnJRn0A+uII3exjcEQYVNI&#10;3eAjhptafifJrzRYcWwo0dGypPx6uBkF2afbtsn2/PTZz3CxzDa7tZNBqV63nY9BBGrDW/xy/2kF&#10;ozg2fok/QE7/AQAA//8DAFBLAQItABQABgAIAAAAIQDb4fbL7gAAAIUBAAATAAAAAAAAAAAAAAAA&#10;AAAAAABbQ29udGVudF9UeXBlc10ueG1sUEsBAi0AFAAGAAgAAAAhAFr0LFu/AAAAFQEAAAsAAAAA&#10;AAAAAAAAAAAAHwEAAF9yZWxzLy5yZWxzUEsBAi0AFAAGAAgAAAAhABJeK4rBAAAA2wAAAA8AAAAA&#10;AAAAAAAAAAAABwIAAGRycy9kb3ducmV2LnhtbFBLBQYAAAAAAwADALcAAAD1AgAAAAA=&#10;">
                  <v:imagedata r:id="rId27" o:title=""/>
                </v:shape>
                <v:shape id="Picture 58" o:spid="_x0000_s1039" type="#_x0000_t75" style="position:absolute;left:9224;top:1548;width:153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OXuxAAAANsAAAAPAAAAZHJzL2Rvd25yZXYueG1sRI/NasMw&#10;EITvgb6D2EJvsdwWSuJEMaZpoaeW/F831sZyaq2MpSbO20eFQI7DzHzDTPPeNuJEna8dK3hOUhDE&#10;pdM1VwrWq8/hCIQPyBobx6TgQh7y2cNgipl2Z17QaRkqESHsM1RgQmgzKX1pyKJPXEscvYPrLIYo&#10;u0rqDs8Rbhv5kqZv0mLNccFgS++Gyt/ln1UgX8vxnLY/3/7DNP2u2B/bzWWu1NNjX0xABOrDPXxr&#10;f2kFozH8f4k/QM6uAAAA//8DAFBLAQItABQABgAIAAAAIQDb4fbL7gAAAIUBAAATAAAAAAAAAAAA&#10;AAAAAAAAAABbQ29udGVudF9UeXBlc10ueG1sUEsBAi0AFAAGAAgAAAAhAFr0LFu/AAAAFQEAAAsA&#10;AAAAAAAAAAAAAAAAHwEAAF9yZWxzLy5yZWxzUEsBAi0AFAAGAAgAAAAhAB8Y5e7EAAAA2wAAAA8A&#10;AAAAAAAAAAAAAAAABwIAAGRycy9kb3ducmV2LnhtbFBLBQYAAAAAAwADALcAAAD4AgAAAAA=&#10;">
                  <v:imagedata r:id="rId28" o:title=""/>
                </v:shape>
                <v:shape id="Picture 57" o:spid="_x0000_s1040" type="#_x0000_t75" style="position:absolute;left:9420;top:1548;width:154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HCOwQAAANsAAAAPAAAAZHJzL2Rvd25yZXYueG1sRE9NawIx&#10;EL0L/Q9hCt40axVrt0YpgqAoFNdeehuS6WbpZrJuoq7/3hwEj4/3PV92rhYXakPlWcFomIEg1t5U&#10;XCr4Oa4HMxAhIhusPZOCGwVYLl56c8yNv/KBLkUsRQrhkKMCG2OTSxm0JYdh6BvixP351mFMsC2l&#10;afGawl0t37JsKh1WnBosNrSypP+Ls1Nw1FKPp/Z7N9ke3k9dM6t/i/1Iqf5r9/UJIlIXn+KHe2MU&#10;fKT16Uv6AXJxBwAA//8DAFBLAQItABQABgAIAAAAIQDb4fbL7gAAAIUBAAATAAAAAAAAAAAAAAAA&#10;AAAAAABbQ29udGVudF9UeXBlc10ueG1sUEsBAi0AFAAGAAgAAAAhAFr0LFu/AAAAFQEAAAsAAAAA&#10;AAAAAAAAAAAAHwEAAF9yZWxzLy5yZWxzUEsBAi0AFAAGAAgAAAAhAHC4cI7BAAAA2wAAAA8AAAAA&#10;AAAAAAAAAAAABwIAAGRycy9kb3ducmV2LnhtbFBLBQYAAAAAAwADALcAAAD1AgAAAAA=&#10;">
                  <v:imagedata r:id="rId29" o:title=""/>
                </v:shape>
                <v:shape id="Picture 56" o:spid="_x0000_s1041" type="#_x0000_t75" style="position:absolute;left:9637;top:1500;width:149;height: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ejWwwAAANsAAAAPAAAAZHJzL2Rvd25yZXYueG1sRI9Bi8Iw&#10;FITvwv6H8Ba8iKaKiHaNsqwowp5spee3zbMtNi+libb+e7MgeBxm5htmve1NLe7UusqygukkAkGc&#10;W11xoeCc7sdLEM4ja6wtk4IHOdhuPgZrjLXt+ET3xBciQNjFqKD0vomldHlJBt3ENsTBu9jWoA+y&#10;LaRusQtwU8tZFC2kwYrDQokN/ZSUX5ObUTC//c2z8+iYpc1By6yr09/osVNq+Nl/f4Hw1Pt3+NU+&#10;agWrKfx/CT9Abp4AAAD//wMAUEsBAi0AFAAGAAgAAAAhANvh9svuAAAAhQEAABMAAAAAAAAAAAAA&#10;AAAAAAAAAFtDb250ZW50X1R5cGVzXS54bWxQSwECLQAUAAYACAAAACEAWvQsW78AAAAVAQAACwAA&#10;AAAAAAAAAAAAAAAfAQAAX3JlbHMvLnJlbHNQSwECLQAUAAYACAAAACEAj3Ho1sMAAADbAAAADwAA&#10;AAAAAAAAAAAAAAAHAgAAZHJzL2Rvd25yZXYueG1sUEsFBgAAAAADAAMAtwAAAPcCAAAAAA==&#10;">
                  <v:imagedata r:id="rId30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2354580</wp:posOffset>
                </wp:positionH>
                <wp:positionV relativeFrom="page">
                  <wp:posOffset>979170</wp:posOffset>
                </wp:positionV>
                <wp:extent cx="1203325" cy="128270"/>
                <wp:effectExtent l="0" t="0" r="0" b="0"/>
                <wp:wrapNone/>
                <wp:docPr id="66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3325" cy="128270"/>
                          <a:chOff x="3708" y="1542"/>
                          <a:chExt cx="1895" cy="202"/>
                        </a:xfrm>
                      </wpg:grpSpPr>
                      <pic:pic xmlns:pic="http://schemas.openxmlformats.org/drawingml/2006/picture">
                        <pic:nvPicPr>
                          <pic:cNvPr id="67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08" y="1548"/>
                            <a:ext cx="122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7" y="1542"/>
                            <a:ext cx="186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06" y="1547"/>
                            <a:ext cx="451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0" y="1548"/>
                            <a:ext cx="11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54" y="1542"/>
                            <a:ext cx="148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" name="Freeform 49"/>
                        <wps:cNvSpPr>
                          <a:spLocks/>
                        </wps:cNvSpPr>
                        <wps:spPr bwMode="auto">
                          <a:xfrm>
                            <a:off x="4950" y="1547"/>
                            <a:ext cx="149" cy="196"/>
                          </a:xfrm>
                          <a:custGeom>
                            <a:avLst/>
                            <a:gdLst>
                              <a:gd name="T0" fmla="+- 0 5099 4950"/>
                              <a:gd name="T1" fmla="*/ T0 w 149"/>
                              <a:gd name="T2" fmla="+- 0 1548 1548"/>
                              <a:gd name="T3" fmla="*/ 1548 h 196"/>
                              <a:gd name="T4" fmla="+- 0 5072 4950"/>
                              <a:gd name="T5" fmla="*/ T4 w 149"/>
                              <a:gd name="T6" fmla="+- 0 1548 1548"/>
                              <a:gd name="T7" fmla="*/ 1548 h 196"/>
                              <a:gd name="T8" fmla="+- 0 5072 4950"/>
                              <a:gd name="T9" fmla="*/ T8 w 149"/>
                              <a:gd name="T10" fmla="+- 0 1628 1548"/>
                              <a:gd name="T11" fmla="*/ 1628 h 196"/>
                              <a:gd name="T12" fmla="+- 0 4976 4950"/>
                              <a:gd name="T13" fmla="*/ T12 w 149"/>
                              <a:gd name="T14" fmla="+- 0 1628 1548"/>
                              <a:gd name="T15" fmla="*/ 1628 h 196"/>
                              <a:gd name="T16" fmla="+- 0 4976 4950"/>
                              <a:gd name="T17" fmla="*/ T16 w 149"/>
                              <a:gd name="T18" fmla="+- 0 1548 1548"/>
                              <a:gd name="T19" fmla="*/ 1548 h 196"/>
                              <a:gd name="T20" fmla="+- 0 4950 4950"/>
                              <a:gd name="T21" fmla="*/ T20 w 149"/>
                              <a:gd name="T22" fmla="+- 0 1548 1548"/>
                              <a:gd name="T23" fmla="*/ 1548 h 196"/>
                              <a:gd name="T24" fmla="+- 0 4950 4950"/>
                              <a:gd name="T25" fmla="*/ T24 w 149"/>
                              <a:gd name="T26" fmla="+- 0 1628 1548"/>
                              <a:gd name="T27" fmla="*/ 1628 h 196"/>
                              <a:gd name="T28" fmla="+- 0 4950 4950"/>
                              <a:gd name="T29" fmla="*/ T28 w 149"/>
                              <a:gd name="T30" fmla="+- 0 1654 1548"/>
                              <a:gd name="T31" fmla="*/ 1654 h 196"/>
                              <a:gd name="T32" fmla="+- 0 4950 4950"/>
                              <a:gd name="T33" fmla="*/ T32 w 149"/>
                              <a:gd name="T34" fmla="+- 0 1744 1548"/>
                              <a:gd name="T35" fmla="*/ 1744 h 196"/>
                              <a:gd name="T36" fmla="+- 0 4976 4950"/>
                              <a:gd name="T37" fmla="*/ T36 w 149"/>
                              <a:gd name="T38" fmla="+- 0 1744 1548"/>
                              <a:gd name="T39" fmla="*/ 1744 h 196"/>
                              <a:gd name="T40" fmla="+- 0 4976 4950"/>
                              <a:gd name="T41" fmla="*/ T40 w 149"/>
                              <a:gd name="T42" fmla="+- 0 1654 1548"/>
                              <a:gd name="T43" fmla="*/ 1654 h 196"/>
                              <a:gd name="T44" fmla="+- 0 5072 4950"/>
                              <a:gd name="T45" fmla="*/ T44 w 149"/>
                              <a:gd name="T46" fmla="+- 0 1654 1548"/>
                              <a:gd name="T47" fmla="*/ 1654 h 196"/>
                              <a:gd name="T48" fmla="+- 0 5072 4950"/>
                              <a:gd name="T49" fmla="*/ T48 w 149"/>
                              <a:gd name="T50" fmla="+- 0 1744 1548"/>
                              <a:gd name="T51" fmla="*/ 1744 h 196"/>
                              <a:gd name="T52" fmla="+- 0 5099 4950"/>
                              <a:gd name="T53" fmla="*/ T52 w 149"/>
                              <a:gd name="T54" fmla="+- 0 1744 1548"/>
                              <a:gd name="T55" fmla="*/ 1744 h 196"/>
                              <a:gd name="T56" fmla="+- 0 5099 4950"/>
                              <a:gd name="T57" fmla="*/ T56 w 149"/>
                              <a:gd name="T58" fmla="+- 0 1654 1548"/>
                              <a:gd name="T59" fmla="*/ 1654 h 196"/>
                              <a:gd name="T60" fmla="+- 0 5099 4950"/>
                              <a:gd name="T61" fmla="*/ T60 w 149"/>
                              <a:gd name="T62" fmla="+- 0 1628 1548"/>
                              <a:gd name="T63" fmla="*/ 1628 h 196"/>
                              <a:gd name="T64" fmla="+- 0 5099 4950"/>
                              <a:gd name="T65" fmla="*/ T64 w 149"/>
                              <a:gd name="T66" fmla="+- 0 1548 1548"/>
                              <a:gd name="T67" fmla="*/ 154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149" y="0"/>
                                </a:moveTo>
                                <a:lnTo>
                                  <a:pt x="122" y="0"/>
                                </a:lnTo>
                                <a:lnTo>
                                  <a:pt x="122" y="80"/>
                                </a:lnTo>
                                <a:lnTo>
                                  <a:pt x="26" y="80"/>
                                </a:lnTo>
                                <a:lnTo>
                                  <a:pt x="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0" y="106"/>
                                </a:lnTo>
                                <a:lnTo>
                                  <a:pt x="0" y="196"/>
                                </a:lnTo>
                                <a:lnTo>
                                  <a:pt x="26" y="196"/>
                                </a:lnTo>
                                <a:lnTo>
                                  <a:pt x="26" y="106"/>
                                </a:lnTo>
                                <a:lnTo>
                                  <a:pt x="122" y="106"/>
                                </a:lnTo>
                                <a:lnTo>
                                  <a:pt x="122" y="196"/>
                                </a:lnTo>
                                <a:lnTo>
                                  <a:pt x="149" y="196"/>
                                </a:lnTo>
                                <a:lnTo>
                                  <a:pt x="149" y="106"/>
                                </a:lnTo>
                                <a:lnTo>
                                  <a:pt x="149" y="80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2" y="1548"/>
                            <a:ext cx="154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4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5375" y="1548"/>
                            <a:ext cx="31" cy="1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54" y="1542"/>
                            <a:ext cx="149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90DA0D" id="Group 45" o:spid="_x0000_s1026" style="position:absolute;margin-left:185.4pt;margin-top:77.1pt;width:94.75pt;height:10.1pt;z-index:15732736;mso-position-horizontal-relative:page;mso-position-vertical-relative:page" coordorigin="3708,1542" coordsize="1895,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3sVsGQkAADM/AAAOAAAAZHJzL2Uyb0RvYy54bWzsW22Po8gR/h4p/wHx&#10;MZHXvDRgrPWcZu3x6qS9yypHfgDG2EaHgQAezybKf89T3WA3Nj12du9O2gkjjXnpoqiup6q6urt4&#10;/8PLPtWe47JK8mymm+8MXYuzKF8n2Xam/yNYjia6VtVhtg7TPItn+pe40n94+POf3h+LaWzluzxd&#10;x6UGJlk1PRYzfVfXxXQ8rqJdvA+rd3kRZ2jc5OU+rHFZbsfrMjyC+z4dW4bhjo95uS7KPIqrCncX&#10;olF/4Pw3mziq/7bZVHGtpTMdstX8t+S/K/odP7wPp9syLHZJ1IgRfoUU+zDJ8NITq0VYh9qhTK5Y&#10;7ZOozKt8U7+L8v0432ySKOZ9QG9M46I3H8v8UPC+bKfHbXFSE1R7oaevZhv9/Py51JL1THddXcvC&#10;PTDir9WYQ8o5FtspaD6WxS/F51L0EKef8ujXCs3jy3a63gpibXX8KV+DX3ioc66cl025JxbotvbC&#10;MfhywiB+qbUIN03LsG3L0bUIbaY1sbwGpGgHJOkx2zNgVNTqMEsAGO2e2scnfvOsZfDGcTgVr+Wi&#10;NqI9vC+SaIr/RqU4u1LpbdPDU/WhjPWGyf4uHvuw/PVQjIB+EdbJKkmT+gu3ZGiIhMqePycRaZou&#10;JHS8Fh0001s1h1HfWyrxTEh94thoWT7fhdk2fqwKOAGUhefbW2WZH3dxuK7oNqHY5cIvO3Ks0qRY&#10;JmlK4NF502P40YUd9ihN2Pgijw77OKuF05Zxis7nWbVLikrXymm8X8WwwfLHtcktBdbwqarpdWQX&#10;3JH+bU0eDcO3PozmjjEfMcN7Gj36zBt5xpPHDDYx5+b8P/S0yaaHKoYawnRRJI2suHslba/XNPFF&#10;+CP3a+055NGDNMUFao9cRNwilZCsVRn9HcoGHc7rMq6jHZ1uoLnmPohPDVzNZ80SBhV87KbbyPY/&#10;EfZ/dh6rcRzf5cC2xg/DKKv6Y5zvNTqBpiEn13T4jF6InrUkJHOWE968J2nWuYEuiDt9GPmG/zR5&#10;mrARs9wnYLRYjB6XczZyl6bnLOzFfL4wW4x2yXodZ/Sab4eIazxPk3VrpVW5Xc3TUkC35H+NQqoz&#10;2ZhM5SxGCysxO5udb1rM+GD5o6U78UZsyZyRjwg0Mkz/g+8azGeLZbdLn5Is/vYuaceZ7juIhK/3&#10;zeB/130Lp/ukxtCaJvuZPjkRhVNy/KdszaGtwyQV55IqSPyzKoTFC0tvTRStdIr/7zCQYuwQw9zn&#10;NpDapD3qEIXbNxNIrSGQ3sg/7ImLUbWTSJwC6QTZEGUgl1nEEEiXy+tgI0UPEYBF1BgC6VsOpP5V&#10;IOUJ95sLpPYQSG8EUmYaCJcikHoUHUT+RNM55mDiwadyPm9BYGhngW26OWSkQ0b6/5yRYoHjMiPl&#10;s/I3F0jZEEhvBVLXgDGIQHo5tTdPgXSY2g9T+2Fqf71G6tEaJ1/BxixerJHyteM3F0jFmlDf+tuw&#10;Rir2CJiH5XHF1J5hBWiY2iNHH9ZI/6A10mOBzc2q3TXB1X07EbS12bct+MsuLGLkUsT2vEPkYelf&#10;RL9lGce0Y6oxnyZjDVm7f1fJm3ecgWghsrv2H5jvnJKUi9meiTc2s73LJCU6iP0Hmhy2ew7YLl03&#10;2zzbdSN8AN6bfYpN2L+ONENzDN9HP/BGPq08kyHWC7K/jLXA0I4avfuCBhqRWGG7cKLRzyWZ3ZKB&#10;FSfaaabYPyEBW7kQTyRmjuFZvXJh9/EsF+uXC5NliZVSLixOnlip5UI0k5gp5QIwJ2bBpF8us6t7&#10;07X6FUap6IkZp+rVmNnVP/M9t1dlpgxAYFoK4boAqIWTEXhFuC4IauFkFALTVQjXRUEJqSnDoMbU&#10;6gJB9t+rOUsGIrBUbtDFQSmcJePwinBdINTCyUAElsIXrC4OSlgtGQc1rFYXCLVwMhAB7Lw3gNhd&#10;HEzXYf0RRMaBU/U6hN0FQimcLQMR2AqHsLs4mB5TCCfjwKn6hesCoXQIWwYisBUOYXdxUAsn46AW&#10;jnWBUArHZCACpnAIlI3IMVMJK5NxUMPKukAoQzAqas5hMwBavTbHujiohZNxeEW4LhBq4WQgAoyU&#10;vcLRyC+NNkpYadX3PEKQZfbanNMFQjnYOzIQgaNwCEr57xJOxkFtc04XCLVwMhCBo3AIp4uDElZH&#10;xkENq9sFQimcKwMRuAqHcLs4KIOwK+OgDsJuFwi1cDIQgatwCCpMk2FVpXG0mXu2OaI62Rx2HU6Z&#10;ZrgTBS/hNHrJmuwTZxqKpagYjfLTIq+o0CyA7rAWF/D6ALAAFbUqiNEXIm53OV4nBshEjEQKKetN&#10;1pQgcXJeknebHIrg5DwhvklOSQSRY/i/RxiqzePk9/XUarpq39dVGvqIu31fV2kw4uT3dZWGByJH&#10;YL+nqxSwOfl9XaXJD5Ej+N3DnYIaJ7+vq07TVQSIe7iT4xN3uOxd5E1X4UQSubCdxkmoZOyyjLbU&#10;NZTRrugZuE1Yk2+1p1TAxCeEOxwxn6L7+/w5DnJOUZOL8XaIyad3eNu5Pc06dBYilETXtrbHQnBr&#10;qCYtu7a5PQoySjnB6z6q11khCt+UStDceJsgon1Uof5W4vYoJG+oTsV9bWt77PSvmcNCq21ze+yS&#10;3Xin2Sj1lmwnuhvStZDfEu9Ed0u+xu1uKLhld4lnlOZVLHRO9suj8cmQyf6ldQupdPBi9Uxdhfc/&#10;VU9+r6WGqFNvKgq/obqwXYASK1arfP0FxbBljmJVmD0+McDJLi//pWtHlOvP9Oqfh5CKr9MfM6yn&#10;+SajOULNL5jj0Qy6lFtWckuYRWA102sdwz6dzmtc4ZFDUSbbHd4kypCz/BG165uEF8iSfEIqGAld&#10;YEnv+6t/9DDqdDdJxILYm9skEQPOsEmi/v7CQQbPxy9a6xFD+Kn+keZSomynHZGGsp2ZPhSS/36F&#10;5E1EbQrncfW7bJLArEX0ow8yMOVLY43xlJdej82Ui12SV76Z6TxAF3dtnji2JzLta5/DDOm3cbkh&#10;TYGVNnl0Rxe//RcRLe5DzhJduWvPt2Bf+fEbucxFzsJHpTeXs3hDhdyNCjmHvVLYgfWXobADqyxD&#10;YccfVNjBvynGl9l81aD5ipw+/Zav+WTx/K37w38BAAD//wMAUEsDBBQABgAIAAAAIQBu/gQr4gAA&#10;AAsBAAAPAAAAZHJzL2Rvd25yZXYueG1sTI/BasMwEETvhf6D2EJvjeTYToJjOYTQ9hQKTQqlN8Xa&#10;2CaWZCzFdv6+21NznJ1h5m2+mUzLBux946yEaCaAoS2dbmwl4ev49rIC5oOyWrXOooQbetgUjw+5&#10;yrQb7ScOh1AxKrE+UxLqELqMc1/WaJSfuQ4teWfXGxVI9hXXvRqp3LR8LsSCG9VYWqhVh7say8vh&#10;aiS8j2rcxtHrsL+cd7efY/rxvY9QyuenabsGFnAK/2H4wyd0KIjp5K5We9ZKiJeC0AMZaTIHRol0&#10;IWJgJ7oskwR4kfP7H4pfAAAA//8DAFBLAwQKAAAAAAAAACEADmQmPcwCAADMAgAAFAAAAGRycy9t&#10;ZWRpYS9pbWFnZTcucG5niVBORw0KGgoAAAANSUhEUgAAABQAAAAaCAYAAAC3g3x9AAAABmJLR0QA&#10;/wD/AP+gvaeTAAAACXBIWXMAAA7EAAAOxAGVKw4bAAACbElEQVRIic3VQWjaUBgH8GdeJYvkVBHU&#10;djKouokzBgquFITBHJQx6HodpSdhp4EUCu6yQw9WBmPgqdDTGD07KGXgBMHBdIWhPFtFEcqQRhD0&#10;4oxZmvTbqSVNVVzGYA/+BD7C773v8V5iAgA0aSiKMtNsNt2EEK5SqQQIIRwhhBMEwWm1WruBQKAS&#10;Doe/rK2tpf1+/wkCgLE5PDx8srCw0EQIwTQJhULfRkKnp6d3VldXP04LaTOjbQ8ATMlkMr69vf1a&#10;kqRb+vZpmv7l9/tPeJ4vz83NnfV6vdnj4+P7R0dHoeFwyFwiV9nd3X0xataVlZVPpVKJPz8/nxnV&#10;kSiKzMHBwdNoNLp3VSyXy0GapiUtZLPZOvv7+88vLi5Mk/ZaGwQAqN/vs16vt67F5ufnW51OxzYt&#10;dA3c2Nh4r28zm80++lMMABAaDAYWjLGixWKx2DsjGAAglM/nw1rMbDbLg8HAYhSkisXikvZocBxH&#10;LBaLOPH6TBg3wMXFxe9GsX8DqqqKtQWMsfpXIM/zZW2BEML9/yAAmAyLtVrtHtLdklwu99DwwVYU&#10;BTudzjMt6PF4GqIoMoZAAECZTOaxfpXxeHzHMAgAaHNz860WxBgr6XT6mWFQkiQ6GAyW9StdX1//&#10;0O12Z6fBZFk2XytUq1Wfy+X6oUftdns7lUq9LBaLD/QfDlmWzYVCYWlra+uNw+EQbswiiiKTSCRe&#10;sSzb18MIIaAoSvX5fNVIJPKZ5/kSwzDitXfGLb/dbtuj0egeRVHqKHhcTACTf/StVus2IYRrNBre&#10;er1+9/IpCIITY6yyLPvT4XC03W53c3l5+etv045Hyor1S3oAAAAASUVORK5CYIJQSwMEFAAGAAgA&#10;AAAhALh38KXmAAAAOQQAABkAAABkcnMvX3JlbHMvZTJvRG9jLnhtbC5yZWxzvNPPagMhEAbweyHv&#10;IHPPurtJNqXEzaUUcg3pA4jOutL1D2pL8/YVSqCBYG8enWG+73fxcPw2C/nCELWzDLqmBYJWOKmt&#10;YvB+eVs/A4mJW8kXZ5HBFSMcx9XT4YwLT/koztpHklNsZDCn5F8ojWJGw2PjPNq8mVwwPOVnUNRz&#10;8cEV0r5tBxr+ZsB4l0lOkkE4yQ2Qy9Xn5v+z3TRpga9OfBq06UEF1SZ350AeFCYGBqXmv8NN460C&#10;+tiwr2PYlwx9HUNfMnR1DF3JMNQxDCXDro5hVzJs6xi2NwO9+/DjDwAAAP//AwBQSwMECgAAAAAA&#10;AAAhAO+97HTcAgAA3AIAABQAAABkcnMvbWVkaWEvaW1hZ2U1LnBuZ4lQTkcNChoKAAAADUlIRFIA&#10;AAAUAAAAGggGAAAAt4N8fQAAAAZiS0dEAP8A/wD/oL2nkwAAAAlwSFlzAAAOxAAADsQBlSsOGwAA&#10;AnxJREFUSIm11UFo2lAYAOBnjIVUYdtBYoP1MEixWo2MEFoYFBzFHTx10LvU42hhu+wwkNGDl1I2&#10;euzwPii7eCiTDgY96KTFmec6iNCDodixg4UmKSTqv8tWnmlrbbo9+C8/733v/Y8/eS4AQMNGr9dz&#10;Hx0dPZRlOY4xjmGMY7Isx1utVsjv9/8SRXE/lUp9Wlxc/Miy7E8EANfG7u7uk+np6UOEENwULper&#10;Pz8//+VKSFXV4NLS0odRIHvQZHkA4NrY2HiRy+Xe6LrutZc/NjZmRiKRQ0EQ6qFQqNXpdB5gjGPV&#10;alU6Pz9n/iIXUSgUMlftmk6ni7VaLWGapueqigzDYIrFYnp5efn9RRJjPMMwjEFCHMcdb29vP+v3&#10;+65hd00GAgCkaZrXfvnhcPjH6enpvVGhATCTyRQGLpamrYODg0e3xQAAIV3Xx2matkgwn8+/coIB&#10;AEJ7e3uPSYxl2ZNut+t2ClKVSmWWbA1Jkqput7s39PMZMi6BoijuO8X+D2hZlodM3KVchBCiEonE&#10;NzJRr9eFO4GCINT/KWg/oSzL8buAqNFoRBHRhxRF9TDGM44b27IsOhAItElUkqSvTpsbAQDa2dl5&#10;imy/rPX19ZeOQQBAKysr70iQYRijVCotOAYNw2Ci0WjDftJsNrvV6XTuj4KZpukZSMiyHAsGg6od&#10;5TjueHNz83m5XJ49OzvzkWs0TfOWSqWF1dXVtyzLnlzaRdf18bW1tdder1ezw+jP68bzvJJMJj9H&#10;IpHvFEX1BuZcd/x2ux3IZrNblxbc9JwCDH/oVVWdxBjHFEWZUhRlqtls8oqiTKmqOklRVN/n82kT&#10;ExNtnuebc3Nz5d8dcEYcBS9LuwAAAABJRU5ErkJgglBLAwQKAAAAAAAAACEAhrCXKfMAAADzAAAA&#10;FAAAAGRycy9tZWRpYS9pbWFnZTQucG5niVBORw0KGgoAAAANSUhEUgAAAA8AAAAaCAYAAABozQZi&#10;AAAABmJLR0QA/wD/AP+gvaeTAAAACXBIWXMAAA7EAAAOxAGVKw4bAAAAk0lEQVQ4jWNkYGD4z0Am&#10;YCJXI8WaWZA5zs7Oez09PbeTYsB/GK6pqWn+//8/A7F44Pw8RDUzMiClMGtr66P29vYHCWnS09O7&#10;FB4evpKBASmqiMWRkZHLBjaqUJJnSUlJT3V1dSshTaysrL8xNHNwcPwQEBD4QKzNQzSRDFHNKFG1&#10;fft2z3fv3gkRqxklY5AKBs7PAK2QUB8V4cOlAAAAAElFTkSuQmCCUEsDBAoAAAAAAAAAIQBEN3ir&#10;qQMAAKkDAAAUAAAAZHJzL21lZGlhL2ltYWdlMy5wbmeJUE5HDQoaCgAAAA1JSERSAAAAPQAAABoI&#10;BgAAAATLVGcAAAAGYktHRAD/AP8A/6C9p5MAAAAJcEhZcwAADsQAAA7EAZUrDhsAAANJSURBVFiF&#10;7ZZfSFNhGMbfs52d+YdpyBhLhIRdTEV2c65UcijsTvBigjE0JRmu5UXYjDYl/yAqtoUX6ooxQxvD&#10;IV5EdwXJktaN58KI5i4GCaUNI1yWOdc5p6sPPqR2TnZOGfrAC3uffc/7vT/ONgYAwKPq7+8f5Xke&#10;xNTS0lILRVEZVKWlpe9TqZRObB6voaGhQXwWRVEZn8/Xy/M8HB4eqvAdJarjQXMcR7S0tCzh+aam&#10;psccxxG/A7y+vm4iSTKLz7FYLE9YllWcOGie52FnZ0er0+lS+Ay/3+8Qm89msyRN02t4XqfTpba3&#10;t/XojBzQJPyBtFrtx0AgYG9ubn6EvN7e3rsNDQ0rRqMxIZT3er0uhmFo1BMEwYdCoTa9Xv8BeQqF&#10;gvP5fDdyzUkkEsaNjQ0j6hsbG59pNJovuTLHftKoOjs7H+BzaJpey2QyVK5MPB6vUKvVB3jO7XaP&#10;Hfc3AZ8Tj8crcp1XCD0NMZqamrpeVlb2DvUMw9DDw8ODvzrPsqyyq6srmMlk1Mirqal5mSsjpSSB&#10;Li4uTs/NzV3BvYmJiVurq6sXf3Z+enq6JxaL1eL5cDhsU6lUWSn2EZIk0AAAFovlqdPpnEU9x3GK&#10;9vb2h+l0uhg/l0wmDR6PZwz3gsFgV3l5+VupdhGSZNAAAJOTkzcNBkMS9Zubmxd6enqmUc9xnMJu&#10;twf29/cLkOd0OmetVuuylHsISVLowsLCr/Pz8x0EQfDIC4VCbZFIpBUAIBAI2FdWVhrQeyaT6ZXX&#10;63VJuYMYSQoNAFBXV/fC5XJ5cc/hcNyLxWK1fX19d5BXUFCwv7i4eCk/P/+b1DsISXJoAICRkZHb&#10;VVVVb1C/u7t7rr6+/vne3p4GeTMzM9cqKyvjctwvJFmg8/LyDhYWFi6TJPkdeSzLKtFrm80W7ujo&#10;mJfjbjGSBRoAgKZpZmBgYPSobzAYkn6//yr+vf/bkg0aAMDj8YxVV1e/xr1IJNJaVFT0Wc57hSQr&#10;tEqlyh6FpmmakfNOMZIV+qTqDPq06Az6tOhUQpNmszmKmq2trfPj4+NuseHu7u77JSUln+RZTT6R&#10;0WjUjBr8tRhZrdbl/xH6dH68KYo6PG74X/5/xqVUKlmcQ2ivH1wevnAdqsMsAAAAAElFTkSuQmCC&#10;UEsDBAoAAAAAAAAAIQDFkS9hqQMAAKkDAAAUAAAAZHJzL21lZGlhL2ltYWdlMi5wbmeJUE5HDQoa&#10;CgAAAA1JSERSAAAAGAAAABoIBgAAAK2/nPMAAAAGYktHRAD/AP8A/6C9p5MAAAAJcEhZcwAADsQA&#10;AA7EAZUrDhsAAANJSURBVEiJrZZNTBpBGIaXVdlQNfxYaWzggLsskaAoVC+mjYakHkjoweilHjzp&#10;gURjEw9abtAempjaxEN76qFebHqQxENjSJtoLxIXsthq3AVMRFFqC1RLBSk7PY0ZZOsPOsmbzMx+&#10;3/PObGbnWwkAABNrAADJzs6OhmVZcygUagmFQi0sy5pjsZjWZDJ9tVqtjMViCVitVsZoNK5LpdKT&#10;/4FKlEgk1A6Hw4thGLiMSJIMMwxjEWOVTCwsLNjVanXisnAoqVSam5mZcQqCIBE1KBQKuNPpnDlv&#10;lf39/XPj4+MvbDabr6am5kgsrre390M2myVKDGZnZx+fDdZqtdter9eRTCaVZ3eaz+crGYaxdHV1&#10;fT6bNz09PVpkkMlkbmk0mhga1NPT8/Hg4OC22HtFlcvlpIODg2/R3Lq6uh/pdFp+auB2u11owPDw&#10;8OtCoYBfBIcSBEEyMjLyCmVMTk4+AwBg2P7+/p3q6urfYu5XUSqVUsjl8jTkyGSyP/F4vAFfWlp6&#10;kMlkquGxdblcHrlc/kv0TJ/TFApFemxs7CUcHx8fy5aXl+9jHo/nKbp69ASUs4vKyso85LndbhfO&#10;cRwNXc1mM0sQRO6qq0d3odPptuCY4zi6yMBgMGyWC4dNr9fzsM/zvP7GDWia5mCf4zgaFwQBhxM4&#10;jgvXNUAZAAAJTlFUGE5EIhHyugbRaLQR9kmSjNy4wdbWlg72KYoKFxnwPK+/DhwAIDl3B5ubm4bV&#10;1dV75RosLi4+PDo6qoVjiqLCGMuyLRhyh9jt9oVyP7Tu7u5PKCsQCLRhAACsr6/vPfpgZWWl46pw&#10;v9/fjjIcDof39DaNRqM6giCy8KHRaPwWiUQaLwtPJBLqtra2AMzHcbywvr7eVFRwJiYmnqMrUKlU&#10;P30+n+0iOM/zFEmSYTR3aGjoTUlFOzw8rDWZTGtoYEVFxd/R0dHp+fn5R7u7u3dh7MnJSZXf72+f&#10;mpp6Ul9f/x3N0Wq12/F4vEG06GezWcLlcrnRGxGVRqOJdXZ2fkHrB6qBgYF3qVRKIVr0UQWDwdbW&#10;1tagGERMSqUyOTc31y/GkgAg/uOVz+erGIaxbmxsNKHa29troGmaa25uXoPq6Ojwq1SqpBjnH8xW&#10;kVBXEXPhAAAAAElFTkSuQmCCUEsDBAoAAAAAAAAAIQCZQygo9gEAAPYBAAAUAAAAZHJzL21lZGlh&#10;L2ltYWdlMS5wbmeJUE5HDQoaCgAAAA1JSERSAAAAEQAAABoIBgAAAFGqtzkAAAAGYktHRAD/AP8A&#10;/6C9p5MAAAAJcEhZcwAADsQAAA7EAZUrDhsAAAGWSURBVDiNY2RgYPjPgAOIioq+lpKSeiYlJfVM&#10;RkbmSVBQ0Do3N7ddTExM/9DV/icFKyoq3uvs7Cz7+vUr1////xn+//9PuiEw7OPjs/nXr1+s////&#10;Z2BE9o6JicmZiIiIFTD+79+/Wd+8eSNy48YNjT179rj8/PmTHdkL8fHxC+fPn5+I4pKEhIT5MCei&#10;40+fPvGWlJR0o7to27Ztnky4AhUd8PLyfu7u7i5tamqqQxY/duyYFdGGwEBKSsocZP7x48ctSTZE&#10;UlLyubq6+k0Y/8yZMyYkG/L371/mZ8+eScH4cnJyj0g25Ny5c0afP3/mhfEtLCxOkGTI48ePZSMj&#10;I5cji1lYWJxgQRb4+fMn+4cPHwRg/D9//rC8fftW+PHjx7IbN270X758eeTbt2+FYfLS0tJPvb29&#10;tzIwkJli+fj4Pl66dEmX7GQvIyPzeO/evU5k5R0LC4vjK1asCIflGRhGCRMrK6tjSUlJ82B8VlbW&#10;31JSUs/k5OQeycjIPOHi4vqGK9CJyjv4MMnpBBsYNWTUEGIAAOiHJ/Etbe3UAAAAAElFTkSuQmCC&#10;UEsDBAoAAAAAAAAAIQCVd6VrcwIAAHMCAAAUAAAAZHJzL21lZGlhL2ltYWdlNi5wbmeJUE5HDQoa&#10;CgAAAA1JSERSAAAAFQAAABoIBgAAAFhBF0MAAAAGYktHRAD/AP8A/6C9p5MAAAAJcEhZcwAADsQA&#10;AA7EAZUrDhsAAAITSURBVEiJrZU/iNpQHMe/ORtFLSgoFJ2aLtIuZmjXUjIruN0kCC04VFz8E4iC&#10;FoxwMVlaHQoKhU6ZOjTzIa46XBeli3WqiBVO0ENPL+lQXrmWtPX67gdv+PB7vw+/4T2+AGD9fhRF&#10;KViWhUNPLpdTr88fwaZkWS4tFouAXe+QspUul0ufLMulW5UCQLPZzIzH4wfU0mg0+snpdF4CwG63&#10;YyVJqlNLOY77ks1mXxPWdf243+8/oZICQKlUkgOBwIJwPp9XLctiqKR+v/+8Wq1WCfd6vaeGYcSo&#10;pACQTqffRiKRz4RFUTzZ7/d3qKQsy+4ajUaB8Gg0etjpdJ5TSQEgFosZgiCcEq5UKq9Wq9VdKinD&#10;MJamaTmGYSwAmM1m91RVzVNJAYDn+bNUKvWOsKqq+el0GqKSAkCtVit7PJ4LAFiv197rL+O/peFw&#10;+GuxWFQIt9vtF8Ph8BGVFPjxAUKh0BQATNM8EkXxhFrq9XrX9XpdImwYRqzb7T6jkgJAMpl8z/P8&#10;GeFCodAwTdN2/mCpw+G40jQtR3gwGDzWdf2YSgoAgiCcxuPxj4QlSapvt1sXlRQAFEUpOhyOKwCY&#10;TCb3W63WS7t7PwMrkUh8OCToMpnMGzLDsuyl2+2+wK/heXPpfD4P+ny+c9gkMf6Upv+qYDD4rVwu&#10;1/5258abWpaFzWbj4jhufGubAoDL5doqilK0630HuCxIMACg67IAAAAASUVORK5CYIJQSwECLQAU&#10;AAYACAAAACEAsYJntgoBAAATAgAAEwAAAAAAAAAAAAAAAAAAAAAAW0NvbnRlbnRfVHlwZXNdLnht&#10;bFBLAQItABQABgAIAAAAIQA4/SH/1gAAAJQBAAALAAAAAAAAAAAAAAAAADsBAABfcmVscy8ucmVs&#10;c1BLAQItABQABgAIAAAAIQCn3sVsGQkAADM/AAAOAAAAAAAAAAAAAAAAADoCAABkcnMvZTJvRG9j&#10;LnhtbFBLAQItABQABgAIAAAAIQBu/gQr4gAAAAsBAAAPAAAAAAAAAAAAAAAAAH8LAABkcnMvZG93&#10;bnJldi54bWxQSwECLQAKAAAAAAAAACEADmQmPcwCAADMAgAAFAAAAAAAAAAAAAAAAACODAAAZHJz&#10;L21lZGlhL2ltYWdlNy5wbmdQSwECLQAUAAYACAAAACEAuHfwpeYAAAA5BAAAGQAAAAAAAAAAAAAA&#10;AACMDwAAZHJzL19yZWxzL2Uyb0RvYy54bWwucmVsc1BLAQItAAoAAAAAAAAAIQDvvex03AIAANwC&#10;AAAUAAAAAAAAAAAAAAAAAKkQAABkcnMvbWVkaWEvaW1hZ2U1LnBuZ1BLAQItAAoAAAAAAAAAIQCG&#10;sJcp8wAAAPMAAAAUAAAAAAAAAAAAAAAAALcTAABkcnMvbWVkaWEvaW1hZ2U0LnBuZ1BLAQItAAoA&#10;AAAAAAAAIQBEN3irqQMAAKkDAAAUAAAAAAAAAAAAAAAAANwUAABkcnMvbWVkaWEvaW1hZ2UzLnBu&#10;Z1BLAQItAAoAAAAAAAAAIQDFkS9hqQMAAKkDAAAUAAAAAAAAAAAAAAAAALcYAABkcnMvbWVkaWEv&#10;aW1hZ2UyLnBuZ1BLAQItAAoAAAAAAAAAIQCZQygo9gEAAPYBAAAUAAAAAAAAAAAAAAAAAJIcAABk&#10;cnMvbWVkaWEvaW1hZ2UxLnBuZ1BLAQItAAoAAAAAAAAAIQCVd6VrcwIAAHMCAAAUAAAAAAAAAAAA&#10;AAAAALoeAABkcnMvbWVkaWEvaW1hZ2U2LnBuZ1BLBQYAAAAADAAMAAgDAABfIQAAAAA=&#10;">
                <v:shape id="Picture 54" o:spid="_x0000_s1027" type="#_x0000_t75" style="position:absolute;left:3708;top:1548;width:122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oJPxAAAANsAAAAPAAAAZHJzL2Rvd25yZXYueG1sRI9PawIx&#10;FMTvgt8hPKE3zdqDLatRVBRXLAX/4Pmxee4ubl62SapbP70pFHocZuY3zGTWmlrcyPnKsoLhIAFB&#10;nFtdcaHgdFz330H4gKyxtkwKfsjDbNrtTDDV9s57uh1CISKEfYoKyhCaVEqfl2TQD2xDHL2LdQZD&#10;lK6Q2uE9wk0tX5NkJA1WHBdKbGhZUn49fBsFy+1j+2jdYnPO3Xn1mWVfH3aHSr302vkYRKA2/If/&#10;2plWMHqD3y/xB8jpEwAA//8DAFBLAQItABQABgAIAAAAIQDb4fbL7gAAAIUBAAATAAAAAAAAAAAA&#10;AAAAAAAAAABbQ29udGVudF9UeXBlc10ueG1sUEsBAi0AFAAGAAgAAAAhAFr0LFu/AAAAFQEAAAsA&#10;AAAAAAAAAAAAAAAAHwEAAF9yZWxzLy5yZWxzUEsBAi0AFAAGAAgAAAAhALm2gk/EAAAA2wAAAA8A&#10;AAAAAAAAAAAAAAAABwIAAGRycy9kb3ducmV2LnhtbFBLBQYAAAAAAwADALcAAAD4AgAAAAA=&#10;">
                  <v:imagedata r:id="rId38" o:title=""/>
                </v:shape>
                <v:shape id="Picture 53" o:spid="_x0000_s1028" type="#_x0000_t75" style="position:absolute;left:3867;top:1542;width:186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v6pwgAAANsAAAAPAAAAZHJzL2Rvd25yZXYueG1sRE/LaoNA&#10;FN0X8g/DLXTXjM1CxGQSQkEMBCx5gGR369yqqXNHnKnafn1nUejycN6b3Ww6MdLgWssKXpYRCOLK&#10;6pZrBddL9pyAcB5ZY2eZFHyTg9128bDBVNuJTzSefS1CCLsUFTTe96mUrmrIoFvanjhwH3Yw6AMc&#10;aqkHnEK46eQqimJpsOXQ0GBPrw1Vn+cvo6C434rkJ3N+LC+nfLTv+fGtZKWeHuf9GoSn2f+L/9wH&#10;rSAOY8OX8APk9hcAAP//AwBQSwECLQAUAAYACAAAACEA2+H2y+4AAACFAQAAEwAAAAAAAAAAAAAA&#10;AAAAAAAAW0NvbnRlbnRfVHlwZXNdLnhtbFBLAQItABQABgAIAAAAIQBa9CxbvwAAABUBAAALAAAA&#10;AAAAAAAAAAAAAB8BAABfcmVscy8ucmVsc1BLAQItABQABgAIAAAAIQDTIv6pwgAAANsAAAAPAAAA&#10;AAAAAAAAAAAAAAcCAABkcnMvZG93bnJldi54bWxQSwUGAAAAAAMAAwC3AAAA9gIAAAAA&#10;">
                  <v:imagedata r:id="rId39" o:title=""/>
                </v:shape>
                <v:shape id="Picture 52" o:spid="_x0000_s1029" type="#_x0000_t75" style="position:absolute;left:4106;top:1547;width:451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Fi5wgAAANsAAAAPAAAAZHJzL2Rvd25yZXYueG1sRI9Pi8Iw&#10;FMTvwn6H8Ba8aeqC1a1GkUVB8OQf1uujeTbdbV5KE2v99kYQPA4z8xtmvuxsJVpqfOlYwWiYgCDO&#10;nS65UHA6bgZTED4ga6wck4I7eVguPnpzzLS78Z7aQyhEhLDPUIEJoc6k9Lkhi37oauLoXVxjMUTZ&#10;FFI3eItwW8mvJEmlxZLjgsGafgzl/4erVbDb1r9nP8Zisv47nddmhPmqTZXqf3arGYhAXXiHX+2t&#10;VpB+w/NL/AFy8QAAAP//AwBQSwECLQAUAAYACAAAACEA2+H2y+4AAACFAQAAEwAAAAAAAAAAAAAA&#10;AAAAAAAAW0NvbnRlbnRfVHlwZXNdLnhtbFBLAQItABQABgAIAAAAIQBa9CxbvwAAABUBAAALAAAA&#10;AAAAAAAAAAAAAB8BAABfcmVscy8ucmVsc1BLAQItABQABgAIAAAAIQBAtFi5wgAAANsAAAAPAAAA&#10;AAAAAAAAAAAAAAcCAABkcnMvZG93bnJldi54bWxQSwUGAAAAAAMAAwC3AAAA9gIAAAAA&#10;">
                  <v:imagedata r:id="rId40" o:title=""/>
                </v:shape>
                <v:shape id="Picture 51" o:spid="_x0000_s1030" type="#_x0000_t75" style="position:absolute;left:4600;top:1548;width:11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3XUwAAAANsAAAAPAAAAZHJzL2Rvd25yZXYueG1sRE/Pa8Iw&#10;FL4P/B/CE3abqR7mqEZRqczLZFbB66N5NsXmJTSZ1v9+OQgeP77f82VvW3GjLjSOFYxHGQjiyumG&#10;awWn4/bjC0SIyBpbx6TgQQGWi8HbHHPt7nygWxlrkUI45KjAxOhzKUNlyGIYOU+cuIvrLMYEu1rq&#10;Du8p3LZykmWf0mLDqcGgp42h6lr+WQXr4vdsfPFzKvx+9W2P5fWwsZlS78N+NQMRqY8v8dO90wqm&#10;aX36kn6AXPwDAAD//wMAUEsBAi0AFAAGAAgAAAAhANvh9svuAAAAhQEAABMAAAAAAAAAAAAAAAAA&#10;AAAAAFtDb250ZW50X1R5cGVzXS54bWxQSwECLQAUAAYACAAAACEAWvQsW78AAAAVAQAACwAAAAAA&#10;AAAAAAAAAAAfAQAAX3JlbHMvLnJlbHNQSwECLQAUAAYACAAAACEA8t911MAAAADbAAAADwAAAAAA&#10;AAAAAAAAAAAHAgAAZHJzL2Rvd25yZXYueG1sUEsFBgAAAAADAAMAtwAAAPQCAAAAAA==&#10;">
                  <v:imagedata r:id="rId41" o:title=""/>
                </v:shape>
                <v:shape id="Picture 50" o:spid="_x0000_s1031" type="#_x0000_t75" style="position:absolute;left:4754;top:1542;width:148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TJhwgAAANsAAAAPAAAAZHJzL2Rvd25yZXYueG1sRI9Pi8Iw&#10;FMTvwn6H8Bb2ZlM9rFKNsiwsCOLBPxdvj+Y1LTYv3STW+u2NIHgcZuY3zHI92Fb05EPjWMEky0EQ&#10;l043bBScjn/jOYgQkTW2jknBnQKsVx+jJRba3XhP/SEakSAcClRQx9gVUoayJoshcx1x8irnLcYk&#10;vZHa4y3BbSunef4tLTacFmrs6Lem8nK4WgVNb3btKVR+vr0eL7v/s6t645T6+hx+FiAiDfEdfrU3&#10;WsFsAs8v6QfI1QMAAP//AwBQSwECLQAUAAYACAAAACEA2+H2y+4AAACFAQAAEwAAAAAAAAAAAAAA&#10;AAAAAAAAW0NvbnRlbnRfVHlwZXNdLnhtbFBLAQItABQABgAIAAAAIQBa9CxbvwAAABUBAAALAAAA&#10;AAAAAAAAAAAAAB8BAABfcmVscy8ucmVsc1BLAQItABQABgAIAAAAIQCY7TJhwgAAANsAAAAPAAAA&#10;AAAAAAAAAAAAAAcCAABkcnMvZG93bnJldi54bWxQSwUGAAAAAAMAAwC3AAAA9gIAAAAA&#10;">
                  <v:imagedata r:id="rId42" o:title=""/>
                </v:shape>
                <v:shape id="Freeform 49" o:spid="_x0000_s1032" style="position:absolute;left:4950;top:1547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tdzwQAAANsAAAAPAAAAZHJzL2Rvd25yZXYueG1sRI9Bi8Iw&#10;FITvwv6H8Ba8aaosKl2juAsuXqvS9fhonm2xeSlJrPXfG0HwOMzMN8xy3ZtGdOR8bVnBZJyAIC6s&#10;rrlUcDxsRwsQPiBrbCyTgjt5WK8+BktMtb1xRt0+lCJC2KeooAqhTaX0RUUG/di2xNE7W2cwROlK&#10;qR3eItw0cpokM2mw5rhQYUu/FRWX/dUosJn5p8nG+ux+6twhT/Kfr9OfUsPPfvMNIlAf3uFXe6cV&#10;zKfw/BJ/gFw9AAAA//8DAFBLAQItABQABgAIAAAAIQDb4fbL7gAAAIUBAAATAAAAAAAAAAAAAAAA&#10;AAAAAABbQ29udGVudF9UeXBlc10ueG1sUEsBAi0AFAAGAAgAAAAhAFr0LFu/AAAAFQEAAAsAAAAA&#10;AAAAAAAAAAAAHwEAAF9yZWxzLy5yZWxzUEsBAi0AFAAGAAgAAAAhAEfe13PBAAAA2wAAAA8AAAAA&#10;AAAAAAAAAAAABwIAAGRycy9kb3ducmV2LnhtbFBLBQYAAAAAAwADALcAAAD1AgAAAAA=&#10;" path="m149,l122,r,80l26,80,26,,,,,80r,26l,196r26,l26,106r96,l122,196r27,l149,106r,-26l149,xe" fillcolor="black" stroked="f">
                  <v:path arrowok="t" o:connecttype="custom" o:connectlocs="149,1548;122,1548;122,1628;26,1628;26,1548;0,1548;0,1628;0,1654;0,1744;26,1744;26,1654;122,1654;122,1744;149,1744;149,1654;149,1628;149,1548" o:connectangles="0,0,0,0,0,0,0,0,0,0,0,0,0,0,0,0,0"/>
                </v:shape>
                <v:shape id="Picture 48" o:spid="_x0000_s1033" type="#_x0000_t75" style="position:absolute;left:5162;top:1548;width:154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u1KxAAAANsAAAAPAAAAZHJzL2Rvd25yZXYueG1sRI9Ba8JA&#10;FITvBf/D8gQvRTcqqERXEaFVioc2iuDtkX0mwezbkF2T+O+7QqHHYWa+YVabzpSiodoVlhWMRxEI&#10;4tTqgjMF59PHcAHCeWSNpWVS8CQHm3XvbYWxti3/UJP4TAQIuxgV5N5XsZQuzcmgG9mKOHg3Wxv0&#10;QdaZ1DW2AW5KOYmimTRYcFjIsaJdTuk9eRgFnE6vd758VuP9+/f2q2xmybFFpQb9brsE4anz/+G/&#10;9kErmE/h9SX8ALn+BQAA//8DAFBLAQItABQABgAIAAAAIQDb4fbL7gAAAIUBAAATAAAAAAAAAAAA&#10;AAAAAAAAAABbQ29udGVudF9UeXBlc10ueG1sUEsBAi0AFAAGAAgAAAAhAFr0LFu/AAAAFQEAAAsA&#10;AAAAAAAAAAAAAAAAHwEAAF9yZWxzLy5yZWxzUEsBAi0AFAAGAAgAAAAhAP0O7UrEAAAA2wAAAA8A&#10;AAAAAAAAAAAAAAAABwIAAGRycy9kb3ducmV2LnhtbFBLBQYAAAAAAwADALcAAAD4AgAAAAA=&#10;">
                  <v:imagedata r:id="rId43" o:title=""/>
                </v:shape>
                <v:rect id="Rectangle 47" o:spid="_x0000_s1034" style="position:absolute;left:5375;top:1548;width:31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83BxQAAANsAAAAPAAAAZHJzL2Rvd25yZXYueG1sRI9BawIx&#10;FITvgv8hPMGbZhWtdjWKFgq9CNX2UG/PzXN3cfOyTaKu/vpGKHgcZuYbZr5sTCUu5HxpWcGgn4Ag&#10;zqwuOVfw/fXem4LwAVljZZkU3MjDctFuzTHV9spbuuxCLiKEfYoKihDqVEqfFWTQ921NHL2jdQZD&#10;lC6X2uE1wk0lh0nyIg2WHBcKrOmtoOy0OxsF69fp+vdzxJv79rCn/c/hNB66RKlup1nNQARqwjP8&#10;3/7QCiYjeHyJP0Au/gAAAP//AwBQSwECLQAUAAYACAAAACEA2+H2y+4AAACFAQAAEwAAAAAAAAAA&#10;AAAAAAAAAAAAW0NvbnRlbnRfVHlwZXNdLnhtbFBLAQItABQABgAIAAAAIQBa9CxbvwAAABUBAAAL&#10;AAAAAAAAAAAAAAAAAB8BAABfcmVscy8ucmVsc1BLAQItABQABgAIAAAAIQALS83BxQAAANsAAAAP&#10;AAAAAAAAAAAAAAAAAAcCAABkcnMvZG93bnJldi54bWxQSwUGAAAAAAMAAwC3AAAA+QIAAAAA&#10;" fillcolor="black" stroked="f"/>
                <v:shape id="Picture 46" o:spid="_x0000_s1035" type="#_x0000_t75" style="position:absolute;left:5454;top:1542;width:149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iF/wgAAANsAAAAPAAAAZHJzL2Rvd25yZXYueG1sRI9LiwIx&#10;EITvgv8htLA3zaxvZo0iguBpFx8Xb82knQwz6QyTqNl/vxGEPRZV9RW12kTbiAd1vnKs4HOUgSAu&#10;nK64VHA574dLED4ga2wck4Jf8rBZ93srzLV78pEep1CKBGGfowITQptL6QtDFv3ItcTJu7nOYkiy&#10;K6Xu8JngtpHjLJtLixWnBYMt7QwV9eluFUwndTR1PJy/9VXuW9z9TKvFTamPQdx+gQgUw3/43T5o&#10;BYsZvL6kHyDXfwAAAP//AwBQSwECLQAUAAYACAAAACEA2+H2y+4AAACFAQAAEwAAAAAAAAAAAAAA&#10;AAAAAAAAW0NvbnRlbnRfVHlwZXNdLnhtbFBLAQItABQABgAIAAAAIQBa9CxbvwAAABUBAAALAAAA&#10;AAAAAAAAAAAAAB8BAABfcmVscy8ucmVsc1BLAQItABQABgAIAAAAIQBxjiF/wgAAANsAAAAPAAAA&#10;AAAAAAAAAAAAAAcCAABkcnMvZG93bnJldi54bWxQSwUGAAAAAAMAAwC3AAAA9gIAAAAA&#10;">
                  <v:imagedata r:id="rId44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position w:val="61"/>
          <w:sz w:val="20"/>
          <w:lang w:eastAsia="ru-RU"/>
        </w:rPr>
        <mc:AlternateContent>
          <mc:Choice Requires="wpg">
            <w:drawing>
              <wp:inline distT="0" distB="0" distL="0" distR="0">
                <wp:extent cx="636905" cy="131445"/>
                <wp:effectExtent l="0" t="4445" r="1270" b="0"/>
                <wp:docPr id="60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6905" cy="131445"/>
                          <a:chOff x="0" y="0"/>
                          <a:chExt cx="1003" cy="207"/>
                        </a:xfrm>
                      </wpg:grpSpPr>
                      <wps:wsp>
                        <wps:cNvPr id="61" name="Freeform 44"/>
                        <wps:cNvSpPr>
                          <a:spLocks/>
                        </wps:cNvSpPr>
                        <wps:spPr bwMode="auto">
                          <a:xfrm>
                            <a:off x="0" y="4"/>
                            <a:ext cx="149" cy="198"/>
                          </a:xfrm>
                          <a:custGeom>
                            <a:avLst/>
                            <a:gdLst>
                              <a:gd name="T0" fmla="*/ 149 w 149"/>
                              <a:gd name="T1" fmla="+- 0 5 5"/>
                              <a:gd name="T2" fmla="*/ 5 h 198"/>
                              <a:gd name="T3" fmla="*/ 0 w 149"/>
                              <a:gd name="T4" fmla="+- 0 5 5"/>
                              <a:gd name="T5" fmla="*/ 5 h 198"/>
                              <a:gd name="T6" fmla="*/ 0 w 149"/>
                              <a:gd name="T7" fmla="+- 0 33 5"/>
                              <a:gd name="T8" fmla="*/ 33 h 198"/>
                              <a:gd name="T9" fmla="*/ 58 w 149"/>
                              <a:gd name="T10" fmla="+- 0 33 5"/>
                              <a:gd name="T11" fmla="*/ 33 h 198"/>
                              <a:gd name="T12" fmla="*/ 58 w 149"/>
                              <a:gd name="T13" fmla="+- 0 203 5"/>
                              <a:gd name="T14" fmla="*/ 203 h 198"/>
                              <a:gd name="T15" fmla="*/ 90 w 149"/>
                              <a:gd name="T16" fmla="+- 0 203 5"/>
                              <a:gd name="T17" fmla="*/ 203 h 198"/>
                              <a:gd name="T18" fmla="*/ 90 w 149"/>
                              <a:gd name="T19" fmla="+- 0 33 5"/>
                              <a:gd name="T20" fmla="*/ 33 h 198"/>
                              <a:gd name="T21" fmla="*/ 149 w 149"/>
                              <a:gd name="T22" fmla="+- 0 33 5"/>
                              <a:gd name="T23" fmla="*/ 33 h 198"/>
                              <a:gd name="T24" fmla="*/ 149 w 149"/>
                              <a:gd name="T25" fmla="+- 0 5 5"/>
                              <a:gd name="T26" fmla="*/ 5 h 19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</a:cxnLst>
                            <a:rect l="0" t="0" r="r" b="b"/>
                            <a:pathLst>
                              <a:path w="149" h="198">
                                <a:moveTo>
                                  <a:pt x="1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58" y="28"/>
                                </a:lnTo>
                                <a:lnTo>
                                  <a:pt x="58" y="198"/>
                                </a:lnTo>
                                <a:lnTo>
                                  <a:pt x="90" y="198"/>
                                </a:lnTo>
                                <a:lnTo>
                                  <a:pt x="90" y="28"/>
                                </a:lnTo>
                                <a:lnTo>
                                  <a:pt x="149" y="28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" y="0"/>
                            <a:ext cx="186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" y="5"/>
                            <a:ext cx="213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" y="0"/>
                            <a:ext cx="111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9" y="5"/>
                            <a:ext cx="154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4BC3548" id="Group 39" o:spid="_x0000_s1026" style="width:50.15pt;height:10.35pt;mso-position-horizontal-relative:char;mso-position-vertical-relative:line" coordsize="1003,2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q9TwigYAAIgiAAAOAAAAZHJzL2Uyb0RvYy54bWzsWuFu2zYQ/j9g70Do&#10;5wbXkizbkhCnSO24KNBtxZo9AC3RllBJ1Cg5Tjrs3Xd3FBXZsRyvHQa0cIBYlHji8b67+3ikffX6&#10;Ic/YvVBVKouZ5byyLSaKSMZpsZlZf9wtB77FqpoXMc9kIWbWo6is19c//nC1K0PhykRmsVAMBimq&#10;cFfOrKSuy3A4rKJE5Lx6JUtRQOdaqpzXcKs2w1jxHYyeZ0PXtifDnVRxqWQkqgqeLnSndU3jr9ci&#10;qn9brytRs2xmwdxq+lT0ucLP4fUVDzeKl0kaNdPgXzCLnKcFKG2HWvCas61Knw2Vp5GSlVzXryKZ&#10;D+V6nUaCbABrHPvAmrdKbkuyZRPuNmULE0B7gNMXDxv9ev9BsTSeWROAp+A5+IjUslGA4OzKTQgy&#10;b1X5sfygtIXQfC+jTxV0Dw/78X6jhdlq94uMYTy+rSWB87BWOQ4BZrMH8sFj6wPxULMIHk5Gk8Ae&#10;WyyCLmfkeN5Y+yhKwJHP3oqS2+Y9x7ZH+i3XnuIrQx5qfTTHZk5oEARa9YRl9XVYfkx4KchFFeJk&#10;sHQMlkslBEYv8zwNJ4kZLKsukJ0enGQFeJ8JIQ3NQwOh4wUNfoG/hwQPo21VvxWSvMDv31e1jv8Y&#10;WuTbuAmBOwiGdZ5BKvw0ZDAe2+Gn9sSmFQIrtdDPA2azMWtc9STgGgEYZcwS5ugJQZq0Y4DTWkX2&#10;cTWeEelTA+HSjtGjZtIR6VEzNSKkZjR6bg5wWasH+o/aA9C3MmP/uEFOi26vKqfFFqDr0+Xs4dun&#10;rEWYlLn2EcOcFmLQhhJHTXO6OAc9KDot0ifUtVCfVNeFu1ddi3cvlG6L9gko3S7evQHvtoD3a2vh&#10;PqWti3e/thZv0nYsv1qwQVkn8oH7NianeWLSPHoomjyHFuO4QtvEy6WskFkx6YF179yGNEAKSaFH&#10;GOxEYcp50HdaGOaJwoaOTguDS1EYUkDT+GlpTAISJxZ8cSYYxCRuFokXRocgRHEIonMmg2FE4qPz&#10;xCEOSHzSFdc2NK5SUMIcFi/KYlC8rPAdHpa8Rg+bJtvBuokLQAJXoFt8nst7cSdJokZHUz/oNTY9&#10;9WdFV07Hg5EyfeZa0lhaxjWeNZ3mqoXGGsXzpJpFAlAwg5irHizQKs8Ue0GngeJMsUMsokxWQgcG&#10;+oGqjtYh6MfOelvJLI2XaZahIyq1Wc0zxe45Fqb014TAnlhGGVhIfE2r0U9gqW98jos+FZp/BY7r&#10;2W/cYLCc+NOBt/TGg2Bq+wPbCd4EE9sLvMXyb4wHxwuTNI5F8T4thCl6He+8Qqgpv3W5SmUvRlww&#10;dscUanuzP9NIqHKLmGI5ETy+bdo1TzPdHu7PmEAGs82VgIAiT5dMusJbyfgRyicldcEPGxRoJFJ9&#10;ttgOiv2ZVf255UpYLHtXQAUYQJ0JUVXTjTee4pKhuj2rbg8vIhhqZtUWkCg257XeUWxLlW4S0OQQ&#10;FoW8gcp3nWKRRfPTs2puoAi9virTKIT/xgnQeuaEl3dA8Fa9RVv0Lio/a4ycq0/bcgCbEAjXdJVm&#10;af1IGyqYOU6quP+QRljw402nsAWy1ZsE6EatzCOmM1L6HSClNKItAivkPIGVRtxUJRAZIvP0SCm5&#10;Q4+DAzTV748yxNu9eayytDQJhO3GYgD/YDt0BDS91VrIaJuLotZ7RyUyMF4WVZKWFXg8FPlKxDNL&#10;vYu1B4+lmevf2HbgvhnMx/Z84NnT28FN4E0HU/t26tme78yduUmzbSUABp4tyvQ/yDPNFQ1NPEsA&#10;HiIkmlui3wFsyqiqVqKOgJh4uAYOaZ4DM7UdBPMTsgj6WVsPx9c8TJTY2Xz4sNbj5u1wGwZBofTm&#10;g2EDUIY5Up6YjQjMyojgfFvWw4Vg7wEtDfjkmH8CO7j1b31v4LmTW/DPYjG4Wc69wWTpTMeL0WI+&#10;XzjGP5oGMaS+3j04n372W9Lfc4rvcJuObLCNXKsR/caZPU9rON3J0nxm+e0ax8OvoHkTnkCi2IT/&#10;b5BEoXQ+IFEqudEgpNrvhkRdSu9jSXohUX2Y5Tl6s9OcnABUdAjmOhAidAIWmG2KOTszDHkh0ady&#10;+kKi/65WRqLBNf6bJlHYOh+QKBWR3x2Jji4k+sL3CBNfn+kcVqJ4hnqpRLEs7R42XCrRSyXafk8F&#10;iXNAopRE3x2JehcSfYFEfTwzhm37QSXqjGGdvVSiFxLF443/ZztP39fDzx2gOt37PUX3HtrdH5Bc&#10;/wMAAP//AwBQSwMEFAAGAAgAAAAhAFd98erUAAAArQIAABkAAABkcnMvX3JlbHMvZTJvRG9jLnht&#10;bC5yZWxzvJLBasMwDIbvg76D0X1xkpYxRp1eRqHX0T2AsBXHNJaN7ZX17WcogxVKd8tREv/3fwdt&#10;d99+FmdK2QVW0DUtCGIdjGOr4PO4f34FkQuywTkwKbhQht2wetp+0IylhvLkYhaVwlnBVEp8kzLr&#10;iTzmJkTiehlD8ljqmKyMqE9oSfZt+yLTXwYMN0xxMArSwaxBHC+xNv/PDuPoNL0H/eWJy50K6Xzt&#10;rkBMlooCT8bhdbluIluQ9x36ZRz6Rw7dMg7dI4fNMg6bXwd582TDDwAAAP//AwBQSwMEFAAGAAgA&#10;AAAhAAKDMWfbAAAABAEAAA8AAABkcnMvZG93bnJldi54bWxMj0FrwkAQhe9C/8Myhd50N4ptSbMR&#10;kdaTFKqF0tuYHZNgdjZk1yT++669tJeBx3u89022Gm0jeup87VhDMlMgiAtnai41fB7eps8gfEA2&#10;2DgmDVfysMrvJhmmxg38Qf0+lCKWsE9RQxVCm0rpi4os+plriaN3cp3FEGVXStPhEMttI+dKPUqL&#10;NceFClvaVFSc9xerYTvgsF4kr/3ufNpcvw/L969dQlo/3I/rFxCBxvAXhht+RIc8Mh3dhY0XjYb4&#10;SPi9N0+pBYijhrl6Apln8j98/gMAAP//AwBQSwMECgAAAAAAAAAhABSSttONAgAAjQIAABQAAABk&#10;cnMvbWVkaWEvaW1hZ2U0LnBuZ4lQTkcNChoKAAAADUlIRFIAAAAVAAAAGggGAAAAWEEXQwAAAAZi&#10;S0dEAP8A/wD/oL2nkwAAAAlwSFlzAAAOxAAADsQBlSsOGwAAAi1JREFUSIml0z/IEmEcB/Dn7j3t&#10;VIQDwcGpRVzeKYeGyEWJQrATLBwKhwKFV4RKhDAP3hQhUiE8KNAhdBANehVCkVwSB4ecbokWpwYh&#10;eOHI/POez69JeDjtffUcfsPxfL8fuIfnhxBCsB6e588AAO0ynU7nLsuyM7Lvcrm+ybJsRlrQVqvl&#10;0+v1C7Lr8Xi+TqdTIwCgvdFGo/GAYZgLsuf1er/MZjN2ndkLrVarj2iaXpEdv9//ebFY6Mnczmi5&#10;XH5CURQm88FgsLZcLnXq7E6oKIonZA4hBKFQ6KOiKEfb8lei+Xz+uRoMh8MfVqsV/b+/uhTNZDJJ&#10;NRiLxd5hjKnL7n4rijGmUqnUazWYSCTeXAVuRTHGVDwef6sGBUE43QXcQH0+XysajRbVYDabfbnr&#10;pm2gOp1uqQYLhcKzfcANVD3JZDKzL7iBOhyOHyaT6c/622q1TiRJOj4I5Xn+rNvt3iGvwWKx/B6N&#10;RjcOQgEA1Wq1ILmSHMedD4fDmwehAICKxWKUPDObzXK/3799EAoASBCEU/LcaDROe72e+yAUY0xF&#10;IpH3ZIZl2Vm73b6nGQUApCjKUSAQ+KR+z81m875mFADQfD6/5na7e2SWYZiLer3+UDMKAEiWZbPT&#10;6fxO5mmaXlUqlceaUQBAk8nEarfbf5IdiqJwqVR6qhkFADQej6/bbLZf6pUWRfFEMwoASJKkY47j&#10;ztVwLpd7oRkFADQYDG4ZDIa/ajidTr/6B24roG1j6KlxAAAAAElFTkSuQmCCUEsDBAoAAAAAAAAA&#10;IQAs2hjXWAMAAFgDAAAUAAAAZHJzL21lZGlhL2ltYWdlMi5wbmeJUE5HDQoaCgAAAA1JSERSAAAA&#10;HAAAABoIBgAAAKRUPIkAAAAGYktHRAD/AP8A/6C9p5MAAAAJcEhZcwAADsQAAA7EAZUrDhsAAAL4&#10;SURBVEiJrZTBT9pQHMd/rwIaeVkyaTKGYnbY1MBh0yyYbIcFggeW9TJRBgz4HzhvFz37R4gC2m1e&#10;MHoYgXjQZJhsXCQzejCSgWbdTGxJtkrbnZ6plUph/pIePu/93u/b37e/VwAApdUzPz//TlEU6OaZ&#10;m5t7r1cX9DZcLteeLMuoUzFZltHIyMh+x4IAoJTL5cedCu7u7j69qSYFqujt7f2r5nQ6HYUOQ3um&#10;r6/vjzbnUj0YDH5ACMmEnU7nsSRJlNHums1mj91ur5PzCCF5ZmaG1e1weHj42Ov1FglXq1Xnzs7O&#10;M6PdFQoF38nJiZ2wz+crOJ3OqjqH0h5KJBKLas5kMhGjgsvLy29vqkXist1kMrnA8zy2Wq0CWaNp&#10;+qcoiuZ2djYajX6MMU/OWa1Wged5nEwmF0DPUgAAjLEwPT39iTDHcXQ+n/e36y6XyzGCIGDCwWDw&#10;I8ZY0OZdEwQAiMfjKTUbsVU7ndoa6rhiqaIoIEkSNTQ0VCXrGGO+0Wj069nJcZzNZDJdQIvpbmsp&#10;AABFUXIsFlsiLAgCXl9ff6X3xizLzjabTRPhWCy2RFGU3LK2XhGtJdlsNqyX24mduoJjY2PfPR5P&#10;ifDGxsbLs7Ozu9q8o6OjB9vb288JT05OfhkdHd3vWBDg6j0SRdGytrb2WpujHSi9u2dIMBQKrZrN&#10;5gvCWlsVRUFqOy0WixgKhVa7FrTZbL8YhskRLhaL3nq9fp9wuVx+UqlUXIQZhskNDAz87loQ4OoA&#10;yLJMsSw7S7iTYTEsGAgENmma5giTbyZJUo/aYpqmuUAgsPnfghaLRQyHw1nCpVLJc3h4+HBra+tF&#10;rVZzkPVIJJJRf++uBQGuT97KysobrZ3tppOEqX0KwMTExFeXy1UhA5JKpeKnp6f3yL7b7d4bHx//&#10;ZqSWoQ4RQoq6g4ODg0fn5+d3CCcSiUWEkHJrggAA0Wg03er/SFGUHI1G00brGBYcHBz84ff789r1&#10;qampzw6Ho3brggCt75mRu6eOf/LeKQMimVpsAAAAAElFTkSuQmCCUEsDBAoAAAAAAAAAIQAphWgq&#10;+QMAAPkDAAAUAAAAZHJzL21lZGlhL2ltYWdlMS5wbmeJUE5HDQoaCgAAAA1JSERSAAAAGQAAABwI&#10;BgAAAJQkFNAAAAAGYktHRAD/AP8A/6C9p5MAAAAJcEhZcwAADsQAAA7EAZUrDhsAAAOZSURBVEiJ&#10;rZZfSCNHHMcnu0k3XDVC9EyqnG5kN3DI7caEkFq4q6cipQ9HDyvogxzCPclBBf8gfRD6IKV/QEF8&#10;ChSh0MJZDHkQKW2tBizJQVwTqA+ZkGiIJpLL0eRCjDGT6UtzzG3+6MUOfB/mN7/5fpjf8NtZBcYY&#10;VBu5XE4tSVKPx+Oxud3uDz0ejy2TyTSYzeZ9i8XitVgsXrPZvM+y7JFCoahuhDEu0+XlpXJmZuY7&#10;pVJ5CQDAV6m1tfXM4XB8VskLY1wOSSaT2sHBwd+uYy7X9PT09/l8XlUT4vf77xkMhlAlA71eHxsZ&#10;GXk+MTHxA8/zgWqg3t7evyKRyJ2KkHg8rmtsbEyTGxiGyS0tLU0FAgG+WCwqyI3xeFy3vr7+Ocuy&#10;YTmora3tJJPJvF8GmZqaWiITNRpNamdn5+NqdS4pFovpe3p69uWgxcXFL9+CRKPRdoZhcuRF+nw+&#10;4SpASel0unFgYOB3EtLU1PRPMpnUvoFMTk6ukgkrKyvPrgsoKRQKGWiaLpA+s7Oz32KMAYhGo+0q&#10;lSpfWmhubn5J1vNdNDY29hMJUavV57FYTA82NjYekwsLCwtf1QPAGANJkkzyu3E6nY8oCCFPNuf4&#10;+PiPVTv3imEymQ5EUfSRMQghTwWDQa4UoGkasSx7VC8EAAA4jgvWhHR0dESUSmXhJhCDwRAm58Fg&#10;kHsLIk/4PyAQQp5KJBK3SwGtVvvqppCWlpaX5DyRSNymSHI4HDbcFHJyctJOzru6ukKU0WgMlAIQ&#10;Qh5jrLgJ5Pj4uJOcG43GAMXzPCwF0um0hixfPSMSiXTUhAAAgMPheFwvIJvN3nK5XA/kELC7u/sA&#10;EB3a2dl5dHFx8V49Hb+6ujoJZB2/t7f3EUAIUYIg+MgFu93+9F0BhUKB5jgOkj5Wq/UFQogCGGOw&#10;tbX1Cbmo0+nikiSZrgtACFHz8/Nfy0/hcrnuv/nUF4tFRV9f359kQkNDw+vNzc1PrwKcn5+rR0dH&#10;f5YDhoeHfyl7Gd1ut02eSFEUmpub+2Z7e/sh+flHCFGHh4d319bWnthsNrd8n0qlykMIuTIIxhjY&#10;7fan5AtJiqbpgtVqfdHf3/+HRqNJVcoB/71HTqfzEelbdvyDgwOx1t9ILQ0NDf16enr6gdyzYp1T&#10;qZSmUp2riWGY3PLy8hcIIaqSnwJjXLW5zs7OdF6v10Iqm83eEgTBLwiCXxRFnyiKvu7u7r/VanWu&#10;ms+/JHMBCGgS/UUAAAAASUVORK5CYIJQSwMECgAAAAAAAAAhACQvtcExAwAAMQMAABQAAABkcnMv&#10;bWVkaWEvaW1hZ2UzLnBuZ4lQTkcNChoKAAAADUlIRFIAAAAPAAAAHAgGAAAAvpTlfwAAAAZiS0dE&#10;AP8A/wD/oL2nkwAAAAlwSFlzAAAOxAAADsQBlSsOGwAAAtFJREFUOI2NlG9IE3EYx587B9taK+kI&#10;T5FCWJvkVqLbG2Pln5gvgpbVm0OCJAZG+CeKXthbeyGKtRCDEg4kfDXZEoSYSDmwF3MUrht0G4QY&#10;cSY7YrbOvXC/pxdxcq3T7YHvi9/B58v3y++5H4WIoJ3FxcUrCwsLVwVBcAqC4CSE0DU1NT9aWlo+&#10;+ny+aE9PT5hhGBkAABAREBE2NjZO+/3+CADgYTKZTLvBYHAQEf/CkiSxDMNky4GqOI6bQ0QwICIV&#10;CAReybLMaOM3NTWl3G53gmXZLYPBsBeNRn1ra2uefzrOz89f17o2NDR8jcfjHkIIpVZCRCCEUJFI&#10;xM9x3Fx/f/8LRAQYGBh4roIWiyUvSRKrhfSkGtPr6+vn1RQdHR3vWJbdgjJDURQCANDJZPKc+lFR&#10;lCOISJWD98fr9ca0nWdnZ2+Vi60KZmZm7mhhhmGy29vbJyuCc7ncMbPZrGgN6urqvk9NTd0rFArG&#10;Q2FEhN7e3td6y1BfX/9tenr67kEmgIiQSqXO2u12Uc8AANDpdH5OJpMuXRgRQVEU8/Dw8FOKooie&#10;gdFoLASDwcFisUj/B6uKxWJem82WOShFd3f3W1mWT+jCiAiFQsE4MTHxoLq6+qeewfj4+MMDYVXZ&#10;bJYZGhp6Vgq3trYmysKqOI6bKzXIZDK2iuB0On2mqqpqTwuPjo4+rghGRAgEAi+1sMvlStKV/gON&#10;jY1ftGdZlpmK4ZWVlUvac1tb2wcofTH0FA6Hr9E0XdTGnpycvA88z98OhUI39PZ3Z2fHOjY29shk&#10;Mu1qQbPZrIiiaDfEYrGLPM/3Wa3WX+3t7e8tFstvQgi9ubl5ShAEZz6fP1pagef5Prvdnobm5uZP&#10;pXd4mEZGRp7s73ZnZ+dyJZDH44kvLS1d1taiCCFUIpFwh0Khm6urqxdEUXTkcrnjtbW1ksPhEB0O&#10;h9jV1bXs9/vfqA+fOn8Asy7fd1zRdHUAAAAASUVORK5CYIJQSwECLQAUAAYACAAAACEAsYJntgoB&#10;AAATAgAAEwAAAAAAAAAAAAAAAAAAAAAAW0NvbnRlbnRfVHlwZXNdLnhtbFBLAQItABQABgAIAAAA&#10;IQA4/SH/1gAAAJQBAAALAAAAAAAAAAAAAAAAADsBAABfcmVscy8ucmVsc1BLAQItABQABgAIAAAA&#10;IQCmq9TwigYAAIgiAAAOAAAAAAAAAAAAAAAAADoCAABkcnMvZTJvRG9jLnhtbFBLAQItABQABgAI&#10;AAAAIQBXffHq1AAAAK0CAAAZAAAAAAAAAAAAAAAAAPAIAABkcnMvX3JlbHMvZTJvRG9jLnhtbC5y&#10;ZWxzUEsBAi0AFAAGAAgAAAAhAAKDMWfbAAAABAEAAA8AAAAAAAAAAAAAAAAA+wkAAGRycy9kb3du&#10;cmV2LnhtbFBLAQItAAoAAAAAAAAAIQAUkrbTjQIAAI0CAAAUAAAAAAAAAAAAAAAAAAMLAABkcnMv&#10;bWVkaWEvaW1hZ2U0LnBuZ1BLAQItAAoAAAAAAAAAIQAs2hjXWAMAAFgDAAAUAAAAAAAAAAAAAAAA&#10;AMINAABkcnMvbWVkaWEvaW1hZ2UyLnBuZ1BLAQItAAoAAAAAAAAAIQAphWgq+QMAAPkDAAAUAAAA&#10;AAAAAAAAAAAAAEwRAABkcnMvbWVkaWEvaW1hZ2UxLnBuZ1BLAQItAAoAAAAAAAAAIQAkL7XBMQMA&#10;ADEDAAAUAAAAAAAAAAAAAAAAAHcVAABkcnMvbWVkaWEvaW1hZ2UzLnBuZ1BLBQYAAAAACQAJAEIC&#10;AADaGAAAAAA=&#10;">
                <v:shape id="Freeform 44" o:spid="_x0000_s1027" style="position:absolute;top:4;width:149;height:198;visibility:visible;mso-wrap-style:square;v-text-anchor:top" coordsize="149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izNwgAAANsAAAAPAAAAZHJzL2Rvd25yZXYueG1sRI9Pi8Iw&#10;FMTvC36H8ARva+oiUqppEUX0IAtb/5wfzbMtNi+lydb67TeCsMdhZn7DrLLBNKKnztWWFcymEQji&#10;wuqaSwXn0+4zBuE8ssbGMil4koMsHX2sMNH2wT/U574UAcIuQQWV920ipSsqMuimtiUO3s12Bn2Q&#10;XSl1h48AN438iqKFNFhzWKiwpU1FxT3/NQrmxzzexKeL/N6afn2LNe53V1RqMh7WSxCeBv8ffrcP&#10;WsFiBq8v4QfI9A8AAP//AwBQSwECLQAUAAYACAAAACEA2+H2y+4AAACFAQAAEwAAAAAAAAAAAAAA&#10;AAAAAAAAW0NvbnRlbnRfVHlwZXNdLnhtbFBLAQItABQABgAIAAAAIQBa9CxbvwAAABUBAAALAAAA&#10;AAAAAAAAAAAAAB8BAABfcmVscy8ucmVsc1BLAQItABQABgAIAAAAIQA7iizNwgAAANsAAAAPAAAA&#10;AAAAAAAAAAAAAAcCAABkcnMvZG93bnJldi54bWxQSwUGAAAAAAMAAwC3AAAA9gIAAAAA&#10;" path="m149,l,,,28r58,l58,198r32,l90,28r59,l149,xe" fillcolor="black" stroked="f">
                  <v:path arrowok="t" o:connecttype="custom" o:connectlocs="149,5;0,5;0,33;58,33;58,203;90,203;90,33;149,33;149,5" o:connectangles="0,0,0,0,0,0,0,0,0"/>
                </v:shape>
                <v:shape id="Picture 43" o:spid="_x0000_s1028" type="#_x0000_t75" style="position:absolute;left:180;width:186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yEexAAAANsAAAAPAAAAZHJzL2Rvd25yZXYueG1sRI/BasMw&#10;EETvhf6D2EJvjdwcguNGCaFQYtOTnRx6XKyN7URaGUlN3H59FCj0OMzMG2a1mawRF/JhcKzgdZaB&#10;IG6dHrhTcNh/vOQgQkTWaByTgh8KsFk/Pqyw0O7KNV2a2IkE4VCggj7GsZAytD1ZDDM3Eifv6LzF&#10;mKTvpPZ4TXBr5DzLFtLiwGmhx5Hee2rPzbdVULrfiaq8rL7qz4PZ+dLsliej1PPTtH0DEWmK/+G/&#10;dqkVLOZw/5J+gFzfAAAA//8DAFBLAQItABQABgAIAAAAIQDb4fbL7gAAAIUBAAATAAAAAAAAAAAA&#10;AAAAAAAAAABbQ29udGVudF9UeXBlc10ueG1sUEsBAi0AFAAGAAgAAAAhAFr0LFu/AAAAFQEAAAsA&#10;AAAAAAAAAAAAAAAAHwEAAF9yZWxzLy5yZWxzUEsBAi0AFAAGAAgAAAAhADZDIR7EAAAA2wAAAA8A&#10;AAAAAAAAAAAAAAAABwIAAGRycy9kb3ducmV2LnhtbFBLBQYAAAAAAwADALcAAAD4AgAAAAA=&#10;">
                  <v:imagedata r:id="rId49" o:title=""/>
                </v:shape>
                <v:shape id="Picture 42" o:spid="_x0000_s1029" type="#_x0000_t75" style="position:absolute;left:419;top:5;width:213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J3RwwAAANsAAAAPAAAAZHJzL2Rvd25yZXYueG1sRI/BasMw&#10;EETvhf6D2EJutdwYTHCjhLa01KSn2PmArbWxTayVkdTE/vsoUMhxmJk3zHo7mUGcyfnesoKXJAVB&#10;3Fjdc6vgUH89r0D4gKxxsEwKZvKw3Tw+rLHQ9sJ7OlehFRHCvkAFXQhjIaVvOjLoEzsSR+9oncEQ&#10;pWuldniJcDPIZZrm0mDPcaHDkT46ak7Vn1Hwo9+dTOuQ82f5m83f2S7bL1GpxdP09goi0BTu4f92&#10;qRXkGdy+xB8gN1cAAAD//wMAUEsBAi0AFAAGAAgAAAAhANvh9svuAAAAhQEAABMAAAAAAAAAAAAA&#10;AAAAAAAAAFtDb250ZW50X1R5cGVzXS54bWxQSwECLQAUAAYACAAAACEAWvQsW78AAAAVAQAACwAA&#10;AAAAAAAAAAAAAAAfAQAAX3JlbHMvLnJlbHNQSwECLQAUAAYACAAAACEArISd0cMAAADbAAAADwAA&#10;AAAAAAAAAAAAAAAHAgAAZHJzL2Rvd25yZXYueG1sUEsFBgAAAAADAAMAtwAAAPcCAAAAAA==&#10;">
                  <v:imagedata r:id="rId50" o:title=""/>
                </v:shape>
                <v:shape id="Picture 41" o:spid="_x0000_s1030" type="#_x0000_t75" style="position:absolute;left:685;width:111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jNHxAAAANsAAAAPAAAAZHJzL2Rvd25yZXYueG1sRI9PawIx&#10;FMTvQr9DeIXeNFkrIqtRpFAoYg9V0etj8/YPbl6WJHW3/fRNQfA4zMxvmNVmsK24kQ+NYw3ZRIEg&#10;LpxpuNJwOr6PFyBCRDbYOiYNPxRgs34arTA3rucvuh1iJRKEQ44a6hi7XMpQ1GQxTFxHnLzSeYsx&#10;SV9J47FPcNvKqVJzabHhtFBjR281FdfDt9VwVlnzWWal6S+76Wyn/P53/7rQ+uV52C5BRBriI3xv&#10;fxgN8xn8f0k/QK7/AAAA//8DAFBLAQItABQABgAIAAAAIQDb4fbL7gAAAIUBAAATAAAAAAAAAAAA&#10;AAAAAAAAAABbQ29udGVudF9UeXBlc10ueG1sUEsBAi0AFAAGAAgAAAAhAFr0LFu/AAAAFQEAAAsA&#10;AAAAAAAAAAAAAAAAHwEAAF9yZWxzLy5yZWxzUEsBAi0AFAAGAAgAAAAhAOyeM0fEAAAA2wAAAA8A&#10;AAAAAAAAAAAAAAAABwIAAGRycy9kb3ducmV2LnhtbFBLBQYAAAAAAwADALcAAAD4AgAAAAA=&#10;">
                  <v:imagedata r:id="rId51" o:title=""/>
                </v:shape>
                <v:shape id="Picture 40" o:spid="_x0000_s1031" type="#_x0000_t75" style="position:absolute;left:849;top:5;width:154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8ZuvwAAANsAAAAPAAAAZHJzL2Rvd25yZXYueG1sRI/NCsIw&#10;EITvgu8QVvAimipYSjWKKIJX/0BvS7O2xWZTmqj17Y0geBxm5htmvmxNJZ7UuNKygvEoAkGcWV1y&#10;ruB03A4TEM4ja6wsk4I3OVguup05ptq+eE/Pg89FgLBLUUHhfZ1K6bKCDLqRrYmDd7ONQR9kk0vd&#10;4CvATSUnURRLgyWHhQJrWheU3Q8Po+DcJjTYjzfVdHW6uvi4e1xqR0r1e+1qBsJT6//hX3unFcRT&#10;+H4JP0AuPgAAAP//AwBQSwECLQAUAAYACAAAACEA2+H2y+4AAACFAQAAEwAAAAAAAAAAAAAAAAAA&#10;AAAAW0NvbnRlbnRfVHlwZXNdLnhtbFBLAQItABQABgAIAAAAIQBa9CxbvwAAABUBAAALAAAAAAAA&#10;AAAAAAAAAB8BAABfcmVscy8ucmVsc1BLAQItABQABgAIAAAAIQCVr8ZuvwAAANsAAAAPAAAAAAAA&#10;AAAAAAAAAAcCAABkcnMvZG93bnJldi54bWxQSwUGAAAAAAMAAwC3AAAA8wIAAAAA&#10;">
                  <v:imagedata r:id="rId52" o:title=""/>
                </v:shape>
                <w10:anchorlock/>
              </v:group>
            </w:pict>
          </mc:Fallback>
        </mc:AlternateContent>
      </w:r>
      <w:r w:rsidR="0069476B">
        <w:rPr>
          <w:spacing w:val="92"/>
          <w:position w:val="61"/>
          <w:sz w:val="20"/>
        </w:rPr>
        <w:t xml:space="preserve"> </w:t>
      </w:r>
      <w:r>
        <w:rPr>
          <w:noProof/>
          <w:spacing w:val="92"/>
          <w:sz w:val="20"/>
          <w:lang w:eastAsia="ru-RU"/>
        </w:rPr>
        <mc:AlternateContent>
          <mc:Choice Requires="wpg">
            <w:drawing>
              <wp:inline distT="0" distB="0" distL="0" distR="0">
                <wp:extent cx="579755" cy="575945"/>
                <wp:effectExtent l="4445" t="0" r="0" b="0"/>
                <wp:docPr id="57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755" cy="575945"/>
                          <a:chOff x="0" y="0"/>
                          <a:chExt cx="913" cy="907"/>
                        </a:xfrm>
                      </wpg:grpSpPr>
                      <wps:wsp>
                        <wps:cNvPr id="58" name="AutoShape 38"/>
                        <wps:cNvSpPr>
                          <a:spLocks/>
                        </wps:cNvSpPr>
                        <wps:spPr bwMode="auto">
                          <a:xfrm>
                            <a:off x="0" y="318"/>
                            <a:ext cx="913" cy="589"/>
                          </a:xfrm>
                          <a:custGeom>
                            <a:avLst/>
                            <a:gdLst>
                              <a:gd name="T0" fmla="*/ 271 w 913"/>
                              <a:gd name="T1" fmla="+- 0 318 318"/>
                              <a:gd name="T2" fmla="*/ 318 h 589"/>
                              <a:gd name="T3" fmla="*/ 0 w 913"/>
                              <a:gd name="T4" fmla="+- 0 318 318"/>
                              <a:gd name="T5" fmla="*/ 318 h 589"/>
                              <a:gd name="T6" fmla="*/ 0 w 913"/>
                              <a:gd name="T7" fmla="+- 0 907 318"/>
                              <a:gd name="T8" fmla="*/ 907 h 589"/>
                              <a:gd name="T9" fmla="*/ 271 w 913"/>
                              <a:gd name="T10" fmla="+- 0 907 318"/>
                              <a:gd name="T11" fmla="*/ 907 h 589"/>
                              <a:gd name="T12" fmla="*/ 271 w 913"/>
                              <a:gd name="T13" fmla="+- 0 318 318"/>
                              <a:gd name="T14" fmla="*/ 318 h 589"/>
                              <a:gd name="T15" fmla="*/ 589 w 913"/>
                              <a:gd name="T16" fmla="+- 0 636 318"/>
                              <a:gd name="T17" fmla="*/ 636 h 589"/>
                              <a:gd name="T18" fmla="*/ 324 w 913"/>
                              <a:gd name="T19" fmla="+- 0 636 318"/>
                              <a:gd name="T20" fmla="*/ 636 h 589"/>
                              <a:gd name="T21" fmla="*/ 324 w 913"/>
                              <a:gd name="T22" fmla="+- 0 907 318"/>
                              <a:gd name="T23" fmla="*/ 907 h 589"/>
                              <a:gd name="T24" fmla="*/ 589 w 913"/>
                              <a:gd name="T25" fmla="+- 0 907 318"/>
                              <a:gd name="T26" fmla="*/ 907 h 589"/>
                              <a:gd name="T27" fmla="*/ 589 w 913"/>
                              <a:gd name="T28" fmla="+- 0 636 318"/>
                              <a:gd name="T29" fmla="*/ 636 h 589"/>
                              <a:gd name="T30" fmla="*/ 913 w 913"/>
                              <a:gd name="T31" fmla="+- 0 318 318"/>
                              <a:gd name="T32" fmla="*/ 318 h 589"/>
                              <a:gd name="T33" fmla="*/ 648 w 913"/>
                              <a:gd name="T34" fmla="+- 0 318 318"/>
                              <a:gd name="T35" fmla="*/ 318 h 589"/>
                              <a:gd name="T36" fmla="*/ 648 w 913"/>
                              <a:gd name="T37" fmla="+- 0 907 318"/>
                              <a:gd name="T38" fmla="*/ 907 h 589"/>
                              <a:gd name="T39" fmla="*/ 913 w 913"/>
                              <a:gd name="T40" fmla="+- 0 907 318"/>
                              <a:gd name="T41" fmla="*/ 907 h 589"/>
                              <a:gd name="T42" fmla="*/ 913 w 913"/>
                              <a:gd name="T43" fmla="+- 0 318 318"/>
                              <a:gd name="T44" fmla="*/ 318 h 58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</a:cxnLst>
                            <a:rect l="0" t="0" r="r" b="b"/>
                            <a:pathLst>
                              <a:path w="913" h="589">
                                <a:moveTo>
                                  <a:pt x="2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"/>
                                </a:lnTo>
                                <a:lnTo>
                                  <a:pt x="271" y="589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589" y="318"/>
                                </a:moveTo>
                                <a:lnTo>
                                  <a:pt x="324" y="318"/>
                                </a:lnTo>
                                <a:lnTo>
                                  <a:pt x="324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318"/>
                                </a:lnTo>
                                <a:close/>
                                <a:moveTo>
                                  <a:pt x="913" y="0"/>
                                </a:moveTo>
                                <a:lnTo>
                                  <a:pt x="648" y="0"/>
                                </a:lnTo>
                                <a:lnTo>
                                  <a:pt x="648" y="589"/>
                                </a:lnTo>
                                <a:lnTo>
                                  <a:pt x="913" y="589"/>
                                </a:lnTo>
                                <a:lnTo>
                                  <a:pt x="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3" cy="583"/>
                          </a:xfrm>
                          <a:custGeom>
                            <a:avLst/>
                            <a:gdLst>
                              <a:gd name="T0" fmla="*/ 271 w 913"/>
                              <a:gd name="T1" fmla="*/ 0 h 583"/>
                              <a:gd name="T2" fmla="*/ 0 w 913"/>
                              <a:gd name="T3" fmla="*/ 0 h 583"/>
                              <a:gd name="T4" fmla="*/ 0 w 913"/>
                              <a:gd name="T5" fmla="*/ 260 h 583"/>
                              <a:gd name="T6" fmla="*/ 271 w 913"/>
                              <a:gd name="T7" fmla="*/ 260 h 583"/>
                              <a:gd name="T8" fmla="*/ 271 w 913"/>
                              <a:gd name="T9" fmla="*/ 0 h 583"/>
                              <a:gd name="T10" fmla="*/ 589 w 913"/>
                              <a:gd name="T11" fmla="*/ 0 h 583"/>
                              <a:gd name="T12" fmla="*/ 324 w 913"/>
                              <a:gd name="T13" fmla="*/ 0 h 583"/>
                              <a:gd name="T14" fmla="*/ 324 w 913"/>
                              <a:gd name="T15" fmla="*/ 583 h 583"/>
                              <a:gd name="T16" fmla="*/ 589 w 913"/>
                              <a:gd name="T17" fmla="*/ 583 h 583"/>
                              <a:gd name="T18" fmla="*/ 589 w 913"/>
                              <a:gd name="T19" fmla="*/ 0 h 583"/>
                              <a:gd name="T20" fmla="*/ 913 w 913"/>
                              <a:gd name="T21" fmla="*/ 0 h 583"/>
                              <a:gd name="T22" fmla="*/ 648 w 913"/>
                              <a:gd name="T23" fmla="*/ 0 h 583"/>
                              <a:gd name="T24" fmla="*/ 648 w 913"/>
                              <a:gd name="T25" fmla="*/ 260 h 583"/>
                              <a:gd name="T26" fmla="*/ 913 w 913"/>
                              <a:gd name="T27" fmla="*/ 260 h 583"/>
                              <a:gd name="T28" fmla="*/ 913 w 913"/>
                              <a:gd name="T29" fmla="*/ 0 h 5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913" h="583">
                                <a:moveTo>
                                  <a:pt x="2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"/>
                                </a:lnTo>
                                <a:lnTo>
                                  <a:pt x="271" y="260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589" y="0"/>
                                </a:moveTo>
                                <a:lnTo>
                                  <a:pt x="324" y="0"/>
                                </a:lnTo>
                                <a:lnTo>
                                  <a:pt x="324" y="583"/>
                                </a:lnTo>
                                <a:lnTo>
                                  <a:pt x="589" y="583"/>
                                </a:lnTo>
                                <a:lnTo>
                                  <a:pt x="589" y="0"/>
                                </a:lnTo>
                                <a:close/>
                                <a:moveTo>
                                  <a:pt x="913" y="0"/>
                                </a:moveTo>
                                <a:lnTo>
                                  <a:pt x="648" y="0"/>
                                </a:lnTo>
                                <a:lnTo>
                                  <a:pt x="648" y="260"/>
                                </a:lnTo>
                                <a:lnTo>
                                  <a:pt x="913" y="260"/>
                                </a:lnTo>
                                <a:lnTo>
                                  <a:pt x="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E82E92" id="Group 36" o:spid="_x0000_s1026" style="width:45.65pt;height:45.35pt;mso-position-horizontal-relative:char;mso-position-vertical-relative:line" coordsize="913,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1w3rgYAAKwfAAAOAAAAZHJzL2Uyb0RvYy54bWzsWdtu20YQfS/Qf1jwsYUjkqIuFCIHzcVB&#10;gbQNEPcD1iQlEqW4LElbTor+e2dmOauVrKXYJMhLa8Am5T2cy5m9zKGev3jcleIha9pCVWsveOZ7&#10;IqsSlRbVdu39fntztfRE28kqlaWqsrX3MWu9F9fff/d8X6+yUOWqTLNGgJGqXe3rtZd3Xb2aTNok&#10;z3ayfabqrILBjWp2soOPzXaSNnIP1nflJPT9+WSvmrRuVJK1Lfz3tR70rsn+ZpMl3W+bTZt1olx7&#10;EFtHfxv6e4d/J9fP5WrbyDovkj4M+RlR7GRRgVNj6rXspLhviiemdkXSqFZtumeJ2k3UZlMkGeUA&#10;2QT+STZvG3VfUy7b1X5bG5qA2hOePtts8uvD+0YU6dqbLTxRyR3UiNyK6RzJ2dfbFWDeNvWH+n2j&#10;M4Tbdyr5o4Xhyek4ft5qsLjb/6JSsCfvO0XkPG6aHZqAtMUj1eCjqUH22IkE/jlbxIvZzBMJDM0W&#10;szia6RolORTyyVNJ/qZ/Lg6m+qHYX+ATE7nS7ijEPiTMB+ZZe6Cy/TIqP+SyzqhCLdLEVMKk11T+&#10;BKkTRkyXmk7CMZetTaQ1glG2wPdICqcBGZcrJtGQMVvGR2TIVXLfdm8zRXWQD+/aTq+AFO6oumkf&#10;+S2sls2uhMXww0SEi0DsBVrt0QwKGPTjlfAFxIG/p6CQQWAJIbnow4LlYtxB9Yw7/7yziCFDzmDq&#10;GDtOZ3ML5HAGq0HbIWcwqc5lBnU2zhByNrPYArmJNHQP+QsM30Cl02FgE+72aBgfojMwpA8VL7BZ&#10;h+Ker19gaCeP8+n8HKeBYR48IuYsqTDLDtRPw8jh0XA/5DE03A95DG3unR5Dw/1QHUPD/VAdQ5t7&#10;J6uh4X7Qo+F+0KPNvduj4X6QVcP9EKtTm3vYYM7XcWq4J4+OfWZquAePzrU/tbmfR0uHR8P9oEfD&#10;/aBHm3u3R8P9UB3hGDnMe+cOMLW5d7IaGe6HPEaG+6GZE9ncuz0a7odYjQz3p6zCob7lk0rmfHgl&#10;j1V/esGdkNh5+tRv1KrFjgGPMugmbsP+KAQUHnUOMISIYGo7wN8wGCqLYDryLoKhKAiGTVz3J8Om&#10;cRcneDQODlOR4Nz9XLAO8wjhsPeNCQY3P4JTB3AxU9y5CE495GU4TH2Cc7MyHDvuGQiH9T4mdlzw&#10;BB9XUuh7NXxcUXGpoXVYJmOCwXVC8KOqaob6SdyAaDmVK40nQK7coQu5qmWHc59vxX7tYWsmcuiY&#10;od/D/+/UQ3arCNHhEoAugPxytQ/jZWXjNLOM4jG+1mRLY9CTTphH+apR7HEs7tRnUqo2o3QPsWrL&#10;aBE5hB2+j+CAOI4BTukTJI/zVVtk3KVY2fNY3CFC9ufOiioIWTEPrpzg/DiqJFvmq86IUZciZa9j&#10;cRwde+N8YALjrCTZZaYnzmpLbbSqLNKboixxWrbN9u5V2YgHicKcfvpiHsFK2qkrhY/xbMPHQej0&#10;KwAlDwntv+IgjPyXYXx1M18urqKbaHYVL/zllR/EL+O5H8XR65u/cXUE0Sov0jSr3hVVxqI/iMYp&#10;wf71g5brJPtp/c2gDaO8PiNJUPlVSlM9z2T6pr/vZFHq+8lxxEQypM1XIgJUrpaMWuLeqfQjyMdG&#10;6Rce8IIGbnLVfPLEHl52rL32z3vZZJ4of65AAsdBhM1ARx+i2QI74sYeubNHZJWAqbXXeXDY4u2r&#10;Tr9Rua+bYpuDp4C4qBTK302BEpPi01H1H0CFfys5DvvFEzlOxySSBrL9K8txWiRnxTifnvwixF4e&#10;X1GMQ9vkk2x6otftLs0hfE2L5rZi92cOK3ZjHM4d0dh9sVOnmrYY4nFasrtipyWYBkatOyIKYOIb&#10;DGyK58XBkQx3WbKpdspFPLaNP5clm263JZvx2XJ6vv4HCQ5suvOzOXfbskl32xrBOm43hgWneDgS&#10;4A6uDvIb8nNKrSP57bJks+62ZLPunJ2hPdHd+dmsu23ZrLttOViHI/kLBNS4FrfvcHmvG+7lgWVs&#10;h8e15n1nPk7h6DbplrvU4TBw3WMc/1abjUsSX6KR9XFp4iIl+LhE8VUYwceliosN4bCcdEc1zAyu&#10;KIKPS9Uov3Gp4sog6+NSDftUw6NUv6J6mn4j9QTLe5R6Gos7tcZ9+VMliJ0+Us5PuHQGayLGccfP&#10;11PlxNODx/l6rNngMBnM+zQ6tuLOhxUMx+nKhxUR49gyX4910yXe2etY3KlXzufLdFNMP//rptV/&#10;TjfRl5rwlTBpwP7ra/zO2f5MOuvwJfv1PwAAAP//AwBQSwMEFAAGAAgAAAAhABe7TEnbAAAAAwEA&#10;AA8AAABkcnMvZG93bnJldi54bWxMj09Lw0AQxe+C32EZwZvdxOK/mE0pRT0Voa0g3qbZaRKanQ3Z&#10;bZJ+e0cvepnH8Ib3fpMvJteqgfrQeDaQzhJQxKW3DVcGPnavN4+gQkS22HomA2cKsCguL3LMrB95&#10;Q8M2VkpCOGRooI6xy7QOZU0Ow8x3xOIdfO8wytpX2vY4Srhr9W2S3GuHDUtDjR2taiqP25Mz8Dbi&#10;uJynL8P6eFidv3Z375/rlIy5vpqWz6AiTfHvGH7wBR0KYdr7E9ugWgPySPyd4j2lc1B70eQBdJHr&#10;/+zFNwAAAP//AwBQSwECLQAUAAYACAAAACEAtoM4kv4AAADhAQAAEwAAAAAAAAAAAAAAAAAAAAAA&#10;W0NvbnRlbnRfVHlwZXNdLnhtbFBLAQItABQABgAIAAAAIQA4/SH/1gAAAJQBAAALAAAAAAAAAAAA&#10;AAAAAC8BAABfcmVscy8ucmVsc1BLAQItABQABgAIAAAAIQD/91w3rgYAAKwfAAAOAAAAAAAAAAAA&#10;AAAAAC4CAABkcnMvZTJvRG9jLnhtbFBLAQItABQABgAIAAAAIQAXu0xJ2wAAAAMBAAAPAAAAAAAA&#10;AAAAAAAAAAgJAABkcnMvZG93bnJldi54bWxQSwUGAAAAAAQABADzAAAAEAoAAAAA&#10;">
                <v:shape id="AutoShape 38" o:spid="_x0000_s1027" style="position:absolute;top:318;width:913;height:589;visibility:visible;mso-wrap-style:square;v-text-anchor:top" coordsize="913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IDHwQAAANsAAAAPAAAAZHJzL2Rvd25yZXYueG1sRE89b8Iw&#10;EN2R+h+sq9QNnCI1QikGQWkrBoZCOnQ8xdckIj5HtkvCv+cGpI5P73u5Hl2nLhRi69nA8ywDRVx5&#10;23Jt4Lv8mC5AxYRssfNMBq4UYb16mCyxsH7gI11OqVYSwrFAA01KfaF1rBpyGGe+Jxbu1weHSWCo&#10;tQ04SLjr9DzLcu2wZWlosKe3hqrz6c8ZeAn++En7n+17OWzzxaHafWV5aczT47h5BZVoTP/iu3tv&#10;xSdj5Yv8AL26AQAA//8DAFBLAQItABQABgAIAAAAIQDb4fbL7gAAAIUBAAATAAAAAAAAAAAAAAAA&#10;AAAAAABbQ29udGVudF9UeXBlc10ueG1sUEsBAi0AFAAGAAgAAAAhAFr0LFu/AAAAFQEAAAsAAAAA&#10;AAAAAAAAAAAAHwEAAF9yZWxzLy5yZWxzUEsBAi0AFAAGAAgAAAAhAJQMgMfBAAAA2wAAAA8AAAAA&#10;AAAAAAAAAAAABwIAAGRycy9kb3ducmV2LnhtbFBLBQYAAAAAAwADALcAAAD1AgAAAAA=&#10;" path="m271,l,,,589r271,l271,xm589,318r-265,l324,589r265,l589,318xm913,l648,r,589l913,589,913,xe" fillcolor="black" stroked="f">
                  <v:path arrowok="t" o:connecttype="custom" o:connectlocs="271,318;0,318;0,907;271,907;271,318;589,636;324,636;324,907;589,907;589,636;913,318;648,318;648,907;913,907;913,318" o:connectangles="0,0,0,0,0,0,0,0,0,0,0,0,0,0,0"/>
                </v:shape>
                <v:shape id="AutoShape 37" o:spid="_x0000_s1028" style="position:absolute;width:913;height:583;visibility:visible;mso-wrap-style:square;v-text-anchor:top" coordsize="913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sn3xQAAANsAAAAPAAAAZHJzL2Rvd25yZXYueG1sRI9Ba8JA&#10;FITvQv/D8gRvZmOlalNXEUGaWzWt7fWRfU1Cs29jdtWkv75bEDwOM/MNs1x3phYXal1lWcEkikEQ&#10;51ZXXCj4eN+NFyCcR9ZYWyYFPTlYrx4GS0y0vfKBLpkvRICwS1BB6X2TSOnykgy6yDbEwfu2rUEf&#10;ZFtI3eI1wE0tH+N4Jg1WHBZKbGhbUv6TnY2C3zptjvO3aVZ9ZbTfvOafs/5klBoNu80LCE+dv4dv&#10;7VQreHqG/y/hB8jVHwAAAP//AwBQSwECLQAUAAYACAAAACEA2+H2y+4AAACFAQAAEwAAAAAAAAAA&#10;AAAAAAAAAAAAW0NvbnRlbnRfVHlwZXNdLnhtbFBLAQItABQABgAIAAAAIQBa9CxbvwAAABUBAAAL&#10;AAAAAAAAAAAAAAAAAB8BAABfcmVscy8ucmVsc1BLAQItABQABgAIAAAAIQBQFsn3xQAAANsAAAAP&#10;AAAAAAAAAAAAAAAAAAcCAABkcnMvZG93bnJldi54bWxQSwUGAAAAAAMAAwC3AAAA+QIAAAAA&#10;" path="m271,l,,,260r271,l271,xm589,l324,r,583l589,583,589,xm913,l648,r,260l913,260,913,xe" fillcolor="#999" stroked="f">
                  <v:path arrowok="t" o:connecttype="custom" o:connectlocs="271,0;0,0;0,260;271,260;271,0;589,0;324,0;324,583;589,583;589,0;913,0;648,0;648,260;913,260;913,0" o:connectangles="0,0,0,0,0,0,0,0,0,0,0,0,0,0,0"/>
                </v:shape>
                <w10:anchorlock/>
              </v:group>
            </w:pict>
          </mc:Fallback>
        </mc:AlternateContent>
      </w:r>
      <w:r w:rsidR="0069476B">
        <w:rPr>
          <w:spacing w:val="113"/>
          <w:sz w:val="20"/>
        </w:rPr>
        <w:t xml:space="preserve"> </w:t>
      </w:r>
      <w:r>
        <w:rPr>
          <w:noProof/>
          <w:spacing w:val="113"/>
          <w:position w:val="61"/>
          <w:sz w:val="20"/>
          <w:lang w:eastAsia="ru-RU"/>
        </w:rPr>
        <mc:AlternateContent>
          <mc:Choice Requires="wpg">
            <w:drawing>
              <wp:inline distT="0" distB="0" distL="0" distR="0">
                <wp:extent cx="913765" cy="158750"/>
                <wp:effectExtent l="0" t="0" r="0" b="0"/>
                <wp:docPr id="5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3765" cy="158750"/>
                          <a:chOff x="0" y="0"/>
                          <a:chExt cx="1439" cy="250"/>
                        </a:xfrm>
                      </wpg:grpSpPr>
                      <pic:pic xmlns:pic="http://schemas.openxmlformats.org/drawingml/2006/picture">
                        <pic:nvPicPr>
                          <pic:cNvPr id="51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3"/>
                            <a:ext cx="367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0" y="48"/>
                            <a:ext cx="212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" y="43"/>
                            <a:ext cx="143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48"/>
                            <a:ext cx="160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1" y="0"/>
                            <a:ext cx="14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8" y="48"/>
                            <a:ext cx="149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6C800E3" id="Group 29" o:spid="_x0000_s1026" style="width:71.95pt;height:12.5pt;mso-position-horizontal-relative:char;mso-position-vertical-relative:line" coordsize="1439,2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x1RddQQAAIkiAAAOAAAAZHJzL2Uyb0RvYy54bWzsWllv4zYQfi/Q/yDo&#10;XbEo07oQe5H4CAqkbdDd/gBaoi1iJVEgaTtB0f/eISn5BrzYRR/qyoAdisdw5psjw6EeP71XpbOl&#10;QjJej1304LsOrTOes3o9dv/8svBi15GK1DkpeU3H7geV7qfJzz897pqUBrzgZU6FA0Rqme6asVso&#10;1aSDgcwKWhH5wBtaw+CKi4ooeBTrQS7IDqhX5SDw/XCw4yJvBM+olNA7s4PuxNBfrWimfl+tJFVO&#10;OXaBN2V+hfld6t/B5JGka0GagmUtG+Q7uKgIq2HTPakZUcTZCHZBqmKZ4JKv1EPGqwFfrVhGjQwg&#10;DfLPpHkRfNMYWdbpbt3sYQJoz3D6brLZb9s34bB87I4AnppUoCOzrRMkGpxds05hzotoPjdvwkoI&#10;zVeefZUwPDgf189rO9lZ7n7lOdAjG8UNOO8rUWkSILbzbnTwsdcBfVdOBp0JGkbhyHUyGEKjOAK2&#10;jI6yAhR5sSor5u06hIeJXRXYJQOS2v0Mjy1Pk8eGZSl8WyyhdYHlbZuDVWojqNsSqb6JRkXE103j&#10;gdobotiSlUx9GBMGaDRT9faNZRpi/XCkFtSpBYb1rs5wpBHpZtk1RMtklOLUfFqQek2fZAPWDyDC&#10;+q5LCL4rKMml7tbqO6ViHk/4WJasWbCy1FrT7VZicKAzA7wCmjXuGc82Fa2V9VZBSxCe17JgjXQd&#10;kdJqScH4xC85MiYCZvAqld5OG4TxoL+C+Mn3k+DZm478qYf9aO49JTjyIn8eYR/HaIqmf+vVCKcb&#10;SQEGUs4a1vIKvRfcXnWXNrBYRzQO7WyJCRsaKcNQ99ewCF0aEs2rFNkfALYxVKkEVVmhu1eAXNsP&#10;k/cDBuYDsloHEpzrG/0FD61DdA4zDKPW7v3I6LSze7AJIdUL5ZWjGwAysGhAJlsQwArVTdHs1lyr&#10;2ghR1icdwL3tuaaexE/m8TzGHg7COahnNvOeFlPshQsUjWbD2XQ6Q516CpbntNbb/Lh2DPC8ZHln&#10;oFKsl9NSWK0tzKcFRB6mDbSVHNjoNKqJHSwuQQH2n4PEW4Rx5OEFHnlJ5Meej5LnJPRxgmeLU5Fe&#10;WU1/XCRnBwFwFIyMlo6Y1hZ2JJtvPpeykbRiCv6dlqwau/F+Ekm1z8/r3KhWEVba9hEUmv0DFNbY&#10;rZF31gmjugnf/2AMDS5iKNboaYF0pL2bGBr0MfRGzoEDSHMgtcCxNgDr8zrtCBDYiMk5kj6K9lG0&#10;j6JXMtHhRRQ1qcjdRdFhH0VvRNEwhhOajqJnuSgcwvpc1ByWTvK1Phftc9F9mQVfRNHgLnNR3EfR&#10;G1E0jsKruSgKIUftc1HIzvso2p/o29N5l2W2xWrIP2yxGoZtVdQUNLtZd3Oit6Wga2W3vipq7wNQ&#10;kECJ+/IiAcER30TRAJuCORS1uvuHrujZ10X7uuj/ui4K+cdZFDW3bXcXRcM+F72RiyI/gnB5pTCK&#10;cHutivrC6NEVTH+k//eO9ObCHt53MBdS7bsZ+oWK42doH79BMvkHAAD//wMAUEsDBBQABgAIAAAA&#10;IQCoXa9M3AAAAAQBAAAPAAAAZHJzL2Rvd25yZXYueG1sTI9Ba8JAEIXvhf6HZYTe6iZaS43ZiEjb&#10;kwjVQvE2ZsckmJ0N2TWJ/75rL/Yy8HiP975Jl4OpRUetqywriMcRCOLc6ooLBd/7j+c3EM4ja6wt&#10;k4IrOVhmjw8pJtr2/EXdzhcilLBLUEHpfZNI6fKSDLqxbYiDd7KtQR9kW0jdYh/KTS0nUfQqDVYc&#10;FkpsaF1Sft5djILPHvvVNH7vNufT+nrYz7Y/m5iUehoNqwUIT4O/h+GGH9AhC0xHe2HtRK0gPOL/&#10;7s17mc5BHBVMZhHILJX/4bNfAAAA//8DAFBLAwQKAAAAAAAAACEAR2XgcXwCAAB8AgAAFAAAAGRy&#10;cy9tZWRpYS9pbWFnZTYucG5niVBORw0KGgoAAAANSUhEUgAAABQAAAAaCAYAAAC3g3x9AAAABmJL&#10;R0QA/wD/AP+gvaeTAAAACXBIWXMAAA7EAAAOxAGVKw4bAAACHElEQVRIia3VP4jaUBwH8J+JSFHU&#10;Lh1CQIQuXawggrh06yAVoQjCTZlqwNNoECpHKVpEQoUj9toIweWchIMiFKWDm0sRpFC7uEhBbB1c&#10;bECxor5O7yhHjEnogwf55r33SXh/eAAACFeGYa4RQqC3JpNJ+d/xAIAIMFmGw2Gw0Wi8uPveFHg4&#10;HIh0Ov0BIWT5L2Cz2WQGg0FIrc0wuFwu7xcKhbfH2g2DxWLxzWKxeICz2+3+bRocjUaPJUk6xzkc&#10;Dn+JxWKfTIEIIUsmk3m/3+9JAACr1bqTZZklCOJgCmy1Wmf9fv8Jzvl8/tLn831X/Tic2NiKojgp&#10;ivqF+3m93h+r1cqOEAKGYa7B6MYul8uv5/M5hXO9Xk/Z7fa1Wt+T4Hg8fiSKIo9zIpG4iUQin4/1&#10;1wQRQhaO4652u50VAMDlcim1Wi2nNUYTbLfbz3u93lOcBUG4oChqbgpcr9d2nudFnEOh0IBlWVkL&#10;0wQFQbiYTqceAACSJPeyLLMkSe5NgZPJ5GG1Wn2JM8/zot/v/3YKOwrmcrnadru1AQB4PJ5pqVQq&#10;6cFUwW63+6zT6URxliTp3OFwrEyBm83mXjabfYdzPB7/GI1GO3oxXG6Pjc1m+4OfnU6nMpvN6FP3&#10;iubRw/MGAFCpVF7RNP3T6N+pLkowGBymUqm6UUwVJAjioHfP6QI5jrsKBAJfzWC43E4oTdMzRVGc&#10;Ri77u4vyFyfqQiTDX63GAAAAAElFTkSuQmCCUEsDBBQABgAIAAAAIQDM6ikl4AAAALUDAAAZAAAA&#10;ZHJzL19yZWxzL2Uyb0RvYy54bWwucmVsc7zTTWrDMBAF4H2hdxCzr2U7iSklcjalkG1JDzBIY1nU&#10;+kFSS3P7CkoggeDutNQM89630f7wYxf2TTEZ7wR0TQuMnPTKOC3g4/T29AwsZXQKF+9IwJkSHMbH&#10;h/07LZjLUZpNSKykuCRgzjm8cJ7kTBZT4wO5spl8tJjLM2oeUH6iJt637cDjdQaMN5nsqATEo9oA&#10;O51Daf4/20+TkfTq5Zcll+9UcGNLdwnEqCkLsKQM/g03TXAa+H1DX8fQrxm6OoZuzTDUMQxrhl0d&#10;w27NsK1j2F4M/Oazjb8AAAD//wMAUEsDBAoAAAAAAAAAIQDXE3cRHQMAAB0DAAAUAAAAZHJzL21l&#10;ZGlhL2ltYWdlNS5wbmeJUE5HDQoaCgAAAA1JSERSAAAAFAAAACAIBgAAABJiWLYAAAAGYktHRAD/&#10;AP8A/6C9p5MAAAAJcEhZcwAADsQAAA7EAZUrDhsAAAK9SURBVEiJrZVNSBtBFMffmn6kGyxYTdKD&#10;EGrAa1IaQSiFlCYiFqQnaVDbEAkbCzatS28Lm9DcgglasBtCi9oPpRehYAlNxSIIhSZEr4VUAh7M&#10;drFgyGrEOD3YkbLubjaxDx7Mf96838zO25kBhBBIfXFx8V6lUrkgF8O+urp6S66fQAiB1Hw+3+vd&#10;3d3L7e3tW6eCf21lZeX2xsaG7VRAbha73Z4DAFTL5XKb5GYvlUrNSivDprR62U8uFovmVCrVu7a2&#10;djOTyTgqlcpFAACDwVDu6ur63t3d/a2np+ez2WwuagKexQiXy5XGYnBw8J3X653RmlytVnVer3dm&#10;e3v76r/9J5vMMMxztV9F6vF4/AlICiVbFC1WKBQsDMNEpP0NARFCRCAQ4MrlsuG/AOfn5z2pVKpX&#10;LlY3UBCEtmAwOIm1TqernglI0/SEIAhtAACdnZ0/+vv7PzYMTKfT7rm5uQdYJxIJSq/X7zcEFEWR&#10;pCgqgfXIyMgrp9P5VTpOM5Bl2fDm5uY1AACTycRHo9FncuM0AbPZ7I1YLDaO9dTU1OOWlpbfDQEP&#10;Dw/P+f3+5NHRURMAQF9f36eBgYEPSuNrAmOx2Hgul7sOcHzbTE9PPyIIQvFGUQXm83lrKBQKYR2J&#10;RBiLxVJQy1EEIoQIiqISe3t7lwAAHA5HZmxs7IUaTBU4Ozv7cHl5+Q7A8WlIJpN+6anQDOR53kTT&#10;9ATWNE1P2O329VowRWAwGJzc2dm5AgDQ0dHxk2XZsBaYLHBpaenuwsLCfaw5jguQJCk2BCyVSs2j&#10;o6MvsR4eHn7jdrvTp9PU7eT6JkmyjNutra0Cz/PGWs+Ax+N5D0pPgCiKJG7H4/GnRqPxV72rky2K&#10;y+X6MjQ09LZemCxQr9fvcxwXUDtedQHD4TBrtVrzjcCwnWyozWZbPzg4OF/P2ywtyh+C3LqIvf8h&#10;9QAAAABJRU5ErkJgglBLAwQKAAAAAAAAACEArWONtfICAADyAgAAFAAAAGRycy9tZWRpYS9pbWFn&#10;ZTMucG5niVBORw0KGgoAAAANSUhEUgAAABMAAAAcCAYAAACDBoQZAAAABmJLR0QA/wD/AP+gvaeT&#10;AAAACXBIWXMAAA7EAAAOxAGVKw4bAAACkklEQVRIia2Wz2vTYBjHn0RnytSKqSWN7FCQmtmUTmjN&#10;QgujsMMYiNTDGBaGJ6Fsf8BgB+cOgv/AKOw0CjpBmLKBeBAK4pyrE5rSn5ThQZZW0m2023CsSx8v&#10;pqSlLW23F76Q50345Pu84fkSAhGh3VIUxSxJ0lAsFruvKZfL2YxGY9lms+U8Hs+3iYmJd4IgRAER&#10;m6pYLJoCgcBrAMBO5PV6vzYFra6uPmYYptApSNNlfUsHBwc3Z2ZmFldWVp40a9lisRRcLtdPjuOy&#10;pVLpRiqVsm9vb7srlUofAECdo8nJybeNbzOZTMXl5eWnu7u7t5t1US6Xr4fD4anh4eHvtc319fWH&#10;jaCxsbFPsiyzrc5Vr2q1SgAiQqlUMg4MDPzWg+bn51+oqkp2AtIEiAjT09OLepDb7f5xdnZ2qRsQ&#10;IgLs7e3RehBBENVoNPqgWxAiAkQiEZ8eFgwGQ72AEBHIeDzu1H/+QCDwpu1ItFmkJElD+g2e55M9&#10;w/TOWJbN0zS93zMsnU7f0wqHw5HoFQQAQJrNZkUrGIb5cy4Yx3FZrUgmk/y5YIODgxmtSCQSjtPT&#10;0ysX4qxSqfSlUin7hTgDAFhbW3vUKwwURblFUdQJ/J8AiqJOMpkM19M4ISLMzc29BKiP4G4TowY7&#10;PDy8xrKsrAfOzs6+6jY5ahfhcHgKGsJRFMXNTluuhSMigqqqpCAIW41Ag8Hwd2Fh4fnGxobn6Ojo&#10;aiOkUCgwS0tLzwRB2Kq7IcsyOz4+/rERqIkkSdVutyf9fv/70dHRz1ar9VfdM83shkKhYH9//3Er&#10;aEu1OoNsNntXFMXNTkE+ny9CILb+PUBEIp/Ps5IkDem1s7Nzh6bpfafTGR8ZGfni9/s/8Dyf/Aex&#10;hhWOew1QUQAAAABJRU5ErkJgglBLAwQKAAAAAAAAACEA76TSsm0DAABtAwAAFAAAAGRycy9tZWRp&#10;YS9pbWFnZTIucG5niVBORw0KGgoAAAANSUhEUgAAAB0AAAAaCAYAAABLlle3AAAABmJLR0QA/wD/&#10;AP+gvaeTAAAACXBIWXMAAA7EAAAOxAGVKw4bAAADDUlEQVRIibWW7UtaURjAn2tqV2mupgaFxEYM&#10;UwZ+0lFsBPZlEvZCm1c2X+jFrbI/Z20r94JvoNbYiwz7shgUjvSTEG4RQxiywbJmNdSuzbsvO9vR&#10;vF1t7sCB8zvn4fzuc+5zLhcAgKnsUqk0UygUmhmGgbP2/v7+d9X2/t2rL/j9/ttnFaZSqYunCBke&#10;sLSFhYV7bGtcze/33+GK+fMEJEnmcU4mk6p6syyVSoRSqfyI7yMSiXKsmQ4PD79qamr6idjlcjnq&#10;zTIej2u3traUiIVCIT02NvYcjymTdnZ2fhkcHHyD2O122wuFAlmP1Ov1WnE2m80BuVy+wyoFAJia&#10;mnqMxnt7exeWl5dv1iosFouCQCBgxuecTud8ZdwJqcFgiHR0dHxFXE9Brays3MhkMjLEWq02rtPp&#10;YpxSPp9/PD4+/gzx+vr6tWQyqa5F6vF4bDjPzc3drxZX9cpMTEw8xbmWbLPZbGs4HDYilslkGZPJ&#10;FKpZ2t3d/Umv168i9ng8tnw+LzpNurS0dOvo6KgZscPhcJEkWahZClBeUNlstjUUCplOk+JVy+Px&#10;StPT04/YYlmlo6OjL9ra2r4jXlxcvMsWm0qlLq2trV1HPDQ09Lqrq+tz3VKSJAsWi8WHOBqN9m1u&#10;bl6pFuvz+Sw4sxUQpxQAYHJy8gnO1QqKYRgCP9qenp6PeD3ULdVoNAmtVhtH7PV6rblcTozHxGIx&#10;3fb29mXETqdzniAI5sxSgPKC2t/fPx8MBil8Hb+bLS0tP2w2m4drT06p2WwOiMXiHGL8iGmaFuIP&#10;Ybfb3RKJ5OCfpRKJ5ICiqCDijY2Nq4lEQgMAEIlEDLu7u1K0Njs7+4Brv5qkAOVHDPA3W7yA9Hr9&#10;qlqtTjZM2tvb+16lUn1A7PP5LOl0WoF/9riuSd1SgiAYPNvDw8NzFEUFaZoWAgAoFIq00WgMN1QK&#10;AGC1Wr0CgaCIOBqN9qHxzMzMQz6ff9xwqVwu3xkZGXlZOS8UCunKd94wKcDJggIAoCgq2N7e/u2/&#10;SQcGBt5Wfsir/Y5wtV8WF7cvz+zGfQAAAABJRU5ErkJgglBLAwQKAAAAAAAAACEA1E4OcKkEAACp&#10;BAAAFAAAAGRycy9tZWRpYS9pbWFnZTEucG5niVBORw0KGgoAAAANSUhEUgAAADEAAAAcCAYAAADI&#10;rlf0AAAABmJLR0QA/wD/AP+gvaeTAAAACXBIWXMAAA7EAAAOxAGVKw4bAAAESUlEQVRYhcWWW0gj&#10;VxjHZ3KZbRLcNSZrihrFSzQdDQ0Toyhl7U1S8EXBVbfF0ipBqBSqWKxafKhtpdIWkSplsaLUy6oF&#10;X/qQlUgasIUkdba2bjSxrZoYMTGJGjo2NzN9ynIIO1UTM/vB9/D/5ny/mf85Z2YOPDMz8yZ0TcHh&#10;cP6tq6tbuux4v9//3Pr6+osGg6HcaDSWGQyGcq/Xm6ZUKk1lZWXGaKanp7suYpHXlRkZGQ6SJKGL&#10;MhgMsjs7O79is9nBy3BLS0tNVqtVQsWj3YTdbs+qrKz8+arslJQU3/z8fMMzN7G8vFwtFAqPntYr&#10;EAjctbW1S2q1+j6Koo+p7tHe3v6N3++/AXJZw8PDH1Dts7OzM65Go3kjqpVKpVEsFu9TjefxeATV&#10;Nb1eX6VSqR6SJAlHazAMk/39/Z/U19f/gKKomcFgRKLXPB6PYHV19aXu7u4vLBZLUbQ+Ojra7nQ6&#10;RYuLi3efwP9v5nZ3d3PAWZidnb13mT0fm+fn5wwMw9ZAFoIggYWFhbsX9brdbkFFRcUvsSui0+le&#10;frKd6DAxNTX1NsjhcDhnKysrr162nyAIbk1NzY8gQy6XPwqHw0xaTBAEwc3MzNwHOR0dHV9fleNw&#10;ODIQBAmAnPHx8VZaTAwODn4EMphMZnhvby87nhVtbW0dB1kikeiQIAgug+pFvK7QarWvg7qpqelB&#10;dna2LR5WV1fXl6B2Op2ijY2NkqSb2NzcfAHUzc3N38fLkkqlW+Xl5YZYflJN+Hy+mwcHBxlgraCg&#10;4M9EmPn5+X+B2mw2o0k1sbW1JQU1g8GIxLuVopGbm7sD6qSbiN1KWVlZ+2w2O5QIk3YTLpcrHdRp&#10;aWneRJlCodANaqfTKUqqCYlEsg3qnZ2dXPDYEU84HI5MUBcWFlqTagJFUTOoT09Pb3k8HkEiTJvN&#10;lg3q4uLix0k1kZeX9zeCIEGwtr29LUmESbsJFosVLioqsoC1paWlunh5gUDghk6newWsJd0EBEFQ&#10;SUnJBqjHxsbec7vdwnhYc3Nz9w4PD58HazKZ7I+kn51MJlMpDMMRkNPb2/vZVTmRSASWyWS/g5zG&#10;xsYHtB3F1Wr1fZDD5XIJrVb72lUMDAwMfAwyeDzeP3a7PYs2Ey6X63ZqauoxyGKxWKGJiYl3L+oN&#10;BoPslpaW78BeCILIoaGhD6NjaDFBkiQ0MjLyfuyDQBBEtrW1favRaFQnJye3wJm3Wq2S6enpt6qq&#10;qn6K7ZFKpZuBQACh3UQoFGL19fV9Gvt+RBOG4YhcLn9UXV29zOfzvU8bA0EQqVAofrVYLIUgmzYT&#10;0dTr9XfEYrGN6iGpEobhSE9Pz+fgCjwzEyRJQl6vl9/Q0DB/WQM5OTm7er3+DhUPJkmS8rvs8/lu&#10;Tk5OvhPVKpXqYezPK5E4Ojq6jeM4tra2psBxHMNxHDs+PubL5fLfFArFGoZhOIZhuEQi2WYymedU&#10;nP8AUmzVJW6TvJIAAAAASUVORK5CYIJQSwMECgAAAAAAAAAhACqbQXp0AgAAdAIAABQAAABkcnMv&#10;bWVkaWEvaW1hZ2U0LnBuZ4lQTkcNChoKAAAADUlIRFIAAAAVAAAAGggGAAAAWEEXQwAAAAZiS0dE&#10;AP8A/wD/oL2nkwAAAAlwSFlzAAAOxAAADsQBlSsOGwAAAhRJREFUSImd1U2oElEUB/A7zw+eME9U&#10;2rjJdbZJAxcRiC7ClblqJRn4dkJ+pOJ3Pvuisg+h3QQmrVxlK3FhBOJCsNyY69y4kYzmQUPa3NMi&#10;hMtldO64OIs5539+i7l3GIQQArLG4/FVAED7SpKkY5/P94ncs9lsP6bT6WUAQEgrul6vDcFg8CO5&#10;w/P8+Wg08mwzmlBZlo/C4fB7Mm80Gv/0+30/mWNGMcZcLBZ7Q2Z1Ot3fTqdzk84yo8Vi8SGdbbVa&#10;t5WyTGi9Xr9H5xqNxt1dr0kVFQThlM5Uq9X7+w5zL9put29xHIfJeTwef40x5g5Cu91uwGAwrMlZ&#10;JBJ5J8vykdo9VkQHg8F1k8n0m+yHQqEPm81GrwYqooIgnJrN5l9kz+/39yVJOmYBFVG9Xr8hnz0e&#10;z0gUxRNWUBEly2Kx/Fwulxe0gIqoy+X6qvW0VdHhcHjN6/V+JnuJROKVFljx9FerldXpdH4j+8lk&#10;8iUrvPOezufzi3a7fUHOUqnUCxZ47xc1mUyu8Dx/Ts7T6fTzg7+obfV6vRv0NctkMs/2waooAKBm&#10;s3mHzmWz2ae7YCYUAFCtVivT2Vwu90QJZkYxxlw0Gn1L5/P5/GMaZkYB/v/0AoFAl94pFAqPSFgT&#10;CgBIFMUTt9v9hd4rlUoPtrBmFADQYrGwOxyO7/RuuVyuYYy5g1AAQLPZ7JLVal3R+5VK5ewfuc6L&#10;FzhOMgUAAAAASUVORK5CYIJQSwECLQAUAAYACAAAACEAsYJntgoBAAATAgAAEwAAAAAAAAAAAAAA&#10;AAAAAAAAW0NvbnRlbnRfVHlwZXNdLnhtbFBLAQItABQABgAIAAAAIQA4/SH/1gAAAJQBAAALAAAA&#10;AAAAAAAAAAAAADsBAABfcmVscy8ucmVsc1BLAQItABQABgAIAAAAIQD1x1RddQQAAIkiAAAOAAAA&#10;AAAAAAAAAAAAADoCAABkcnMvZTJvRG9jLnhtbFBLAQItABQABgAIAAAAIQCoXa9M3AAAAAQBAAAP&#10;AAAAAAAAAAAAAAAAANsGAABkcnMvZG93bnJldi54bWxQSwECLQAKAAAAAAAAACEAR2XgcXwCAAB8&#10;AgAAFAAAAAAAAAAAAAAAAADkBwAAZHJzL21lZGlhL2ltYWdlNi5wbmdQSwECLQAUAAYACAAAACEA&#10;zOopJeAAAAC1AwAAGQAAAAAAAAAAAAAAAACSCgAAZHJzL19yZWxzL2Uyb0RvYy54bWwucmVsc1BL&#10;AQItAAoAAAAAAAAAIQDXE3cRHQMAAB0DAAAUAAAAAAAAAAAAAAAAAKkLAABkcnMvbWVkaWEvaW1h&#10;Z2U1LnBuZ1BLAQItAAoAAAAAAAAAIQCtY4218gIAAPICAAAUAAAAAAAAAAAAAAAAAPgOAABkcnMv&#10;bWVkaWEvaW1hZ2UzLnBuZ1BLAQItAAoAAAAAAAAAIQDvpNKybQMAAG0DAAAUAAAAAAAAAAAAAAAA&#10;ABwSAABkcnMvbWVkaWEvaW1hZ2UyLnBuZ1BLAQItAAoAAAAAAAAAIQDUTg5wqQQAAKkEAAAUAAAA&#10;AAAAAAAAAAAAALsVAABkcnMvbWVkaWEvaW1hZ2UxLnBuZ1BLAQItAAoAAAAAAAAAIQAqm0F6dAIA&#10;AHQCAAAUAAAAAAAAAAAAAAAAAJYaAABkcnMvbWVkaWEvaW1hZ2U0LnBuZ1BLBQYAAAAACwALAMYC&#10;AAA8HQAAAAA=&#10;">
                <v:shape id="Picture 35" o:spid="_x0000_s1027" type="#_x0000_t75" style="position:absolute;top:43;width:367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/WUwQAAANsAAAAPAAAAZHJzL2Rvd25yZXYueG1sRI9Pi8Iw&#10;FMTvC36H8ARva9oFRapRirjgYQ/+vT+aZ1ttXkqT1einN4LgcZiZ3zCzRTCNuFLnassK0mECgriw&#10;uuZSwWH/+z0B4TyyxsYyKbiTg8W89zXDTNsbb+m686WIEHYZKqi8bzMpXVGRQTe0LXH0TrYz6KPs&#10;Sqk7vEW4aeRPkoylwZrjQoUtLSsqLrt/o+CxWSb5SG7ycvy3OoY02Dyc10oN+iGfgvAU/Cf8bq+1&#10;glEKry/xB8j5EwAA//8DAFBLAQItABQABgAIAAAAIQDb4fbL7gAAAIUBAAATAAAAAAAAAAAAAAAA&#10;AAAAAABbQ29udGVudF9UeXBlc10ueG1sUEsBAi0AFAAGAAgAAAAhAFr0LFu/AAAAFQEAAAsAAAAA&#10;AAAAAAAAAAAAHwEAAF9yZWxzLy5yZWxzUEsBAi0AFAAGAAgAAAAhANQD9ZTBAAAA2wAAAA8AAAAA&#10;AAAAAAAAAAAABwIAAGRycy9kb3ducmV2LnhtbFBLBQYAAAAAAwADALcAAAD1AgAAAAA=&#10;">
                  <v:imagedata r:id="rId59" o:title=""/>
                </v:shape>
                <v:shape id="Picture 34" o:spid="_x0000_s1028" type="#_x0000_t75" style="position:absolute;left:420;top:48;width:212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PrexAAAANsAAAAPAAAAZHJzL2Rvd25yZXYueG1sRI9Ba8JA&#10;FITvgv9heUJvZtOAtUbX0BZaeilo2kO8PbLPJDT7NmRXXf99VxB6HGbmG2ZTBNOLM42us6zgMUlB&#10;ENdWd9wo+Pl+nz+DcB5ZY2+ZFFzJQbGdTjaYa3vhPZ1L34gIYZejgtb7IZfS1S0ZdIkdiKN3tKNB&#10;H+XYSD3iJcJNL7M0fZIGO44LLQ701lL9W56MgnJf9/SFp8Nyd61eK70KH3oRlHqYhZc1CE/B/4fv&#10;7U+tYJHB7Uv8AXL7BwAA//8DAFBLAQItABQABgAIAAAAIQDb4fbL7gAAAIUBAAATAAAAAAAAAAAA&#10;AAAAAAAAAABbQ29udGVudF9UeXBlc10ueG1sUEsBAi0AFAAGAAgAAAAhAFr0LFu/AAAAFQEAAAsA&#10;AAAAAAAAAAAAAAAAHwEAAF9yZWxzLy5yZWxzUEsBAi0AFAAGAAgAAAAhAFnk+t7EAAAA2wAAAA8A&#10;AAAAAAAAAAAAAAAABwIAAGRycy9kb3ducmV2LnhtbFBLBQYAAAAAAwADALcAAAD4AgAAAAA=&#10;">
                  <v:imagedata r:id="rId60" o:title=""/>
                </v:shape>
                <v:shape id="Picture 33" o:spid="_x0000_s1029" type="#_x0000_t75" style="position:absolute;left:685;top:43;width:143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M4MwgAAANsAAAAPAAAAZHJzL2Rvd25yZXYueG1sRI/BasMw&#10;EETvgf6D2EBvsZSWlOBGMcFQaC+Buv6ArbWxnUgrY6mO8/dRodDjMDNvmF0xOysmGkPvWcM6UyCI&#10;G296bjXUX2+rLYgQkQ1az6ThRgGK/cNih7nxV/6kqYqtSBAOOWroYhxyKUPTkcOQ+YE4eSc/OoxJ&#10;jq00I14T3Fn5pNSLdNhzWuhwoLKj5lL9OA0TR/td12dLm/Lj2FeVGuaj0vpxOR9eQUSa43/4r/1u&#10;NGye4fdL+gFyfwcAAP//AwBQSwECLQAUAAYACAAAACEA2+H2y+4AAACFAQAAEwAAAAAAAAAAAAAA&#10;AAAAAAAAW0NvbnRlbnRfVHlwZXNdLnhtbFBLAQItABQABgAIAAAAIQBa9CxbvwAAABUBAAALAAAA&#10;AAAAAAAAAAAAAB8BAABfcmVscy8ucmVsc1BLAQItABQABgAIAAAAIQC9iM4MwgAAANsAAAAPAAAA&#10;AAAAAAAAAAAAAAcCAABkcnMvZG93bnJldi54bWxQSwUGAAAAAAMAAwC3AAAA9gIAAAAA&#10;">
                  <v:imagedata r:id="rId61" o:title=""/>
                </v:shape>
                <v:shape id="Picture 32" o:spid="_x0000_s1030" type="#_x0000_t75" style="position:absolute;left:876;top:48;width:160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UlhxQAAANsAAAAPAAAAZHJzL2Rvd25yZXYueG1sRI9Ba8JA&#10;FITvBf/D8oReim4MrUjqKiIUrRRELT0/si+b1OzbkF01+uvdQsHjMDPfMNN5Z2txptZXjhWMhgkI&#10;4tzpio2C78PHYALCB2SNtWNScCUP81nvaYqZdhfe0XkfjIgQ9hkqKENoMil9XpJFP3QNcfQK11oM&#10;UbZG6hYvEW5rmSbJWFqsOC6U2NCypPy4P1kFt3T1Uphi8zne0qr6+jU/odulSj33u8U7iEBdeIT/&#10;22ut4O0V/r7EHyBndwAAAP//AwBQSwECLQAUAAYACAAAACEA2+H2y+4AAACFAQAAEwAAAAAAAAAA&#10;AAAAAAAAAAAAW0NvbnRlbnRfVHlwZXNdLnhtbFBLAQItABQABgAIAAAAIQBa9CxbvwAAABUBAAAL&#10;AAAAAAAAAAAAAAAAAB8BAABfcmVscy8ucmVsc1BLAQItABQABgAIAAAAIQAaRUlhxQAAANsAAAAP&#10;AAAAAAAAAAAAAAAAAAcCAABkcnMvZG93bnJldi54bWxQSwUGAAAAAAMAAwC3AAAA+QIAAAAA&#10;">
                  <v:imagedata r:id="rId62" o:title=""/>
                </v:shape>
                <v:shape id="Picture 31" o:spid="_x0000_s1031" type="#_x0000_t75" style="position:absolute;left:1291;width:148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Xj/wQAAANsAAAAPAAAAZHJzL2Rvd25yZXYueG1sRI9Bi8Iw&#10;FITvgv8hPGFvmipUpRpFRGHxtiqKt0fzbIvNS2lS2/57s7Cwx2FmvmHW286U4k21KywrmE4iEMSp&#10;1QVnCq6X43gJwnlkjaVlUtCTg+1mOFhjom3LP/Q++0wECLsEFeTeV4mULs3JoJvYijh4T1sb9EHW&#10;mdQ1tgFuSjmLork0WHBYyLGifU7p69wYBen0YZvZ/BQ3eLhV7r7vF6btlfoadbsVCE+d/w//tb+1&#10;gjiG3y/hB8jNBwAA//8DAFBLAQItABQABgAIAAAAIQDb4fbL7gAAAIUBAAATAAAAAAAAAAAAAAAA&#10;AAAAAABbQ29udGVudF9UeXBlc10ueG1sUEsBAi0AFAAGAAgAAAAhAFr0LFu/AAAAFQEAAAsAAAAA&#10;AAAAAAAAAAAAHwEAAF9yZWxzLy5yZWxzUEsBAi0AFAAGAAgAAAAhAItZeP/BAAAA2wAAAA8AAAAA&#10;AAAAAAAAAAAABwIAAGRycy9kb3ducmV2LnhtbFBLBQYAAAAAAwADALcAAAD1AgAAAAA=&#10;">
                  <v:imagedata r:id="rId63" o:title=""/>
                </v:shape>
                <v:shape id="Picture 30" o:spid="_x0000_s1032" type="#_x0000_t75" style="position:absolute;left:1078;top:48;width:149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U52wwAAANsAAAAPAAAAZHJzL2Rvd25yZXYueG1sRI/NasMw&#10;EITvhbyD2EIvpZETcAiuZVMS2obe4iT3xVr/YGtlLNVx8/RRodDjMDPfMGk+m15MNLrWsoLVMgJB&#10;XFrdcq3gfHp/2YJwHlljb5kU/JCDPFs8pJhoe+UjTYWvRYCwS1BB4/2QSOnKhgy6pR2Ig1fZ0aAP&#10;cqylHvEa4KaX6yjaSIMth4UGB9o1VHbFt1HA9aHaP3980fEzXsuY9aXobhelnh7nt1cQnmb/H/5r&#10;H7SCeAO/X8IPkNkdAAD//wMAUEsBAi0AFAAGAAgAAAAhANvh9svuAAAAhQEAABMAAAAAAAAAAAAA&#10;AAAAAAAAAFtDb250ZW50X1R5cGVzXS54bWxQSwECLQAUAAYACAAAACEAWvQsW78AAAAVAQAACwAA&#10;AAAAAAAAAAAAAAAfAQAAX3JlbHMvLnJlbHNQSwECLQAUAAYACAAAACEAEVFOdsMAAADbAAAADwAA&#10;AAAAAAAAAAAAAAAHAgAAZHJzL2Rvd25yZXYueG1sUEsFBgAAAAADAAMAtwAAAPcCAAAAAA==&#10;">
                  <v:imagedata r:id="rId64" o:title=""/>
                </v:shape>
                <w10:anchorlock/>
              </v:group>
            </w:pict>
          </mc:Fallback>
        </mc:AlternateContent>
      </w:r>
    </w:p>
    <w:p w:rsidR="00BC42AC" w:rsidRDefault="00BC42AC">
      <w:pPr>
        <w:pStyle w:val="a3"/>
        <w:rPr>
          <w:sz w:val="20"/>
        </w:rPr>
      </w:pPr>
    </w:p>
    <w:p w:rsidR="00BC42AC" w:rsidRDefault="0069476B">
      <w:pPr>
        <w:pStyle w:val="a3"/>
        <w:rPr>
          <w:sz w:val="19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1535430</wp:posOffset>
            </wp:positionH>
            <wp:positionV relativeFrom="paragraph">
              <wp:posOffset>163982</wp:posOffset>
            </wp:positionV>
            <wp:extent cx="4841973" cy="533400"/>
            <wp:effectExtent l="0" t="0" r="0" b="0"/>
            <wp:wrapTopAndBottom/>
            <wp:docPr id="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0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1973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01DA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793750</wp:posOffset>
                </wp:positionV>
                <wp:extent cx="5939155" cy="1270"/>
                <wp:effectExtent l="0" t="0" r="0" b="0"/>
                <wp:wrapTopAndBottom/>
                <wp:docPr id="49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9155" cy="1270"/>
                        </a:xfrm>
                        <a:custGeom>
                          <a:avLst/>
                          <a:gdLst>
                            <a:gd name="T0" fmla="+- 0 11055 1702"/>
                            <a:gd name="T1" fmla="*/ T0 w 9353"/>
                            <a:gd name="T2" fmla="+- 0 1702 1702"/>
                            <a:gd name="T3" fmla="*/ T2 w 9353"/>
                            <a:gd name="T4" fmla="+- 0 11055 1702"/>
                            <a:gd name="T5" fmla="*/ T4 w 9353"/>
                            <a:gd name="T6" fmla="+- 0 1702 1702"/>
                            <a:gd name="T7" fmla="*/ T6 w 93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353">
                              <a:moveTo>
                                <a:pt x="9353" y="0"/>
                              </a:moveTo>
                              <a:lnTo>
                                <a:pt x="0" y="0"/>
                              </a:lnTo>
                              <a:moveTo>
                                <a:pt x="9353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E58F37" id="AutoShape 28" o:spid="_x0000_s1026" style="position:absolute;margin-left:85.1pt;margin-top:62.5pt;width:467.6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kA9MgMAAOgHAAAOAAAAZHJzL2Uyb0RvYy54bWysVV1v0zAUfUfiP1h+BHX5aNIvLZ2mdkVI&#10;Ayat/AA3cZqIxDa223Qg/jvXdtKlHYMJ6ENq556c3HNu7vXl1aGu0J5KVXKW4ODCx4iylGcl2yb4&#10;83o1mGCkNGEZqTijCX6gCl/NX7+6bMSMhrzgVUYlAhKmZo1IcKG1mHmeSgtaE3XBBWUQzLmsiYat&#10;3HqZJA2w15UX+v7Ia7jMhOQpVQruLl0Qzy1/ntNUf8pzRTWqEgy5aXuV9roxV29+SWZbSURRpm0a&#10;5C+yqEnJ4KVHqiXRBO1k+YSqLlPJFc/1Rcprj+d5mVKrAdQE/pma+4IIarWAOUocbVL/jzb9uL+T&#10;qMwSHE0xYqSGGl3vNLevRuHEGNQINQPcvbiTRqIStzz9oiDgnUTMRgEGbZoPPAMeAjzWlEMua/Mk&#10;yEUH6/3D0Xt60CiFm/F0OA3iGKMUYkE4tqXxyKx7Nt0p/Y5yy0P2t0q7ymWwsr5nbfJrqHJeV1DE&#10;twPkoyDw4xgFYz9sS33EBR3ujYfWPmrQdBgPz0FhB3JkQPNLrmEHM1zhM1xRB/pDYuCBE2DIomfI&#10;Rh3o94mNO5jhGvW4wNlt5x0pOjvTA2v9hBUipod9W0HBlancGkzrSgcMADLeP4MFU16MBc0vxoKm&#10;c6zLpU1dQtOft7vECNp948oriDaKTepmiZoE29qbGzXf0zW3IW0U20D/fY+AivWB8Nn1supij2jx&#10;73Sg0uQLfecWVoOR3msNxldlVdneqJhRNhrGroSKV2VmgkacktvNopJoT8xctD/jDZCdwIRUeklU&#10;4XA25CyUfMcy+5aCkuymXWtSVm4NRJX9NqC9W6tNo9uJ+H3qT28mN5NoEIWjm0HkL5eD69UiGoxW&#10;wTheDpeLxTL4YT67IJoVZZZRZtLupnMQvWz6teeEm6vH+Xwi78SFlf09dcE7TcOaBFq6f1eEbva5&#10;Ybnh2QPMQcndcQPHIywKLr9h1MBRk2D1dUckxah6z2CWT4MoMmeT3UTxOISN7Ec2/QhhKVAlWGNo&#10;ULNcaHee7YQstwW8KbAty7iZ43lpBqUd1C6rdgPHiVXQHn3mvOrvLerxgJ7/BAAA//8DAFBLAwQU&#10;AAYACAAAACEAqpJAG+EAAAAMAQAADwAAAGRycy9kb3ducmV2LnhtbEyPQU/DMAyF70j8h8hIXBBL&#10;VqkDStMJECDtANI2DjtmjWmrJU7VZFv37/G4wM3Pfnr+XjkfvRMHHGIXSMN0okAg1cF21Gj4Wr/d&#10;3oOIyZA1LhBqOGGEeXV5UZrChiMt8bBKjeAQioXR0KbUF1LGukVv4iT0SHz7DoM3ieXQSDuYI4d7&#10;JzOlZtKbjvhDa3p8abHerfZeQ3g+fYaPTdaslw83i/dXp2abxU7r66vx6RFEwjH9meGMz+hQMdM2&#10;7MlG4VjfqYytPGQ5lzo7pirPQWx/VxnIqpT/S1Q/AAAA//8DAFBLAQItABQABgAIAAAAIQC2gziS&#10;/gAAAOEBAAATAAAAAAAAAAAAAAAAAAAAAABbQ29udGVudF9UeXBlc10ueG1sUEsBAi0AFAAGAAgA&#10;AAAhADj9If/WAAAAlAEAAAsAAAAAAAAAAAAAAAAALwEAAF9yZWxzLy5yZWxzUEsBAi0AFAAGAAgA&#10;AAAhAMI+QD0yAwAA6AcAAA4AAAAAAAAAAAAAAAAALgIAAGRycy9lMm9Eb2MueG1sUEsBAi0AFAAG&#10;AAgAAAAhAKqSQBvhAAAADAEAAA8AAAAAAAAAAAAAAAAAjAUAAGRycy9kb3ducmV2LnhtbFBLBQYA&#10;AAAABAAEAPMAAACaBgAAAAA=&#10;" path="m9353,l,m9353,l,e" filled="f" strokeweight=".5pt">
                <v:path arrowok="t" o:connecttype="custom" o:connectlocs="5939155,0;0,0;5939155,0;0,0" o:connectangles="0,0,0,0"/>
                <w10:wrap type="topAndBottom" anchorx="page"/>
              </v:shape>
            </w:pict>
          </mc:Fallback>
        </mc:AlternateContent>
      </w:r>
    </w:p>
    <w:p w:rsidR="00BC42AC" w:rsidRDefault="00BC42AC">
      <w:pPr>
        <w:pStyle w:val="a3"/>
        <w:spacing w:before="10"/>
        <w:rPr>
          <w:sz w:val="6"/>
        </w:rPr>
      </w:pPr>
    </w:p>
    <w:p w:rsidR="00BC42AC" w:rsidRDefault="00BC42AC">
      <w:pPr>
        <w:pStyle w:val="a3"/>
        <w:spacing w:before="8"/>
        <w:rPr>
          <w:sz w:val="13"/>
        </w:rPr>
      </w:pPr>
    </w:p>
    <w:p w:rsidR="00BC42AC" w:rsidRDefault="008601DA">
      <w:pPr>
        <w:tabs>
          <w:tab w:val="left" w:pos="4883"/>
        </w:tabs>
        <w:spacing w:before="90"/>
        <w:ind w:left="564"/>
        <w:rPr>
          <w:sz w:val="24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4349750</wp:posOffset>
                </wp:positionH>
                <wp:positionV relativeFrom="paragraph">
                  <wp:posOffset>-1196340</wp:posOffset>
                </wp:positionV>
                <wp:extent cx="1284605" cy="128270"/>
                <wp:effectExtent l="0" t="0" r="0" b="0"/>
                <wp:wrapNone/>
                <wp:docPr id="37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4605" cy="128270"/>
                          <a:chOff x="6850" y="-1884"/>
                          <a:chExt cx="2023" cy="202"/>
                        </a:xfrm>
                      </wpg:grpSpPr>
                      <pic:pic xmlns:pic="http://schemas.openxmlformats.org/drawingml/2006/picture">
                        <pic:nvPicPr>
                          <pic:cNvPr id="38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0" y="-1879"/>
                            <a:ext cx="18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Freeform 26"/>
                        <wps:cNvSpPr>
                          <a:spLocks/>
                        </wps:cNvSpPr>
                        <wps:spPr bwMode="auto">
                          <a:xfrm>
                            <a:off x="7068" y="-1879"/>
                            <a:ext cx="154" cy="196"/>
                          </a:xfrm>
                          <a:custGeom>
                            <a:avLst/>
                            <a:gdLst>
                              <a:gd name="T0" fmla="+- 0 7222 7068"/>
                              <a:gd name="T1" fmla="*/ T0 w 154"/>
                              <a:gd name="T2" fmla="+- 0 -1878 -1878"/>
                              <a:gd name="T3" fmla="*/ -1878 h 196"/>
                              <a:gd name="T4" fmla="+- 0 7190 7068"/>
                              <a:gd name="T5" fmla="*/ T4 w 154"/>
                              <a:gd name="T6" fmla="+- 0 -1878 -1878"/>
                              <a:gd name="T7" fmla="*/ -1878 h 196"/>
                              <a:gd name="T8" fmla="+- 0 7190 7068"/>
                              <a:gd name="T9" fmla="*/ T8 w 154"/>
                              <a:gd name="T10" fmla="+- 0 -1798 -1878"/>
                              <a:gd name="T11" fmla="*/ -1798 h 196"/>
                              <a:gd name="T12" fmla="+- 0 7100 7068"/>
                              <a:gd name="T13" fmla="*/ T12 w 154"/>
                              <a:gd name="T14" fmla="+- 0 -1798 -1878"/>
                              <a:gd name="T15" fmla="*/ -1798 h 196"/>
                              <a:gd name="T16" fmla="+- 0 7100 7068"/>
                              <a:gd name="T17" fmla="*/ T16 w 154"/>
                              <a:gd name="T18" fmla="+- 0 -1878 -1878"/>
                              <a:gd name="T19" fmla="*/ -1878 h 196"/>
                              <a:gd name="T20" fmla="+- 0 7068 7068"/>
                              <a:gd name="T21" fmla="*/ T20 w 154"/>
                              <a:gd name="T22" fmla="+- 0 -1878 -1878"/>
                              <a:gd name="T23" fmla="*/ -1878 h 196"/>
                              <a:gd name="T24" fmla="+- 0 7068 7068"/>
                              <a:gd name="T25" fmla="*/ T24 w 154"/>
                              <a:gd name="T26" fmla="+- 0 -1798 -1878"/>
                              <a:gd name="T27" fmla="*/ -1798 h 196"/>
                              <a:gd name="T28" fmla="+- 0 7068 7068"/>
                              <a:gd name="T29" fmla="*/ T28 w 154"/>
                              <a:gd name="T30" fmla="+- 0 -1772 -1878"/>
                              <a:gd name="T31" fmla="*/ -1772 h 196"/>
                              <a:gd name="T32" fmla="+- 0 7068 7068"/>
                              <a:gd name="T33" fmla="*/ T32 w 154"/>
                              <a:gd name="T34" fmla="+- 0 -1682 -1878"/>
                              <a:gd name="T35" fmla="*/ -1682 h 196"/>
                              <a:gd name="T36" fmla="+- 0 7100 7068"/>
                              <a:gd name="T37" fmla="*/ T36 w 154"/>
                              <a:gd name="T38" fmla="+- 0 -1682 -1878"/>
                              <a:gd name="T39" fmla="*/ -1682 h 196"/>
                              <a:gd name="T40" fmla="+- 0 7100 7068"/>
                              <a:gd name="T41" fmla="*/ T40 w 154"/>
                              <a:gd name="T42" fmla="+- 0 -1772 -1878"/>
                              <a:gd name="T43" fmla="*/ -1772 h 196"/>
                              <a:gd name="T44" fmla="+- 0 7190 7068"/>
                              <a:gd name="T45" fmla="*/ T44 w 154"/>
                              <a:gd name="T46" fmla="+- 0 -1772 -1878"/>
                              <a:gd name="T47" fmla="*/ -1772 h 196"/>
                              <a:gd name="T48" fmla="+- 0 7190 7068"/>
                              <a:gd name="T49" fmla="*/ T48 w 154"/>
                              <a:gd name="T50" fmla="+- 0 -1682 -1878"/>
                              <a:gd name="T51" fmla="*/ -1682 h 196"/>
                              <a:gd name="T52" fmla="+- 0 7222 7068"/>
                              <a:gd name="T53" fmla="*/ T52 w 154"/>
                              <a:gd name="T54" fmla="+- 0 -1682 -1878"/>
                              <a:gd name="T55" fmla="*/ -1682 h 196"/>
                              <a:gd name="T56" fmla="+- 0 7222 7068"/>
                              <a:gd name="T57" fmla="*/ T56 w 154"/>
                              <a:gd name="T58" fmla="+- 0 -1772 -1878"/>
                              <a:gd name="T59" fmla="*/ -1772 h 196"/>
                              <a:gd name="T60" fmla="+- 0 7222 7068"/>
                              <a:gd name="T61" fmla="*/ T60 w 154"/>
                              <a:gd name="T62" fmla="+- 0 -1798 -1878"/>
                              <a:gd name="T63" fmla="*/ -1798 h 196"/>
                              <a:gd name="T64" fmla="+- 0 7222 7068"/>
                              <a:gd name="T65" fmla="*/ T64 w 154"/>
                              <a:gd name="T66" fmla="+- 0 -1878 -1878"/>
                              <a:gd name="T67" fmla="*/ -187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54" h="196">
                                <a:moveTo>
                                  <a:pt x="154" y="0"/>
                                </a:moveTo>
                                <a:lnTo>
                                  <a:pt x="122" y="0"/>
                                </a:lnTo>
                                <a:lnTo>
                                  <a:pt x="122" y="80"/>
                                </a:lnTo>
                                <a:lnTo>
                                  <a:pt x="32" y="80"/>
                                </a:lnTo>
                                <a:lnTo>
                                  <a:pt x="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0" y="106"/>
                                </a:lnTo>
                                <a:lnTo>
                                  <a:pt x="0" y="196"/>
                                </a:lnTo>
                                <a:lnTo>
                                  <a:pt x="32" y="196"/>
                                </a:lnTo>
                                <a:lnTo>
                                  <a:pt x="32" y="106"/>
                                </a:lnTo>
                                <a:lnTo>
                                  <a:pt x="122" y="106"/>
                                </a:lnTo>
                                <a:lnTo>
                                  <a:pt x="122" y="196"/>
                                </a:lnTo>
                                <a:lnTo>
                                  <a:pt x="154" y="196"/>
                                </a:lnTo>
                                <a:lnTo>
                                  <a:pt x="154" y="106"/>
                                </a:lnTo>
                                <a:lnTo>
                                  <a:pt x="154" y="80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86" y="-1879"/>
                            <a:ext cx="14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93" y="-1879"/>
                            <a:ext cx="127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84" y="-1879"/>
                            <a:ext cx="10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49" y="-1879"/>
                            <a:ext cx="12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2" y="-1884"/>
                            <a:ext cx="149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99" y="-1879"/>
                            <a:ext cx="14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" name="Freeform 19"/>
                        <wps:cNvSpPr>
                          <a:spLocks/>
                        </wps:cNvSpPr>
                        <wps:spPr bwMode="auto">
                          <a:xfrm>
                            <a:off x="8390" y="-1879"/>
                            <a:ext cx="149" cy="196"/>
                          </a:xfrm>
                          <a:custGeom>
                            <a:avLst/>
                            <a:gdLst>
                              <a:gd name="T0" fmla="+- 0 8539 8390"/>
                              <a:gd name="T1" fmla="*/ T0 w 149"/>
                              <a:gd name="T2" fmla="+- 0 -1878 -1878"/>
                              <a:gd name="T3" fmla="*/ -1878 h 196"/>
                              <a:gd name="T4" fmla="+- 0 8390 8390"/>
                              <a:gd name="T5" fmla="*/ T4 w 149"/>
                              <a:gd name="T6" fmla="+- 0 -1878 -1878"/>
                              <a:gd name="T7" fmla="*/ -1878 h 196"/>
                              <a:gd name="T8" fmla="+- 0 8390 8390"/>
                              <a:gd name="T9" fmla="*/ T8 w 149"/>
                              <a:gd name="T10" fmla="+- 0 -1856 -1878"/>
                              <a:gd name="T11" fmla="*/ -1856 h 196"/>
                              <a:gd name="T12" fmla="+- 0 8453 8390"/>
                              <a:gd name="T13" fmla="*/ T12 w 149"/>
                              <a:gd name="T14" fmla="+- 0 -1856 -1878"/>
                              <a:gd name="T15" fmla="*/ -1856 h 196"/>
                              <a:gd name="T16" fmla="+- 0 8453 8390"/>
                              <a:gd name="T17" fmla="*/ T16 w 149"/>
                              <a:gd name="T18" fmla="+- 0 -1682 -1878"/>
                              <a:gd name="T19" fmla="*/ -1682 h 196"/>
                              <a:gd name="T20" fmla="+- 0 8480 8390"/>
                              <a:gd name="T21" fmla="*/ T20 w 149"/>
                              <a:gd name="T22" fmla="+- 0 -1682 -1878"/>
                              <a:gd name="T23" fmla="*/ -1682 h 196"/>
                              <a:gd name="T24" fmla="+- 0 8480 8390"/>
                              <a:gd name="T25" fmla="*/ T24 w 149"/>
                              <a:gd name="T26" fmla="+- 0 -1856 -1878"/>
                              <a:gd name="T27" fmla="*/ -1856 h 196"/>
                              <a:gd name="T28" fmla="+- 0 8539 8390"/>
                              <a:gd name="T29" fmla="*/ T28 w 149"/>
                              <a:gd name="T30" fmla="+- 0 -1856 -1878"/>
                              <a:gd name="T31" fmla="*/ -1856 h 196"/>
                              <a:gd name="T32" fmla="+- 0 8539 8390"/>
                              <a:gd name="T33" fmla="*/ T32 w 149"/>
                              <a:gd name="T34" fmla="+- 0 -1878 -1878"/>
                              <a:gd name="T35" fmla="*/ -187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1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63" y="22"/>
                                </a:lnTo>
                                <a:lnTo>
                                  <a:pt x="63" y="196"/>
                                </a:lnTo>
                                <a:lnTo>
                                  <a:pt x="90" y="196"/>
                                </a:lnTo>
                                <a:lnTo>
                                  <a:pt x="90" y="22"/>
                                </a:lnTo>
                                <a:lnTo>
                                  <a:pt x="149" y="22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81" y="-1879"/>
                            <a:ext cx="112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" name="Freeform 17"/>
                        <wps:cNvSpPr>
                          <a:spLocks/>
                        </wps:cNvSpPr>
                        <wps:spPr bwMode="auto">
                          <a:xfrm>
                            <a:off x="8725" y="-1879"/>
                            <a:ext cx="148" cy="196"/>
                          </a:xfrm>
                          <a:custGeom>
                            <a:avLst/>
                            <a:gdLst>
                              <a:gd name="T0" fmla="+- 0 8873 8725"/>
                              <a:gd name="T1" fmla="*/ T0 w 148"/>
                              <a:gd name="T2" fmla="+- 0 -1878 -1878"/>
                              <a:gd name="T3" fmla="*/ -1878 h 196"/>
                              <a:gd name="T4" fmla="+- 0 8725 8725"/>
                              <a:gd name="T5" fmla="*/ T4 w 148"/>
                              <a:gd name="T6" fmla="+- 0 -1878 -1878"/>
                              <a:gd name="T7" fmla="*/ -1878 h 196"/>
                              <a:gd name="T8" fmla="+- 0 8725 8725"/>
                              <a:gd name="T9" fmla="*/ T8 w 148"/>
                              <a:gd name="T10" fmla="+- 0 -1856 -1878"/>
                              <a:gd name="T11" fmla="*/ -1856 h 196"/>
                              <a:gd name="T12" fmla="+- 0 8788 8725"/>
                              <a:gd name="T13" fmla="*/ T12 w 148"/>
                              <a:gd name="T14" fmla="+- 0 -1856 -1878"/>
                              <a:gd name="T15" fmla="*/ -1856 h 196"/>
                              <a:gd name="T16" fmla="+- 0 8788 8725"/>
                              <a:gd name="T17" fmla="*/ T16 w 148"/>
                              <a:gd name="T18" fmla="+- 0 -1682 -1878"/>
                              <a:gd name="T19" fmla="*/ -1682 h 196"/>
                              <a:gd name="T20" fmla="+- 0 8815 8725"/>
                              <a:gd name="T21" fmla="*/ T20 w 148"/>
                              <a:gd name="T22" fmla="+- 0 -1682 -1878"/>
                              <a:gd name="T23" fmla="*/ -1682 h 196"/>
                              <a:gd name="T24" fmla="+- 0 8815 8725"/>
                              <a:gd name="T25" fmla="*/ T24 w 148"/>
                              <a:gd name="T26" fmla="+- 0 -1856 -1878"/>
                              <a:gd name="T27" fmla="*/ -1856 h 196"/>
                              <a:gd name="T28" fmla="+- 0 8873 8725"/>
                              <a:gd name="T29" fmla="*/ T28 w 148"/>
                              <a:gd name="T30" fmla="+- 0 -1856 -1878"/>
                              <a:gd name="T31" fmla="*/ -1856 h 196"/>
                              <a:gd name="T32" fmla="+- 0 8873 8725"/>
                              <a:gd name="T33" fmla="*/ T32 w 148"/>
                              <a:gd name="T34" fmla="+- 0 -1878 -1878"/>
                              <a:gd name="T35" fmla="*/ -187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8" h="196">
                                <a:moveTo>
                                  <a:pt x="1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63" y="22"/>
                                </a:lnTo>
                                <a:lnTo>
                                  <a:pt x="63" y="196"/>
                                </a:lnTo>
                                <a:lnTo>
                                  <a:pt x="90" y="196"/>
                                </a:lnTo>
                                <a:lnTo>
                                  <a:pt x="90" y="22"/>
                                </a:lnTo>
                                <a:lnTo>
                                  <a:pt x="148" y="22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FAEEA8" id="Group 16" o:spid="_x0000_s1026" style="position:absolute;margin-left:342.5pt;margin-top:-94.2pt;width:101.15pt;height:10.1pt;z-index:15732224;mso-position-horizontal-relative:page" coordorigin="6850,-1884" coordsize="2023,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ruJReAsAAA5aAAAOAAAAZHJzL2Uyb0RvYy54bWzsXG2PmzoW/r7S/geU&#10;j7tKA4QAiTq9auelulJ3t9rL/gCGkATdBFhgXnpX+9/3OTZObMCETqcjzSyVOoH4xDw+j8+xfXzM&#10;+18eD3vjPi7KJEsvJtY7c2LEaZStk3R7MflXcDP1J0ZZhek63GdpfDH5FpeTXz78+U/vH/JVbGe7&#10;bL+OCwOVpOXqIb+Y7KoqX81mZbSLD2H5LsvjFIWbrDiEFW6L7WxdhA+o/bCf2abpzh6yYp0XWRSX&#10;Jb694oWTD6z+zSaOqn9sNmVcGfuLCbBV7G/B/t7S39mH9+FqW4T5LolqGOETUBzCJMVDj1VdhVVo&#10;3BVJq6pDEhVZmW2qd1F2mGWbTRLFrA1ojWU2WvO5yO5y1pbt6mGbH9UE1Tb09ORqo7/ffy2MZH0x&#10;mXsTIw0P4Ig91rBcUs5Dvl1B5nOR/5Z/LXgLcfkli34vUTxrltP9lgsbtw9/y9aoL7yrMqacx01x&#10;oCrQbOORcfDtyEH8WBkRvrRs33HNxcSIUIYb26tJinZgkn7m+gswidKp5fsOZzDaXde/t017zn+M&#10;KyqchSv+XIa1xvbhfZ5EK/yvdYqrlk7P9z38qror4kldyWFQHYew+P0un4L+PKyS22SfVN9YV4aK&#10;CFR6/zWJSNV0I9EDQ+L0oJieatgeNU9I8d+E1CZGjpFml7sw3cYfyxxWAF3i9+KrosgednG4Lulr&#10;0pFaC7tVcNzuk/wm2e+JPbquWwxDanTEDqXxTn6VRXeHOK241RbxHo3P0nKX5OXEKFbx4TZGJyx+&#10;XVusq6A7fCkrehx1DGZJ/7H9j6a5tD9NLxfm5dQxvevpx6XjTT3z2nNMx7curcv/0q8tZ3VXxlBD&#10;uL/Kkxorvm2h7TSb2sFwg2SGbdyHzH3w3gRArFcJiOhgpBLCWhbRP6FsyOG6KuIq2tHlBpqrv4fw&#10;sYCp+aRZ4qCEkZ21G9kAvCU3ANISMx8fPDPTWTL7PfZ+9IyirD7H2cGgC6gaQJmqw3tomjdNiBDo&#10;NCPCWVP2qfIF6uTfCA3IJC3N5bV/7TtTx3avQdLV1fTjzaUzdW8sb3E1v7q8vLIESbtkvY5TesyP&#10;c8RUnu2TteimZbG9vdwXnLsb9q92B+VJbEZ95QRD8EqVkUZ5v1tatmN+spfTG9f3ps6Ns5guPdOf&#10;mtby09I1naVzdaM26UuSxj/eJOPhYrJc2AvGkgSa+pnUNpP9a7ctXB2SCoPrPjlcTPyjULgiy79O&#10;14zaKkz2/FpSBcE/qQJ0C6JZj6U+WrsMdFkaIjB0l8Il4G6YmdHA3TXo/bYL8xhNpmol97cU7u+m&#10;iGOaDxh2PUAxMTE6lfLQJJVQbYOMyzNdeFo+urSMa+HojCu648ZFPUcYFGYD69qJbde18w4wdG0O&#10;e8wx/jo1TMOzbdtgj2RsnMRgxVzsLzMjMI0Hw8KzGzK2kGFVYTT0fIP9bQpiQDxWxsV2hsX9A2EU&#10;0NA4GZq1BD7SRuOxGJuPtQVONzRXyJyDhknHsbIeaKBkCDR0kmNtgd8NzVIZmFreUqM2SyaBy3Xq&#10;zVKJ8CyzW3GWzENg2Rp8Kg19+GQm+vCpbOjxyWQElqvBp3LR0+0smY4ecm2VEepznR3PlvkIbJ1V&#10;qGz04KOJ4rG79OFTGdHjk/kIbI1pwG3JfbmHX0zwZHzUTzv7n60yoscn8xHYGvuYq2wAn2dr3IrM&#10;B5frxDdXGdHim8t8BHONfcxVNqaW6+vwyXxwuW58KiNa+6AV0rG/BHONfcxVNvrwyXz04HNURrT4&#10;HJmPwNHYh6Oy0cOvI/PRw6+jMuLpBg5H5iNwNPbhqGz04ZP56MOnMqLHJ/MROBr7oMWnNBb18LuQ&#10;+ejhd6Eyop0TLGQ+goXGPmiOMhCfzEcfPpURPT6Zj2ChsY+FykYPvwuZjx5+XZURLT5X5iNwNfbh&#10;qmzgubr5gSvzweU6/YurMqLHJ/MRuBr7cFU2esY3V+ajMb5hUn+cnIY7vgAMV9FjWk9YcWUgekDh&#10;GZrS5llJoZcAGsTUOJjXqw1IUalGGM0hYRamwPP6hcE1CWPOhenmWWmaSjHxxTBxaIKJs9Xy2dpp&#10;okHimCAMAYMVGhcf1lK7bup8WFNpVCQw82FNpUGKiQ9rKo0ZJA5fP6Sp5MKZ+LCmOnVT4QmH1E4O&#10;jmpfDGvqom4q/MSQ2sn8qXaY7SDxuqmwIkmc953aSCiE0gwsFxMDgeVb+g3MJqzItsQlLehpHWfs&#10;8In1F31/yO7jIGMSFZkYKwdMFvXE007l+1SRs+GnJDlRKj5zXlst5YvqRLH45GI0Q0Ndw6T6q4Iv&#10;PouKy5x5GheyTBHGEojFJ0deSx2DXaJUfCrtq9e80KooFp+q2JlnWrVSz2E7yp1BJyg/B+8odw4f&#10;dbHzdIrqmnxG+6yMeZen/su88bEjU/+XQh1PiUp9VzTxtYbesHNTR9h+INomglY8GHabrb8hOlxk&#10;CN6i22PTDRe7rPhjYjxgA+tiUv77LqTdiP2vKWJwS8uhhUPFbpyFR6vsQi65lUvCNEJVF5NqgmGf&#10;Li8r3OEnd3mRbHd4Eo/Lp9lH7OZsEhYwJnwcFToJ3SAM+Pp2VkhLjZ0VNv6oeyJvYGfFZgOOiOXK&#10;Ee5xZ4VvLXq2j9k1XCfNlps7Kw4WLuPOCqYsyu7DuLPy83ZWyAPhf72ThKvWzkrHdmsjPwK/erE9&#10;alpMNDwp27SgdtBWzpvZo56PnvRMbofnLPlirsuTUmB79KSjJ2Xr3xfZoyYPhP+vx5NiQd7wpCxq&#10;8eY8qTN60nOe1EWSm25OikjA6EnJjYxz0hfK9nl1nhTTkIYnZWmhb86T8jSxcXWvzzf2/Ho/onNO&#10;irXLOCcdPek4J9VloFOaR8OTsm29N+dJ+cbc6En1nhTZxHzHEJ5UHMGAvngGOjlZ8qQ40FLvnIpz&#10;HyK9fMxAHzPQnzMD/dXNSZFa0PCkbBP2zXlSb1zdn1nd+9aS58h0zUnHHaf6yNm4un+h1X29iV/H&#10;SXHX2nHqPDL3fWd5KMOXu7/jWR4cFUDGCT0d+0TPdpbHny+xt6/bzq2nKaesGzFNkRNcvuMsj7+Y&#10;Lw32SJb7dTpXg5XlKW2cZZ1iitSQwXRKSdp93rM8hKoTGgaiEzSWcNqGNjjfFLs6x8rInWmOK6j5&#10;v1pooOdYGz/L04bWOsvjI+uYPbqp38ZZHpLrzNVtnOXxncW8U3FdZ3k68GHJpNKqxSczgRZo8als&#10;6PHJZNRneTrwqVz05LI3zvLQmYtO/VGWkdRi3/G7O17XWZ42Pkq0k2rrwdc4y6PHpzKixyfzUZ/l&#10;6cCnssF56+x/jbM8Wn4bZ3m0PoWSiE/mwc/ytPG1zvJo7QPJyKf6evpf4yyPFl/XWZ4OfCobTHPd&#10;9ovsZwWf7FyQkzjmsuuS8F9BLjvllB4PHjwppxo9qzenmsoxDRCZrrqcaj5ZEFIiN1h8ygnHcEw8&#10;Q1YUik8uRCdDKAIySOo0ARGViE9eWT2HGSh25plWrYqBYk1djLnBKbJtf/BY/pgb/HryMDCNUiM1&#10;FjsP/+YiNf4YqTkXqVnQq1U0i0laNoy7h+Pu4cvtHr5MpAbrw2akhh2He/ZIjVcfoqQlwPDE+6dG&#10;anwPq3p6ZCMKIy+C+FtXEIJtyDSXpM8cqQGqTmjy+oe/daUNrbUa1b0QRg4O8EVX52JejQ6Qwjqh&#10;KUtRdmq+De3nR2o83+9E1xmpabFqtVaizx2p0eKTyRCRmjY+lYueSMhTIzW+1c1uZ6SmhQ/riZ8c&#10;qdHiUyzD5kHMNr6Wbej4fWqkRudTOiM1LXw/P1Kjw9cZqWnja9mHzreMkZrjyxJg2ZgvBnxzg0c5&#10;aIKgeV3C/0ekBn6s7/Q7bXmOkRr2IoBaFWcjNarGROxojNSMkZofOcXN3paLlw6z4//1C5Lprcby&#10;PTv1fXqN84f/AQAA//8DAFBLAwQKAAAAAAAAACEAXHkmNIECAACBAgAAFAAAAGRycy9tZWRpYS9p&#10;bWFnZTcucG5niVBORw0KGgoAAAANSUhEUgAAABQAAAAbCAYAAAB836/YAAAABmJLR0QA/wD/AP+g&#10;vaeTAAAACXBIWXMAAA7EAAAOxAGVKw4bAAACIUlEQVRIia3VT4gSURwH8DfSwuwMdSkv/kGIriGC&#10;oCBegu4FgmADhuAfQmmVabRhDsLKauOSI4VYQRisQRDoXfASwQRBiVcRoqZD6kVrZ1GZ6fRkVnSc&#10;md0H7/D9vTcffrx58AAAQIaTYZhDWZaB1jmfz/ecTud3pWECFxiVSiXd6/WcypphcDgc3szn8/n1&#10;uiFQlmUkkUjURVHcvxSw2Ww+6HQ6dzet6QYnk8n1dDpdWQEmk3QhkCTJ4/F4fAMAAFAUPSMI4kS5&#10;fkUP1u127zQajYcwUxTFSpJ0rinNHYqiuB+Px1/BbLVaBYqi2PV9msFCocAMBoNbMJdKpRyO4/8M&#10;gf1+/zbLshTMHo/nSygUer9p705QkiRTLBZ7vVwuV+fNcdzB+t/VDNbr9QTP816YCYI48Xq9/Lb9&#10;qqAgCNZcLleCGcOw02Kx+FTtG1UwlUq9mM1mV2HOZrPPbDbbL0Ngu92+12q17sNst9t/kiR5rIZt&#10;BafT6bVkMvlSWWNZlsIw7NQQSNP0kSAIVph9Pt/nYDD4YRe2EeR53lur1R4paxzHHSAIIusGF4vF&#10;XjQafSPLMgJr4XD4ndvt/qoFg2P1HpjN5j/KjOP4X0EQLGrvCsMwh2DbmzIajczKTNP0kcVi+a2n&#10;u63XxuFw/MhkMs/1YKpguVx+gqLo2aWAfr//UyAQ+KgX2wgiCCJXq9XHWq/JTjASibx1uVzfjGAA&#10;APAfIXP6YxQvopEAAAAASUVORK5CYIJQSwMEFAAGAAgAAAAhAMqgvfvjAAAADQEAAA8AAABkcnMv&#10;ZG93bnJldi54bWxMj0FLw0AQhe+C/2EZwVu7SWvjErMppainItgK4m2aTJPQ7GzIbpP037s96fHN&#10;e7z5XraeTCsG6l1jWUM8j0AQF7ZsuNLwdXibKRDOI5fYWiYNV3Kwzu/vMkxLO/InDXtfiVDCLkUN&#10;tfddKqUrajLo5rYjDt7J9gZ9kH0lyx7HUG5auYiiRBpsOHyosaNtTcV5fzEa3kccN8v4ddidT9vr&#10;z2H18b2LSevHh2nzAsLT5P/CcMMP6JAHpqO9cOlEqyFRq7DFa5jFSj2BCBGlnpcgjrdTohYg80z+&#10;X5H/AgAA//8DAFBLAwQUAAYACAAAACEA/gp5k+sAAAC9BAAAGQAAAGRycy9fcmVscy9lMm9Eb2Mu&#10;eG1sLnJlbHO81M9qAyEQBvB7oe8gc++6u0k2IcTNJRRyLekDiM660vUPakPz9hVKoYFgbx6dYb7v&#10;d/Jw/DILuWKI2lkGXdMCQSuc1FYxeL+8vuyAxMSt5IuzyOCGEY7j89PhDRee8lGctY8kp9jIYE7J&#10;7ymNYkbDY+M82ryZXDA85WdQ1HPxwRXSvm0HGv5mwHiXSc6SQTjL3H+5+dz8f7abJi3w5MSnQZse&#10;VFBtcncO5EFhYmBQav4z3DXeKqCPDas6hlXJsK1j2JYMfR1DXzJ0dQxdyTDUMQwlw6aOYVMyrOsY&#10;1r8GevfpjN8AAAD//wMAUEsDBAoAAAAAAAAAIQDKnulN/gAAAP4AAAAUAAAAZHJzL21lZGlhL2lt&#10;YWdlOC5wbmeJUE5HDQoaCgAAAA1JSERSAAAADwAAABsIBgAAAKOR1ccAAAAGYktHRAD/AP8A/6C9&#10;p5MAAAAJcEhZcwAADsQAAA7EAZUrDhsAAACeSURBVDiNY2RgYPjPQCZgIlcjxZoZGCDO/s/AwPC/&#10;vr6+4fv37xzEYhZkU1hZWX9zcHD8oIuzRzWTAeDxzMjI+I+FheU3IVxVVdX6//9/BpR4/v//P+Of&#10;P39YsNuBAP/+/WOi2NkothgbG581MjI6R0iTqanpaRgb7ueWlpbq////MxCLh2g8j0TNKIlk06ZN&#10;fs+ePZMiVjMjw5AstwHmT3PeJbBIDQAAAABJRU5ErkJgglBLAwQKAAAAAAAAACEANZ+WcPQCAAD0&#10;AgAAFAAAAGRycy9tZWRpYS9pbWFnZTYucG5niVBORw0KGgoAAAANSUhEUgAAABQAAAAbCAYAAAB8&#10;36/YAAAABmJLR0QA/wD/AP+gvaeTAAAACXBIWXMAAA7EAAAOxAGVKw4bAAAClElEQVRIic3WQWja&#10;UBgA4GcMHdowyDpbJxsYt1QLrUFhPTihqyAr1NOOG+thu62eJGWHXT2UdeyyeRNhpR572mClY+sO&#10;7tAK214q2i5oRIqrYidlNnSY5O1keU2tWL3swQ/hD/ne//+8hBgQQqDT0jSNkCSJgRByEEJOEAQ3&#10;hJArFot2giA0mqbrdru9GAwGP0YikVcAIXRubGxs3HW5XDkAAOomLBZLtS1UqVSG5+bm3nYL4UHq&#10;W0wkEo95nn9Zr9fpdiOgKKrBcRxkGEZSFIWs1WpXt7e3JyqVyggAAJyqbHV19X67XVmW/ZlMJh+I&#10;onhLVVVC35GqqkQqlbozMzPz4SRZKpVu0DT9G4cIglAXFhZeyLJs6jRrPABCCCiKYpyamvqCY2az&#10;+Whzc3OyW+gUGI1Gn+vbjMViTy+KIYQAaDabpNlsPsKxQCDwqd2sugIhhG59dYVCgekFQwgBIp1O&#10;38aPhcPhKDAMI3V8fTosYmtraxJPeDye771ibUGv1/utL1AURRZPOByOQl8gy7Iinsjn8zf7At1u&#10;t4AnMpnM+H8FgvX19SDAPz8k2Tw+Pr7U6zkE+/v7I0B3sBcXF5/1DCKEwPT09GccNJlMsiRJ9p5B&#10;SZLsFEX9wdFQKPRO0zRDTyBCCMTj8Sf61nmeX7roPE8uNE0zzM7OvtejHMf9EARhohtMlmXTqUS5&#10;XL7m8/m+6tGBgYG/8/Pzb1ZWVh5ms9kxRVGMrWcODg6urK2t3QuHw6+HhoZqZ3ZRVZVYXl5+ZLVa&#10;f+nhVgwODjZGR0d3LRZL9cz988o/PDy8zPP8EkmSzfPgdmFAqPOfQ7VaHc5kMuO5XG5sZ2fH1Yq9&#10;vb3rRqNRpSiqYbPZyk6nc9fv96f+Ab4lcGqWGgvuAAAAAElFTkSuQmCCUEsDBAoAAAAAAAAAIQCI&#10;yVkJ+QAAAPkAAAAUAAAAZHJzL21lZGlhL2ltYWdlNC5wbmeJUE5HDQoaCgAAAA1JSERSAAAADgAA&#10;ABsIBgAAAExTvvkAAAAGYktHRAD/AP8A/6C9p5MAAAAJcEhZcwAADsQAAA7EAZUrDhsAAACZSURB&#10;VDiNY2RgYPjPQAZgIkcTRRoZGCBO/c/AwPC/u7u75Pv37xzEYBZkE1hZWX9zcHD8oKlTRzXiAYwM&#10;SEmOkZHxPzMz819CmpYuXRqNEo////9n/PPnDwsuDcjqyHYqiukWFhYndHV1LxPSpKSkdI+BASmt&#10;TpgwIf////8MxOAhFI8jQSNKWrW2tj6qr69/kWSNpAD6+xEA2MZfxR5Cw1YAAAAASUVORK5CYIJQ&#10;SwMECgAAAAAAAAAhALxAHUexAgAAsQIAABQAAABkcnMvbWVkaWEvaW1hZ2UzLnBuZ4lQTkcNChoK&#10;AAAADUlIRFIAAAARAAAAGwgGAAAAmvZknAAAAAZiS0dEAP8A/wD/oL2nkwAAAAlwSFlzAAAOxAAA&#10;DsQBlSsOGwAAAlFJREFUOI2dlU9o2lAcx1/+gBnNIWb+wSk6EGSTdniYlrLB5mFVbx1oYSoy9Lib&#10;9116383jRAZbYBS622gRVChl2BUGQcWOhVKIY+gaC45G0eTt9CCkuvn64Av5vnz58Hu/9wshAAAQ&#10;LFgMw4ztdvsAKRqN1rPZ7Hu3290zZyGOCILQE4nE58FgYIMQAgghPgQpEok0R6MROxciiuKaqqqM&#10;qqrM1dXVLVmW3fV6/Wk+ny/TND01ZnO53Lu5kNPT0wAq0yxBEF4QBKGjrMvl+okNgRCCra2tT8Z8&#10;r9e7Qy66mUVrY2Pji9GLovgAG+LxeGSjdzgcfWzI8fFxxOgDgcB3ADB60u/37X6//wfKbm5uHvy3&#10;sZqmkaqqMu12O1ipVF56vd5zlCNJUhNFcW0uhKKoGU3TU4qiZuZ3SCsrK3/29vae32hiWZYdFQqF&#10;t51O577xmFiNtVqtw8lkYjk6OnqkaRqF9glg+opTqdQux3GXs9mMHg6HVkVR+FartaooCm/MxWKx&#10;A0EQ0jzPK0vdznQ6pQ8PDx8nk8ldYzYWi+1jj72u68TOzs5rY75Wq0WxIOjanU7nL5Tf3t7+iD2x&#10;JEnq8Xh8H/lut3sPG4JA6FmSJD82BEJIVKvVZ8j7fL5zbEi5XC7IsuxBPhwOfwVgycaenZ3dLRaL&#10;b8z5Uqn06tqwpdNpgeO4SwAAGI/HzMXFxW1JkvytVmvVXBXP88rJycnDa5UsK5ZlR81mM3LjX0Yo&#10;FPrWaDSeoKPS/2qixWKZ2Gy230jr6+vNTCbzIRgMdoy5v/xIH7a0lvCDAAAAAElFTkSuQmCCUEsD&#10;BAoAAAAAAAAAIQBdCg30RgIAAEYCAAAUAAAAZHJzL21lZGlhL2ltYWdlMi5wbmeJUE5HDQoaCgAA&#10;AA1JSERSAAAAFAAAABsIBgAAAHzfr9gAAAAGYktHRAD/AP8A/6C9p5MAAAAJcEhZcwAADsQAAA7E&#10;AZUrDhsAAAHmSURBVEiJY2BgYPgPwzU1Nc3///9nIBY3NTXVIutnYGD4z8RAJnjw4IFCW1tbFbo4&#10;2QYWFBRM+PHjBwdVDNy2bZvXxo0b/bHJkWzgjx8/OPLy8ibhkifZwO7u7tK7d+8qww1gYvpHtoHo&#10;EcHDw/MlPj5+IbIaFlIMLCws7EeOiObm5tq3b98Kk+XC7du3e27YsCEAxtfX17+Yk5MzBV0dUQZi&#10;i4jp06dnsrCw/CHLwJ6enpI7d+6owPgpKSlzLC0tj2NTS9DAhw8fyiNHhLCw8NuOjo4KXOoJGlhY&#10;WNj//ft3Thi/q6urTFhY+C1ZBu7YscNj/fr1gTC+tbX10YSEhAX49OA08OfPn+y5ubmTYXxmZua/&#10;06dPz0RPyEQbiB4RBQUFE3R1dS/jMwyngY8ePZJrbW2thvGlpaWf1tfXNxIyDKeB6BExceLEfF5e&#10;3s9kGbhz5073devWBcH4Hh4eO4KCgtYRYxiGgegRwc7O/nPKlCk5jIyM/4k1EKVwmD9/fuKbN29E&#10;YPzq6upWZWXlu8QahuFCZMNUVVVvl5WVdZFiGIaByGDq1KnZ7OzsP6liYERExApXV9fdpBqG1UBe&#10;Xt7PfX19ReQYhtXAlpaWGklJyedUMdDQ0PB8VlbWNHINY2BgYAAA7zvXJWVvDxwAAAAASUVORK5C&#10;YIJQSwMECgAAAAAAAAAhALQDi95VAwAAVQMAABQAAABkcnMvbWVkaWEvaW1hZ2UxLnBuZ4lQTkcN&#10;ChoKAAAADUlIRFIAAAAYAAAAGwgGAAAAZuNPVgAAAAZiS0dEAP8A/wD/oL2nkwAAAAlwSFlzAAAO&#10;xAAADsQBlSsOGwAAAvVJREFUSImtlE9Ik2Ecx593vLbYcgenCC1BG0GHXi1Ytc3iZUyE8dIUdYcY&#10;eIgdhA52kA6120SQDnbwEAwPwfCwikrGIBovS3ObLtS9HgSZEdkgah2WY85e3vfXpUee9vd9xQce&#10;eN/39/t+Pj8eXh7EsmwcIQR4z87OPgQAdJIdCAT8JMvpdMZQPB5nyY9dXV1fRVGk1cKLxaLeaDTm&#10;Sdb6+vp1BADI4XDwZCEcDnvUCubm5h6QjLGxsRcAgBAAoOXl5dtksb+//6MaeLlc1ppMpm84r9Fo&#10;pJ2dncvHAgBAAwMD70lJOp22KBUEg0EfmfX5fEFcO25aXV21k01erzekBC6KIm02m7M4p9Vqy/v7&#10;+xeqBACABgcH3+HGlpaWP7lc7nwzweLi4l1ysKmpqSdk/b/mRCJhI5v9fn+gEVySJA3DMALuNxgM&#10;hXw+b6wrAADkcrmiONDe3v7z8PDwbD3B0tLSHXKg6enpx5U9VaG1tbUbZGhhYeFeLbgsy5TVak3i&#10;vs7Ozu8HBwfnmgoAAHEcF8HB3t7ejCzLVGUPz/MOcpD5+fn7tVg1Bel02kKGeZ53VPY4nc4Yrvf0&#10;9Hw+Ojo6o1gAAMjtdr/FALfb/ZaspVKpm+QAoVDIW49TV7CxsXENAyiKkrPZrBnXhoaG3uAawzCC&#10;JEka1QIAQMPDw68xaHJy8ikAoO3t7Svk9JFIhGvEaCjY3Ny8ikGtra2/C4WCwev1hsg7q9YPoFgA&#10;AGh0dPQlBnZ0dPygKErG7ysrK7ea5ZsKBEFgyCPBm+O4SLOsIgEAII/HEybhFEXJW1tbfacmSCaT&#10;1pPctIoFIyMjrzCcpmlxb2/v4qkJotGoi5x+fHz8uVK4IgF5odW7NhptGlWsmZmZR7lczoQQQqVS&#10;SZdKpay4ZrfbEyzLfqjMNFykTZIkjV6vL9b6LWmaFgVBYNRMX3VEu7u7l2rB29rafsViMadaeNUR&#10;ZTKZPvys0+lKFovlk81mS05MTDzr7u7+oupo/q2/qvPLoFNlUNsAAAAASUVORK5CYIJQSwMECgAA&#10;AAAAAAAhALKjF6PcAQAA3AEAABQAAABkcnMvbWVkaWEvaW1hZ2U1LnBuZ4lQTkcNChoKAAAADUlI&#10;RFIAAAAQAAAAGwgGAAAAdTQPogAAAAZiS0dEAP8A/wD/oL2nkwAAAAlwSFlzAAAOxAAADsQBlSsO&#10;GwAAAXxJREFUOI1jZGBg+M+ABbCxsf0SExN7BcMmJiZnkpOT5yooKDxAV/ufWMzIyPjP09Nz28WL&#10;F/X+///P8P//f9IMgGFpaeknz549k8QwoKurq/T79+8c379/53j16pXokSNHrIuLi3u4ubm/oBti&#10;YWFx/Pv37xwoBvT39xfAnIaMX79+LWJoaHgO3ZBly5ZFMmELQHQgIiLyZseOHR7oAXjp0iU9ogxg&#10;YGBgEBMTexUbG7uYbAMYGBgYHBwcDlBkgJCQ0Dtk/rdv37hIMuD48eOWyHwjI6NzRBvw48cPjsWL&#10;F8eSZcD9+/cVQ0JC1qC7wMTE5AwjA1JesLCwOKGrq3sZxv/8+TPvgwcPFE6ePGn+//9/RmTNTk5O&#10;+3bu3OnOwEBGUpaVlX306tUrUbLygre395arV69qEZ2ZBAQE3hsYGJyPjY1ddO7cOUP0ZI5iQF1d&#10;XePDhw/lYPjDhw/82PIGMmZBDhhBQcH3cnJyj4iJGRggKSGNGjBqAC4AALsMGMBBgM9jAAAAAElF&#10;TkSuQmCCUEsBAi0AFAAGAAgAAAAhALGCZ7YKAQAAEwIAABMAAAAAAAAAAAAAAAAAAAAAAFtDb250&#10;ZW50X1R5cGVzXS54bWxQSwECLQAUAAYACAAAACEAOP0h/9YAAACUAQAACwAAAAAAAAAAAAAAAAA7&#10;AQAAX3JlbHMvLnJlbHNQSwECLQAUAAYACAAAACEAda7iUXgLAAAOWgAADgAAAAAAAAAAAAAAAAA6&#10;AgAAZHJzL2Uyb0RvYy54bWxQSwECLQAKAAAAAAAAACEAXHkmNIECAACBAgAAFAAAAAAAAAAAAAAA&#10;AADeDQAAZHJzL21lZGlhL2ltYWdlNy5wbmdQSwECLQAUAAYACAAAACEAyqC9++MAAAANAQAADwAA&#10;AAAAAAAAAAAAAACREAAAZHJzL2Rvd25yZXYueG1sUEsBAi0AFAAGAAgAAAAhAP4KeZPrAAAAvQQA&#10;ABkAAAAAAAAAAAAAAAAAoREAAGRycy9fcmVscy9lMm9Eb2MueG1sLnJlbHNQSwECLQAKAAAAAAAA&#10;ACEAyp7pTf4AAAD+AAAAFAAAAAAAAAAAAAAAAADDEgAAZHJzL21lZGlhL2ltYWdlOC5wbmdQSwEC&#10;LQAKAAAAAAAAACEANZ+WcPQCAAD0AgAAFAAAAAAAAAAAAAAAAADzEwAAZHJzL21lZGlhL2ltYWdl&#10;Ni5wbmdQSwECLQAKAAAAAAAAACEAiMlZCfkAAAD5AAAAFAAAAAAAAAAAAAAAAAAZFwAAZHJzL21l&#10;ZGlhL2ltYWdlNC5wbmdQSwECLQAKAAAAAAAAACEAvEAdR7ECAACxAgAAFAAAAAAAAAAAAAAAAABE&#10;GAAAZHJzL21lZGlhL2ltYWdlMy5wbmdQSwECLQAKAAAAAAAAACEAXQoN9EYCAABGAgAAFAAAAAAA&#10;AAAAAAAAAAAnGwAAZHJzL21lZGlhL2ltYWdlMi5wbmdQSwECLQAKAAAAAAAAACEAtAOL3lUDAABV&#10;AwAAFAAAAAAAAAAAAAAAAACfHQAAZHJzL21lZGlhL2ltYWdlMS5wbmdQSwECLQAKAAAAAAAAACEA&#10;sqMXo9wBAADcAQAAFAAAAAAAAAAAAAAAAAAmIQAAZHJzL21lZGlhL2ltYWdlNS5wbmdQSwUGAAAA&#10;AA0ADQBKAwAANCMAAAAA&#10;">
                <v:shape id="Picture 27" o:spid="_x0000_s1027" type="#_x0000_t75" style="position:absolute;left:6850;top:-1879;width:18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74ewgAAANsAAAAPAAAAZHJzL2Rvd25yZXYueG1sRE/LasJA&#10;FN0L/YfhCm6kmahg2+gotlDoxoX26e6SuWZSM3dCZjTRr3cWgsvDec+Xna3EiRpfOlYwSlIQxLnT&#10;JRcKvj7fH59B+ICssXJMCs7kYbl46M0x067lDZ22oRAxhH2GCkwIdSalzw1Z9ImriSO3d43FEGFT&#10;SN1gG8NtJcdpOpUWS44NBmt6M5Qftker4K80+nX13xYvT5efb7078nCNv0oN+t1qBiJQF+7im/tD&#10;K5jEsfFL/AFycQUAAP//AwBQSwECLQAUAAYACAAAACEA2+H2y+4AAACFAQAAEwAAAAAAAAAAAAAA&#10;AAAAAAAAW0NvbnRlbnRfVHlwZXNdLnhtbFBLAQItABQABgAIAAAAIQBa9CxbvwAAABUBAAALAAAA&#10;AAAAAAAAAAAAAB8BAABfcmVscy8ucmVsc1BLAQItABQABgAIAAAAIQA1y74ewgAAANsAAAAPAAAA&#10;AAAAAAAAAAAAAAcCAABkcnMvZG93bnJldi54bWxQSwUGAAAAAAMAAwC3AAAA9gIAAAAA&#10;">
                  <v:imagedata r:id="rId74" o:title=""/>
                </v:shape>
                <v:shape id="Freeform 26" o:spid="_x0000_s1028" style="position:absolute;left:7068;top:-1879;width:154;height:196;visibility:visible;mso-wrap-style:square;v-text-anchor:top" coordsize="154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8bCwgAAANsAAAAPAAAAZHJzL2Rvd25yZXYueG1sRI/fasIw&#10;FMbvhb1DOIPd2dQVinaNooONwXZj9QEOzVlTbE5qk9nOpzeDgZcf358fX7mZbCcuNPjWsYJFkoIg&#10;rp1uuVFwPLzNlyB8QNbYOSYFv+Rhs36YlVhoN/KeLlVoRBxhX6ACE0JfSOlrQxZ94nri6H27wWKI&#10;cmikHnCM47aTz2maS4stR4LBnl4N1afqx0aINPS5/TJ2n+3y69lklrh5V+rpcdq+gAg0hXv4v/2h&#10;FWQr+PsSf4Bc3wAAAP//AwBQSwECLQAUAAYACAAAACEA2+H2y+4AAACFAQAAEwAAAAAAAAAAAAAA&#10;AAAAAAAAW0NvbnRlbnRfVHlwZXNdLnhtbFBLAQItABQABgAIAAAAIQBa9CxbvwAAABUBAAALAAAA&#10;AAAAAAAAAAAAAB8BAABfcmVscy8ucmVsc1BLAQItABQABgAIAAAAIQDYD8bCwgAAANsAAAAPAAAA&#10;AAAAAAAAAAAAAAcCAABkcnMvZG93bnJldi54bWxQSwUGAAAAAAMAAwC3AAAA9gIAAAAA&#10;" path="m154,l122,r,80l32,80,32,,,,,80r,26l,196r32,l32,106r90,l122,196r32,l154,106r,-26l154,xe" fillcolor="black" stroked="f">
                  <v:path arrowok="t" o:connecttype="custom" o:connectlocs="154,-1878;122,-1878;122,-1798;32,-1798;32,-1878;0,-1878;0,-1798;0,-1772;0,-1682;32,-1682;32,-1772;122,-1772;122,-1682;154,-1682;154,-1772;154,-1798;154,-1878" o:connectangles="0,0,0,0,0,0,0,0,0,0,0,0,0,0,0,0,0"/>
                </v:shape>
                <v:shape id="Picture 25" o:spid="_x0000_s1029" type="#_x0000_t75" style="position:absolute;left:7286;top:-1879;width:14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mcKwAAAANsAAAAPAAAAZHJzL2Rvd25yZXYueG1sRE9Na8JA&#10;EL0L/Q/LFLzppiJVoquUQsGDWNR46G2aHZNgdjbsjpr+++5B8Ph438t171p1oxAbzwbexhko4tLb&#10;hisDxfFrNAcVBdli65kM/FGE9eplsMTc+jvv6XaQSqUQjjkaqEW6XOtY1uQwjn1HnLizDw4lwVBp&#10;G/Cewl2rJ1n2rh02nBpq7OizpvJyuDoD+Fu035NiJhjOYffTXMuTTLfGDF/7jwUooV6e4od7Yw1M&#10;0/r0Jf0AvfoHAAD//wMAUEsBAi0AFAAGAAgAAAAhANvh9svuAAAAhQEAABMAAAAAAAAAAAAAAAAA&#10;AAAAAFtDb250ZW50X1R5cGVzXS54bWxQSwECLQAUAAYACAAAACEAWvQsW78AAAAVAQAACwAAAAAA&#10;AAAAAAAAAAAfAQAAX3JlbHMvLnJlbHNQSwECLQAUAAYACAAAACEAq2pnCsAAAADbAAAADwAAAAAA&#10;AAAAAAAAAAAHAgAAZHJzL2Rvd25yZXYueG1sUEsFBgAAAAADAAMAtwAAAPQCAAAAAA==&#10;">
                  <v:imagedata r:id="rId75" o:title=""/>
                </v:shape>
                <v:shape id="Picture 24" o:spid="_x0000_s1030" type="#_x0000_t75" style="position:absolute;left:7493;top:-1879;width:127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Gz2wwAAANsAAAAPAAAAZHJzL2Rvd25yZXYueG1sRI9Bi8Iw&#10;FITvgv8hPMHbmioiS9coKih6kq0K7u3RPNvuNi+liW399xtB8DjMzDfMfNmZUjRUu8KygvEoAkGc&#10;Wl1wpuB82n58gnAeWWNpmRQ8yMFy0e/NMda25W9qEp+JAGEXo4Lc+yqW0qU5GXQjWxEH72Zrgz7I&#10;OpO6xjbATSknUTSTBgsOCzlWtMkp/UvuRoH7adKD/F3tm+m6pPZyfFx3t0Sp4aBbfYHw1Pl3+NXe&#10;awXTMTy/hB8gF/8AAAD//wMAUEsBAi0AFAAGAAgAAAAhANvh9svuAAAAhQEAABMAAAAAAAAAAAAA&#10;AAAAAAAAAFtDb250ZW50X1R5cGVzXS54bWxQSwECLQAUAAYACAAAACEAWvQsW78AAAAVAQAACwAA&#10;AAAAAAAAAAAAAAAfAQAAX3JlbHMvLnJlbHNQSwECLQAUAAYACAAAACEA/fhs9sMAAADbAAAADwAA&#10;AAAAAAAAAAAAAAAHAgAAZHJzL2Rvd25yZXYueG1sUEsFBgAAAAADAAMAtwAAAPcCAAAAAA==&#10;">
                  <v:imagedata r:id="rId76" o:title=""/>
                </v:shape>
                <v:shape id="Picture 23" o:spid="_x0000_s1031" type="#_x0000_t75" style="position:absolute;left:7684;top:-1879;width:10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cnHwwAAANsAAAAPAAAAZHJzL2Rvd25yZXYueG1sRI9PawIx&#10;FMTvgt8hPKE3N6usIlujSKm0noqr0B4fm7d/6OZlSVJdv70pCB6HmfkNs94OphMXcr61rGCWpCCI&#10;S6tbrhWcT/vpCoQPyBo7y6TgRh62m/Fojbm2Vz7SpQi1iBD2OSpoQuhzKX3ZkEGf2J44epV1BkOU&#10;rpba4TXCTSfnabqUBluOCw329NZQ+Vv8mUj5yT6K7/3N2exQde9Vucjqr4VSL5Nh9woi0BCe4Uf7&#10;UyvI5vD/Jf4AubkDAAD//wMAUEsBAi0AFAAGAAgAAAAhANvh9svuAAAAhQEAABMAAAAAAAAAAAAA&#10;AAAAAAAAAFtDb250ZW50X1R5cGVzXS54bWxQSwECLQAUAAYACAAAACEAWvQsW78AAAAVAQAACwAA&#10;AAAAAAAAAAAAAAAfAQAAX3JlbHMvLnJlbHNQSwECLQAUAAYACAAAACEAt+XJx8MAAADbAAAADwAA&#10;AAAAAAAAAAAAAAAHAgAAZHJzL2Rvd25yZXYueG1sUEsFBgAAAAADAAMAtwAAAPcCAAAAAA==&#10;">
                  <v:imagedata r:id="rId77" o:title=""/>
                </v:shape>
                <v:shape id="Picture 22" o:spid="_x0000_s1032" type="#_x0000_t75" style="position:absolute;left:7849;top:-1879;width:12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foxAAAANsAAAAPAAAAZHJzL2Rvd25yZXYueG1sRI9Pi8Iw&#10;FMTvgt8hPMGLaLoqslSjyLL/LkLrevD4aN42XZuX0kSt334jCB6HmfkNs9p0thYXan3lWMHLJAFB&#10;XDhdcang8PMxfgXhA7LG2jEpuJGHzbrfW2Gq3ZVzuuxDKSKEfYoKTAhNKqUvDFn0E9cQR+/XtRZD&#10;lG0pdYvXCLe1nCbJQlqsOC4YbOjNUHHan60CGmXvp+3f3GbT3dfxc5eZUOa5UsNBt12CCNSFZ/jR&#10;/tYK5jO4f4k/QK7/AQAA//8DAFBLAQItABQABgAIAAAAIQDb4fbL7gAAAIUBAAATAAAAAAAAAAAA&#10;AAAAAAAAAABbQ29udGVudF9UeXBlc10ueG1sUEsBAi0AFAAGAAgAAAAhAFr0LFu/AAAAFQEAAAsA&#10;AAAAAAAAAAAAAAAAHwEAAF9yZWxzLy5yZWxzUEsBAi0AFAAGAAgAAAAhADQyJ+jEAAAA2wAAAA8A&#10;AAAAAAAAAAAAAAAABwIAAGRycy9kb3ducmV2LnhtbFBLBQYAAAAAAwADALcAAAD4AgAAAAA=&#10;">
                  <v:imagedata r:id="rId78" o:title=""/>
                </v:shape>
                <v:shape id="Picture 21" o:spid="_x0000_s1033" type="#_x0000_t75" style="position:absolute;left:8002;top:-1884;width:149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eZwgAAANsAAAAPAAAAZHJzL2Rvd25yZXYueG1sRI9BawIx&#10;FITvBf9DeEJvNesqUrZGqULFgxe3i3h8bF53lyYvS5Lq+u8bQfA4zMw3zHI9WCMu5EPnWMF0koEg&#10;rp3uuFFQfX+9vYMIEVmjcUwKbhRgvRq9LLHQ7spHupSxEQnCoUAFbYx9IWWoW7IYJq4nTt6P8xZj&#10;kr6R2uM1wa2ReZYtpMWO00KLPW1bqn/LP6vARzb7kLuzOe3KTXWbhnxGB6Vex8PnB4hIQ3yGH+29&#10;VjCfw/1L+gFy9Q8AAP//AwBQSwECLQAUAAYACAAAACEA2+H2y+4AAACFAQAAEwAAAAAAAAAAAAAA&#10;AAAAAAAAW0NvbnRlbnRfVHlwZXNdLnhtbFBLAQItABQABgAIAAAAIQBa9CxbvwAAABUBAAALAAAA&#10;AAAAAAAAAAAAAB8BAABfcmVscy8ucmVsc1BLAQItABQABgAIAAAAIQAyopeZwgAAANsAAAAPAAAA&#10;AAAAAAAAAAAAAAcCAABkcnMvZG93bnJldi54bWxQSwUGAAAAAAMAAwC3AAAA9gIAAAAA&#10;">
                  <v:imagedata r:id="rId79" o:title=""/>
                </v:shape>
                <v:shape id="Picture 20" o:spid="_x0000_s1034" type="#_x0000_t75" style="position:absolute;left:8199;top:-1879;width:14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zeVxAAAANsAAAAPAAAAZHJzL2Rvd25yZXYueG1sRI9Pa8JA&#10;FMTvQr/D8gq96aYSJaSuItIGMSdte39kX5O02bcxu82fb+8WCh6HmfkNs9mNphE9da62rOB5EYEg&#10;LqyuuVTw8f42T0A4j6yxsUwKJnKw2z7MNphqO/CZ+osvRYCwS1FB5X2bSumKigy6hW2Jg/dlO4M+&#10;yK6UusMhwE0jl1G0lgZrDgsVtnSoqPi5/BoF10+/j76zKTmZLH/N48bIKV8q9fQ47l9AeBr9Pfzf&#10;PmoF8Qr+voQfILc3AAAA//8DAFBLAQItABQABgAIAAAAIQDb4fbL7gAAAIUBAAATAAAAAAAAAAAA&#10;AAAAAAAAAABbQ29udGVudF9UeXBlc10ueG1sUEsBAi0AFAAGAAgAAAAhAFr0LFu/AAAAFQEAAAsA&#10;AAAAAAAAAAAAAAAAHwEAAF9yZWxzLy5yZWxzUEsBAi0AFAAGAAgAAAAhAPBfN5XEAAAA2wAAAA8A&#10;AAAAAAAAAAAAAAAABwIAAGRycy9kb3ducmV2LnhtbFBLBQYAAAAAAwADALcAAAD4AgAAAAA=&#10;">
                  <v:imagedata r:id="rId80" o:title=""/>
                </v:shape>
                <v:shape id="Freeform 19" o:spid="_x0000_s1035" style="position:absolute;left:8390;top:-1879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RvNwQAAANsAAAAPAAAAZHJzL2Rvd25yZXYueG1sRI9Bi8Iw&#10;FITvwv6H8IS9aaqILNW06IKy1+qiHh/N27Zs81KSWOu/N4LgcZiZb5h1PphW9OR8Y1nBbJqAIC6t&#10;brhS8HvcTb5A+ICssbVMCu7kIc8+RmtMtb1xQf0hVCJC2KeooA6hS6X0ZU0G/dR2xNH7s85giNJV&#10;Uju8Rbhp5TxJltJgw3Ghxo6+ayr/D1ejwBbmTLON9cX90rvjKTltF5e9Up/jYbMCEWgI7/Cr/aMV&#10;LJbw/BJ/gMweAAAA//8DAFBLAQItABQABgAIAAAAIQDb4fbL7gAAAIUBAAATAAAAAAAAAAAAAAAA&#10;AAAAAABbQ29udGVudF9UeXBlc10ueG1sUEsBAi0AFAAGAAgAAAAhAFr0LFu/AAAAFQEAAAsAAAAA&#10;AAAAAAAAAAAAHwEAAF9yZWxzLy5yZWxzUEsBAi0AFAAGAAgAAAAhAPaJG83BAAAA2wAAAA8AAAAA&#10;AAAAAAAAAAAABwIAAGRycy9kb3ducmV2LnhtbFBLBQYAAAAAAwADALcAAAD1AgAAAAA=&#10;" path="m149,l,,,22r63,l63,196r27,l90,22r59,l149,xe" fillcolor="black" stroked="f">
                  <v:path arrowok="t" o:connecttype="custom" o:connectlocs="149,-1878;0,-1878;0,-1856;63,-1856;63,-1682;90,-1682;90,-1856;149,-1856;149,-1878" o:connectangles="0,0,0,0,0,0,0,0,0"/>
                </v:shape>
                <v:shape id="Picture 18" o:spid="_x0000_s1036" type="#_x0000_t75" style="position:absolute;left:8581;top:-1879;width:112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rLDwgAAANsAAAAPAAAAZHJzL2Rvd25yZXYueG1sRI/NagJB&#10;EITvAd9haCG3OGuQqKujiKDoMSqit2an9wd3etadjm7ePhMI5FhU1VfUfNm5Wj2oDZVnA8NBAoo4&#10;87biwsDpuHmbgAqCbLH2TAa+KcBy0XuZY2r9kz/pcZBCRQiHFA2UIk2qdchKchgGviGOXu5bhxJl&#10;W2jb4jPCXa3fk+RDO6w4LpTY0Lqk7Hb4cgbW2/Fmf59ed3u8CLnhORcMuTGv/W41AyXUyX/4r72z&#10;BkZj+P0Sf4Be/AAAAP//AwBQSwECLQAUAAYACAAAACEA2+H2y+4AAACFAQAAEwAAAAAAAAAAAAAA&#10;AAAAAAAAW0NvbnRlbnRfVHlwZXNdLnhtbFBLAQItABQABgAIAAAAIQBa9CxbvwAAABUBAAALAAAA&#10;AAAAAAAAAAAAAB8BAABfcmVscy8ucmVsc1BLAQItABQABgAIAAAAIQA6+rLDwgAAANsAAAAPAAAA&#10;AAAAAAAAAAAAAAcCAABkcnMvZG93bnJldi54bWxQSwUGAAAAAAMAAwC3AAAA9gIAAAAA&#10;">
                  <v:imagedata r:id="rId81" o:title=""/>
                </v:shape>
                <v:shape id="Freeform 17" o:spid="_x0000_s1037" style="position:absolute;left:8725;top:-1879;width:148;height:196;visibility:visible;mso-wrap-style:square;v-text-anchor:top" coordsize="14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TwzwAAAANsAAAAPAAAAZHJzL2Rvd25yZXYueG1sRE/LisIw&#10;FN0L/kO4ghvRVBkHqUYRHyCKA1Y/4NJc22JzU5poO39vFoLLw3kvVq0pxYtqV1hWMB5FIIhTqwvO&#10;FNyu++EMhPPIGkvLpOCfHKyW3c4CY20bvtAr8ZkIIexiVJB7X8VSujQng25kK+LA3W1t0AdYZ1LX&#10;2IRwU8pJFP1KgwWHhhwr2uSUPpKnUcDSN6fN8e9wH08n663ZDXbN+alUv9eu5yA8tf4r/rgPWsFP&#10;GBu+hB8gl28AAAD//wMAUEsBAi0AFAAGAAgAAAAhANvh9svuAAAAhQEAABMAAAAAAAAAAAAAAAAA&#10;AAAAAFtDb250ZW50X1R5cGVzXS54bWxQSwECLQAUAAYACAAAACEAWvQsW78AAAAVAQAACwAAAAAA&#10;AAAAAAAAAAAfAQAAX3JlbHMvLnJlbHNQSwECLQAUAAYACAAAACEAlBE8M8AAAADbAAAADwAAAAAA&#10;AAAAAAAAAAAHAgAAZHJzL2Rvd25yZXYueG1sUEsFBgAAAAADAAMAtwAAAPQCAAAAAA==&#10;" path="m148,l,,,22r63,l63,196r27,l90,22r58,l148,xe" fillcolor="black" stroked="f">
                  <v:path arrowok="t" o:connecttype="custom" o:connectlocs="148,-1878;0,-1878;0,-1856;63,-1856;63,-1682;90,-1682;90,-1856;148,-1856;148,-1878" o:connectangles="0,0,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2522855</wp:posOffset>
                </wp:positionH>
                <wp:positionV relativeFrom="paragraph">
                  <wp:posOffset>-1196340</wp:posOffset>
                </wp:positionV>
                <wp:extent cx="1038225" cy="128270"/>
                <wp:effectExtent l="0" t="0" r="0" b="0"/>
                <wp:wrapNone/>
                <wp:docPr id="2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8225" cy="128270"/>
                          <a:chOff x="3973" y="-1884"/>
                          <a:chExt cx="1635" cy="202"/>
                        </a:xfrm>
                      </wpg:grpSpPr>
                      <pic:pic xmlns:pic="http://schemas.openxmlformats.org/drawingml/2006/picture">
                        <pic:nvPicPr>
                          <pic:cNvPr id="22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73" y="-1879"/>
                            <a:ext cx="154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1" y="-1879"/>
                            <a:ext cx="14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403" y="-1879"/>
                            <a:ext cx="27" cy="1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67" y="-1879"/>
                            <a:ext cx="18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95" y="-1879"/>
                            <a:ext cx="107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60" y="-1879"/>
                            <a:ext cx="13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30" y="-1884"/>
                            <a:ext cx="117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194" y="-1879"/>
                            <a:ext cx="27" cy="1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63" y="-1879"/>
                            <a:ext cx="345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E991CC" id="Group 6" o:spid="_x0000_s1026" style="position:absolute;margin-left:198.65pt;margin-top:-94.2pt;width:81.75pt;height:10.1pt;z-index:15733248;mso-position-horizontal-relative:page" coordorigin="3973,-1884" coordsize="1635,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/y9OsQUAAMguAAAOAAAAZHJzL2Uyb0RvYy54bWzsWutu2zYU/j9g7yDo&#10;v2JdaF2MOEXiS1Cg24J1ewBaoi2ikqiRcpx02LvvHFJy7DipszQtVkMBYpAiRZHnxu9czt/dlYV1&#10;y6Tiohrb3plrW6xKRcar1dj+84+5E9uWamiV0UJUbGzfM2W/u/j5p/NNPWK+yEWRMWnBIpUabeqx&#10;nTdNPRoMVJqzkqozUbMKBpdClrSBrlwNMkk3sHpZDHzXDQcbIbNaipQpBU+nZtC+0Osvlyxtflsu&#10;FWusYmzD3hr9K/XvAn8HF+d0tJK0znnaboO+Yhcl5RV8dLvUlDbUWkt+sFTJUymUWDZnqSgHYrnk&#10;KdNngNN47qPTXEuxrvVZVqPNqt6SCUj7iE6vXjb99fZGWjwb2z6Qp6Il8Eh/1gqRNpt6NYIp17L+&#10;WN9Ic0BofhDpJwXDg8fj2F+ZydZi84vIYDm6boSmzd1SlrgEnNq60yy437KA3TVWCg89N4h9f2hb&#10;KYx5fuxHLY/SHBiJrwVJFNgWjDpeHBPDwDSfde+HQfuy7/o4OKAj812913ZvF+c1T0fw35IUWgck&#10;PS568FazlsxuFylftEZJ5ad17QD3a9rwBS94c68lGUiEm6pub3iKpMbODnf8jjswjF+1vCEer5tl&#10;3qF4Js0cqxKTnFYrdqlqUAKgJbzfPZJSbHJGM4WPkUb7q+ju3j4WBa/nvCiQe9huTwx69EgOnyCa&#10;kfGpSNclqxqjtJIVcHhRqZzXyrbkiJULBjIo32eeFhUQhw+qwc+hYGhF+tuPL1038a+cydCdOMSN&#10;Zs5lQiIncmcRcUnsTbzJP/i2R0ZrxYAMtJjWvN0rPD3Y7ZNa09oXo49ar61bqq2HkSbYkJaqbosg&#10;YEgS3KuS6e9AbJgH7UayJs2xuQTKtc9h8nZAk/mBssgDBUp2VG92FSBKjAIglbT6DEmrOonW3630&#10;g2RI1VwzUVrYAFLDRjWp6S1Q2hytm4KbrgQyXB+lqPYewJrmSUeBXSYlbjKLZzFxiB/OgEnTqXM5&#10;nxAnnHvRcBpMJ5Op1zEp51nGKvzM1/NIk1wUPOvEVMnVYlJIw7u5/mvNgXqYNkBZedhGx1dcDClq&#10;5C7xfOJe+YkzD+PIIXMydJLIjR3XS66S0CUJmc73j/SBV+zrj2RtxnYyBFv45bO5+u/wbHRU8gbu&#10;1oKXYzveTqIj1PxZlWnWNpQXpr1DCtz+AymA3R2jtcSijLYmA0T2B7SkoCHmnrvpLKm+RfZt4AlY&#10;Ul8LTse7XYnuLamBEsRL4Fo0UOLAkhJArhqE9Ja0t6TfxZJuavCBVAeuoPcywIIe0FPew8ec1gxs&#10;AC67AyTDzvwhJAGEWACUDPD6aOd1QF8ZlP8F1Lj3AnZeBF8Icbf4/bHS+dEb6dzOHY+wbEeAn78u&#10;/xPM6TFBi9DBrTKMNwK0ENk9YFgpAGKCQwmRAWjkQn62rQ142WNb/bWm6DMV7yuQ78QDcQC3XHfI&#10;MEInVO6OLHZHaJXCUmO7sS3TnDTGlV/Xkq9y+JLxHipxCT7nkmtYi/szuwLUgh1QsR8QtcBt9Ai1&#10;aPf25FBL0KOWI3ETQkIwk8+glhjMe49a0P/eNfq9/9f7f12cM9jGObf+nw6CnZwlJb0lPWZJwwSC&#10;xc9YUvetsGgfSesjaRCF6SJqOq59EpG04DAnoZM1J2dJTQi2j6Q9n8sjcQjX6jOWNOgjaSZ11mPS&#10;PicBoPMwuxsc5CR0Xu/kDGnYQ9IjkHToon9iDGlX3QAXj0nuei0khVKRNt/XlVR0mds+udsnd98y&#10;udvGS9tkNvS+RUoCK3ZMbPMhJRF/x4zE0EvA/j4NXvqMxF6l2hPFMf+/KgUUWlOlgK0+I3GkoPKV&#10;FWnBNpEIkEZXpEWosyeHWaIesxzDLH74bEY3IGDcTUJCi0dfkKaLCfuExLdLSOhCXyiX1gG3trQb&#10;67F3+zoV/FCAfvEvAAAA//8DAFBLAwQUAAYACAAAACEAKf1lJOMAAAANAQAADwAAAGRycy9kb3du&#10;cmV2LnhtbEyPwU6DQBCG7ya+w2ZMvLULxSIiS9M06qlpYmtivE1hCqTsLmG3QN/e6UmPM/Pln+/P&#10;VpNuxUC9a6xREM4DEGQKWzamUvB1eJ8lIJxHU2JrDSm4koNVfn+XYVra0XzSsPeV4BDjUlRQe9+l&#10;UrqiJo1ubjsyfDvZXqPnsa9k2ePI4bqViyCIpcbG8IcaO9rUVJz3F63gY8RxHYVvw/Z82lx/Dsvd&#10;9zYkpR4fpvUrCE+T/4Phps/qkLPT0V5M6USrIHp5jhhVMAuT5AkEI8s44DbH2ypOFiDzTP5vkf8C&#10;AAD//wMAUEsDBAoAAAAAAAAAIQCBQZrmDQMAAA0DAAAUAAAAZHJzL21lZGlhL2ltYWdlNy5wbmeJ&#10;UE5HDQoaCgAAAA1JSERSAAAALgAAABsIBgAAAAMOvSkAAAAGYktHRAD/AP8A/6C9p5MAAAAJcEhZ&#10;cwAADsQAAA7EAZUrDhsAAAKtSURBVFiF7ZVRSFNRGMe/e3dzo+4QFohcY27DQZMGY7KHgjKrt0AQ&#10;Vj4rLIWle5DBQgzUYBE9TBpEF4bPXYIgfFNZDkQYi0FSwsKG2YpAJbbJXVvz6+nAYXi3Ke6uh/3h&#10;PJzz/77/97uce7mMIAgZOCMZjcZvGxsbVwEAhoeHX0uSdJ94wWDwUSAQeHqa3LGxsVeiKD4g+6Gh&#10;obcAAHhWy2w2f0VEQETY29u72NnZ+ZN4bW1tfzY3N68Qv961vLx8h57R3t7+O5PJCA0DR0RYWlq6&#10;S/tOp/NDsVg8Vy90NpvVG43GHTpDFEUPIgKk02mT0pIkyd3V1fWdrEgkMlKtfnd391LlcI/HI9KD&#10;Z2dnH9cLPj4+/pLu7e/vf18ul1lEhBNdkyRJ90561dlsVm8ymdIkg+O4UjKZdNTqW11dvUXP1mq1&#10;hVQqZSV+w8EREdbW1m4wDHNEcux2+8dCoaBVqs/lcjz9sACAwWAwQNeoAo6IMDU19ZzOmp6efqJU&#10;6/V6w3Stw+FIVn4bqoHLsqzr7e39RLI0Gs3feDzuqqyLRqM36Zksy5YTiURfZZ1q4IgIiUSij+O4&#10;Esmz2WyfZVnWET+fz1+wWCzb9Ey/3//suCxVwRER5ubmZpTAJicnF2jPYrFsHx4env8vwEulEudy&#10;ueL0q7C+vn4tFotdpz9gAMCVlZXbSjmqgyMibG1tXdbpdDLJtVqtqZ6eni/0rNHR0Ui1jKaAIyKE&#10;QiGf0h+4o6Pj1/7+vqFaPwtN0sTExIuBgYHocV44HH5oMBgOqvU3DZxl2aPFxcURvV6fo88HBwff&#10;ud3uNzX7G4dWW93d3Ts+n2+BPpufn59hGAZr9TYVHACA5/l8tb2Smg5+WrXA1VYLXG21wNVWC1xt&#10;cc0G4Hk+LwjCD7LXaDTlevr+AZLmO7LWky/9AAAAAElFTkSuQmCCUEsDBBQABgAIAAAAIQC4d/Cl&#10;5gAAADkEAAAZAAAAZHJzL19yZWxzL2Uyb0RvYy54bWwucmVsc7zTz2oDIRAG8Hsh7yBzz7q7STal&#10;xM2lFHIN6QOIzrrS9Q9qS/P2FUqggWBvHp1hvu938XD8Ngv5whC1swy6pgWCVjiprWLwfnlbPwOJ&#10;iVvJF2eRwRUjHMfV0+GMC0/5KM7aR5JTbGQwp+RfKI1iRsNj4zzavJlcMDzlZ1DUc/HBFdK+bQca&#10;/mbAeJdJTpJBOMkNkMvV5+b/s900aYGvTnwatOlBBdUmd+dAHhQmBgal5r/DTeOtAvrYsK9j2JcM&#10;fR1DXzJ0dQxdyTDUMQwlw66OYVcybOsYtjcDvfvw4w8AAAD//wMAUEsDBAoAAAAAAAAAIQB8mNuP&#10;wwIAAMMCAAAUAAAAZHJzL21lZGlhL2ltYWdlNS5wbmeJUE5HDQoaCgAAAA1JSERSAAAAEgAAABsI&#10;BgAAAHHB358AAAAGYktHRAD/AP8A/6C9p5MAAAAJcEhZcwAADsQAAA7EAZUrDhsAAAJjSURBVDiN&#10;rVTPaxpBFH66rmRhcQ2eiuChB3UjVBEMZWtEWvxBIwQCvfQgpYRKQYrpPZf+AbGEIlRFpOApJFCK&#10;YluF0rpFFgohpEYDOVTEky2mESXZbKaHsjDIpsmEDjyY7803H9+8mTc6AECgMSiKUjiOO+I47shs&#10;Ng/9fn9jaWnpbSAQ+EzTtKy1B5HE7Ozsr1qtdg8hBHgQCwEAYhhmXK/X714olMlknk4mk5nJZDIz&#10;Ho+ZXq9nFUVRWFtbe8Gy7PG0WL/fv6EplMvlVqYtq7G3t+cyGo0nOH9ra2tZXddrFU1ruFyu74lE&#10;4jWekyRpXp1fWQgAwOPx7PwXIZPJ9BvH3W7Xdi2hZrN5G8dzc3MtYqGDgwN7Npt9gufC4fAHHF96&#10;a6IoCna7vYNzfT6fJMuyQeUYcMXd3d1blUrlPgDAaDRi2+22U5Kk+XK5vIjzQqHQx2Kx+MhgMJxp&#10;OvpXGI3Gk1gs9q5UKj1UFEV/7RZxu907oigKFz1YHWDdv7Cw8MXpdLanC10oFB4rikJRFKWUy+XF&#10;SCTyXutCLi221+v9pnIcDkcbLzJRiwiC8FWddzodx+bm5oNpzpWEgsHgJxyn0+lVhJCO+Ginp6e0&#10;1Wrt4dxGo3GH+Gg0TcvJZPIVnltfX39O7AghBIPBwMIwzFjl6vV65fDw8Cbxf2SxWH7G4/E3Kj4/&#10;P9dvbGw8I3aEEIJWq8XjfJZlj4fDIUfkCACA5/n9aDRaVfFoNGLz+fwKsSOEEFSr1Qi+x2az/ZBl&#10;2UDkCODvH8Tz/L6Ku92ubXt7e5lYSKfToVQq9RLPpdPp1T+J6RhvuPBoGgAAAABJRU5ErkJgglBL&#10;AwQKAAAAAAAAACEA/gX5tfsAAAD7AAAAFAAAAGRycy9tZWRpYS9pbWFnZTQucG5niVBORw0KGgoA&#10;AAANSUhEUgAAAA4AAAAbCAYAAABMU775AAAABmJLR0QA/wD/AP+gvaeTAAAACXBIWXMAAA7EAAAO&#10;xAGVKw4bAAAAm0lEQVQ4je2SIQ5CMRBEZ+mKGmSvUVuB50IVvQKCE9VXYLkGsqKIkkVgWgG/lEBC&#10;YJJ1+zazmSEAggmtZqCXQOBmVQCI935fStEjw+0FZq5a6/Nbrf7BByI0lSMiUUpdlqCU0qbLUUSo&#10;1sr3gHZv2mp33Vp7dM4dliBjzAlouhpC2IkIRuaLcvwFsCtAjHGbc16PgF3Jn9Hnf7wCGhlhEfxW&#10;tK8AAAAASUVORK5CYIJQSwMECgAAAAAAAAAhAE6nvKZkAwAAZAMAABQAAABkcnMvbWVkaWEvaW1h&#10;Z2UzLnBuZ4lQTkcNChoKAAAADUlIRFIAAAAYAAAAGwgGAAAAZuNPVgAAAAZiS0dEAP8A/wD/oL2n&#10;kwAAAAlwSFlzAAAOxAAADsQBlSsOGwAAAwRJREFUSImllV9IWmEUwL97U8s/i9lkEOQyAh/KGgaD&#10;MYesh3rQNWyES6/tdQPf9rC3vfTWQ29CvSb+iQa1lj5sDwtJCoKtNlewGN3loAidsdS2dN6zpy+O&#10;N7uaffDBPd/58zvn8H3nEpPJlCCEAN2Li4uPAIDUs6PRqA3H6unp+cK63e4QQSsUCrlJnWt+fv4x&#10;lj0eT4DwPG/AVKVSeXJ8fHztstkXi0WZTqdL0TgMwwjJZFJPAIBYLJY4hvj9/rHLApaXlx/gGP39&#10;/R8AgLCEEMJxXPCqbRK35ywmAJBUKqWTyWRFSm9oaPh3eHh4s9bsBUFg2traflL/xsbGv0dHR9cB&#10;gJwZ2e32CC7R5/N5awWsr6/fwb4jIyOvqY6lJYlvUzAY5Optj8fjCZwJlJTL5dQqlSqPM9nd3e2o&#10;pT1Go/Eb9dFqtZnT01PFuQrUanXe4XC8wZmEw2FXtey3t7e7dnZ2jFR2Op1zCoWicK6CSi+xu7v7&#10;qyAIjFQF4+Pjr7DPysrKfawvMy4UCnL8WAghsLm5eVsKYDabP1Fbg8HAl0olFutZgpZcLi86nc45&#10;fCb1Jnie79jY2DBT2e12h1iWFcqMxBnF43ELrkCv1yfFWdE9OTn5AttubW11iW0q3or29vYf2DEW&#10;i1krAfCI6evr+1jJpqxFhBDCMAzUMmEPDg5aV1dX71G57O5LtQgASCKRMOEKWlpafuG7DQBkamrq&#10;OdWzLFva399vrRTrwtvR29v7GUOWlpYeYv3g4OA7qhsYGHh/UZwLARMTEy8xYHR0NEx1mUxGi4fj&#10;zMzM00sD9vb2bmGAUqk8yWazGgAgfr9/DJ9L/aAk54zVao1hSCAQ4ACAOByOBXrmcrlCUjEkAdPT&#10;088wwGazRXO5nLqpqekPPYtEIva6Ael0+ob4R4ShOp0uVSgU5HUDAIAMDQ29xVU0Nzf/pt9er9dX&#10;zb8qYHZ29gkG4L22tnb3yoB8Pq/SaDRZcfDOzs7v1UY5QIVRIV4qlepkeHh4QXzOcVyQYRio5v8f&#10;Z6ewH3Ve1nEAAAAASUVORK5CYIJQSwMECgAAAAAAAAAhAMQErZ9UAgAAVAIAABQAAABkcnMvbWVk&#10;aWEvaW1hZ2UyLnBuZ4lQTkcNChoKAAAADUlIRFIAAAAUAAAAGwgGAAAAfN+v2AAAAAZiS0dEAP8A&#10;/wD/oL2nkwAAAAlwSFlzAAAOxAAADsQBlSsOGwAAAfRJREFUSImtlT+IGkEUh38u4uIVl5UEJIdC&#10;ymS7tNnKIqXZWgQxpAoIXhpXzYIr8U/WRgMBKzGE42yj6WxSra2Vp6WYoATUixaaBbOTaoIxm1xu&#10;9h4MzMfM+3jV+wEAOTzdbvcxIQT/c1RVfbXfy8GmFEXRLcuyfbuqbJv6/f7DVqsVuTEhAKiqWjBN&#10;k3ck9Pv9X+l9PB7fq9frzx0JQ6HQJ0mSDMqFQkFdrVa3mIUul4vouq5QXiwWtyuVSopZCACSJBmy&#10;LLcpV6vVF9Pp9IRZCAClUinLcZwFANvt1qtpmuZIKIriRTwef0e50Wg8Gw6HD5iFAKBpmsbzvAkA&#10;lmVxmUym7EgYDAY/J5PJN5Tb7bZsGIbELASAdDr9WhCEb5RTqVSFEOJiFvp8vstsNlui3Ov1HnU6&#10;nSfMQgBIJBJvA4HAl/2pd7udm1no9Xq3+Xw+R3k0Gt1vNptPmYUAEIvF3ouieEE5l8vlN5vNEbPQ&#10;7XbvyuVyhvJsNrtbq9VOmYUAEA6HP+4vDl3Xlfl8fodZeLg41uv1cbFYfGn391ceRCKR86syRJbl&#10;D/S/x+Mxo9HoGX7PpOsJB4OByHHcD9qzf8ffQupfdbg47MLsWhMSQjCZTII8z3+HTQQzReXh4nA8&#10;ISEEy+XSJwjC5Y1MCPy5OGj9BE+cYnzFo3LBAAAAAElFTkSuQmCCUEsDBAoAAAAAAAAAIQBdf/cZ&#10;CgIAAAoCAAAUAAAAZHJzL21lZGlhL2ltYWdlMS5wbmeJUE5HDQoaCgAAAA1JSERSAAAAFAAAABsI&#10;BgAAAHzfr9gAAAAGYktHRAD/AP8A/6C9p5MAAAAJcEhZcwAADsQAAA7EAZUrDhsAAAGqSURBVEiJ&#10;7dVPSwJBFADwUdcI9yASROSfVdjWdD+AoocO3go6dDeELt2sL6LdvAhqdy8i3joIbfUBqnW3oJUV&#10;UcF/0CLqsK/TxmhKCh4dePBmeO/HDHN4CCEEZIiieAwAaNXI5XIJst+MNry24BbcgltwMUhRFCYP&#10;MMbUOsB0OrUaOUVR2Ox2u1WyoNvt7q0DNpvNQyN3uVwNs9frVciCTqezvw6oqqrbyBmGqZt9Pt/X&#10;RsH5G1ar1ZNVseFwaBcEIToDBgIBkSwqlUrn/X7fsQqYz+cTmqbRxp7jOBlNJhMrx3ESIgZNKpW6&#10;/W84aZpmY1n2w+hxOp2N0Wi0iwAAFYvFCxK0WCy4UChcLsN6vZ4jGo0+kj2ZTOYaABACAKTruikc&#10;Dj+juZGaTCbvyuXyWbvd3td13VSr1fzZbPaK5/lXso5hGGU8Hu/8ggCAZFk+CoVCL/OoETRNfy86&#10;93g8dUEQIoYz8xSMsSWdTt/YbDZtGUxGPB6/HwwGdtIwAcCf31MUxVupVE4lSfJLkuSXZZlrtVoH&#10;LMt+8jz/FgwG3yORyFMsFnuY7/0Bei8/np435d4AAAAASUVORK5CYIJQSwMECgAAAAAAAAAhAGLI&#10;MLr8AgAA/AIAABQAAABkcnMvbWVkaWEvaW1hZ2U2LnBuZ4lQTkcNChoKAAAADUlIRFIAAAAPAAAA&#10;GwgGAAAAo5HVxwAAAAZiS0dEAP8A/wD/oL2nkwAAAAlwSFlzAAAOxAAADsQBlSsOGwAAApxJREFU&#10;OI2NlE9o01Acx99b2liI7Zz0Ymea4cgsneLYbJnYHsoQeigy6GEMh8OdRMSDKLsM3fAiLTuUUuil&#10;w5EhHnaQKTiG9GDcECM6NnRtdNAZ24sbtX9gM2vz8xQIMd3yg+/hd/h83+/x+76HAQCpBQB4eXk5&#10;vLS0dD2fz58XRbFnd3fXSdO01Nvb+9Xr9X5zu90//X7/x/7+/s8IABAAoPX19UtDQ0NvEUJwnFKp&#10;1B0AQAgA0MbGxkWbzbZvBkQIgSAIlwEA4VqtdtLn8wm5XM6DNMWy7HePx5Pr6OgoY4yh2WwSq6ur&#10;V0ulkqtarTpIkpRRLBZ7qHVtb2//k81mQ4qiYPVKqhRFwaIosmqPotHoohZeWFi4oYdaCTEMU9DC&#10;xWLRZRZuIwiiqb2rJEk0MltTU1NPtCf39fV9OTw8tJgae2try6Nfxezs7H1TMACggYGBT3qDaDS6&#10;uLm5eeFYOJlM3jUKA8ZYGR0dfZ7P53tawoqi4EwmM+FwOCpGJiRJ/o3H4w8ajQbxH6xKkqSz4XD4&#10;TatYBoPBd9vb2+cMYXWK+fn5my6Xq2hkQFFUnef5gCGsql6vUzMzM48oiqrrDUZGRl4cCasqlUpn&#10;WJYVtbDNZtuvVCoOUzGcm5u7pT89k8lMmIJlWba63e4dLRwKhbKmYKMsOJ3O321m34Ddbq9p+8HB&#10;wQ+mYZ7ng9o+EAi8R9Vq1X5wcHDiqJFXVlauEQTR0I69trZ2BXEcN2a1WuVIJPKK47ixcrl8SoX2&#10;9vZOT09PP9bvenJy8ikAIMRx3Jh+DZ2dnb9aJWx8fPyZ+r8Zwkbq7u7+kUgk7smybFUnw4VCgREE&#10;wcfzfDCdTt+WZZm0WCwNmqYlhmF2urq6CsPDwy8jkchr/Zf1DwVn7GyJZZOqAAAAAElFTkSuQmCC&#10;UEsBAi0AFAAGAAgAAAAhALGCZ7YKAQAAEwIAABMAAAAAAAAAAAAAAAAAAAAAAFtDb250ZW50X1R5&#10;cGVzXS54bWxQSwECLQAUAAYACAAAACEAOP0h/9YAAACUAQAACwAAAAAAAAAAAAAAAAA7AQAAX3Jl&#10;bHMvLnJlbHNQSwECLQAUAAYACAAAACEA/P8vTrEFAADILgAADgAAAAAAAAAAAAAAAAA6AgAAZHJz&#10;L2Uyb0RvYy54bWxQSwECLQAUAAYACAAAACEAKf1lJOMAAAANAQAADwAAAAAAAAAAAAAAAAAXCAAA&#10;ZHJzL2Rvd25yZXYueG1sUEsBAi0ACgAAAAAAAAAhAIFBmuYNAwAADQMAABQAAAAAAAAAAAAAAAAA&#10;JwkAAGRycy9tZWRpYS9pbWFnZTcucG5nUEsBAi0AFAAGAAgAAAAhALh38KXmAAAAOQQAABkAAAAA&#10;AAAAAAAAAAAAZgwAAGRycy9fcmVscy9lMm9Eb2MueG1sLnJlbHNQSwECLQAKAAAAAAAAACEAfJjb&#10;j8MCAADDAgAAFAAAAAAAAAAAAAAAAACDDQAAZHJzL21lZGlhL2ltYWdlNS5wbmdQSwECLQAKAAAA&#10;AAAAACEA/gX5tfsAAAD7AAAAFAAAAAAAAAAAAAAAAAB4EAAAZHJzL21lZGlhL2ltYWdlNC5wbmdQ&#10;SwECLQAKAAAAAAAAACEATqe8pmQDAABkAwAAFAAAAAAAAAAAAAAAAAClEQAAZHJzL21lZGlhL2lt&#10;YWdlMy5wbmdQSwECLQAKAAAAAAAAACEAxAStn1QCAABUAgAAFAAAAAAAAAAAAAAAAAA7FQAAZHJz&#10;L21lZGlhL2ltYWdlMi5wbmdQSwECLQAKAAAAAAAAACEAXX/3GQoCAAAKAgAAFAAAAAAAAAAAAAAA&#10;AADBFwAAZHJzL21lZGlhL2ltYWdlMS5wbmdQSwECLQAKAAAAAAAAACEAYsgwuvwCAAD8AgAAFAAA&#10;AAAAAAAAAAAAAAD9GQAAZHJzL21lZGlhL2ltYWdlNi5wbmdQSwUGAAAAAAwADAAIAwAAKx0AAAAA&#10;">
                <v:shape id="Picture 15" o:spid="_x0000_s1027" type="#_x0000_t75" style="position:absolute;left:3973;top:-1879;width:154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W7cwQAAANsAAAAPAAAAZHJzL2Rvd25yZXYueG1sRI/NqsIw&#10;FIT3gu8QjuBO09uFSDVKES4ILsQfxOWxObcptzkpTdTq0xtBcDnMzDfMfNnZWtyo9ZVjBT/jBARx&#10;4XTFpYLj4Xc0BeEDssbaMSl4kIflot+bY6bdnXd024dSRAj7DBWYEJpMSl8YsujHriGO3p9rLYYo&#10;21LqFu8RbmuZJslEWqw4LhhsaGWo+N9frYLzhbpnk1Du0g2Z43Z1kvn1pNRw0OUzEIG68A1/2mut&#10;IE3h/SX+ALl4AQAA//8DAFBLAQItABQABgAIAAAAIQDb4fbL7gAAAIUBAAATAAAAAAAAAAAAAAAA&#10;AAAAAABbQ29udGVudF9UeXBlc10ueG1sUEsBAi0AFAAGAAgAAAAhAFr0LFu/AAAAFQEAAAsAAAAA&#10;AAAAAAAAAAAAHwEAAF9yZWxzLy5yZWxzUEsBAi0AFAAGAAgAAAAhAIZhbtzBAAAA2wAAAA8AAAAA&#10;AAAAAAAAAAAABwIAAGRycy9kb3ducmV2LnhtbFBLBQYAAAAAAwADALcAAAD1AgAAAAA=&#10;">
                  <v:imagedata r:id="rId89" o:title=""/>
                </v:shape>
                <v:shape id="Picture 14" o:spid="_x0000_s1028" type="#_x0000_t75" style="position:absolute;left:4191;top:-1879;width:14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W3QxwAAANsAAAAPAAAAZHJzL2Rvd25yZXYueG1sRI9BS8NA&#10;FITvBf/D8oTe2o2lLSV2E0TRFtoiVhG9PbLPbDT7Nma3aeqvdwuCx2FmvmGWeW9r0VHrK8cKrsYJ&#10;COLC6YpLBS/P96MFCB+QNdaOScGJPOTZxWCJqXZHfqJuH0oRIexTVGBCaFIpfWHIoh+7hjh6H661&#10;GKJsS6lbPEa4reUkSebSYsVxwWBDt4aKr/3BKnjdmu/uk1a7u59q8b55fJgWM3pTanjZ31yDCNSH&#10;//Bfe60VTKZw/hJ/gMx+AQAA//8DAFBLAQItABQABgAIAAAAIQDb4fbL7gAAAIUBAAATAAAAAAAA&#10;AAAAAAAAAAAAAABbQ29udGVudF9UeXBlc10ueG1sUEsBAi0AFAAGAAgAAAAhAFr0LFu/AAAAFQEA&#10;AAsAAAAAAAAAAAAAAAAAHwEAAF9yZWxzLy5yZWxzUEsBAi0AFAAGAAgAAAAhABIBbdDHAAAA2wAA&#10;AA8AAAAAAAAAAAAAAAAABwIAAGRycy9kb3ducmV2LnhtbFBLBQYAAAAAAwADALcAAAD7AgAAAAA=&#10;">
                  <v:imagedata r:id="rId90" o:title=""/>
                </v:shape>
                <v:rect id="Rectangle 13" o:spid="_x0000_s1029" style="position:absolute;left:4403;top:-1879;width:2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tkwxgAAANsAAAAPAAAAZHJzL2Rvd25yZXYueG1sRI9Pa8JA&#10;FMTvBb/D8gre6qbBik3diBYEL4L/DvX2zL4mIdm36e6qaT+9Wyj0OMzMb5jZvDetuJLztWUFz6ME&#10;BHFhdc2lguNh9TQF4QOyxtYyKfgmD/N88DDDTNsb7+i6D6WIEPYZKqhC6DIpfVGRQT+yHXH0Pq0z&#10;GKJ0pdQObxFuWpkmyUQarDkuVNjRe0VFs78YBcvX6fJrO+bNz+58otPHuXlJXaLU8LFfvIEI1If/&#10;8F97rRWkE/j9En+AzO8AAAD//wMAUEsBAi0AFAAGAAgAAAAhANvh9svuAAAAhQEAABMAAAAAAAAA&#10;AAAAAAAAAAAAAFtDb250ZW50X1R5cGVzXS54bWxQSwECLQAUAAYACAAAACEAWvQsW78AAAAVAQAA&#10;CwAAAAAAAAAAAAAAAAAfAQAAX3JlbHMvLnJlbHNQSwECLQAUAAYACAAAACEAh2bZMMYAAADbAAAA&#10;DwAAAAAAAAAAAAAAAAAHAgAAZHJzL2Rvd25yZXYueG1sUEsFBgAAAAADAAMAtwAAAPoCAAAAAA==&#10;" fillcolor="black" stroked="f"/>
                <v:shape id="Picture 12" o:spid="_x0000_s1030" type="#_x0000_t75" style="position:absolute;left:4467;top:-1879;width:18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++TwAAAANsAAAAPAAAAZHJzL2Rvd25yZXYueG1sRE89b4Mw&#10;EN0j9T9YV6lbMGWoKhoH0aqVMiGFdMh44CsmwWeETaD/Ph4qdXx637titYO40eR7xwqekxQEcet0&#10;z52C79PX9hWED8gaB8ek4Jc8FPuHzQ5z7RY+0q0OnYgh7HNUYEIYcyl9a8iiT9xIHLkfN1kMEU6d&#10;1BMuMdwOMkvTF2mx59hgcKQPQ+21nq2CoaTW2Kx6/yzPsz25qjlcqkapp8e1fAMRaA3/4j/3QSvI&#10;4tj4Jf4Aub8DAAD//wMAUEsBAi0AFAAGAAgAAAAhANvh9svuAAAAhQEAABMAAAAAAAAAAAAAAAAA&#10;AAAAAFtDb250ZW50X1R5cGVzXS54bWxQSwECLQAUAAYACAAAACEAWvQsW78AAAAVAQAACwAAAAAA&#10;AAAAAAAAAAAfAQAAX3JlbHMvLnJlbHNQSwECLQAUAAYACAAAACEAY4/vk8AAAADbAAAADwAAAAAA&#10;AAAAAAAAAAAHAgAAZHJzL2Rvd25yZXYueG1sUEsFBgAAAAADAAMAtwAAAPQCAAAAAA==&#10;">
                  <v:imagedata r:id="rId91" o:title=""/>
                </v:shape>
                <v:shape id="Picture 11" o:spid="_x0000_s1031" type="#_x0000_t75" style="position:absolute;left:4695;top:-1879;width:107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kPLwAAAANsAAAAPAAAAZHJzL2Rvd25yZXYueG1sRE9La8JA&#10;EL4X+h+WKfRWNyqIpK4iguLBi2+8DdlpkjYzG3ZXk/5791Do8eN7zxY9N+pBPtRODAwHGSiSwtla&#10;SgOn4/pjCipEFIuNEzLwSwEW89eXGebWdbKnxyGWKoVIyNFAFWObax2KihjDwLUkiftynjEm6Ett&#10;PXYpnBs9yrKJZqwlNVTY0qqi4udwZwOj3aY9Fry+0ffyfPG8v3Zjvhrz/tYvP0FF6uO/+M+9tQbG&#10;aX36kn6Anj8BAAD//wMAUEsBAi0AFAAGAAgAAAAhANvh9svuAAAAhQEAABMAAAAAAAAAAAAAAAAA&#10;AAAAAFtDb250ZW50X1R5cGVzXS54bWxQSwECLQAUAAYACAAAACEAWvQsW78AAAAVAQAACwAAAAAA&#10;AAAAAAAAAAAfAQAAX3JlbHMvLnJlbHNQSwECLQAUAAYACAAAACEAngZDy8AAAADbAAAADwAAAAAA&#10;AAAAAAAAAAAHAgAAZHJzL2Rvd25yZXYueG1sUEsFBgAAAAADAAMAtwAAAPQCAAAAAA==&#10;">
                  <v:imagedata r:id="rId92" o:title=""/>
                </v:shape>
                <v:shape id="Picture 10" o:spid="_x0000_s1032" type="#_x0000_t75" style="position:absolute;left:4860;top:-1879;width:13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+5YwgAAANsAAAAPAAAAZHJzL2Rvd25yZXYueG1sRI/disIw&#10;FITvhX2HcIS909SuiFSjLILiXihYfYBDc/rDNifdJGr37Y0geDnMzDfMct2bVtzI+caygsk4AUFc&#10;WN1wpeBy3o7mIHxA1thaJgX/5GG9+hgsMdP2zie65aESEcI+QwV1CF0mpS9qMujHtiOOXmmdwRCl&#10;q6R2eI9w08o0SWbSYMNxocaONjUVv/nVKAjppTnraelO82Pb/5W7/OeQbpT6HPbfCxCB+vAOv9p7&#10;reArheeX+APk6gEAAP//AwBQSwECLQAUAAYACAAAACEA2+H2y+4AAACFAQAAEwAAAAAAAAAAAAAA&#10;AAAAAAAAW0NvbnRlbnRfVHlwZXNdLnhtbFBLAQItABQABgAIAAAAIQBa9CxbvwAAABUBAAALAAAA&#10;AAAAAAAAAAAAAB8BAABfcmVscy8ucmVsc1BLAQItABQABgAIAAAAIQAVe+5YwgAAANsAAAAPAAAA&#10;AAAAAAAAAAAAAAcCAABkcnMvZG93bnJldi54bWxQSwUGAAAAAAMAAwC3AAAA9gIAAAAA&#10;">
                  <v:imagedata r:id="rId93" o:title=""/>
                </v:shape>
                <v:shape id="Picture 9" o:spid="_x0000_s1033" type="#_x0000_t75" style="position:absolute;left:5030;top:-1884;width:117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3dMxgAAANsAAAAPAAAAZHJzL2Rvd25yZXYueG1sRI9Pa8JA&#10;FMTvBb/D8oReim60UiR1I0YUSk9qi14f2Zc/Nfs2ZDca++ndgtDjMDO/YRbL3tTiQq2rLCuYjCMQ&#10;xJnVFRcKvr+2ozkI55E11pZJwY0cLJPB0wJjba+8p8vBFyJA2MWooPS+iaV0WUkG3dg2xMHLbWvQ&#10;B9kWUrd4DXBTy2kUvUmDFYeFEhtal5SdD51RsPrcNT/TrU9Ps7z73bzc0n13TJV6HvardxCeev8f&#10;frQ/tILXGfx9CT9AJncAAAD//wMAUEsBAi0AFAAGAAgAAAAhANvh9svuAAAAhQEAABMAAAAAAAAA&#10;AAAAAAAAAAAAAFtDb250ZW50X1R5cGVzXS54bWxQSwECLQAUAAYACAAAACEAWvQsW78AAAAVAQAA&#10;CwAAAAAAAAAAAAAAAAAfAQAAX3JlbHMvLnJlbHNQSwECLQAUAAYACAAAACEAQ4d3TMYAAADbAAAA&#10;DwAAAAAAAAAAAAAAAAAHAgAAZHJzL2Rvd25yZXYueG1sUEsFBgAAAAADAAMAtwAAAPoCAAAAAA==&#10;">
                  <v:imagedata r:id="rId94" o:title=""/>
                </v:shape>
                <v:rect id="Rectangle 8" o:spid="_x0000_s1034" style="position:absolute;left:5194;top:-1879;width:2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dGaxQAAANsAAAAPAAAAZHJzL2Rvd25yZXYueG1sRI9PawIx&#10;FMTvQr9DeAVvmq1W0a1RakHoRfDfQW/Pzevu4uZlm0Rd++kbQfA4zMxvmMmsMZW4kPOlZQVv3QQE&#10;cWZ1ybmC3XbRGYHwAVljZZkU3MjDbPrSmmCq7ZXXdNmEXEQI+xQVFCHUqZQ+K8ig79qaOHo/1hkM&#10;UbpcaofXCDeV7CXJUBosOS4UWNNXQdlpczYK5uPR/Hf1zsu/9fFAh/3xNOi5RKn2a/P5ASJQE57h&#10;R/tbK+gP4P4l/gA5/QcAAP//AwBQSwECLQAUAAYACAAAACEA2+H2y+4AAACFAQAAEwAAAAAAAAAA&#10;AAAAAAAAAAAAW0NvbnRlbnRfVHlwZXNdLnhtbFBLAQItABQABgAIAAAAIQBa9CxbvwAAABUBAAAL&#10;AAAAAAAAAAAAAAAAAB8BAABfcmVscy8ucmVsc1BLAQItABQABgAIAAAAIQDybdGaxQAAANsAAAAP&#10;AAAAAAAAAAAAAAAAAAcCAABkcnMvZG93bnJldi54bWxQSwUGAAAAAAMAAwC3AAAA+QIAAAAA&#10;" fillcolor="black" stroked="f"/>
                <v:shape id="Picture 7" o:spid="_x0000_s1035" type="#_x0000_t75" style="position:absolute;left:5263;top:-1879;width:345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bNOxAAAANsAAAAPAAAAZHJzL2Rvd25yZXYueG1sRI9BawIx&#10;FITvBf9DeIK3mlVBy2qUqlR68KIrorfH5nV3cfOyJKmu/fVGEHocZuYbZrZoTS2u5HxlWcGgn4Ag&#10;zq2uuFBwyL7eP0D4gKyxtkwK7uRhMe+8zTDV9sY7uu5DISKEfYoKyhCaVEqfl2TQ921DHL0f6wyG&#10;KF0htcNbhJtaDpNkLA1WHBdKbGhVUn7Z/xoFQ2eOzUSvs+Pksjxv3Gmbyb+tUr1u+zkFEagN/+FX&#10;+1srGI3h+SX+ADl/AAAA//8DAFBLAQItABQABgAIAAAAIQDb4fbL7gAAAIUBAAATAAAAAAAAAAAA&#10;AAAAAAAAAABbQ29udGVudF9UeXBlc10ueG1sUEsBAi0AFAAGAAgAAAAhAFr0LFu/AAAAFQEAAAsA&#10;AAAAAAAAAAAAAAAAHwEAAF9yZWxzLy5yZWxzUEsBAi0AFAAGAAgAAAAhAGmps07EAAAA2wAAAA8A&#10;AAAAAAAAAAAAAAAABwIAAGRycy9kb3ducmV2LnhtbFBLBQYAAAAAAwADALcAAAD4AgAAAAA=&#10;">
                  <v:imagedata r:id="rId95" o:title=""/>
                </v:shape>
                <w10:wrap anchorx="page"/>
              </v:group>
            </w:pict>
          </mc:Fallback>
        </mc:AlternateContent>
      </w:r>
      <w:r w:rsidR="0069476B">
        <w:rPr>
          <w:sz w:val="24"/>
        </w:rPr>
        <w:t>Инженерная школа</w:t>
      </w:r>
      <w:r w:rsidR="0069476B">
        <w:rPr>
          <w:sz w:val="24"/>
        </w:rPr>
        <w:tab/>
        <w:t>Информационных</w:t>
      </w:r>
      <w:r w:rsidR="0069476B">
        <w:rPr>
          <w:spacing w:val="-3"/>
          <w:sz w:val="24"/>
        </w:rPr>
        <w:t xml:space="preserve"> </w:t>
      </w:r>
      <w:r w:rsidR="0069476B">
        <w:rPr>
          <w:sz w:val="24"/>
        </w:rPr>
        <w:t>технологий</w:t>
      </w:r>
      <w:r w:rsidR="0069476B">
        <w:rPr>
          <w:spacing w:val="-3"/>
          <w:sz w:val="24"/>
        </w:rPr>
        <w:t xml:space="preserve"> </w:t>
      </w:r>
      <w:r w:rsidR="0069476B">
        <w:rPr>
          <w:sz w:val="24"/>
        </w:rPr>
        <w:t>и</w:t>
      </w:r>
      <w:r w:rsidR="0069476B">
        <w:rPr>
          <w:spacing w:val="-3"/>
          <w:sz w:val="24"/>
        </w:rPr>
        <w:t xml:space="preserve"> </w:t>
      </w:r>
      <w:r w:rsidR="0069476B">
        <w:rPr>
          <w:sz w:val="24"/>
        </w:rPr>
        <w:t>робототехники</w:t>
      </w:r>
    </w:p>
    <w:p w:rsidR="00BC42AC" w:rsidRDefault="0069476B">
      <w:pPr>
        <w:tabs>
          <w:tab w:val="left" w:pos="4883"/>
        </w:tabs>
        <w:ind w:left="564" w:right="1539"/>
        <w:rPr>
          <w:sz w:val="24"/>
        </w:rPr>
      </w:pPr>
      <w:r>
        <w:rPr>
          <w:sz w:val="24"/>
        </w:rPr>
        <w:t>Направление</w:t>
      </w:r>
      <w:r>
        <w:rPr>
          <w:spacing w:val="-3"/>
          <w:sz w:val="24"/>
        </w:rPr>
        <w:t xml:space="preserve"> </w:t>
      </w:r>
      <w:r>
        <w:rPr>
          <w:sz w:val="24"/>
        </w:rPr>
        <w:t>подготовки</w:t>
      </w:r>
      <w:r>
        <w:rPr>
          <w:sz w:val="24"/>
        </w:rPr>
        <w:tab/>
        <w:t>09.04.01 Информатика и вычислительная</w:t>
      </w:r>
      <w:r>
        <w:rPr>
          <w:spacing w:val="-57"/>
          <w:sz w:val="24"/>
        </w:rPr>
        <w:t xml:space="preserve"> </w:t>
      </w:r>
      <w:r>
        <w:rPr>
          <w:sz w:val="24"/>
        </w:rPr>
        <w:t>техника</w:t>
      </w:r>
    </w:p>
    <w:p w:rsidR="00BC42AC" w:rsidRDefault="0069476B">
      <w:pPr>
        <w:tabs>
          <w:tab w:val="left" w:pos="4883"/>
        </w:tabs>
        <w:ind w:left="564"/>
        <w:rPr>
          <w:sz w:val="24"/>
        </w:rPr>
      </w:pPr>
      <w:r>
        <w:rPr>
          <w:sz w:val="24"/>
        </w:rPr>
        <w:t>Профиль</w:t>
      </w:r>
      <w:r>
        <w:rPr>
          <w:sz w:val="24"/>
        </w:rPr>
        <w:tab/>
        <w:t>Разработка</w:t>
      </w:r>
      <w:r>
        <w:rPr>
          <w:spacing w:val="-6"/>
          <w:sz w:val="24"/>
        </w:rPr>
        <w:t xml:space="preserve"> </w:t>
      </w:r>
      <w:r>
        <w:rPr>
          <w:sz w:val="24"/>
        </w:rPr>
        <w:t>интернет-приложений</w:t>
      </w:r>
    </w:p>
    <w:p w:rsidR="00BC42AC" w:rsidRDefault="0069476B">
      <w:pPr>
        <w:tabs>
          <w:tab w:val="left" w:pos="4883"/>
        </w:tabs>
        <w:ind w:left="564"/>
        <w:rPr>
          <w:sz w:val="24"/>
        </w:rPr>
      </w:pPr>
      <w:r>
        <w:rPr>
          <w:sz w:val="24"/>
        </w:rPr>
        <w:t>Отделение</w:t>
      </w:r>
      <w:r>
        <w:rPr>
          <w:sz w:val="24"/>
        </w:rPr>
        <w:tab/>
        <w:t>Информационных</w:t>
      </w:r>
      <w:r>
        <w:rPr>
          <w:spacing w:val="-4"/>
          <w:sz w:val="24"/>
        </w:rPr>
        <w:t xml:space="preserve"> </w:t>
      </w:r>
      <w:r>
        <w:rPr>
          <w:sz w:val="24"/>
        </w:rPr>
        <w:t>технологий</w:t>
      </w:r>
    </w:p>
    <w:p w:rsidR="00BC42AC" w:rsidRDefault="00BC42AC">
      <w:pPr>
        <w:pStyle w:val="a3"/>
        <w:rPr>
          <w:sz w:val="26"/>
        </w:rPr>
      </w:pPr>
    </w:p>
    <w:p w:rsidR="00BC42AC" w:rsidRDefault="00BC42AC">
      <w:pPr>
        <w:pStyle w:val="a3"/>
        <w:rPr>
          <w:sz w:val="26"/>
        </w:rPr>
      </w:pPr>
    </w:p>
    <w:p w:rsidR="00BC42AC" w:rsidRDefault="00BC42AC">
      <w:pPr>
        <w:pStyle w:val="a3"/>
        <w:rPr>
          <w:sz w:val="26"/>
        </w:rPr>
      </w:pPr>
    </w:p>
    <w:p w:rsidR="00BC42AC" w:rsidRDefault="00BC42AC">
      <w:pPr>
        <w:pStyle w:val="a3"/>
        <w:rPr>
          <w:sz w:val="26"/>
        </w:rPr>
      </w:pPr>
    </w:p>
    <w:p w:rsidR="00BC42AC" w:rsidRDefault="00BC42AC">
      <w:pPr>
        <w:pStyle w:val="a3"/>
        <w:rPr>
          <w:sz w:val="26"/>
        </w:rPr>
      </w:pPr>
    </w:p>
    <w:p w:rsidR="00BC42AC" w:rsidRDefault="0069476B">
      <w:pPr>
        <w:pStyle w:val="a3"/>
        <w:spacing w:before="162"/>
        <w:ind w:left="1661" w:right="1823"/>
        <w:jc w:val="center"/>
      </w:pPr>
      <w:r>
        <w:t>Отчет</w:t>
      </w:r>
      <w:r>
        <w:rPr>
          <w:spacing w:val="-2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2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№4</w:t>
      </w:r>
      <w:r>
        <w:rPr>
          <w:spacing w:val="-3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дисциплине</w:t>
      </w:r>
    </w:p>
    <w:p w:rsidR="00BC42AC" w:rsidRDefault="0069476B">
      <w:pPr>
        <w:pStyle w:val="a3"/>
        <w:ind w:left="1731" w:right="1823"/>
        <w:jc w:val="center"/>
        <w:rPr>
          <w:b/>
        </w:rPr>
      </w:pPr>
      <w:r>
        <w:rPr>
          <w:b/>
        </w:rPr>
        <w:t>«</w:t>
      </w:r>
      <w:r>
        <w:t>Пользовательские</w:t>
      </w:r>
      <w:r>
        <w:rPr>
          <w:spacing w:val="-8"/>
        </w:rPr>
        <w:t xml:space="preserve"> </w:t>
      </w:r>
      <w:r>
        <w:t>интерфейсы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Интернет-приложе</w:t>
      </w:r>
      <w:r>
        <w:t>ниях</w:t>
      </w:r>
      <w:r>
        <w:rPr>
          <w:b/>
        </w:rPr>
        <w:t>»</w:t>
      </w:r>
    </w:p>
    <w:p w:rsidR="00BC42AC" w:rsidRDefault="00BC42AC">
      <w:pPr>
        <w:pStyle w:val="a3"/>
        <w:rPr>
          <w:b/>
          <w:sz w:val="20"/>
        </w:rPr>
      </w:pPr>
    </w:p>
    <w:p w:rsidR="00BC42AC" w:rsidRDefault="008601DA">
      <w:pPr>
        <w:pStyle w:val="a3"/>
        <w:spacing w:before="8"/>
        <w:rPr>
          <w:b/>
          <w:sz w:val="16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1009015</wp:posOffset>
                </wp:positionH>
                <wp:positionV relativeFrom="paragraph">
                  <wp:posOffset>147320</wp:posOffset>
                </wp:positionV>
                <wp:extent cx="6083300" cy="311150"/>
                <wp:effectExtent l="0" t="0" r="0" b="0"/>
                <wp:wrapTopAndBottom/>
                <wp:docPr id="1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3300" cy="311150"/>
                          <a:chOff x="1589" y="232"/>
                          <a:chExt cx="9580" cy="490"/>
                        </a:xfrm>
                      </wpg:grpSpPr>
                      <wps:wsp>
                        <wps:cNvPr id="1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594" y="430"/>
                            <a:ext cx="9570" cy="2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C42AC" w:rsidRDefault="0069476B">
                              <w:pPr>
                                <w:ind w:left="2872" w:right="287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Создание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макета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страницы и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верстка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94" y="236"/>
                            <a:ext cx="9570" cy="1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C42AC" w:rsidRDefault="0069476B">
                              <w:pPr>
                                <w:spacing w:line="183" w:lineRule="exact"/>
                                <w:ind w:left="2872" w:right="2868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Тема</w:t>
                              </w:r>
                              <w:r>
                                <w:rPr>
                                  <w:b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работы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79.45pt;margin-top:11.6pt;width:479pt;height:24.5pt;z-index:-15726080;mso-wrap-distance-left:0;mso-wrap-distance-right:0;mso-position-horizontal-relative:page" coordorigin="1589,232" coordsize="9580,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qVxNgMAAAIKAAAOAAAAZHJzL2Uyb0RvYy54bWzsVm1vmzAQ/j5p/8Hy9xQIJCWopOpCUk3q&#10;tkrtfoAD5kUDm9lOoZv233e2gfTlw6ZOqjZp+UDO+O5899w9h8/O+6ZGd1TIirMYeycuRpSlPKtY&#10;EePPt7tZiJFUhGWk5ozG+J5KfL5+++asayM65yWvMyoQOGEy6toYl0q1kePItKQNkSe8pQw2cy4a&#10;omApCicTpAPvTe3MXXfpdFxkreAplRLeJnYTr43/PKep+pTnkipUxxhiU+YpzHOvn876jESFIG1Z&#10;pUMY5AVRNKRicOjkKiGKoIOonrlqqlRwyXN1kvLG4XlepdTkANl47pNsLgU/tCaXIuqKdoIJoH2C&#10;04vdph/vrgWqMqhdgBEjDdTIHIt8jU3XFhGoXIr2pr0WNkEQr3j6RcK283RfrwurjPbdB56BO3JQ&#10;3GDT56LRLiBr1JsS3E8loL1CKbxcuqHvu1CpFPZ8z/MWQ43SEgqpzbxFuMIIduf+3JYvLbeD9WoR&#10;DqbBytg5JLKnmkiHyHRa0G3yCKj8M0BvStJSUyep0RoBXY6A3urs3vEeLSymRksDilQPryEng4+0&#10;uCLGNyVhBb0QgnclJRmE52lLSGIytUlI7eRXQHuLFdQWEAv8AcwR7dXidMBrHi7NCSNeJGqFVJeU&#10;N0gLMRZAJRMlubuSSgdzVNFFZXxX1TW8J1HNUAeV9KF0eil5XWV60yxEsd/UAt0RTUjzG859pKbP&#10;TIgsrZ7Z0mokaioF86KumhiHkzWJNEpblhkVRarayhBizbQV5AtBD5Ll5feVu9qG2zCYBfPldha4&#10;STK72G2C2XLnnS4SP9lsEu+HTsALorLKMsp0DuOM8ILfa5lhWll2T1PiUa7yISQ783sOifM4DAM/&#10;ZDX+m+xMe+iOsL2h+n0PgOie2fPsHhpFcDv/YF6DUHLxDaMOZl+M5dcDERSj+j2DZtODchTEKOxH&#10;gbAUTGOsMLLiRtmBemhFVZTg2bYz4xfA/LwyzXKMYmhjoN9r8RA+QXawTTwMNMAPyPTKPJz7hmym&#10;L83UO/LQA6pCbNPcOpLsPw//YR7aL+zYdX8rHc1HEi4apv+GS5G+yTxcG/oer27rnwAAAP//AwBQ&#10;SwMEFAAGAAgAAAAhAGQlL23gAAAACgEAAA8AAABkcnMvZG93bnJldi54bWxMj8FuwjAMhu+T9g6R&#10;J+020gTBoDRFCG07oUnApGm30Ji2onGqJrTl7RdO2/G3P/3+nK1H27AeO187UiAmCTCkwpmaSgVf&#10;x/eXBTAfNBndOEIFN/Swzh8fMp0aN9Ae+0MoWSwhn2oFVQhtyrkvKrTaT1yLFHdn11kdYuxKbjo9&#10;xHLbcJkkc251TfFCpVvcVlhcDler4GPQw2Yq3vrd5by9/Rxnn987gUo9P42bFbCAY/iD4a4f1SGP&#10;Tid3JeNZE/NssYyoAjmVwO6AEPM4OSl4lRJ4nvH/L+S/AAAA//8DAFBLAQItABQABgAIAAAAIQC2&#10;gziS/gAAAOEBAAATAAAAAAAAAAAAAAAAAAAAAABbQ29udGVudF9UeXBlc10ueG1sUEsBAi0AFAAG&#10;AAgAAAAhADj9If/WAAAAlAEAAAsAAAAAAAAAAAAAAAAALwEAAF9yZWxzLy5yZWxzUEsBAi0AFAAG&#10;AAgAAAAhABD+pXE2AwAAAgoAAA4AAAAAAAAAAAAAAAAALgIAAGRycy9lMm9Eb2MueG1sUEsBAi0A&#10;FAAGAAgAAAAhAGQlL23gAAAACgEAAA8AAAAAAAAAAAAAAAAAkAUAAGRycy9kb3ducmV2LnhtbFBL&#10;BQYAAAAABAAEAPMAAACd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left:1594;top:430;width:9570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H12xAAAANsAAAAPAAAAZHJzL2Rvd25yZXYueG1sRE9La8JA&#10;EL4L/Q/LFHrTTdsQSnSVpPg6eNG2Qm/T7DQJzc6m2VXjv3cFwdt8fM+ZzHrTiCN1rras4HkUgSAu&#10;rK65VPD5sRi+gXAeWWNjmRScycFs+jCYYKrtibd03PlShBB2KSqovG9TKV1RkUE3si1x4H5tZ9AH&#10;2JVSd3gK4aaRL1GUSIM1h4YKW3qvqPjbHYyC7U++yL6Lr+XqP55nSTzv95vXXKmnxz4bg/DU+7v4&#10;5l7rMD+B6y/hADm9AAAA//8DAFBLAQItABQABgAIAAAAIQDb4fbL7gAAAIUBAAATAAAAAAAAAAAA&#10;AAAAAAAAAABbQ29udGVudF9UeXBlc10ueG1sUEsBAi0AFAAGAAgAAAAhAFr0LFu/AAAAFQEAAAsA&#10;AAAAAAAAAAAAAAAAHwEAAF9yZWxzLy5yZWxzUEsBAi0AFAAGAAgAAAAhAIeEfXbEAAAA2wAAAA8A&#10;AAAAAAAAAAAAAAAABwIAAGRycy9kb3ducmV2LnhtbFBLBQYAAAAAAwADALcAAAD4AgAAAAA=&#10;" filled="f" strokeweight=".5pt">
                  <v:textbox inset="0,0,0,0">
                    <w:txbxContent>
                      <w:p w:rsidR="00BC42AC" w:rsidRDefault="0069476B">
                        <w:pPr>
                          <w:ind w:left="2872" w:right="287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Создание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макета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страницы и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верстка</w:t>
                        </w:r>
                      </w:p>
                    </w:txbxContent>
                  </v:textbox>
                </v:shape>
                <v:shape id="Text Box 4" o:spid="_x0000_s1028" type="#_x0000_t202" style="position:absolute;left:1594;top:236;width:9570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0yfxgAAANsAAAAPAAAAZHJzL2Rvd25yZXYueG1sRI/NbsJA&#10;DITvSLzDypW4waYtQihlQaECyoEL9Efqzc26SUTWm2a3EN4eH5C42ZrxzOfZonO1OlEbKs8GHkcJ&#10;KOLc24oLAx/v6+EUVIjIFmvPZOBCARbzfm+GqfVn3tPpEAslIRxSNFDG2KRah7wkh2HkG2LRfn3r&#10;MMraFtq2eJZwV+unJJlohxVLQ4kNvZaUHw//zsD+Z7nOvvPPzdvfeJVNxqvua/e8NGbw0GUvoCJ1&#10;8W6+XW+t4Aus/CID6PkVAAD//wMAUEsBAi0AFAAGAAgAAAAhANvh9svuAAAAhQEAABMAAAAAAAAA&#10;AAAAAAAAAAAAAFtDb250ZW50X1R5cGVzXS54bWxQSwECLQAUAAYACAAAACEAWvQsW78AAAAVAQAA&#10;CwAAAAAAAAAAAAAAAAAfAQAAX3JlbHMvLnJlbHNQSwECLQAUAAYACAAAACEAmVdMn8YAAADbAAAA&#10;DwAAAAAAAAAAAAAAAAAHAgAAZHJzL2Rvd25yZXYueG1sUEsFBgAAAAADAAMAtwAAAPoCAAAAAA==&#10;" filled="f" strokeweight=".5pt">
                  <v:textbox inset="0,0,0,0">
                    <w:txbxContent>
                      <w:p w:rsidR="00BC42AC" w:rsidRDefault="0069476B">
                        <w:pPr>
                          <w:spacing w:line="183" w:lineRule="exact"/>
                          <w:ind w:left="2872" w:right="2868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Тема</w:t>
                        </w:r>
                        <w:r>
                          <w:rPr>
                            <w:b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работы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C42AC" w:rsidRDefault="00BC42AC">
      <w:pPr>
        <w:pStyle w:val="a3"/>
        <w:spacing w:before="10"/>
        <w:rPr>
          <w:b/>
          <w:sz w:val="13"/>
        </w:rPr>
      </w:pPr>
    </w:p>
    <w:p w:rsidR="00BC42AC" w:rsidRDefault="0069476B">
      <w:pPr>
        <w:pStyle w:val="a3"/>
        <w:spacing w:before="88"/>
        <w:ind w:left="1663" w:right="1823"/>
        <w:jc w:val="center"/>
      </w:pPr>
      <w:r>
        <w:t>Вариант</w:t>
      </w:r>
      <w:r>
        <w:rPr>
          <w:spacing w:val="-1"/>
        </w:rPr>
        <w:t xml:space="preserve"> </w:t>
      </w:r>
      <w:r w:rsidR="00B826C4">
        <w:t>6</w:t>
      </w:r>
    </w:p>
    <w:p w:rsidR="00BC42AC" w:rsidRDefault="00BC42AC">
      <w:pPr>
        <w:pStyle w:val="a3"/>
        <w:rPr>
          <w:sz w:val="20"/>
        </w:rPr>
      </w:pPr>
    </w:p>
    <w:p w:rsidR="00BC42AC" w:rsidRDefault="00BC42AC">
      <w:pPr>
        <w:pStyle w:val="a3"/>
        <w:rPr>
          <w:sz w:val="20"/>
        </w:rPr>
      </w:pPr>
    </w:p>
    <w:p w:rsidR="00BC42AC" w:rsidRDefault="00BC42AC">
      <w:pPr>
        <w:pStyle w:val="a3"/>
        <w:rPr>
          <w:sz w:val="20"/>
        </w:rPr>
      </w:pPr>
    </w:p>
    <w:p w:rsidR="00BC42AC" w:rsidRDefault="00BC42AC">
      <w:pPr>
        <w:pStyle w:val="a3"/>
        <w:spacing w:before="1"/>
      </w:pPr>
    </w:p>
    <w:p w:rsidR="00BC42AC" w:rsidRDefault="0069476B">
      <w:pPr>
        <w:spacing w:before="90"/>
        <w:ind w:left="564"/>
        <w:rPr>
          <w:sz w:val="24"/>
        </w:rPr>
      </w:pPr>
      <w:r>
        <w:rPr>
          <w:sz w:val="24"/>
        </w:rPr>
        <w:t>Студент</w:t>
      </w:r>
    </w:p>
    <w:tbl>
      <w:tblPr>
        <w:tblStyle w:val="TableNormal"/>
        <w:tblW w:w="0" w:type="auto"/>
        <w:tblInd w:w="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0"/>
        <w:gridCol w:w="4820"/>
        <w:gridCol w:w="1700"/>
        <w:gridCol w:w="1418"/>
      </w:tblGrid>
      <w:tr w:rsidR="00BC42AC">
        <w:trPr>
          <w:trHeight w:val="183"/>
        </w:trPr>
        <w:tc>
          <w:tcPr>
            <w:tcW w:w="1950" w:type="dxa"/>
          </w:tcPr>
          <w:p w:rsidR="00BC42AC" w:rsidRDefault="0069476B">
            <w:pPr>
              <w:pStyle w:val="TableParagraph"/>
              <w:spacing w:line="163" w:lineRule="exact"/>
              <w:ind w:left="588" w:right="575"/>
              <w:rPr>
                <w:b/>
                <w:sz w:val="16"/>
              </w:rPr>
            </w:pPr>
            <w:r>
              <w:rPr>
                <w:b/>
                <w:sz w:val="16"/>
              </w:rPr>
              <w:t>Группа</w:t>
            </w:r>
          </w:p>
        </w:tc>
        <w:tc>
          <w:tcPr>
            <w:tcW w:w="4820" w:type="dxa"/>
          </w:tcPr>
          <w:p w:rsidR="00BC42AC" w:rsidRDefault="0069476B">
            <w:pPr>
              <w:pStyle w:val="TableParagraph"/>
              <w:spacing w:line="163" w:lineRule="exact"/>
              <w:ind w:left="947" w:right="935"/>
              <w:rPr>
                <w:b/>
                <w:sz w:val="16"/>
              </w:rPr>
            </w:pPr>
            <w:r>
              <w:rPr>
                <w:b/>
                <w:sz w:val="16"/>
              </w:rPr>
              <w:t>ФИО</w:t>
            </w:r>
          </w:p>
        </w:tc>
        <w:tc>
          <w:tcPr>
            <w:tcW w:w="1700" w:type="dxa"/>
          </w:tcPr>
          <w:p w:rsidR="00BC42AC" w:rsidRDefault="0069476B">
            <w:pPr>
              <w:pStyle w:val="TableParagraph"/>
              <w:spacing w:line="163" w:lineRule="exact"/>
              <w:ind w:left="5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Подпись</w:t>
            </w:r>
          </w:p>
        </w:tc>
        <w:tc>
          <w:tcPr>
            <w:tcW w:w="1418" w:type="dxa"/>
          </w:tcPr>
          <w:p w:rsidR="00BC42AC" w:rsidRDefault="0069476B">
            <w:pPr>
              <w:pStyle w:val="TableParagraph"/>
              <w:spacing w:line="163" w:lineRule="exact"/>
              <w:ind w:left="517" w:right="502"/>
              <w:rPr>
                <w:b/>
                <w:sz w:val="16"/>
              </w:rPr>
            </w:pPr>
            <w:r>
              <w:rPr>
                <w:b/>
                <w:sz w:val="16"/>
              </w:rPr>
              <w:t>Дата</w:t>
            </w:r>
          </w:p>
        </w:tc>
      </w:tr>
      <w:tr w:rsidR="00BC42AC">
        <w:trPr>
          <w:trHeight w:val="276"/>
        </w:trPr>
        <w:tc>
          <w:tcPr>
            <w:tcW w:w="1950" w:type="dxa"/>
          </w:tcPr>
          <w:p w:rsidR="00BC42AC" w:rsidRDefault="0069476B">
            <w:pPr>
              <w:pStyle w:val="TableParagraph"/>
              <w:spacing w:line="256" w:lineRule="exact"/>
              <w:ind w:left="588" w:right="577"/>
              <w:rPr>
                <w:sz w:val="24"/>
              </w:rPr>
            </w:pPr>
            <w:r>
              <w:rPr>
                <w:sz w:val="24"/>
              </w:rPr>
              <w:t>8ВМ91</w:t>
            </w:r>
          </w:p>
        </w:tc>
        <w:tc>
          <w:tcPr>
            <w:tcW w:w="4820" w:type="dxa"/>
          </w:tcPr>
          <w:p w:rsidR="00BC42AC" w:rsidRPr="00B826C4" w:rsidRDefault="00B826C4">
            <w:pPr>
              <w:pStyle w:val="TableParagraph"/>
              <w:spacing w:line="256" w:lineRule="exact"/>
              <w:ind w:left="950" w:right="935"/>
              <w:rPr>
                <w:sz w:val="24"/>
              </w:rPr>
            </w:pPr>
            <w:r>
              <w:rPr>
                <w:sz w:val="24"/>
              </w:rPr>
              <w:t>Зайцев Владимир Александрович</w:t>
            </w:r>
          </w:p>
        </w:tc>
        <w:tc>
          <w:tcPr>
            <w:tcW w:w="1700" w:type="dxa"/>
          </w:tcPr>
          <w:p w:rsidR="00BC42AC" w:rsidRDefault="00BC42AC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418" w:type="dxa"/>
          </w:tcPr>
          <w:p w:rsidR="00BC42AC" w:rsidRDefault="00BC42AC">
            <w:pPr>
              <w:pStyle w:val="TableParagraph"/>
              <w:jc w:val="left"/>
              <w:rPr>
                <w:sz w:val="20"/>
              </w:rPr>
            </w:pPr>
          </w:p>
        </w:tc>
      </w:tr>
    </w:tbl>
    <w:p w:rsidR="00BC42AC" w:rsidRDefault="00BC42AC">
      <w:pPr>
        <w:pStyle w:val="a3"/>
        <w:rPr>
          <w:sz w:val="26"/>
        </w:rPr>
      </w:pPr>
    </w:p>
    <w:p w:rsidR="00BC42AC" w:rsidRDefault="00BC42AC">
      <w:pPr>
        <w:pStyle w:val="a3"/>
        <w:rPr>
          <w:sz w:val="26"/>
        </w:rPr>
      </w:pPr>
    </w:p>
    <w:p w:rsidR="00BC42AC" w:rsidRDefault="00BC42AC">
      <w:pPr>
        <w:pStyle w:val="a3"/>
        <w:rPr>
          <w:sz w:val="26"/>
        </w:rPr>
      </w:pPr>
    </w:p>
    <w:p w:rsidR="00BC42AC" w:rsidRDefault="0069476B">
      <w:pPr>
        <w:spacing w:before="207"/>
        <w:ind w:left="564"/>
        <w:rPr>
          <w:sz w:val="24"/>
        </w:rPr>
      </w:pPr>
      <w:r>
        <w:rPr>
          <w:sz w:val="24"/>
        </w:rPr>
        <w:t>Проверил</w:t>
      </w:r>
    </w:p>
    <w:tbl>
      <w:tblPr>
        <w:tblStyle w:val="TableNormal"/>
        <w:tblW w:w="0" w:type="auto"/>
        <w:tblInd w:w="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2410"/>
        <w:gridCol w:w="1700"/>
        <w:gridCol w:w="1692"/>
        <w:gridCol w:w="1426"/>
      </w:tblGrid>
      <w:tr w:rsidR="00BC42AC">
        <w:trPr>
          <w:trHeight w:val="368"/>
        </w:trPr>
        <w:tc>
          <w:tcPr>
            <w:tcW w:w="2660" w:type="dxa"/>
          </w:tcPr>
          <w:p w:rsidR="00BC42AC" w:rsidRDefault="0069476B">
            <w:pPr>
              <w:pStyle w:val="TableParagraph"/>
              <w:ind w:left="676" w:right="667"/>
              <w:rPr>
                <w:b/>
                <w:sz w:val="16"/>
              </w:rPr>
            </w:pPr>
            <w:r>
              <w:rPr>
                <w:b/>
                <w:sz w:val="16"/>
              </w:rPr>
              <w:t>Должность</w:t>
            </w:r>
          </w:p>
        </w:tc>
        <w:tc>
          <w:tcPr>
            <w:tcW w:w="2410" w:type="dxa"/>
          </w:tcPr>
          <w:p w:rsidR="00BC42AC" w:rsidRDefault="0069476B">
            <w:pPr>
              <w:pStyle w:val="TableParagraph"/>
              <w:ind w:left="993" w:right="979"/>
              <w:rPr>
                <w:b/>
                <w:sz w:val="16"/>
              </w:rPr>
            </w:pPr>
            <w:r>
              <w:rPr>
                <w:b/>
                <w:sz w:val="16"/>
              </w:rPr>
              <w:t>ФИО</w:t>
            </w:r>
          </w:p>
        </w:tc>
        <w:tc>
          <w:tcPr>
            <w:tcW w:w="1700" w:type="dxa"/>
          </w:tcPr>
          <w:p w:rsidR="00BC42AC" w:rsidRDefault="0069476B">
            <w:pPr>
              <w:pStyle w:val="TableParagraph"/>
              <w:spacing w:line="180" w:lineRule="atLeast"/>
              <w:ind w:left="608" w:right="238" w:hanging="346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Ученая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степень,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звание</w:t>
            </w:r>
          </w:p>
        </w:tc>
        <w:tc>
          <w:tcPr>
            <w:tcW w:w="1692" w:type="dxa"/>
          </w:tcPr>
          <w:p w:rsidR="00BC42AC" w:rsidRDefault="0069476B">
            <w:pPr>
              <w:pStyle w:val="TableParagraph"/>
              <w:ind w:left="536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Подпись</w:t>
            </w:r>
          </w:p>
        </w:tc>
        <w:tc>
          <w:tcPr>
            <w:tcW w:w="1426" w:type="dxa"/>
          </w:tcPr>
          <w:p w:rsidR="00BC42AC" w:rsidRDefault="0069476B">
            <w:pPr>
              <w:pStyle w:val="TableParagraph"/>
              <w:ind w:left="521" w:right="506"/>
              <w:rPr>
                <w:b/>
                <w:sz w:val="16"/>
              </w:rPr>
            </w:pPr>
            <w:r>
              <w:rPr>
                <w:b/>
                <w:sz w:val="16"/>
              </w:rPr>
              <w:t>Дата</w:t>
            </w:r>
          </w:p>
        </w:tc>
      </w:tr>
      <w:tr w:rsidR="00BC42AC">
        <w:trPr>
          <w:trHeight w:val="580"/>
        </w:trPr>
        <w:tc>
          <w:tcPr>
            <w:tcW w:w="2660" w:type="dxa"/>
          </w:tcPr>
          <w:p w:rsidR="00BC42AC" w:rsidRDefault="0069476B">
            <w:pPr>
              <w:pStyle w:val="TableParagraph"/>
              <w:ind w:left="680" w:right="667"/>
              <w:rPr>
                <w:sz w:val="24"/>
              </w:rPr>
            </w:pPr>
            <w:r>
              <w:rPr>
                <w:sz w:val="24"/>
              </w:rPr>
              <w:t>доцент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ОИТ</w:t>
            </w:r>
          </w:p>
        </w:tc>
        <w:tc>
          <w:tcPr>
            <w:tcW w:w="2410" w:type="dxa"/>
          </w:tcPr>
          <w:p w:rsidR="00BC42AC" w:rsidRDefault="0069476B">
            <w:pPr>
              <w:pStyle w:val="TableParagraph"/>
              <w:ind w:left="608" w:right="355" w:hanging="234"/>
              <w:jc w:val="left"/>
              <w:rPr>
                <w:sz w:val="24"/>
              </w:rPr>
            </w:pPr>
            <w:r>
              <w:rPr>
                <w:sz w:val="24"/>
              </w:rPr>
              <w:t>Саврасов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Фёдор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Витальевич</w:t>
            </w:r>
          </w:p>
        </w:tc>
        <w:tc>
          <w:tcPr>
            <w:tcW w:w="1700" w:type="dxa"/>
          </w:tcPr>
          <w:p w:rsidR="00BC42AC" w:rsidRDefault="0069476B">
            <w:pPr>
              <w:pStyle w:val="TableParagraph"/>
              <w:ind w:left="564" w:right="555"/>
              <w:rPr>
                <w:sz w:val="24"/>
              </w:rPr>
            </w:pPr>
            <w:r>
              <w:rPr>
                <w:sz w:val="24"/>
              </w:rPr>
              <w:t>к.т.н.</w:t>
            </w:r>
          </w:p>
        </w:tc>
        <w:tc>
          <w:tcPr>
            <w:tcW w:w="1692" w:type="dxa"/>
          </w:tcPr>
          <w:p w:rsidR="00BC42AC" w:rsidRDefault="00BC42AC">
            <w:pPr>
              <w:pStyle w:val="TableParagraph"/>
              <w:jc w:val="left"/>
            </w:pPr>
          </w:p>
        </w:tc>
        <w:tc>
          <w:tcPr>
            <w:tcW w:w="1426" w:type="dxa"/>
          </w:tcPr>
          <w:p w:rsidR="00BC42AC" w:rsidRDefault="00BC42AC">
            <w:pPr>
              <w:pStyle w:val="TableParagraph"/>
              <w:jc w:val="left"/>
            </w:pPr>
          </w:p>
        </w:tc>
      </w:tr>
    </w:tbl>
    <w:p w:rsidR="00BC42AC" w:rsidRDefault="00BC42AC">
      <w:pPr>
        <w:pStyle w:val="a3"/>
        <w:rPr>
          <w:sz w:val="26"/>
        </w:rPr>
      </w:pPr>
    </w:p>
    <w:p w:rsidR="00BC42AC" w:rsidRDefault="00BC42AC">
      <w:pPr>
        <w:pStyle w:val="a3"/>
        <w:rPr>
          <w:sz w:val="26"/>
        </w:rPr>
      </w:pPr>
    </w:p>
    <w:p w:rsidR="00BC42AC" w:rsidRDefault="00BC42AC">
      <w:pPr>
        <w:pStyle w:val="a3"/>
        <w:rPr>
          <w:sz w:val="26"/>
        </w:rPr>
      </w:pPr>
    </w:p>
    <w:p w:rsidR="00BC42AC" w:rsidRDefault="00BC42AC">
      <w:pPr>
        <w:pStyle w:val="a3"/>
        <w:rPr>
          <w:sz w:val="26"/>
        </w:rPr>
      </w:pPr>
    </w:p>
    <w:p w:rsidR="00BC42AC" w:rsidRDefault="0069476B">
      <w:pPr>
        <w:spacing w:before="184"/>
        <w:ind w:left="1663" w:right="1823"/>
        <w:jc w:val="center"/>
        <w:rPr>
          <w:sz w:val="24"/>
        </w:rPr>
      </w:pPr>
      <w:r>
        <w:rPr>
          <w:sz w:val="24"/>
        </w:rPr>
        <w:t>Томск –</w:t>
      </w:r>
      <w:r>
        <w:rPr>
          <w:spacing w:val="-1"/>
          <w:sz w:val="24"/>
        </w:rPr>
        <w:t xml:space="preserve"> </w:t>
      </w:r>
      <w:r>
        <w:rPr>
          <w:sz w:val="24"/>
        </w:rPr>
        <w:t>2020</w:t>
      </w:r>
      <w:r>
        <w:rPr>
          <w:spacing w:val="-1"/>
          <w:sz w:val="24"/>
        </w:rPr>
        <w:t xml:space="preserve"> </w:t>
      </w:r>
      <w:r>
        <w:rPr>
          <w:sz w:val="24"/>
        </w:rPr>
        <w:t>г.</w:t>
      </w:r>
    </w:p>
    <w:p w:rsidR="00BC42AC" w:rsidRDefault="00BC42AC">
      <w:pPr>
        <w:jc w:val="center"/>
        <w:rPr>
          <w:sz w:val="24"/>
        </w:rPr>
        <w:sectPr w:rsidR="00BC42AC">
          <w:type w:val="continuous"/>
          <w:pgSz w:w="11910" w:h="16840"/>
          <w:pgMar w:top="1120" w:right="120" w:bottom="280" w:left="1140" w:header="720" w:footer="720" w:gutter="0"/>
          <w:cols w:space="720"/>
        </w:sectPr>
      </w:pPr>
    </w:p>
    <w:p w:rsidR="00BC42AC" w:rsidRDefault="0069476B">
      <w:pPr>
        <w:pStyle w:val="1"/>
        <w:ind w:left="564" w:firstLine="0"/>
      </w:pPr>
      <w:r>
        <w:lastRenderedPageBreak/>
        <w:t>Задание:</w:t>
      </w:r>
    </w:p>
    <w:p w:rsidR="00BC42AC" w:rsidRDefault="0069476B">
      <w:pPr>
        <w:pStyle w:val="a3"/>
        <w:spacing w:before="200"/>
        <w:ind w:left="564" w:right="728" w:firstLine="706"/>
        <w:jc w:val="both"/>
      </w:pPr>
      <w:r>
        <w:t>Создать</w:t>
      </w:r>
      <w:r>
        <w:rPr>
          <w:spacing w:val="1"/>
        </w:rPr>
        <w:t xml:space="preserve"> </w:t>
      </w:r>
      <w:r>
        <w:t>дизайн</w:t>
      </w:r>
      <w:r>
        <w:rPr>
          <w:spacing w:val="1"/>
        </w:rPr>
        <w:t xml:space="preserve"> </w:t>
      </w:r>
      <w:r>
        <w:t>HTML-документа</w:t>
      </w:r>
      <w:r>
        <w:rPr>
          <w:spacing w:val="1"/>
        </w:rPr>
        <w:t xml:space="preserve"> </w:t>
      </w:r>
      <w:r>
        <w:t>(SPA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страниц)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наполнить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текстом,</w:t>
      </w:r>
      <w:r>
        <w:rPr>
          <w:spacing w:val="1"/>
        </w:rPr>
        <w:t xml:space="preserve"> </w:t>
      </w:r>
      <w:r>
        <w:t>формами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изображениями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тематикой</w:t>
      </w:r>
      <w:r>
        <w:rPr>
          <w:spacing w:val="-4"/>
        </w:rPr>
        <w:t xml:space="preserve"> </w:t>
      </w:r>
      <w:r>
        <w:t>своего.</w:t>
      </w:r>
      <w:r>
        <w:rPr>
          <w:spacing w:val="-1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документу</w:t>
      </w:r>
      <w:r>
        <w:rPr>
          <w:spacing w:val="-2"/>
        </w:rPr>
        <w:t xml:space="preserve"> </w:t>
      </w:r>
      <w:r>
        <w:t>предъявляются следующие</w:t>
      </w:r>
      <w:r>
        <w:rPr>
          <w:spacing w:val="-4"/>
        </w:rPr>
        <w:t xml:space="preserve"> </w:t>
      </w:r>
      <w:r>
        <w:t>требования:</w:t>
      </w:r>
    </w:p>
    <w:p w:rsidR="00BC42AC" w:rsidRDefault="0069476B">
      <w:pPr>
        <w:pStyle w:val="a4"/>
        <w:numPr>
          <w:ilvl w:val="0"/>
          <w:numId w:val="2"/>
        </w:numPr>
        <w:tabs>
          <w:tab w:val="left" w:pos="1283"/>
          <w:tab w:val="left" w:pos="1284"/>
        </w:tabs>
        <w:spacing w:before="180"/>
        <w:rPr>
          <w:rFonts w:ascii="Symbol" w:hAnsi="Symbol"/>
          <w:sz w:val="28"/>
        </w:rPr>
      </w:pPr>
      <w:r>
        <w:rPr>
          <w:sz w:val="28"/>
        </w:rPr>
        <w:t>документ</w:t>
      </w:r>
      <w:r>
        <w:rPr>
          <w:spacing w:val="-6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5"/>
          <w:sz w:val="28"/>
        </w:rPr>
        <w:t xml:space="preserve"> </w:t>
      </w:r>
      <w:r>
        <w:rPr>
          <w:sz w:val="28"/>
        </w:rPr>
        <w:t>корр</w:t>
      </w:r>
      <w:r>
        <w:rPr>
          <w:sz w:val="28"/>
        </w:rPr>
        <w:t>ектно</w:t>
      </w:r>
      <w:r>
        <w:rPr>
          <w:spacing w:val="-3"/>
          <w:sz w:val="28"/>
        </w:rPr>
        <w:t xml:space="preserve"> </w:t>
      </w:r>
      <w:r>
        <w:rPr>
          <w:sz w:val="28"/>
        </w:rPr>
        <w:t>отображаться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-5"/>
          <w:sz w:val="28"/>
        </w:rPr>
        <w:t xml:space="preserve"> </w:t>
      </w:r>
      <w:r>
        <w:rPr>
          <w:sz w:val="28"/>
        </w:rPr>
        <w:t>браузерах;</w:t>
      </w:r>
    </w:p>
    <w:p w:rsidR="00BC42AC" w:rsidRDefault="0069476B">
      <w:pPr>
        <w:pStyle w:val="a4"/>
        <w:numPr>
          <w:ilvl w:val="0"/>
          <w:numId w:val="2"/>
        </w:numPr>
        <w:tabs>
          <w:tab w:val="left" w:pos="1284"/>
        </w:tabs>
        <w:spacing w:before="180"/>
        <w:ind w:right="724"/>
        <w:jc w:val="both"/>
        <w:rPr>
          <w:rFonts w:ascii="Symbol" w:hAnsi="Symbol"/>
          <w:sz w:val="28"/>
        </w:rPr>
      </w:pPr>
      <w:r>
        <w:rPr>
          <w:sz w:val="28"/>
        </w:rPr>
        <w:t xml:space="preserve">документ должен корректно отображаться при различных размерах </w:t>
      </w:r>
      <w:proofErr w:type="spellStart"/>
      <w:proofErr w:type="gramStart"/>
      <w:r>
        <w:rPr>
          <w:sz w:val="28"/>
        </w:rPr>
        <w:t>ок</w:t>
      </w:r>
      <w:proofErr w:type="spellEnd"/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браузера;</w:t>
      </w:r>
    </w:p>
    <w:p w:rsidR="00BC42AC" w:rsidRDefault="0069476B">
      <w:pPr>
        <w:pStyle w:val="a4"/>
        <w:numPr>
          <w:ilvl w:val="0"/>
          <w:numId w:val="2"/>
        </w:numPr>
        <w:tabs>
          <w:tab w:val="left" w:pos="1284"/>
        </w:tabs>
        <w:spacing w:before="179"/>
        <w:ind w:right="724"/>
        <w:jc w:val="both"/>
        <w:rPr>
          <w:rFonts w:ascii="Symbol" w:hAnsi="Symbol"/>
          <w:sz w:val="28"/>
        </w:rPr>
      </w:pPr>
      <w:r>
        <w:rPr>
          <w:sz w:val="28"/>
        </w:rPr>
        <w:t>следует придерживаться принципа разделения структуры документа и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представления документа; все элементы, относящиеся к представлению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документа, следует вынести в общую каскадную таблицу стилей в </w:t>
      </w:r>
      <w:proofErr w:type="gramStart"/>
      <w:r>
        <w:rPr>
          <w:sz w:val="28"/>
        </w:rPr>
        <w:t>от-</w:t>
      </w:r>
      <w:r>
        <w:rPr>
          <w:spacing w:val="1"/>
          <w:sz w:val="28"/>
        </w:rPr>
        <w:t xml:space="preserve"> </w:t>
      </w:r>
      <w:r>
        <w:rPr>
          <w:sz w:val="28"/>
        </w:rPr>
        <w:t>дельный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файл;</w:t>
      </w:r>
    </w:p>
    <w:p w:rsidR="00BC42AC" w:rsidRDefault="0069476B">
      <w:pPr>
        <w:pStyle w:val="a4"/>
        <w:numPr>
          <w:ilvl w:val="0"/>
          <w:numId w:val="2"/>
        </w:numPr>
        <w:tabs>
          <w:tab w:val="left" w:pos="1284"/>
        </w:tabs>
        <w:spacing w:before="202"/>
        <w:ind w:right="734"/>
        <w:jc w:val="both"/>
        <w:rPr>
          <w:rFonts w:ascii="Symbol" w:hAnsi="Symbol"/>
          <w:sz w:val="24"/>
        </w:rPr>
      </w:pPr>
      <w:r>
        <w:rPr>
          <w:sz w:val="28"/>
        </w:rPr>
        <w:t>HTML-документы должны проходить без ошибок проверку на сервисе</w:t>
      </w:r>
      <w:r>
        <w:rPr>
          <w:spacing w:val="1"/>
          <w:sz w:val="28"/>
        </w:rPr>
        <w:t xml:space="preserve"> </w:t>
      </w:r>
      <w:hyperlink r:id="rId96">
        <w:r>
          <w:rPr>
            <w:sz w:val="28"/>
          </w:rPr>
          <w:t>http://validator.w3.org</w:t>
        </w:r>
      </w:hyperlink>
    </w:p>
    <w:p w:rsidR="00BC42AC" w:rsidRDefault="0069476B">
      <w:pPr>
        <w:pStyle w:val="a4"/>
        <w:numPr>
          <w:ilvl w:val="0"/>
          <w:numId w:val="2"/>
        </w:numPr>
        <w:tabs>
          <w:tab w:val="left" w:pos="1283"/>
          <w:tab w:val="left" w:pos="1284"/>
        </w:tabs>
        <w:rPr>
          <w:rFonts w:ascii="Symbol" w:hAnsi="Symbol"/>
          <w:sz w:val="24"/>
        </w:rPr>
      </w:pPr>
      <w:r>
        <w:rPr>
          <w:sz w:val="28"/>
        </w:rPr>
        <w:t>Применить</w:t>
      </w:r>
      <w:r>
        <w:rPr>
          <w:spacing w:val="-7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6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>:</w:t>
      </w:r>
    </w:p>
    <w:p w:rsidR="00BC42AC" w:rsidRDefault="0069476B">
      <w:pPr>
        <w:pStyle w:val="a4"/>
        <w:numPr>
          <w:ilvl w:val="1"/>
          <w:numId w:val="2"/>
        </w:numPr>
        <w:tabs>
          <w:tab w:val="left" w:pos="2003"/>
          <w:tab w:val="left" w:pos="2004"/>
        </w:tabs>
        <w:ind w:hanging="361"/>
        <w:rPr>
          <w:sz w:val="24"/>
        </w:rPr>
      </w:pPr>
      <w:r>
        <w:rPr>
          <w:sz w:val="28"/>
        </w:rPr>
        <w:t>Простая</w:t>
      </w:r>
      <w:r>
        <w:rPr>
          <w:spacing w:val="-3"/>
          <w:sz w:val="28"/>
        </w:rPr>
        <w:t xml:space="preserve"> </w:t>
      </w:r>
      <w:r>
        <w:rPr>
          <w:sz w:val="28"/>
        </w:rPr>
        <w:t>блочная</w:t>
      </w:r>
      <w:r>
        <w:rPr>
          <w:spacing w:val="-1"/>
          <w:sz w:val="28"/>
        </w:rPr>
        <w:t xml:space="preserve"> </w:t>
      </w:r>
      <w:r>
        <w:rPr>
          <w:sz w:val="28"/>
        </w:rPr>
        <w:t>верстка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2</w:t>
      </w:r>
    </w:p>
    <w:p w:rsidR="00BC42AC" w:rsidRDefault="0069476B">
      <w:pPr>
        <w:pStyle w:val="a4"/>
        <w:numPr>
          <w:ilvl w:val="1"/>
          <w:numId w:val="2"/>
        </w:numPr>
        <w:tabs>
          <w:tab w:val="left" w:pos="2003"/>
          <w:tab w:val="left" w:pos="2004"/>
        </w:tabs>
        <w:ind w:hanging="361"/>
        <w:rPr>
          <w:sz w:val="28"/>
        </w:rPr>
      </w:pPr>
      <w:r>
        <w:rPr>
          <w:sz w:val="28"/>
        </w:rPr>
        <w:t>Вложенные</w:t>
      </w:r>
      <w:r>
        <w:rPr>
          <w:spacing w:val="-3"/>
          <w:sz w:val="28"/>
        </w:rPr>
        <w:t xml:space="preserve"> </w:t>
      </w:r>
      <w:r>
        <w:rPr>
          <w:sz w:val="28"/>
        </w:rPr>
        <w:t>«плавающие»</w:t>
      </w:r>
      <w:r>
        <w:rPr>
          <w:spacing w:val="-5"/>
          <w:sz w:val="28"/>
        </w:rPr>
        <w:t xml:space="preserve"> </w:t>
      </w:r>
      <w:r>
        <w:rPr>
          <w:sz w:val="28"/>
        </w:rPr>
        <w:t>блоки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2</w:t>
      </w:r>
    </w:p>
    <w:p w:rsidR="00BC42AC" w:rsidRDefault="0069476B">
      <w:pPr>
        <w:pStyle w:val="a4"/>
        <w:numPr>
          <w:ilvl w:val="1"/>
          <w:numId w:val="2"/>
        </w:numPr>
        <w:tabs>
          <w:tab w:val="left" w:pos="2003"/>
          <w:tab w:val="left" w:pos="2004"/>
        </w:tabs>
        <w:ind w:hanging="361"/>
        <w:rPr>
          <w:sz w:val="28"/>
        </w:rPr>
      </w:pPr>
      <w:r>
        <w:rPr>
          <w:sz w:val="28"/>
        </w:rPr>
        <w:t>Выравнивание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столбцов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высоте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1</w:t>
      </w:r>
    </w:p>
    <w:p w:rsidR="00BC42AC" w:rsidRDefault="0069476B">
      <w:pPr>
        <w:pStyle w:val="a4"/>
        <w:numPr>
          <w:ilvl w:val="1"/>
          <w:numId w:val="2"/>
        </w:numPr>
        <w:tabs>
          <w:tab w:val="left" w:pos="2003"/>
          <w:tab w:val="left" w:pos="2004"/>
        </w:tabs>
        <w:ind w:hanging="361"/>
        <w:rPr>
          <w:sz w:val="28"/>
        </w:rPr>
      </w:pPr>
      <w:r>
        <w:rPr>
          <w:sz w:val="28"/>
        </w:rPr>
        <w:t>Свойство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display</w:t>
      </w:r>
      <w:proofErr w:type="spellEnd"/>
      <w:r>
        <w:rPr>
          <w:sz w:val="28"/>
        </w:rPr>
        <w:t xml:space="preserve"> –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</w:p>
    <w:p w:rsidR="00BC42AC" w:rsidRDefault="0069476B">
      <w:pPr>
        <w:pStyle w:val="a4"/>
        <w:numPr>
          <w:ilvl w:val="1"/>
          <w:numId w:val="2"/>
        </w:numPr>
        <w:tabs>
          <w:tab w:val="left" w:pos="2003"/>
          <w:tab w:val="left" w:pos="2004"/>
        </w:tabs>
        <w:ind w:hanging="361"/>
        <w:rPr>
          <w:sz w:val="28"/>
        </w:rPr>
      </w:pPr>
      <w:r>
        <w:rPr>
          <w:sz w:val="28"/>
        </w:rPr>
        <w:t>Выравнивание</w:t>
      </w:r>
      <w:r>
        <w:rPr>
          <w:spacing w:val="-4"/>
          <w:sz w:val="28"/>
        </w:rPr>
        <w:t xml:space="preserve"> </w:t>
      </w:r>
      <w:r>
        <w:rPr>
          <w:sz w:val="28"/>
        </w:rPr>
        <w:t>«плавающих»</w:t>
      </w:r>
      <w:r>
        <w:rPr>
          <w:spacing w:val="-5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2</w:t>
      </w:r>
    </w:p>
    <w:p w:rsidR="00BC42AC" w:rsidRDefault="0069476B">
      <w:pPr>
        <w:pStyle w:val="a4"/>
        <w:numPr>
          <w:ilvl w:val="1"/>
          <w:numId w:val="2"/>
        </w:numPr>
        <w:tabs>
          <w:tab w:val="left" w:pos="2003"/>
          <w:tab w:val="left" w:pos="2004"/>
        </w:tabs>
        <w:ind w:hanging="361"/>
        <w:rPr>
          <w:sz w:val="28"/>
        </w:rPr>
      </w:pPr>
      <w:r>
        <w:rPr>
          <w:sz w:val="28"/>
        </w:rPr>
        <w:t>Позиционирование</w:t>
      </w:r>
      <w:r>
        <w:rPr>
          <w:spacing w:val="-4"/>
          <w:sz w:val="28"/>
        </w:rPr>
        <w:t xml:space="preserve"> </w:t>
      </w:r>
      <w:r>
        <w:rPr>
          <w:sz w:val="28"/>
        </w:rPr>
        <w:t>(в</w:t>
      </w:r>
      <w:r>
        <w:rPr>
          <w:spacing w:val="-6"/>
          <w:sz w:val="28"/>
        </w:rPr>
        <w:t xml:space="preserve"> </w:t>
      </w:r>
      <w:r>
        <w:rPr>
          <w:sz w:val="28"/>
        </w:rPr>
        <w:t>том</w:t>
      </w:r>
      <w:r>
        <w:rPr>
          <w:spacing w:val="-4"/>
          <w:sz w:val="28"/>
        </w:rPr>
        <w:t xml:space="preserve"> </w:t>
      </w:r>
      <w:r>
        <w:rPr>
          <w:sz w:val="28"/>
        </w:rPr>
        <w:t>числе</w:t>
      </w:r>
      <w:r>
        <w:rPr>
          <w:spacing w:val="-5"/>
          <w:sz w:val="28"/>
        </w:rPr>
        <w:t xml:space="preserve"> </w:t>
      </w:r>
      <w:r>
        <w:rPr>
          <w:sz w:val="28"/>
        </w:rPr>
        <w:t>фиксированное)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2</w:t>
      </w:r>
    </w:p>
    <w:p w:rsidR="00BC42AC" w:rsidRDefault="0069476B">
      <w:pPr>
        <w:pStyle w:val="1"/>
        <w:numPr>
          <w:ilvl w:val="0"/>
          <w:numId w:val="1"/>
        </w:numPr>
        <w:tabs>
          <w:tab w:val="left" w:pos="824"/>
        </w:tabs>
        <w:spacing w:before="200"/>
        <w:rPr>
          <w:sz w:val="24"/>
        </w:rPr>
      </w:pPr>
      <w:r>
        <w:t>Простая</w:t>
      </w:r>
      <w:r>
        <w:rPr>
          <w:spacing w:val="-3"/>
        </w:rPr>
        <w:t xml:space="preserve"> </w:t>
      </w:r>
      <w:r>
        <w:t>блочная</w:t>
      </w:r>
      <w:r>
        <w:rPr>
          <w:spacing w:val="-3"/>
        </w:rPr>
        <w:t xml:space="preserve"> </w:t>
      </w:r>
      <w:r>
        <w:t>верстка</w:t>
      </w:r>
    </w:p>
    <w:p w:rsidR="00BC42AC" w:rsidRDefault="0069476B">
      <w:pPr>
        <w:pStyle w:val="a3"/>
        <w:spacing w:before="200" w:line="360" w:lineRule="auto"/>
        <w:ind w:left="564" w:firstLine="720"/>
      </w:pPr>
      <w:r>
        <w:t>Блочная</w:t>
      </w:r>
      <w:r>
        <w:rPr>
          <w:spacing w:val="60"/>
        </w:rPr>
        <w:t xml:space="preserve"> </w:t>
      </w:r>
      <w:r>
        <w:t>верстка</w:t>
      </w:r>
      <w:r>
        <w:rPr>
          <w:spacing w:val="62"/>
        </w:rPr>
        <w:t xml:space="preserve"> </w:t>
      </w:r>
      <w:r>
        <w:t>—</w:t>
      </w:r>
      <w:r>
        <w:rPr>
          <w:spacing w:val="60"/>
        </w:rPr>
        <w:t xml:space="preserve"> </w:t>
      </w:r>
      <w:r>
        <w:t>это</w:t>
      </w:r>
      <w:r>
        <w:rPr>
          <w:spacing w:val="60"/>
        </w:rPr>
        <w:t xml:space="preserve"> </w:t>
      </w:r>
      <w:r>
        <w:t>подход,</w:t>
      </w:r>
      <w:r>
        <w:rPr>
          <w:spacing w:val="62"/>
        </w:rPr>
        <w:t xml:space="preserve"> </w:t>
      </w:r>
      <w:r>
        <w:t>при</w:t>
      </w:r>
      <w:r>
        <w:rPr>
          <w:spacing w:val="60"/>
        </w:rPr>
        <w:t xml:space="preserve"> </w:t>
      </w:r>
      <w:r>
        <w:t>котором</w:t>
      </w:r>
      <w:r>
        <w:rPr>
          <w:spacing w:val="61"/>
        </w:rPr>
        <w:t xml:space="preserve"> </w:t>
      </w:r>
      <w:r>
        <w:t>сайт</w:t>
      </w:r>
      <w:r>
        <w:rPr>
          <w:spacing w:val="61"/>
        </w:rPr>
        <w:t xml:space="preserve"> </w:t>
      </w:r>
      <w:r>
        <w:t>строят</w:t>
      </w:r>
      <w:r>
        <w:rPr>
          <w:spacing w:val="61"/>
        </w:rPr>
        <w:t xml:space="preserve"> </w:t>
      </w:r>
      <w:r>
        <w:t>на</w:t>
      </w:r>
      <w:r>
        <w:rPr>
          <w:spacing w:val="60"/>
        </w:rPr>
        <w:t xml:space="preserve"> </w:t>
      </w:r>
      <w:r>
        <w:t>основе</w:t>
      </w:r>
      <w:r>
        <w:rPr>
          <w:spacing w:val="-67"/>
        </w:rPr>
        <w:t xml:space="preserve"> </w:t>
      </w:r>
      <w:r>
        <w:t>блоков,</w:t>
      </w:r>
      <w:r>
        <w:rPr>
          <w:spacing w:val="-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блоков</w:t>
      </w:r>
      <w:r>
        <w:rPr>
          <w:spacing w:val="-2"/>
        </w:rPr>
        <w:t xml:space="preserve"> </w:t>
      </w:r>
      <w:r>
        <w:t>выступают</w:t>
      </w:r>
      <w:r>
        <w:rPr>
          <w:spacing w:val="-1"/>
        </w:rPr>
        <w:t xml:space="preserve"> </w:t>
      </w:r>
      <w:r>
        <w:t>теги</w:t>
      </w:r>
      <w:r>
        <w:rPr>
          <w:spacing w:val="1"/>
        </w:rPr>
        <w:t xml:space="preserve"> </w:t>
      </w:r>
      <w:proofErr w:type="spellStart"/>
      <w:r>
        <w:t>div</w:t>
      </w:r>
      <w:proofErr w:type="spellEnd"/>
      <w:r>
        <w:t>.</w:t>
      </w:r>
    </w:p>
    <w:p w:rsidR="00BC42AC" w:rsidRDefault="0069476B" w:rsidP="00B826C4">
      <w:pPr>
        <w:pStyle w:val="a3"/>
        <w:spacing w:before="200"/>
        <w:ind w:left="564"/>
      </w:pPr>
      <w:r>
        <w:t>В</w:t>
      </w:r>
      <w:r>
        <w:rPr>
          <w:spacing w:val="-4"/>
        </w:rPr>
        <w:t xml:space="preserve"> </w:t>
      </w:r>
      <w:r>
        <w:t>качестве</w:t>
      </w:r>
      <w:r>
        <w:rPr>
          <w:spacing w:val="-3"/>
        </w:rPr>
        <w:t xml:space="preserve"> </w:t>
      </w:r>
      <w:r>
        <w:t>примера</w:t>
      </w:r>
      <w:r>
        <w:rPr>
          <w:spacing w:val="-3"/>
        </w:rPr>
        <w:t xml:space="preserve"> </w:t>
      </w:r>
      <w:r>
        <w:t>приведем</w:t>
      </w:r>
      <w:r>
        <w:rPr>
          <w:spacing w:val="-3"/>
        </w:rPr>
        <w:t xml:space="preserve"> </w:t>
      </w:r>
      <w:r>
        <w:t>блоки,</w:t>
      </w:r>
      <w:r>
        <w:rPr>
          <w:spacing w:val="-4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которых</w:t>
      </w:r>
      <w:r>
        <w:rPr>
          <w:spacing w:val="-4"/>
        </w:rPr>
        <w:t xml:space="preserve"> </w:t>
      </w:r>
      <w:r>
        <w:t>состоит</w:t>
      </w:r>
      <w:r>
        <w:rPr>
          <w:spacing w:val="-3"/>
        </w:rPr>
        <w:t xml:space="preserve"> </w:t>
      </w:r>
      <w:r>
        <w:t>шапка</w:t>
      </w:r>
      <w:r>
        <w:rPr>
          <w:spacing w:val="-4"/>
        </w:rPr>
        <w:t xml:space="preserve"> </w:t>
      </w:r>
      <w:r>
        <w:t>страницы.</w:t>
      </w:r>
    </w:p>
    <w:p w:rsidR="00B826C4" w:rsidRDefault="00B826C4" w:rsidP="00B826C4">
      <w:pPr>
        <w:jc w:val="center"/>
        <w:sectPr w:rsidR="00B826C4">
          <w:footerReference w:type="default" r:id="rId97"/>
          <w:pgSz w:w="11910" w:h="16840"/>
          <w:pgMar w:top="1140" w:right="120" w:bottom="1200" w:left="1140" w:header="0" w:footer="1020" w:gutter="0"/>
          <w:pgNumType w:start="2"/>
          <w:cols w:space="720"/>
        </w:sectPr>
      </w:pPr>
      <w:r>
        <w:rPr>
          <w:noProof/>
          <w:lang w:eastAsia="ru-RU"/>
        </w:rPr>
        <w:drawing>
          <wp:inline distT="0" distB="0" distL="0" distR="0" wp14:anchorId="62214A85" wp14:editId="7BC89CC5">
            <wp:extent cx="3432313" cy="2000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447049" cy="200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2AC" w:rsidRDefault="0069476B">
      <w:pPr>
        <w:pStyle w:val="a3"/>
        <w:spacing w:before="77"/>
        <w:ind w:left="564"/>
      </w:pPr>
      <w:r>
        <w:lastRenderedPageBreak/>
        <w:t>Результат:</w:t>
      </w:r>
    </w:p>
    <w:p w:rsidR="00B826C4" w:rsidRDefault="00B826C4" w:rsidP="00B826C4">
      <w:pPr>
        <w:pStyle w:val="a3"/>
        <w:spacing w:before="77"/>
        <w:ind w:left="564"/>
        <w:jc w:val="center"/>
      </w:pPr>
      <w:r>
        <w:rPr>
          <w:noProof/>
          <w:lang w:eastAsia="ru-RU"/>
        </w:rPr>
        <w:drawing>
          <wp:inline distT="0" distB="0" distL="0" distR="0" wp14:anchorId="70B3F166" wp14:editId="39328779">
            <wp:extent cx="5857875" cy="830553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961185" cy="84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2AC" w:rsidRDefault="00BC42AC">
      <w:pPr>
        <w:pStyle w:val="a3"/>
        <w:rPr>
          <w:sz w:val="30"/>
        </w:rPr>
      </w:pPr>
    </w:p>
    <w:p w:rsidR="00BC42AC" w:rsidRDefault="00BC42AC">
      <w:pPr>
        <w:pStyle w:val="a3"/>
        <w:spacing w:before="5"/>
        <w:rPr>
          <w:sz w:val="30"/>
        </w:rPr>
      </w:pPr>
    </w:p>
    <w:p w:rsidR="00BC42AC" w:rsidRDefault="0069476B">
      <w:pPr>
        <w:pStyle w:val="1"/>
        <w:numPr>
          <w:ilvl w:val="0"/>
          <w:numId w:val="1"/>
        </w:numPr>
        <w:tabs>
          <w:tab w:val="left" w:pos="866"/>
        </w:tabs>
        <w:spacing w:before="0"/>
        <w:ind w:left="866" w:hanging="302"/>
      </w:pPr>
      <w:r>
        <w:t>Вложенные</w:t>
      </w:r>
      <w:r>
        <w:rPr>
          <w:spacing w:val="-5"/>
        </w:rPr>
        <w:t xml:space="preserve"> </w:t>
      </w:r>
      <w:r>
        <w:t>«плавающие»</w:t>
      </w:r>
      <w:r>
        <w:rPr>
          <w:spacing w:val="-4"/>
        </w:rPr>
        <w:t xml:space="preserve"> </w:t>
      </w:r>
      <w:r>
        <w:t>блоки</w:t>
      </w:r>
    </w:p>
    <w:p w:rsidR="00BC42AC" w:rsidRDefault="0069476B" w:rsidP="00B826C4">
      <w:pPr>
        <w:pStyle w:val="a3"/>
        <w:spacing w:before="100" w:line="360" w:lineRule="auto"/>
        <w:ind w:left="564" w:firstLine="720"/>
      </w:pPr>
      <w:r>
        <w:t>Нередко</w:t>
      </w:r>
      <w:r>
        <w:rPr>
          <w:spacing w:val="8"/>
        </w:rPr>
        <w:t xml:space="preserve"> </w:t>
      </w:r>
      <w:r>
        <w:t>встречается</w:t>
      </w:r>
      <w:r>
        <w:rPr>
          <w:spacing w:val="10"/>
        </w:rPr>
        <w:t xml:space="preserve"> </w:t>
      </w:r>
      <w:r>
        <w:t>ситуация,</w:t>
      </w:r>
      <w:r>
        <w:rPr>
          <w:spacing w:val="9"/>
        </w:rPr>
        <w:t xml:space="preserve"> </w:t>
      </w:r>
      <w:r>
        <w:t>когда</w:t>
      </w:r>
      <w:r>
        <w:rPr>
          <w:spacing w:val="11"/>
        </w:rPr>
        <w:t xml:space="preserve"> </w:t>
      </w:r>
      <w:r>
        <w:t>к</w:t>
      </w:r>
      <w:r>
        <w:rPr>
          <w:spacing w:val="7"/>
        </w:rPr>
        <w:t xml:space="preserve"> </w:t>
      </w:r>
      <w:r>
        <w:t>вложенным</w:t>
      </w:r>
      <w:r>
        <w:rPr>
          <w:spacing w:val="10"/>
        </w:rPr>
        <w:t xml:space="preserve"> </w:t>
      </w:r>
      <w:r>
        <w:t>в</w:t>
      </w:r>
      <w:r>
        <w:rPr>
          <w:spacing w:val="7"/>
        </w:rPr>
        <w:t xml:space="preserve"> </w:t>
      </w:r>
      <w:r>
        <w:t>обтекающий</w:t>
      </w:r>
      <w:r>
        <w:rPr>
          <w:spacing w:val="9"/>
        </w:rPr>
        <w:t xml:space="preserve"> </w:t>
      </w:r>
      <w:r>
        <w:t>блок</w:t>
      </w:r>
      <w:r>
        <w:rPr>
          <w:spacing w:val="-67"/>
        </w:rPr>
        <w:t xml:space="preserve"> </w:t>
      </w:r>
      <w:r>
        <w:t>элементам</w:t>
      </w:r>
      <w:r>
        <w:rPr>
          <w:spacing w:val="-1"/>
        </w:rPr>
        <w:t xml:space="preserve"> </w:t>
      </w:r>
      <w:r>
        <w:t>также</w:t>
      </w:r>
      <w:r>
        <w:rPr>
          <w:spacing w:val="-1"/>
        </w:rPr>
        <w:t xml:space="preserve"> </w:t>
      </w:r>
      <w:r>
        <w:t>применяется</w:t>
      </w:r>
      <w:r>
        <w:rPr>
          <w:spacing w:val="-1"/>
        </w:rPr>
        <w:t xml:space="preserve"> </w:t>
      </w:r>
      <w:r>
        <w:t>обтекание.</w:t>
      </w:r>
    </w:p>
    <w:p w:rsidR="008601DA" w:rsidRDefault="008601DA" w:rsidP="008601DA">
      <w:pPr>
        <w:pStyle w:val="a3"/>
        <w:spacing w:before="100" w:line="360" w:lineRule="auto"/>
        <w:ind w:left="564" w:firstLine="720"/>
        <w:jc w:val="center"/>
      </w:pPr>
      <w:r>
        <w:rPr>
          <w:noProof/>
          <w:lang w:eastAsia="ru-RU"/>
        </w:rPr>
        <w:drawing>
          <wp:inline distT="0" distB="0" distL="0" distR="0" wp14:anchorId="267B7687" wp14:editId="577A79C8">
            <wp:extent cx="3838575" cy="1685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1DA" w:rsidRPr="00B826C4" w:rsidRDefault="008601DA" w:rsidP="008601DA">
      <w:pPr>
        <w:pStyle w:val="a3"/>
        <w:spacing w:before="100" w:line="360" w:lineRule="auto"/>
        <w:ind w:left="564" w:firstLine="720"/>
        <w:jc w:val="center"/>
      </w:pPr>
      <w:r>
        <w:rPr>
          <w:noProof/>
          <w:lang w:eastAsia="ru-RU"/>
        </w:rPr>
        <w:drawing>
          <wp:inline distT="0" distB="0" distL="0" distR="0" wp14:anchorId="518CC4D2" wp14:editId="41CA6C8B">
            <wp:extent cx="2647950" cy="4585474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2655731" cy="459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2AC" w:rsidRDefault="00BC42AC">
      <w:pPr>
        <w:pStyle w:val="a3"/>
        <w:spacing w:before="2"/>
        <w:rPr>
          <w:sz w:val="23"/>
        </w:rPr>
      </w:pPr>
    </w:p>
    <w:p w:rsidR="00BC42AC" w:rsidRDefault="0069476B">
      <w:pPr>
        <w:pStyle w:val="a3"/>
        <w:spacing w:before="15" w:after="99"/>
        <w:ind w:left="564"/>
      </w:pPr>
      <w:r>
        <w:lastRenderedPageBreak/>
        <w:t>Результат:</w:t>
      </w:r>
    </w:p>
    <w:p w:rsidR="00BC42AC" w:rsidRDefault="0069476B">
      <w:pPr>
        <w:pStyle w:val="a3"/>
        <w:ind w:left="56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921841" cy="1821179"/>
            <wp:effectExtent l="0" t="0" r="0" b="0"/>
            <wp:docPr id="11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0.pn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841" cy="182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2AC" w:rsidRDefault="00BC42AC">
      <w:pPr>
        <w:rPr>
          <w:sz w:val="20"/>
        </w:rPr>
        <w:sectPr w:rsidR="00BC42AC">
          <w:pgSz w:w="11910" w:h="16840"/>
          <w:pgMar w:top="1040" w:right="120" w:bottom="1200" w:left="1140" w:header="0" w:footer="1020" w:gutter="0"/>
          <w:cols w:space="720"/>
        </w:sectPr>
      </w:pPr>
    </w:p>
    <w:p w:rsidR="00BC42AC" w:rsidRDefault="0069476B">
      <w:pPr>
        <w:pStyle w:val="1"/>
        <w:numPr>
          <w:ilvl w:val="0"/>
          <w:numId w:val="1"/>
        </w:numPr>
        <w:tabs>
          <w:tab w:val="left" w:pos="866"/>
        </w:tabs>
        <w:ind w:left="866" w:hanging="302"/>
        <w:jc w:val="both"/>
      </w:pPr>
      <w:r>
        <w:lastRenderedPageBreak/>
        <w:t>Выравнивание</w:t>
      </w:r>
      <w:r>
        <w:rPr>
          <w:spacing w:val="-5"/>
        </w:rPr>
        <w:t xml:space="preserve"> </w:t>
      </w:r>
      <w:r>
        <w:t>столбцов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высоте</w:t>
      </w:r>
    </w:p>
    <w:p w:rsidR="00BC42AC" w:rsidRDefault="0069476B">
      <w:pPr>
        <w:pStyle w:val="a3"/>
        <w:spacing w:before="100" w:line="360" w:lineRule="auto"/>
        <w:ind w:left="564" w:right="735" w:firstLine="720"/>
        <w:jc w:val="both"/>
      </w:pPr>
      <w:r>
        <w:t>При блочной верстке мы можем столкнуться с проблемой высоты с</w:t>
      </w:r>
      <w:r>
        <w:rPr>
          <w:spacing w:val="1"/>
        </w:rPr>
        <w:t xml:space="preserve"> </w:t>
      </w:r>
      <w:r>
        <w:t>столбцов,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особенно</w:t>
      </w:r>
      <w:r>
        <w:rPr>
          <w:spacing w:val="1"/>
        </w:rPr>
        <w:t xml:space="preserve"> </w:t>
      </w:r>
      <w:r>
        <w:t>сильно</w:t>
      </w:r>
      <w:r>
        <w:rPr>
          <w:spacing w:val="1"/>
        </w:rPr>
        <w:t xml:space="preserve"> </w:t>
      </w:r>
      <w:r>
        <w:t>проявиться,</w:t>
      </w:r>
      <w:r>
        <w:rPr>
          <w:spacing w:val="1"/>
        </w:rPr>
        <w:t xml:space="preserve"> </w:t>
      </w:r>
      <w:r>
        <w:t>если</w:t>
      </w:r>
      <w:r>
        <w:rPr>
          <w:spacing w:val="70"/>
        </w:rPr>
        <w:t xml:space="preserve"> </w:t>
      </w:r>
      <w:r>
        <w:t>плавающие</w:t>
      </w:r>
      <w:r>
        <w:rPr>
          <w:spacing w:val="1"/>
        </w:rPr>
        <w:t xml:space="preserve"> </w:t>
      </w:r>
      <w:r>
        <w:t>блоки</w:t>
      </w:r>
      <w:r>
        <w:rPr>
          <w:spacing w:val="-2"/>
        </w:rPr>
        <w:t xml:space="preserve"> </w:t>
      </w:r>
      <w:r>
        <w:t>имеют</w:t>
      </w:r>
      <w:r>
        <w:rPr>
          <w:spacing w:val="-1"/>
        </w:rPr>
        <w:t xml:space="preserve"> </w:t>
      </w:r>
      <w:r>
        <w:t>определенный</w:t>
      </w:r>
      <w:r>
        <w:rPr>
          <w:spacing w:val="-1"/>
        </w:rPr>
        <w:t xml:space="preserve"> </w:t>
      </w:r>
      <w:r>
        <w:t>фон.</w:t>
      </w:r>
    </w:p>
    <w:p w:rsidR="00BC42AC" w:rsidRDefault="0069476B">
      <w:pPr>
        <w:pStyle w:val="a3"/>
        <w:spacing w:before="1" w:line="360" w:lineRule="auto"/>
        <w:ind w:left="564" w:right="730" w:firstLine="720"/>
        <w:jc w:val="both"/>
      </w:pPr>
      <w:r>
        <w:rPr>
          <w:noProof/>
          <w:lang w:eastAsia="ru-RU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1250950</wp:posOffset>
            </wp:positionH>
            <wp:positionV relativeFrom="paragraph">
              <wp:posOffset>1628112</wp:posOffset>
            </wp:positionV>
            <wp:extent cx="3011675" cy="2356008"/>
            <wp:effectExtent l="0" t="0" r="0" b="0"/>
            <wp:wrapTopAndBottom/>
            <wp:docPr id="13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1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1675" cy="2356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4548504</wp:posOffset>
            </wp:positionH>
            <wp:positionV relativeFrom="paragraph">
              <wp:posOffset>1574423</wp:posOffset>
            </wp:positionV>
            <wp:extent cx="2330664" cy="2944368"/>
            <wp:effectExtent l="0" t="0" r="0" b="0"/>
            <wp:wrapTopAndBottom/>
            <wp:docPr id="15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2.pn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0664" cy="2944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Наиболее</w:t>
      </w:r>
      <w:r>
        <w:rPr>
          <w:spacing w:val="1"/>
        </w:rPr>
        <w:t xml:space="preserve"> </w:t>
      </w:r>
      <w:r>
        <w:t>распространенным</w:t>
      </w:r>
      <w:r>
        <w:rPr>
          <w:spacing w:val="1"/>
        </w:rPr>
        <w:t xml:space="preserve"> </w:t>
      </w:r>
      <w:r>
        <w:t>решением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проблемы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оборачивание плавающего элемента и блока, его обтекающего, в отдельный</w:t>
      </w:r>
      <w:r>
        <w:rPr>
          <w:spacing w:val="1"/>
        </w:rPr>
        <w:t xml:space="preserve"> </w:t>
      </w:r>
      <w:r>
        <w:t>элемент,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устанавливается</w:t>
      </w:r>
      <w:r>
        <w:rPr>
          <w:spacing w:val="1"/>
        </w:rPr>
        <w:t xml:space="preserve"> </w:t>
      </w:r>
      <w:r>
        <w:t>фон.</w:t>
      </w:r>
      <w:r>
        <w:rPr>
          <w:spacing w:val="1"/>
        </w:rPr>
        <w:t xml:space="preserve"> </w:t>
      </w:r>
      <w:r>
        <w:t>Затем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фон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наименьшим по длине блоком. В итоге получается иллюзия, что блоки</w:t>
      </w:r>
      <w:r>
        <w:t xml:space="preserve"> имеют</w:t>
      </w:r>
      <w:r>
        <w:rPr>
          <w:spacing w:val="-67"/>
        </w:rPr>
        <w:t xml:space="preserve"> </w:t>
      </w:r>
      <w:r>
        <w:t>равную</w:t>
      </w:r>
      <w:r>
        <w:rPr>
          <w:spacing w:val="-1"/>
        </w:rPr>
        <w:t xml:space="preserve"> </w:t>
      </w:r>
      <w:r>
        <w:t>длину,</w:t>
      </w:r>
      <w:r>
        <w:rPr>
          <w:spacing w:val="-2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фон</w:t>
      </w:r>
      <w:r>
        <w:rPr>
          <w:spacing w:val="-1"/>
        </w:rPr>
        <w:t xml:space="preserve"> </w:t>
      </w:r>
      <w:r>
        <w:t>у блоков</w:t>
      </w:r>
      <w:r>
        <w:rPr>
          <w:spacing w:val="-2"/>
        </w:rPr>
        <w:t xml:space="preserve"> </w:t>
      </w:r>
      <w:r>
        <w:t>установлен</w:t>
      </w:r>
      <w:r>
        <w:rPr>
          <w:spacing w:val="-1"/>
        </w:rPr>
        <w:t xml:space="preserve"> </w:t>
      </w:r>
      <w:r>
        <w:t>корректно.</w:t>
      </w:r>
    </w:p>
    <w:p w:rsidR="00BC42AC" w:rsidRDefault="0069476B">
      <w:pPr>
        <w:pStyle w:val="a3"/>
        <w:spacing w:before="221"/>
        <w:ind w:left="564"/>
      </w:pPr>
      <w:r>
        <w:t>Результат:</w:t>
      </w:r>
    </w:p>
    <w:p w:rsidR="00BC42AC" w:rsidRDefault="00BC42AC">
      <w:pPr>
        <w:pStyle w:val="a3"/>
        <w:spacing w:before="6"/>
        <w:rPr>
          <w:sz w:val="31"/>
        </w:rPr>
      </w:pPr>
    </w:p>
    <w:p w:rsidR="00BC42AC" w:rsidRDefault="0069476B" w:rsidP="005174E4">
      <w:pPr>
        <w:pStyle w:val="a3"/>
        <w:spacing w:line="360" w:lineRule="auto"/>
        <w:ind w:left="564" w:right="739" w:firstLine="720"/>
        <w:jc w:val="both"/>
      </w:pPr>
      <w:r>
        <w:t xml:space="preserve">В данном случае плавающий блок </w:t>
      </w:r>
      <w:proofErr w:type="spellStart"/>
      <w:r>
        <w:t>menu</w:t>
      </w:r>
      <w:proofErr w:type="spellEnd"/>
      <w:r>
        <w:t xml:space="preserve"> и обтекающий его блок </w:t>
      </w:r>
      <w:proofErr w:type="spellStart"/>
      <w:r>
        <w:t>main</w:t>
      </w:r>
      <w:proofErr w:type="spellEnd"/>
      <w:r>
        <w:rPr>
          <w:spacing w:val="1"/>
        </w:rPr>
        <w:t xml:space="preserve"> </w:t>
      </w:r>
      <w:r>
        <w:t xml:space="preserve">обертываются в один элемент </w:t>
      </w:r>
      <w:proofErr w:type="spellStart"/>
      <w:r>
        <w:t>wrapper</w:t>
      </w:r>
      <w:proofErr w:type="spellEnd"/>
      <w:r>
        <w:t>, в котором устанавливается фон для</w:t>
      </w:r>
      <w:r>
        <w:rPr>
          <w:spacing w:val="1"/>
        </w:rPr>
        <w:t xml:space="preserve"> </w:t>
      </w:r>
      <w:r>
        <w:t>элемента</w:t>
      </w:r>
      <w:r>
        <w:rPr>
          <w:spacing w:val="1"/>
        </w:rPr>
        <w:t xml:space="preserve"> </w:t>
      </w:r>
      <w:r>
        <w:t>menu1.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элемент</w:t>
      </w:r>
      <w:r>
        <w:rPr>
          <w:spacing w:val="1"/>
        </w:rPr>
        <w:t xml:space="preserve"> </w:t>
      </w:r>
      <w:proofErr w:type="spellStart"/>
      <w:r>
        <w:t>main</w:t>
      </w:r>
      <w:proofErr w:type="spellEnd"/>
      <w:r>
        <w:t>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наибольший</w:t>
      </w:r>
      <w:r>
        <w:rPr>
          <w:spacing w:val="1"/>
        </w:rPr>
        <w:t xml:space="preserve"> </w:t>
      </w:r>
      <w:r>
        <w:t>элемент,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использовать собственную установку</w:t>
      </w:r>
      <w:r>
        <w:rPr>
          <w:spacing w:val="-2"/>
        </w:rPr>
        <w:t xml:space="preserve"> </w:t>
      </w:r>
      <w:r>
        <w:t>фона.</w:t>
      </w:r>
    </w:p>
    <w:p w:rsidR="005174E4" w:rsidRDefault="005174E4" w:rsidP="005174E4">
      <w:pPr>
        <w:spacing w:line="360" w:lineRule="auto"/>
        <w:jc w:val="center"/>
        <w:sectPr w:rsidR="005174E4">
          <w:pgSz w:w="11910" w:h="16840"/>
          <w:pgMar w:top="1040" w:right="120" w:bottom="1200" w:left="1140" w:header="0" w:footer="1020" w:gutter="0"/>
          <w:cols w:space="720"/>
        </w:sectPr>
      </w:pPr>
      <w:r>
        <w:rPr>
          <w:noProof/>
          <w:lang w:eastAsia="ru-RU"/>
        </w:rPr>
        <w:drawing>
          <wp:inline distT="0" distB="0" distL="0" distR="0" wp14:anchorId="1F8E1B85" wp14:editId="269B68D2">
            <wp:extent cx="3076575" cy="1494337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3082896" cy="149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2AC" w:rsidRDefault="0069476B">
      <w:pPr>
        <w:pStyle w:val="1"/>
        <w:numPr>
          <w:ilvl w:val="0"/>
          <w:numId w:val="1"/>
        </w:numPr>
        <w:tabs>
          <w:tab w:val="left" w:pos="866"/>
        </w:tabs>
        <w:ind w:left="866" w:hanging="302"/>
      </w:pPr>
      <w:r>
        <w:lastRenderedPageBreak/>
        <w:t>Свойство</w:t>
      </w:r>
      <w:r>
        <w:rPr>
          <w:spacing w:val="-4"/>
        </w:rPr>
        <w:t xml:space="preserve"> </w:t>
      </w:r>
      <w:proofErr w:type="spellStart"/>
      <w:r>
        <w:t>display</w:t>
      </w:r>
      <w:proofErr w:type="spellEnd"/>
    </w:p>
    <w:p w:rsidR="00BC42AC" w:rsidRDefault="0069476B">
      <w:pPr>
        <w:pStyle w:val="a3"/>
        <w:spacing w:before="100" w:line="360" w:lineRule="auto"/>
        <w:ind w:left="564" w:right="543" w:firstLine="720"/>
      </w:pPr>
      <w:r>
        <w:t>Свойство</w:t>
      </w:r>
      <w:r>
        <w:rPr>
          <w:spacing w:val="32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display</w:t>
      </w:r>
      <w:proofErr w:type="spellEnd"/>
      <w:r>
        <w:rPr>
          <w:spacing w:val="32"/>
        </w:rPr>
        <w:t xml:space="preserve"> </w:t>
      </w:r>
      <w:r>
        <w:t>позволяет</w:t>
      </w:r>
      <w:r>
        <w:rPr>
          <w:spacing w:val="32"/>
        </w:rPr>
        <w:t xml:space="preserve"> </w:t>
      </w:r>
      <w:r>
        <w:t>управлять</w:t>
      </w:r>
      <w:r>
        <w:rPr>
          <w:spacing w:val="32"/>
        </w:rPr>
        <w:t xml:space="preserve"> </w:t>
      </w:r>
      <w:r>
        <w:t>блоком</w:t>
      </w:r>
      <w:r>
        <w:rPr>
          <w:spacing w:val="31"/>
        </w:rPr>
        <w:t xml:space="preserve"> </w:t>
      </w:r>
      <w:r>
        <w:t>элемента</w:t>
      </w:r>
      <w:r>
        <w:rPr>
          <w:spacing w:val="32"/>
        </w:rPr>
        <w:t xml:space="preserve"> </w:t>
      </w:r>
      <w:r>
        <w:t>и</w:t>
      </w:r>
      <w:r>
        <w:rPr>
          <w:spacing w:val="30"/>
        </w:rPr>
        <w:t xml:space="preserve"> </w:t>
      </w:r>
      <w:r>
        <w:t>также</w:t>
      </w:r>
      <w:r>
        <w:rPr>
          <w:spacing w:val="-67"/>
        </w:rPr>
        <w:t xml:space="preserve"> </w:t>
      </w:r>
      <w:r>
        <w:t>влиять</w:t>
      </w:r>
      <w:r>
        <w:rPr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его</w:t>
      </w:r>
      <w:r>
        <w:rPr>
          <w:spacing w:val="-2"/>
        </w:rPr>
        <w:t xml:space="preserve"> </w:t>
      </w:r>
      <w:r>
        <w:t>позиционирование</w:t>
      </w:r>
      <w:r>
        <w:rPr>
          <w:spacing w:val="-3"/>
        </w:rPr>
        <w:t xml:space="preserve"> </w:t>
      </w:r>
      <w:r>
        <w:t>относительно</w:t>
      </w:r>
      <w:r>
        <w:rPr>
          <w:spacing w:val="-3"/>
        </w:rPr>
        <w:t xml:space="preserve"> </w:t>
      </w:r>
      <w:r>
        <w:t>соседних</w:t>
      </w:r>
      <w:r>
        <w:rPr>
          <w:spacing w:val="-1"/>
        </w:rPr>
        <w:t xml:space="preserve"> </w:t>
      </w:r>
      <w:r>
        <w:t>элементов.</w:t>
      </w:r>
    </w:p>
    <w:p w:rsidR="00BC42AC" w:rsidRDefault="0069476B">
      <w:pPr>
        <w:pStyle w:val="a3"/>
        <w:ind w:left="564"/>
      </w:pPr>
      <w:r>
        <w:t>Это</w:t>
      </w:r>
      <w:r>
        <w:rPr>
          <w:spacing w:val="-4"/>
        </w:rPr>
        <w:t xml:space="preserve"> </w:t>
      </w:r>
      <w:r>
        <w:t>свойство</w:t>
      </w:r>
      <w:r>
        <w:rPr>
          <w:spacing w:val="-5"/>
        </w:rPr>
        <w:t xml:space="preserve"> </w:t>
      </w:r>
      <w:r>
        <w:t>может</w:t>
      </w:r>
      <w:r>
        <w:rPr>
          <w:spacing w:val="-6"/>
        </w:rPr>
        <w:t xml:space="preserve"> </w:t>
      </w:r>
      <w:r>
        <w:t>принимать</w:t>
      </w:r>
      <w:r>
        <w:rPr>
          <w:spacing w:val="-4"/>
        </w:rPr>
        <w:t xml:space="preserve"> </w:t>
      </w:r>
      <w:r>
        <w:t>следующие</w:t>
      </w:r>
      <w:r>
        <w:rPr>
          <w:spacing w:val="-6"/>
        </w:rPr>
        <w:t xml:space="preserve"> </w:t>
      </w:r>
      <w:r>
        <w:t>значения:</w:t>
      </w:r>
    </w:p>
    <w:p w:rsidR="00BC42AC" w:rsidRDefault="0069476B">
      <w:pPr>
        <w:pStyle w:val="a4"/>
        <w:numPr>
          <w:ilvl w:val="1"/>
          <w:numId w:val="1"/>
        </w:numPr>
        <w:tabs>
          <w:tab w:val="left" w:pos="1284"/>
        </w:tabs>
        <w:spacing w:before="162"/>
        <w:rPr>
          <w:sz w:val="28"/>
        </w:rPr>
      </w:pPr>
      <w:proofErr w:type="spellStart"/>
      <w:r>
        <w:rPr>
          <w:sz w:val="28"/>
        </w:rPr>
        <w:t>inline</w:t>
      </w:r>
      <w:proofErr w:type="spellEnd"/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5"/>
          <w:sz w:val="28"/>
        </w:rPr>
        <w:t xml:space="preserve"> </w:t>
      </w:r>
      <w:r>
        <w:rPr>
          <w:sz w:val="28"/>
        </w:rPr>
        <w:t>становится</w:t>
      </w:r>
      <w:r>
        <w:rPr>
          <w:spacing w:val="-4"/>
          <w:sz w:val="28"/>
        </w:rPr>
        <w:t xml:space="preserve"> </w:t>
      </w:r>
      <w:r>
        <w:rPr>
          <w:sz w:val="28"/>
        </w:rPr>
        <w:t>строчным,</w:t>
      </w:r>
      <w:r>
        <w:rPr>
          <w:spacing w:val="-3"/>
          <w:sz w:val="28"/>
        </w:rPr>
        <w:t xml:space="preserve"> </w:t>
      </w:r>
      <w:r>
        <w:rPr>
          <w:sz w:val="28"/>
        </w:rPr>
        <w:t>подобно</w:t>
      </w:r>
      <w:r>
        <w:rPr>
          <w:spacing w:val="-3"/>
          <w:sz w:val="28"/>
        </w:rPr>
        <w:t xml:space="preserve"> </w:t>
      </w:r>
      <w:r>
        <w:rPr>
          <w:sz w:val="28"/>
        </w:rPr>
        <w:t>словам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строке</w:t>
      </w:r>
      <w:r>
        <w:rPr>
          <w:spacing w:val="-4"/>
          <w:sz w:val="28"/>
        </w:rPr>
        <w:t xml:space="preserve"> </w:t>
      </w:r>
      <w:r>
        <w:rPr>
          <w:sz w:val="28"/>
        </w:rPr>
        <w:t>текста</w:t>
      </w:r>
    </w:p>
    <w:p w:rsidR="00BC42AC" w:rsidRDefault="0069476B">
      <w:pPr>
        <w:pStyle w:val="a4"/>
        <w:numPr>
          <w:ilvl w:val="1"/>
          <w:numId w:val="1"/>
        </w:numPr>
        <w:tabs>
          <w:tab w:val="left" w:pos="1284"/>
        </w:tabs>
        <w:spacing w:before="160"/>
        <w:rPr>
          <w:sz w:val="28"/>
        </w:rPr>
      </w:pPr>
      <w:proofErr w:type="spellStart"/>
      <w:r>
        <w:rPr>
          <w:sz w:val="28"/>
        </w:rPr>
        <w:t>block</w:t>
      </w:r>
      <w:proofErr w:type="spellEnd"/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5"/>
          <w:sz w:val="28"/>
        </w:rPr>
        <w:t xml:space="preserve"> </w:t>
      </w:r>
      <w:r>
        <w:rPr>
          <w:sz w:val="28"/>
        </w:rPr>
        <w:t>становится</w:t>
      </w:r>
      <w:r>
        <w:rPr>
          <w:spacing w:val="-4"/>
          <w:sz w:val="28"/>
        </w:rPr>
        <w:t xml:space="preserve"> </w:t>
      </w:r>
      <w:r>
        <w:rPr>
          <w:sz w:val="28"/>
        </w:rPr>
        <w:t>блочным,</w:t>
      </w:r>
      <w:r>
        <w:rPr>
          <w:spacing w:val="-4"/>
          <w:sz w:val="28"/>
        </w:rPr>
        <w:t xml:space="preserve"> </w:t>
      </w: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параграф</w:t>
      </w:r>
    </w:p>
    <w:p w:rsidR="00BC42AC" w:rsidRDefault="0069476B">
      <w:pPr>
        <w:pStyle w:val="a4"/>
        <w:numPr>
          <w:ilvl w:val="1"/>
          <w:numId w:val="1"/>
        </w:numPr>
        <w:tabs>
          <w:tab w:val="left" w:pos="1284"/>
        </w:tabs>
        <w:spacing w:before="162"/>
        <w:rPr>
          <w:sz w:val="28"/>
        </w:rPr>
      </w:pPr>
      <w:proofErr w:type="spellStart"/>
      <w:r>
        <w:rPr>
          <w:sz w:val="28"/>
        </w:rPr>
        <w:t>inline-block</w:t>
      </w:r>
      <w:proofErr w:type="spellEnd"/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2"/>
          <w:sz w:val="28"/>
        </w:rPr>
        <w:t xml:space="preserve"> </w:t>
      </w:r>
      <w:r>
        <w:rPr>
          <w:sz w:val="28"/>
        </w:rPr>
        <w:t>располагается</w:t>
      </w:r>
      <w:r>
        <w:rPr>
          <w:spacing w:val="-3"/>
          <w:sz w:val="28"/>
        </w:rPr>
        <w:t xml:space="preserve"> </w:t>
      </w: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строка</w:t>
      </w:r>
      <w:r>
        <w:rPr>
          <w:spacing w:val="-3"/>
          <w:sz w:val="28"/>
        </w:rPr>
        <w:t xml:space="preserve"> </w:t>
      </w:r>
      <w:r>
        <w:rPr>
          <w:sz w:val="28"/>
        </w:rPr>
        <w:t>текста</w:t>
      </w:r>
    </w:p>
    <w:p w:rsidR="00BC42AC" w:rsidRDefault="0069476B">
      <w:pPr>
        <w:pStyle w:val="a4"/>
        <w:numPr>
          <w:ilvl w:val="1"/>
          <w:numId w:val="1"/>
        </w:numPr>
        <w:tabs>
          <w:tab w:val="left" w:pos="1284"/>
          <w:tab w:val="left" w:pos="3653"/>
          <w:tab w:val="left" w:pos="5921"/>
          <w:tab w:val="left" w:pos="6518"/>
          <w:tab w:val="left" w:pos="7675"/>
          <w:tab w:val="left" w:pos="8684"/>
          <w:tab w:val="left" w:pos="9785"/>
        </w:tabs>
        <w:spacing w:before="160" w:line="360" w:lineRule="auto"/>
        <w:ind w:right="733"/>
        <w:rPr>
          <w:sz w:val="28"/>
        </w:rPr>
      </w:pPr>
      <w:proofErr w:type="spellStart"/>
      <w:r>
        <w:rPr>
          <w:sz w:val="28"/>
        </w:rPr>
        <w:t>list-item</w:t>
      </w:r>
      <w:proofErr w:type="spellEnd"/>
      <w:r>
        <w:rPr>
          <w:sz w:val="28"/>
        </w:rPr>
        <w:t>:</w:t>
      </w:r>
      <w:r>
        <w:rPr>
          <w:spacing w:val="125"/>
          <w:sz w:val="28"/>
        </w:rPr>
        <w:t xml:space="preserve"> </w:t>
      </w:r>
      <w:r>
        <w:rPr>
          <w:sz w:val="28"/>
        </w:rPr>
        <w:t>элемент</w:t>
      </w:r>
      <w:r>
        <w:rPr>
          <w:sz w:val="28"/>
        </w:rPr>
        <w:tab/>
        <w:t>позиционируется</w:t>
      </w:r>
      <w:r>
        <w:rPr>
          <w:sz w:val="28"/>
        </w:rPr>
        <w:tab/>
        <w:t>как</w:t>
      </w:r>
      <w:r>
        <w:rPr>
          <w:sz w:val="28"/>
        </w:rPr>
        <w:tab/>
        <w:t>элемент</w:t>
      </w:r>
      <w:r>
        <w:rPr>
          <w:sz w:val="28"/>
        </w:rPr>
        <w:tab/>
        <w:t>списка</w:t>
      </w:r>
      <w:r>
        <w:rPr>
          <w:sz w:val="28"/>
        </w:rPr>
        <w:tab/>
        <w:t>обычно</w:t>
      </w:r>
      <w:r>
        <w:rPr>
          <w:sz w:val="28"/>
        </w:rPr>
        <w:tab/>
      </w:r>
      <w:r>
        <w:rPr>
          <w:spacing w:val="-1"/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добавление маркера</w:t>
      </w:r>
      <w:r>
        <w:rPr>
          <w:spacing w:val="-2"/>
          <w:sz w:val="28"/>
        </w:rPr>
        <w:t xml:space="preserve"> </w:t>
      </w:r>
      <w:r>
        <w:rPr>
          <w:sz w:val="28"/>
        </w:rPr>
        <w:t>виде точки</w:t>
      </w:r>
      <w:r>
        <w:rPr>
          <w:spacing w:val="-2"/>
          <w:sz w:val="28"/>
        </w:rPr>
        <w:t xml:space="preserve"> </w:t>
      </w:r>
      <w:r>
        <w:rPr>
          <w:sz w:val="28"/>
        </w:rPr>
        <w:t>или</w:t>
      </w:r>
      <w:r>
        <w:rPr>
          <w:spacing w:val="-2"/>
          <w:sz w:val="28"/>
        </w:rPr>
        <w:t xml:space="preserve"> </w:t>
      </w:r>
      <w:r>
        <w:rPr>
          <w:sz w:val="28"/>
        </w:rPr>
        <w:t>порядкового номера</w:t>
      </w:r>
    </w:p>
    <w:p w:rsidR="00BC42AC" w:rsidRDefault="0069476B">
      <w:pPr>
        <w:pStyle w:val="a4"/>
        <w:numPr>
          <w:ilvl w:val="1"/>
          <w:numId w:val="1"/>
        </w:numPr>
        <w:tabs>
          <w:tab w:val="left" w:pos="1284"/>
        </w:tabs>
        <w:spacing w:before="0"/>
        <w:rPr>
          <w:sz w:val="28"/>
        </w:rPr>
      </w:pPr>
      <w:proofErr w:type="spellStart"/>
      <w:r>
        <w:rPr>
          <w:sz w:val="28"/>
        </w:rPr>
        <w:t>run-in</w:t>
      </w:r>
      <w:proofErr w:type="spellEnd"/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тип</w:t>
      </w:r>
      <w:r>
        <w:rPr>
          <w:spacing w:val="-5"/>
          <w:sz w:val="28"/>
        </w:rPr>
        <w:t xml:space="preserve"> </w:t>
      </w:r>
      <w:r>
        <w:rPr>
          <w:sz w:val="28"/>
        </w:rPr>
        <w:t>блока</w:t>
      </w:r>
      <w:r>
        <w:rPr>
          <w:spacing w:val="-2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3"/>
          <w:sz w:val="28"/>
        </w:rPr>
        <w:t xml:space="preserve"> </w:t>
      </w:r>
      <w:r>
        <w:rPr>
          <w:sz w:val="28"/>
        </w:rPr>
        <w:t>зависит</w:t>
      </w:r>
      <w:r>
        <w:rPr>
          <w:spacing w:val="-4"/>
          <w:sz w:val="28"/>
        </w:rPr>
        <w:t xml:space="preserve"> </w:t>
      </w:r>
      <w:r>
        <w:rPr>
          <w:sz w:val="28"/>
        </w:rPr>
        <w:t>от</w:t>
      </w:r>
      <w:r>
        <w:rPr>
          <w:spacing w:val="-3"/>
          <w:sz w:val="28"/>
        </w:rPr>
        <w:t xml:space="preserve"> </w:t>
      </w:r>
      <w:r>
        <w:rPr>
          <w:sz w:val="28"/>
        </w:rPr>
        <w:t>окружающих</w:t>
      </w:r>
      <w:r>
        <w:rPr>
          <w:spacing w:val="-5"/>
          <w:sz w:val="28"/>
        </w:rPr>
        <w:t xml:space="preserve"> </w:t>
      </w:r>
      <w:r>
        <w:rPr>
          <w:sz w:val="28"/>
        </w:rPr>
        <w:t>элементов</w:t>
      </w:r>
    </w:p>
    <w:p w:rsidR="00BC42AC" w:rsidRDefault="0069476B">
      <w:pPr>
        <w:pStyle w:val="a4"/>
        <w:numPr>
          <w:ilvl w:val="1"/>
          <w:numId w:val="1"/>
        </w:numPr>
        <w:tabs>
          <w:tab w:val="left" w:pos="1284"/>
        </w:tabs>
        <w:spacing w:before="162"/>
        <w:rPr>
          <w:sz w:val="28"/>
        </w:rPr>
      </w:pPr>
      <w:proofErr w:type="spellStart"/>
      <w:r>
        <w:rPr>
          <w:sz w:val="28"/>
        </w:rPr>
        <w:t>flex</w:t>
      </w:r>
      <w:proofErr w:type="spellEnd"/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-5"/>
          <w:sz w:val="28"/>
        </w:rPr>
        <w:t xml:space="preserve"> </w:t>
      </w:r>
      <w:r>
        <w:rPr>
          <w:sz w:val="28"/>
        </w:rPr>
        <w:t>осуществлять</w:t>
      </w:r>
      <w:r>
        <w:rPr>
          <w:spacing w:val="-5"/>
          <w:sz w:val="28"/>
        </w:rPr>
        <w:t xml:space="preserve"> </w:t>
      </w:r>
      <w:r>
        <w:rPr>
          <w:sz w:val="28"/>
        </w:rPr>
        <w:t>гибкое</w:t>
      </w:r>
      <w:r>
        <w:rPr>
          <w:spacing w:val="-7"/>
          <w:sz w:val="28"/>
        </w:rPr>
        <w:t xml:space="preserve"> </w:t>
      </w:r>
      <w:r>
        <w:rPr>
          <w:sz w:val="28"/>
        </w:rPr>
        <w:t>позиционирование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элментов</w:t>
      </w:r>
      <w:proofErr w:type="spellEnd"/>
    </w:p>
    <w:p w:rsidR="00BC42AC" w:rsidRDefault="0069476B">
      <w:pPr>
        <w:pStyle w:val="a4"/>
        <w:numPr>
          <w:ilvl w:val="1"/>
          <w:numId w:val="1"/>
        </w:numPr>
        <w:tabs>
          <w:tab w:val="left" w:pos="1284"/>
        </w:tabs>
        <w:spacing w:before="160"/>
        <w:rPr>
          <w:sz w:val="28"/>
        </w:rPr>
      </w:pPr>
      <w:proofErr w:type="spellStart"/>
      <w:r>
        <w:rPr>
          <w:sz w:val="28"/>
        </w:rPr>
        <w:t>table</w:t>
      </w:r>
      <w:proofErr w:type="spellEnd"/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inline-table</w:t>
      </w:r>
      <w:proofErr w:type="spellEnd"/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-3"/>
          <w:sz w:val="28"/>
        </w:rPr>
        <w:t xml:space="preserve"> </w:t>
      </w:r>
      <w:r>
        <w:rPr>
          <w:sz w:val="28"/>
        </w:rPr>
        <w:t>расположить</w:t>
      </w:r>
      <w:r>
        <w:rPr>
          <w:spacing w:val="-4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виде</w:t>
      </w:r>
      <w:r>
        <w:rPr>
          <w:spacing w:val="-4"/>
          <w:sz w:val="28"/>
        </w:rPr>
        <w:t xml:space="preserve"> </w:t>
      </w:r>
      <w:r>
        <w:rPr>
          <w:sz w:val="28"/>
        </w:rPr>
        <w:t>таблицы</w:t>
      </w:r>
    </w:p>
    <w:p w:rsidR="00BC42AC" w:rsidRDefault="0069476B">
      <w:pPr>
        <w:pStyle w:val="a4"/>
        <w:numPr>
          <w:ilvl w:val="1"/>
          <w:numId w:val="1"/>
        </w:numPr>
        <w:tabs>
          <w:tab w:val="left" w:pos="1284"/>
        </w:tabs>
        <w:spacing w:before="162"/>
        <w:rPr>
          <w:sz w:val="28"/>
        </w:rPr>
      </w:pPr>
      <w:proofErr w:type="spellStart"/>
      <w:r>
        <w:rPr>
          <w:sz w:val="28"/>
        </w:rPr>
        <w:t>none</w:t>
      </w:r>
      <w:proofErr w:type="spellEnd"/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3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виден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удален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разметки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html</w:t>
      </w:r>
      <w:proofErr w:type="spellEnd"/>
    </w:p>
    <w:p w:rsidR="00BC42AC" w:rsidRDefault="005174E4" w:rsidP="005174E4">
      <w:pPr>
        <w:pStyle w:val="a3"/>
        <w:spacing w:before="8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A863C4C" wp14:editId="48000659">
            <wp:extent cx="4359048" cy="2000250"/>
            <wp:effectExtent l="0" t="0" r="381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4453710" cy="204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4E4" w:rsidRDefault="005174E4" w:rsidP="005174E4">
      <w:pPr>
        <w:pStyle w:val="a3"/>
        <w:spacing w:before="8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5197F6F" wp14:editId="5E542DD3">
            <wp:extent cx="3371850" cy="1695450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4E4" w:rsidRDefault="005174E4">
      <w:pPr>
        <w:pStyle w:val="a3"/>
        <w:spacing w:before="8"/>
        <w:rPr>
          <w:sz w:val="25"/>
        </w:rPr>
      </w:pPr>
    </w:p>
    <w:p w:rsidR="00BC42AC" w:rsidRDefault="0069476B">
      <w:pPr>
        <w:spacing w:before="153"/>
        <w:ind w:left="564"/>
        <w:rPr>
          <w:sz w:val="24"/>
        </w:rPr>
      </w:pPr>
      <w:r>
        <w:rPr>
          <w:sz w:val="24"/>
        </w:rPr>
        <w:t>Результат:</w:t>
      </w:r>
    </w:p>
    <w:p w:rsidR="005174E4" w:rsidRDefault="005174E4">
      <w:pPr>
        <w:spacing w:before="153"/>
        <w:ind w:left="564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3FAB629" wp14:editId="55BF0479">
            <wp:extent cx="5743575" cy="488069"/>
            <wp:effectExtent l="0" t="0" r="0" b="762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5872490" cy="49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2AC" w:rsidRDefault="00BC42AC">
      <w:pPr>
        <w:rPr>
          <w:sz w:val="24"/>
        </w:rPr>
        <w:sectPr w:rsidR="00BC42AC">
          <w:pgSz w:w="11910" w:h="16840"/>
          <w:pgMar w:top="1040" w:right="120" w:bottom="1200" w:left="1140" w:header="0" w:footer="1020" w:gutter="0"/>
          <w:cols w:space="720"/>
        </w:sectPr>
      </w:pPr>
    </w:p>
    <w:p w:rsidR="00BC42AC" w:rsidRDefault="0069476B">
      <w:pPr>
        <w:pStyle w:val="1"/>
        <w:numPr>
          <w:ilvl w:val="0"/>
          <w:numId w:val="1"/>
        </w:numPr>
        <w:tabs>
          <w:tab w:val="left" w:pos="866"/>
        </w:tabs>
        <w:ind w:left="866" w:hanging="302"/>
        <w:jc w:val="both"/>
      </w:pPr>
      <w:r>
        <w:lastRenderedPageBreak/>
        <w:t>Выравнивание</w:t>
      </w:r>
      <w:r>
        <w:rPr>
          <w:spacing w:val="-6"/>
        </w:rPr>
        <w:t xml:space="preserve"> </w:t>
      </w:r>
      <w:r>
        <w:t>«плавающих»</w:t>
      </w:r>
      <w:r>
        <w:rPr>
          <w:spacing w:val="-4"/>
        </w:rPr>
        <w:t xml:space="preserve"> </w:t>
      </w:r>
      <w:r>
        <w:t>элементов</w:t>
      </w:r>
    </w:p>
    <w:p w:rsidR="00BC42AC" w:rsidRDefault="0069476B">
      <w:pPr>
        <w:pStyle w:val="a3"/>
        <w:spacing w:before="100" w:line="360" w:lineRule="auto"/>
        <w:ind w:left="564" w:right="731" w:firstLine="720"/>
        <w:jc w:val="both"/>
      </w:pPr>
      <w:r>
        <w:t>При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плавающими</w:t>
      </w:r>
      <w:r>
        <w:rPr>
          <w:spacing w:val="1"/>
        </w:rPr>
        <w:t xml:space="preserve"> </w:t>
      </w:r>
      <w:r>
        <w:t>элементами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свойством</w:t>
      </w:r>
      <w:r>
        <w:rPr>
          <w:spacing w:val="1"/>
        </w:rPr>
        <w:t xml:space="preserve"> </w:t>
      </w:r>
      <w:proofErr w:type="spellStart"/>
      <w:r>
        <w:t>float</w:t>
      </w:r>
      <w:proofErr w:type="spellEnd"/>
      <w:r>
        <w:rPr>
          <w:spacing w:val="70"/>
        </w:rPr>
        <w:t xml:space="preserve"> </w:t>
      </w:r>
      <w:r>
        <w:t>довольно</w:t>
      </w:r>
      <w:r>
        <w:rPr>
          <w:spacing w:val="1"/>
        </w:rPr>
        <w:t xml:space="preserve"> </w:t>
      </w:r>
      <w:r>
        <w:t>часто можно столкнуться с проблемой выпадения из страницы плавающих</w:t>
      </w:r>
      <w:r>
        <w:rPr>
          <w:spacing w:val="1"/>
        </w:rPr>
        <w:t xml:space="preserve"> </w:t>
      </w:r>
      <w:r>
        <w:t>элементов.</w:t>
      </w:r>
    </w:p>
    <w:p w:rsidR="00BC42AC" w:rsidRDefault="0069476B">
      <w:pPr>
        <w:pStyle w:val="a3"/>
        <w:spacing w:before="1" w:line="360" w:lineRule="auto"/>
        <w:ind w:left="564" w:right="730" w:firstLine="720"/>
        <w:jc w:val="both"/>
      </w:pPr>
      <w:r>
        <w:t>Зачастую браузеры своеобразно интерпретируют размеры элемента. В</w:t>
      </w:r>
      <w:r>
        <w:rPr>
          <w:spacing w:val="1"/>
        </w:rPr>
        <w:t xml:space="preserve"> </w:t>
      </w:r>
      <w:r>
        <w:t>частности,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умолчанию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свойства</w:t>
      </w:r>
      <w:r>
        <w:rPr>
          <w:spacing w:val="1"/>
        </w:rPr>
        <w:t xml:space="preserve"> </w:t>
      </w:r>
      <w:proofErr w:type="spellStart"/>
      <w:r>
        <w:t>box-sizing</w:t>
      </w:r>
      <w:proofErr w:type="spellEnd"/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proofErr w:type="spellStart"/>
      <w:r>
        <w:t>content-box</w:t>
      </w:r>
      <w:proofErr w:type="spellEnd"/>
      <w:r>
        <w:t>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определении</w:t>
      </w:r>
      <w:r>
        <w:rPr>
          <w:spacing w:val="1"/>
        </w:rPr>
        <w:t xml:space="preserve"> </w:t>
      </w:r>
      <w:r>
        <w:t>ширины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 xml:space="preserve">высоты элемента браузер будет прибавлять к значению свойств </w:t>
      </w:r>
      <w:proofErr w:type="spellStart"/>
      <w:r>
        <w:t>width</w:t>
      </w:r>
      <w:proofErr w:type="spellEnd"/>
      <w:r>
        <w:t xml:space="preserve"> и </w:t>
      </w:r>
      <w:proofErr w:type="spellStart"/>
      <w:r>
        <w:t>height</w:t>
      </w:r>
      <w:proofErr w:type="spellEnd"/>
      <w:r>
        <w:rPr>
          <w:spacing w:val="-67"/>
        </w:rPr>
        <w:t xml:space="preserve"> </w:t>
      </w:r>
      <w:r>
        <w:t xml:space="preserve">также и внутренние отступы </w:t>
      </w:r>
      <w:proofErr w:type="spellStart"/>
      <w:r>
        <w:t>padding</w:t>
      </w:r>
      <w:proofErr w:type="spellEnd"/>
      <w:r>
        <w:t xml:space="preserve"> и ширину границы. В итоге это может</w:t>
      </w:r>
      <w:r>
        <w:rPr>
          <w:spacing w:val="1"/>
        </w:rPr>
        <w:t xml:space="preserve"> </w:t>
      </w:r>
      <w:r>
        <w:t>привести к выпадению плавающих элементов из тех блоков, которые для них</w:t>
      </w:r>
      <w:r>
        <w:rPr>
          <w:spacing w:val="-67"/>
        </w:rPr>
        <w:t xml:space="preserve"> </w:t>
      </w:r>
      <w:r>
        <w:t>предназначены.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часто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рекомендуется</w:t>
      </w:r>
      <w:r>
        <w:rPr>
          <w:spacing w:val="1"/>
        </w:rPr>
        <w:t xml:space="preserve"> </w:t>
      </w:r>
      <w:r>
        <w:t>устанавливать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свойства</w:t>
      </w:r>
      <w:r>
        <w:rPr>
          <w:spacing w:val="1"/>
        </w:rPr>
        <w:t xml:space="preserve"> </w:t>
      </w:r>
      <w:proofErr w:type="spellStart"/>
      <w:r>
        <w:t>box-sizing</w:t>
      </w:r>
      <w:proofErr w:type="spellEnd"/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proofErr w:type="spellStart"/>
      <w:r>
        <w:t>border-box</w:t>
      </w:r>
      <w:proofErr w:type="spellEnd"/>
      <w:r>
        <w:t>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все</w:t>
      </w:r>
      <w:r>
        <w:rPr>
          <w:spacing w:val="-67"/>
        </w:rPr>
        <w:t xml:space="preserve"> </w:t>
      </w:r>
      <w:r>
        <w:t>элементы измерялись одинаково, а их ширина представляла только значение</w:t>
      </w:r>
      <w:r>
        <w:rPr>
          <w:spacing w:val="1"/>
        </w:rPr>
        <w:t xml:space="preserve"> </w:t>
      </w:r>
      <w:r>
        <w:t xml:space="preserve">свойства </w:t>
      </w:r>
      <w:proofErr w:type="spellStart"/>
      <w:r>
        <w:t>width</w:t>
      </w:r>
      <w:proofErr w:type="spellEnd"/>
      <w:r>
        <w:t>.</w:t>
      </w:r>
    </w:p>
    <w:p w:rsidR="00BC42AC" w:rsidRDefault="0069476B">
      <w:pPr>
        <w:pStyle w:val="a3"/>
        <w:spacing w:line="360" w:lineRule="auto"/>
        <w:ind w:left="564" w:right="727" w:firstLine="720"/>
        <w:jc w:val="both"/>
      </w:pPr>
      <w:r>
        <w:t xml:space="preserve">Для исправления этой проблемы зададим значение </w:t>
      </w:r>
      <w:proofErr w:type="spellStart"/>
      <w:r>
        <w:t>box-sizing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box</w:t>
      </w:r>
      <w:proofErr w:type="spellEnd"/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того</w:t>
      </w:r>
      <w:r>
        <w:rPr>
          <w:spacing w:val="1"/>
        </w:rPr>
        <w:t xml:space="preserve"> </w:t>
      </w:r>
      <w:r>
        <w:t>чтобы,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интерпретировались</w:t>
      </w:r>
      <w:r>
        <w:rPr>
          <w:spacing w:val="1"/>
        </w:rPr>
        <w:t xml:space="preserve"> </w:t>
      </w:r>
      <w:r>
        <w:t>браузерами одинаково.</w:t>
      </w:r>
    </w:p>
    <w:p w:rsidR="00BC42AC" w:rsidRDefault="005174E4">
      <w:pPr>
        <w:pStyle w:val="a3"/>
        <w:ind w:left="3658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544D6F10" wp14:editId="698282C4">
            <wp:extent cx="2466975" cy="1038225"/>
            <wp:effectExtent l="0" t="0" r="9525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2AC" w:rsidRDefault="00BC42AC">
      <w:pPr>
        <w:pStyle w:val="a3"/>
        <w:spacing w:before="3"/>
        <w:rPr>
          <w:sz w:val="25"/>
        </w:rPr>
      </w:pPr>
    </w:p>
    <w:p w:rsidR="00BC42AC" w:rsidRDefault="0069476B">
      <w:pPr>
        <w:pStyle w:val="1"/>
        <w:numPr>
          <w:ilvl w:val="0"/>
          <w:numId w:val="1"/>
        </w:numPr>
        <w:tabs>
          <w:tab w:val="left" w:pos="866"/>
        </w:tabs>
        <w:spacing w:before="0"/>
        <w:ind w:left="866" w:hanging="302"/>
        <w:jc w:val="both"/>
      </w:pPr>
      <w:r>
        <w:t>Позиционирование</w:t>
      </w:r>
      <w:r>
        <w:rPr>
          <w:spacing w:val="-5"/>
        </w:rPr>
        <w:t xml:space="preserve"> </w:t>
      </w:r>
      <w:r>
        <w:t>(в</w:t>
      </w:r>
      <w:r>
        <w:rPr>
          <w:spacing w:val="-6"/>
        </w:rPr>
        <w:t xml:space="preserve"> </w:t>
      </w:r>
      <w:r>
        <w:t>том</w:t>
      </w:r>
      <w:r>
        <w:rPr>
          <w:spacing w:val="-4"/>
        </w:rPr>
        <w:t xml:space="preserve"> </w:t>
      </w:r>
      <w:r>
        <w:t>числе</w:t>
      </w:r>
      <w:r>
        <w:rPr>
          <w:spacing w:val="-5"/>
        </w:rPr>
        <w:t xml:space="preserve"> </w:t>
      </w:r>
      <w:r>
        <w:t>фиксированное)</w:t>
      </w:r>
    </w:p>
    <w:p w:rsidR="00BC42AC" w:rsidRDefault="0069476B">
      <w:pPr>
        <w:pStyle w:val="a3"/>
        <w:spacing w:before="100" w:line="360" w:lineRule="auto"/>
        <w:ind w:left="564" w:right="731" w:firstLine="720"/>
        <w:jc w:val="both"/>
      </w:pPr>
      <w:r>
        <w:t>CSS предоставляет возможности по позиционированию элемента, то</w:t>
      </w:r>
      <w:r>
        <w:rPr>
          <w:spacing w:val="1"/>
        </w:rPr>
        <w:t xml:space="preserve"> </w:t>
      </w:r>
      <w:r>
        <w:t>есть</w:t>
      </w:r>
      <w:r>
        <w:rPr>
          <w:spacing w:val="-1"/>
        </w:rPr>
        <w:t xml:space="preserve"> </w:t>
      </w:r>
      <w:r>
        <w:t>мы</w:t>
      </w:r>
      <w:r>
        <w:rPr>
          <w:spacing w:val="-2"/>
        </w:rPr>
        <w:t xml:space="preserve"> </w:t>
      </w:r>
      <w:r>
        <w:t>можем</w:t>
      </w:r>
      <w:r>
        <w:rPr>
          <w:spacing w:val="-2"/>
        </w:rPr>
        <w:t xml:space="preserve"> </w:t>
      </w:r>
      <w:r>
        <w:t>поместить</w:t>
      </w:r>
      <w:r>
        <w:rPr>
          <w:spacing w:val="-2"/>
        </w:rPr>
        <w:t xml:space="preserve"> </w:t>
      </w:r>
      <w:r>
        <w:t>элемент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определенное место</w:t>
      </w:r>
      <w:r>
        <w:rPr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странице</w:t>
      </w:r>
    </w:p>
    <w:p w:rsidR="00BC42AC" w:rsidRDefault="0069476B">
      <w:pPr>
        <w:pStyle w:val="a3"/>
        <w:spacing w:line="360" w:lineRule="auto"/>
        <w:ind w:left="564" w:right="730" w:firstLine="720"/>
        <w:jc w:val="both"/>
      </w:pPr>
      <w:r>
        <w:t>Основным свойством, которые управляют позиционированием в CSS,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свойство</w:t>
      </w:r>
      <w:r>
        <w:rPr>
          <w:spacing w:val="1"/>
        </w:rPr>
        <w:t xml:space="preserve"> </w:t>
      </w:r>
      <w:proofErr w:type="spellStart"/>
      <w:r>
        <w:t>position</w:t>
      </w:r>
      <w:proofErr w:type="spellEnd"/>
      <w:r>
        <w:t>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свойство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принимать</w:t>
      </w:r>
      <w:r>
        <w:rPr>
          <w:spacing w:val="1"/>
        </w:rPr>
        <w:t xml:space="preserve"> </w:t>
      </w:r>
      <w:r>
        <w:t>одно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следующих</w:t>
      </w:r>
      <w:r>
        <w:rPr>
          <w:spacing w:val="-2"/>
        </w:rPr>
        <w:t xml:space="preserve"> </w:t>
      </w:r>
      <w:r>
        <w:t>значений:</w:t>
      </w:r>
    </w:p>
    <w:p w:rsidR="00BC42AC" w:rsidRDefault="0069476B">
      <w:pPr>
        <w:pStyle w:val="a4"/>
        <w:numPr>
          <w:ilvl w:val="1"/>
          <w:numId w:val="1"/>
        </w:numPr>
        <w:tabs>
          <w:tab w:val="left" w:pos="1284"/>
        </w:tabs>
        <w:spacing w:before="0" w:line="360" w:lineRule="auto"/>
        <w:ind w:right="733"/>
        <w:jc w:val="both"/>
        <w:rPr>
          <w:sz w:val="28"/>
        </w:rPr>
      </w:pPr>
      <w:proofErr w:type="spellStart"/>
      <w:r>
        <w:rPr>
          <w:sz w:val="28"/>
        </w:rPr>
        <w:t>static</w:t>
      </w:r>
      <w:proofErr w:type="spellEnd"/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стандартное</w:t>
      </w:r>
      <w:r>
        <w:rPr>
          <w:spacing w:val="1"/>
          <w:sz w:val="28"/>
        </w:rPr>
        <w:t xml:space="preserve"> </w:t>
      </w:r>
      <w:r>
        <w:rPr>
          <w:sz w:val="28"/>
        </w:rPr>
        <w:t>позиционирование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элемента,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7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умолчанию</w:t>
      </w:r>
    </w:p>
    <w:p w:rsidR="00BC42AC" w:rsidRDefault="00BC42AC">
      <w:pPr>
        <w:spacing w:line="360" w:lineRule="auto"/>
        <w:jc w:val="both"/>
        <w:rPr>
          <w:sz w:val="28"/>
        </w:rPr>
        <w:sectPr w:rsidR="00BC42AC">
          <w:pgSz w:w="11910" w:h="16840"/>
          <w:pgMar w:top="1040" w:right="120" w:bottom="1200" w:left="1140" w:header="0" w:footer="1020" w:gutter="0"/>
          <w:cols w:space="720"/>
        </w:sectPr>
      </w:pPr>
    </w:p>
    <w:p w:rsidR="00BC42AC" w:rsidRDefault="0069476B">
      <w:pPr>
        <w:pStyle w:val="a4"/>
        <w:numPr>
          <w:ilvl w:val="1"/>
          <w:numId w:val="1"/>
        </w:numPr>
        <w:tabs>
          <w:tab w:val="left" w:pos="1284"/>
        </w:tabs>
        <w:spacing w:before="77" w:line="360" w:lineRule="auto"/>
        <w:ind w:right="734"/>
        <w:jc w:val="both"/>
        <w:rPr>
          <w:sz w:val="28"/>
        </w:rPr>
      </w:pPr>
      <w:proofErr w:type="spellStart"/>
      <w:r>
        <w:rPr>
          <w:sz w:val="28"/>
        </w:rPr>
        <w:lastRenderedPageBreak/>
        <w:t>absolute</w:t>
      </w:r>
      <w:proofErr w:type="spellEnd"/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1"/>
          <w:sz w:val="28"/>
        </w:rPr>
        <w:t xml:space="preserve"> </w:t>
      </w:r>
      <w:r>
        <w:rPr>
          <w:sz w:val="28"/>
        </w:rPr>
        <w:t>позиционируется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относительно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границ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элемента-</w:t>
      </w:r>
      <w:r>
        <w:rPr>
          <w:spacing w:val="1"/>
          <w:sz w:val="28"/>
        </w:rPr>
        <w:t xml:space="preserve"> </w:t>
      </w:r>
      <w:r>
        <w:rPr>
          <w:sz w:val="28"/>
        </w:rPr>
        <w:t>контейнера, если</w:t>
      </w:r>
      <w:r>
        <w:rPr>
          <w:spacing w:val="-2"/>
          <w:sz w:val="28"/>
        </w:rPr>
        <w:t xml:space="preserve"> </w:t>
      </w:r>
      <w:r>
        <w:rPr>
          <w:sz w:val="28"/>
        </w:rPr>
        <w:t>у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того свойство </w:t>
      </w:r>
      <w:proofErr w:type="spellStart"/>
      <w:r>
        <w:rPr>
          <w:sz w:val="28"/>
        </w:rPr>
        <w:t>position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равно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static</w:t>
      </w:r>
      <w:proofErr w:type="spellEnd"/>
    </w:p>
    <w:p w:rsidR="00BC42AC" w:rsidRDefault="0069476B">
      <w:pPr>
        <w:pStyle w:val="a4"/>
        <w:numPr>
          <w:ilvl w:val="1"/>
          <w:numId w:val="1"/>
        </w:numPr>
        <w:tabs>
          <w:tab w:val="left" w:pos="1284"/>
        </w:tabs>
        <w:spacing w:before="0" w:line="360" w:lineRule="auto"/>
        <w:ind w:right="731"/>
        <w:jc w:val="both"/>
        <w:rPr>
          <w:sz w:val="28"/>
        </w:rPr>
      </w:pPr>
      <w:proofErr w:type="spellStart"/>
      <w:r>
        <w:rPr>
          <w:sz w:val="28"/>
        </w:rPr>
        <w:t>relative</w:t>
      </w:r>
      <w:proofErr w:type="spellEnd"/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1"/>
          <w:sz w:val="28"/>
        </w:rPr>
        <w:t xml:space="preserve"> </w:t>
      </w:r>
      <w:r>
        <w:rPr>
          <w:sz w:val="28"/>
        </w:rPr>
        <w:t>позиционируется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относительно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позиции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умолчанию.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правило,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основная</w:t>
      </w:r>
      <w:r>
        <w:rPr>
          <w:spacing w:val="1"/>
          <w:sz w:val="28"/>
        </w:rPr>
        <w:t xml:space="preserve"> </w:t>
      </w:r>
      <w:r>
        <w:rPr>
          <w:sz w:val="28"/>
        </w:rPr>
        <w:t>цель</w:t>
      </w:r>
      <w:r>
        <w:rPr>
          <w:spacing w:val="1"/>
          <w:sz w:val="28"/>
        </w:rPr>
        <w:t xml:space="preserve"> </w:t>
      </w:r>
      <w:r>
        <w:rPr>
          <w:sz w:val="28"/>
        </w:rPr>
        <w:t>относительного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позиционирования заключается не в том, чтобы переместить элемент, а</w:t>
      </w:r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том,</w:t>
      </w:r>
      <w:r>
        <w:rPr>
          <w:spacing w:val="1"/>
          <w:sz w:val="28"/>
        </w:rPr>
        <w:t xml:space="preserve"> </w:t>
      </w:r>
      <w:r>
        <w:rPr>
          <w:sz w:val="28"/>
        </w:rPr>
        <w:t>чтобы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установить</w:t>
      </w:r>
      <w:r>
        <w:rPr>
          <w:spacing w:val="1"/>
          <w:sz w:val="28"/>
        </w:rPr>
        <w:t xml:space="preserve"> </w:t>
      </w:r>
      <w:r>
        <w:rPr>
          <w:sz w:val="28"/>
        </w:rPr>
        <w:t>новую</w:t>
      </w:r>
      <w:r>
        <w:rPr>
          <w:spacing w:val="1"/>
          <w:sz w:val="28"/>
        </w:rPr>
        <w:t xml:space="preserve"> </w:t>
      </w:r>
      <w:r>
        <w:rPr>
          <w:sz w:val="28"/>
        </w:rPr>
        <w:t>точку</w:t>
      </w:r>
      <w:r>
        <w:rPr>
          <w:spacing w:val="1"/>
          <w:sz w:val="28"/>
        </w:rPr>
        <w:t xml:space="preserve"> </w:t>
      </w:r>
      <w:r>
        <w:rPr>
          <w:sz w:val="28"/>
        </w:rPr>
        <w:t>привязки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абсолютного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позиционированния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вложенных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него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элементов</w:t>
      </w:r>
    </w:p>
    <w:p w:rsidR="00BC42AC" w:rsidRDefault="0069476B">
      <w:pPr>
        <w:pStyle w:val="a4"/>
        <w:numPr>
          <w:ilvl w:val="1"/>
          <w:numId w:val="1"/>
        </w:numPr>
        <w:tabs>
          <w:tab w:val="left" w:pos="1284"/>
        </w:tabs>
        <w:spacing w:before="1" w:line="360" w:lineRule="auto"/>
        <w:ind w:right="733"/>
        <w:jc w:val="both"/>
        <w:rPr>
          <w:sz w:val="28"/>
        </w:rPr>
      </w:pPr>
      <w:proofErr w:type="spellStart"/>
      <w:r>
        <w:rPr>
          <w:sz w:val="28"/>
        </w:rPr>
        <w:t>fixed</w:t>
      </w:r>
      <w:proofErr w:type="spellEnd"/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1"/>
          <w:sz w:val="28"/>
        </w:rPr>
        <w:t xml:space="preserve"> </w:t>
      </w:r>
      <w:r>
        <w:rPr>
          <w:sz w:val="28"/>
        </w:rPr>
        <w:t>позиционируется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относительно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окна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бразуера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1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1"/>
          <w:sz w:val="28"/>
        </w:rPr>
        <w:t xml:space="preserve"> </w:t>
      </w:r>
      <w:r>
        <w:rPr>
          <w:sz w:val="28"/>
        </w:rPr>
        <w:t>ф</w:t>
      </w:r>
      <w:r>
        <w:rPr>
          <w:sz w:val="28"/>
        </w:rPr>
        <w:t>иксированные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элементы,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меняют</w:t>
      </w:r>
      <w:r>
        <w:rPr>
          <w:spacing w:val="1"/>
          <w:sz w:val="28"/>
        </w:rPr>
        <w:t xml:space="preserve"> </w:t>
      </w:r>
      <w:r>
        <w:rPr>
          <w:sz w:val="28"/>
        </w:rPr>
        <w:t>положения</w:t>
      </w:r>
      <w:r>
        <w:rPr>
          <w:spacing w:val="-2"/>
          <w:sz w:val="28"/>
        </w:rPr>
        <w:t xml:space="preserve"> </w:t>
      </w:r>
      <w:r>
        <w:rPr>
          <w:sz w:val="28"/>
        </w:rPr>
        <w:t>при</w:t>
      </w:r>
      <w:r>
        <w:rPr>
          <w:spacing w:val="-1"/>
          <w:sz w:val="28"/>
        </w:rPr>
        <w:t xml:space="preserve"> </w:t>
      </w:r>
      <w:r>
        <w:rPr>
          <w:sz w:val="28"/>
        </w:rPr>
        <w:t>прокрутке</w:t>
      </w:r>
    </w:p>
    <w:p w:rsidR="00BC42AC" w:rsidRPr="005174E4" w:rsidRDefault="0069476B" w:rsidP="005174E4">
      <w:pPr>
        <w:pStyle w:val="a3"/>
        <w:spacing w:line="360" w:lineRule="auto"/>
        <w:ind w:left="564" w:right="732" w:firstLine="720"/>
        <w:jc w:val="both"/>
      </w:pPr>
      <w:r>
        <w:t>Для</w:t>
      </w:r>
      <w:r>
        <w:rPr>
          <w:spacing w:val="1"/>
        </w:rPr>
        <w:t xml:space="preserve"> </w:t>
      </w:r>
      <w:r>
        <w:t>того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переместить</w:t>
      </w:r>
      <w:r>
        <w:rPr>
          <w:spacing w:val="1"/>
        </w:rPr>
        <w:t xml:space="preserve"> </w:t>
      </w:r>
      <w:r>
        <w:t>кнопу,</w:t>
      </w:r>
      <w:r>
        <w:rPr>
          <w:spacing w:val="1"/>
        </w:rPr>
        <w:t xml:space="preserve"> </w:t>
      </w:r>
      <w:r>
        <w:t>сначала</w:t>
      </w:r>
      <w:r>
        <w:rPr>
          <w:spacing w:val="1"/>
        </w:rPr>
        <w:t xml:space="preserve"> </w:t>
      </w:r>
      <w:r>
        <w:t>зададим</w:t>
      </w:r>
      <w:r>
        <w:rPr>
          <w:spacing w:val="1"/>
        </w:rPr>
        <w:t xml:space="preserve"> </w:t>
      </w:r>
      <w:r>
        <w:t>новую</w:t>
      </w:r>
      <w:r>
        <w:rPr>
          <w:spacing w:val="1"/>
        </w:rPr>
        <w:t xml:space="preserve"> </w:t>
      </w:r>
      <w:r>
        <w:t>точку</w:t>
      </w:r>
      <w:r>
        <w:rPr>
          <w:spacing w:val="1"/>
        </w:rPr>
        <w:t xml:space="preserve"> </w:t>
      </w:r>
      <w:r>
        <w:t>привязки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абсолютного</w:t>
      </w:r>
      <w:r>
        <w:rPr>
          <w:spacing w:val="1"/>
        </w:rPr>
        <w:t xml:space="preserve"> </w:t>
      </w:r>
      <w:r>
        <w:t>позиционирования</w:t>
      </w:r>
      <w:r>
        <w:rPr>
          <w:spacing w:val="1"/>
        </w:rPr>
        <w:t xml:space="preserve"> </w:t>
      </w:r>
      <w:r>
        <w:t>вложенной</w:t>
      </w:r>
      <w:r>
        <w:rPr>
          <w:spacing w:val="1"/>
        </w:rPr>
        <w:t xml:space="preserve"> </w:t>
      </w:r>
      <w:r>
        <w:t>кнопки,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затем</w:t>
      </w:r>
      <w:r>
        <w:rPr>
          <w:spacing w:val="-67"/>
        </w:rPr>
        <w:t xml:space="preserve"> </w:t>
      </w:r>
      <w:r>
        <w:t>переместим</w:t>
      </w:r>
      <w:r>
        <w:rPr>
          <w:spacing w:val="-1"/>
        </w:rPr>
        <w:t xml:space="preserve"> </w:t>
      </w:r>
      <w:r>
        <w:t>ее.</w:t>
      </w:r>
    </w:p>
    <w:p w:rsidR="00BC42AC" w:rsidRDefault="00BC42AC">
      <w:pPr>
        <w:pStyle w:val="a3"/>
        <w:rPr>
          <w:sz w:val="20"/>
        </w:rPr>
      </w:pPr>
    </w:p>
    <w:p w:rsidR="00BC42AC" w:rsidRDefault="005174E4" w:rsidP="005174E4">
      <w:pPr>
        <w:pStyle w:val="a3"/>
        <w:jc w:val="center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48D44BDB" wp14:editId="21C4157D">
            <wp:extent cx="4067175" cy="3307969"/>
            <wp:effectExtent l="0" t="0" r="0" b="698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4069503" cy="330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2AC" w:rsidRDefault="005174E4" w:rsidP="005174E4">
      <w:pPr>
        <w:pStyle w:val="a3"/>
        <w:spacing w:before="10"/>
        <w:jc w:val="center"/>
        <w:rPr>
          <w:sz w:val="22"/>
        </w:rPr>
      </w:pPr>
      <w:r>
        <w:rPr>
          <w:noProof/>
          <w:lang w:eastAsia="ru-RU"/>
        </w:rPr>
        <w:drawing>
          <wp:inline distT="0" distB="0" distL="0" distR="0" wp14:anchorId="1B64E735" wp14:editId="040B2C60">
            <wp:extent cx="2800350" cy="1495425"/>
            <wp:effectExtent l="0" t="0" r="0" b="952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2AC" w:rsidRDefault="00BC42AC">
      <w:pPr>
        <w:pStyle w:val="a3"/>
        <w:rPr>
          <w:sz w:val="30"/>
        </w:rPr>
      </w:pPr>
    </w:p>
    <w:p w:rsidR="00BC42AC" w:rsidRDefault="00BC42AC">
      <w:pPr>
        <w:pStyle w:val="a3"/>
        <w:spacing w:before="4"/>
      </w:pPr>
    </w:p>
    <w:p w:rsidR="00BC42AC" w:rsidRDefault="0069476B">
      <w:pPr>
        <w:pStyle w:val="a3"/>
        <w:ind w:left="564"/>
      </w:pPr>
      <w:r>
        <w:t>Результат:</w:t>
      </w:r>
    </w:p>
    <w:p w:rsidR="00BC42AC" w:rsidRDefault="00BC42AC"/>
    <w:p w:rsidR="005174E4" w:rsidRDefault="005174E4" w:rsidP="005174E4">
      <w:pPr>
        <w:jc w:val="center"/>
        <w:sectPr w:rsidR="005174E4">
          <w:pgSz w:w="11910" w:h="16840"/>
          <w:pgMar w:top="1040" w:right="120" w:bottom="1200" w:left="1140" w:header="0" w:footer="1020" w:gutter="0"/>
          <w:cols w:space="720"/>
        </w:sectPr>
      </w:pPr>
      <w:r>
        <w:rPr>
          <w:noProof/>
          <w:lang w:eastAsia="ru-RU"/>
        </w:rPr>
        <w:drawing>
          <wp:inline distT="0" distB="0" distL="0" distR="0" wp14:anchorId="5CE08032" wp14:editId="685A8340">
            <wp:extent cx="5981700" cy="2970069"/>
            <wp:effectExtent l="0" t="0" r="0" b="190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992421" cy="297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2AC" w:rsidRDefault="0069476B">
      <w:pPr>
        <w:pStyle w:val="a3"/>
        <w:tabs>
          <w:tab w:val="left" w:pos="2296"/>
          <w:tab w:val="left" w:pos="3935"/>
          <w:tab w:val="left" w:pos="5437"/>
          <w:tab w:val="left" w:pos="6641"/>
          <w:tab w:val="left" w:pos="8310"/>
          <w:tab w:val="left" w:pos="8997"/>
        </w:tabs>
        <w:spacing w:before="77"/>
        <w:ind w:left="1271"/>
      </w:pPr>
      <w:r>
        <w:lastRenderedPageBreak/>
        <w:t>Была</w:t>
      </w:r>
      <w:r>
        <w:tab/>
        <w:t>проведена</w:t>
      </w:r>
      <w:r>
        <w:tab/>
        <w:t>проверка</w:t>
      </w:r>
      <w:r>
        <w:tab/>
        <w:t>HTML</w:t>
      </w:r>
      <w:r>
        <w:tab/>
        <w:t>документа</w:t>
      </w:r>
      <w:r>
        <w:tab/>
        <w:t>на</w:t>
      </w:r>
      <w:r>
        <w:tab/>
        <w:t>сервисе</w:t>
      </w:r>
    </w:p>
    <w:p w:rsidR="00BC42AC" w:rsidRDefault="008601DA">
      <w:pPr>
        <w:ind w:left="564"/>
        <w:jc w:val="both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2810510</wp:posOffset>
                </wp:positionH>
                <wp:positionV relativeFrom="paragraph">
                  <wp:posOffset>180975</wp:posOffset>
                </wp:positionV>
                <wp:extent cx="44450" cy="0"/>
                <wp:effectExtent l="0" t="0" r="0" b="0"/>
                <wp:wrapNone/>
                <wp:docPr id="1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0" cy="0"/>
                        </a:xfrm>
                        <a:prstGeom prst="line">
                          <a:avLst/>
                        </a:prstGeom>
                        <a:noFill/>
                        <a:ln w="10160">
                          <a:solidFill>
                            <a:srgbClr val="0462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99E25B" id="Line 2" o:spid="_x0000_s1026" style="position:absolute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1.3pt,14.25pt" to="224.8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RujHQIAAEEEAAAOAAAAZHJzL2Uyb0RvYy54bWysU02P2yAQvVfqf0C+J/6oN81acVaVnfSS&#10;diPt9gcQwDEqBgQkTlT1v3fAdrRpL1XVCx48M2/ezDxWT5dOoDMzlitZRuk8iRCTRFEuj2X07XU7&#10;W0bIOiwpFkqyMroyGz2t379b9bpgmWqVoMwgAJG26HUZtc7pIo4taVmH7VxpJsHZKNNhB1dzjKnB&#10;PaB3Is6SZBH3ylBtFGHWwt96cEbrgN80jLjnprHMIVFGwM2F04Tz4M94vcLF0WDdcjLSwP/AosNc&#10;QtEbVI0dRifD/4DqODHKqsbNiepi1TScsNADdJMmv3Xz0mLNQi8wHKtvY7L/D5Z8Pe8N4hR2l0VI&#10;4g52tOOSocyPpte2gIhK7o1vjlzki94p8t0iqaoWyyMLFF+vGtJSnxHfpfiL1VDg0H9RFGLwyakw&#10;p0tjOg8JE0CXsI7rbR3s4hCBn3meP8DOyOSJcTGlaWPdZ6Y65I0yEsA4wOLzzjpPAxdTiK8i1ZYL&#10;EXYtJOqBa5IukpBhleDUe32cNcdDJQw6Yy+XfJFVQSGAdhfmoWts2yEuuAYhGXWSNJRpGaab0XaY&#10;i8EGICF9IWgRiI7WIJQfj8njZrlZ5rM8W2xmeVLXs0/bKp8ttunHh/pDXVV1+tNzTvOi5ZQy6WlP&#10;ok3zvxPF+HwGud1kextQfI8eJglkp28gHXbs1zoI5KDodW+m3YNOQ/D4pvxDeHsH++3LX/8CAAD/&#10;/wMAUEsDBBQABgAIAAAAIQBKRpba3QAAAAkBAAAPAAAAZHJzL2Rvd25yZXYueG1sTI/BToNAEIbv&#10;Jr7DZky82UVEpMjSVBO9W2ra4xZGoLKzhN1S5Okd40GP88+Xf77JVpPpxIiDay0puF0EIJBKW7VU&#10;K9gWLzcJCOc1VbqzhAq+0MEqv7zIdFrZM73huPG14BJyqVbQeN+nUrqyQaPdwvZIvPuwg9Gex6GW&#10;1aDPXG46GQZBLI1uiS80usfnBsvPzckoeH+6O87b4nWNxzpZzmNcPOx3s1LXV9P6EYTHyf/B8KPP&#10;6pCz08GeqHKiUxBFYcyogjC5B8FAFC05OPwGMs/k/w/ybwAAAP//AwBQSwECLQAUAAYACAAAACEA&#10;toM4kv4AAADhAQAAEwAAAAAAAAAAAAAAAAAAAAAAW0NvbnRlbnRfVHlwZXNdLnhtbFBLAQItABQA&#10;BgAIAAAAIQA4/SH/1gAAAJQBAAALAAAAAAAAAAAAAAAAAC8BAABfcmVscy8ucmVsc1BLAQItABQA&#10;BgAIAAAAIQCNrRujHQIAAEEEAAAOAAAAAAAAAAAAAAAAAC4CAABkcnMvZTJvRG9jLnhtbFBLAQIt&#10;ABQABgAIAAAAIQBKRpba3QAAAAkBAAAPAAAAAAAAAAAAAAAAAHcEAABkcnMvZG93bnJldi54bWxQ&#10;SwUGAAAAAAQABADzAAAAgQUAAAAA&#10;" strokecolor="#0462c0" strokeweight=".8pt">
                <w10:wrap anchorx="page"/>
              </v:line>
            </w:pict>
          </mc:Fallback>
        </mc:AlternateContent>
      </w:r>
      <w:hyperlink r:id="rId113">
        <w:r w:rsidR="0069476B">
          <w:rPr>
            <w:b/>
            <w:sz w:val="28"/>
          </w:rPr>
          <w:t>http://validator.w3.org</w:t>
        </w:r>
        <w:r w:rsidR="0069476B">
          <w:rPr>
            <w:b/>
            <w:color w:val="0462C0"/>
            <w:sz w:val="28"/>
          </w:rPr>
          <w:t>.</w:t>
        </w:r>
      </w:hyperlink>
      <w:r w:rsidR="0069476B">
        <w:rPr>
          <w:b/>
          <w:color w:val="0462C0"/>
          <w:spacing w:val="-4"/>
          <w:sz w:val="28"/>
        </w:rPr>
        <w:t xml:space="preserve"> </w:t>
      </w:r>
      <w:r w:rsidR="0069476B">
        <w:rPr>
          <w:sz w:val="28"/>
        </w:rPr>
        <w:t>Результаты</w:t>
      </w:r>
      <w:r w:rsidR="0069476B">
        <w:rPr>
          <w:spacing w:val="-2"/>
          <w:sz w:val="28"/>
        </w:rPr>
        <w:t xml:space="preserve"> </w:t>
      </w:r>
      <w:r w:rsidR="0069476B">
        <w:rPr>
          <w:sz w:val="28"/>
        </w:rPr>
        <w:t>представлены</w:t>
      </w:r>
      <w:r w:rsidR="0069476B">
        <w:rPr>
          <w:spacing w:val="-3"/>
          <w:sz w:val="28"/>
        </w:rPr>
        <w:t xml:space="preserve"> </w:t>
      </w:r>
      <w:r w:rsidR="0069476B">
        <w:rPr>
          <w:sz w:val="28"/>
        </w:rPr>
        <w:t>на</w:t>
      </w:r>
      <w:r w:rsidR="0069476B">
        <w:rPr>
          <w:spacing w:val="-4"/>
          <w:sz w:val="28"/>
        </w:rPr>
        <w:t xml:space="preserve"> </w:t>
      </w:r>
      <w:r w:rsidR="0069476B">
        <w:rPr>
          <w:sz w:val="28"/>
        </w:rPr>
        <w:t>рисунке</w:t>
      </w:r>
      <w:r w:rsidR="0069476B">
        <w:rPr>
          <w:spacing w:val="-4"/>
          <w:sz w:val="28"/>
        </w:rPr>
        <w:t xml:space="preserve"> </w:t>
      </w:r>
      <w:r w:rsidR="0069476B">
        <w:rPr>
          <w:sz w:val="28"/>
        </w:rPr>
        <w:t>11.</w:t>
      </w:r>
    </w:p>
    <w:p w:rsidR="00BC42AC" w:rsidRDefault="0069476B">
      <w:pPr>
        <w:pStyle w:val="a3"/>
        <w:spacing w:before="2"/>
        <w:rPr>
          <w:sz w:val="22"/>
        </w:rPr>
      </w:pPr>
      <w:r>
        <w:rPr>
          <w:noProof/>
          <w:lang w:eastAsia="ru-RU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1955726</wp:posOffset>
            </wp:positionH>
            <wp:positionV relativeFrom="paragraph">
              <wp:posOffset>186971</wp:posOffset>
            </wp:positionV>
            <wp:extent cx="4031533" cy="2548128"/>
            <wp:effectExtent l="0" t="0" r="0" b="0"/>
            <wp:wrapTopAndBottom/>
            <wp:docPr id="33" name="image6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61.jpe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1533" cy="2548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42AC" w:rsidRDefault="00BC42AC">
      <w:pPr>
        <w:pStyle w:val="a3"/>
        <w:spacing w:before="1"/>
        <w:rPr>
          <w:sz w:val="40"/>
        </w:rPr>
      </w:pPr>
    </w:p>
    <w:p w:rsidR="00BC42AC" w:rsidRDefault="0069476B">
      <w:pPr>
        <w:pStyle w:val="a3"/>
        <w:spacing w:line="360" w:lineRule="auto"/>
        <w:ind w:left="564" w:right="731"/>
        <w:jc w:val="both"/>
      </w:pPr>
      <w:r>
        <w:rPr>
          <w:b/>
        </w:rPr>
        <w:t xml:space="preserve">Вывод: </w:t>
      </w:r>
      <w:r>
        <w:t>в ходе выполнения лабораторной работы был создан дизайн HTML-</w:t>
      </w:r>
      <w:r>
        <w:rPr>
          <w:spacing w:val="1"/>
        </w:rPr>
        <w:t xml:space="preserve"> </w:t>
      </w:r>
      <w:r>
        <w:t>документа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применением</w:t>
      </w:r>
      <w:r>
        <w:rPr>
          <w:spacing w:val="1"/>
        </w:rPr>
        <w:t xml:space="preserve"> </w:t>
      </w:r>
      <w:r>
        <w:t>возможностей</w:t>
      </w:r>
      <w:r>
        <w:rPr>
          <w:spacing w:val="1"/>
        </w:rPr>
        <w:t xml:space="preserve"> </w:t>
      </w:r>
      <w:r>
        <w:t>CSS.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этой</w:t>
      </w:r>
      <w:r>
        <w:rPr>
          <w:spacing w:val="7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рассматривались основные</w:t>
      </w:r>
      <w:r>
        <w:rPr>
          <w:spacing w:val="70"/>
        </w:rPr>
        <w:t xml:space="preserve"> </w:t>
      </w:r>
      <w:r>
        <w:t>блочной верстки. В работе были использованы</w:t>
      </w:r>
      <w:r>
        <w:rPr>
          <w:spacing w:val="1"/>
        </w:rPr>
        <w:t xml:space="preserve"> </w:t>
      </w:r>
      <w:r>
        <w:t>все перечисленные</w:t>
      </w:r>
      <w:r>
        <w:rPr>
          <w:spacing w:val="1"/>
        </w:rPr>
        <w:t xml:space="preserve"> </w:t>
      </w:r>
      <w:r>
        <w:t>свойства.</w:t>
      </w:r>
    </w:p>
    <w:p w:rsidR="00BC42AC" w:rsidRDefault="00BC42AC">
      <w:pPr>
        <w:spacing w:before="159" w:line="360" w:lineRule="auto"/>
        <w:ind w:left="564" w:right="4147"/>
        <w:rPr>
          <w:b/>
          <w:sz w:val="24"/>
        </w:rPr>
      </w:pPr>
      <w:bookmarkStart w:id="0" w:name="_GoBack"/>
      <w:bookmarkEnd w:id="0"/>
    </w:p>
    <w:sectPr w:rsidR="00BC42AC">
      <w:pgSz w:w="11910" w:h="16840"/>
      <w:pgMar w:top="1040" w:right="120" w:bottom="1200" w:left="1140" w:header="0" w:footer="10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76B" w:rsidRDefault="0069476B">
      <w:r>
        <w:separator/>
      </w:r>
    </w:p>
  </w:endnote>
  <w:endnote w:type="continuationSeparator" w:id="0">
    <w:p w:rsidR="0069476B" w:rsidRDefault="00694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2AC" w:rsidRDefault="008601DA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6896100</wp:posOffset>
              </wp:positionH>
              <wp:positionV relativeFrom="page">
                <wp:posOffset>9904730</wp:posOffset>
              </wp:positionV>
              <wp:extent cx="165100" cy="188595"/>
              <wp:effectExtent l="0" t="0" r="0" b="0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188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C42AC" w:rsidRDefault="0069476B">
                          <w:pPr>
                            <w:spacing w:before="11"/>
                            <w:ind w:left="60"/>
                            <w:rPr>
                              <w:rFonts w:ascii="Lucida San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Lucida Sans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174E4">
                            <w:rPr>
                              <w:rFonts w:ascii="Lucida Sans"/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43pt;margin-top:779.9pt;width:13pt;height:14.8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imKqQIAAKkFAAAOAAAAZHJzL2Uyb0RvYy54bWysVG1vmzAQ/j5p/8HydwpkkAIqmdoQpknd&#10;i9TuBzjGBGtgM9sJdNP++84mpGmrSdM2Plhn+/zcc3cPd/V27Fp0YEpzKXIcXgQYMUFlxcUux1/u&#10;Sy/BSBsiKtJKwXL8wDR+u3r96mroM7aQjWwrphCACJ0NfY4bY/rM9zVtWEf0heyZgMtaqo4Y2Kqd&#10;XykyAHrX+osgWPqDVFWvJGVaw2kxXeKVw69rRs2nutbMoDbHwM24Vbl1a1d/dUWynSJ9w+mRBvkL&#10;Fh3hAoKeoApiCNor/gKq41RJLWtzQWXny7rmlLkcIJsweJbNXUN65nKB4uj+VCb9/2Dpx8NnhXgF&#10;vYPyCNJBj+7ZaNCNHFFoyzP0OgOvux78zAjH4OpS1f2tpF81EnLdELFj10rJoWGkAnrupX/2dMLR&#10;FmQ7fJAVhCF7Ix3QWKvO1g6qgQAdeDycWmOpUBtyGYcB3FC4CpMkTmPLzSfZ/LhX2rxjskPWyLGC&#10;zjtwcrjVZnKdXWwsIUvetq77rXhyAJjTCYSGp/bOknDN/JEG6SbZJJEXLZYbLwqKwrsu15G3LMPL&#10;uHhTrNdF+NPGDaOs4VXFhA0zCyuM/qxxR4lPkjhJS8uWVxbOUtJqt123Ch0ICLt037EgZ27+Uxqu&#10;XpDLs5TCRRTcLFKvXCaXXlRGsZdeBokXhOlNugyiNCrKpyndcsH+PSU05DiNF/Gkpd/mFrjvZW4k&#10;67iB0dHyLsfJyYlkVoEbUbnWGsLbyT4rhaX/WApo99xop1cr0UmsZtyOgGJFvJXVAyhXSVAWiBDm&#10;HRiNVN8xGmB25Fh/2xPFMGrfC1A/uJjZULOxnQ0iKDzNscFoMtdmGkj7XvFdA8jT/yXkNfwhNXfq&#10;fWQB1O0G5oFL4ji77MA53zuvxwm7+gUAAP//AwBQSwMEFAAGAAgAAAAhALOK1ZXfAAAADwEAAA8A&#10;AABkcnMvZG93bnJldi54bWxMT8tugzAQvFfqP1hbqbfGJhIIKCaKqvZUqSohhx4NdgAFryl2Evr3&#10;XU7tbeeh2Zlit9iRXc3sB4cSoo0AZrB1esBOwrF+e0qB+aBQq9GhkfBjPOzK+7tC5drdsDLXQ+gY&#10;haDPlYQ+hCnn3Le9scpv3GSQtJObrQoE547rWd0o3I58K0TCrRqQPvRqMi+9ac+Hi5Ww/8Lqdfj+&#10;aD6rUzXUdSbwPTlL+fiw7J+BBbOEPzOs9ak6lNSpcRfUno2ERZrQmEBXHGe0YvVE0Za4ZuXSLAZe&#10;Fvz/jvIXAAD//wMAUEsBAi0AFAAGAAgAAAAhALaDOJL+AAAA4QEAABMAAAAAAAAAAAAAAAAAAAAA&#10;AFtDb250ZW50X1R5cGVzXS54bWxQSwECLQAUAAYACAAAACEAOP0h/9YAAACUAQAACwAAAAAAAAAA&#10;AAAAAAAvAQAAX3JlbHMvLnJlbHNQSwECLQAUAAYACAAAACEAHpYpiqkCAACpBQAADgAAAAAAAAAA&#10;AAAAAAAuAgAAZHJzL2Uyb0RvYy54bWxQSwECLQAUAAYACAAAACEAs4rVld8AAAAPAQAADwAAAAAA&#10;AAAAAAAAAAADBQAAZHJzL2Rvd25yZXYueG1sUEsFBgAAAAAEAAQA8wAAAA8GAAAAAA==&#10;" filled="f" stroked="f">
              <v:textbox inset="0,0,0,0">
                <w:txbxContent>
                  <w:p w:rsidR="00BC42AC" w:rsidRDefault="0069476B">
                    <w:pPr>
                      <w:spacing w:before="11"/>
                      <w:ind w:left="60"/>
                      <w:rPr>
                        <w:rFonts w:ascii="Lucida Sans"/>
                      </w:rPr>
                    </w:pPr>
                    <w:r>
                      <w:fldChar w:fldCharType="begin"/>
                    </w:r>
                    <w:r>
                      <w:rPr>
                        <w:rFonts w:ascii="Lucida Sans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174E4">
                      <w:rPr>
                        <w:rFonts w:ascii="Lucida Sans"/>
                        <w:noProof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76B" w:rsidRDefault="0069476B">
      <w:r>
        <w:separator/>
      </w:r>
    </w:p>
  </w:footnote>
  <w:footnote w:type="continuationSeparator" w:id="0">
    <w:p w:rsidR="0069476B" w:rsidRDefault="006947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F613A"/>
    <w:multiLevelType w:val="hybridMultilevel"/>
    <w:tmpl w:val="70B2E4D2"/>
    <w:lvl w:ilvl="0" w:tplc="07628CE0">
      <w:start w:val="1"/>
      <w:numFmt w:val="decimal"/>
      <w:lvlText w:val="%1)"/>
      <w:lvlJc w:val="left"/>
      <w:pPr>
        <w:ind w:left="824" w:hanging="260"/>
        <w:jc w:val="left"/>
      </w:pPr>
      <w:rPr>
        <w:rFonts w:hint="default"/>
        <w:b/>
        <w:bCs/>
        <w:w w:val="100"/>
        <w:lang w:val="ru-RU" w:eastAsia="en-US" w:bidi="ar-SA"/>
      </w:rPr>
    </w:lvl>
    <w:lvl w:ilvl="1" w:tplc="0BE49F34">
      <w:start w:val="1"/>
      <w:numFmt w:val="decimal"/>
      <w:lvlText w:val="%2."/>
      <w:lvlJc w:val="left"/>
      <w:pPr>
        <w:ind w:left="1284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2E6665B8">
      <w:numFmt w:val="bullet"/>
      <w:lvlText w:val="•"/>
      <w:lvlJc w:val="left"/>
      <w:pPr>
        <w:ind w:left="2320" w:hanging="360"/>
      </w:pPr>
      <w:rPr>
        <w:rFonts w:hint="default"/>
        <w:lang w:val="ru-RU" w:eastAsia="en-US" w:bidi="ar-SA"/>
      </w:rPr>
    </w:lvl>
    <w:lvl w:ilvl="3" w:tplc="E0ACD0CE">
      <w:numFmt w:val="bullet"/>
      <w:lvlText w:val="•"/>
      <w:lvlJc w:val="left"/>
      <w:pPr>
        <w:ind w:left="3361" w:hanging="360"/>
      </w:pPr>
      <w:rPr>
        <w:rFonts w:hint="default"/>
        <w:lang w:val="ru-RU" w:eastAsia="en-US" w:bidi="ar-SA"/>
      </w:rPr>
    </w:lvl>
    <w:lvl w:ilvl="4" w:tplc="18DADA70">
      <w:numFmt w:val="bullet"/>
      <w:lvlText w:val="•"/>
      <w:lvlJc w:val="left"/>
      <w:pPr>
        <w:ind w:left="4402" w:hanging="360"/>
      </w:pPr>
      <w:rPr>
        <w:rFonts w:hint="default"/>
        <w:lang w:val="ru-RU" w:eastAsia="en-US" w:bidi="ar-SA"/>
      </w:rPr>
    </w:lvl>
    <w:lvl w:ilvl="5" w:tplc="BB400AEA">
      <w:numFmt w:val="bullet"/>
      <w:lvlText w:val="•"/>
      <w:lvlJc w:val="left"/>
      <w:pPr>
        <w:ind w:left="5442" w:hanging="360"/>
      </w:pPr>
      <w:rPr>
        <w:rFonts w:hint="default"/>
        <w:lang w:val="ru-RU" w:eastAsia="en-US" w:bidi="ar-SA"/>
      </w:rPr>
    </w:lvl>
    <w:lvl w:ilvl="6" w:tplc="3830F726">
      <w:numFmt w:val="bullet"/>
      <w:lvlText w:val="•"/>
      <w:lvlJc w:val="left"/>
      <w:pPr>
        <w:ind w:left="6483" w:hanging="360"/>
      </w:pPr>
      <w:rPr>
        <w:rFonts w:hint="default"/>
        <w:lang w:val="ru-RU" w:eastAsia="en-US" w:bidi="ar-SA"/>
      </w:rPr>
    </w:lvl>
    <w:lvl w:ilvl="7" w:tplc="3970F45E">
      <w:numFmt w:val="bullet"/>
      <w:lvlText w:val="•"/>
      <w:lvlJc w:val="left"/>
      <w:pPr>
        <w:ind w:left="7524" w:hanging="360"/>
      </w:pPr>
      <w:rPr>
        <w:rFonts w:hint="default"/>
        <w:lang w:val="ru-RU" w:eastAsia="en-US" w:bidi="ar-SA"/>
      </w:rPr>
    </w:lvl>
    <w:lvl w:ilvl="8" w:tplc="67B87500">
      <w:numFmt w:val="bullet"/>
      <w:lvlText w:val="•"/>
      <w:lvlJc w:val="left"/>
      <w:pPr>
        <w:ind w:left="8564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7C546E79"/>
    <w:multiLevelType w:val="hybridMultilevel"/>
    <w:tmpl w:val="E940E18C"/>
    <w:lvl w:ilvl="0" w:tplc="681ECB8A">
      <w:numFmt w:val="bullet"/>
      <w:lvlText w:val=""/>
      <w:lvlJc w:val="left"/>
      <w:pPr>
        <w:ind w:left="1284" w:hanging="360"/>
      </w:pPr>
      <w:rPr>
        <w:rFonts w:hint="default"/>
        <w:w w:val="89"/>
        <w:lang w:val="ru-RU" w:eastAsia="en-US" w:bidi="ar-SA"/>
      </w:rPr>
    </w:lvl>
    <w:lvl w:ilvl="1" w:tplc="EAD82244">
      <w:start w:val="1"/>
      <w:numFmt w:val="decimal"/>
      <w:lvlText w:val="%2"/>
      <w:lvlJc w:val="left"/>
      <w:pPr>
        <w:ind w:left="2004" w:hanging="360"/>
        <w:jc w:val="left"/>
      </w:pPr>
      <w:rPr>
        <w:rFonts w:hint="default"/>
        <w:b/>
        <w:bCs/>
        <w:w w:val="100"/>
        <w:lang w:val="ru-RU" w:eastAsia="en-US" w:bidi="ar-SA"/>
      </w:rPr>
    </w:lvl>
    <w:lvl w:ilvl="2" w:tplc="03B80CDE">
      <w:numFmt w:val="bullet"/>
      <w:lvlText w:val="•"/>
      <w:lvlJc w:val="left"/>
      <w:pPr>
        <w:ind w:left="2960" w:hanging="360"/>
      </w:pPr>
      <w:rPr>
        <w:rFonts w:hint="default"/>
        <w:lang w:val="ru-RU" w:eastAsia="en-US" w:bidi="ar-SA"/>
      </w:rPr>
    </w:lvl>
    <w:lvl w:ilvl="3" w:tplc="1FD0D450">
      <w:numFmt w:val="bullet"/>
      <w:lvlText w:val="•"/>
      <w:lvlJc w:val="left"/>
      <w:pPr>
        <w:ind w:left="3921" w:hanging="360"/>
      </w:pPr>
      <w:rPr>
        <w:rFonts w:hint="default"/>
        <w:lang w:val="ru-RU" w:eastAsia="en-US" w:bidi="ar-SA"/>
      </w:rPr>
    </w:lvl>
    <w:lvl w:ilvl="4" w:tplc="A0742E58">
      <w:numFmt w:val="bullet"/>
      <w:lvlText w:val="•"/>
      <w:lvlJc w:val="left"/>
      <w:pPr>
        <w:ind w:left="4882" w:hanging="360"/>
      </w:pPr>
      <w:rPr>
        <w:rFonts w:hint="default"/>
        <w:lang w:val="ru-RU" w:eastAsia="en-US" w:bidi="ar-SA"/>
      </w:rPr>
    </w:lvl>
    <w:lvl w:ilvl="5" w:tplc="57E45D6E">
      <w:numFmt w:val="bullet"/>
      <w:lvlText w:val="•"/>
      <w:lvlJc w:val="left"/>
      <w:pPr>
        <w:ind w:left="5842" w:hanging="360"/>
      </w:pPr>
      <w:rPr>
        <w:rFonts w:hint="default"/>
        <w:lang w:val="ru-RU" w:eastAsia="en-US" w:bidi="ar-SA"/>
      </w:rPr>
    </w:lvl>
    <w:lvl w:ilvl="6" w:tplc="9F60A8A4">
      <w:numFmt w:val="bullet"/>
      <w:lvlText w:val="•"/>
      <w:lvlJc w:val="left"/>
      <w:pPr>
        <w:ind w:left="6803" w:hanging="360"/>
      </w:pPr>
      <w:rPr>
        <w:rFonts w:hint="default"/>
        <w:lang w:val="ru-RU" w:eastAsia="en-US" w:bidi="ar-SA"/>
      </w:rPr>
    </w:lvl>
    <w:lvl w:ilvl="7" w:tplc="2EA84F28">
      <w:numFmt w:val="bullet"/>
      <w:lvlText w:val="•"/>
      <w:lvlJc w:val="left"/>
      <w:pPr>
        <w:ind w:left="7764" w:hanging="360"/>
      </w:pPr>
      <w:rPr>
        <w:rFonts w:hint="default"/>
        <w:lang w:val="ru-RU" w:eastAsia="en-US" w:bidi="ar-SA"/>
      </w:rPr>
    </w:lvl>
    <w:lvl w:ilvl="8" w:tplc="27184A92">
      <w:numFmt w:val="bullet"/>
      <w:lvlText w:val="•"/>
      <w:lvlJc w:val="left"/>
      <w:pPr>
        <w:ind w:left="8724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2AC"/>
    <w:rsid w:val="005174E4"/>
    <w:rsid w:val="0069476B"/>
    <w:rsid w:val="008601DA"/>
    <w:rsid w:val="00B826C4"/>
    <w:rsid w:val="00BC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874844"/>
  <w15:docId w15:val="{C5643CEA-165A-4D1C-A352-C66738B40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7"/>
      <w:ind w:left="866" w:hanging="30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00"/>
      <w:ind w:left="1284" w:hanging="360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12" Type="http://schemas.openxmlformats.org/officeDocument/2006/relationships/image" Target="media/image104.png"/><Relationship Id="rId16" Type="http://schemas.openxmlformats.org/officeDocument/2006/relationships/image" Target="media/image10.png"/><Relationship Id="rId107" Type="http://schemas.openxmlformats.org/officeDocument/2006/relationships/image" Target="media/image99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102" Type="http://schemas.openxmlformats.org/officeDocument/2006/relationships/image" Target="media/image94.png"/><Relationship Id="rId5" Type="http://schemas.openxmlformats.org/officeDocument/2006/relationships/footnotes" Target="footnotes.xml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113" Type="http://schemas.openxmlformats.org/officeDocument/2006/relationships/hyperlink" Target="http://validator.w3.org/" TargetMode="External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image" Target="media/image95.png"/><Relationship Id="rId108" Type="http://schemas.openxmlformats.org/officeDocument/2006/relationships/image" Target="media/image100.png"/><Relationship Id="rId54" Type="http://schemas.openxmlformats.org/officeDocument/2006/relationships/image" Target="media/image48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91" Type="http://schemas.openxmlformats.org/officeDocument/2006/relationships/image" Target="media/image85.png"/><Relationship Id="rId96" Type="http://schemas.openxmlformats.org/officeDocument/2006/relationships/hyperlink" Target="http://validator.w3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6" Type="http://schemas.openxmlformats.org/officeDocument/2006/relationships/image" Target="media/image98.png"/><Relationship Id="rId114" Type="http://schemas.openxmlformats.org/officeDocument/2006/relationships/image" Target="media/image105.jpe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8.png"/><Relationship Id="rId99" Type="http://schemas.openxmlformats.org/officeDocument/2006/relationships/image" Target="media/image91.png"/><Relationship Id="rId101" Type="http://schemas.openxmlformats.org/officeDocument/2006/relationships/image" Target="media/image9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109" Type="http://schemas.openxmlformats.org/officeDocument/2006/relationships/image" Target="media/image101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footer" Target="footer1.xml"/><Relationship Id="rId104" Type="http://schemas.openxmlformats.org/officeDocument/2006/relationships/image" Target="media/image96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110" Type="http://schemas.openxmlformats.org/officeDocument/2006/relationships/image" Target="media/image102.png"/><Relationship Id="rId115" Type="http://schemas.openxmlformats.org/officeDocument/2006/relationships/fontTable" Target="fontTable.xml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92.png"/><Relationship Id="rId105" Type="http://schemas.openxmlformats.org/officeDocument/2006/relationships/image" Target="media/image97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98" Type="http://schemas.openxmlformats.org/officeDocument/2006/relationships/image" Target="media/image90.png"/><Relationship Id="rId3" Type="http://schemas.openxmlformats.org/officeDocument/2006/relationships/settings" Target="settings.xml"/><Relationship Id="rId25" Type="http://schemas.openxmlformats.org/officeDocument/2006/relationships/image" Target="media/image19.png"/><Relationship Id="rId46" Type="http://schemas.openxmlformats.org/officeDocument/2006/relationships/image" Target="media/image40.png"/><Relationship Id="rId67" Type="http://schemas.openxmlformats.org/officeDocument/2006/relationships/image" Target="media/image61.png"/><Relationship Id="rId11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62" Type="http://schemas.openxmlformats.org/officeDocument/2006/relationships/image" Target="media/image56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111" Type="http://schemas.openxmlformats.org/officeDocument/2006/relationships/image" Target="media/image10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Zaytsev</dc:creator>
  <cp:lastModifiedBy>MSI</cp:lastModifiedBy>
  <cp:revision>3</cp:revision>
  <dcterms:created xsi:type="dcterms:W3CDTF">2021-03-10T13:55:00Z</dcterms:created>
  <dcterms:modified xsi:type="dcterms:W3CDTF">2021-03-10T14:02:00Z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2020-10-18T00:00:00Z</vt:filetime>
  </property>
  <property fmtid="{D5CDD505-2E9C-101B-9397-08002B2CF9AE}" pid="3" name="Creator">
    <vt:lpwstr>Writer</vt:lpwstr>
  </property>
  <property fmtid="{D5CDD505-2E9C-101B-9397-08002B2CF9AE}" pid="4" name="LastSaved">
    <vt:filetime>2020-10-18T00:00:00Z</vt:filetime>
  </property>
</Properties>
</file>