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4FC" w:rsidRDefault="00D85FCD">
      <w:pPr>
        <w:ind w:left="3945"/>
        <w:rPr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4363720</wp:posOffset>
                </wp:positionH>
                <wp:positionV relativeFrom="page">
                  <wp:posOffset>952500</wp:posOffset>
                </wp:positionV>
                <wp:extent cx="1850390" cy="154940"/>
                <wp:effectExtent l="0" t="0" r="0" b="0"/>
                <wp:wrapNone/>
                <wp:docPr id="95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0390" cy="154940"/>
                          <a:chOff x="6872" y="1500"/>
                          <a:chExt cx="2914" cy="244"/>
                        </a:xfrm>
                      </wpg:grpSpPr>
                      <wps:wsp>
                        <wps:cNvPr id="96" name="Freeform 72"/>
                        <wps:cNvSpPr>
                          <a:spLocks/>
                        </wps:cNvSpPr>
                        <wps:spPr bwMode="auto">
                          <a:xfrm>
                            <a:off x="6872" y="1547"/>
                            <a:ext cx="148" cy="196"/>
                          </a:xfrm>
                          <a:custGeom>
                            <a:avLst/>
                            <a:gdLst>
                              <a:gd name="T0" fmla="+- 0 7020 6872"/>
                              <a:gd name="T1" fmla="*/ T0 w 148"/>
                              <a:gd name="T2" fmla="+- 0 1548 1548"/>
                              <a:gd name="T3" fmla="*/ 1548 h 196"/>
                              <a:gd name="T4" fmla="+- 0 6872 6872"/>
                              <a:gd name="T5" fmla="*/ T4 w 148"/>
                              <a:gd name="T6" fmla="+- 0 1548 1548"/>
                              <a:gd name="T7" fmla="*/ 1548 h 196"/>
                              <a:gd name="T8" fmla="+- 0 6872 6872"/>
                              <a:gd name="T9" fmla="*/ T8 w 148"/>
                              <a:gd name="T10" fmla="+- 0 1574 1548"/>
                              <a:gd name="T11" fmla="*/ 1574 h 196"/>
                              <a:gd name="T12" fmla="+- 0 6872 6872"/>
                              <a:gd name="T13" fmla="*/ T12 w 148"/>
                              <a:gd name="T14" fmla="+- 0 1744 1548"/>
                              <a:gd name="T15" fmla="*/ 1744 h 196"/>
                              <a:gd name="T16" fmla="+- 0 6898 6872"/>
                              <a:gd name="T17" fmla="*/ T16 w 148"/>
                              <a:gd name="T18" fmla="+- 0 1744 1548"/>
                              <a:gd name="T19" fmla="*/ 1744 h 196"/>
                              <a:gd name="T20" fmla="+- 0 6898 6872"/>
                              <a:gd name="T21" fmla="*/ T20 w 148"/>
                              <a:gd name="T22" fmla="+- 0 1574 1548"/>
                              <a:gd name="T23" fmla="*/ 1574 h 196"/>
                              <a:gd name="T24" fmla="+- 0 6994 6872"/>
                              <a:gd name="T25" fmla="*/ T24 w 148"/>
                              <a:gd name="T26" fmla="+- 0 1574 1548"/>
                              <a:gd name="T27" fmla="*/ 1574 h 196"/>
                              <a:gd name="T28" fmla="+- 0 6994 6872"/>
                              <a:gd name="T29" fmla="*/ T28 w 148"/>
                              <a:gd name="T30" fmla="+- 0 1744 1548"/>
                              <a:gd name="T31" fmla="*/ 1744 h 196"/>
                              <a:gd name="T32" fmla="+- 0 7020 6872"/>
                              <a:gd name="T33" fmla="*/ T32 w 148"/>
                              <a:gd name="T34" fmla="+- 0 1744 1548"/>
                              <a:gd name="T35" fmla="*/ 1744 h 196"/>
                              <a:gd name="T36" fmla="+- 0 7020 6872"/>
                              <a:gd name="T37" fmla="*/ T36 w 148"/>
                              <a:gd name="T38" fmla="+- 0 1574 1548"/>
                              <a:gd name="T39" fmla="*/ 1574 h 196"/>
                              <a:gd name="T40" fmla="+- 0 7020 6872"/>
                              <a:gd name="T41" fmla="*/ T40 w 148"/>
                              <a:gd name="T42" fmla="+- 0 1548 1548"/>
                              <a:gd name="T43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26"/>
                                </a:lnTo>
                                <a:lnTo>
                                  <a:pt x="122" y="26"/>
                                </a:lnTo>
                                <a:lnTo>
                                  <a:pt x="122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3" y="1542"/>
                            <a:ext cx="19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6" y="1548"/>
                            <a:ext cx="170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0" y="1548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Freeform 68"/>
                        <wps:cNvSpPr>
                          <a:spLocks/>
                        </wps:cNvSpPr>
                        <wps:spPr bwMode="auto">
                          <a:xfrm>
                            <a:off x="7721" y="1547"/>
                            <a:ext cx="148" cy="196"/>
                          </a:xfrm>
                          <a:custGeom>
                            <a:avLst/>
                            <a:gdLst>
                              <a:gd name="T0" fmla="+- 0 7869 7721"/>
                              <a:gd name="T1" fmla="*/ T0 w 148"/>
                              <a:gd name="T2" fmla="+- 0 1548 1548"/>
                              <a:gd name="T3" fmla="*/ 1548 h 196"/>
                              <a:gd name="T4" fmla="+- 0 7721 7721"/>
                              <a:gd name="T5" fmla="*/ T4 w 148"/>
                              <a:gd name="T6" fmla="+- 0 1548 1548"/>
                              <a:gd name="T7" fmla="*/ 1548 h 196"/>
                              <a:gd name="T8" fmla="+- 0 7721 7721"/>
                              <a:gd name="T9" fmla="*/ T8 w 148"/>
                              <a:gd name="T10" fmla="+- 0 1574 1548"/>
                              <a:gd name="T11" fmla="*/ 1574 h 196"/>
                              <a:gd name="T12" fmla="+- 0 7779 7721"/>
                              <a:gd name="T13" fmla="*/ T12 w 148"/>
                              <a:gd name="T14" fmla="+- 0 1574 1548"/>
                              <a:gd name="T15" fmla="*/ 1574 h 196"/>
                              <a:gd name="T16" fmla="+- 0 7779 7721"/>
                              <a:gd name="T17" fmla="*/ T16 w 148"/>
                              <a:gd name="T18" fmla="+- 0 1744 1548"/>
                              <a:gd name="T19" fmla="*/ 1744 h 196"/>
                              <a:gd name="T20" fmla="+- 0 7811 7721"/>
                              <a:gd name="T21" fmla="*/ T20 w 148"/>
                              <a:gd name="T22" fmla="+- 0 1744 1548"/>
                              <a:gd name="T23" fmla="*/ 1744 h 196"/>
                              <a:gd name="T24" fmla="+- 0 7811 7721"/>
                              <a:gd name="T25" fmla="*/ T24 w 148"/>
                              <a:gd name="T26" fmla="+- 0 1574 1548"/>
                              <a:gd name="T27" fmla="*/ 1574 h 196"/>
                              <a:gd name="T28" fmla="+- 0 7869 7721"/>
                              <a:gd name="T29" fmla="*/ T28 w 148"/>
                              <a:gd name="T30" fmla="+- 0 1574 1548"/>
                              <a:gd name="T31" fmla="*/ 1574 h 196"/>
                              <a:gd name="T32" fmla="+- 0 7869 7721"/>
                              <a:gd name="T33" fmla="*/ T32 w 148"/>
                              <a:gd name="T34" fmla="+- 0 1548 1548"/>
                              <a:gd name="T35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58" y="26"/>
                                </a:lnTo>
                                <a:lnTo>
                                  <a:pt x="58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6"/>
                                </a:lnTo>
                                <a:lnTo>
                                  <a:pt x="148" y="26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2" y="1548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5" y="1548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Freeform 65"/>
                        <wps:cNvSpPr>
                          <a:spLocks/>
                        </wps:cNvSpPr>
                        <wps:spPr bwMode="auto">
                          <a:xfrm>
                            <a:off x="8279" y="1547"/>
                            <a:ext cx="148" cy="196"/>
                          </a:xfrm>
                          <a:custGeom>
                            <a:avLst/>
                            <a:gdLst>
                              <a:gd name="T0" fmla="+- 0 8427 8279"/>
                              <a:gd name="T1" fmla="*/ T0 w 148"/>
                              <a:gd name="T2" fmla="+- 0 1548 1548"/>
                              <a:gd name="T3" fmla="*/ 1548 h 196"/>
                              <a:gd name="T4" fmla="+- 0 8400 8279"/>
                              <a:gd name="T5" fmla="*/ T4 w 148"/>
                              <a:gd name="T6" fmla="+- 0 1548 1548"/>
                              <a:gd name="T7" fmla="*/ 1548 h 196"/>
                              <a:gd name="T8" fmla="+- 0 8400 8279"/>
                              <a:gd name="T9" fmla="*/ T8 w 148"/>
                              <a:gd name="T10" fmla="+- 0 1628 1548"/>
                              <a:gd name="T11" fmla="*/ 1628 h 196"/>
                              <a:gd name="T12" fmla="+- 0 8305 8279"/>
                              <a:gd name="T13" fmla="*/ T12 w 148"/>
                              <a:gd name="T14" fmla="+- 0 1628 1548"/>
                              <a:gd name="T15" fmla="*/ 1628 h 196"/>
                              <a:gd name="T16" fmla="+- 0 8305 8279"/>
                              <a:gd name="T17" fmla="*/ T16 w 148"/>
                              <a:gd name="T18" fmla="+- 0 1548 1548"/>
                              <a:gd name="T19" fmla="*/ 1548 h 196"/>
                              <a:gd name="T20" fmla="+- 0 8279 8279"/>
                              <a:gd name="T21" fmla="*/ T20 w 148"/>
                              <a:gd name="T22" fmla="+- 0 1548 1548"/>
                              <a:gd name="T23" fmla="*/ 1548 h 196"/>
                              <a:gd name="T24" fmla="+- 0 8279 8279"/>
                              <a:gd name="T25" fmla="*/ T24 w 148"/>
                              <a:gd name="T26" fmla="+- 0 1628 1548"/>
                              <a:gd name="T27" fmla="*/ 1628 h 196"/>
                              <a:gd name="T28" fmla="+- 0 8279 8279"/>
                              <a:gd name="T29" fmla="*/ T28 w 148"/>
                              <a:gd name="T30" fmla="+- 0 1654 1548"/>
                              <a:gd name="T31" fmla="*/ 1654 h 196"/>
                              <a:gd name="T32" fmla="+- 0 8279 8279"/>
                              <a:gd name="T33" fmla="*/ T32 w 148"/>
                              <a:gd name="T34" fmla="+- 0 1744 1548"/>
                              <a:gd name="T35" fmla="*/ 1744 h 196"/>
                              <a:gd name="T36" fmla="+- 0 8305 8279"/>
                              <a:gd name="T37" fmla="*/ T36 w 148"/>
                              <a:gd name="T38" fmla="+- 0 1744 1548"/>
                              <a:gd name="T39" fmla="*/ 1744 h 196"/>
                              <a:gd name="T40" fmla="+- 0 8305 8279"/>
                              <a:gd name="T41" fmla="*/ T40 w 148"/>
                              <a:gd name="T42" fmla="+- 0 1654 1548"/>
                              <a:gd name="T43" fmla="*/ 1654 h 196"/>
                              <a:gd name="T44" fmla="+- 0 8400 8279"/>
                              <a:gd name="T45" fmla="*/ T44 w 148"/>
                              <a:gd name="T46" fmla="+- 0 1654 1548"/>
                              <a:gd name="T47" fmla="*/ 1654 h 196"/>
                              <a:gd name="T48" fmla="+- 0 8400 8279"/>
                              <a:gd name="T49" fmla="*/ T48 w 148"/>
                              <a:gd name="T50" fmla="+- 0 1744 1548"/>
                              <a:gd name="T51" fmla="*/ 1744 h 196"/>
                              <a:gd name="T52" fmla="+- 0 8427 8279"/>
                              <a:gd name="T53" fmla="*/ T52 w 148"/>
                              <a:gd name="T54" fmla="+- 0 1744 1548"/>
                              <a:gd name="T55" fmla="*/ 1744 h 196"/>
                              <a:gd name="T56" fmla="+- 0 8427 8279"/>
                              <a:gd name="T57" fmla="*/ T56 w 148"/>
                              <a:gd name="T58" fmla="+- 0 1654 1548"/>
                              <a:gd name="T59" fmla="*/ 1654 h 196"/>
                              <a:gd name="T60" fmla="+- 0 8427 8279"/>
                              <a:gd name="T61" fmla="*/ T60 w 148"/>
                              <a:gd name="T62" fmla="+- 0 1628 1548"/>
                              <a:gd name="T63" fmla="*/ 1628 h 196"/>
                              <a:gd name="T64" fmla="+- 0 8427 8279"/>
                              <a:gd name="T65" fmla="*/ T64 w 148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121" y="0"/>
                                </a:lnTo>
                                <a:lnTo>
                                  <a:pt x="121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1" y="106"/>
                                </a:lnTo>
                                <a:lnTo>
                                  <a:pt x="121" y="196"/>
                                </a:lnTo>
                                <a:lnTo>
                                  <a:pt x="148" y="196"/>
                                </a:lnTo>
                                <a:lnTo>
                                  <a:pt x="148" y="106"/>
                                </a:lnTo>
                                <a:lnTo>
                                  <a:pt x="148" y="8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1" y="1548"/>
                            <a:ext cx="149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3" y="1548"/>
                            <a:ext cx="11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3" y="1548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7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4" y="15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0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37" y="1500"/>
                            <a:ext cx="149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66532" id="Group 57" o:spid="_x0000_s1026" style="position:absolute;margin-left:343.6pt;margin-top:75pt;width:145.7pt;height:12.2pt;z-index:15731712;mso-position-horizontal-relative:page;mso-position-vertical-relative:page" coordorigin="6872,1500" coordsize="2914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PAbzAsAALNwAAAOAAAAZHJzL2Uyb0RvYy54bWzsXW2P27gR/l6g/0Hw&#10;xxaOJVmvRjaHZF8OB6Rt0HN/gFaW18LZkipps8kV/e99hhRtUhFX6ibZJD4G2Fi2xuRwHvLhcIaU&#10;X/704bC33md1k5fFxcx5Yc+srEjLTV7cXcz+tb6ZRzOraZNik+zLIruYfcya2U+v/vynlw/VKnPL&#10;XbnfZLWFQopm9VBdzHZtW60WiybdZYekeVFWWYGb27I+JC3e1neLTZ08oPTDfuHadrB4KOtNVZdp&#10;1jT49IrfnL1i5W+3Wdr+Y7ttstbaX8ygW8v+r9n/t/T/4tXLZHVXJ9UuTzs1kidocUjyApUei7pK&#10;2sS6r/NPijrkaV025bZ9kZaHRbnd5mnG2oDWOHavNT/X5X3F2nK3erirjmaCaXt2enKx6d/fv6ut&#10;fHMxi/2ZVSQHYMSqtfyQjPNQ3a0g83Nd/Vq9q3kLcfm2TH9rcHvRv0/v77iwdfvwt3KD8pL7tmTG&#10;+bCtD1QEmm19YBh8PGKQfWitFB86kW8vY0CV4p7je7HXgZTugCR9LYhCd2axu/bx3nX3dTd2PP5d&#10;1/OoAYtkxatlqnaqUbvQ35qTSZvPM+mvu6TKGFINmUuYNBAmvamzjDqxBdWZVZmYMGkj21O6Q0o2&#10;MPuoJSWTeAy2ZHW0p4cRyGwZB4o9klV637Q/ZyWDJHn/tmmhGXrwBlf8ousPa6CxPewxLv46t2wr&#10;tF3bYjV28kLMEWJ/WVhr23qwHNTdkwFyUlHAN7Lov77YUoihKCa0sxyuPykoKgTSUmGk0qBe6Nhc&#10;jPTyhvUCUlJRWr1CIfaoXrC4VJhWr1iIkV7RsF6OanvHD71Bgzmy8ZnUoMUc1f5a1RwZgLXjapRT&#10;AXBCT6OcjACTGlZOBSGI4mgQT0dGYe0EGuVUFPTKyTDolXNVILTKuTIQa4yU4WGg4qCF1ZVx0MPq&#10;qkAEcewNWs6VgVi7mrHgqjjolZNxeEQ5FQi9cjIQa1czIJYqDlpYlzIOeliXKhBablvKQKyXmgGx&#10;VHHQKyfj8IhyKhB65WQg1kvNgFiqOGhhXco46GHFvCyznFY5TwZi7WkGhKfioCVgT8ZBnRkw0x/n&#10;rmQnprP0Q9HNZ7iyEnJLbeaMVGVD3sQa6sGXWC+7yRFSNPlphIEbCbM5FvU9Lgw7kjCoGZPgqDRR&#10;LhP3p4kDcyYeTxInWiJxEMoUZYgomPi0lrpdUzHoppROg4lKX05r6rJrKjrmlNKpw1Hp6CqSOLd/&#10;1xVqrAv6K4J6ZmFFcEvfSVZV0lIPEpfWA3xRcqR2eIUfQp8fyvfZumQSLXUkdh/1MpcUtZ3u7wtZ&#10;DsNGkhL3xGvFyuIy4GHeAHFTvMpCnVuECsVd8cqliMxR30SxkSodF8MUpU0UG6tUmGyq3Fi1hNCA&#10;bdN92WTckoQrG4tHgKlfSH5wU+7zzU2+3xOwTX13e7mvrfcJrR7Zvw4RRWzPGKMo6WsCMPo6XPCu&#10;D5EzzlaD/4kd17PfuPH8Br7X3Lvx/Hkc2tHcduI3cWBjuXN181/qX4632uWbTVa8zYtMrEwdb9oy&#10;pVsj8zUlW5tSD459DGvWric0EkvRYoPWJatdlmyuu+s2yff8eqFqzIyMZotXZggswfiChq+/bsvN&#10;Ryxu6pKvyhFFwMWurH+fWQ9YkV/Mmn/fJ3U2s/a/FFifYWVHc07L3nh+SB5ZLd+5le8kRYqiLmbt&#10;DKRPl5ctX/bfV3V+t0NNDrNFUb7G8nSb0+KH6ce16t5gifjqZZWnK/x1IODqExDGwxT4VntPbeGh&#10;jsOkMg5J/dt9NUekAN01v833efuRRT2gOSlVvH+Xp7QqpzfSshN8yVfyuE21WiHjZSHFvwOSy1O2&#10;jreK8nKHmTF73VQgRrLM6aO6Lh8IcQDAyV0tZUFvFT1u93klBhBddy2G8XsxiwGj8XjIVZneH7Ki&#10;5QGeOtuj8WXR7PKqAeKr7HCbbS5m9S8bjuDQMHOj17Ydu2/ml759Offs8Hr+OvbCeWhfh57tRc6l&#10;cymG2X2TwQzJ/qrKv8A441zR0cQnAyBZkUnYGKzTf8LYbEQ1bZ21KYgpWW3BId3nYKbjDWbmk2XJ&#10;6JMCA6Ed8rkWrhKLPEiBgRhcToEB12Z3UJ2Iz1Q1DwxYdAFLQ082VkSQAKJChHQ+Mh/NQcoHEOSf&#10;DGEU2/F1dB15c88NroHR1dX89c2lNw9unNC/Wl5dXl45AiNOhdStPh8iZn0tA96wf5/SvMRvvHej&#10;bQxebtEfnN0PeYsw7D4/XMyi4zz3WVQvuiiIlC7x9wMSKfyJHpEy744aRHR7NkTqsuE9NEgNkfKg&#10;c+jC7WeO9DFaCXPxiHUIR2Q4wipY0hDpiW8Nkf5/PjORDc31PzSRIj6gEmnA1vJnR6RLQ6QjSb/Q&#10;pwguRSQ+JVJavxsihUetBB6MR/r1PNJnSQM7SFN39HfMAwcs5UnVw5H8YnngMOzivBhcXz8PHAWx&#10;xWpki9hTWhbhg1O+VRPvnxjux+L1WJQa7dfngUmlQb0Q0z4W9g3ywFq95HzLt8kDh2GogVIGYHIe&#10;WJuklhHQZ5acXtpLq5yS9vo2eeAwcoY7Gw3EU2+bmgfWZdDVPDBJDWbQe3lgvXIyEN8oDxzq6IOS&#10;SZLlJuaBdX1OzQOT1KDl+nlgnXJPywNrt7nIOKj8hvCSyWbq0rDdLPc9ZzOBH7LD55Rv9Hl2bSQJ&#10;10mNpfRohx8tAo6b0kTWUrzy7GUnNlKnyCNOFBMZWlGVyQ8WyLiZ/OAfJT/o2JTgY1t9EcJmCcKA&#10;rRbOLhzjmXDMWDgGGxJ04RgbfrgJx5hwDCVMTYJwaKeFg9R5n0nZpq2zY1K+cchkCPWnWSLbx2pu&#10;OLAdYcI1TGqY9PmY9JkC2wgPckfyFNhme3q/dGA7ckO+xfg5AtuR54YWq/H7CmxHnm0P6iVHkb5B&#10;YFurlxLI08Tx+gecAhz8oEgY7cCSY/zqASeSGozj9Q44RUvbHzTZ0w44aZWTEXD0yqmBbb1yTwps&#10;64KMjgyDGmSUDdw74ET9f9ByTwts65RTA9skNQhrL7CtV04GYnJgWwerK+Ogh9VFYIwHrNn5SL1y&#10;MhCTDzgF/vChOjWwTVKDlusFtrXKPS2wrctX4GTHKYY/+YCTdkDQCZBTSmDqASetcjIOeuV6B5y0&#10;yj3tgJMOVvWAkxZWHG5W+pxuavBkINbIGw0eR/RUYnK0ysk4MKnBPkf7OOQBoVVOBmKNsT+onI9Q&#10;sVSa9lCdL2fc9LD6aupZO9n7SurT15z481Uc9MrJODyinAqEXjkZiLWvOfFHsXjZcjpYfRkHPayB&#10;CoRWuUAGYh1odgAEKg6MXocm/kDGQU/CgQqEXjkZiHWgGRCBigObNQeVk3FQ51aTwCMHTnOO8gdI&#10;4Gl1/yLHEbWlE2EjiLDm+3d4FvERQ3oYuiQO8oPDPCpOpMbEp528xDNAuPi0k5c08Kl0DNkpygRd&#10;U3nyQejOX7+DxKnTddJ+ulCkDXmGUkhFj4shNUmmmSb1eFE8czpFZqS2LgWLMD9HSzRMvH69Y6bO&#10;SJ3CqJPlRtLIIkE8lm4+yo3p1500HTGwKK6PlUk4m4TzH+lAqmPDOeslnNnDmc4uTcIfDWDSJI+k&#10;SbyYewknd/p4kIqcGZMmMWmS50uTEAHhrztUjKspp9R7TyDEt57taL9jw2fuMSlztqkhZ3UkNTRb&#10;d0a27mCLMl/NDTApbaE3TGqY1DCp+nCS00NSaGnZZ1L2HIyzY9LIMOkYk0anp6R0ieejT0oJZcOk&#10;hkkNk+qZFFHink96ns+big2TjjBpbNOeCQS64ZP2nzclVvfmeVPyYwXN6f6vd7qfXDn8/UCreyTs&#10;e0zKcgdn55Ni1x9NqCZQqg+Uxi5teuNU2ndKKY1rnFLjlBqnVO+UIpegUil2OSHPfX5Uap6COvZD&#10;M7FHm5s1VAqSNVRqqNRQqZZK6YhGj0qZQ3J+VGqegzpKpUG3/dHxxY9vHUOlxwV+75e3Tk+LNs9B&#10;Nc9BfepvBxDb9J+Dyn7TDb+Mx3a+dr/iRz+9J7/Htfxbg6/+BwAA//8DAFBLAwQKAAAAAAAAACEA&#10;1APj9ssCAADLAgAAFAAAAGRycy9tZWRpYS9pbWFnZTkucG5niVBORw0KGgoAAAANSUhEUgAAABMA&#10;AAAaCAYAAABVX2cEAAAABmJLR0QA/wD/AP+gvaeTAAAACXBIWXMAAA7EAAAOxAGVKw4bAAACa0lE&#10;QVQ4jc3Vz4sSURwA8Ddmxq4oTSaD4dKCsCg1jop7UglJ2gpPexAMIfCwpEdv/gPduq506CBhYNBp&#10;0EVaQhIvGvmjlRmiBUFWTFtRoWHddL6ddnnO6ubOqQffy/cNn/f9zpv3hgAAdNkYDAY3a7UaU61W&#10;bWfB87xZq9WOGIapbW1t5QKBwPu1tbUWAoC5IQjCSjwef6lUKv8ghOBf4fF4Ps+F9vf3H5pMph/L&#10;IHgo8ZYEQViNRqO7yWTy+byW19fXmw6H46vFYuEEQVjled5cLBZdo9FIixBCMxVFIpFd6WoajWaU&#10;SCReHB8f35rXxXg8VuVyuUc7Ozuvz5Msy/qlkM/n+9hsNu8ueq/SQACAOp0OpdfruzgUDoffiKJI&#10;LAudY36/n8Uho9HYGg6H2qtAAIBQr9e7LW0vm80+uSoEAAjt7e09xiG3212QAwEAUpTL5U18+51O&#10;55dLj8Ql4wJmt9srcjFkMBjaCGuzXq/TstucTCYzp0ChUIhyC1NYrdY6nmg0GvdkYzRNf8MTBwcH&#10;9/+LylC5XHYibAN0Ot2vfr9PyvpoBUFYIUmyj4ORSGRXFgYAKJVKPcMxgiDEUqm0KQsTRZHY3t7+&#10;gIM0TddbrZbxyhgAoG63q5deQyRJ9tPpdGAZ6PT09PpMIpPJPNVoNCMkuUWCweA7lmX9R0dHd/Dn&#10;T05ObuTz+QexWOwVRVGdCyu0221DKBR6KwXPgqKojtfr/WSz2SoqlWo8M7+o7EKh4GYYproInRcE&#10;wOKf8GQyUVYqFTvHcRaO4yw8z5s5jrMcHh6aptPpNbVa/ZuiqJ8bGxvfXS5X8S/Cg0bpOrraoQAA&#10;AABJRU5ErkJgglBLAwQKAAAAAAAAACEAg7HPwIQCAACEAgAAFQAAAGRycy9tZWRpYS9pbWFnZTEw&#10;LnBuZ4lQTkcNChoKAAAADUlIRFIAAAAUAAAAGggGAAAAt4N8fQAAAAZiS0dEAP8A/wD/oL2nkwAA&#10;AAlwSFlzAAAOxAAADsQBlSsOGwAAAiRJREFUSImd1D2v0lAYB/BT8JJrUhNfUFG4tZQGGhJCoI4w&#10;4GLYcOADCMmdWYgTJjgRF+cmygdwwM2w4KAjV2JMDJprhbby/pbA0Eilj4PBHHt7L6UnOcPT/p9f&#10;29PTIoQQbKcgCMcAgHbNbrd7j6bpDt7L8/zJYrG4ivYFzbBYLNaaz+fXAADtBUqSRPn9/h94TzQa&#10;/TSdTm9sM5ZBMywSiXyeTCZuPGcJNMPC4fCX0Wh0y5jdCcqyfMQwjIjnOI5rD4fD22YXvxA0w4LB&#10;4Ld+v3/nvKU5F5Rl+SgQCHzHz7Mse9rr9e5e9OJMQUVRfEaMYRhRURTfrm11BjTDaJruSJJEWdn0&#10;/4GlUukZy7Kn+DGKoqROp0Nbwc6ABEHoeO31en+KoshYxQAAORA2AIDAa1VVL2uadoD2HP/uKJlM&#10;vsfr7foNBgOPrUcWBOG4Uqk8MaLxePzjarUibYEAgIrF4nMjmk6n367X6wNboK7rRC6Xe2VE8/n8&#10;S13Xib1BAECapl3KZDJvjGi5XH5qCwQApKrqYSqVemdEq9XqY1sgAKDlcnmF5/kTPOd0On/X6/WH&#10;tkAAQOPx+GYoFPqKZ0mSXLVarZgtEODvT9bn8yl43uPxDIyfpWUQAFC73ebcbvcE7+E4rj2bza7b&#10;AgEANZvN+yRJrvC+RCLxQVXVQ1sgAKBGo/HA5XL9wnuz2ezrzWbjsAUCAKrVao8cDscG7y8UCi/+&#10;ABTlPJPxyGwkAAAAAElFTkSuQmCCUEsDBAoAAAAAAAAAIQChh8pRDQMAAA0DAAAVAAAAZHJzL21l&#10;ZGlhL2ltYWdlMTIucG5niVBORw0KGgoAAAANSUhEUgAAABQAAAAgCAYAAAASYli2AAAABmJLR0QA&#10;/wD/AP+gvaeTAAAACXBIWXMAAA7EAAAOxAGVKw4bAAACrUlEQVRIia2VX2gScRzAv+eZs5nMjEDn&#10;QyxKOGFERgy2wAcJAh8GewkqGAzutmEwJOgol3JSEwdjCErlQfQwZU9B0MPA9TBGQYwJIzBoQ/Fh&#10;YyBqsnU4pv566YacP0/v6gtf+H3//D73/d33ft8DhBBIdXNz8w7OL6ogCOdXV1fv42IEQgik4nK5&#10;NpxOZ6Yt8Ff29vauGY3Go1Qq9aAtiHuK1Wo9AAAkpxRFZXF7NbgKbDbbfqfqRKlWqwMIIULqxx65&#10;UqlczOfzQ3LAwcHBA4vFctgT8F+E8Hg8n0TD7XZ/9vl8y0oAwWCQ297evtXqO3vRk5OT7+U+F6mu&#10;r6+7QdIsbFN6EUEQ+hmGSUj9qoEcxwVzudxVXEzxkTOZzE2SJOuA+T4VV1iv17U0TfONRoMEANBo&#10;NM3WuGJgNBqdE7tqMBh+T01NvWuNa5XA8vn8UCAQCIn2wsLC82q1OqCqQoQQMT09/VYQhH4AgJGR&#10;kW9erzcuzesZuLKy8iidTt8FANBqtXWe52mSJBuqgMVi8XLrDWJZNjI8PPwdl9sT0OfzLZdKpUsA&#10;AHa7/ef8/PzLTrldgWtra/eSyeRD0U4kEoxer6+pAh4fH1+YmZl5I9oMwyRcLteG3B5ZYCAQCBUK&#10;hSsAABaL5TASibBy+bLAra2t29FodE60Y7HYY5PJ9EsV8PT09BxN03yz2dQAAIyPj3+cmJj40A3W&#10;Ebi0tPRkZ2fnBgCA0Wg8isfjXoIgehrtbcDd3d3rHMcFRXtxcfFpLz8tLFC8XrVaTQ8AMDY29gU3&#10;RLvJ2Swzm80lca3T6U6y2SzVbTaGQqEX0Gkelstls7j2+/2vKIr6obQ6bFMcDkeWZdmIUhgWSBAE&#10;4nme7uvrO/kvwNnZ2dejo6Nf1cDagDabbT8cDj9TCwMA+AMKIKt4bWYFdwAAAABJRU5ErkJgglBL&#10;AwQUAAYACAAAACEAOk84WOIAAAALAQAADwAAAGRycy9kb3ducmV2LnhtbEyPQU+DQBCF7yb+h82Y&#10;eLMLtQVElqZp1FNjYmvS9LaFKZCys4TdAv33jic9zntf3ryXrSbTigF711hSEM4CEEiFLRuqFHzv&#10;358SEM5rKnVrCRXc0MEqv7/LdFrakb5w2PlKcAi5VCuove9SKV1Ro9FuZjsk9s62N9rz2Vey7PXI&#10;4aaV8yCIpNEN8Ydad7ipsbjsrkbBx6jH9XP4Nmwv583tuF9+HrYhKvX4MK1fQXic/B8Mv/W5OuTc&#10;6WSvVDrRKoiSeM4oG8uARzHxEicRiBMr8WIBMs/k/w35DwAAAP//AwBQSwMEFAAGAAgAAAAhAH0U&#10;BN0HAQAA0wYAABkAAABkcnMvX3JlbHMvZTJvRG9jLnhtbC5yZWxzvNVNasMwEAXgfaF3MLOvZTmJ&#10;k5TI2ZRCtiU9gLDHsoj1g6SW5vYVlEIDQd3NUhJ68/EW0uH4ZZbqE0PUzgrgdQMV2sGN2ioB7+fX&#10;px1UMUk7ysVZFHDFCMf+8eHwhotM+VKctY9VTrFRwJySf2YsDjMaGWvn0eaTyQUjU14GxbwcLlIh&#10;a5umY+FvBvQ3mdVpFBBOY55/vvo8+f9sN016wBc3fBi06c4Ipk2enQNlUJgEGBy1/Nnc1d4qYPcN&#10;KxrDqmTY0hi2JQNvaRC8LSmIEEUDJyqi1ENHY+hKBk5VBC8pNjRNbEoGnl9OioeKNyXFmgaxLhn2&#10;NIb9r4HdfEX9NwAAAP//AwBQSwMECgAAAAAAAAAhAK0yq9YWAgAAFgIAABUAAABkcnMvbWVkaWEv&#10;aW1hZ2UxMS5wbmeJUE5HDQoaCgAAAA1JSERSAAAAFQAAABoIBgAAAFhBF0MAAAAGYktHRAD/AP8A&#10;/6C9p5MAAAAJcEhZcwAADsQAAA7EAZUrDhsAAAG2SURBVEiJpZVNboJAGIbfNA1EEo6A3VS9iIWu&#10;pSx7g7pgbFw06qIlLhoZFngClvVnrdiD1J+N9AYl1eCGLoiJRZERvmQShu+bJzPzZGYAIDxsjuM8&#10;hmEI1qZp2keccYUcMZvN7gaDgRb/nxm62+24er1un8plhlJKyXw+ryTlL95Tz/MkQRB+42ORZ08J&#10;IXSz2QgAIIqiH89fDHVdVx4Ohw8AUCgUts1m8z1ec30JMAgC/lBOq9UyJEn6zjVTSilZLBZlACiV&#10;SstGo2GeqmOGep5XNAyjte/btl3neT7IBT2UU6vVxoqiTJNqmaDT6VQZjUYqEMmxLEs/V58Kjctp&#10;t9tvxWLRywU1TbOxXC5LAFAulxeEEJo25iz0EjnMUF3Xre12WwAAVVVHsiy7acCz0Mlkcj8ej2sA&#10;IAjChlJKWICJ0CxyUqG9Xu95tVrdApEcXdctViBw4uyv1+ubbrf7su/3+/0nFjnx+HcXiqL4s/9W&#10;VXWYdrc6jvMYZxwt3/d9EYjkpJ2cpEi03+l0Xk9da6xx9BxUKpWvIAg4lieaaflAJIfjuF3WWR5B&#10;NU0bVKvVz6xAAPgD2DE6Bsn7Ss8AAAAASUVORK5CYIJQSwMECgAAAAAAAAAhAMjjZJDvAAAA7wAA&#10;ABQAAABkcnMvbWVkaWEvaW1hZ2U4LnBuZ4lQTkcNChoKAAAADUlIRFIAAAAPAAAAGggGAAAAaM0G&#10;YgAAAAZiS0dEAP8A/wD/oL2nkwAAAAlwSFlzAAAOxAAADsQBlSsOGwAAAI9JREFUOI1jZGBg+M9A&#10;JmAiVyPFmlmQOR4eHjtcXFz2kGLAfxhuaWmp/v//PwOxeOD8PEQ1o0TVrl273L59+8ZFSJOdnd0h&#10;d3f3nQwMSFFFLK6oqGgf2KhC8XN1dXVrSUlJDyFN7OzsPzE0c3JyfhcQEPhArM1DNJEMUc0oUbVp&#10;0ya/Z8+eSRGrmZFhSBa9ACT/UcmZyhjaAAAAAElFTkSuQmCCUEsDBAoAAAAAAAAAIQA9ab6edAIA&#10;AHQCAAAUAAAAZHJzL21lZGlhL2ltYWdlNi5wbmeJUE5HDQoaCgAAAA1JSERSAAAAFAAAABoIBgAA&#10;ALeDfH0AAAAGYktHRAD/AP8A/6C9p5MAAAAJcEhZcwAADsQAAA7EAZUrDhsAAAIUSURBVEiJrdU/&#10;yBJhHMDx36mvvohnQ4Gk4GDkEiS4hIFDYDjFIbQp2HQilqjIe4IIYgjdUWecSnSTQ25CvDiFgUNg&#10;uAQJLokNkdmgw71JXF35ND1xmH+v9+AZvs89zwce7uABAEB4lEqlAkII9h2SJFkdDsdntaGD/3jy&#10;+Xx5Mpk41HOawX6/f6NerydW5zWBiqIc0TQtIoSIcwF5ns8MBoPr694dDI7H4yvFYrGImyTJb5pB&#10;hBARj8efybJ8DADg8XjeUxR1qhlsNpvhTqdzG3e1Wn2g1+t/awLn8/nFdDpdwR0Oh5t+v//N6rq9&#10;wWw2+3g2m10CALBYLAuO407WrdsL7Ha7txqNxj3chULhod1u/6IJlGX5OBaLPcftdrs/pFKpp5vW&#10;7wTL5XJ+NBpdxS0IQtJoNP7UBA6Hw2ssyzK4KYo6DQaDr7bt2Qgul0sdTdOioihHAAAmk+kHz/OZ&#10;bdhWUBRFutfr3cTNMAzrcrk+agKn0+nlXC73CLfT6fzEMAy7C9sIJpNJQZKkC7grlUrabDZ/1wS2&#10;2+07rVbrLu5AIPA6FAq93Af7B1wsFpZEIlHHbTAYfgmCkCQIAu0LAqjuA5Ikz9SdyWSe7LpXotFo&#10;Q70HVuLvsNlsXyVJsh4KbvxtOI47sVqtZ4ccFWDDV/b5fG8jkciLQ7G1IEEQqFar3dfpdMtzAWma&#10;Fr1e7zstGADAH4yQGK55bsawAAAAAElFTkSuQmCCUEsDBAoAAAAAAAAAIQAKghxClAMAAJQDAAAU&#10;AAAAZHJzL21lZGlhL2ltYWdlMS5wbmeJUE5HDQoaCgAAAA1JSERSAAAAGgAAABoIBgAAAKlKTM4A&#10;AAAGYktHRAD/AP8A/6C9p5MAAAAJcEhZcwAADsQAAA7EAZUrDhsAAAM0SURBVEiJxVZNSBtBFJ5s&#10;slYDSaMtaAQ1NOCa3TYxSY0FMYJFevXuoT2Iui2lnjwVbfHU04qorfSgh957lWIgCQvW6qZkrZu0&#10;oLaR2oKyiQtJTbLJ9NKUcbLx9+DAd5g3733f2zc780YHIQSVRj6fJ+PxeFs0GnWhAAAAl8sVRdHW&#10;1hYnSTJfkQxCqIlAINBrs9l2AADwLLDZbDuBQKC3El+ZQVEU08jIyOuzCuBgWXZOURTTiUI8z3c1&#10;Nzf/0CIwGAx5j8cjsCw7x7LsnNvtjuj1elXLt6Wl5TvP812aQslk0mK1WvfwoPb29s/hcLg7k8nU&#10;4Fmm02ljMBjsYRjmCx5ntVr3UqnU9TKhoaGhedx5YGDgXTqdNlaqO1ru/v7+93j88PDwm2NCoVDI&#10;jzuNjY29KhaLutNESigUCoRWsuFwuBtCCEA2m62iKCqOLjY2Nv7UKtVpODg4uGEymRSUi6KoeDab&#10;rQLr6+tePIv5+fmh84qUMD4+/hLnEwTBAxYWFh7hm5jL5ciLCiWTSQtJkjmUc3Fx8SEhiqITPcAu&#10;lyt64gk/ZVgslpTdbt9CbaIoOsuEKIr6elGR0mhtbf12dUIQQh1qvEzZSoMgiCI6hxDqCIZhNlHj&#10;7u5u02WFtre3b6FzhmE2r04okUg0X0YEQqjb2tqy40IgGAz2AOSfr66u/rO/v3/zoudoaWnpAcAO&#10;bCgU8gNZlmuNRmMaXZicnHx+USG/3x9CuYxGY1qW5VoAIQQcx42ii/X19b+Pjo6unVeE5/ku/Gum&#10;pqae/b+9VVXV+3y+VdRhcHDw7XmuokQi0YT3pc7Ozo+qquqP9SNRFO8YDIY86tjX1/cBbV6VsLa2&#10;drehoeEXGkuSZG5jY+P2sX5UAsdxowRBFNAAh8MhTU9PP11ZWbmHtg5FUUzLy8v3JyYmXtTU1GTQ&#10;GIIgChzHjaLcZdkJguDp6Oj4hNca/Hs3uN3uiNPpjOIJleDz+VYjkYgb59Ushaqq+pmZmSdms/lQ&#10;i0wLZrP5cHZ29nFpT3DoIKz8gJRluU4QBK8kSXQsFnNIkkRLkkQDAABN0xJN05LD4YjRNC15vV6h&#10;rq5OrsT1FwU7HrV3I+6TAAAAAElFTkSuQmCCUEsDBAoAAAAAAAAAIQAY/gJImwEAAJsBAAAUAAAA&#10;ZHJzL21lZGlhL2ltYWdlMi5wbmeJUE5HDQoaCgAAAA1JSERSAAAAFgAAABoIBgAAALN2rEAAAAAG&#10;YktHRAD/AP8A/6C9p5MAAAAJcEhZcwAADsQAAA7EAZUrDhsAAAE7SURBVEiJY/j//z8DNmxiYnKa&#10;gYHhP7mYiYFGAKfB////Z6TEYBZiFGloaNxISUmZg0v+zZs3Ih0dHRXoLsOKjYyMzjJAw8vLy2sr&#10;LnX///9nuH37tgrDkA/jURcTNphmLv779y8zjM3Kyvqbagb/+fMHnnnY2Nh+0cRgqrr4zZs3IlQ3&#10;+Pv375wfPnwQoLrBz58/l0TmS0lJPaOJwerq6jepYvC1a9e0kPlqamq3qGLwypUrwyk1GKNsffbs&#10;mSQTE9NfBmi5KiEh8RxfWUx0ebx48eLYf//+wcXT0tJmkexaBgYGhitXrmjDXBoXF7cQ2VZxcfEX&#10;nz594iXHxQyCgoLvzMzMTvLw8HxGl5wxY0Y6IUNxGoxF4D8bG9vPiIiI5b9//2ahisHW1tZHpk+f&#10;nvH27VshYgzEZzAAC5yAfvSzcO0AAAAASUVORK5CYIJQSwMECgAAAAAAAAAhALOSy753AgAAdwIA&#10;ABQAAABkcnMvbWVkaWEvaW1hZ2UzLnBuZ4lQTkcNChoKAAAADUlIRFIAAAAUAAAAGggGAAAAt4N8&#10;fQAAAAZiS0dEAP8A/wD/oL2nkwAAAAlwSFlzAAAOxAAADsQBlSsOGwAAAhdJREFUSImt1E2L2kAY&#10;B/BnBV9BsSjoVbCC9eBdKkg92G9QgrCg2GzqySXuSqh4aBVp0iWeqtHSQqAtfgN7UAqVnuuhCo3Y&#10;awXFssJmjWB6mrJYX+LsDgzMP/PMjwcCDwCAijZBEB9VVQWtW1EUfTAY/H7T0MEtVqVSyfR6veD6&#10;d6wOR6ORx2w2X918j92hqqpH6XT6jSzL5vU7LLDZbD5ptVqPN90dDM5ms3uZTKaCss1mu7wVmMvl&#10;Xo3HYxcAgMfj+ZVKpd5ig91u92Gj0XiKcrVafWaxWK6wQEVRDCRJ1lEmCOJTLBb7vF6nGWRZ9nww&#10;GPgBAOx2+x+e50831WkCJUm6XywW8yhzHHfmcrnGWKCqqkcURdUWi4URACAcDn9NJpPvttXvBUVR&#10;PO50Oo8AAPR6/VIQhBOdTrfCAieTiZOm6QuUGYYp+/3+wa43O0Gapi+m06kDAMDn8/1kGKa8q34n&#10;2G63o6IoHqMsCMKJyWS6xgJlWTZTFFVDOZFIvI9EIl/2YVvBUqn0fDgcegEAnE7nhOO4My3YRrDf&#10;7z9gWfYcZZ7nTx0OxxQLXK1WOpIk68vlUg8AEI1G2/F4/INWDK1/09ZqtV6is9FovJYkybtvcufz&#10;+ZewbWLP53MrOhcKhRder3d4aHcbf0ogEPiRzWZfH4ptBev1OmkwGJQ7ASmKqoVCoW842H+g2+3+&#10;XS6XGVwMAOAv81MfMsdUVu4AAAAASUVORK5CYIJQSwMECgAAAAAAAAAhAHEk8wnnAAAA5wAAABQA&#10;AABkcnMvbWVkaWEvaW1hZ2U0LnBuZ4lQTkcNChoKAAAADUlIRFIAAAAOAAAAGggGAAAAhw9tXAAA&#10;AAZiS0dEAP8A/wD/oL2nkwAAAAlwSFlzAAAOxAAADsQBlSsOGwAAAIdJREFUOI1jZGBg+M9ABmAi&#10;RxNFGlmQOTY2NkcCAgI2EKv5Pwzn5eVN/P//PwMxmP5+HEIaGRmQUo6JickZNze3XYQ0hYeHr0TR&#10;SCxYsWJFxAAnufT09JkdHR0VhDRxcXF9Q9HIzs7+U0BA4AMxNg6hBDCENKIkOV1d3cu2traHSdZI&#10;CqC/HwGN6TvnU3eTsQAAAABJRU5ErkJgglBLAwQKAAAAAAAAACEAlEu1GJ0DAACdAwAAFAAAAGRy&#10;cy9tZWRpYS9pbWFnZTUucG5niVBORw0KGgoAAAANSUhEUgAAABgAAAAaCAYAAACtv5zzAAAABmJL&#10;R0QA/wD/AP+gvaeTAAAACXBIWXMAAA7EAAAOxAGVKw4bAAADPUlEQVRIia2WX0hTURzHz51ud9eF&#10;Gu6fmoqJrpI2DSmIMHxojEpEiOFDe5nQNMSRiC/ai/USkRhh2yBf9CFEGCOVMR+GIYISlor/iozK&#10;Sq8bbsP9u5b39BBXft253RkNzsPO98/ncC7n3Iui0Sil0WjWEUKYGw6H4w7GGB1neDwePeyQy+U+&#10;mqaVCGOMZmZmLhMEwXIiRVHRtbW1M+mW7+zsKNRq9RYEjI6O3sIYo0NTR0fHE2iorq5+yzCMRKic&#10;ZVmivr7+Fcw2NTW95PRDYyQSySovL/8AjZ2dnY+FAAMDA3dhRqVSbfv9/rwEAMYYTU9PX4FbhRDC&#10;k5OT15KVLy8vV0ql0hj0u1yuBuhJCFmt1n4YyM/P/+Hz+eR8XywWk2q12kXoNZlMQ3xfAiAcDsvK&#10;yso+wmBDQ4OLZVki1UIKCgq+7+7unhQEYIzR1NTUVRhGCGGbzdbC6W6328DXJyYmrh/VlfThtbW1&#10;PYMFUqk0trKyco6maaVSqaShZjabB5P1JAXs7e2dKC0t/QSLdDrdgsFgcMO5oqKir8FgMOfYAIwx&#10;8nq9dfyt4A+Px6NP1SF4SltbW58nK7dYLHahvCAgEAjkkiQZ55eTJBkPBAK5QnkREvjZ7fYWhmFI&#10;/jzDMKTD4bAI5VPSFxcXtWKxeJ9bNUEQLEVRUe6/RCJhlpaWzv/TFjEMI9HpdAtwW7q6uh7ZbLYW&#10;OFdVVfUu1aWYFNDd3f0QFlVWVi7H43GSZVlCr9d7oNbT0/PgWIDZ2dlLIpHogCvIzMz8OT8/f4HT&#10;Nzc3T+Xk5AQ5PSMj49fc3NzFtACRSCSroqLiPVxhb2/vfb5veHj4NvRoNJr1aDRKCQLa29ufwmBN&#10;Tc2b/f19Md/HsizR2NjohF6r1dqfEsA/uSRJxldXV88m21+appUKhWIHZrxeb92RgFAolF1cXPwF&#10;mvv6+u4JHSSn09kIMyUlJZ9DoVB2AsBsNg9CY21t7euDgwOREABjjEwm0xDMNjc3v/gLMDY2dhMa&#10;ZDJZeGNj43Q65Rj/uU4KCwu/wY7x8fEbGGOEfD6fXKVSbUPxf3wXqdXqLb/fn4eMRuMIFAwGg5v/&#10;ekx38G9eo9E48huWXV90X/mGfAAAAABJRU5ErkJgglBLAwQKAAAAAAAAACEAdX5PlHkBAAB5AQAA&#10;FAAAAGRycy9tZWRpYS9pbWFnZTcucG5niVBORw0KGgoAAAANSUhEUgAAABAAAAAaCAYAAAC+aNwH&#10;AAAABmJLR0QA/wD/AP+gvaeTAAAACXBIWXMAAA7EAAAOxAGVKw4bAAABGUlEQVQ4jWNgYGD4D8OZ&#10;mZnT/v//z4APZ2ZmTkPWw8RAIRhkBnz79o2LZANERETewDgvX74UJ9kAVVXV2zDOixcvJCgy4MGD&#10;Bwq/fv1iI9uADx8+CKxatSqMJAOMjY3PIgv09/cX/v//n5FoE/79+8dob29/gAEpdfn4+Gx+8+aN&#10;MDEpkeH///8Mly9f1mFmZv6DLCEjI/O4oaGhfuXKlWGXLl3SfffuneD79+8FkpKS5mIY8P//f4aK&#10;iop2FAliMcyAf//+Ma5ZsyZYWlr6CVkGwPDnz595SktLuzQ0NK6zsrL+ImQA4////3EG8J8/f1ge&#10;Pnwof+vWLbVnz55JMTAwMCxZsiTmwIEDDnBFhPL/SCsPRg0YIAMA+2b/nZSffgUAAAAASUVORK5C&#10;YIJQSwECLQAUAAYACAAAACEAsYJntgoBAAATAgAAEwAAAAAAAAAAAAAAAAAAAAAAW0NvbnRlbnRf&#10;VHlwZXNdLnhtbFBLAQItABQABgAIAAAAIQA4/SH/1gAAAJQBAAALAAAAAAAAAAAAAAAAADsBAABf&#10;cmVscy8ucmVsc1BLAQItABQABgAIAAAAIQCUdPAbzAsAALNwAAAOAAAAAAAAAAAAAAAAADoCAABk&#10;cnMvZTJvRG9jLnhtbFBLAQItAAoAAAAAAAAAIQDUA+P2ywIAAMsCAAAUAAAAAAAAAAAAAAAAADIO&#10;AABkcnMvbWVkaWEvaW1hZ2U5LnBuZ1BLAQItAAoAAAAAAAAAIQCDsc/AhAIAAIQCAAAVAAAAAAAA&#10;AAAAAAAAAC8RAABkcnMvbWVkaWEvaW1hZ2UxMC5wbmdQSwECLQAKAAAAAAAAACEAoYfKUQ0DAAAN&#10;AwAAFQAAAAAAAAAAAAAAAADmEwAAZHJzL21lZGlhL2ltYWdlMTIucG5nUEsBAi0AFAAGAAgAAAAh&#10;ADpPOFjiAAAACwEAAA8AAAAAAAAAAAAAAAAAJhcAAGRycy9kb3ducmV2LnhtbFBLAQItABQABgAI&#10;AAAAIQB9FATdBwEAANMGAAAZAAAAAAAAAAAAAAAAADUYAABkcnMvX3JlbHMvZTJvRG9jLnhtbC5y&#10;ZWxzUEsBAi0ACgAAAAAAAAAhAK0yq9YWAgAAFgIAABUAAAAAAAAAAAAAAAAAcxkAAGRycy9tZWRp&#10;YS9pbWFnZTExLnBuZ1BLAQItAAoAAAAAAAAAIQDI42SQ7wAAAO8AAAAUAAAAAAAAAAAAAAAAALwb&#10;AABkcnMvbWVkaWEvaW1hZ2U4LnBuZ1BLAQItAAoAAAAAAAAAIQA9ab6edAIAAHQCAAAUAAAAAAAA&#10;AAAAAAAAAN0cAABkcnMvbWVkaWEvaW1hZ2U2LnBuZ1BLAQItAAoAAAAAAAAAIQAKghxClAMAAJQD&#10;AAAUAAAAAAAAAAAAAAAAAIMfAABkcnMvbWVkaWEvaW1hZ2UxLnBuZ1BLAQItAAoAAAAAAAAAIQAY&#10;/gJImwEAAJsBAAAUAAAAAAAAAAAAAAAAAEkjAABkcnMvbWVkaWEvaW1hZ2UyLnBuZ1BLAQItAAoA&#10;AAAAAAAAIQCzksu+dwIAAHcCAAAUAAAAAAAAAAAAAAAAABYlAABkcnMvbWVkaWEvaW1hZ2UzLnBu&#10;Z1BLAQItAAoAAAAAAAAAIQBxJPMJ5wAAAOcAAAAUAAAAAAAAAAAAAAAAAL8nAABkcnMvbWVkaWEv&#10;aW1hZ2U0LnBuZ1BLAQItAAoAAAAAAAAAIQCUS7UYnQMAAJ0DAAAUAAAAAAAAAAAAAAAAANgoAABk&#10;cnMvbWVkaWEvaW1hZ2U1LnBuZ1BLAQItAAoAAAAAAAAAIQB1fk+UeQEAAHkBAAAUAAAAAAAAAAAA&#10;AAAAAKcsAABkcnMvbWVkaWEvaW1hZ2U3LnBuZ1BLBQYAAAAAEQARAFUEAABSLgAAAAA=&#10;">
                <v:shape id="Freeform 72" o:spid="_x0000_s1027" style="position:absolute;left:6872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iGdxAAAANsAAAAPAAAAZHJzL2Rvd25yZXYueG1sRI/RasJA&#10;FETfC/7DcoW+lGajUNHoKqIWQouCqR9wyV6TYPZuyK5J+vddQejjMDNnmNVmMLXoqHWVZQWTKAZB&#10;nFtdcaHg8vP5PgfhPLLG2jIp+CUHm/XoZYWJtj2fqct8IQKEXYIKSu+bREqXl2TQRbYhDt7VtgZ9&#10;kG0hdYt9gJtaTuN4Jg1WHBZKbGhXUn7L7kYBS99/775O6XXyMd3uzeHt0B/vSr2Oh+0ShKfB/4ef&#10;7VQrWMzg8SX8ALn+AwAA//8DAFBLAQItABQABgAIAAAAIQDb4fbL7gAAAIUBAAATAAAAAAAAAAAA&#10;AAAAAAAAAABbQ29udGVudF9UeXBlc10ueG1sUEsBAi0AFAAGAAgAAAAhAFr0LFu/AAAAFQEAAAsA&#10;AAAAAAAAAAAAAAAAHwEAAF9yZWxzLy5yZWxzUEsBAi0AFAAGAAgAAAAhAPSiIZ3EAAAA2wAAAA8A&#10;AAAAAAAAAAAAAAAABwIAAGRycy9kb3ducmV2LnhtbFBLBQYAAAAAAwADALcAAAD4AgAAAAA=&#10;" path="m148,l,,,26,,196r26,l26,26r96,l122,196r26,l148,26,148,xe" fillcolor="black" stroked="f">
                  <v:path arrowok="t" o:connecttype="custom" o:connectlocs="148,1548;0,1548;0,1574;0,1744;26,1744;26,1574;122,1574;122,1744;148,1744;148,1574;148,1548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8" type="#_x0000_t75" style="position:absolute;left:7073;top:1542;width:19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dHdwgAAANsAAAAPAAAAZHJzL2Rvd25yZXYueG1sRI9fa8Iw&#10;FMXfB36HcIW9DE0VnFqNIgNhDwOpCr5em2tbTW5Kk9nu2xth4OPh/PlxluvOGnGnxleOFYyGCQji&#10;3OmKCwXHw3YwA+EDskbjmBT8kYf1qve2xFS7ljO670Mh4gj7FBWUIdSplD4vyaIfupo4ehfXWAxR&#10;NoXUDbZx3Bo5TpJPabHiSCixpq+S8tv+10bu7pyNTsZcsegu+mcSPjBrSan3frdZgAjUhVf4v/2t&#10;Fcyn8PwSf4BcPQAAAP//AwBQSwECLQAUAAYACAAAACEA2+H2y+4AAACFAQAAEwAAAAAAAAAAAAAA&#10;AAAAAAAAW0NvbnRlbnRfVHlwZXNdLnhtbFBLAQItABQABgAIAAAAIQBa9CxbvwAAABUBAAALAAAA&#10;AAAAAAAAAAAAAB8BAABfcmVscy8ucmVsc1BLAQItABQABgAIAAAAIQBhMdHdwgAAANsAAAAPAAAA&#10;AAAAAAAAAAAAAAcCAABkcnMvZG93bnJldi54bWxQSwUGAAAAAAMAAwC3AAAA9gIAAAAA&#10;">
                  <v:imagedata r:id="rId19" o:title=""/>
                </v:shape>
                <v:shape id="Picture 70" o:spid="_x0000_s1029" type="#_x0000_t75" style="position:absolute;left:7296;top:1548;width:170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PBwgAAANsAAAAPAAAAZHJzL2Rvd25yZXYueG1sRE/JasMw&#10;EL0H+g9iCr0lclswsRsllIKh4FOTQNLbYE1sE2vkSvLSfH10KPT4ePtmN5tOjOR8a1nB8yoBQVxZ&#10;3XKt4HgolmsQPiBr7CyTgl/ysNs+LDaYazvxF437UIsYwj5HBU0IfS6lrxoy6Fe2J47cxTqDIUJX&#10;S+1wiuGmky9JkkqDLceGBnv6aKi67gej4AfT1+I7Gy6nsu1LN1WH87W8KfX0OL+/gQg0h3/xn/tT&#10;K8ji2Pgl/gC5vQMAAP//AwBQSwECLQAUAAYACAAAACEA2+H2y+4AAACFAQAAEwAAAAAAAAAAAAAA&#10;AAAAAAAAW0NvbnRlbnRfVHlwZXNdLnhtbFBLAQItABQABgAIAAAAIQBa9CxbvwAAABUBAAALAAAA&#10;AAAAAAAAAAAAAB8BAABfcmVscy8ucmVsc1BLAQItABQABgAIAAAAIQBJ2OPBwgAAANsAAAAPAAAA&#10;AAAAAAAAAAAAAAcCAABkcnMvZG93bnJldi54bWxQSwUGAAAAAAMAAwC3AAAA9gIAAAAA&#10;">
                  <v:imagedata r:id="rId20" o:title=""/>
                </v:shape>
                <v:shape id="Picture 69" o:spid="_x0000_s1030" type="#_x0000_t75" style="position:absolute;left:7530;top:1548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hELxQAAANsAAAAPAAAAZHJzL2Rvd25yZXYueG1sRI9Ba8JA&#10;FITvBf/D8gQvpW4qIibNRkQoFC/aaPX6zL4mwezbNLtq+u+7BcHjMDPfMOmiN424UudqywpexxEI&#10;4sLqmksF+937yxyE88gaG8uk4JccLLLBU4qJtjf+pGvuSxEg7BJUUHnfJlK6oiKDbmxb4uB9286g&#10;D7Irpe7wFuCmkZMomkmDNYeFCltaVVSc84tRoGcblx8Pu/X8ZL7Oz8efbTzFrVKjYb98A+Gp94/w&#10;vf2hFcQx/H8JP0BmfwAAAP//AwBQSwECLQAUAAYACAAAACEA2+H2y+4AAACFAQAAEwAAAAAAAAAA&#10;AAAAAAAAAAAAW0NvbnRlbnRfVHlwZXNdLnhtbFBLAQItABQABgAIAAAAIQBa9CxbvwAAABUBAAAL&#10;AAAAAAAAAAAAAAAAAB8BAABfcmVscy8ucmVsc1BLAQItABQABgAIAAAAIQB6IhELxQAAANsAAAAP&#10;AAAAAAAAAAAAAAAAAAcCAABkcnMvZG93bnJldi54bWxQSwUGAAAAAAMAAwC3AAAA+QIAAAAA&#10;">
                  <v:imagedata r:id="rId21" o:title=""/>
                </v:shape>
                <v:shape id="Freeform 68" o:spid="_x0000_s1031" style="position:absolute;left:7721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sqrxgAAANwAAAAPAAAAZHJzL2Rvd25yZXYueG1sRI/RasJA&#10;EEXfC/7DMoIvpdkotEjqKiG1IJYWGvsBQ3ZMQrOzIbua+PfOQ6FvM9w7957Z7CbXqSsNofVsYJmk&#10;oIgrb1uuDfyc3p/WoEJEtth5JgM3CrDbzh42mFk/8jddy1grCeGQoYEmxj7TOlQNOQyJ74lFO/vB&#10;YZR1qLUdcJRw1+lVmr5ohy1LQ4M9FQ1Vv+XFGWAdx4/i+HU4L59X+ZvbP+7Hz4sxi/mUv4KKNMV/&#10;89/1wQp+KvjyjEygt3cAAAD//wMAUEsBAi0AFAAGAAgAAAAhANvh9svuAAAAhQEAABMAAAAAAAAA&#10;AAAAAAAAAAAAAFtDb250ZW50X1R5cGVzXS54bWxQSwECLQAUAAYACAAAACEAWvQsW78AAAAVAQAA&#10;CwAAAAAAAAAAAAAAAAAfAQAAX3JlbHMvLnJlbHNQSwECLQAUAAYACAAAACEA/07Kq8YAAADcAAAA&#10;DwAAAAAAAAAAAAAAAAAHAgAAZHJzL2Rvd25yZXYueG1sUEsFBgAAAAADAAMAtwAAAPoCAAAAAA==&#10;" path="m148,l,,,26r58,l58,196r32,l90,26r58,l148,xe" fillcolor="black" stroked="f">
                  <v:path arrowok="t" o:connecttype="custom" o:connectlocs="148,1548;0,1548;0,1574;58,1574;58,1744;90,1744;90,1574;148,1574;148,1548" o:connectangles="0,0,0,0,0,0,0,0,0"/>
                </v:shape>
                <v:shape id="Picture 67" o:spid="_x0000_s1032" type="#_x0000_t75" style="position:absolute;left:7912;top:1548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WebwgAAANwAAAAPAAAAZHJzL2Rvd25yZXYueG1sRE/basJA&#10;EH0X/IdlCr6ZjX1oJWYjpWIpgoFGP2DITpNgdjZkNxf/3hUKfZvDuU66n00rRupdY1nBJopBEJdW&#10;N1wpuF6O6y0I55E1tpZJwZ0c7LPlIsVE24l/aCx8JUIIuwQV1N53iZSurMmgi2xHHLhf2xv0AfaV&#10;1D1OIdy08jWO36TBhkNDjR191lTeisEoOH4d8qGd83P+frrpU7e9T1QWSq1e5o8dCE+z/xf/ub91&#10;mB9v4PlMuEBmDwAAAP//AwBQSwECLQAUAAYACAAAACEA2+H2y+4AAACFAQAAEwAAAAAAAAAAAAAA&#10;AAAAAAAAW0NvbnRlbnRfVHlwZXNdLnhtbFBLAQItABQABgAIAAAAIQBa9CxbvwAAABUBAAALAAAA&#10;AAAAAAAAAAAAAB8BAABfcmVscy8ucmVsc1BLAQItABQABgAIAAAAIQDtnWebwgAAANwAAAAPAAAA&#10;AAAAAAAAAAAAAAcCAABkcnMvZG93bnJldi54bWxQSwUGAAAAAAMAAwC3AAAA9gIAAAAA&#10;">
                  <v:imagedata r:id="rId22" o:title=""/>
                </v:shape>
                <v:shape id="Picture 66" o:spid="_x0000_s1033" type="#_x0000_t75" style="position:absolute;left:8055;top:1548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kIIxAAAANwAAAAPAAAAZHJzL2Rvd25yZXYueG1sRE9Na8JA&#10;EL0L/odlCr2IbgxtiWlW0aLgqWAqlN6G7DRZmp0N2TXGf98tFLzN431OsRltKwbqvXGsYLlIQBBX&#10;ThuuFZw/DvMMhA/IGlvHpOBGHjbr6aTAXLsrn2goQy1iCPscFTQhdLmUvmrIol+4jjhy3663GCLs&#10;a6l7vMZw28o0SV6kRcOxocGO3hqqfsqLVZDO3k+Xo9mVq6fV521E+ZztzZdSjw/j9hVEoDHcxf/u&#10;o47zkxT+nokXyPUvAAAA//8DAFBLAQItABQABgAIAAAAIQDb4fbL7gAAAIUBAAATAAAAAAAAAAAA&#10;AAAAAAAAAABbQ29udGVudF9UeXBlc10ueG1sUEsBAi0AFAAGAAgAAAAhAFr0LFu/AAAAFQEAAAsA&#10;AAAAAAAAAAAAAAAAHwEAAF9yZWxzLy5yZWxzUEsBAi0AFAAGAAgAAAAhAGFaQgjEAAAA3AAAAA8A&#10;AAAAAAAAAAAAAAAABwIAAGRycy9kb3ducmV2LnhtbFBLBQYAAAAAAwADALcAAAD4AgAAAAA=&#10;">
                  <v:imagedata r:id="rId23" o:title=""/>
                </v:shape>
                <v:shape id="Freeform 65" o:spid="_x0000_s1034" style="position:absolute;left:8279;top:1547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FTcwwAAANwAAAAPAAAAZHJzL2Rvd25yZXYueG1sRE/basJA&#10;EH0v9B+WKfhS6iaRlpK6CaIRxNJC1Q8YsmMSmp0N2Y2Jf+8Khb7N4VxnmU+mFRfqXWNZQTyPQBCX&#10;VjdcKTgdty/vIJxH1thaJgVXcpBnjw9LTLUd+YcuB1+JEMIuRQW1910qpStrMujmtiMO3Nn2Bn2A&#10;fSV1j2MIN61MouhNGmw4NNTY0bqm8vcwGAUs/fi53n/vzvFrstqY4rkYvwalZk/T6gOEp8n/i//c&#10;Ox3mRwu4PxMukNkNAAD//wMAUEsBAi0AFAAGAAgAAAAhANvh9svuAAAAhQEAABMAAAAAAAAAAAAA&#10;AAAAAAAAAFtDb250ZW50X1R5cGVzXS54bWxQSwECLQAUAAYACAAAACEAWvQsW78AAAAVAQAACwAA&#10;AAAAAAAAAAAAAAAfAQAAX3JlbHMvLnJlbHNQSwECLQAUAAYACAAAACEAD5xU3MMAAADcAAAADwAA&#10;AAAAAAAAAAAAAAAHAgAAZHJzL2Rvd25yZXYueG1sUEsFBgAAAAADAAMAtwAAAPcCAAAAAA==&#10;" path="m148,l121,r,80l26,80,26,,,,,80r,26l,196r26,l26,106r95,l121,196r27,l148,106r,-26l148,xe" fillcolor="black" stroked="f">
                  <v:path arrowok="t" o:connecttype="custom" o:connectlocs="148,1548;121,1548;121,1628;26,1628;26,1548;0,1548;0,1628;0,1654;0,1744;26,1744;26,1654;121,1654;121,1744;148,1744;148,1654;148,1628;148,1548" o:connectangles="0,0,0,0,0,0,0,0,0,0,0,0,0,0,0,0,0"/>
                </v:shape>
                <v:shape id="Picture 64" o:spid="_x0000_s1035" type="#_x0000_t75" style="position:absolute;left:8491;top:1548;width:149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JwwwAAANwAAAAPAAAAZHJzL2Rvd25yZXYueG1sRE9LTwIx&#10;EL6b8B+aIfEmrYYoLBQiovHBiceB46Qdtwvb6bqtsPrrrYmJt/nyPWc673wtTtTGKrCG64ECQWyC&#10;rbjUsNs+XY1AxIRssQ5MGr4ownzWu5hiYcOZ13TapFLkEI4FanApNYWU0TjyGAehIc7ce2g9pgzb&#10;UtoWzznc1/JGqVvpseLc4LChB0fmuPn0GsbmEMipFS32r4/m7nu5eH776LS+7Hf3ExCJuvQv/nO/&#10;2DxfDeH3mXyBnP0AAAD//wMAUEsBAi0AFAAGAAgAAAAhANvh9svuAAAAhQEAABMAAAAAAAAAAAAA&#10;AAAAAAAAAFtDb250ZW50X1R5cGVzXS54bWxQSwECLQAUAAYACAAAACEAWvQsW78AAAAVAQAACwAA&#10;AAAAAAAAAAAAAAAfAQAAX3JlbHMvLnJlbHNQSwECLQAUAAYACAAAACEA2t0ScMMAAADcAAAADwAA&#10;AAAAAAAAAAAAAAAHAgAAZHJzL2Rvd25yZXYueG1sUEsFBgAAAAADAAMAtwAAAPcCAAAAAA==&#10;">
                  <v:imagedata r:id="rId24" o:title=""/>
                </v:shape>
                <v:shape id="Picture 63" o:spid="_x0000_s1036" type="#_x0000_t75" style="position:absolute;left:8693;top:1548;width:11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Hh1wAAAANwAAAAPAAAAZHJzL2Rvd25yZXYueG1sRE9Ni8Iw&#10;EL0v+B/CCN7WVMFFqlFEEBZFWKsHj0MzttVmEpqsrf/eCIK3ebzPmS87U4s7Nb6yrGA0TEAQ51ZX&#10;XCg4HTffUxA+IGusLZOCB3lYLnpfc0y1bflA9ywUIoawT1FBGYJLpfR5SQb90DriyF1sYzBE2BRS&#10;N9jGcFPLcZL8SIMVx4YSHa1Lym/Zv1Hwd8Z8lx1GdpVt6+t+3Lr1beeUGvS71QxEoC58xG/3r47z&#10;kwm8nokXyMUTAAD//wMAUEsBAi0AFAAGAAgAAAAhANvh9svuAAAAhQEAABMAAAAAAAAAAAAAAAAA&#10;AAAAAFtDb250ZW50X1R5cGVzXS54bWxQSwECLQAUAAYACAAAACEAWvQsW78AAAAVAQAACwAAAAAA&#10;AAAAAAAAAAAfAQAAX3JlbHMvLnJlbHNQSwECLQAUAAYACAAAACEAfDR4dcAAAADcAAAADwAAAAAA&#10;AAAAAAAAAAAHAgAAZHJzL2Rvd25yZXYueG1sUEsFBgAAAAADAAMAtwAAAPQCAAAAAA==&#10;">
                  <v:imagedata r:id="rId25" o:title=""/>
                </v:shape>
                <v:shape id="Picture 62" o:spid="_x0000_s1037" type="#_x0000_t75" style="position:absolute;left:8873;top:1548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FcoxQAAANwAAAAPAAAAZHJzL2Rvd25yZXYueG1sRE9La8JA&#10;EL4L/odlCl5ENy0iJWYNpdLiQQpqqXgbs2MeZmfT7BrTf98VCr3Nx/ecJO1NLTpqXWlZweM0AkGc&#10;WV1yruBz/zZ5BuE8ssbaMin4IQfpcjhIMNb2xlvqdj4XIYRdjAoK75tYSpcVZNBNbUMcuLNtDfoA&#10;21zqFm8h3NTyKYrm0mDJoaHAhl4Lyi67q1Ewe+9W+lAeN+txdeKvb65W24+9UqOH/mUBwlPv/8V/&#10;7rUO86M53J8JF8jlLwAAAP//AwBQSwECLQAUAAYACAAAACEA2+H2y+4AAACFAQAAEwAAAAAAAAAA&#10;AAAAAAAAAAAAW0NvbnRlbnRfVHlwZXNdLnhtbFBLAQItABQABgAIAAAAIQBa9CxbvwAAABUBAAAL&#10;AAAAAAAAAAAAAAAAAB8BAABfcmVscy8ucmVsc1BLAQItABQABgAIAAAAIQBRGFcoxQAAANwAAAAP&#10;AAAAAAAAAAAAAAAAAAcCAABkcnMvZG93bnJldi54bWxQSwUGAAAAAAMAAwC3AAAA+QIAAAAA&#10;">
                  <v:imagedata r:id="rId26" o:title=""/>
                </v:shape>
                <v:shape id="Picture 61" o:spid="_x0000_s1038" type="#_x0000_t75" style="position:absolute;left:9027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8XxwwAAANwAAAAPAAAAZHJzL2Rvd25yZXYueG1sRE/NagIx&#10;EL4LfYcwBS+iSRW0bI3SutR60EPVBxg3092lm0nYpLq+fSMI3ubj+535srONOFMbascaXkYKBHHh&#10;TM2lhuPhc/gKIkRkg41j0nClAMvFU2+OmXEX/qbzPpYihXDIUEMVo8+kDEVFFsPIeeLE/bjWYkyw&#10;LaVp8ZLCbSPHSk2lxZpTQ4WeVhUVv/s/qyEf+G2ntqdryCezj1X+tVt7GbXuP3fvbyAidfEhvrs3&#10;Js1XM7g9ky6Qi38AAAD//wMAUEsBAi0AFAAGAAgAAAAhANvh9svuAAAAhQEAABMAAAAAAAAAAAAA&#10;AAAAAAAAAFtDb250ZW50X1R5cGVzXS54bWxQSwECLQAUAAYACAAAACEAWvQsW78AAAAVAQAACwAA&#10;AAAAAAAAAAAAAAAfAQAAX3JlbHMvLnJlbHNQSwECLQAUAAYACAAAACEABwfF8cMAAADcAAAADwAA&#10;AAAAAAAAAAAAAAAHAgAAZHJzL2Rvd25yZXYueG1sUEsFBgAAAAADAAMAtwAAAPcCAAAAAA==&#10;">
                  <v:imagedata r:id="rId27" o:title=""/>
                </v:shape>
                <v:shape id="Picture 60" o:spid="_x0000_s1039" type="#_x0000_t75" style="position:absolute;left:9224;top:15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xIgxQAAANwAAAAPAAAAZHJzL2Rvd25yZXYueG1sRI9Bb8Iw&#10;DIXvSPyHyEi7QQqTEHQEhAaTdhoaY9vVNKYpa5yqyaD8+/mAtJut9/ze58Wq87W6UBurwAbGowwU&#10;cRFsxaWBw8fLcAYqJmSLdWAycKMIq2W/t8Dchiu/02WfSiUhHHM04FJqcq1j4chjHIWGWLRTaD0m&#10;WdtS2xavEu5rPcmyqfZYsTQ4bOjZUfGz//UG9GMx39DX7i1uXd19r4/n5vO2MeZh0K2fQCXq0r/5&#10;fv1qBT8TWnlGJtDLPwAAAP//AwBQSwECLQAUAAYACAAAACEA2+H2y+4AAACFAQAAEwAAAAAAAAAA&#10;AAAAAAAAAAAAW0NvbnRlbnRfVHlwZXNdLnhtbFBLAQItABQABgAIAAAAIQBa9CxbvwAAABUBAAAL&#10;AAAAAAAAAAAAAAAAAB8BAABfcmVscy8ucmVsc1BLAQItABQABgAIAAAAIQAI8xIgxQAAANwAAAAP&#10;AAAAAAAAAAAAAAAAAAcCAABkcnMvZG93bnJldi54bWxQSwUGAAAAAAMAAwC3AAAA+QIAAAAA&#10;">
                  <v:imagedata r:id="rId28" o:title=""/>
                </v:shape>
                <v:shape id="Picture 59" o:spid="_x0000_s1040" type="#_x0000_t75" style="position:absolute;left:9420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B8wwAAANwAAAAPAAAAZHJzL2Rvd25yZXYueG1sRE9LawIx&#10;EL4L/Q9hCr1pVlt8bI1SCgWLhbKrF29DMt0s3UzWTdT13xuh0Nt8fM9ZrnvXiDN1ofasYDzKQBBr&#10;b2quFOx3H8M5iBCRDTaeScGVAqxXD4Ml5sZfuKBzGSuRQjjkqMDG2OZSBm3JYRj5ljhxP75zGBPs&#10;Kmk6vKRw18hJlk2lw5pTg8WW3i3p3/LkFOy01M9T+719+Sxmx76dN4fya6zU02P/9goiUh//xX/u&#10;jUnzswXcn0kXyNUNAAD//wMAUEsBAi0AFAAGAAgAAAAhANvh9svuAAAAhQEAABMAAAAAAAAAAAAA&#10;AAAAAAAAAFtDb250ZW50X1R5cGVzXS54bWxQSwECLQAUAAYACAAAACEAWvQsW78AAAAVAQAACwAA&#10;AAAAAAAAAAAAAAAfAQAAX3JlbHMvLnJlbHNQSwECLQAUAAYACAAAACEAkL1AfMMAAADcAAAADwAA&#10;AAAAAAAAAAAAAAAHAgAAZHJzL2Rvd25yZXYueG1sUEsFBgAAAAADAAMAtwAAAPcCAAAAAA==&#10;">
                  <v:imagedata r:id="rId29" o:title=""/>
                </v:shape>
                <v:shape id="Picture 58" o:spid="_x0000_s1041" type="#_x0000_t75" style="position:absolute;left:9637;top:1500;width:149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LPMxAAAANwAAAAPAAAAZHJzL2Rvd25yZXYueG1sRI9Ba8JA&#10;EIXvBf/DMoKXohtFiqSuUhRF8FQjOY/ZaRKanQ3Z1cR/7xwKvc3w3rz3zXo7uEY9qAu1ZwPzWQKK&#10;uPC25tLANTtMV6BCRLbYeCYDTwqw3Yze1pha3/M3PS6xVBLCIUUDVYxtqnUoKnIYZr4lFu3Hdw6j&#10;rF2pbYe9hLtGL5LkQzusWRoqbGlXUfF7uTsDy/ttmV/fT3nWHq3O+yY7J8+9MZPx8PUJKtIQ/81/&#10;1ycr+HPBl2dkAr15AQAA//8DAFBLAQItABQABgAIAAAAIQDb4fbL7gAAAIUBAAATAAAAAAAAAAAA&#10;AAAAAAAAAABbQ29udGVudF9UeXBlc10ueG1sUEsBAi0AFAAGAAgAAAAhAFr0LFu/AAAAFQEAAAsA&#10;AAAAAAAAAAAAAAAAHwEAAF9yZWxzLy5yZWxzUEsBAi0AFAAGAAgAAAAhAEXws8zEAAAA3A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2354580</wp:posOffset>
                </wp:positionH>
                <wp:positionV relativeFrom="page">
                  <wp:posOffset>979170</wp:posOffset>
                </wp:positionV>
                <wp:extent cx="1203325" cy="128270"/>
                <wp:effectExtent l="0" t="0" r="0" b="0"/>
                <wp:wrapNone/>
                <wp:docPr id="85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3325" cy="128270"/>
                          <a:chOff x="3708" y="1542"/>
                          <a:chExt cx="1895" cy="202"/>
                        </a:xfrm>
                      </wpg:grpSpPr>
                      <pic:pic xmlns:pic="http://schemas.openxmlformats.org/drawingml/2006/picture">
                        <pic:nvPicPr>
                          <pic:cNvPr id="8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8" y="1548"/>
                            <a:ext cx="12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7" y="1542"/>
                            <a:ext cx="18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547"/>
                            <a:ext cx="451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1548"/>
                            <a:ext cx="11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4" y="1542"/>
                            <a:ext cx="14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Freeform 51"/>
                        <wps:cNvSpPr>
                          <a:spLocks/>
                        </wps:cNvSpPr>
                        <wps:spPr bwMode="auto">
                          <a:xfrm>
                            <a:off x="4950" y="1547"/>
                            <a:ext cx="149" cy="196"/>
                          </a:xfrm>
                          <a:custGeom>
                            <a:avLst/>
                            <a:gdLst>
                              <a:gd name="T0" fmla="+- 0 5099 4950"/>
                              <a:gd name="T1" fmla="*/ T0 w 149"/>
                              <a:gd name="T2" fmla="+- 0 1548 1548"/>
                              <a:gd name="T3" fmla="*/ 1548 h 196"/>
                              <a:gd name="T4" fmla="+- 0 5072 4950"/>
                              <a:gd name="T5" fmla="*/ T4 w 149"/>
                              <a:gd name="T6" fmla="+- 0 1548 1548"/>
                              <a:gd name="T7" fmla="*/ 1548 h 196"/>
                              <a:gd name="T8" fmla="+- 0 5072 4950"/>
                              <a:gd name="T9" fmla="*/ T8 w 149"/>
                              <a:gd name="T10" fmla="+- 0 1628 1548"/>
                              <a:gd name="T11" fmla="*/ 1628 h 196"/>
                              <a:gd name="T12" fmla="+- 0 4976 4950"/>
                              <a:gd name="T13" fmla="*/ T12 w 149"/>
                              <a:gd name="T14" fmla="+- 0 1628 1548"/>
                              <a:gd name="T15" fmla="*/ 1628 h 196"/>
                              <a:gd name="T16" fmla="+- 0 4976 4950"/>
                              <a:gd name="T17" fmla="*/ T16 w 149"/>
                              <a:gd name="T18" fmla="+- 0 1548 1548"/>
                              <a:gd name="T19" fmla="*/ 1548 h 196"/>
                              <a:gd name="T20" fmla="+- 0 4950 4950"/>
                              <a:gd name="T21" fmla="*/ T20 w 149"/>
                              <a:gd name="T22" fmla="+- 0 1548 1548"/>
                              <a:gd name="T23" fmla="*/ 1548 h 196"/>
                              <a:gd name="T24" fmla="+- 0 4950 4950"/>
                              <a:gd name="T25" fmla="*/ T24 w 149"/>
                              <a:gd name="T26" fmla="+- 0 1628 1548"/>
                              <a:gd name="T27" fmla="*/ 1628 h 196"/>
                              <a:gd name="T28" fmla="+- 0 4950 4950"/>
                              <a:gd name="T29" fmla="*/ T28 w 149"/>
                              <a:gd name="T30" fmla="+- 0 1654 1548"/>
                              <a:gd name="T31" fmla="*/ 1654 h 196"/>
                              <a:gd name="T32" fmla="+- 0 4950 4950"/>
                              <a:gd name="T33" fmla="*/ T32 w 149"/>
                              <a:gd name="T34" fmla="+- 0 1744 1548"/>
                              <a:gd name="T35" fmla="*/ 1744 h 196"/>
                              <a:gd name="T36" fmla="+- 0 4976 4950"/>
                              <a:gd name="T37" fmla="*/ T36 w 149"/>
                              <a:gd name="T38" fmla="+- 0 1744 1548"/>
                              <a:gd name="T39" fmla="*/ 1744 h 196"/>
                              <a:gd name="T40" fmla="+- 0 4976 4950"/>
                              <a:gd name="T41" fmla="*/ T40 w 149"/>
                              <a:gd name="T42" fmla="+- 0 1654 1548"/>
                              <a:gd name="T43" fmla="*/ 1654 h 196"/>
                              <a:gd name="T44" fmla="+- 0 5072 4950"/>
                              <a:gd name="T45" fmla="*/ T44 w 149"/>
                              <a:gd name="T46" fmla="+- 0 1654 1548"/>
                              <a:gd name="T47" fmla="*/ 1654 h 196"/>
                              <a:gd name="T48" fmla="+- 0 5072 4950"/>
                              <a:gd name="T49" fmla="*/ T48 w 149"/>
                              <a:gd name="T50" fmla="+- 0 1744 1548"/>
                              <a:gd name="T51" fmla="*/ 1744 h 196"/>
                              <a:gd name="T52" fmla="+- 0 5099 4950"/>
                              <a:gd name="T53" fmla="*/ T52 w 149"/>
                              <a:gd name="T54" fmla="+- 0 1744 1548"/>
                              <a:gd name="T55" fmla="*/ 1744 h 196"/>
                              <a:gd name="T56" fmla="+- 0 5099 4950"/>
                              <a:gd name="T57" fmla="*/ T56 w 149"/>
                              <a:gd name="T58" fmla="+- 0 1654 1548"/>
                              <a:gd name="T59" fmla="*/ 1654 h 196"/>
                              <a:gd name="T60" fmla="+- 0 5099 4950"/>
                              <a:gd name="T61" fmla="*/ T60 w 149"/>
                              <a:gd name="T62" fmla="+- 0 1628 1548"/>
                              <a:gd name="T63" fmla="*/ 1628 h 196"/>
                              <a:gd name="T64" fmla="+- 0 5099 4950"/>
                              <a:gd name="T65" fmla="*/ T64 w 149"/>
                              <a:gd name="T66" fmla="+- 0 1548 1548"/>
                              <a:gd name="T67" fmla="*/ 154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26" y="80"/>
                                </a:lnTo>
                                <a:lnTo>
                                  <a:pt x="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26" y="196"/>
                                </a:lnTo>
                                <a:lnTo>
                                  <a:pt x="26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49" y="196"/>
                                </a:lnTo>
                                <a:lnTo>
                                  <a:pt x="149" y="106"/>
                                </a:lnTo>
                                <a:lnTo>
                                  <a:pt x="149" y="80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2" y="1548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75" y="1548"/>
                            <a:ext cx="31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54" y="1542"/>
                            <a:ext cx="149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28D58" id="Group 47" o:spid="_x0000_s1026" style="position:absolute;margin-left:185.4pt;margin-top:77.1pt;width:94.75pt;height:10.1pt;z-index:15732736;mso-position-horizontal-relative:page;mso-position-vertical-relative:page" coordorigin="3708,1542" coordsize="189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6aaFFAkAADM/AAAOAAAAZHJzL2Uyb0RvYy54bWzsW+GOo8gR/h8p74D4&#10;mchrwA021s6cZu3x6qS9yypHHoDB2EaHgQAezybKu+erbsDdNj12djcn7YiVdgx0UVTXV1VUdxXv&#10;f3rZp8ZzXFZJnt2Z9jvLNOIsytdJtr0z/xGsRjPTqOowW4dpnsV35pe4Mn+6//Of3h+Leezkuzxd&#10;x6UBJlk1PxZ35q6ui/l4XEW7eB9W7/IizjC4yct9WOO03I7XZXgE9306dizLGx/zcl2UeRRXFa4u&#10;xaB5z/lvNnFU/22zqeLaSO9MyFbzvyX/+0R/x/fvw/m2DItdEjVihF8hxT5MMjy0Y7UM69A4lMkF&#10;q30SlXmVb+p3Ub4f55tNEsV8DpiNbZ3N5mOZHwo+l+38uC06NUG1Z3r6arbRr8+fSyNZ35kz1zSy&#10;cA+M+GMNNiXlHIvtHDQfy+K34nMpZojDT3n0e4Xh8fk4nW8FsfF0/CVfg194qHOunJdNuScWmLbx&#10;wjH40mEQv9RGhIu2Y00mDmSJMGY7M2fagBTtgCTdNplaMCoadZkjAIx2j+3tM7+517H44Dici8dy&#10;URvR7t8XSTTH/0alOLpQ6XXTw131oYzNhsn+Jh77sPz9UIyAfhHWyVOSJvUXbsnQEAmVPX9OItI0&#10;nUjoeC06GKanGq5Hc2+pxD0hzYljY2T5Yhdm2/ihKuAEUBbuby+VZX7cxeG6osuEosqFnypyPKVJ&#10;sUrSlMCj42bG8KMzO+xRmrDxZR4d9nFWC6ct4xSTz7NqlxSVaZTzeP8UwwbLn9c2txRYw6eqpseR&#10;XXBH+rcze7As3/kwWrjWYsSs6ePowWfT0dR6nDKLzeyFvfgP3W2z+aGKoYYwXRZJIyuuXkjb6zVN&#10;fBH+yP3aeA559CBNcYHaXy4iLpFKSNaqjP4OZYMOx3UZ19GODjfQXHMdxN0AV/NJs4RBBR+76jay&#10;/c+E/Z+cx2kcx+fW0Rk/DKOs6o9xvjfoAJqGnFzT4TNmIWbWkpDMWU5485mkmXIBPMWVPox8y3+c&#10;Pc7YiDneIzBaLkcPqwUbeSt76i4ny8ViabcY7ZL1Os7oMd8OEdd4nibr1kqrcvu0SEsB3Yr/45YO&#10;/Z/IxmQqJzFaWInZyex822HWB8cfrbzZdMRWzB35iEAjy/Y/+J7FfLZcqVP6lGTxt0/JON6ZvotI&#10;+PrcLP7vcm7hfJ/UeLWmyR6xvSMK5+T4j9maQ1uHSSqOJVWQ+CdVAO4WaG6wZKIYJWvF/x8wkE4v&#10;AqlL2lND4BsIpA43nBY72aKHQNokEjMPxqAkEuT2PAuZ4X1LGch5FjEE0tXqMthI0UMEYBE1hkD6&#10;lgMpknCxXvjcZqTsTQbSyRBIryzkmG0hXIpAyleN4m1DgZS5WHjwpZzPR4aMlC8mhox0yEi7jRf/&#10;IpBO3mQgZUMgvRZIPQublCKQni/t7S6QDkv7YWk/LO0v90h9+M5ZRsq3gN/c0l7sCQ1Le31pgU1d&#10;1gbSpkbQLe0ZFi7D0p62qIc90j9mj/RYoLhZtVUTnN1WiaDSZl9Z8LddWMTIpYjtqULkU4WH1+9W&#10;ZRxTxdTA2gs7mw1ZW7+r5OIdZyBGiOym+gPz3S5JOVvt2Qy5rFjtnScp0UHUH2hPqK05oFy6bso8&#10;23UjfADem32KIuxfR4ZluJbvG/yJfMP6RIbZCrK/jI3AMo4GPfuMBsUQiRXKhTOD/pyTTVoysOJE&#10;O8MW9RMSsJUL8URi5lpTp1cuVB9PcrF+ubBYllhp5cLmZMdKLxeimcRMKxeA6ZgFs365bFX3tuf0&#10;K4xS0Y4Zp+rVmK3qn/lTr1dltgxAYDsa4VQA9MLJCLwinAqCXjgZhcD2NMKpKGghtWUY9Jg6KhBk&#10;/72ac2QgAkfnBioOWuEcGYdXhFOB0AsnAxE4Gl9wVBy0sDoyDnpYHRUIvXAyEAHsvDeATFQcbM9l&#10;/RFExoFT9TrERAVCK9xEBiKYaBxiouJgT5lGOBkHTtUvnAqE1iEmMhDBROMQExUHvXAyDnrhmAqE&#10;VjgmAxEwjUOgbUSOmVpYmYyDHlamAqENwUwGIgBavTbHVBz0wsk4vCKcCoReOBmIAG/KXuHozS+9&#10;bbSw0q7v6Q1Bltlrc64KhPZl78pABK7GISjlv0k4GQe9zaHBRmanF04GInA1DuGqOGhhdWUc9LB6&#10;KhBa4TwZiMDTOISn4qANwp6Mgz4IeyoQeuFkIAJP4xCeioP29UXF3JPNUbLX2RyqDl2mGe5Ew0s4&#10;j16yJvvEkYFmKWpGo/y0yCtqNAugO+zFBXw3FixARaMaYsyFiNsqx+vEAJmIkUghZb3KmhIkTs47&#10;Fa6TQxGcnCfEV8kpiSByvP5vEYZ68zj5bTN1mqlObpsqvfqI++S2qdLLiJPfNlV6PRA5AvstU6WA&#10;zclvmyotfohcLLuu6p2CGie/bapuM1UEiFtkJ8cn7nDZm8ibqcKJJHIxh8ZJqGXsvI22NA200T7R&#10;PXCbsCbfag+pgYkvCHf4xXqKru/z5zjIOUVNLsbHISbv8cTTTuNpptA5iFASXTva/haCW0M1a9m1&#10;w+2vIKOUE7xuo3qdFaLwVakEzZWnCSKqowr1txK3v0Lyhqpr7mtH219lfs0aFlpth9tflezKM+1G&#10;qddk6+iuSNdCfk28ju6afI3bXVFwy+4czyjNq1jonOyXR+POkMn+pX0LqXXwbPdM34X3P3VP/qit&#10;huhTbzoKv6G7sN2AEjtWT/n6C5phyxzNqjB7fGKAg11e/ss0jmjXvzOrfx5Car5Of86wn+bbjNYI&#10;NT9h7pRW0KU88iSPhFkEVndmbeK1T4eLGme45VCUyXaHJ4k25Cx/QO/6JuENsiSfkApGQifY0vvx&#10;+h99BNKzIgl3iTdXJBEvnKFIoi+SuMjg+fuLUmrxCu+KJLSW6t/IbbvEh0byoZH8ezaSNxG1aZzH&#10;2f+lSIKcW0Q/+iADS740xsYq2T49HsWUsyrJK9/MKDfQyU3FE3cyFZn2pc9hhfR9XG5IU5CONXm0&#10;oovvX+1rcR9ylujCXXu+BfvKj998vIzUnEW8r95czjIdOuSudMi57JXGDuy/DI0d2GUZGjv+oI/f&#10;+DfF+DKb7xo0X5HTp9/yOV8snr51v/8vAAAA//8DAFBLAwQUAAYACAAAACEAbv4EK+IAAAALAQAA&#10;DwAAAGRycy9kb3ducmV2LnhtbEyPwWrDMBBE74X+g9hCb43k2E6CYzmE0PYUCk0KpTfF2tgmlmQs&#10;xXb+vttTc5ydYeZtvplMywbsfeOshGgmgKEtnW5sJeHr+PayAuaDslq1zqKEG3rYFI8Pucq0G+0n&#10;DodQMSqxPlMS6hC6jHNf1miUn7kOLXln1xsVSPYV170aqdy0fC7EghvVWFqoVYe7GsvL4WokvI9q&#10;3MbR67C/nHe3n2P68b2PUMrnp2m7BhZwCv9h+MMndCiI6eSuVnvWSoiXgtADGWkyB0aJdCFiYCe6&#10;LJMEeJHz+x+KXwAAAP//AwBQSwMECgAAAAAAAAAhAA5kJj3MAgAAzAIAABQAAABkcnMvbWVkaWEv&#10;aW1hZ2U3LnBuZ4lQTkcNChoKAAAADUlIRFIAAAAUAAAAGggGAAAAt4N8fQAAAAZiS0dEAP8A/wD/&#10;oL2nkwAAAAlwSFlzAAAOxAAADsQBlSsOGwAAAmxJREFUSInN1UFo2lAYB/BnXiWL5FQR1HYyqLqJ&#10;MwYKrhSEwRyUMeh6HaUnYaeBFAruskMPVgZj4KnQ0xg9Oyhl4ATBwXSFoTxbRRHKkEYQ9OKMWZr0&#10;26klTVVcxmAP/gQ+wu+97/FeYgIANGkoijLTbDbdhBCuUqkECCEcIYQTBMFptVq7gUCgEg6Hv6yt&#10;raX9fv8JAoCxOTw8fLKwsNBECME0CYVC30ZCp6end1ZXVz9OC2kzo20PAEzJZDK+vb39WpKkW/r2&#10;aZr+5ff7T3ieL8/NzZ31er3Z4+Pj+0dHR6HhcMhcIlfZ3d19MWrWlZWVT6VSiT8/P58Z1ZEoiszB&#10;wcHTaDS6d1Usl8tBmqYlLWSz2Tr7+/vPLy4uTJP2WhsEAKjf77Ner7euxebn51udTsc2LXQN3NjY&#10;eK9vM5vNPvpTDAAQGgwGFoyxosVisdg7IxgAIJTP58NazGw2y4PBwGIUpIrF4pL2aHAcRywWizjx&#10;+kwYN8DFxcXvRrF/A6qqirUFjLH6VyDP82VtgRDC/f8gAJgMi7Va7R7S3ZJcLvfQ8MFWFAU7nc4z&#10;LejxeBqiKDKGQABAmUzmsX6V8Xh8xzAIAGhzc/OtFsQYK+l0+plhUJIkOhgMlvUrXV9f/9Dtdmen&#10;wWRZNl8rVKtVn8vl+qFH7XZ7O5VKvSwWiw/0Hw5Zls2FQmFpa2vrjcPhEG7MIooik0gkXrEs29fD&#10;CCGgKEr1+XzVSCTymef5EsMw4rV3xi2/3W7bo9HoHkVR6ih4XEwAk3/0rVbrNiGEazQa3nq9fvfy&#10;KQiCE2Ossiz70+FwtN1ud3N5efnrb9OOR8qK9Ut6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Dv&#10;vex03AIAANwCAAAUAAAAZHJzL21lZGlhL2ltYWdlNS5wbmeJUE5HDQoaCgAAAA1JSERSAAAAFAAA&#10;ABoIBgAAALeDfH0AAAAGYktHRAD/AP8A/6C9p5MAAAAJcEhZcwAADsQAAA7EAZUrDhsAAAJ8SURB&#10;VEiJtdVBaNpQGADgZ4yFVGHbQWKD9TBIsVqNjBBaGBQcxR08ddC71ONoYbvsMJDRg5dSNnrs8D4o&#10;u3gokw4GPeikxZnnOojQg6HYsYOFJikk6r/LVp5pa226PfgvP+997/2PP3kuAEDDRq/Xcx8dHT2U&#10;ZTmOMY5hjGOyLMdbrVbI7/f/EkVxP5VKfVpcXPzIsuxPBADXxu7u7pPp6elDhBDcFC6Xqz8/P//l&#10;SkhV1eDS0tKHUSB70GR5AODa2Nh4kcvl3ui67rWXPzY2ZkYikUNBEOqhUKjV6XQeYIxj1WpVOj8/&#10;Z/4iF1EoFDJX7ZpOp4u1Wi1hmqbnqooMw2CKxWJ6eXn5/UUSYzzDMIxBQhzHHW9vbz/r9/uuYXdN&#10;BgIApGma13754XD4x+np6b1RoQEwk8kUBi6Wpq2Dg4NHt8UAACFd18dpmrZIMJ/Pv3KCAQBCe3t7&#10;j0mMZdmTbrfrdgpSlUpllmwNSZKqbre7N/TzGTIugaIo7jvF/g9oWZaHTNylXIQQohKJxDcyUa/X&#10;hTuBgiDU/yloP6Esy/G7gKjRaEQR0YcURfUwxjOOG9uyLDoQCLRJVJKkr06bGwEA2tnZeYpsv6z1&#10;9fWXjkEAQCsrK+9IkGEYo1QqLTgGDcNgotFow37SbDa71el07o+CmabpGUjIshwLBoOqHeU47nhz&#10;c/N5uVyePTs785FrNE3zlkqlhdXV1bcsy55c2kXX9fG1tbXXXq9Xs8Poz+vG87ySTCY/RyKR7xRF&#10;9QbmXHf8drsdyGazW5cW3PScAgx/6FVVncQYxxRFmVIUZarZbPKKokypqjpJUVTf5/NpExMTbZ7n&#10;m3Nzc+XfHXBGHAUvS7sAAAAASUVORK5CYIJQSwMECgAAAAAAAAAhAIawlynzAAAA8wAAABQAAABk&#10;cnMvbWVkaWEvaW1hZ2U0LnBuZ4lQTkcNChoKAAAADUlIRFIAAAAPAAAAGggGAAAAaM0GYgAAAAZi&#10;S0dEAP8A/wD/oL2nkwAAAAlwSFlzAAAOxAAADsQBlSsOGwAAAJNJREFUOI1jZGBg+M9AJmAiVyPF&#10;mlmQOc7Ozns9PT23k2LAfxiuqalp/v//PwOxeOD8PEQ1MzIgpTBra+uj9vb2Bwlp0tPTuxQeHr6S&#10;gQEpqojFkZGRywY2qlCSZ0lJSU91dXUrIU2srKy/MTRzcHD8EBAQ+ECszUM0kQxRzShRtX37ds93&#10;794JEasZJWOQCgbOzwCtkFAfFeHDpQAAAABJRU5ErkJgglBLAwQKAAAAAAAAACEARDd4q6kDAACp&#10;AwAAFAAAAGRycy9tZWRpYS9pbWFnZTMucG5niVBORw0KGgoAAAANSUhEUgAAAD0AAAAaCAYAAAAE&#10;y1RnAAAABmJLR0QA/wD/AP+gvaeTAAAACXBIWXMAAA7EAAAOxAGVKw4bAAADSUlEQVRYhe2WX0hT&#10;YRjG37OdnfmHacgYS4SEXUxFdnOuVHIo7E7wYoIxNCUZruVF2Iw2Jf8gKraFF+qKMUMbwyFeRHcF&#10;yZLWjefCiOYuBgmlDSNcljnXOaerDz6kdk52Thn6wAt7n33P+70/zjYGAMCj6u/vH+V5HsTU0tJS&#10;C0VRGVSlpaXvU6mUTmwer6GhoUF8FkVRGZ/P18vzPBweHqrwHSWq40FzHEe0tLQs4fmmpqbHHMcR&#10;vwO8vr5uIkkyi8+xWCxPWJZVnDhonudhZ2dHq9PpUvgMv9/vEJvPZrMkTdNreF6n06W2t7f16Iwc&#10;0CT8gbRa7cdAIGBvbm5+hLze3t67DQ0NK0ajMSGU93q9LoZhaNQTBMGHQqE2vV7/AXkKhYLz+Xw3&#10;cs1JJBLGjY0NI+obGxufaTSaL7kyx37SqDo7Ox/gc2iaXstkMlSuTDwer1Cr1Qd4zu12jx33NwGf&#10;E4/HK3KdVwg9DTGampq6XlZW9g71DMPQw8PDg786z7KssqurK5jJZNTIq6mpeZkrI6UkgS4uLk7P&#10;zc1dwb2JiYlbq6urF392fnp6uicWi9Xi+XA4bFOpVFkp9hGSJNAAABaL5anT6ZxFPcdxivb29ofp&#10;dLoYP5dMJg0ej2cM94LBYFd5eflbqXYRkmTQAACTk5M3DQZDEvWbm5sXenp6plHPcZzCbrcH9vf3&#10;C5DndDpnrVbrspR7CElS6MLCwq/z8/MdBEHwyAuFQm2RSKQVACAQCNhXVlYa0Hsmk+mV1+t1SbmD&#10;GEkKDQBQV1f3wuVyeXHP4XDci8VitX19fXeQV1BQsL+4uHgpPz//m9Q7CElyaACAkZGR21VVVW9Q&#10;v7u7e66+vv753t6eBnkzMzPXKisr43LcLyRZoPPy8g4WFhYukyT5HXksyyrRa5vNFu7o6JiX424x&#10;kgUaAICmaWZgYGD0qG8wGJJ+v/8q/r3/25INGgDA4/GMVVdXv8a9SCTSWlRU9FnOe4UkK7RKpcoe&#10;haZpmpHzTjGSFfqk6gz6tOgM+rToVEKTZrM5ipqtra3z4+PjbrHh7u7u+yUlJZ/kWU0+kdFo1Iwa&#10;/LUYWa3W5f8R+nR+vCmKOjxu+F/+f8alVCpZnENorx9cHr5wHarDLAAAAABJRU5ErkJgglBLAwQK&#10;AAAAAAAAACEAxZEvYakDAACpAwAAFAAAAGRycy9tZWRpYS9pbWFnZTIucG5niVBORw0KGgoAAAAN&#10;SUhEUgAAABgAAAAaCAYAAACtv5zzAAAABmJLR0QA/wD/AP+gvaeTAAAACXBIWXMAAA7EAAAOxAGV&#10;Kw4bAAADSUlEQVRIia2WTUwaQRiGl1XZUDX8WGls4IC7LJGgKFQvpo2GpB5I6MHopR486YFEYxMP&#10;Wm7QHpqY2sRDe+qhXmx6kMRDY0ibaC8SF7LYatwFTERRagtUSwUpOz2NGWTrDzrJm8zMft/zzmxm&#10;51sJAAATawAAyc7OjoZlWXMoFGoJhUItLMuaY7GY1mQyfbVarYzFYglYrVbGaDSuS6XSk/+BSpRI&#10;JNQOh8OLYRi4jEiSDDMMYxFjlUwsLCzY1Wp14rJwKKlUmpuZmXEKgiARNSgUCrjT6Zw5b5X9/f1z&#10;4+PjL2w2m6+mpuZILK63t/dDNpslSgxmZ2cfnw3WarXbXq/XkUwmlWd3ms/nKxmGsXR1dX0+mzc9&#10;PT1aZJDJZG5pNJoYGtTT0/Px4ODgtth7RZXL5aSDg4Nv0dy6urof6XRafmrgdrtdaMDw8PDrQqGA&#10;XwSHEgRBMjIy8gplTE5OPgMAYNj+/v6d6urq32LuV1EqlVLI5fI05Mhksj/xeLwBX1paepDJZKrh&#10;sXW5XB65XP5L9Eyf0xQKRXpsbOwlHB8fH8uWl5fvYx6P5ym6evQElLOLysrKPOS53W4XznEcDV3N&#10;ZjNLEETuqqtHd6HT6bbgmOM4usjAYDBslguHTa/X87DP87z+xg1omuZgn+M4GhcEAYcTOI4L1zVA&#10;GQAACU5RVBhORCIR8roG0Wi0EfZJkozcuMHW1pYO9imKChcZ8Dyvvw4cACA5dwebm5uG1dXVe+Ua&#10;LC4uPjw6OqqFY4qiwhjLsi0YcofY7faFcj+07u7uTygrEAi0YQAArK+v7z36YGVlpeOqcL/f344y&#10;HA6H9/Q2jUajOoIgsvCh0Wj8FolEGi8LTyQS6ra2tgDMx3G8sL6+3lRUcCYmJp6jK1CpVD99Pp/t&#10;IjjP8xRJkmE0d2ho6E1JRTs8PKw1mUxraGBFRcXf0dHR6fn5+Ue7u7t3YezJyUmV3+9vn5qaelJf&#10;X/8dzdFqtdvxeLxBtOhns1nC5XK50RsRlUajiXV2dn5B6weqgYGBd6lUSiFa9FEFg8HW1tbWoBhE&#10;TEqlMjk3N9cvxpIAIP7jlc/nqxiGsW5sbDSh2tvba6Bpmmtubl6D6ujo8KtUqqQY5x/MVpFQVxFz&#10;4QAAAABJRU5ErkJgglBLAwQKAAAAAAAAACEAmUMoKPYBAAD2AQAAFAAAAGRycy9tZWRpYS9pbWFn&#10;ZTEucG5niVBORw0KGgoAAAANSUhEUgAAABEAAAAaCAYAAABRqrc5AAAABmJLR0QA/wD/AP+gvaeT&#10;AAAACXBIWXMAAA7EAAAOxAGVKw4bAAABlklEQVQ4jWNkYGD4z4ADiIqKvpaSknomJSX1TEZG5klQ&#10;UNA6Nze3XUxMTP/Q1f4nBSsqKt7r7Ows+/r1K9f///8Z/v//T7ohMOzj47P5169frP///2dgRPaO&#10;iYnJmYiIiBUw/u/fv1nfvHkjcuPGDY09e/a4/Pz5kx3ZC/Hx8Qvnz5+fiOKShISE+TAnouNPnz7x&#10;lpSUdKO7aNu2bZ5MuAIVHfDy8n7u7u4ubWpqqkMWP3bsmBXRhsBASkrKHGT+8ePHLUk2RFJS8rm6&#10;uvpNGP/MmTMmJBvy9+9f5mfPnknB+HJyco9INuTcuXNGnz9/5oXxLSwsTpBkyOPHj2UjIyOXI4tZ&#10;WFicYEEW+PnzJ/uHDx8EYPw/f/6wvH37Vvjx48eyGzdu9F++fHnk27dvhWHy0tLST729vbcyMJCZ&#10;Yvn4+D5eunRJl+xkLyMj83jv3r1OZOUdCwuL4ytWrAiH5RkYRgkTKyurY0lJSfNgfFZW1t9SUlLP&#10;5OTkHsnIyDzh4uL6hivQico7+DDJ6QQbGDVk1BBiAADohyfxLW3t1AAAAABJRU5ErkJgglBLAwQK&#10;AAAAAAAAACEAlXela3MCAABzAgAAFAAAAGRycy9tZWRpYS9pbWFnZTYucG5niVBORw0KGgoAAAAN&#10;SUhEUgAAABUAAAAaCAYAAABYQRdDAAAABmJLR0QA/wD/AP+gvaeTAAAACXBIWXMAAA7EAAAOxAGV&#10;Kw4bAAACE0lEQVRIia2VP4jaUBzHvzkbRS0oKBSdmi7SLmZo11IyK7jdJAgtOFRc/BOIghaMcDFZ&#10;Wh0KCoVOmTo08yGuOlwXpYt1qogVTtBDTy/pUF65lrT1+u4Hb/jwe78Pv+E9vgBg/X4URSlYloVD&#10;Ty6XU6/PH8GmZFkuLRaLgF3vkLKVLpdLnyzLpVuVAkCz2cyMx+MH1NJoNPrJ6XReAsBut2MlSapT&#10;SzmO+5LNZl8T1nX9uN/vP6GSAkCpVJIDgcCCcD6fVy3LYqikfr//vFqtVgn3er2nhmHEqKQAkE6n&#10;30Yikc+ERVE82e/3d6ikLMvuGo1GgfBoNHrY6XSeU0kBIBaLGYIgnBKuVCqvVqvVXSopwzCWpmk5&#10;hmEsAJjNZvdUVc1TSQGA5/mzVCr1jrCqqvnpdBqikgJArVYrezyeCwBYr9fe6y/jv6XhcPhrsVhU&#10;CLfb7RfD4fARlRT48QFCodAUAEzTPBJF8YRa6vV61/V6XSJsGEas2+0+o5ICQDKZfM/z/BnhQqHQ&#10;ME3Tdv5gqcPhuNI0LUd4MBg81nX9mEoKAIIgnMbj8Y+EJUmqb7dbF5UUABRFKTocjisAmEwm91ut&#10;1ku7ez8DK5FIfDgk6DKZzBsyw7LspdvtvsCv4Xlz6Xw+D/p8vnPYJDH+lKb/qmAw+K1cLtf+dufG&#10;m1qWhc1m4+I4bnxrmwKAy+XaKopStOt9B7gsSDAAoOuyAAAAAElFTkSuQmCCUEsBAi0AFAAGAAgA&#10;AAAhALGCZ7YKAQAAEwIAABMAAAAAAAAAAAAAAAAAAAAAAFtDb250ZW50X1R5cGVzXS54bWxQSwEC&#10;LQAUAAYACAAAACEAOP0h/9YAAACUAQAACwAAAAAAAAAAAAAAAAA7AQAAX3JlbHMvLnJlbHNQSwEC&#10;LQAUAAYACAAAACEAxummhRQJAAAzPwAADgAAAAAAAAAAAAAAAAA6AgAAZHJzL2Uyb0RvYy54bWxQ&#10;SwECLQAUAAYACAAAACEAbv4EK+IAAAALAQAADwAAAAAAAAAAAAAAAAB6CwAAZHJzL2Rvd25yZXYu&#10;eG1sUEsBAi0ACgAAAAAAAAAhAA5kJj3MAgAAzAIAABQAAAAAAAAAAAAAAAAAiQwAAGRycy9tZWRp&#10;YS9pbWFnZTcucG5nUEsBAi0AFAAGAAgAAAAhALh38KXmAAAAOQQAABkAAAAAAAAAAAAAAAAAhw8A&#10;AGRycy9fcmVscy9lMm9Eb2MueG1sLnJlbHNQSwECLQAKAAAAAAAAACEA773sdNwCAADcAgAAFAAA&#10;AAAAAAAAAAAAAACkEAAAZHJzL21lZGlhL2ltYWdlNS5wbmdQSwECLQAKAAAAAAAAACEAhrCXKfMA&#10;AADzAAAAFAAAAAAAAAAAAAAAAACyEwAAZHJzL21lZGlhL2ltYWdlNC5wbmdQSwECLQAKAAAAAAAA&#10;ACEARDd4q6kDAACpAwAAFAAAAAAAAAAAAAAAAADXFAAAZHJzL21lZGlhL2ltYWdlMy5wbmdQSwEC&#10;LQAKAAAAAAAAACEAxZEvYakDAACpAwAAFAAAAAAAAAAAAAAAAACyGAAAZHJzL21lZGlhL2ltYWdl&#10;Mi5wbmdQSwECLQAKAAAAAAAAACEAmUMoKPYBAAD2AQAAFAAAAAAAAAAAAAAAAACNHAAAZHJzL21l&#10;ZGlhL2ltYWdlMS5wbmdQSwECLQAKAAAAAAAAACEAlXela3MCAABzAgAAFAAAAAAAAAAAAAAAAAC1&#10;HgAAZHJzL21lZGlhL2ltYWdlNi5wbmdQSwUGAAAAAAwADAAIAwAAWiEAAAAA&#10;">
                <v:shape id="Picture 56" o:spid="_x0000_s1027" type="#_x0000_t75" style="position:absolute;left:3708;top:1548;width:12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sEuxAAAANsAAAAPAAAAZHJzL2Rvd25yZXYueG1sRI9Pi8Iw&#10;FMTvC36H8ARva+oeRKpRVJSt7CL4B8+P5tkWm5eaRO366TfCwh6HmfkNM5m1phZ3cr6yrGDQT0AQ&#10;51ZXXCg4HtbvIxA+IGusLZOCH/Iwm3beJphq++Ad3fehEBHCPkUFZQhNKqXPSzLo+7Yhjt7ZOoMh&#10;SldI7fAR4aaWH0kylAYrjgslNrQsKb/sb0bBcvPcPFu3+Dzl7rTaZtn1236hUr1uOx+DCNSG//Bf&#10;O9MKRkN4fYk/QE5/AQAA//8DAFBLAQItABQABgAIAAAAIQDb4fbL7gAAAIUBAAATAAAAAAAAAAAA&#10;AAAAAAAAAABbQ29udGVudF9UeXBlc10ueG1sUEsBAi0AFAAGAAgAAAAhAFr0LFu/AAAAFQEAAAsA&#10;AAAAAAAAAAAAAAAAHwEAAF9yZWxzLy5yZWxzUEsBAi0AFAAGAAgAAAAhAGb2wS7EAAAA2wAAAA8A&#10;AAAAAAAAAAAAAAAABwIAAGRycy9kb3ducmV2LnhtbFBLBQYAAAAAAwADALcAAAD4AgAAAAA=&#10;">
                  <v:imagedata r:id="rId38" o:title=""/>
                </v:shape>
                <v:shape id="Picture 55" o:spid="_x0000_s1028" type="#_x0000_t75" style="position:absolute;left:3867;top:1542;width:18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whxAAAANsAAAAPAAAAZHJzL2Rvd25yZXYueG1sRI9Pi8Iw&#10;FMTvwn6H8ARvmrqHtXSNIguisKD4B2Rvz+bZ1m1eShNr9dMbQfA4zMxvmPG0NaVoqHaFZQXDQQSC&#10;OLW64EzBfjfvxyCcR9ZYWiYFN3IwnXx0xphoe+UNNVufiQBhl6CC3PsqkdKlORl0A1sRB+9ka4M+&#10;yDqTusZrgJtSfkbRlzRYcFjIsaKfnNL/7cUoWJ3/VvF97nxz2G0WjT0uftcHVqrXbWffIDy1/h1+&#10;tZdaQTyC55fwA+TkAQAA//8DAFBLAQItABQABgAIAAAAIQDb4fbL7gAAAIUBAAATAAAAAAAAAAAA&#10;AAAAAAAAAABbQ29udGVudF9UeXBlc10ueG1sUEsBAi0AFAAGAAgAAAAhAFr0LFu/AAAAFQEAAAsA&#10;AAAAAAAAAAAAAAAAHwEAAF9yZWxzLy5yZWxzUEsBAi0AFAAGAAgAAAAhABKxjCHEAAAA2wAAAA8A&#10;AAAAAAAAAAAAAAAABwIAAGRycy9kb3ducmV2LnhtbFBLBQYAAAAAAwADALcAAAD4AgAAAAA=&#10;">
                  <v:imagedata r:id="rId39" o:title=""/>
                </v:shape>
                <v:shape id="Picture 54" o:spid="_x0000_s1029" type="#_x0000_t75" style="position:absolute;left:4106;top:1547;width:451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vYwAAAANsAAAAPAAAAZHJzL2Rvd25yZXYueG1sRE/Pa8Iw&#10;FL4P/B/CE7ytqQNd6Ywio4LgaU70+mjemmrzUprY1v9+OQgeP77fq81oG9FT52vHCuZJCoK4dLrm&#10;SsHpd/eegfABWWPjmBQ8yMNmPXlbYa7dwD/UH0MlYgj7HBWYENpcSl8asugT1xJH7s91FkOEXSV1&#10;h0MMt438SNOltFhzbDDY0reh8na8WwWHfXu++AVWn8X1dCnMHMttv1RqNh23XyACjeElfrr3WkEW&#10;x8Yv8QfI9T8AAAD//wMAUEsBAi0AFAAGAAgAAAAhANvh9svuAAAAhQEAABMAAAAAAAAAAAAAAAAA&#10;AAAAAFtDb250ZW50X1R5cGVzXS54bWxQSwECLQAUAAYACAAAACEAWvQsW78AAAAVAQAACwAAAAAA&#10;AAAAAAAAAAAfAQAAX3JlbHMvLnJlbHNQSwECLQAUAAYACAAAACEAn/Qb2MAAAADbAAAADwAAAAAA&#10;AAAAAAAAAAAHAgAAZHJzL2Rvd25yZXYueG1sUEsFBgAAAAADAAMAtwAAAPQCAAAAAA==&#10;">
                  <v:imagedata r:id="rId40" o:title=""/>
                </v:shape>
                <v:shape id="Picture 53" o:spid="_x0000_s1030" type="#_x0000_t75" style="position:absolute;left:4600;top:1548;width:11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uwwAAANsAAAAPAAAAZHJzL2Rvd25yZXYueG1sRI9BawIx&#10;FITvBf9DeIK3mtWD2NUoKivtpVJXwetj89wsbl7CJtXtv2+EQo/DzHzDLNe9bcWdutA4VjAZZyCI&#10;K6cbrhWcT/vXOYgQkTW2jknBDwVYrwYvS8y1e/CR7mWsRYJwyFGBidHnUobKkMUwdp44eVfXWYxJ&#10;drXUHT4S3LZymmUzabHhtGDQ085QdSu/rYJt8XUxvvg8F/6weben8nbc2Uyp0bDfLEBE6uN/+K/9&#10;oRXM3+D5Jf0AufoFAAD//wMAUEsBAi0AFAAGAAgAAAAhANvh9svuAAAAhQEAABMAAAAAAAAAAAAA&#10;AAAAAAAAAFtDb250ZW50X1R5cGVzXS54bWxQSwECLQAUAAYACAAAACEAWvQsW78AAAAVAQAACwAA&#10;AAAAAAAAAAAAAAAfAQAAX3JlbHMvLnJlbHNQSwECLQAUAAYACAAAACEAVjCsbsMAAADbAAAADwAA&#10;AAAAAAAAAAAAAAAHAgAAZHJzL2Rvd25yZXYueG1sUEsFBgAAAAADAAMAtwAAAPcCAAAAAA==&#10;">
                  <v:imagedata r:id="rId41" o:title=""/>
                </v:shape>
                <v:shape id="Picture 52" o:spid="_x0000_s1031" type="#_x0000_t75" style="position:absolute;left:4754;top:1542;width:14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AwAAAANsAAAAPAAAAZHJzL2Rvd25yZXYueG1sRE/LisIw&#10;FN0L8w/hDrjTdFwMWk1FBgYGxIWPjbtLc5uWNjc1ibXz92YhuDyc92Y72k4M5EPjWMHXPANBXDrd&#10;sFFwOf/OliBCRNbYOSYF/xRgW3xMNphr9+AjDadoRArhkKOCOsY+lzKUNVkMc9cTJ65y3mJM0Bup&#10;PT5SuO3kIsu+pcWGU0ONPf3UVLanu1XQDObQXULll/v7uT3crq4ajFNq+jnu1iAijfEtfrn/tIJV&#10;Wp++pB8giycAAAD//wMAUEsBAi0AFAAGAAgAAAAhANvh9svuAAAAhQEAABMAAAAAAAAAAAAAAAAA&#10;AAAAAFtDb250ZW50X1R5cGVzXS54bWxQSwECLQAUAAYACAAAACEAWvQsW78AAAAVAQAACwAAAAAA&#10;AAAAAAAAAAAfAQAAX3JlbHMvLnJlbHNQSwECLQAUAAYACAAAACEAR61xAMAAAADbAAAADwAAAAAA&#10;AAAAAAAAAAAHAgAAZHJzL2Rvd25yZXYueG1sUEsFBgAAAAADAAMAtwAAAPQCAAAAAA==&#10;">
                  <v:imagedata r:id="rId42" o:title=""/>
                </v:shape>
                <v:shape id="Freeform 51" o:spid="_x0000_s1032" style="position:absolute;left:4950;top:1547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/+wQAAANsAAAAPAAAAZHJzL2Rvd25yZXYueG1sRI9Bi8Iw&#10;FITvwv6H8ARvmlYWcatRXGEXr1VxPT6aZ1tsXkqSrfXfG0HwOMzMN8xy3ZtGdOR8bVlBOklAEBdW&#10;11wqOB5+xnMQPiBrbCyTgjt5WK8+BkvMtL1xTt0+lCJC2GeooAqhzaT0RUUG/cS2xNG7WGcwROlK&#10;qR3eItw0cpokM2mw5rhQYUvbiorr/t8osLn5o3RjfX4/d+5wSk7fn+dfpUbDfrMAEagP7/CrvdMK&#10;vlJ4fok/QK4eAAAA//8DAFBLAQItABQABgAIAAAAIQDb4fbL7gAAAIUBAAATAAAAAAAAAAAAAAAA&#10;AAAAAABbQ29udGVudF9UeXBlc10ueG1sUEsBAi0AFAAGAAgAAAAhAFr0LFu/AAAAFQEAAAsAAAAA&#10;AAAAAAAAAAAAHwEAAF9yZWxzLy5yZWxzUEsBAi0AFAAGAAgAAAAhAAcAr/7BAAAA2wAAAA8AAAAA&#10;AAAAAAAAAAAABwIAAGRycy9kb3ducmV2LnhtbFBLBQYAAAAAAwADALcAAAD1AgAAAAA=&#10;" path="m149,l122,r,80l26,80,26,,,,,80r,26l,196r26,l26,106r96,l122,196r27,l149,106r,-26l149,xe" fillcolor="black" stroked="f">
                  <v:path arrowok="t" o:connecttype="custom" o:connectlocs="149,1548;122,1548;122,1628;26,1628;26,1548;0,1548;0,1628;0,1654;0,1744;26,1744;26,1654;122,1654;122,1744;149,1744;149,1654;149,1628;149,1548" o:connectangles="0,0,0,0,0,0,0,0,0,0,0,0,0,0,0,0,0"/>
                </v:shape>
                <v:shape id="Picture 50" o:spid="_x0000_s1033" type="#_x0000_t75" style="position:absolute;left:5162;top:1548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q4rxgAAANsAAAAPAAAAZHJzL2Rvd25yZXYueG1sRI/NasMw&#10;EITvgbyD2EIvpZadQEjdKMEE8kPooXVKobfF2tom1spYqu28fVQo5DjMzDfMajOaRvTUudqygiSK&#10;QRAXVtdcKvg8756XIJxH1thYJgVXcrBZTycrTLUd+IP63JciQNilqKDyvk2ldEVFBl1kW+Lg/djO&#10;oA+yK6XucAhw08hZHC+kwZrDQoUtbSsqLvmvUcDF/PvCX/s2OTy9Z6emX+RvAyr1+DBmryA8jf4e&#10;/m8ftYKXGfx9CT9Arm8AAAD//wMAUEsBAi0AFAAGAAgAAAAhANvh9svuAAAAhQEAABMAAAAAAAAA&#10;AAAAAAAAAAAAAFtDb250ZW50X1R5cGVzXS54bWxQSwECLQAUAAYACAAAACEAWvQsW78AAAAVAQAA&#10;CwAAAAAAAAAAAAAAAAAfAQAAX3JlbHMvLnJlbHNQSwECLQAUAAYACAAAACEAIk6uK8YAAADbAAAA&#10;DwAAAAAAAAAAAAAAAAAHAgAAZHJzL2Rvd25yZXYueG1sUEsFBgAAAAADAAMAtwAAAPoCAAAAAA==&#10;">
                  <v:imagedata r:id="rId43" o:title=""/>
                </v:shape>
                <v:rect id="Rectangle 49" o:spid="_x0000_s1034" style="position:absolute;left:5375;top:1548;width:3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shape id="Picture 48" o:spid="_x0000_s1035" type="#_x0000_t75" style="position:absolute;left:5454;top:1542;width:149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mIewwAAANsAAAAPAAAAZHJzL2Rvd25yZXYueG1sRI9PawIx&#10;FMTvhX6H8AreatZ28c9qlCIInhS1l94em+dm2c3Lskk1fnsjCB6HmfkNs1hF24oL9b52rGA0zEAQ&#10;l07XXCn4PW0+pyB8QNbYOiYFN/KwWr6/LbDQ7soHuhxDJRKEfYEKTAhdIaUvDVn0Q9cRJ+/seosh&#10;yb6SusdrgttWfmXZWFqsOS0Y7GhtqGyO/1ZB/t1E08Ttaaf/5KbD9T6vJ2elBh/xZw4iUAyv8LO9&#10;1QpmOTy+pB8gl3cAAAD//wMAUEsBAi0AFAAGAAgAAAAhANvh9svuAAAAhQEAABMAAAAAAAAAAAAA&#10;AAAAAAAAAFtDb250ZW50X1R5cGVzXS54bWxQSwECLQAUAAYACAAAACEAWvQsW78AAAAVAQAACwAA&#10;AAAAAAAAAAAAAAAfAQAAX3JlbHMvLnJlbHNQSwECLQAUAAYACAAAACEArs5iHsMAAADbAAAADwAA&#10;AAAAAAAAAAAAAAAHAgAAZHJzL2Rvd25yZXYueG1sUEsFBgAAAAADAAMAtwAAAPcCAAAAAA==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636905" cy="131445"/>
                <wp:effectExtent l="0" t="4445" r="1270" b="0"/>
                <wp:docPr id="79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905" cy="131445"/>
                          <a:chOff x="0" y="0"/>
                          <a:chExt cx="1003" cy="207"/>
                        </a:xfrm>
                      </wpg:grpSpPr>
                      <wps:wsp>
                        <wps:cNvPr id="80" name="Freeform 46"/>
                        <wps:cNvSpPr>
                          <a:spLocks/>
                        </wps:cNvSpPr>
                        <wps:spPr bwMode="auto">
                          <a:xfrm>
                            <a:off x="0" y="4"/>
                            <a:ext cx="149" cy="198"/>
                          </a:xfrm>
                          <a:custGeom>
                            <a:avLst/>
                            <a:gdLst>
                              <a:gd name="T0" fmla="*/ 149 w 149"/>
                              <a:gd name="T1" fmla="+- 0 5 5"/>
                              <a:gd name="T2" fmla="*/ 5 h 198"/>
                              <a:gd name="T3" fmla="*/ 0 w 149"/>
                              <a:gd name="T4" fmla="+- 0 5 5"/>
                              <a:gd name="T5" fmla="*/ 5 h 198"/>
                              <a:gd name="T6" fmla="*/ 0 w 149"/>
                              <a:gd name="T7" fmla="+- 0 33 5"/>
                              <a:gd name="T8" fmla="*/ 33 h 198"/>
                              <a:gd name="T9" fmla="*/ 58 w 149"/>
                              <a:gd name="T10" fmla="+- 0 33 5"/>
                              <a:gd name="T11" fmla="*/ 33 h 198"/>
                              <a:gd name="T12" fmla="*/ 58 w 149"/>
                              <a:gd name="T13" fmla="+- 0 203 5"/>
                              <a:gd name="T14" fmla="*/ 203 h 198"/>
                              <a:gd name="T15" fmla="*/ 90 w 149"/>
                              <a:gd name="T16" fmla="+- 0 203 5"/>
                              <a:gd name="T17" fmla="*/ 203 h 198"/>
                              <a:gd name="T18" fmla="*/ 90 w 149"/>
                              <a:gd name="T19" fmla="+- 0 33 5"/>
                              <a:gd name="T20" fmla="*/ 33 h 198"/>
                              <a:gd name="T21" fmla="*/ 149 w 149"/>
                              <a:gd name="T22" fmla="+- 0 33 5"/>
                              <a:gd name="T23" fmla="*/ 33 h 198"/>
                              <a:gd name="T24" fmla="*/ 149 w 149"/>
                              <a:gd name="T25" fmla="+- 0 5 5"/>
                              <a:gd name="T26" fmla="*/ 5 h 1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149" h="198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58" y="28"/>
                                </a:lnTo>
                                <a:lnTo>
                                  <a:pt x="58" y="198"/>
                                </a:lnTo>
                                <a:lnTo>
                                  <a:pt x="90" y="198"/>
                                </a:lnTo>
                                <a:lnTo>
                                  <a:pt x="90" y="28"/>
                                </a:lnTo>
                                <a:lnTo>
                                  <a:pt x="149" y="28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0"/>
                            <a:ext cx="18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" y="5"/>
                            <a:ext cx="213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0"/>
                            <a:ext cx="11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" y="5"/>
                            <a:ext cx="154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C8B77" id="Group 41" o:spid="_x0000_s1026" style="width:50.15pt;height:10.35pt;mso-position-horizontal-relative:char;mso-position-vertical-relative:line" coordsize="1003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D18jwYAAIgiAAAOAAAAZHJzL2Uyb0RvYy54bWzsWuFu2zYQ/j9g70Do&#10;5wbXoizbkhCnSO24KNBtxZo9AC3RllBJ1Eg5Tjrs3XdHiorsWI7XDgNaOEAsSjzxjt8dP97Rvnr9&#10;UOTknkuViXLm0FeuQ3gZiyQrNzPnj7vlIHCIqlmZsFyUfOY8cuW8vv7xh6tdFXFPpCJPuCQwSKmi&#10;XTVz0rquouFQxSkvmHolKl5C51rIgtVwKzfDRLIdjF7kQ891J8OdkEklRcyVgqcL0+lc6/HXax7X&#10;v63XitcknzlgW60/pf5c4efw+opFG8mqNIsbM9gXWFGwrASl7VALVjOyldmzoYoslkKJdf0qFsVQ&#10;rNdZzPUcYDbUPZjNWym2lZ7LJtptqhYmgPYApy8eNv71/oMkWTJzpqFDSlaAj7Ra4lMEZ1dtIpB5&#10;K6uP1QdpZgjN9yL+pKB7eNiP9xsjTFa7X0QC47FtLTQ4D2tZ4BAwbfKgffDY+oA/1CSGh5PRJHTH&#10;Domhi46o74+Nj+IUHPnsrTi9bd6jrjsyb3nuFF8Zssjo0zY2NuGEINDUE5bq67D8mLKKaxcpxKnB&#10;MoBQM1guJecYvcSfGDi1mMVSdYHs9KCRCvA+E0LfQGQhpD64UuMXBntIsCjeqvotF9oL7P69qk38&#10;J9DSvk0as+9gAusih6Xw05DAeGSHn0bNphWiVujnAXHJmDSuehLwrACMMiYpocYgWCbtGOC0VpF7&#10;XI1vRfrUQLi0Y/SomXREetRMrYhWMxo9nw5wWasH+o/OB6BvZcbB8QnRFt1eVbTFFqDr00X38O1T&#10;1iKslXnukYnRFmLQhhJHp0a7OIc9KNIW6RPqWqhPquvC3auuxbsXSq9F+wSUXhfv3oD3WsD7tbVw&#10;n9LWxbtfW4u31nZsfbVgg7JO5AP3beyaZqld5vFD2axzaBGGO7SrebkSCpkVFz2w7p3XkAZIISn0&#10;CMM8UVivedB3WhjsRGFLR6eFwaUoDEvA0PhpaVwEWlyz4IuWYBBrcbtJvDA6BCGKQxCdYwyGkRYf&#10;nScOcaDF9eZgbTfXxlUSUpjD5EU6BJKXFapgUcVq9LBtkh3sm7gBpHAFusXnhbjnd0JL1Oho3Q96&#10;7Zye+vOyK2fiwUrZPnut9FhGxrOetZ32aoTGBsXzpJpNAlCwg9irGSw0Ks8Ue0GnheJMsUMs4lwo&#10;bgID/aCzjtYh6MfOfqtEniXLLM/REUpuVvNcknuGian+ayJmTyzXK7AU+JpRY57AVt/4HDd9nWj+&#10;FVLPd9944WA5CaYDf+mPB+HUDQYuDd+EE9cP/cXyb4wH6kdpliS8fJ+V3Ca91D8vEWrSb5Ou6rQX&#10;Iy4ce2MdanvWnzlJyHLLRMdyylly27RrluWmPdy3WIMM07ZXDQQkeSZlMhneSiSPkD5JYRJ+KFCg&#10;kQr52SE7SPZnjvpzyyR3SP6uhAwwhDwToqrWN/54iluG7Pasuj2sjGGomVM7QKLYnNemothWMtuk&#10;oIlqLEpxA5nvOsMkS9tnrGpuIAm9vqqyOIL/xgnQeuaElysgeKve4lxMFVWcNUbB5KdtNYAiBMI1&#10;W2V5Vj/qggosR6PK+w9ZjAk/3nQSW+A3k9hCN2olJj+3UuYdIKUs1iUCKcU8hZ2G36gKiAyReXok&#10;pdihx8EBhur3Rxni7Z4dqzyr7ALCdjNjAP+gHDoCmim1FiLeFrysTe0oeQ6TF6VKs0qBxyNerHgy&#10;c+S7xHjw2DLzghvXDb03g/nYnQ98d3o7uAn96WDq3k591w/onM7tMtsqDjCwfFFl/8E6M1zR0MSz&#10;BcAihMRwS/w7gK1XlKolr2MgJhatgUOa58BMbYeG+QlZBP2s0oNikWM3ERYhD2H9RgPY67H4OCzD&#10;ICikKT4INgBlsFGvE1uIgFVWBO1tWQ83gr0HemvAJ8f8E7rhbXAb+APfm9yCfxaLwc1y7g8mSzod&#10;L0aL+XxBrX8MDWJIfb170J5+9lvqv+cU3+E2E9kwN+1ag+g3zuxFVsPpTp4VMydo9zgWfQXN2/AE&#10;EsUm/H+DJAoZ6wGJ6twVJ4RU+92QqKeX97FFeiFRc5jlU1PsNCcnlkQ9CtWVOcGxZYo9O7MMeSHR&#10;p3T6QqL/LldGosE9/psmUVghBySqa+7vjkRHFxJ94XuESWDOdHRx3slE8Qz1koliWto9bLhkopdM&#10;tP2eCs4fD0hUH/5+dyTqX0j0BRIN8MwYyvaDTJSOIUQumeiFRPF44/8p5/X39fBzB8hO935P0b2H&#10;dvcHJNf/AA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wQU&#10;AAYACAAAACEAAoMxZ9sAAAAEAQAADwAAAGRycy9kb3ducmV2LnhtbEyPQWvCQBCF70L/wzKF3nQ3&#10;im1JsxGR1pMUqoXS25gdk2B2NmTXJP77rr20l4HHe7z3TbYabSN66nztWEMyUyCIC2dqLjV8Ht6m&#10;zyB8QDbYOCYNV/Kwyu8mGabGDfxB/T6UIpawT1FDFUKbSumLiiz6mWuJo3dyncUQZVdK0+EQy20j&#10;50o9Sos1x4UKW9pUVJz3F6thO+CwXiSv/e582ly/D8v3r11CWj/cj+sXEIHG8BeGG35EhzwyHd2F&#10;jReNhvhI+L03T6kFiKOGuXoCmWfyP3z+AwAA//8DAFBLAwQKAAAAAAAAACEAFJK2040CAACNAgAA&#10;FAAAAGRycy9tZWRpYS9pbWFnZTQucG5niVBORw0KGgoAAAANSUhEUgAAABUAAAAaCAYAAABYQRdD&#10;AAAABmJLR0QA/wD/AP+gvaeTAAAACXBIWXMAAA7EAAAOxAGVKw4bAAACLUlEQVRIiaXTP8gSYRwH&#10;8OfuPe1UhAPBwalFXN4ph4bIRYlCsBMsHAqHAoVXhEqEMA/eFCFSITwo0CF0EA16FUKRXBIHh5xu&#10;iRanBiF44cj8857Pr0l4OO199Rx+w/F8vx+4h+eHEEKwHp7nzwAA7TKdTucuy7Izsu9yub7JsmxG&#10;WtBWq+XT6/ULsuvxeL5Op1MjAKC90Uaj8YBhmAuy5/V6v8xmM3ad2QutVquPaJpekR2/3/95sVjo&#10;ydzOaLlcfkJRFCbzwWCwtlwudersTqgoiidkDiEEoVDoo6IoR9vyV6L5fP65GgyHwx9WqxX9v7+6&#10;FM1kMkk1GIvF3mGMqcvufiuKMaZSqdRrNZhIJN5cBW5FMcZUPB5/qwYFQTjdBdxAfT5fKxqNFtVg&#10;Npt9ueumbaA6nW6pBguFwrN9wA1UPclkMrMvuIE6HI4fJpPpz/rbarVOJEk6Pgjlef6s2+3eIa/B&#10;YrH8Ho1GNw5CAQDVarUguZIcx50Ph8ObB6EAgIrFYpQ8M5vNcr/fv30QCgBIEIRT8txoNE57vZ77&#10;IBRjTEUikfdkhmXZWbvdvqcZBQCkKMpRIBD4pH7PzWbzvmYUANB8Pr/mdrt7ZJZhmIt6vf5QMwoA&#10;SJZls9Pp/E7maZpeVSqVx5pRAECTycRqt9t/kh2KonCpVHqqGQUANB6Pr9tstl/qlRZF8UQzCgBI&#10;kqRjjuPO1XAul3uhGQUANBgMbhkMhr9qOJ1Ov/oHbiugbWPoqXEAAAAASUVORK5CYIJQSwMECgAA&#10;AAAAAAAhACzaGNdYAwAAWAMAABQAAABkcnMvbWVkaWEvaW1hZ2UyLnBuZ4lQTkcNChoKAAAADUlI&#10;RFIAAAAcAAAAGggGAAAApFQ8iQAAAAZiS0dEAP8A/wD/oL2nkwAAAAlwSFlzAAAOxAAADsQBlSsO&#10;GwAAAvhJREFUSImtlMFP2lAcx3+vAhp5WTJpMoZidtjUwGHTLJhshwWCB5b1MlEGDPgfOG8XPftH&#10;iALabV4wehiBeNBkmGxcJDN6MJKBZt1MbEm2StudnqmVSmH+kh4+7/3e79vft79XAACl1TM/P/9O&#10;URTo5pmbm3uvVxf0Nlwu154sy6hTMVmW0cjIyH7HggCglMvlx50K7u7uPr2pJgWq6O3t/avmdDod&#10;hQ5De6avr++PNudSPRgMfkAIyYSdTuexJEmU0e6azWaP3W6vk/MIIXlmZobV7XB4ePjY6/UWCVer&#10;VefOzs4zo90VCgXfycmJnbDP5ys4nc6qOofSHkokEotqzmQyEaOCy8vLb2+qReKy3WQyucDzPLZa&#10;rQJZo2n6pyiK5nZ2NhqNfowxT85ZrVaB53mcTCYXQM9SAACMsTA9Pf2JMMdxdD6f97frLpfLMYIg&#10;YMLBYPAjxljQ5l0TBACIx+MpNRuxVTud2hrquGKpoiggSRI1NDRUJesYY77RaPTr2clxnM1kMl1A&#10;i+luaykAAEVRciwWWyIsCAJeX19/pffGLMvONptNE+FYLLZEUZTcsrZeEa0l2Ww2rJfbiZ26gmNj&#10;Y989Hk+J8MbGxsuzs7O72ryjo6MH29vbzwlPTk5+GR0d3e9YEODqPRJF0bK2tvZam6MdKL27Z0gw&#10;FAqtms3mC8JaWxVFQWo7LRaLGAqFVrsWtNlsvxiGyREuFoveer1+n3C5XH5SqVRchBmGyQ0MDPzu&#10;WhDg6gDIskyxLDtLuJNhMSwYCAQ2aZrmCJNvJklSj9pimqa5QCCw+d+CFotFDIfDWcKlUslzeHj4&#10;cGtr60WtVnOQ9UgkklF/764FAa5P3srKyhutne2mk4SpfQrAxMTEV5fLVSEDkkql4qenp/fIvtvt&#10;3hsfH/9mpJahDhFCirqDg4ODR+fn53cIJxKJRYSQcmuCAADRaDTd6v9IUZQcjUbTRusYFhwcHPzh&#10;9/vz2vWpqanPDoejduuCAK3vmZG7p45/8t4pAyKZWmwAAAAASUVORK5CYIJQSwMECgAAAAAAAAAh&#10;ACmFaCr5AwAA+QMAABQAAABkcnMvbWVkaWEvaW1hZ2UxLnBuZ4lQTkcNChoKAAAADUlIRFIAAAAZ&#10;AAAAHAgGAAAAlCQU0AAAAAZiS0dEAP8A/wD/oL2nkwAAAAlwSFlzAAAOxAAADsQBlSsOGwAAA5lJ&#10;REFUSImtll9II0ccxye7STdcNUL0TKqcbmQ3cMjtxoSQWrirpyKlD0cPK+iDHMI9yUEF/yB9EPog&#10;pX9AQXwKFKHQwlkMeRApba0GLMlBXBOoD5mQaIgmksvR5EKMMZPpS3PMbf7oxQ58H+Y3v/l+mN/w&#10;21kFxhhUG7lcTi1JUo/H47G53e4PPR6PLZPJNJjN5n2LxeK1WCxes9m8z7LskUKhqG6EMS7T5eWl&#10;cmZm5julUnkJAMBXqbW19czhcHxWyQtjXA5JJpPawcHB365jLtf09PT3+XxeVRPi9/vvGQyGUCUD&#10;vV4fGxkZeT4xMfEDz/OBaqDe3t6/IpHInYqQeDyua2xsTJMbGIbJLS0tTQUCAb5YLCrIjfF4XLe+&#10;vv45y7JhOaitre0kk8m8XwaZmppaIhM1Gk1qZ2fn42p1LikWi+l7enr25aDFxcUv34JEo9F2hmFy&#10;5EX6fD7hKkBJ6XS6cWBg4HcS0tTU9E8ymdS+gUxOTq6SCSsrK8+uCygpFAoZaJoukD6zs7PfYowB&#10;iEaj7SqVKl9aaG5ufknW8100Njb2EwlRq9XnsVhMDzY2Nh6TCwsLC1/VA8AYA0mSTPK7cTqdjygI&#10;IU825/j4+I9VO/eKYTKZDkRR9JExCCFPBYNBrhSgaRqxLHtULwQAADiOC9aEdHR0RJRKZeEmEIPB&#10;ECbnwWCQewsiT/g/IBBCnkokErdLAa1W++qmkJaWlpfkPJFI3KZIcjgcNtwUcnJy0k7Ou7q6QpTR&#10;aAyUAhBCHmOsuAnk+Pi4k5wbjcYAxfM8LAXS6bSGLF89IxKJdNSEAACAw+F4XC8gm83ecrlcD+QQ&#10;sLu7+wAQHdrZ2Xl0cXHxXj0dv7q6OglkHb+3t/cRQAhRgiD4yAW73f70XQGFQoHmOA6SPlar9QVC&#10;iAIYY7C1tfUJuajT6eKSJJmuC0AIUfPz81/LT+Fyue6/+dQXi0VFX1/fn2RCQ0PD683NzU+vApyf&#10;n6tHR0d/lgOGh4d/KXsZ3W63TZ5IURSam5v7Znt7+yH5+UcIUYeHh3fX1tae2Gw2t3yfSqXKQwi5&#10;MgjGGNjt9qfkC0mKpumC1Wp90d/f/4dGo0lVygH/vUdOp/MR6Vt2/IODA7HW30gtDQ0N/Xp6evqB&#10;3LNinVOplKZSnauJYZjc8vLyFwghqpKfAmNctbnOzs50Xq/XQiqbzd4SBMEvCIJfFEWfKIq+7u7u&#10;v9Vqda6az78kcwEIaBL9RQAAAABJRU5ErkJgglBLAwQKAAAAAAAAACEAJC+1wTEDAAAxAwAAFAAA&#10;AGRycy9tZWRpYS9pbWFnZTMucG5niVBORw0KGgoAAAANSUhEUgAAAA8AAAAcCAYAAAC+lOV/AAAA&#10;BmJLR0QA/wD/AP+gvaeTAAAACXBIWXMAAA7EAAAOxAGVKw4bAAAC0UlEQVQ4jY2Ub0gTcRjHnzsH&#10;21or6QhPkUJYm+RWotsbY+WfmC+CltWbQ4IkBkb4J4pe2Ft7IYq1EIMSDiR8NdkShJhIObAXcxSu&#10;G3QbhBhxJjtits69cL+nF3FyrdPtge+L38Hny/fL77kfhYigncXFxSsLCwtXBUFwCoLgJITQNTU1&#10;P1paWj76fL5oT09PmGEYGQAAEBEQETY2Nk77/f4IAOBhMplMu8FgcBAR/8KSJLEMw2TLgao4jptD&#10;RDAgIhUIBF7Jssxo4zc1NaXcbneCZdktg8GwF41GfWtra55/Os7Pz1/XujY0NHyNx+MeQgilVkJE&#10;IIRQkUjEz3HcXH9//wtEBBgYGHiughaLJS9JEquF9KQa0+vr6+fVFB0dHe9Ylt2CMkNRFAIA0Mlk&#10;8pz6UVGUI4hIlYP3x+v1xrSdZ2dnb5WLrQpmZmbuaGGGYbLb29snK4Jzudwxs9msaA3q6uq+T01N&#10;3SsUCsZDYUSE3t7e13rLUF9f/216evruQSaAiJBKpc7a7XZRzwAA0Ol0fk4mky5dGBFBURTz8PDw&#10;U4qiiJ6B0WgsBIPBwWKxSP8Hq4rFYl6bzZY5KEV3d/dbWZZP6MKICIVCwTgxMfGgurr6p57B+Pj4&#10;wwNhVdlslhkaGnpWCre2tibKwqo4jpsrNchkMraK4HQ6faaqqmpPC4+Ojj6uCEZECAQCL7Wwy+VK&#10;0pX+A42NjV+0Z1mWmYrhlZWVS9pzW1vbByh9MfQUDoev0TRd1MaenJy8DzzP3w6FQjf09ndnZ8c6&#10;Njb2yGQy7WpBs9msiKJoN8RisYs8z/dZrdZf7e3t7y0Wy29CCL25uXlKEARnPp8/WlqB5/k+u92e&#10;hubm5k+ld3iYRkZGnuzvdmdn53IlkMfjiS8tLV3W1qIIIVQikXCHQqGbq6urF0RRdORyueO1tbWS&#10;w+EQHQ6H2NXVtez3+9+oD586fwCzLt93XNF0dQAAAABJRU5ErkJgglBLAQItABQABgAIAAAAIQCx&#10;gme2CgEAABMCAAATAAAAAAAAAAAAAAAAAAAAAABbQ29udGVudF9UeXBlc10ueG1sUEsBAi0AFAAG&#10;AAgAAAAhADj9If/WAAAAlAEAAAsAAAAAAAAAAAAAAAAAOwEAAF9yZWxzLy5yZWxzUEsBAi0AFAAG&#10;AAgAAAAhADxkPXyPBgAAiCIAAA4AAAAAAAAAAAAAAAAAOgIAAGRycy9lMm9Eb2MueG1sUEsBAi0A&#10;FAAGAAgAAAAhAFd98erUAAAArQIAABkAAAAAAAAAAAAAAAAA9QgAAGRycy9fcmVscy9lMm9Eb2Mu&#10;eG1sLnJlbHNQSwECLQAUAAYACAAAACEAAoMxZ9sAAAAEAQAADwAAAAAAAAAAAAAAAAAACgAAZHJz&#10;L2Rvd25yZXYueG1sUEsBAi0ACgAAAAAAAAAhABSSttONAgAAjQIAABQAAAAAAAAAAAAAAAAACAsA&#10;AGRycy9tZWRpYS9pbWFnZTQucG5nUEsBAi0ACgAAAAAAAAAhACzaGNdYAwAAWAMAABQAAAAAAAAA&#10;AAAAAAAAxw0AAGRycy9tZWRpYS9pbWFnZTIucG5nUEsBAi0ACgAAAAAAAAAhACmFaCr5AwAA+QMA&#10;ABQAAAAAAAAAAAAAAAAAUREAAGRycy9tZWRpYS9pbWFnZTEucG5nUEsBAi0ACgAAAAAAAAAhACQv&#10;tcExAwAAMQMAABQAAAAAAAAAAAAAAAAAfBUAAGRycy9tZWRpYS9pbWFnZTMucG5nUEsFBgAAAAAJ&#10;AAkAQgIAAN8YAAAAAA==&#10;">
                <v:shape id="Freeform 46" o:spid="_x0000_s1027" style="position:absolute;top:4;width:149;height:198;visibility:visible;mso-wrap-style:square;v-text-anchor:top" coordsize="149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m+svwAAANsAAAAPAAAAZHJzL2Rvd25yZXYueG1sRE9Ni8Iw&#10;EL0L+x/CCN40VURC1yjiIrsHEWzdPQ/N2JZtJqWJtf57cxA8Pt73ejvYRvTU+dqxhvksAUFcOFNz&#10;qeGSH6YKhA/IBhvHpOFBHrabj9EaU+PufKY+C6WIIexT1FCF0KZS+qIii37mWuLIXV1nMUTYldJ0&#10;eI/htpGLJFlJizXHhgpb2ldU/Gc3q2F5zNRe5b/y9GX73VUZ/D78odaT8bD7BBFoCG/xy/1jNKi4&#10;Pn6JP0BungAAAP//AwBQSwECLQAUAAYACAAAACEA2+H2y+4AAACFAQAAEwAAAAAAAAAAAAAAAAAA&#10;AAAAW0NvbnRlbnRfVHlwZXNdLnhtbFBLAQItABQABgAIAAAAIQBa9CxbvwAAABUBAAALAAAAAAAA&#10;AAAAAAAAAB8BAABfcmVscy8ucmVsc1BLAQItABQABgAIAAAAIQDkym+svwAAANsAAAAPAAAAAAAA&#10;AAAAAAAAAAcCAABkcnMvZG93bnJldi54bWxQSwUGAAAAAAMAAwC3AAAA8wIAAAAA&#10;" path="m149,l,,,28r58,l58,198r32,l90,28r59,l149,xe" fillcolor="black" stroked="f">
                  <v:path arrowok="t" o:connecttype="custom" o:connectlocs="149,5;0,5;0,33;58,33;58,203;90,203;90,33;149,33;149,5" o:connectangles="0,0,0,0,0,0,0,0,0"/>
                </v:shape>
                <v:shape id="Picture 45" o:spid="_x0000_s1028" type="#_x0000_t75" style="position:absolute;left:180;width:18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mTwwAAANsAAAAPAAAAZHJzL2Rvd25yZXYueG1sRI9BawIx&#10;FITvBf9DeIK3mtVD2a5GEUFc8aT14PGxee6uJi9Lkurqr28KhR6HmfmGmS97a8SdfGgdK5iMMxDE&#10;ldMt1wpOX5v3HESIyBqNY1LwpADLxeBtjoV2Dz7Q/RhrkSAcClTQxNgVUoaqIYth7Dri5F2ctxiT&#10;9LXUHh8Jbo2cZtmHtNhyWmiwo3VD1e34bRWU7tXTLi9358P+ZLa+NNvPq1FqNOxXMxCR+vgf/muX&#10;WkE+gd8v6QfIxQ8AAAD//wMAUEsBAi0AFAAGAAgAAAAhANvh9svuAAAAhQEAABMAAAAAAAAAAAAA&#10;AAAAAAAAAFtDb250ZW50X1R5cGVzXS54bWxQSwECLQAUAAYACAAAACEAWvQsW78AAAAVAQAACwAA&#10;AAAAAAAAAAAAAAAfAQAAX3JlbHMvLnJlbHNQSwECLQAUAAYACAAAACEAdp1Zk8MAAADbAAAADwAA&#10;AAAAAAAAAAAAAAAHAgAAZHJzL2Rvd25yZXYueG1sUEsFBgAAAAADAAMAtwAAAPcCAAAAAA==&#10;">
                  <v:imagedata r:id="rId49" o:title=""/>
                </v:shape>
                <v:shape id="Picture 44" o:spid="_x0000_s1029" type="#_x0000_t75" style="position:absolute;left:419;top:5;width:213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6wwQAAANsAAAAPAAAAZHJzL2Rvd25yZXYueG1sRI/RisIw&#10;FETfhf2HcBd803RbEKlGcZcVRZ+sfsDd5m5bbG5KErX+vREEH4eZOcPMl71pxZWcbywr+BonIIhL&#10;qxuuFJyO69EUhA/IGlvLpOBOHpaLj8Ecc21vfKBrESoRIexzVFCH0OVS+rImg35sO+Lo/VtnMETp&#10;Kqkd3iLctDJNkok02HBcqLGjn5rKc3ExCvb628nkGCb8u/3L7ptslx1SVGr42a9mIAL14R1+tbda&#10;wTSF55f4A+TiAQAA//8DAFBLAQItABQABgAIAAAAIQDb4fbL7gAAAIUBAAATAAAAAAAAAAAAAAAA&#10;AAAAAABbQ29udGVudF9UeXBlc10ueG1sUEsBAi0AFAAGAAgAAAAhAFr0LFu/AAAAFQEAAAsAAAAA&#10;AAAAAAAAAAAAHwEAAF9yZWxzLy5yZWxzUEsBAi0AFAAGAAgAAAAhAHPE3rDBAAAA2wAAAA8AAAAA&#10;AAAAAAAAAAAABwIAAGRycy9kb3ducmV2LnhtbFBLBQYAAAAAAwADALcAAAD1AgAAAAA=&#10;">
                  <v:imagedata r:id="rId50" o:title=""/>
                </v:shape>
                <v:shape id="Picture 43" o:spid="_x0000_s1030" type="#_x0000_t75" style="position:absolute;left:685;width:11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03JxAAAANsAAAAPAAAAZHJzL2Rvd25yZXYueG1sRI9PawIx&#10;FMTvQr9DeIXeNFktsqxGKQWhiD1oS3t9bN7+wc3LkkR320/fFASPw8z8hllvR9uJK/nQOtaQzRQI&#10;4tKZlmsNnx+7aQ4iRGSDnWPS8EMBtpuHyRoL4wY+0vUUa5EgHArU0MTYF1KGsiGLYeZ64uRVzluM&#10;SfpaGo9DgttOzpVaSostp4UGe3ptqDyfLlbDl8ra9yqrzPC9nz/vlT/8Hha51k+P48sKRKQx3sO3&#10;9pvRkC/g/0v6AXLzBwAA//8DAFBLAQItABQABgAIAAAAIQDb4fbL7gAAAIUBAAATAAAAAAAAAAAA&#10;AAAAAAAAAABbQ29udGVudF9UeXBlc10ueG1sUEsBAi0AFAAGAAgAAAAhAFr0LFu/AAAAFQEAAAsA&#10;AAAAAAAAAAAAAAAAHwEAAF9yZWxzLy5yZWxzUEsBAi0AFAAGAAgAAAAhANN7TcnEAAAA2wAAAA8A&#10;AAAAAAAAAAAAAAAABwIAAGRycy9kb3ducmV2LnhtbFBLBQYAAAAAAwADALcAAAD4AgAAAAA=&#10;">
                  <v:imagedata r:id="rId51" o:title=""/>
                </v:shape>
                <v:shape id="Picture 42" o:spid="_x0000_s1031" type="#_x0000_t75" style="position:absolute;left:849;top:5;width:154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UPvwAAANsAAAAPAAAAZHJzL2Rvd25yZXYueG1sRI/NCsIw&#10;EITvgu8QVvAimioqpRpFFMGrf6C3pVnbYrMpTdT69kYQPA4z8w0zXzamFE+qXWFZwXAQgSBOrS44&#10;U3A6bvsxCOeRNZaWScGbHCwX7dYcE21fvKfnwWciQNglqCD3vkqkdGlOBt3AVsTBu9naoA+yzqSu&#10;8RXgppSjKJpKgwWHhRwrWueU3g8Po+DcxNTbDzflZHW6uulx97hUjpTqdprVDISnxv/Dv/ZOK4jH&#10;8P0SfoBcfAAAAP//AwBQSwECLQAUAAYACAAAACEA2+H2y+4AAACFAQAAEwAAAAAAAAAAAAAAAAAA&#10;AAAAW0NvbnRlbnRfVHlwZXNdLnhtbFBLAQItABQABgAIAAAAIQBa9CxbvwAAABUBAAALAAAAAAAA&#10;AAAAAAAAAB8BAABfcmVscy8ucmVsc1BLAQItABQABgAIAAAAIQBK74UPvwAAANsAAAAPAAAAAAAA&#10;AAAAAAAAAAcCAABkcnMvZG93bnJldi54bWxQSwUGAAAAAAMAAwC3AAAA8wIAAAAA&#10;">
                  <v:imagedata r:id="rId52" o:title=""/>
                </v:shape>
                <w10:anchorlock/>
              </v:group>
            </w:pict>
          </mc:Fallback>
        </mc:AlternateContent>
      </w:r>
      <w:r>
        <w:rPr>
          <w:spacing w:val="92"/>
          <w:position w:val="61"/>
          <w:sz w:val="20"/>
        </w:rPr>
        <w:t xml:space="preserve"> </w:t>
      </w:r>
      <w:r>
        <w:rPr>
          <w:noProof/>
          <w:spacing w:val="92"/>
          <w:sz w:val="20"/>
          <w:lang w:eastAsia="ru-RU"/>
        </w:rPr>
        <mc:AlternateContent>
          <mc:Choice Requires="wpg">
            <w:drawing>
              <wp:inline distT="0" distB="0" distL="0" distR="0">
                <wp:extent cx="579755" cy="575945"/>
                <wp:effectExtent l="4445" t="0" r="0" b="0"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" cy="575945"/>
                          <a:chOff x="0" y="0"/>
                          <a:chExt cx="913" cy="907"/>
                        </a:xfrm>
                      </wpg:grpSpPr>
                      <wps:wsp>
                        <wps:cNvPr id="77" name="AutoShape 40"/>
                        <wps:cNvSpPr>
                          <a:spLocks/>
                        </wps:cNvSpPr>
                        <wps:spPr bwMode="auto">
                          <a:xfrm>
                            <a:off x="0" y="318"/>
                            <a:ext cx="913" cy="589"/>
                          </a:xfrm>
                          <a:custGeom>
                            <a:avLst/>
                            <a:gdLst>
                              <a:gd name="T0" fmla="*/ 271 w 913"/>
                              <a:gd name="T1" fmla="+- 0 318 318"/>
                              <a:gd name="T2" fmla="*/ 318 h 589"/>
                              <a:gd name="T3" fmla="*/ 0 w 913"/>
                              <a:gd name="T4" fmla="+- 0 318 318"/>
                              <a:gd name="T5" fmla="*/ 318 h 589"/>
                              <a:gd name="T6" fmla="*/ 0 w 913"/>
                              <a:gd name="T7" fmla="+- 0 907 318"/>
                              <a:gd name="T8" fmla="*/ 907 h 589"/>
                              <a:gd name="T9" fmla="*/ 271 w 913"/>
                              <a:gd name="T10" fmla="+- 0 907 318"/>
                              <a:gd name="T11" fmla="*/ 907 h 589"/>
                              <a:gd name="T12" fmla="*/ 271 w 913"/>
                              <a:gd name="T13" fmla="+- 0 318 318"/>
                              <a:gd name="T14" fmla="*/ 318 h 589"/>
                              <a:gd name="T15" fmla="*/ 589 w 913"/>
                              <a:gd name="T16" fmla="+- 0 636 318"/>
                              <a:gd name="T17" fmla="*/ 636 h 589"/>
                              <a:gd name="T18" fmla="*/ 324 w 913"/>
                              <a:gd name="T19" fmla="+- 0 636 318"/>
                              <a:gd name="T20" fmla="*/ 636 h 589"/>
                              <a:gd name="T21" fmla="*/ 324 w 913"/>
                              <a:gd name="T22" fmla="+- 0 907 318"/>
                              <a:gd name="T23" fmla="*/ 907 h 589"/>
                              <a:gd name="T24" fmla="*/ 589 w 913"/>
                              <a:gd name="T25" fmla="+- 0 907 318"/>
                              <a:gd name="T26" fmla="*/ 907 h 589"/>
                              <a:gd name="T27" fmla="*/ 589 w 913"/>
                              <a:gd name="T28" fmla="+- 0 636 318"/>
                              <a:gd name="T29" fmla="*/ 636 h 589"/>
                              <a:gd name="T30" fmla="*/ 913 w 913"/>
                              <a:gd name="T31" fmla="+- 0 318 318"/>
                              <a:gd name="T32" fmla="*/ 318 h 589"/>
                              <a:gd name="T33" fmla="*/ 648 w 913"/>
                              <a:gd name="T34" fmla="+- 0 318 318"/>
                              <a:gd name="T35" fmla="*/ 318 h 589"/>
                              <a:gd name="T36" fmla="*/ 648 w 913"/>
                              <a:gd name="T37" fmla="+- 0 907 318"/>
                              <a:gd name="T38" fmla="*/ 907 h 589"/>
                              <a:gd name="T39" fmla="*/ 913 w 913"/>
                              <a:gd name="T40" fmla="+- 0 907 318"/>
                              <a:gd name="T41" fmla="*/ 907 h 589"/>
                              <a:gd name="T42" fmla="*/ 913 w 913"/>
                              <a:gd name="T43" fmla="+- 0 318 318"/>
                              <a:gd name="T44" fmla="*/ 318 h 58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</a:cxnLst>
                            <a:rect l="0" t="0" r="r" b="b"/>
                            <a:pathLst>
                              <a:path w="913" h="589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9"/>
                                </a:lnTo>
                                <a:lnTo>
                                  <a:pt x="271" y="589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318"/>
                                </a:moveTo>
                                <a:lnTo>
                                  <a:pt x="324" y="318"/>
                                </a:lnTo>
                                <a:lnTo>
                                  <a:pt x="324" y="589"/>
                                </a:lnTo>
                                <a:lnTo>
                                  <a:pt x="589" y="589"/>
                                </a:lnTo>
                                <a:lnTo>
                                  <a:pt x="589" y="318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589"/>
                                </a:lnTo>
                                <a:lnTo>
                                  <a:pt x="913" y="589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13" cy="583"/>
                          </a:xfrm>
                          <a:custGeom>
                            <a:avLst/>
                            <a:gdLst>
                              <a:gd name="T0" fmla="*/ 271 w 913"/>
                              <a:gd name="T1" fmla="*/ 0 h 583"/>
                              <a:gd name="T2" fmla="*/ 0 w 913"/>
                              <a:gd name="T3" fmla="*/ 0 h 583"/>
                              <a:gd name="T4" fmla="*/ 0 w 913"/>
                              <a:gd name="T5" fmla="*/ 260 h 583"/>
                              <a:gd name="T6" fmla="*/ 271 w 913"/>
                              <a:gd name="T7" fmla="*/ 260 h 583"/>
                              <a:gd name="T8" fmla="*/ 271 w 913"/>
                              <a:gd name="T9" fmla="*/ 0 h 583"/>
                              <a:gd name="T10" fmla="*/ 589 w 913"/>
                              <a:gd name="T11" fmla="*/ 0 h 583"/>
                              <a:gd name="T12" fmla="*/ 324 w 913"/>
                              <a:gd name="T13" fmla="*/ 0 h 583"/>
                              <a:gd name="T14" fmla="*/ 324 w 913"/>
                              <a:gd name="T15" fmla="*/ 583 h 583"/>
                              <a:gd name="T16" fmla="*/ 589 w 913"/>
                              <a:gd name="T17" fmla="*/ 583 h 583"/>
                              <a:gd name="T18" fmla="*/ 589 w 913"/>
                              <a:gd name="T19" fmla="*/ 0 h 583"/>
                              <a:gd name="T20" fmla="*/ 913 w 913"/>
                              <a:gd name="T21" fmla="*/ 0 h 583"/>
                              <a:gd name="T22" fmla="*/ 648 w 913"/>
                              <a:gd name="T23" fmla="*/ 0 h 583"/>
                              <a:gd name="T24" fmla="*/ 648 w 913"/>
                              <a:gd name="T25" fmla="*/ 260 h 583"/>
                              <a:gd name="T26" fmla="*/ 913 w 913"/>
                              <a:gd name="T27" fmla="*/ 260 h 583"/>
                              <a:gd name="T28" fmla="*/ 913 w 913"/>
                              <a:gd name="T29" fmla="*/ 0 h 5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13" h="583">
                                <a:moveTo>
                                  <a:pt x="2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lnTo>
                                  <a:pt x="271" y="260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589" y="0"/>
                                </a:moveTo>
                                <a:lnTo>
                                  <a:pt x="324" y="0"/>
                                </a:lnTo>
                                <a:lnTo>
                                  <a:pt x="324" y="583"/>
                                </a:lnTo>
                                <a:lnTo>
                                  <a:pt x="589" y="583"/>
                                </a:lnTo>
                                <a:lnTo>
                                  <a:pt x="589" y="0"/>
                                </a:lnTo>
                                <a:close/>
                                <a:moveTo>
                                  <a:pt x="913" y="0"/>
                                </a:moveTo>
                                <a:lnTo>
                                  <a:pt x="648" y="0"/>
                                </a:lnTo>
                                <a:lnTo>
                                  <a:pt x="648" y="260"/>
                                </a:lnTo>
                                <a:lnTo>
                                  <a:pt x="913" y="260"/>
                                </a:lnTo>
                                <a:lnTo>
                                  <a:pt x="9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9127D" id="Group 38" o:spid="_x0000_s1026" style="width:45.65pt;height:45.35pt;mso-position-horizontal-relative:char;mso-position-vertical-relative:line" coordsize="913,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citwYAAKwfAAAOAAAAZHJzL2Uyb0RvYy54bWzsWdtu20YQfS/Qf1jwsYUjkqIuFCIHzcVB&#10;gbQNEPcD1iQlEqW4LElbTov+e2dmOauVrKXYJM1La8Am5T2cy5m9zKGev3jcleIha9pCVWsveOZ7&#10;IqsSlRbVdu39entztfRE28kqlaWqsrX3MWu9F9fffvN8X6+yUOWqTLNGgJGqXe3rtZd3Xb2aTNok&#10;z3ayfabqrILBjWp2soOPzXaSNnIP1nflJPT9+WSvmrRuVJK1Lfz3tR70rsn+ZpMl3S+bTZt1olx7&#10;EFtHfxv6e4d/J9fP5WrbyDovkj4M+QlR7GRRgVNj6rXspLhviiemdkXSqFZtumeJ2k3UZlMkGeUA&#10;2QT+STZvG3VfUy7b1X5bG5qA2hOePtls8vPD+0YU6dpbzD1RyR3UiNyK6RLJ2dfbFWDeNvWH+n2j&#10;M4Tbdyr5rYXhyek4ft5qsLjb/6RSsCfvO0XkPG6aHZqAtMUj1eCjqUH22IkE/jlbxIvZzBMJDM0W&#10;szia6RolORTyyVNJ/qZ/Lg6m+qHYX+ATE7nS7ijEPiTMB+ZZe6Cy/TwqP+SyzqhCLdLEVC6Yyh8g&#10;dcKIiOYaugccc9naRFojCGuB75EUTgOqlVwxiYaM2TI+IkOukvu2e5spqoN8eNd2egWkcEfVTftJ&#10;cAurZbMrYTF8NxHhIhB7gVZ7NIMCBn1/JXwBceDvKShkEFhCSC76sGC5GHdQPePOP+8sYsiQM5g6&#10;xo7TGUx1A3I4gxJqCDmDSXUuM9jcjB2EnM0stkBuIg3dQ/4CwzdQ6XQY2IS7PRrGh+gMDOlDxQts&#10;1qG45+sXGNrJ43w6P8dpYJgHj4g5SyrMsgP10zByeDTcD3kMDfdDHkObe6fH0HA/VMfQcD9Ux9Dm&#10;3slqaLgf9Gi4H/Roc+/2aLgfZNVwP8Tq1OYeNpjzdZwa7smjY5+ZGu7Bo3PtT23u59HS4dFwP+jR&#10;cD/o0ebe7dFwP1RHOJUP8965A0xt7p2swpE0Yo+LDPdDMyeyuXd7NNwPsRoZ7k9ZhUN9yyeVzPnw&#10;Sh6r/vSCOyGx8/Sp36hVix0DHmXQTdyG/VEIKDzqHGAIEcHUdoC/YTBUFsF05F0EQ1EQDJu47k+G&#10;TeMuTvBoHBymIsG5+7lgHeYRwmHvGxMMbn4Epw7gYqa4cxF8Ps46TH2Cc7MyHDvuGQiH9T4mdlzw&#10;BB9X0mlfU93/XkwVlxpah2UyJhhcJwQ/qqr20k/iBkTLqVxpPAFy5Q5dyFUtO5z7fCv2aw9bM5FD&#10;xwz9Hv5/px6yW0WIDpcAdAHkl6t9GC8rG6eZZRSP8bUmWxqDnnTCPMpXjWKPY3GnPpNStRmle4hV&#10;W0aLyCHs8H0EB8RxDHBKnyB5nK/aIuMuxcqex+IOEbI/d1ZUQciKeXDlBOfHUSXZMl91Roy6FCl7&#10;HYvj6Ngb5wMTGGclyS4zPXFWW2qjVWWR3hRlidOybbZ3r8pGPEgU5vTTF/MIVtJOXSl8jGcbPg5C&#10;p18BKHlIaP8ZB2Hkvwzjq5v5cnEV3USzq3jhL6/8IH4Zz/0ojl7f/IWrI4hWeZGmWfWuqDIW/UE0&#10;Tgn2rx+0XCfZT+tvBm0Y5fUJSYLKr1Ka6nkm0zf9fSeLUt9PjiMmkiFtvhIRoHK1ZNQS906lH0E+&#10;Nkq/8IAXNHCTq+YPT+zhZcfaa3+/l03mifLHCiRwHETYDHT0IZotsCNu7JE7e0RWCZhae50Hhy3e&#10;vur0G5X7uim2OXgKiItKofzdFCgxKT4dVf8BVPjXkuOwYvSbjYMch20bovp35DgtkrNinE9PfhFi&#10;L48vKMahbfJJNj3R63aX5hC+pkVzW7H7M4cVuzEO545o7L7YqVNNWwzxOC3ZXbHTkt0UOyIKYOIb&#10;RQ+b4nlxcCTDXZZsqp1yEY9t489lyabbbclmfLacnq//QYIDm+78bM7dtmzS3bZGsI7bjWHBKR6O&#10;BLiDq4P8hvycUutIfrss2ay7LdmsO2dnaE90d342625bNutuWw7W4Uj+DAE1rsXtO1ze64Z7eWAZ&#10;2+FxrXnfmY9TOMATWuYudTgMXPeI/qfabFyS+BKNrI9LExcpwccliq/CCD4uVVxsCIflpDuqYWZw&#10;RRF8XKpG+Y1LFVcGWR+XatinGh6l+gXV0/QrqSdY3j373Enz9Vg9jcWdWuO+/KkSxE4fKecnXDqD&#10;NRHjOD6+nionnh48zleNY69wmAzmzbhTr+58WMHwE658WBExjuPj67FuusQ7ex2LO/XK+Xyeborp&#10;pyf0f92kNdR/QjfRl5rwlTBpwP7ra/zO2f5MOuvwJfv13wAAAP//AwBQSwMEFAAGAAgAAAAhABe7&#10;TEnbAAAAAwEAAA8AAABkcnMvZG93bnJldi54bWxMj09Lw0AQxe+C32EZwZvdxOK/mE0pRT0Voa0g&#10;3qbZaRKanQ3ZbZJ+e0cvepnH8Ib3fpMvJteqgfrQeDaQzhJQxKW3DVcGPnavN4+gQkS22HomA2cK&#10;sCguL3LMrB95Q8M2VkpCOGRooI6xy7QOZU0Ow8x3xOIdfO8wytpX2vY4Srhr9W2S3GuHDUtDjR2t&#10;aiqP25Mz8DbiuJynL8P6eFidv3Z375/rlIy5vpqWz6AiTfHvGH7wBR0KYdr7E9ugWgPySPyd4j2l&#10;c1B70eQBdJHr/+zFNwAAAP//AwBQSwECLQAUAAYACAAAACEAtoM4kv4AAADhAQAAEwAAAAAAAAAA&#10;AAAAAAAAAAAAW0NvbnRlbnRfVHlwZXNdLnhtbFBLAQItABQABgAIAAAAIQA4/SH/1gAAAJQBAAAL&#10;AAAAAAAAAAAAAAAAAC8BAABfcmVscy8ucmVsc1BLAQItABQABgAIAAAAIQAsubcitwYAAKwfAAAO&#10;AAAAAAAAAAAAAAAAAC4CAABkcnMvZTJvRG9jLnhtbFBLAQItABQABgAIAAAAIQAXu0xJ2wAAAAMB&#10;AAAPAAAAAAAAAAAAAAAAABEJAABkcnMvZG93bnJldi54bWxQSwUGAAAAAAQABADzAAAAGQoAAAAA&#10;">
                <v:shape id="AutoShape 40" o:spid="_x0000_s1027" style="position:absolute;top:318;width:913;height:589;visibility:visible;mso-wrap-style:square;v-text-anchor:top" coordsize="91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kjVxAAAANsAAAAPAAAAZHJzL2Rvd25yZXYueG1sRI9Ba8JA&#10;FITvgv9heUJvuqnQKNFVqm3Fg4dqevD4yL4modm3YXdr4r93BcHjMDPfMMt1bxpxIedrywpeJwkI&#10;4sLqmksFP/nXeA7CB2SNjWVScCUP69VwsMRM246PdDmFUkQI+wwVVCG0mZS+qMign9iWOHq/1hkM&#10;UbpSaoddhJtGTpMklQZrjgsVtrStqPg7/RsFb84ed7Q/bz7zbpPOD8XHd5LmSr2M+vcFiEB9eIYf&#10;7b1WMJvB/Uv8AXJ1AwAA//8DAFBLAQItABQABgAIAAAAIQDb4fbL7gAAAIUBAAATAAAAAAAAAAAA&#10;AAAAAAAAAABbQ29udGVudF9UeXBlc10ueG1sUEsBAi0AFAAGAAgAAAAhAFr0LFu/AAAAFQEAAAsA&#10;AAAAAAAAAAAAAAAAHwEAAF9yZWxzLy5yZWxzUEsBAi0AFAAGAAgAAAAhAK4mSNXEAAAA2wAAAA8A&#10;AAAAAAAAAAAAAAAABwIAAGRycy9kb3ducmV2LnhtbFBLBQYAAAAAAwADALcAAAD4AgAAAAA=&#10;" path="m271,l,,,589r271,l271,xm589,318r-265,l324,589r265,l589,318xm913,l648,r,589l913,589,913,xe" fillcolor="black" stroked="f">
                  <v:path arrowok="t" o:connecttype="custom" o:connectlocs="271,318;0,318;0,907;271,907;271,318;589,636;324,636;324,907;589,907;589,636;913,318;648,318;648,907;913,907;913,318" o:connectangles="0,0,0,0,0,0,0,0,0,0,0,0,0,0,0"/>
                </v:shape>
                <v:shape id="AutoShape 39" o:spid="_x0000_s1028" style="position:absolute;width:913;height:583;visibility:visible;mso-wrap-style:square;v-text-anchor:top" coordsize="913,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zAMwAAAANsAAAAPAAAAZHJzL2Rvd25yZXYueG1sRE/LisIw&#10;FN0P+A/hCu7G1BFUqlFEkOnOsb62l+baFpub2kRb5+vNYmCWh/NerDpTiSc1rrSsYDSMQBBnVpec&#10;Kzgetp8zEM4ja6wsk4IXOVgtex8LjLVteU/P1OcihLCLUUHhfR1L6bKCDLqhrYkDd7WNQR9gk0vd&#10;YBvCTSW/omgiDZYcGgqsaVNQdksfRsFvldSn6W6clpeUftbf2XnyuhulBv1uPQfhqfP/4j93ohVM&#10;w9jwJfwAuXwDAAD//wMAUEsBAi0AFAAGAAgAAAAhANvh9svuAAAAhQEAABMAAAAAAAAAAAAAAAAA&#10;AAAAAFtDb250ZW50X1R5cGVzXS54bWxQSwECLQAUAAYACAAAACEAWvQsW78AAAAVAQAACwAAAAAA&#10;AAAAAAAAAAAfAQAAX3JlbHMvLnJlbHNQSwECLQAUAAYACAAAACEAdO8wDMAAAADbAAAADwAAAAAA&#10;AAAAAAAAAAAHAgAAZHJzL2Rvd25yZXYueG1sUEsFBgAAAAADAAMAtwAAAPQCAAAAAA==&#10;" path="m271,l,,,260r271,l271,xm589,l324,r,583l589,583,589,xm913,l648,r,260l913,260,913,xe" fillcolor="#999" stroked="f">
                  <v:path arrowok="t" o:connecttype="custom" o:connectlocs="271,0;0,0;0,260;271,260;271,0;589,0;324,0;324,583;589,583;589,0;913,0;648,0;648,260;913,260;913,0" o:connectangles="0,0,0,0,0,0,0,0,0,0,0,0,0,0,0"/>
                </v:shape>
                <w10:anchorlock/>
              </v:group>
            </w:pict>
          </mc:Fallback>
        </mc:AlternateContent>
      </w:r>
      <w:r>
        <w:rPr>
          <w:spacing w:val="113"/>
          <w:sz w:val="20"/>
        </w:rPr>
        <w:t xml:space="preserve"> </w:t>
      </w:r>
      <w:r>
        <w:rPr>
          <w:noProof/>
          <w:spacing w:val="113"/>
          <w:position w:val="61"/>
          <w:sz w:val="20"/>
          <w:lang w:eastAsia="ru-RU"/>
        </w:rPr>
        <mc:AlternateContent>
          <mc:Choice Requires="wpg">
            <w:drawing>
              <wp:inline distT="0" distB="0" distL="0" distR="0">
                <wp:extent cx="913765" cy="158750"/>
                <wp:effectExtent l="0" t="0" r="0" b="0"/>
                <wp:docPr id="6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765" cy="158750"/>
                          <a:chOff x="0" y="0"/>
                          <a:chExt cx="1439" cy="250"/>
                        </a:xfrm>
                      </wpg:grpSpPr>
                      <pic:pic xmlns:pic="http://schemas.openxmlformats.org/drawingml/2006/picture">
                        <pic:nvPicPr>
                          <pic:cNvPr id="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"/>
                            <a:ext cx="36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" y="48"/>
                            <a:ext cx="212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" y="43"/>
                            <a:ext cx="14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48"/>
                            <a:ext cx="160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1" y="0"/>
                            <a:ext cx="14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8" y="48"/>
                            <a:ext cx="14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DE61A7" id="Group 31" o:spid="_x0000_s1026" style="width:71.95pt;height:12.5pt;mso-position-horizontal-relative:char;mso-position-vertical-relative:line" coordsize="1439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tapdAQAAIkiAAAOAAAAZHJzL2Uyb0RvYy54bWzsWttu4zYQfS/QfxD0&#10;rliUad0QZ5H4EhRI26C7/QBaoi1iJVEg6ThB0X/vDCX5XmSxCxRoIAO2KV5GM3OGR0NSt59eq9J5&#10;4UoLWU9dcuO7Dq8zmYt6M3X//LL0YtfRhtU5K2XNp+4b1+6nu59/ut01KQ9kIcucKweE1DrdNVO3&#10;MKZJRyOdFbxi+kY2vIbGtVQVM3CpNqNcsR1Ir8pR4PvhaCdV3iiZca2hdt42undW/nrNM/P7eq25&#10;ccqpC7oZ+6vs7wp/R3e3LN0o1hQi69Rg36FFxUQNN92LmjPDnK0SF6IqkSmp5drcZLIayfVaZNza&#10;ANYQ/8yaRyW3jbVlk+42zd5N4NozP3232Oy3l2fliHzqhonr1KwCjOxtnTFB5+yaTQp9HlXzuXlW&#10;rYVQfJLZVw3No/N2vN60nZ3V7leZgzy2NdI653WtKhQBZjuvFoO3PQb81TgZVCZkHIUT18mgiUzi&#10;aNJhlBUA5MWorFh04wgdgwE4KmiHjFja3s/q2Ol0d9uILIVv50soXfjy/ZiDUWaruNsJqb5JRsXU&#10;123jAewNM2IlSmHebAiDa1Cp+uVZZOhivDjAEkHUtrBAM97VGUcITN+rHcPQJguKU8tZweoNv9cN&#10;RD84Ecb3VUrJXcFZrrEa4TuVYi9P9FiVolmKskTUsNxZDBPoLACvOK0N7rnMthWvTTtbFS/BeFnr&#10;QjTadVTKqxWH4FO/5MSGCITBkzZ4OwwIO4P+CuJ730+CB2828Wce9aOFd5/QyIv8RUR9GpMZmf2N&#10;owlNt5qDG1g5b0SnK9ReaHt1unTE0k5EO6GdF2ZpAz1lFer/rYpQhS5BXbXK/gBnQz8oG8VNVmBx&#10;DZ7r6qHzvsG6+eBZxEDD5PrG+ULHLWn1E2YcRl3c+zYw9nEPMaG0eeSycrAATgYVrZPZCxjQGtV3&#10;QXVriVBbI8r6pAJktjXX4En8ZBEvYurRIFwAPPO5d7+cUS9ckmgyH89nsznp4SlEnvMab/Pj6Fhn&#10;y1LkfYBqtVnNStWitrQfG+Tg+kO3EUbJQY0eURR2iLiEBNR/CBJvGcaRR5d04iWRH3s+SR6S0KcJ&#10;nS9PTXoSNf9xk5wdEOAkmFiUjpTGCDuyzbefS9tYWgkDj9NSVFM33ndiKc75RZ1baA0TZVs+cgWq&#10;f3AFwN0DbWMVoxNaMVDh+z/kUORA+2h77jk0RO+hQci0H4ZDAxs4PXbHET1waJs90ACep5Ak0PiU&#10;RQMSdDlHMrDowKIDi17JRGGGnLHo5EOy6Hhg0XdWbmEMKzRk0bNcFBZhQy5qF0sn+dqQiw65aL/N&#10;EsEMOWNR+iFZlA4s+g6LxlF4NRclIeSodv9ryEWPVr0Diw4sumdResGiNhX5cCv6ditoWNH/+ykC&#10;CRLY3oFktDsowF08PEggsMRvzwOoXaYM+6J2N3tg0YFF9ywKq7izXDT4kLloOOSi7+SixI+ALq9s&#10;jBLaHauSIRkdktH/5HjJHtjD+w72QKp7NwNfqDi+hvLxGyR3/wAAAP//AwBQSwMEFAAGAAgAAAAh&#10;AKhdr0zcAAAABAEAAA8AAABkcnMvZG93bnJldi54bWxMj0FrwkAQhe+F/odlhN7qJlpLjdmISNuT&#10;CNVC8TZmxySYnQ3ZNYn/vmsv9jLweI/3vkmXg6lFR62rLCuIxxEI4tzqigsF3/uP5zcQziNrrC2T&#10;gis5WGaPDykm2vb8Rd3OFyKUsEtQQel9k0jp8pIMurFtiIN3sq1BH2RbSN1iH8pNLSdR9CoNVhwW&#10;SmxoXVJ+3l2Mgs8e+9U0fu8259P6etjPtj+bmJR6Gg2rBQhPg7+H4YYf0CELTEd7Ye1ErSA84v/u&#10;zXuZzkEcFUxmEcgslf/hs18AAAD//wMAUEsDBAoAAAAAAAAAIQBHZeBxfAIAAHwCAAAUAAAAZHJz&#10;L21lZGlhL2ltYWdlNi5wbmeJUE5HDQoaCgAAAA1JSERSAAAAFAAAABoIBgAAALeDfH0AAAAGYktH&#10;RAD/AP8A/6C9p5MAAAAJcEhZcwAADsQAAA7EAZUrDhsAAAIcSURBVEiJrdU/iNpQHAfwn4lIUdQu&#10;HUJAhC5drCCCuHTrIBWhCMJNmWrA02gQKkcpWkRChSP22gjB5ZyEgyIUpYObSxGkULu4SEFsHVxs&#10;QLGivk7vKEeMSeiDB/nmvfdJeH94AAAIV4ZhrhFCoLcmk0n53/EAgAgwWYbDYbDRaLy4+94UeDgc&#10;iHQ6/QEhZPkvYLPZZAaDQUitzTC4XC7vFwqFt8faDYPFYvHNYrF4gLPb7f5tGhyNRo8lSTrHORwO&#10;f4nFYp9MgQghSyaTeb/f70kAAKvVupNlmSUI4mAKbLVaZ/1+/wnO+Xz+0ufzfVf9OJzY2IqiOCmK&#10;+oX7eb3eH6vVyo4QAoZhrsHoxi6Xy6/n8zmFc71eT9nt9rVa35PgeDx+JIoij3MikbiJRCKfj/XX&#10;BBFCFo7jrna7nRUAwOVyKbVaLac1RhNst9vPe73eU5wFQbigKGpuClyv13ae50WcQ6HQgGVZWQvT&#10;BAVBuJhOpx4AAJIk97IssyRJ7k2Bk8nkYbVafYkzz/Oi3+//dgo7CuZyudp2u7UBAHg8nmmpVCrp&#10;wVTBbrf7rNPpRHGWJOnc4XCsTIGbzeZeNpt9h3M8Hv8YjUY7ejFcbo+NzWb7g5+dTqcym83oU/eK&#10;5tHD8wYAUKlUXtE0/dPo36kuSjAYHKZSqbpRTBUkCOKgd8/pAjmOuwoEAl/NYLjcTihN0zNFUZxG&#10;Lvu7i/IXJ+pCJMNfrcY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NcTdxEdAwAAHQMAABQAAABkcnMvbWVk&#10;aWEvaW1hZ2U1LnBuZ4lQTkcNChoKAAAADUlIRFIAAAAUAAAAIAgGAAAAEmJYtgAAAAZiS0dEAP8A&#10;/wD/oL2nkwAAAAlwSFlzAAAOxAAADsQBlSsOGwAAAr1JREFUSImtlU1IG0EUx9+afqQbLFhN0oMQ&#10;asBrUhpBKIWUJiIWpCdpUNsQCRsLNq1Lbwub0NyCCVqwG0KL2g+lF6FgCU3FIgiFJkSvhVQCHsx2&#10;sWDIasQ4PdiRsu5uNrEPHsx/3rzfzM7bmQGEEEh9cXHxXqVSuSAXw766unpLrp9ACIHUfD7f693d&#10;3cvt7e1bp4J/bWVl5fbGxobtVEBuFrvdngMAVMvlcpvkZi+VSs1KK8OmtHrZTy4Wi+ZUKtW7trZ2&#10;M5PJOCqVykUAAIPBUO7q6vre3d39raen57PZbC5qAp7FCJfLlcZicHDwndfrndGaXK1WdV6vd2Z7&#10;e/vqv/0nm8wwzHO1X0Xq8Xj8CUgKJVsULVYoFCwMw0Sk/Q0BEUJEIBDgyuWy4b8A5+fnPalUqlcu&#10;VjdQEIS2YDA4ibVOp6ueCUjT9IQgCG0AAJ2dnT/6+/s/NgxMp9Puubm5B1gnEglKr9fvNwQURZGk&#10;KCqB9cjIyCun0/lVOk4zkGXZ8Obm5jUAAJPJxEej0Wdy4zQBs9nsjVgsNo711NTU45aWlt8NAQ8P&#10;D8/5/f7k0dFREwBAX1/fp4GBgQ9K42sCY7HYeC6Xuw5wfNtMT08/IghC8UZRBebzeWsoFAphHYlE&#10;GIvFUlDLUQQihAiKohJ7e3uXAAAcDkdmbGzshRpMFTg7O/tweXn5DsDxaUgmk37pqdAM5HneRNP0&#10;BNY0TU/Y7fb1WjBFYDAYnNzZ2bkCANDR0fGTZdmwFpgscGlp6e7CwsJ9rDmOC5AkKTYELJVKzaOj&#10;oy+xHh4efuN2u9On09Tt5PomSbKM262trQLP88Zaz4DH43kPSk+AKIokbsfj8adGo/FXvauTLYrL&#10;5foyNDT0tl6YLFCv1+9zHBdQO151AcPhMGu1WvONwLCdbKjNZls/ODg4X8/bLC3KH4Lcuoi9/yH1&#10;AAAAAElFTkSuQmCCUEsDBAoAAAAAAAAAIQCtY4218gIAAPICAAAUAAAAZHJzL21lZGlhL2ltYWdl&#10;My5wbmeJUE5HDQoaCgAAAA1JSERSAAAAEwAAABwIBgAAAIMGhBkAAAAGYktHRAD/AP8A/6C9p5MA&#10;AAAJcEhZcwAADsQAAA7EAZUrDhsAAAKSSURBVEiJrZbPa9NgGMefRGfK1IqpJY3sUJCa2ZROaM1C&#10;C6OwwxiI1MMYFoYnoWx/wGAH5w6C/8Ao7DQKOkGYsoF4EArinKsTmtKflOFBllbSbbTbcKxLHy+m&#10;pKUtbbcXvpDnTfjk+7zh+RICEaHdUhTFLEnSUCwWu68pl8vZjEZj2Waz5Twez7eJiYl3giBEARGb&#10;qlgsmgKBwGsAwE7k9Xq/NgWtrq4+Zhim0ClI02V9SwcHBzdnZmYWV1ZWnjRr2WKxFFwu10+O47Kl&#10;UulGKpWyb29vuyuVSh8AQJ2jycnJt41vM5lMxeXl5ae7u7u3m3VRLpevh8PhqeHh4e+1zfX19YeN&#10;oLGxsU+yLLOtzlWvarVKACJCqVQyDgwM/NaD5ufnX6iqSnYC0gSICNPT04t6kNvt/nF2dnapGxAi&#10;Auzt7dF6EEEQ1Wg0+qBbECICRCIRnx4WDAZDvYAQEch4PO7Uf/5AIPCm7Ui0WaQkSUP6DZ7nkz3D&#10;9M5Yls3TNL3fMyydTt/TCofDkegVBABAms1mRSsYhvlzLhjHcVmtSCaT/Llgg4ODGa1IJBKO09PT&#10;KxfirFKp9KVSKfuFOAMAWFtbe9QrDBRFuUVR1An8nwCKok4ymQzX0zghIszNzb0EqI/gbhOjBjs8&#10;PLzGsqysB87Ozr7qNjlqF+FweAoawlEUxc1OW66FIyKCqqqkIAhbjUCDwfB3YWHh+cbGhufo6Ohq&#10;I6RQKDBLS0vPBEHYqrshyzI7Pj7+sRGoiSRJ1W63J/1+//vR0dHPVqv1V90zzeyGQqFgf3//cSto&#10;S7U6g2w2e1cUxc1OQT6fL0Igtv49QEQin8+zkiQN6bWzs3OHpul9p9MZHxkZ+eL3+z/wPJ/8B7GG&#10;FY57DVBRAAAAAElFTkSuQmCCUEsDBAoAAAAAAAAAIQDvpNKybQMAAG0DAAAUAAAAZHJzL21lZGlh&#10;L2ltYWdlMi5wbmeJUE5HDQoaCgAAAA1JSERSAAAAHQAAABoIBgAAAEuWV7cAAAAGYktHRAD/AP8A&#10;/6C9p5MAAAAJcEhZcwAADsQAAA7EAZUrDhsAAAMNSURBVEiJtZbtS1pRGMCfa2pXaa6mBoXERgxT&#10;Bn7SUWwE9mUS9kKbVzZf6MWtsj9nbSv3gm+g1tiLDPuyGBSO9JMQbhFDGLLBsmY11K7Nuy8729G8&#10;XW3uwIHzO+fh/O5z7nMuFwCAqexSqTRTKBSaGYaBs/b+/v531fb+3asv+P3+22cVplKpi6cIGR6w&#10;tIWFhXtsa1zN7/ff4Yr58wQkSeZxTiaTqnqzLJVKhFKp/IjvIxKJcqyZDg8Pv2pqavqJ2OVyOerN&#10;Mh6Pa7e2tpSIhUIhPTY29hyPKZN2dnZ+GRwcfIPY7XbbC4UCWY/U6/VacTabzQG5XL7DKgUAmJqa&#10;eozGe3t7F5aXl2/WKiwWi4JAIGDG55xO53xl3AmpwWCIdHR0fEVcT0GtrKzcyGQyMsRarTau0+li&#10;nFI+n388Pj7+DPH6+vq1ZDKprkXq8XhsOM/Nzd2vFlf1ykxMTDzFuZZss9lsazgcNiKWyWQZk8kU&#10;qlna3d39Sa/XryL2eDy2fD4vOk26tLR06+joqBmxw+FwkSRZqFkKUF5Q2Wy2NRQKmU6T4lXL4/FK&#10;09PTj9hiWaWjo6Mv2traviNeXFy8yxabSqUura2tXUc8NDT0uqur63PdUpIkCxaLxYc4Go32bW5u&#10;XqkW6/P5LDizFRCnFABgcnLyCc7VCophGAI/2p6eno94PdQt1Wg0Ca1WG0fs9XqtuVxOjMfEYjHd&#10;9vb2ZcROp3OeIAjmzFKA8oLa398/HwwGKXwdv5stLS0/bDabh2tPTqnZbA6IxeIcYvyIaZoW4g9h&#10;t9vdEonk4J+lEonkgKKoIOKNjY2riURCAwAQiUQMu7u7UrQ2Ozv7gGu/mqQA5UcM8DdbvID0ev2q&#10;Wq1ONkza29v7XqVSfUDs8/ks6XRagX/2uK5J3VKCIBg828PDw3MURQVpmhYCACgUirTRaAw3VAoA&#10;YLVavQKBoIg4Go32ofHMzMxDPp9/3HCpXC7fGRkZeVk5LxQK6cp33jApwMmCAgCgKCrY3t7+7b9J&#10;BwYG3lZ+yKv9jnC1XxYXty/P7MZ9AAAAAElFTkSuQmCCUEsDBAoAAAAAAAAAIQDUTg5wqQQAAKkE&#10;AAAUAAAAZHJzL21lZGlhL2ltYWdlMS5wbmeJUE5HDQoaCgAAAA1JSERSAAAAMQAAABwIBgAAAMiu&#10;V/QAAAAGYktHRAD/AP8A/6C9p5MAAAAJcEhZcwAADsQAAA7EAZUrDhsAAARJSURBVFiFxZZbSCNX&#10;GMdncpltEtw1JmuKGsVLNB0NDROjKGXtTVLwRcFVt8XSKkGoFKpYrFp8qG2l0haRKmWxotTLqgVf&#10;+pCVSBqwhSR1trZuNLGtmhgxMYkaOjY3M33Kcgg7VRMz+8H38P/mfL+Z/zlnZg48MzPzJnRNweFw&#10;/q2rq1u67Hi/3//c+vr6iwaDodxoNJYZDIZyr9ebplQqTWVlZcZopqenuy5ikdeVGRkZDpIkoYsy&#10;GAyyOzs7v2Kz2cHLcEtLS01Wq1VCxaPdhN1uz6qsrPz5quyUlBTf/Px8wzM3sby8XC0UCo+e1isQ&#10;CNy1tbVLarX6Poqij6nu0d7e/o3f778BclnDw8MfUO2zs7MzrkajeSOqlUqlUSwW71ON5/F4BNU1&#10;vV5fpVKpHpIkCUdrMAyT/f39n9TX1/+AoqiZwWBEotc8Ho9gdXX1pe7u7i8sFktRtD46OtrudDpF&#10;i4uLd5/A/2/mdnd3c8BZmJ2dvXeZPR+b5+fnDAzD1kAWgiCBhYWFuxf1ut1uQUVFxS+xK6LT6V5+&#10;sp3oMDE1NfU2yOFwOGcrKyuvXrafIAhuTU3NjyBDLpc/CofDTFpMEATBzczM3Ac5HR0dX1+V43A4&#10;MhAECYCc8fHxVlpMDA4OfgQymExmeG9vLzueFW1tbR0HWSKR6JAgCC6D6kW8rtBqta+Duqmp6UF2&#10;drYtHlZXV9eXoHY6naKNjY2SpJvY3Nx8AdTNzc3fx8uSSqVb5eXlhlh+Uk34fL6bBwcHGWCtoKDg&#10;z0SY+fn5f4HabDajSTWxtbUlBTWDwYjEu5WikZubuwPqpJuI3UpZWVn7bDY7lAiTdhMulysd1Glp&#10;ad5EmUKh0A1qp9MpSqoJiUSyDeqdnZ1c8NgRTzgcjkxQFxYWWpNqAkVRM6hPT09veTweQSJMm82W&#10;Deri4uLHSTWRl5f3N4IgQbC2vb0tSYRJuwkWixUuKiqygLWlpaW6eHmBQOCGTqd7Bawl3QQEQVBJ&#10;SckGqMfGxt5zu93CeFhzc3P3Dg8PnwdrMpnsj6SfnUwmUykMwxGQ09vb+9lVOZFIBJbJZL+DnMbG&#10;xge0HcXVavV9kMPlcgmtVvvaVQwMDAx8DDJ4PN4/drs9izYTLpfrdmpq6jHIYrFYoYmJiXcv6g0G&#10;g+yWlpbvwF4IgsihoaEPo2NoMUGSJDQyMvJ+7INAEES2tbV9q9FoVCcnJ7fAmbdarZLp6em3qqqq&#10;fortkUqlm4FAAKHdRCgUYvX19X0a+35EE4bhiFwuf1RdXb3M5/O9TxsDQRCpUCh+tVgshSCbNhPR&#10;1Ov1d8RisY3qIakShuFIT0/P5+AKPDMTJElCXq+X39DQMH9ZAzk5Obt6vf4OFQ8mSZLyu+zz+W5O&#10;Tk6+E9Uqleph7M8rkTg6OrqN4zi2tramwHEcw3EcOz4+5svl8t8UCsUahmE4hmG4RCLZZjKZ51Sc&#10;/wBSbNUlbpO8kgAAAABJRU5ErkJgglBLAwQKAAAAAAAAACEAKptBenQCAAB0AgAAFAAAAGRycy9t&#10;ZWRpYS9pbWFnZTQucG5niVBORw0KGgoAAAANSUhEUgAAABUAAAAaCAYAAABYQRdDAAAABmJLR0QA&#10;/wD/AP+gvaeTAAAACXBIWXMAAA7EAAAOxAGVKw4bAAACFElEQVRIiZ3VTagSURQH8DvPD54wT1Ta&#10;uMl1tkkDFxGILsKVuWolGfh2Qn6k4nc++6KyD6HdBCatXGUrcWEE4kKw3Jjr3LiRjOZBQ9rc0yKE&#10;y2V07rg4iznnf36LuXcYhBACssbj8VUAQPtKkqRjn8/3idyz2Ww/ptPpZQBASCu6Xq8NwWDwI7nD&#10;8/z5aDTybDOaUFmWj8Lh8HsybzQa//T7fT+ZY0YxxlwsFntDZnU63d9Op3OTzjKjxWLxIZ1ttVq3&#10;lbJMaL1ev0fnGo3G3V2vSRUVBOGUzlSr1fv7DnMv2m63b3Ech8l5PB5/jTHmDkK73W7AYDCsyVkk&#10;Enkny/KR2j1WRAeDwXWTyfSb7IdCoQ+bzUavBiqigiCcms3mX2TP7/f3JUk6ZgEVUb1evyGfPR7P&#10;SBTFE1ZQESXLYrH8XC6XF7SAiqjL5fqq9bRV0eFweM3r9X4me4lE4pUWWPH0V6uV1el0fiP7yWTy&#10;JSu8857O5/OLdrt9Qc5SqdQLFnjvFzWZTK7wPH9OztPp9PODv6ht9Xq9G/Q1y2Qyz/bBqigAoGaz&#10;eYfOZbPZp7tgJhQAUK1WK9PZXC73RAlmRjHGXDQafUvn8/n8YxpmRgH+//QCgUCX3ikUCo9IWBMK&#10;AEgUxRO32/2F3iuVSg+2sGYUANBisbA7HI7v9G65XK5hjLmDUABAs9nsktVqXdH7lUrl7B+5zosX&#10;OE4yBQAAAABJRU5ErkJgglBLAQItABQABgAIAAAAIQCxgme2CgEAABMCAAATAAAAAAAAAAAAAAAA&#10;AAAAAABbQ29udGVudF9UeXBlc10ueG1sUEsBAi0AFAAGAAgAAAAhADj9If/WAAAAlAEAAAsAAAAA&#10;AAAAAAAAAAAAOwEAAF9yZWxzLy5yZWxzUEsBAi0AFAAGAAgAAAAhAGgi1ql0BAAAiSIAAA4AAAAA&#10;AAAAAAAAAAAAOgIAAGRycy9lMm9Eb2MueG1sUEsBAi0AFAAGAAgAAAAhAKhdr0zcAAAABAEAAA8A&#10;AAAAAAAAAAAAAAAA2gYAAGRycy9kb3ducmV2LnhtbFBLAQItAAoAAAAAAAAAIQBHZeBxfAIAAHwC&#10;AAAUAAAAAAAAAAAAAAAAAOMHAABkcnMvbWVkaWEvaW1hZ2U2LnBuZ1BLAQItABQABgAIAAAAIQDM&#10;6ikl4AAAALUDAAAZAAAAAAAAAAAAAAAAAJEKAABkcnMvX3JlbHMvZTJvRG9jLnhtbC5yZWxzUEsB&#10;Ai0ACgAAAAAAAAAhANcTdxEdAwAAHQMAABQAAAAAAAAAAAAAAAAAqAsAAGRycy9tZWRpYS9pbWFn&#10;ZTUucG5nUEsBAi0ACgAAAAAAAAAhAK1jjbXyAgAA8gIAABQAAAAAAAAAAAAAAAAA9w4AAGRycy9t&#10;ZWRpYS9pbWFnZTMucG5nUEsBAi0ACgAAAAAAAAAhAO+k0rJtAwAAbQMAABQAAAAAAAAAAAAAAAAA&#10;GxIAAGRycy9tZWRpYS9pbWFnZTIucG5nUEsBAi0ACgAAAAAAAAAhANRODnCpBAAAqQQAABQAAAAA&#10;AAAAAAAAAAAAuhUAAGRycy9tZWRpYS9pbWFnZTEucG5nUEsBAi0ACgAAAAAAAAAhACqbQXp0AgAA&#10;dAIAABQAAAAAAAAAAAAAAAAAlRoAAGRycy9tZWRpYS9pbWFnZTQucG5nUEsFBgAAAAALAAsAxgIA&#10;ADsdAAAAAA==&#10;">
                <v:shape id="Picture 37" o:spid="_x0000_s1027" type="#_x0000_t75" style="position:absolute;top:43;width:36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xvwQAAANsAAAAPAAAAZHJzL2Rvd25yZXYueG1sRE89a8Mw&#10;EN0D/Q/iCt1i2YWmwbUSjGkgQwfXbfbDutpOrJOxlETNr4+GQsfH+y62wYziQrMbLCvIkhQEcWv1&#10;wJ2C76/dcg3CeWSNo2VS8EsOtpuHRYG5tlf+pEvjOxFD2OWooPd+yqV0bU8GXWIn4sj92Nmgj3Du&#10;pJ7xGsPNKJ/TdCUNDhwbepyo6qk9NWej4FZXafki67JbfbwfQhZsGY57pZ4eQ/kGwlPw/+I/914r&#10;eI3r45f4A+TmDgAA//8DAFBLAQItABQABgAIAAAAIQDb4fbL7gAAAIUBAAATAAAAAAAAAAAAAAAA&#10;AAAAAABbQ29udGVudF9UeXBlc10ueG1sUEsBAi0AFAAGAAgAAAAhAFr0LFu/AAAAFQEAAAsAAAAA&#10;AAAAAAAAAAAAHwEAAF9yZWxzLy5yZWxzUEsBAi0AFAAGAAgAAAAhAPD6DG/BAAAA2wAAAA8AAAAA&#10;AAAAAAAAAAAABwIAAGRycy9kb3ducmV2LnhtbFBLBQYAAAAAAwADALcAAAD1AgAAAAA=&#10;">
                  <v:imagedata r:id="rId59" o:title=""/>
                </v:shape>
                <v:shape id="Picture 36" o:spid="_x0000_s1028" type="#_x0000_t75" style="position:absolute;left:420;top:48;width:212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jJxAAAANsAAAAPAAAAZHJzL2Rvd25yZXYueG1sRI9Ba8JA&#10;FITvBf/D8gre6iaCtU1dgwqKl4KmPdjbI/uahGbfhuxqNv++WxB6HGbmG2aVB9OKG/WusawgnSUg&#10;iEurG64UfH7sn15AOI+ssbVMCkZykK8nDyvMtB34TLfCVyJC2GWooPa+y6R0ZU0G3cx2xNH7tr1B&#10;H2VfSd3jEOGmlfMkeZYGG44LNXa0q6n8Ka5GQXEuW3rH69fyNF62F/0aDnoRlJo+hs0bCE/B/4fv&#10;7aNWsEzh70v8AXL9CwAA//8DAFBLAQItABQABgAIAAAAIQDb4fbL7gAAAIUBAAATAAAAAAAAAAAA&#10;AAAAAAAAAABbQ29udGVudF9UeXBlc10ueG1sUEsBAi0AFAAGAAgAAAAhAFr0LFu/AAAAFQEAAAsA&#10;AAAAAAAAAAAAAAAAHwEAAF9yZWxzLy5yZWxzUEsBAi0AFAAGAAgAAAAhAOKDOMnEAAAA2wAAAA8A&#10;AAAAAAAAAAAAAAAABwIAAGRycy9kb3ducmV2LnhtbFBLBQYAAAAAAwADALcAAAD4AgAAAAA=&#10;">
                  <v:imagedata r:id="rId60" o:title=""/>
                </v:shape>
                <v:shape id="Picture 35" o:spid="_x0000_s1029" type="#_x0000_t75" style="position:absolute;left:685;top:43;width:1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f3wgAAANsAAAAPAAAAZHJzL2Rvd25yZXYueG1sRI/BasMw&#10;EETvhf6D2EBvtZRA2+BGMcFQSC+Buv6ArbWxnUgrYymO+/dVIZDjMDNvmE0xOysmGkPvWcMyUyCI&#10;G296bjXU3x/PaxAhIhu0nknDLwUoto8PG8yNv/IXTVVsRYJwyFFDF+OQSxmajhyGzA/EyTv60WFM&#10;cmylGfGa4M7KlVKv0mHPaaHDgcqOmnN1cRomjvanrk+WXsrPQ19VapgPSuunxbx7BxFpjvfwrb03&#10;Gt5W8P8l/QC5/QMAAP//AwBQSwECLQAUAAYACAAAACEA2+H2y+4AAACFAQAAEwAAAAAAAAAAAAAA&#10;AAAAAAAAW0NvbnRlbnRfVHlwZXNdLnhtbFBLAQItABQABgAIAAAAIQBa9CxbvwAAABUBAAALAAAA&#10;AAAAAAAAAAAAAB8BAABfcmVscy8ucmVsc1BLAQItABQABgAIAAAAIQCZcTf3wgAAANsAAAAPAAAA&#10;AAAAAAAAAAAAAAcCAABkcnMvZG93bnJldi54bWxQSwUGAAAAAAMAAwC3AAAA9gIAAAAA&#10;">
                  <v:imagedata r:id="rId61" o:title=""/>
                </v:shape>
                <v:shape id="Picture 34" o:spid="_x0000_s1030" type="#_x0000_t75" style="position:absolute;left:876;top:48;width:160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Y11xQAAANsAAAAPAAAAZHJzL2Rvd25yZXYueG1sRI/dasJA&#10;FITvC77DcoTeFN00gpXoKqVQbEUQf/D6kD3ZRLNnQ3ar0afvFoReDjPzDTNbdLYWF2p95VjB6zAB&#10;QZw7XbFRcNh/DiYgfEDWWDsmBTfysJj3nmaYaXflLV12wYgIYZ+hgjKEJpPS5yVZ9EPXEEevcK3F&#10;EGVrpG7xGuG2lmmSjKXFiuNCiQ19lJSfdz9WwT1dvhSmWH2PN7Ss1idzDN02Veq5371PQQTqwn/4&#10;0f7SCt5G8Pcl/gA5/wUAAP//AwBQSwECLQAUAAYACAAAACEA2+H2y+4AAACFAQAAEwAAAAAAAAAA&#10;AAAAAAAAAAAAW0NvbnRlbnRfVHlwZXNdLnhtbFBLAQItABQABgAIAAAAIQBa9CxbvwAAABUBAAAL&#10;AAAAAAAAAAAAAAAAAB8BAABfcmVscy8ucmVsc1BLAQItABQABgAIAAAAIQDeGY11xQAAANsAAAAP&#10;AAAAAAAAAAAAAAAAAAcCAABkcnMvZG93bnJldi54bWxQSwUGAAAAAAMAAwC3AAAA+QIAAAAA&#10;">
                  <v:imagedata r:id="rId62" o:title=""/>
                </v:shape>
                <v:shape id="Picture 33" o:spid="_x0000_s1031" type="#_x0000_t75" style="position:absolute;left:1291;width:14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IEEwgAAANsAAAAPAAAAZHJzL2Rvd25yZXYueG1sRI9Pi8Iw&#10;FMTvgt8hPMGbpor/qEYRUVi8rbso3h7Nsy02L6VJbfvtNwuCx2FmfsNsdq0pxIsql1tWMBlHIIgT&#10;q3NOFfz+nEYrEM4jaywsk4KOHOy2/d4GY20b/qbXxaciQNjFqCDzvoyldElGBt3YlsTBe9jKoA+y&#10;SqWusAlwU8hpFC2kwZzDQoYlHTJKnpfaKEgmd1tPF+d5jcdr6W6HbmmaTqnhoN2vQXhq/Sf8bn9p&#10;BcsZ/H8JP0Bu/wAAAP//AwBQSwECLQAUAAYACAAAACEA2+H2y+4AAACFAQAAEwAAAAAAAAAAAAAA&#10;AAAAAAAAW0NvbnRlbnRfVHlwZXNdLnhtbFBLAQItABQABgAIAAAAIQBa9CxbvwAAABUBAAALAAAA&#10;AAAAAAAAAAAAAB8BAABfcmVscy8ucmVsc1BLAQItABQABgAIAAAAIQCvoIEEwgAAANsAAAAPAAAA&#10;AAAAAAAAAAAAAAcCAABkcnMvZG93bnJldi54bWxQSwUGAAAAAAMAAwC3AAAA9gIAAAAA&#10;">
                  <v:imagedata r:id="rId63" o:title=""/>
                </v:shape>
                <v:shape id="Picture 32" o:spid="_x0000_s1032" type="#_x0000_t75" style="position:absolute;left:1078;top:48;width:14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xhwgAAANsAAAAPAAAAZHJzL2Rvd25yZXYueG1sRI9Bi8Iw&#10;FITvgv8hPGEvoqlCXalGEWVX8WbX3h/Nsy02L6XJand/vREEj8PMfMMs152pxY1aV1lWMBlHIIhz&#10;qysuFJx/vkZzEM4ja6wtk4I/crBe9XtLTLS984luqS9EgLBLUEHpfZNI6fKSDLqxbYiDd7GtQR9k&#10;W0jd4j3ATS2nUTSTBisOCyU2tC0pv6a/RgEXh8tu+H2k0z6eyph1ll7/M6U+Bt1mAcJT59/hV/ug&#10;FXzG8PwSfoBcPQAAAP//AwBQSwECLQAUAAYACAAAACEA2+H2y+4AAACFAQAAEwAAAAAAAAAAAAAA&#10;AAAAAAAAW0NvbnRlbnRfVHlwZXNdLnhtbFBLAQItABQABgAIAAAAIQBa9CxbvwAAABUBAAALAAAA&#10;AAAAAAAAAAAAAB8BAABfcmVscy8ucmVsc1BLAQItABQABgAIAAAAIQCqNoxhwgAAANsAAAAPAAAA&#10;AAAAAAAAAAAAAAcCAABkcnMvZG93bnJldi54bWxQSwUGAAAAAAMAAwC3AAAA9gIAAAAA&#10;">
                  <v:imagedata r:id="rId64" o:title=""/>
                </v:shape>
                <w10:anchorlock/>
              </v:group>
            </w:pict>
          </mc:Fallback>
        </mc:AlternateContent>
      </w: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1535430</wp:posOffset>
            </wp:positionH>
            <wp:positionV relativeFrom="paragraph">
              <wp:posOffset>163982</wp:posOffset>
            </wp:positionV>
            <wp:extent cx="4841973" cy="533400"/>
            <wp:effectExtent l="0" t="0" r="0" b="0"/>
            <wp:wrapTopAndBottom/>
            <wp:docPr id="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973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793750</wp:posOffset>
                </wp:positionV>
                <wp:extent cx="5939155" cy="1270"/>
                <wp:effectExtent l="0" t="0" r="0" b="0"/>
                <wp:wrapTopAndBottom/>
                <wp:docPr id="6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39155" cy="1270"/>
                        </a:xfrm>
                        <a:custGeom>
                          <a:avLst/>
                          <a:gdLst>
                            <a:gd name="T0" fmla="+- 0 11055 1702"/>
                            <a:gd name="T1" fmla="*/ T0 w 9353"/>
                            <a:gd name="T2" fmla="+- 0 1702 1702"/>
                            <a:gd name="T3" fmla="*/ T2 w 9353"/>
                            <a:gd name="T4" fmla="+- 0 11055 1702"/>
                            <a:gd name="T5" fmla="*/ T4 w 9353"/>
                            <a:gd name="T6" fmla="+- 0 1702 1702"/>
                            <a:gd name="T7" fmla="*/ T6 w 93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9353"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  <a:moveTo>
                                <a:pt x="9353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DD245" id="AutoShape 30" o:spid="_x0000_s1026" style="position:absolute;margin-left:85.1pt;margin-top:62.5pt;width:467.6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27NMwMAAOgHAAAOAAAAZHJzL2Uyb0RvYy54bWysVW1vmzAQ/j5p/8Hyx00pL4GkQSVVFZJp&#10;UrdVavYDHDABDWxmOyHdtP++sw0pSdet2sYHsLmHx3fPcXdX14e6QnsqZMlZjL0LFyPKUp6VbBvj&#10;z+vV6BIjqQjLSMUZjfEDlfh6/vrVVdtE1OcFrzIqEJAwGbVNjAulmshxZFrQmsgL3lAGxpyLmijY&#10;iq2TCdICe105vutOnJaLrBE8pVLC28Qa8dzw5zlN1ac8l1ShKsbgmzJ3Ye4bfXfmVyTaCtIUZdq5&#10;Qf7Ci5qUDA49UiVEEbQT5ROqukwFlzxXFymvHZ7nZUpNDBCN555Fc1+QhppYQBzZHGWS/482/bi/&#10;E6jMYjyBTDFSQ45udoqbo9HYCNQ2MgLcfXMndIiyueXpFwnKOScWvZGAQZv2A8+AhwCPEeWQi1p/&#10;CeGig9H+4ag9PSiUwstwNp55YYhRCjbPn5qTHRL136Y7qd5RbnjI/lYqm7kMVkb3rHN+DVnO6wqS&#10;+HaEXOR5bhgib+r6XaqPOK/HvXHQ2kUtmo3D8TnI70GWDGh+yTXuYZrLf4Yr6EF/cAw0sAFosuAZ&#10;skkP+r1j0x6muSYDLlB222tHil7O9MA6PWGFiK5h12Sw4VJnbg2i9akDBgBp7Z/BgigvxkLML8ZC&#10;TOdY60vnuoCiPy93gRGU+8amtyFKR6xd10vUxtjkXr+o+Z6uuTEpHbExDM97BFRsCITfbuBVb3tE&#10;N/9OB1Fqf6Hu7MLEoEMflAbjq7KqTG1UTEc2GYc2hZJXZaaNOjgptptFJdCe6L5oLq0NkJ3AGiFV&#10;QmRhccZkJRR8xzJzSkFJtuzWipSVXQNRZf4NKO9Oal3opiN+n7mz5eXyMhgF/mQ5CtwkGd2sFsFo&#10;svKmYTJOFovE+6F/Oy+IijLLKNNu993ZC17W/bo5YfvqsT+fhHeiwspcT1VwTt0wIkEs/dMmoe99&#10;eu7IaMOzB+iDgttxA+MRFgUX3zBqYdTEWH7dEUExqt4z6OUzLwj0bDKbIJz6sBFDy2ZoISwFqhgr&#10;DAWqlwtl59muEeW2gJM8U7KM6z6el7pRmkZtveo2ME5MBN3o0/NquDeoxwE9/wkAAP//AwBQSwME&#10;FAAGAAgAAAAhAKqSQBvhAAAADAEAAA8AAABkcnMvZG93bnJldi54bWxMj0FPwzAMhe9I/IfISFwQ&#10;S1apA0rTCRAg7QDSNg47Zo1pqyVO1WRb9+/xuMDNz356/l45H70TBxxiF0jDdKJAINXBdtRo+Fq/&#10;3d6DiMmQNS4QajhhhHl1eVGawoYjLfGwSo3gEIqF0dCm1BdSxrpFb+Ik9Eh8+w6DN4nl0Eg7mCOH&#10;eyczpWbSm474Q2t6fGmx3q32XkN4Pn2Gj03WrJcPN4v3V6dmm8VO6+ur8ekRRMIx/ZnhjM/oUDHT&#10;NuzJRuFY36mMrTxkOZc6O6Yqz0Fsf1cZyKqU/0tUPwAAAP//AwBQSwECLQAUAAYACAAAACEAtoM4&#10;kv4AAADhAQAAEwAAAAAAAAAAAAAAAAAAAAAAW0NvbnRlbnRfVHlwZXNdLnhtbFBLAQItABQABgAI&#10;AAAAIQA4/SH/1gAAAJQBAAALAAAAAAAAAAAAAAAAAC8BAABfcmVscy8ucmVsc1BLAQItABQABgAI&#10;AAAAIQAmo27NMwMAAOgHAAAOAAAAAAAAAAAAAAAAAC4CAABkcnMvZTJvRG9jLnhtbFBLAQItABQA&#10;BgAIAAAAIQCqkkAb4QAAAAwBAAAPAAAAAAAAAAAAAAAAAI0FAABkcnMvZG93bnJldi54bWxQSwUG&#10;AAAAAAQABADzAAAAmwYAAAAA&#10;" path="m9353,l,m9353,l,e" filled="f" strokeweight=".5pt">
                <v:path arrowok="t" o:connecttype="custom" o:connectlocs="5939155,0;0,0;5939155,0;0,0" o:connectangles="0,0,0,0"/>
                <w10:wrap type="topAndBottom" anchorx="page"/>
              </v:shape>
            </w:pict>
          </mc:Fallback>
        </mc:AlternateContent>
      </w:r>
    </w:p>
    <w:p w:rsidR="00CF24FC" w:rsidRDefault="00CF24FC">
      <w:pPr>
        <w:pStyle w:val="a3"/>
        <w:spacing w:before="10"/>
        <w:rPr>
          <w:sz w:val="6"/>
        </w:rPr>
      </w:pPr>
    </w:p>
    <w:p w:rsidR="00CF24FC" w:rsidRDefault="00CF24FC">
      <w:pPr>
        <w:pStyle w:val="a3"/>
        <w:spacing w:before="8"/>
        <w:rPr>
          <w:sz w:val="13"/>
        </w:rPr>
      </w:pPr>
    </w:p>
    <w:p w:rsidR="00CF24FC" w:rsidRDefault="00D85FCD">
      <w:pPr>
        <w:tabs>
          <w:tab w:val="left" w:pos="5363"/>
        </w:tabs>
        <w:spacing w:before="90"/>
        <w:ind w:left="1044"/>
        <w:rPr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4349750</wp:posOffset>
                </wp:positionH>
                <wp:positionV relativeFrom="paragraph">
                  <wp:posOffset>-1196340</wp:posOffset>
                </wp:positionV>
                <wp:extent cx="1284605" cy="128270"/>
                <wp:effectExtent l="0" t="0" r="0" b="0"/>
                <wp:wrapNone/>
                <wp:docPr id="5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4605" cy="128270"/>
                          <a:chOff x="6850" y="-1884"/>
                          <a:chExt cx="2023" cy="202"/>
                        </a:xfrm>
                      </wpg:grpSpPr>
                      <pic:pic xmlns:pic="http://schemas.openxmlformats.org/drawingml/2006/picture">
                        <pic:nvPicPr>
                          <pic:cNvPr id="5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0" y="-1879"/>
                            <a:ext cx="18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Freeform 28"/>
                        <wps:cNvSpPr>
                          <a:spLocks/>
                        </wps:cNvSpPr>
                        <wps:spPr bwMode="auto">
                          <a:xfrm>
                            <a:off x="7068" y="-1879"/>
                            <a:ext cx="154" cy="196"/>
                          </a:xfrm>
                          <a:custGeom>
                            <a:avLst/>
                            <a:gdLst>
                              <a:gd name="T0" fmla="+- 0 7222 7068"/>
                              <a:gd name="T1" fmla="*/ T0 w 154"/>
                              <a:gd name="T2" fmla="+- 0 -1878 -1878"/>
                              <a:gd name="T3" fmla="*/ -1878 h 196"/>
                              <a:gd name="T4" fmla="+- 0 7190 7068"/>
                              <a:gd name="T5" fmla="*/ T4 w 154"/>
                              <a:gd name="T6" fmla="+- 0 -1878 -1878"/>
                              <a:gd name="T7" fmla="*/ -1878 h 196"/>
                              <a:gd name="T8" fmla="+- 0 7190 7068"/>
                              <a:gd name="T9" fmla="*/ T8 w 154"/>
                              <a:gd name="T10" fmla="+- 0 -1798 -1878"/>
                              <a:gd name="T11" fmla="*/ -1798 h 196"/>
                              <a:gd name="T12" fmla="+- 0 7100 7068"/>
                              <a:gd name="T13" fmla="*/ T12 w 154"/>
                              <a:gd name="T14" fmla="+- 0 -1798 -1878"/>
                              <a:gd name="T15" fmla="*/ -1798 h 196"/>
                              <a:gd name="T16" fmla="+- 0 7100 7068"/>
                              <a:gd name="T17" fmla="*/ T16 w 154"/>
                              <a:gd name="T18" fmla="+- 0 -1878 -1878"/>
                              <a:gd name="T19" fmla="*/ -1878 h 196"/>
                              <a:gd name="T20" fmla="+- 0 7068 7068"/>
                              <a:gd name="T21" fmla="*/ T20 w 154"/>
                              <a:gd name="T22" fmla="+- 0 -1878 -1878"/>
                              <a:gd name="T23" fmla="*/ -1878 h 196"/>
                              <a:gd name="T24" fmla="+- 0 7068 7068"/>
                              <a:gd name="T25" fmla="*/ T24 w 154"/>
                              <a:gd name="T26" fmla="+- 0 -1798 -1878"/>
                              <a:gd name="T27" fmla="*/ -1798 h 196"/>
                              <a:gd name="T28" fmla="+- 0 7068 7068"/>
                              <a:gd name="T29" fmla="*/ T28 w 154"/>
                              <a:gd name="T30" fmla="+- 0 -1772 -1878"/>
                              <a:gd name="T31" fmla="*/ -1772 h 196"/>
                              <a:gd name="T32" fmla="+- 0 7068 7068"/>
                              <a:gd name="T33" fmla="*/ T32 w 154"/>
                              <a:gd name="T34" fmla="+- 0 -1682 -1878"/>
                              <a:gd name="T35" fmla="*/ -1682 h 196"/>
                              <a:gd name="T36" fmla="+- 0 7100 7068"/>
                              <a:gd name="T37" fmla="*/ T36 w 154"/>
                              <a:gd name="T38" fmla="+- 0 -1682 -1878"/>
                              <a:gd name="T39" fmla="*/ -1682 h 196"/>
                              <a:gd name="T40" fmla="+- 0 7100 7068"/>
                              <a:gd name="T41" fmla="*/ T40 w 154"/>
                              <a:gd name="T42" fmla="+- 0 -1772 -1878"/>
                              <a:gd name="T43" fmla="*/ -1772 h 196"/>
                              <a:gd name="T44" fmla="+- 0 7190 7068"/>
                              <a:gd name="T45" fmla="*/ T44 w 154"/>
                              <a:gd name="T46" fmla="+- 0 -1772 -1878"/>
                              <a:gd name="T47" fmla="*/ -1772 h 196"/>
                              <a:gd name="T48" fmla="+- 0 7190 7068"/>
                              <a:gd name="T49" fmla="*/ T48 w 154"/>
                              <a:gd name="T50" fmla="+- 0 -1682 -1878"/>
                              <a:gd name="T51" fmla="*/ -1682 h 196"/>
                              <a:gd name="T52" fmla="+- 0 7222 7068"/>
                              <a:gd name="T53" fmla="*/ T52 w 154"/>
                              <a:gd name="T54" fmla="+- 0 -1682 -1878"/>
                              <a:gd name="T55" fmla="*/ -1682 h 196"/>
                              <a:gd name="T56" fmla="+- 0 7222 7068"/>
                              <a:gd name="T57" fmla="*/ T56 w 154"/>
                              <a:gd name="T58" fmla="+- 0 -1772 -1878"/>
                              <a:gd name="T59" fmla="*/ -1772 h 196"/>
                              <a:gd name="T60" fmla="+- 0 7222 7068"/>
                              <a:gd name="T61" fmla="*/ T60 w 154"/>
                              <a:gd name="T62" fmla="+- 0 -1798 -1878"/>
                              <a:gd name="T63" fmla="*/ -1798 h 196"/>
                              <a:gd name="T64" fmla="+- 0 7222 7068"/>
                              <a:gd name="T65" fmla="*/ T64 w 154"/>
                              <a:gd name="T66" fmla="+- 0 -1878 -1878"/>
                              <a:gd name="T67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4" h="196">
                                <a:moveTo>
                                  <a:pt x="154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80"/>
                                </a:lnTo>
                                <a:lnTo>
                                  <a:pt x="32" y="80"/>
                                </a:lnTo>
                                <a:lnTo>
                                  <a:pt x="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0" y="106"/>
                                </a:lnTo>
                                <a:lnTo>
                                  <a:pt x="0" y="196"/>
                                </a:lnTo>
                                <a:lnTo>
                                  <a:pt x="32" y="196"/>
                                </a:lnTo>
                                <a:lnTo>
                                  <a:pt x="32" y="106"/>
                                </a:lnTo>
                                <a:lnTo>
                                  <a:pt x="122" y="106"/>
                                </a:lnTo>
                                <a:lnTo>
                                  <a:pt x="122" y="196"/>
                                </a:lnTo>
                                <a:lnTo>
                                  <a:pt x="154" y="196"/>
                                </a:lnTo>
                                <a:lnTo>
                                  <a:pt x="154" y="106"/>
                                </a:lnTo>
                                <a:lnTo>
                                  <a:pt x="154" y="80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6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3" y="-1879"/>
                            <a:ext cx="12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4" y="-1879"/>
                            <a:ext cx="10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9" y="-1879"/>
                            <a:ext cx="121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2" y="-1884"/>
                            <a:ext cx="149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9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Freeform 21"/>
                        <wps:cNvSpPr>
                          <a:spLocks/>
                        </wps:cNvSpPr>
                        <wps:spPr bwMode="auto">
                          <a:xfrm>
                            <a:off x="8390" y="-1879"/>
                            <a:ext cx="149" cy="196"/>
                          </a:xfrm>
                          <a:custGeom>
                            <a:avLst/>
                            <a:gdLst>
                              <a:gd name="T0" fmla="+- 0 8539 8390"/>
                              <a:gd name="T1" fmla="*/ T0 w 149"/>
                              <a:gd name="T2" fmla="+- 0 -1878 -1878"/>
                              <a:gd name="T3" fmla="*/ -1878 h 196"/>
                              <a:gd name="T4" fmla="+- 0 8390 8390"/>
                              <a:gd name="T5" fmla="*/ T4 w 149"/>
                              <a:gd name="T6" fmla="+- 0 -1878 -1878"/>
                              <a:gd name="T7" fmla="*/ -1878 h 196"/>
                              <a:gd name="T8" fmla="+- 0 8390 8390"/>
                              <a:gd name="T9" fmla="*/ T8 w 149"/>
                              <a:gd name="T10" fmla="+- 0 -1856 -1878"/>
                              <a:gd name="T11" fmla="*/ -1856 h 196"/>
                              <a:gd name="T12" fmla="+- 0 8453 8390"/>
                              <a:gd name="T13" fmla="*/ T12 w 149"/>
                              <a:gd name="T14" fmla="+- 0 -1856 -1878"/>
                              <a:gd name="T15" fmla="*/ -1856 h 196"/>
                              <a:gd name="T16" fmla="+- 0 8453 8390"/>
                              <a:gd name="T17" fmla="*/ T16 w 149"/>
                              <a:gd name="T18" fmla="+- 0 -1682 -1878"/>
                              <a:gd name="T19" fmla="*/ -1682 h 196"/>
                              <a:gd name="T20" fmla="+- 0 8480 8390"/>
                              <a:gd name="T21" fmla="*/ T20 w 149"/>
                              <a:gd name="T22" fmla="+- 0 -1682 -1878"/>
                              <a:gd name="T23" fmla="*/ -1682 h 196"/>
                              <a:gd name="T24" fmla="+- 0 8480 8390"/>
                              <a:gd name="T25" fmla="*/ T24 w 149"/>
                              <a:gd name="T26" fmla="+- 0 -1856 -1878"/>
                              <a:gd name="T27" fmla="*/ -1856 h 196"/>
                              <a:gd name="T28" fmla="+- 0 8539 8390"/>
                              <a:gd name="T29" fmla="*/ T28 w 149"/>
                              <a:gd name="T30" fmla="+- 0 -1856 -1878"/>
                              <a:gd name="T31" fmla="*/ -1856 h 196"/>
                              <a:gd name="T32" fmla="+- 0 8539 8390"/>
                              <a:gd name="T33" fmla="*/ T32 w 149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1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9" y="22"/>
                                </a:lnTo>
                                <a:lnTo>
                                  <a:pt x="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1" y="-1879"/>
                            <a:ext cx="112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Freeform 19"/>
                        <wps:cNvSpPr>
                          <a:spLocks/>
                        </wps:cNvSpPr>
                        <wps:spPr bwMode="auto">
                          <a:xfrm>
                            <a:off x="8725" y="-1879"/>
                            <a:ext cx="148" cy="196"/>
                          </a:xfrm>
                          <a:custGeom>
                            <a:avLst/>
                            <a:gdLst>
                              <a:gd name="T0" fmla="+- 0 8873 8725"/>
                              <a:gd name="T1" fmla="*/ T0 w 148"/>
                              <a:gd name="T2" fmla="+- 0 -1878 -1878"/>
                              <a:gd name="T3" fmla="*/ -1878 h 196"/>
                              <a:gd name="T4" fmla="+- 0 8725 8725"/>
                              <a:gd name="T5" fmla="*/ T4 w 148"/>
                              <a:gd name="T6" fmla="+- 0 -1878 -1878"/>
                              <a:gd name="T7" fmla="*/ -1878 h 196"/>
                              <a:gd name="T8" fmla="+- 0 8725 8725"/>
                              <a:gd name="T9" fmla="*/ T8 w 148"/>
                              <a:gd name="T10" fmla="+- 0 -1856 -1878"/>
                              <a:gd name="T11" fmla="*/ -1856 h 196"/>
                              <a:gd name="T12" fmla="+- 0 8788 8725"/>
                              <a:gd name="T13" fmla="*/ T12 w 148"/>
                              <a:gd name="T14" fmla="+- 0 -1856 -1878"/>
                              <a:gd name="T15" fmla="*/ -1856 h 196"/>
                              <a:gd name="T16" fmla="+- 0 8788 8725"/>
                              <a:gd name="T17" fmla="*/ T16 w 148"/>
                              <a:gd name="T18" fmla="+- 0 -1682 -1878"/>
                              <a:gd name="T19" fmla="*/ -1682 h 196"/>
                              <a:gd name="T20" fmla="+- 0 8815 8725"/>
                              <a:gd name="T21" fmla="*/ T20 w 148"/>
                              <a:gd name="T22" fmla="+- 0 -1682 -1878"/>
                              <a:gd name="T23" fmla="*/ -1682 h 196"/>
                              <a:gd name="T24" fmla="+- 0 8815 8725"/>
                              <a:gd name="T25" fmla="*/ T24 w 148"/>
                              <a:gd name="T26" fmla="+- 0 -1856 -1878"/>
                              <a:gd name="T27" fmla="*/ -1856 h 196"/>
                              <a:gd name="T28" fmla="+- 0 8873 8725"/>
                              <a:gd name="T29" fmla="*/ T28 w 148"/>
                              <a:gd name="T30" fmla="+- 0 -1856 -1878"/>
                              <a:gd name="T31" fmla="*/ -1856 h 196"/>
                              <a:gd name="T32" fmla="+- 0 8873 8725"/>
                              <a:gd name="T33" fmla="*/ T32 w 148"/>
                              <a:gd name="T34" fmla="+- 0 -1878 -1878"/>
                              <a:gd name="T35" fmla="*/ -1878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8" h="19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63" y="22"/>
                                </a:lnTo>
                                <a:lnTo>
                                  <a:pt x="63" y="196"/>
                                </a:lnTo>
                                <a:lnTo>
                                  <a:pt x="90" y="196"/>
                                </a:lnTo>
                                <a:lnTo>
                                  <a:pt x="90" y="22"/>
                                </a:lnTo>
                                <a:lnTo>
                                  <a:pt x="148" y="22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2FC24" id="Group 18" o:spid="_x0000_s1026" style="position:absolute;margin-left:342.5pt;margin-top:-94.2pt;width:101.15pt;height:10.1pt;z-index:15732224;mso-position-horizontal-relative:page" coordorigin="6850,-1884" coordsize="2023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yddcgsAAA5aAAAOAAAAZHJzL2Uyb0RvYy54bWzsXGuP27oR/V6g/0Hw&#10;xxaOJVkvG9lcJPsILpC2Qa/6A7SybAvXllxJ+8gt+t97hhRtUhJlZbNZYLcKkLVkjqnDOZwhORzq&#10;/S+P+51xnxRlmmcXE+udOTGSLM5Xaba5mPwrvJkGE6OsomwV7fIsuZh8S8rJLx/+/Kf3D4dlYufb&#10;fLdKCgOVZOXy4XAx2VbVYTmblfE22Uflu/yQZChc58U+qnBbbGarInpA7fvdzDZNb/aQF6tDkcdJ&#10;WeLbK144+cDqX6+TuPrHel0mlbG7mABbxf4W7O8t/Z19eB8tN0V02KZxDSN6Aop9lGZ46LGqq6iK&#10;jLsibVW1T+MiL/N19S7O97N8vU7jhLUBrbHMRms+F/ndgbVls3zYHI5qgmobenpytfHf778WRrq6&#10;mLjexMiiPThijzWsgJTzcNgsIfO5OPx2+FrwFuLySx7/XqJ41iyn+w0XNm4f/pavUF90V+VMOY/r&#10;Yk9VoNnGI+Pg25GD5LEyYnxp2YHjme7EiFGGG9uvSYq3YJJ+5gUumETp1AoChzMYb6/r39umPec/&#10;xhUVzqIlfy7DWmP78P6Qxkv8r3WKq5ZOz/c9/Kq6K5JJXcl+UB37qPj97jAF/YeoSm/TXVp9Y10Z&#10;KiJQ2f3XNCZV041Ejy/oQTE91bAX1DwhxX8TUZsYOUaWX26jbJN8LA+wAugSvxdfFUX+sE2iVUlf&#10;k47UWtitguN2lx5u0t2O2KPrusUwpEZH7FAa7+RXeXy3T7KKW22R7ND4PCu36aGcGMUy2d8m6ITF&#10;ryuLdRV0hy9lRY+jjsEs6T928NE0F/an6aVrXk4d07+eflw4/tQ3r33HdALr0rr8L/3acpZ3ZQI1&#10;RLurQ1pjxbcttJ1mUzsYbpDMsI37iLkP3psAiPUqAREdjFRCWMsi/ieUDTlcV0VSxVu6XENz9fcQ&#10;PhYwNZ80SxyUMLKzdiMbgM86AdcSM58APDPTWXhK70fPKMrqc5LvDbqAqgGUqTq6h6Z504QIgc5y&#10;Ipw1ZZcpX6AN/BuhAZmkhbm4Dq4DZ+rY3jVIurqafry5dKbejeW7V/Ory8srS5C0TVerJKPH/DhH&#10;TOX5Ll2JbloWm9vLXcG5u2H/aoWUJ7EZ9ZUTDMErVXbqdwvLdsxP9mJ64wX+1Llx3OnCN4OpaS0+&#10;LTzTWThXN2qTvqRZ8uNNMh4uJgvXdhlLEmjqZ1LbTPav3bZouU8rDK67dH8xCY5C0ZIs/zpbMWqr&#10;KN3xa0kVBP+kCtAtiGY9lvpo7TLQZWmIwNBdCpeAu2FmRgN316D32zY6JGgyVSu5P8wj+Oh0UyQJ&#10;zQcMux6gmJgYnUp5aJJKqLZBxuWbHh7FR5eWcbmOzrjiO25c1HOEQWE2sKqd2GZVow8xdK33O8wx&#10;/jo1TMO3bdtgj2RsnMRgxVzsLzMjNI0Hw8KzGzK2kGFVYTT0A4P9bQpiQDxWxsW2hsX9A2EU0NA4&#10;GZq1AD7SRuOxGJuPtYVONzTMJaSqeqBhVDtW1gMNlEj1+TpoCyFGWgu6oVkqA1PLX2jUZskkcLlO&#10;vVkqEb5ldivOknkILVuDT6WhD5/MRB8+lQ09PpmM0PI0+FQueri1ZDp6yLVVRqjPdXY8W+YjtHVW&#10;obLRg48mikM6n60yoscn8xHaGtOwVTZ6+LVlPnr4hSNUrEOrP5mP0NbYx1xlA8/1bY1bkfngcp32&#10;MVcZ0epvLvMRzjX2MVfZmFpeoMMn88HluvGpjGjtYy7zEc419jFX2ejDJ/PRg89RGdHic2Q+Qkdj&#10;H47KRg+/jsxHD7+OyojWOzsyH6GjsQ9HZaMPn8xHHz6VET0+mY/Q0dgHLT6lsaiHX1fmo4dfV2VE&#10;OydwZT5CV2MfNEcZiE/mow+fyogen8xH6Grsw1XZ6OHXlfno4ddTGdHi82Q+Qk9jH57KBp6rmx94&#10;Mh9crtO/eCojenwyH6GnsQ9PZaNnfPNkPhrjLyb1x8lptOULwGgZP2b1hBVXBqIHFJ6hKe0hLyn0&#10;EkKDmBqH83q1ASkq1QijOSTsDxIG1ySMORemm0DXXzVNpZi4O0wcmmDibLV8tnaaaJA4JghDwGCF&#10;xsWHtRRxGyY+H9ZUGhUJzHxYU2mQYuLDmkpjBonD1w9pKrlwJj6sqU7dVHjCIbWTg6Pa3WFNdeum&#10;wk8MqZ3Mn2qH2Q4Sr5sKK5LEed+pjYRCKM3AcjExEFi+pd/AbKKKbEtc0oKe1nHGFp9Yf9H3+/w+&#10;CXMmUZGJsXLAZFFPPO1UvssUORt+SpITpeLzwGurpQJRnSgWn1yMZmioa5hUf1XwxWdRcZkzT+NC&#10;linCWAKx+OTIa6ljsEuUik+lffWaF1oVxeJTFTvzTKtW6jlsR7kz6ATl5+Ad5c7hoy52nk5RXZPP&#10;eJeXCe/y1H+ZNz52ZOr/UqjjKVGp74omvtbQG3Zu6gjbD0TbRNCKB8Nu89U3RIeLHMFbdHtsuuFi&#10;mxd/TIwHbGBdTMp/30W0G7H7NUMMbmE5tHCo2I3j+rTKLuSSW7kkymJUdTGpJhj26fKywh1+cnco&#10;0s0WT+Jx+Sz/iN2cdcoCxoSPo0InoRuEAV/hzgoGKR5a/Cp2VpjLV/dE3sDOis0GHBHLlSPc484K&#10;31r07QCza7hOmi03d1YcLFzGnRVMWZTdh3Fn5eftrJAHwv96JwlXrZ2Vju3WRn4EfvVie9S0EG94&#10;UjZ7o3bQVs6b2aOej570TG6H7yz4Yq7Lk1Jge/Skoydl698X2aMmD4T/r8eTIlbR8KQsJvLmPKkz&#10;etJzntRDkptuTopIwOhJyY2Mc9IXyvZ5dZ4Uoc2GJ2WJNG/Ok/I0sXF1r8839oN6P6JzTooRd5yT&#10;jp50nJPqMtBpu7vhSdlO2pvzpHxjbvSkek+KbGK+YwhPKo5gQF/8AAc5WfKkONBS75yKcx8ivXzM&#10;QB8z0J8zA/3VzUmxoGt4UnZU6c15Un9c3Z9Z3QfWgufIdM1Jxx2n+sjZuLp/odV9vYlfx0lx19px&#10;6jwy931neTxkVnH3dzrLw6YK9HTsEz3bWZ5gvsCOlG47t56mnLJuxDRFTnD5jrM8gTtfGOyRLPfr&#10;dK4GK8vjMQN+lgdTpIYMplNK0u7znuUhVJ3QwMQJGks4bUMbnG+KXZ1jZeTOAqMzHVbN/9VCAz3H&#10;2vhZnja01lmeAFnH7NFN/TbO8pBcJ7jGWZ7Aceedius6y9OBDwO9SqsWn8wEWqDFp7KhxyeTUZ/l&#10;6cCnctGTy944y0NnLjr1R1lGUosDJ+jueF1nedr4KNFOqq0HX+Msjx6fyogen8xHfZanA5/KBuet&#10;s/81zvJo+W2c5dH6FEoiPpkHP8vTxtc6y6O1DyQjn+rr6X+NszxafF1neTrwqWwwzXXbL7KfFXyy&#10;c0FO4pjLrkvCfwW57JRTejx48KScavSs3pxqKsc0QGS66nKq+WRBSIncYPEpJxzDMfEMWVEoPrkQ&#10;hcooAjJI6jQBEZWIT15ZPYcZKHbmmVatioFiTV2MucEZsm1/8Fj+mBv8evIwMMA3IjXMJN5cpCYY&#10;IzXnIjUuvVpFs5ikZcO4ezjuHr7c7uHLRGqwimxEarAQxMzn2SM1fn2IkpYAwxPvnxqpCXys6umR&#10;jSiMvAiqIzWt1580l6TPHKkBqk5o8vqHv3UF0eEG/NZqVPdCGDk4wBddnYt5NTpACuuEpixF2an5&#10;NrSfH6nxg6ATXWekpqU6q7USfe5IjRafTIaI1LTxqVz0REKeGqkJrG52OyM1LXxYT/zkSI0Wn2IZ&#10;Ng9itvG1bEPH71MjNTqf0hmpaeH7+ZEaHb7OSE0bX8s+dL5ljNQcX5YAy8Z8MeRDJo9y0ARB87qE&#10;/49IDfxY3+l32vIcIzXsRQC1Ks5GalSNidjRGKkZIzU/coqbvS0XLx1mx//rFyTTW43le3bq+/Qa&#10;5w//AwAA//8DAFBLAwQKAAAAAAAAACEAXHkmNIECAACBAgAAFAAAAGRycy9tZWRpYS9pbWFnZTcu&#10;cG5niVBORw0KGgoAAAANSUhEUgAAABQAAAAbCAYAAAB836/YAAAABmJLR0QA/wD/AP+gvaeTAAAA&#10;CXBIWXMAAA7EAAAOxAGVKw4bAAACIUlEQVRIia3VT4gSURwH8DfSwuwMdSkv/kGIriGCoCBegu4F&#10;gmADhuAfQmmVabRhDsLKauOSI4VYQRisQRDoXfASwQRBiVcRoqZD6kVrZ1GZ6fRkVnScmd0H7/D9&#10;vTcffrx58AAAQIaTYZhDWZaB1jmfz/ecTud3pWECFxiVSiXd6/WcypphcDgc3szn8/n1uiFQlmUk&#10;kUjURVHcvxSw2Ww+6HQ6dzet6QYnk8n1dDpdWQEmk3QhkCTJ4/F4fAMAAFAUPSMI4kS5fkUP1u12&#10;7zQajYcwUxTFSpJ0rinNHYqiuB+Px1/BbLVaBYqi2PV9msFCocAMBoNbMJdKpRyO4/8Mgf1+/zbL&#10;shTMHo/nSygUer9p705QkiRTLBZ7vVwuV+fNcdzB+t/VDNbr9QTP816YCYI48Xq9/Lb9qqAgCNZc&#10;LleCGcOw02Kx+FTtG1UwlUq9mM1mV2HOZrPPbDbbL0Ngu92+12q17sNst9t/kiR5rIZtBafT6bVk&#10;MvlSWWNZlsIw7NQQSNP0kSAIVph9Pt/nYDD4YRe2EeR53lur1R4paxzHHSAIIusGF4vFXjQafSPL&#10;MgJr4XD4ndvt/qoFg2P1HpjN5j/KjOP4X0EQLGrvCsMwh2DbmzIajczKTNP0kcVi+a2nu63XxuFw&#10;/MhkMs/1YKpguVx+gqLo2aWAfr//UyAQ+KgX2wgiCCJXq9XHWq/JTjASibx1uVzfjGAAAPAfIXP6&#10;YxQvopEAAAAASUVORK5CYIJQSwMEFAAGAAgAAAAhAMqgvfvjAAAADQEAAA8AAABkcnMvZG93bnJl&#10;di54bWxMj0FLw0AQhe+C/2EZwVu7SWvjErMppainItgK4m2aTJPQ7GzIbpP037s96fHNe7z5Xrae&#10;TCsG6l1jWUM8j0AQF7ZsuNLwdXibKRDOI5fYWiYNV3Kwzu/vMkxLO/InDXtfiVDCLkUNtfddKqUr&#10;ajLo5rYjDt7J9gZ9kH0lyx7HUG5auYiiRBpsOHyosaNtTcV5fzEa3kccN8v4ddidT9vrz2H18b2L&#10;SevHh2nzAsLT5P/CcMMP6JAHpqO9cOlEqyFRq7DFa5jFSj2BCBGlnpcgjrdTohYg80z+X5H/AgAA&#10;//8DAFBLAwQUAAYACAAAACEA/gp5k+sAAAC9BAAAGQAAAGRycy9fcmVscy9lMm9Eb2MueG1sLnJl&#10;bHO81M9qAyEQBvB7oe8gc++6u0k2IcTNJRRyLekDiM660vUPakPz9hVKoYFgbx6dYb7vd/Jw/DIL&#10;uWKI2lkGXdMCQSuc1FYxeL+8vuyAxMSt5IuzyOCGEY7j89PhDRee8lGctY8kp9jIYE7J7ymNYkbD&#10;Y+M82ryZXDA85WdQ1HPxwRXSvm0HGv5mwHiXSc6SQTjL3H+5+dz8f7abJi3w5MSnQZseVFBtcncO&#10;5EFhYmBQav4z3DXeKqCPDas6hlXJsK1j2JYMfR1DXzJ0dQxdyTDUMQwlw6aOYVMyrOsY1r8Gevfp&#10;jN8AAAD//wMAUEsDBAoAAAAAAAAAIQDKnulN/gAAAP4AAAAUAAAAZHJzL21lZGlhL2ltYWdlOC5w&#10;bmeJUE5HDQoaCgAAAA1JSERSAAAADwAAABsIBgAAAKOR1ccAAAAGYktHRAD/AP8A/6C9p5MAAAAJ&#10;cEhZcwAADsQAAA7EAZUrDhsAAACeSURBVDiNY2RgYPjPQCZgIlcjxZoZGCDO/s/AwPC/vr6+4fv3&#10;7xzEYhZkU1hZWX9zcHD8oIuzRzWTAeDxzMjI+I+FheU3IVxVVdX6//9/BpR4/v//P+OfP39YsNuB&#10;AP/+/WOi2NkothgbG581MjI6R0iTqanpaRgb7ueWlpbq////MxCLh2g8j0TNKIlk06ZNfs+ePZMi&#10;VjMjw5AstwHmT3PeJbBIDQAAAABJRU5ErkJgglBLAwQKAAAAAAAAACEANZ+WcPQCAAD0AgAAFAAA&#10;AGRycy9tZWRpYS9pbWFnZTYucG5niVBORw0KGgoAAAANSUhEUgAAABQAAAAbCAYAAAB836/YAAAA&#10;BmJLR0QA/wD/AP+gvaeTAAAACXBIWXMAAA7EAAAOxAGVKw4bAAAClElEQVRIic3WQWjaUBgA4GcM&#10;HdowyDpbJxsYt1QLrUFhPTihqyAr1NOOG+thu62eJGWHXT2UdeyyeRNhpR572mClY+sO7tAK214q&#10;2i5oRIqrYidlNnSY5O1keU2tWL3swQ/hD/ne//+8hBgQQqDT0jSNkCSJgRByEEJOEAQ3hJArFot2&#10;giA0mqbrdru9GAwGP0YikVcAIXRubGxs3HW5XDkAAOomLBZLtS1UqVSG5+bm3nYL4UHqW0wkEo95&#10;nn9Zr9fpdiOgKKrBcRxkGEZSFIWs1WpXt7e3JyqVyggAAJyqbHV19X67XVmW/ZlMJh+IonhLVVVC&#10;35GqqkQqlbozMzPz4SRZKpVu0DT9G4cIglAXFhZeyLJs6jRrPABCCCiKYpyamvqCY2az+Whzc3Oy&#10;W+gUGI1Gn+vbjMViTy+KIYQAaDabpNlsPsKxQCDwqd2sugIhhG59dYVCgekFQwgBIp1O38aPhcPh&#10;KDAMI3V8fTosYmtraxJPeDye771ibUGv1/utL1AURRZPOByOQl8gy7Iinsjn8zf7At1ut4AnMpnM&#10;+H8FgvX19SDAPz8k2Tw+Pr7U6zkE+/v7I0B3sBcXF5/1DCKEwPT09GccNJlMsiRJ9p5BSZLsFEX9&#10;wdFQKPRO0zRDTyBCCMTj8Sf61nmeX7roPE8uNE0zzM7OvtejHMf9EARhohtMlmXTqUS5XL7m8/m+&#10;6tGBgYG/8/Pzb1ZWVh5ms9kxRVGMrWcODg6urK2t3QuHw6+HhoZqZ3ZRVZVYXl5+ZLVaf+nhVgwO&#10;DjZGR0d3LRZL9cz988o/PDy8zPP8EkmSzfPgdmFAqPOfQ7VaHc5kMuO5XG5sZ2fH1Yq9vb3rRqNR&#10;pSiqYbPZyk6nc9fv96f+Ab4lcGqWGgvuAAAAAElFTkSuQmCCUEsDBAoAAAAAAAAAIQCIyVkJ+QAA&#10;APkAAAAUAAAAZHJzL21lZGlhL2ltYWdlNC5wbmeJUE5HDQoaCgAAAA1JSERSAAAADgAAABsIBgAA&#10;AExTvvkAAAAGYktHRAD/AP8A/6C9p5MAAAAJcEhZcwAADsQAAA7EAZUrDhsAAACZSURBVDiNY2Rg&#10;YPjPQAZgIkcTRRoZGCBO/c/AwPC/u7u75Pv37xzEYBZkE1hZWX9zcHD8oKlTRzXiAYwMSEmOkZHx&#10;PzMz819CmpYuXRqNEo////9n/PPnDwsuDcjqyHYqiukWFhYndHV1LxPSpKSkdI+BASmtTpgwIf//&#10;//8MxOAhFI8jQSNKWrW2tj6qr69/kWSNpAD6+xEA2MZfxR5Cw1YAAAAASUVORK5CYIJQSwMECgAA&#10;AAAAAAAhALxAHUexAgAAsQIAABQAAABkcnMvbWVkaWEvaW1hZ2UzLnBuZ4lQTkcNChoKAAAADUlI&#10;RFIAAAARAAAAGwgGAAAAmvZknAAAAAZiS0dEAP8A/wD/oL2nkwAAAAlwSFlzAAAOxAAADsQBlSsO&#10;GwAAAlFJREFUOI2dlU9o2lAcx1/+gBnNIWb+wSk6EGSTdniYlrLB5mFVbx1oYSoy9Lib9116383j&#10;RAZbYBS622gRVChl2BUGQcWOhVKIY+gaC45G0eTt9CCkuvn64Av5vnz58Hu/9wshAAAQLFgMw4zt&#10;dvsAKRqN1rPZ7Hu3290zZyGOCILQE4nE58FgYIMQAgghPgQpEok0R6MROxciiuKaqqqMqqrM1dXV&#10;LVmW3fV6/Wk+ny/TND01ZnO53Lu5kNPT0wAq0yxBEF4QBKGjrMvl+okNgRCCra2tT8Z8r9e7Qy66&#10;mUVrY2Pji9GLovgAG+LxeGSjdzgcfWzI8fFxxOgDgcB3ADB60u/37X6//wfKbm5uHvy3sZqmkaqq&#10;Mu12O1ipVF56vd5zlCNJUhNFcW0uhKKoGU3TU4qiZuZ3SCsrK3/29vae32hiWZYdFQqFt51O577x&#10;mFiNtVqtw8lkYjk6OnqkaRqF9glg+opTqdQux3GXs9mMHg6HVkVR+FartaooCm/MxWKxA0EQ0jzP&#10;K0vdznQ6pQ8PDx8nk8ldYzYWi+1jj72u68TOzs5rY75Wq0WxIOjanU7nL5Tf3t7+iD2xJEnq8Xh8&#10;H/lut3sPG4JA6FmSJD82BEJIVKvVZ8j7fL5zbEi5XC7IsuxBPhwOfwVgycaenZ3dLRaLb8z5Uqn0&#10;6tqwpdNpgeO4SwAAGI/HzMXFxW1JkvytVmvVXBXP88rJycnDa5UsK5ZlR81mM3LjX0YoFPrWaDSe&#10;oKPS/2qixWKZ2Gy230jr6+vNTCbzIRgMdoy5v/xIH7a0lvCDAAAAAElFTkSuQmCCUEsDBAoAAAAA&#10;AAAAIQBdCg30RgIAAEYCAAAUAAAAZHJzL21lZGlhL2ltYWdlMi5wbmeJUE5HDQoaCgAAAA1JSERS&#10;AAAAFAAAABsIBgAAAHzfr9gAAAAGYktHRAD/AP8A/6C9p5MAAAAJcEhZcwAADsQAAA7EAZUrDhsA&#10;AAHmSURBVEiJY2BgYPgPwzU1Nc3///9nIBY3NTXVIutnYGD4z8RAJnjw4IFCW1tbFbo42QYWFBRM&#10;+PHjBwdVDNy2bZvXxo0b/bHJkWzgjx8/OPLy8ibhkifZwO7u7tK7d+8qww1gYvpHtoHoEcHDw/Ml&#10;Pj5+IbIaFlIMLCws7EeOiObm5tq3b98Kk+XC7du3e27YsCEAxtfX17+Yk5MzBV0dUQZii4jp06dn&#10;srCw/CHLwJ6enpI7d+6owPgpKSlzLC0tj2NTS9DAhw8fyiNHhLCw8NuOjo4KXOoJGlhYWNj//ft3&#10;Thi/q6urTFhY+C1ZBu7YscNj/fr1gTC+tbX10YSEhAX49OA08OfPn+y5ubmTYXxmZua/06dPz0RP&#10;yEQbiB4RBQUFE3R1dS/jMwyngY8ePZJrbW2thvGlpaWf1tfXNxIyDKeB6BExceLEfF5e3s9kGbhz&#10;5073devWBcH4Hh4eO4KCgtYRYxiGgegRwc7O/nPKlCk5jIyM/4k1EKVwmD9/fuKbN29EYPzq6upW&#10;ZWXlu8QahuFCZMNUVVVvl5WVdZFiGIaByGDq1KnZ7OzsP6liYERExApXV9fdpBqG1UBeXt7PfX19&#10;ReQYhtXAlpaWGklJyedUMdDQ0PB8VlbWNHINY2BgYAAA7zvXJWVvDxwAAAAASUVORK5CYIJQSwME&#10;CgAAAAAAAAAhALQDi95VAwAAVQMAABQAAABkcnMvbWVkaWEvaW1hZ2UxLnBuZ4lQTkcNChoKAAAA&#10;DUlIRFIAAAAYAAAAGwgGAAAAZuNPVgAAAAZiS0dEAP8A/wD/oL2nkwAAAAlwSFlzAAAOxAAADsQB&#10;lSsOGwAAAvVJREFUSImtlE9Ik2Ecx593vLbYcgenCC1BG0GHXi1Ytc3iZUyE8dIUdYcYeIgdhA52&#10;kA6120SQDnbwEAwPwfCwikrGIBovS3ObLtS9HgSZEdkgah2WY85e3vfXpUee9vd9xQceeN/39/t+&#10;Pj8eXh7EsmwcIQR4z87OPgQAdJIdCAT8JMvpdMZQPB5nyY9dXV1fRVGk1cKLxaLeaDTmSdb6+vp1&#10;BADI4XDwZCEcDnvUCubm5h6QjLGxsRcAgBAAoOXl5dtksb+//6MaeLlc1ppMpm84r9FopJ2dncvH&#10;AgBAAwMD70lJOp22KBUEg0EfmfX5fEFcO25aXV21k01erzekBC6KIm02m7M4p9Vqy/v7+xeqBACA&#10;BgcH3+HGlpaWP7lc7nwzweLi4l1ysKmpqSdk/b/mRCJhI5v9fn+gEVySJA3DMALuNxgMhXw+b6wr&#10;AADkcrmiONDe3v7z8PDwbD3B0tLSHXKg6enpx5U9VaG1tbUbZGhhYeFeLbgsy5TVak3ivs7Ozu8H&#10;BwfnmgoAAHEcF8HB3t7ejCzLVGUPz/MOcpD5+fn7tVg1Bel02kKGeZ53VPY4nc4Yrvf09Hw+Ojo6&#10;o1gAAMjtdr/FALfb/ZaspVKpm+QAoVDIW49TV7CxsXENAyiKkrPZrBnXhoaG3uAawzCCJEka1QIA&#10;QMPDw68xaHJy8ikAoO3t7Svk9JFIhGvEaCjY3Ny8ikGtra2/C4WCwev1hsg7q9YPoFgAAGh0dPQl&#10;BnZ0dPygKErG7ysrK7ea5ZsKBEFgyCPBm+O4SLOsIgEAII/HEybhFEXJW1tbfacmSCaT1pPctIoF&#10;IyMjrzCcpmlxb2/v4qkJotGoi5x+fHz8uVK4IgF5odW7NhptGlWsmZmZR7lczoQQQqVSSZdKpay4&#10;ZrfbEyzLfqjMNFykTZIkjV6vL9b6LWmaFgVBYNRMX3VEu7u7l2rB29rafsViMadaeNURZTKZPvys&#10;0+lKFovlk81mS05MTDzr7u7+oupo/q2/qvPLoFNlUNsAAAAASUVORK5CYIJQSwMECgAAAAAAAAAh&#10;ALKjF6PcAQAA3AEAABQAAABkcnMvbWVkaWEvaW1hZ2U1LnBuZ4lQTkcNChoKAAAADUlIRFIAAAAQ&#10;AAAAGwgGAAAAdTQPogAAAAZiS0dEAP8A/wD/oL2nkwAAAAlwSFlzAAAOxAAADsQBlSsOGwAAAXxJ&#10;REFUOI1jZGBg+M+ABbCxsf0SExN7BcMmJiZnkpOT5yooKDxAV/ufWMzIyPjP09Nz28WLF/X+///P&#10;8P//f9IMgGFpaeknz549k8QwoKurq/T79+8c379/53j16pXokSNHrIuLi3u4ubm/oBtiYWFx/Pv3&#10;7xwoBvT39xfAnIaMX79+LWJoaHgO3ZBly5ZFMmELQHQgIiLyZseOHR7oAXjp0iU9ogxgYGBgEBMT&#10;exUbG7uYbAMYGBgYHBwcDlBkgJCQ0Dtk/rdv37hIMuD48eOWyHwjI6NzRBvw48cPjsWLF8eSZcD9&#10;+/cVQ0JC1qC7wMTE5AwjA1JesLCwOKGrq3sZxv/8+TPvgwcPFE6ePGn+//9/RmTNTk5O+3bu3OnO&#10;wEBGUpaVlX306tUrUbLygre395arV69qEZ2ZBAQE3hsYGJyPjY1ddO7cOUP0ZI5iQF1dXePDhw/l&#10;YPjDhw/82PIGMmZBDhhBQcH3cnJyj4iJGRggKSGNGjBqAC4AALsMGMBBgM9jAAAAAElFTkSuQmCC&#10;UEsBAi0AFAAGAAgAAAAhALGCZ7YKAQAAEwIAABMAAAAAAAAAAAAAAAAAAAAAAFtDb250ZW50X1R5&#10;cGVzXS54bWxQSwECLQAUAAYACAAAACEAOP0h/9YAAACUAQAACwAAAAAAAAAAAAAAAAA7AQAAX3Jl&#10;bHMvLnJlbHNQSwECLQAUAAYACAAAACEAHSsnXXILAAAOWgAADgAAAAAAAAAAAAAAAAA6AgAAZHJz&#10;L2Uyb0RvYy54bWxQSwECLQAKAAAAAAAAACEAXHkmNIECAACBAgAAFAAAAAAAAAAAAAAAAADYDQAA&#10;ZHJzL21lZGlhL2ltYWdlNy5wbmdQSwECLQAUAAYACAAAACEAyqC9++MAAAANAQAADwAAAAAAAAAA&#10;AAAAAACLEAAAZHJzL2Rvd25yZXYueG1sUEsBAi0AFAAGAAgAAAAhAP4KeZPrAAAAvQQAABkAAAAA&#10;AAAAAAAAAAAAmxEAAGRycy9fcmVscy9lMm9Eb2MueG1sLnJlbHNQSwECLQAKAAAAAAAAACEAyp7p&#10;Tf4AAAD+AAAAFAAAAAAAAAAAAAAAAAC9EgAAZHJzL21lZGlhL2ltYWdlOC5wbmdQSwECLQAKAAAA&#10;AAAAACEANZ+WcPQCAAD0AgAAFAAAAAAAAAAAAAAAAADtEwAAZHJzL21lZGlhL2ltYWdlNi5wbmdQ&#10;SwECLQAKAAAAAAAAACEAiMlZCfkAAAD5AAAAFAAAAAAAAAAAAAAAAAATFwAAZHJzL21lZGlhL2lt&#10;YWdlNC5wbmdQSwECLQAKAAAAAAAAACEAvEAdR7ECAACxAgAAFAAAAAAAAAAAAAAAAAA+GAAAZHJz&#10;L21lZGlhL2ltYWdlMy5wbmdQSwECLQAKAAAAAAAAACEAXQoN9EYCAABGAgAAFAAAAAAAAAAAAAAA&#10;AAAhGwAAZHJzL21lZGlhL2ltYWdlMi5wbmdQSwECLQAKAAAAAAAAACEAtAOL3lUDAABVAwAAFAAA&#10;AAAAAAAAAAAAAACZHQAAZHJzL21lZGlhL2ltYWdlMS5wbmdQSwECLQAKAAAAAAAAACEAsqMXo9wB&#10;AADcAQAAFAAAAAAAAAAAAAAAAAAgIQAAZHJzL21lZGlhL2ltYWdlNS5wbmdQSwUGAAAAAA0ADQBK&#10;AwAALiMAAAAA&#10;">
                <v:shape id="Picture 29" o:spid="_x0000_s1027" type="#_x0000_t75" style="position:absolute;left:6850;top:-1879;width:18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8/MxgAAANsAAAAPAAAAZHJzL2Rvd25yZXYueG1sRI9PawIx&#10;FMTvhX6H8ApeRLMK9c/WKCoUeumh2qq9PTavm62bl2UT3dVPbwpCj8PM/IaZLVpbijPVvnCsYNBP&#10;QBBnThecK/jcvvYmIHxA1lg6JgUX8rCYPz7MMNWu4Q86b0IuIoR9igpMCFUqpc8MWfR9VxFH78fV&#10;FkOUdS51jU2E21IOk2QkLRYcFwxWtDaUHTcnq+BQGL1a/jb5dHzdfenvE3ffca9U56ldvoAI1Ib/&#10;8L39phU8j+HvS/wBcn4DAAD//wMAUEsBAi0AFAAGAAgAAAAhANvh9svuAAAAhQEAABMAAAAAAAAA&#10;AAAAAAAAAAAAAFtDb250ZW50X1R5cGVzXS54bWxQSwECLQAUAAYACAAAACEAWvQsW78AAAAVAQAA&#10;CwAAAAAAAAAAAAAAAAAfAQAAX3JlbHMvLnJlbHNQSwECLQAUAAYACAAAACEAmYvPzMYAAADbAAAA&#10;DwAAAAAAAAAAAAAAAAAHAgAAZHJzL2Rvd25yZXYueG1sUEsFBgAAAAADAAMAtwAAAPoCAAAAAA==&#10;">
                  <v:imagedata r:id="rId74" o:title=""/>
                </v:shape>
                <v:shape id="Freeform 28" o:spid="_x0000_s1028" style="position:absolute;left:7068;top:-1879;width:154;height:196;visibility:visible;mso-wrap-style:square;v-text-anchor:top" coordsize="154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Ib5vwAAANsAAAAPAAAAZHJzL2Rvd25yZXYueG1sRE/NasJA&#10;EL4XfIdlhN7qxkpFoptgC0qhvRh9gCE7ZoPZ2Zjdatqn7xwKPX58/5ty9J260RDbwAbmswwUcR1s&#10;y42B03H3tAIVE7LFLjAZ+KYIZTF52GBuw50PdKtSoySEY44GXEp9rnWsHXmMs9ATC3cOg8ckcGi0&#10;HfAu4b7Tz1m21B5blgaHPb05qi/Vl5cS7ehj++n8YfG6/Lm6hSdu9sY8TsftGlSiMf2L/9zv1sCL&#10;jJUv8gN08QsAAP//AwBQSwECLQAUAAYACAAAACEA2+H2y+4AAACFAQAAEwAAAAAAAAAAAAAAAAAA&#10;AAAAW0NvbnRlbnRfVHlwZXNdLnhtbFBLAQItABQABgAIAAAAIQBa9CxbvwAAABUBAAALAAAAAAAA&#10;AAAAAAAAAB8BAABfcmVscy8ucmVsc1BLAQItABQABgAIAAAAIQBqnIb5vwAAANsAAAAPAAAAAAAA&#10;AAAAAAAAAAcCAABkcnMvZG93bnJldi54bWxQSwUGAAAAAAMAAwC3AAAA8wIAAAAA&#10;" path="m154,l122,r,80l32,80,32,,,,,80r,26l,196r32,l32,106r90,l122,196r32,l154,106r,-26l154,xe" fillcolor="black" stroked="f">
                  <v:path arrowok="t" o:connecttype="custom" o:connectlocs="154,-1878;122,-1878;122,-1798;32,-1798;32,-1878;0,-1878;0,-1798;0,-1772;0,-1682;32,-1682;32,-1772;122,-1772;122,-1682;154,-1682;154,-1772;154,-1798;154,-1878" o:connectangles="0,0,0,0,0,0,0,0,0,0,0,0,0,0,0,0,0"/>
                </v:shape>
                <v:shape id="Picture 27" o:spid="_x0000_s1029" type="#_x0000_t75" style="position:absolute;left:7286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VhKxAAAANsAAAAPAAAAZHJzL2Rvd25yZXYueG1sRI9Ba8JA&#10;FITvBf/D8gRvuqm02qauUgoFD6WipofeXrPPJDT7Nuw+Nf57tyD0OMzMN8xi1btWnSjExrOB+0kG&#10;irj0tuHKQLF/Hz+BioJssfVMBi4UYbUc3C0wt/7MWzrtpFIJwjFHA7VIl2sdy5ocxonviJN38MGh&#10;JBkqbQOeE9y1epplM+2w4bRQY0dvNZW/u6MzgD9Fu5kWc8FwCJ/fzbH8kocPY0bD/vUFlFAv/+Fb&#10;e20NPD7D35f0A/TyCgAA//8DAFBLAQItABQABgAIAAAAIQDb4fbL7gAAAIUBAAATAAAAAAAAAAAA&#10;AAAAAAAAAABbQ29udGVudF9UeXBlc10ueG1sUEsBAi0AFAAGAAgAAAAhAFr0LFu/AAAAFQEAAAsA&#10;AAAAAAAAAAAAAAAAHwEAAF9yZWxzLy5yZWxzUEsBAi0AFAAGAAgAAAAhAL+JWErEAAAA2wAAAA8A&#10;AAAAAAAAAAAAAAAABwIAAGRycy9kb3ducmV2LnhtbFBLBQYAAAAAAwADALcAAAD4AgAAAAA=&#10;">
                  <v:imagedata r:id="rId75" o:title=""/>
                </v:shape>
                <v:shape id="Picture 26" o:spid="_x0000_s1030" type="#_x0000_t75" style="position:absolute;left:7493;top:-1879;width:12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UNwAAAANsAAAAPAAAAZHJzL2Rvd25yZXYueG1sRE9Ni8Iw&#10;EL0v+B/CCN7WVBFZqlFUUPQkdlfQ29CMbbWZlCa29d+bg7DHx/ueLztTioZqV1hWMBpGIIhTqwvO&#10;FPz9br9/QDiPrLG0TApe5GC56H3NMda25RM1ic9ECGEXo4Lc+yqW0qU5GXRDWxEH7mZrgz7AOpO6&#10;xjaEm1KOo2gqDRYcGnKsaJNT+kieRoG7NulB3lf7ZrIuqT0fX5fdLVFq0O9WMxCeOv8v/rj3WsE0&#10;rA9fwg+QizcAAAD//wMAUEsBAi0AFAAGAAgAAAAhANvh9svuAAAAhQEAABMAAAAAAAAAAAAAAAAA&#10;AAAAAFtDb250ZW50X1R5cGVzXS54bWxQSwECLQAUAAYACAAAACEAWvQsW78AAAAVAQAACwAAAAAA&#10;AAAAAAAAAAAfAQAAX3JlbHMvLnJlbHNQSwECLQAUAAYACAAAACEA2QGVDcAAAADbAAAADwAAAAAA&#10;AAAAAAAAAAAHAgAAZHJzL2Rvd25yZXYueG1sUEsFBgAAAAADAAMAtwAAAPQCAAAAAA==&#10;">
                  <v:imagedata r:id="rId76" o:title=""/>
                </v:shape>
                <v:shape id="Picture 25" o:spid="_x0000_s1031" type="#_x0000_t75" style="position:absolute;left:7684;top:-1879;width:10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vQxAAAANsAAAAPAAAAZHJzL2Rvd25yZXYueG1sRI9Pa8JA&#10;FMTvgt9heYI33aREKalrKKLYnoqpYI+P7Msfmn0bdrcav323UPA4zMxvmE0xml5cyfnOsoJ0mYAg&#10;rqzuuFFw/jwsnkH4gKyxt0wK7uSh2E4nG8y1vfGJrmVoRISwz1FBG8KQS+mrlgz6pR2Io1dbZzBE&#10;6RqpHd4i3PTyKUnW0mDHcaHFgXYtVd/lj4mUr+xYXg53Z7P3ut/X1SprPlZKzWfj6wuIQGN4hP/b&#10;b1rBOoW/L/EHyO0vAAAA//8DAFBLAQItABQABgAIAAAAIQDb4fbL7gAAAIUBAAATAAAAAAAAAAAA&#10;AAAAAAAAAABbQ29udGVudF9UeXBlc10ueG1sUEsBAi0AFAAGAAgAAAAhAFr0LFu/AAAAFQEAAAsA&#10;AAAAAAAAAAAAAAAAHwEAAF9yZWxzLy5yZWxzUEsBAi0AFAAGAAgAAAAhAAyCC9DEAAAA2wAAAA8A&#10;AAAAAAAAAAAAAAAABwIAAGRycy9kb3ducmV2LnhtbFBLBQYAAAAAAwADALcAAAD4AgAAAAA=&#10;">
                  <v:imagedata r:id="rId77" o:title=""/>
                </v:shape>
                <v:shape id="Picture 24" o:spid="_x0000_s1032" type="#_x0000_t75" style="position:absolute;left:7849;top:-1879;width:121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94TxQAAANsAAAAPAAAAZHJzL2Rvd25yZXYueG1sRI9Pa8JA&#10;FMTvQr/D8gq9SN00iEjMRqT030VItAePj+xrNjX7NmS3mn57VxA8DjPzGyZfj7YTJxp861jByywB&#10;QVw73XKj4Hv//rwE4QOyxs4xKfgnD+viYZJjpt2ZKzrtQiMihH2GCkwIfSalrw1Z9DPXE0fvxw0W&#10;Q5RDI/WA5wi3nUyTZCEtthwXDPb0aqg+7v6sApqWb8fN79yW6fbz8LEtTWiqSqmnx3GzAhFoDPfw&#10;rf2lFSxSuH6JP0AWFwAAAP//AwBQSwECLQAUAAYACAAAACEA2+H2y+4AAACFAQAAEwAAAAAAAAAA&#10;AAAAAAAAAAAAW0NvbnRlbnRfVHlwZXNdLnhtbFBLAQItABQABgAIAAAAIQBa9CxbvwAAABUBAAAL&#10;AAAAAAAAAAAAAAAAAB8BAABfcmVscy8ucmVsc1BLAQItABQABgAIAAAAIQAQy94TxQAAANsAAAAP&#10;AAAAAAAAAAAAAAAAAAcCAABkcnMvZG93bnJldi54bWxQSwUGAAAAAAMAAwC3AAAA+QIAAAAA&#10;">
                  <v:imagedata r:id="rId78" o:title=""/>
                </v:shape>
                <v:shape id="Picture 23" o:spid="_x0000_s1033" type="#_x0000_t75" style="position:absolute;left:8002;top:-1884;width:149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lONwQAAANsAAAAPAAAAZHJzL2Rvd25yZXYueG1sRI9Bi8Iw&#10;FITvC/6H8IS9rakVRKpRVHDxsBerLHt8NM+2mLyUJGr99xtB8DjMzDfMYtVbI27kQ+tYwXiUgSCu&#10;nG65VnA67r5mIEJE1mgck4IHBVgtBx8LLLS784FuZaxFgnAoUEETY1dIGaqGLIaR64iTd3beYkzS&#10;11J7vCe4NTLPsqm02HJaaLCjbUPVpbxaBT6y2Yfc/Znf73JzeoxDPqEfpT6H/XoOIlIf3+FXe68V&#10;TCfw/JJ+gFz+AwAA//8DAFBLAQItABQABgAIAAAAIQDb4fbL7gAAAIUBAAATAAAAAAAAAAAAAAAA&#10;AAAAAABbQ29udGVudF9UeXBlc10ueG1sUEsBAi0AFAAGAAgAAAAhAFr0LFu/AAAAFQEAAAsAAAAA&#10;AAAAAAAAAAAAHwEAAF9yZWxzLy5yZWxzUEsBAi0AFAAGAAgAAAAhAPb+U43BAAAA2wAAAA8AAAAA&#10;AAAAAAAAAAAABwIAAGRycy9kb3ducmV2LnhtbFBLBQYAAAAAAwADALcAAAD1AgAAAAA=&#10;">
                  <v:imagedata r:id="rId79" o:title=""/>
                </v:shape>
                <v:shape id="Picture 22" o:spid="_x0000_s1034" type="#_x0000_t75" style="position:absolute;left:8199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5uwQAAANsAAAAPAAAAZHJzL2Rvd25yZXYueG1sRI/NqsIw&#10;FIT3gu8QjuBOU0VEqlFEVOR25d/+0Bzb3tuc1CZq+/Y3guBymJlvmMWqMaV4Uu0KywpGwwgEcWp1&#10;wZmCy3k3mIFwHlljaZkUtORgtex2Fhhr++IjPU8+EwHCLkYFufdVLKVLczLohrYiDt7N1gZ9kHUm&#10;dY2vADelHEfRVBosOCzkWNEmp/Tv9DAK7le/jn737ezH7JNtMimNbJOxUv1es56D8NT4b/jTPmgF&#10;0wm8v4QfIJf/AAAA//8DAFBLAQItABQABgAIAAAAIQDb4fbL7gAAAIUBAAATAAAAAAAAAAAAAAAA&#10;AAAAAABbQ29udGVudF9UeXBlc10ueG1sUEsBAi0AFAAGAAgAAAAhAFr0LFu/AAAAFQEAAAsAAAAA&#10;AAAAAAAAAAAAHwEAAF9yZWxzLy5yZWxzUEsBAi0AFAAGAAgAAAAhANSmzm7BAAAA2wAAAA8AAAAA&#10;AAAAAAAAAAAABwIAAGRycy9kb3ducmV2LnhtbFBLBQYAAAAAAwADALcAAAD1AgAAAAA=&#10;">
                  <v:imagedata r:id="rId80" o:title=""/>
                </v:shape>
                <v:shape id="Freeform 21" o:spid="_x0000_s1035" style="position:absolute;left:8390;top:-1879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tnawQAAANsAAAAPAAAAZHJzL2Rvd25yZXYueG1sRI9Bi8Iw&#10;FITvwv6H8Ba8aaqoSNco7sIuXqvS9fhonm2xeSlJrPXfG0HwOMzMN8xq05tGdOR8bVnBZJyAIC6s&#10;rrlUcDz8jpYgfEDW2FgmBXfysFl/DFaYanvjjLp9KEWEsE9RQRVCm0rpi4oM+rFtiaN3ts5giNKV&#10;Uju8Rbhp5DRJFtJgzXGhwpZ+Kiou+6tRYDPzT5Ot9dn91LlDnuTfs9OfUsPPfvsFIlAf3uFXe6cV&#10;LObw/BJ/gFw/AAAA//8DAFBLAQItABQABgAIAAAAIQDb4fbL7gAAAIUBAAATAAAAAAAAAAAAAAAA&#10;AAAAAABbQ29udGVudF9UeXBlc10ueG1sUEsBAi0AFAAGAAgAAAAhAFr0LFu/AAAAFQEAAAsAAAAA&#10;AAAAAAAAAAAAHwEAAF9yZWxzLy5yZWxzUEsBAi0AFAAGAAgAAAAhAE3u2drBAAAA2wAAAA8AAAAA&#10;AAAAAAAAAAAABwIAAGRycy9kb3ducmV2LnhtbFBLBQYAAAAAAwADALcAAAD1AgAAAAA=&#10;" path="m149,l,,,22r63,l63,196r27,l90,22r59,l149,xe" fillcolor="black" stroked="f">
                  <v:path arrowok="t" o:connecttype="custom" o:connectlocs="149,-1878;0,-1878;0,-1856;63,-1856;63,-1682;90,-1682;90,-1856;149,-1856;149,-1878" o:connectangles="0,0,0,0,0,0,0,0,0"/>
                </v:shape>
                <v:shape id="Picture 20" o:spid="_x0000_s1036" type="#_x0000_t75" style="position:absolute;left:8581;top:-1879;width:112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0s4wgAAANsAAAAPAAAAZHJzL2Rvd25yZXYueG1sRI/NagJB&#10;EITvAd9haMFbnNXDJq6OIoJBj5oQ9Nbs9P7gTs+609H17Z1AIMeiqr6iFqveNepGXag9G5iME1DE&#10;ubc1lwa+Prev76CCIFtsPJOBBwVYLQcvC8ysv/OBbkcpVYRwyNBAJdJmWoe8Iodh7Fvi6BW+cyhR&#10;dqW2Hd4j3DV6miSpdlhzXKiwpU1F+eX44wxsPt62++vsvNvjSchNvgvBUBgzGvbrOSihXv7Df+2d&#10;NZCm8Psl/gC9fAIAAP//AwBQSwECLQAUAAYACAAAACEA2+H2y+4AAACFAQAAEwAAAAAAAAAAAAAA&#10;AAAAAAAAW0NvbnRlbnRfVHlwZXNdLnhtbFBLAQItABQABgAIAAAAIQBa9CxbvwAAABUBAAALAAAA&#10;AAAAAAAAAAAAAB8BAABfcmVscy8ucmVsc1BLAQItABQABgAIAAAAIQAeA0s4wgAAANsAAAAPAAAA&#10;AAAAAAAAAAAAAAcCAABkcnMvZG93bnJldi54bWxQSwUGAAAAAAMAAwC3AAAA9gIAAAAA&#10;">
                  <v:imagedata r:id="rId81" o:title=""/>
                </v:shape>
                <v:shape id="Freeform 19" o:spid="_x0000_s1037" style="position:absolute;left:8725;top:-1879;width:148;height:196;visibility:visible;mso-wrap-style:square;v-text-anchor:top" coordsize="14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/QhxAAAANsAAAAPAAAAZHJzL2Rvd25yZXYueG1sRI/RasJA&#10;FETfC/7DcoW+lGajUJXoKqIWQouCqR9wyV6TYPZuyK5J+vddQejjMDNnmNVmMLXoqHWVZQWTKAZB&#10;nFtdcaHg8vP5vgDhPLLG2jIp+CUHm/XoZYWJtj2fqct8IQKEXYIKSu+bREqXl2TQRbYhDt7VtgZ9&#10;kG0hdYt9gJtaTuN4Jg1WHBZKbGhXUn7L7kYBS99/775O6XXyMd3uzeHt0B/vSr2Oh+0ShKfB/4ef&#10;7VQrmM3h8SX8ALn+AwAA//8DAFBLAQItABQABgAIAAAAIQDb4fbL7gAAAIUBAAATAAAAAAAAAAAA&#10;AAAAAAAAAABbQ29udGVudF9UeXBlc10ueG1sUEsBAi0AFAAGAAgAAAAhAFr0LFu/AAAAFQEAAAsA&#10;AAAAAAAAAAAAAAAAHwEAAF9yZWxzLy5yZWxzUEsBAi0AFAAGAAgAAAAhAK479CHEAAAA2wAAAA8A&#10;AAAAAAAAAAAAAAAABwIAAGRycy9kb3ducmV2LnhtbFBLBQYAAAAAAwADALcAAAD4AgAAAAA=&#10;" path="m148,l,,,22r63,l63,196r27,l90,22r58,l148,xe" fillcolor="black" stroked="f">
                  <v:path arrowok="t" o:connecttype="custom" o:connectlocs="148,-1878;0,-1878;0,-1856;63,-1856;63,-1682;90,-1682;90,-1856;148,-1856;148,-1878" o:connectangles="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2522855</wp:posOffset>
                </wp:positionH>
                <wp:positionV relativeFrom="paragraph">
                  <wp:posOffset>-1196340</wp:posOffset>
                </wp:positionV>
                <wp:extent cx="1038225" cy="128270"/>
                <wp:effectExtent l="0" t="0" r="0" b="0"/>
                <wp:wrapNone/>
                <wp:docPr id="4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28270"/>
                          <a:chOff x="3973" y="-1884"/>
                          <a:chExt cx="1635" cy="202"/>
                        </a:xfrm>
                      </wpg:grpSpPr>
                      <pic:pic xmlns:pic="http://schemas.openxmlformats.org/drawingml/2006/picture">
                        <pic:nvPicPr>
                          <pic:cNvPr id="4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3" y="-1879"/>
                            <a:ext cx="154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" y="-1879"/>
                            <a:ext cx="14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403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-1879"/>
                            <a:ext cx="186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5" y="-1879"/>
                            <a:ext cx="107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0" y="-1879"/>
                            <a:ext cx="138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-1884"/>
                            <a:ext cx="117" cy="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5194" y="-1879"/>
                            <a:ext cx="27" cy="19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3" y="-1879"/>
                            <a:ext cx="345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451FE" id="Group 8" o:spid="_x0000_s1026" style="position:absolute;margin-left:198.65pt;margin-top:-94.2pt;width:81.75pt;height:10.1pt;z-index:15733248;mso-position-horizontal-relative:page" coordorigin="3973,-1884" coordsize="1635,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+f7e0gUAAMouAAAOAAAAZHJzL2Uyb0RvYy54bWzsWulu4zYQ/l+g7yDo&#10;v2JJpi4jziLxsVhg2wbd9gFoibaIlUSVlOOkRd+9M6Tk+Mp6b3QNBYhBihI1nEvfHNevHsvCemBS&#10;cVGNbe/KtS1WpSLj1Wps//nH3IltSzW0ymghKja2n5iyX938/NP1ph4xX+SiyJi0YJNKjTb12M6b&#10;ph4NBirNWUnVlahZBYtLIUvawFSuBpmkG9i9LAa+64aDjZBZLUXKlIKrU7No3+j9l0uWNr8tl4o1&#10;VjG2gbZG/0r9u8Dfwc01Ha0krXOetmTQz6CipLyCl263mtKGWmvJj7YqeSqFEsvmKhXlQCyXPGX6&#10;DHAazz04zWsp1rU+y2q0WdVbNgFrD/j02dumvz7cS4tnY5sQ26poCTLSr7Vi5M2mXo3glteyflff&#10;S3NAGL4V6XsFy4PDdZyvzM3WYvOLyGA7um6E5s3jUpa4BZzaetQieNqKgD02VgoXPXcY+35gWyms&#10;eX7sR62M0hwEiY8Nk2hoW7DqeHFMjADTfNY9Hw7bh33Xx8UBHZn3alpb2m6ua56O4L9lKYyOWHpe&#10;9eCpZi2Z3W5SftQeJZXv17UD0q9pwxe84M2T1mRgERJVPdzzFFmNkx3phJ10YBnfankRHq+7yzxD&#10;8UxaOFYlJjmtVuxW1WAEwEt4vrskpdjkjGYKLyOP9nfR0z06FgWv57woUHo4bk8MdnSghyeYZnR8&#10;KtJ1yarGGK1kBRxeVCrntbItOWLlgoEOyjeZp1UF1OGtavB1qBjakP7x41vXTfw7ZxK4E4e40cy5&#10;TUjkRO4sIi6JvYk3+Ref9shorRiwgRbTmre0wtUjak9aTetfjD1qu7YeqPYeRpuAIK1VHYmgYMgS&#10;pFXJ9HdgNtwH40ayJs1xuATOtdfh5u2CZvMzZ1EGCozsrN3sGkCUGANALmnzCcCKtekk4Z72g2ZI&#10;1bxmorRwAKwGQjWr6QNw2hytuwWJrgQKXB+lqPYuwBnMlY4Du0JK3GQWz2LiED+cgZCmU+d2PiFO&#10;OPeiYDqcTiZTrxNSzrOMVfiaL5eRZrkoeNapqZKrxaSQRnZz/dcyRD3fNkBdeSajkytuhhw1epd4&#10;PnHv/MSZh3HkkDkJnCRyY8f1krskdElCpvP9I73lFfvyI1mbsZ0E4As/fDZX/x2fjY5K3sC3teDl&#10;2I63N9ERWv6syrRoG8oLM95hBZL/zAoQdydorbGoo63LAJX9AT0pIBLznbvvPKk2lX0feAGe1NeK&#10;08luV6N7T2qgBPES+CwaKHHkSQnoSe9J8UvWe9Lv40k3NcRAqgNXMPs4wIIR0Kno4V1OawY+ALfd&#10;AZJJ5/4QkgBCLABKBvj5aO/rgL4yKP8DqHHvAZx8FHwhxN3i90Oj86OvZHM73/gDBX75c/lJMKfH&#10;BC1Ch7DKCN4o0EJkT4BhpQCICfE2ZAZgkAv5t21tIMoe2+qvNcWYqXhTgX4nHqgDhOV6QoLIh4nc&#10;XVnsrtAqha3GdmNbZjhpTCi/riVf5fAmEz1U4hZiziXXsBbpM1QBasEJmNiPh1oCYMwBatGx78Wh&#10;lmGPWs7kTQgJwU2+gFpiyBP0qKVHLRgzfh/Ugh4I/tt4F0ZHqOVEUuggiQtPfbdMWoCZMJ3nvO/i&#10;vyHCH6BBw6SLyaSR3pOe86RhAsniFzyp+7WwaJ9J6zNpkIXpMmo6r30RmbTAP/KkuuRycZ7UpGD7&#10;TNrLtTwShxCgvOBJh30mzZTO+kxaj0kBdB5XdwPIiB1gUl2YvThPGvaY9AwmDdzh1pN27Q3w5THV&#10;Xaj56+geekXagl/XU9GVbvvqbl/d/ZrV3TZh2kb3MDuK7k82UXxaTQKbFoz726lJ6L4ffD3ULr51&#10;TSLwEiDhNHzpaxJ7vWon2mP+f30KqDamTwFHfU3iTEvlZ/akBZA82Uctuhvp4kBL1IOWc6DFD1+s&#10;6Q4JqIkpSeiORegn6kHL2O5b0r5dS5pu9YWGaZ1ya5u7sSN7d66Lwc8t6Df/AQAA//8DAFBLAwQU&#10;AAYACAAAACEAKf1lJOMAAAANAQAADwAAAGRycy9kb3ducmV2LnhtbEyPwU6DQBCG7ya+w2ZMvLUL&#10;xSIiS9M06qlpYmtivE1hCqTsLmG3QN/e6UmPM/Pln+/PVpNuxUC9a6xREM4DEGQKWzamUvB1eJ8l&#10;IJxHU2JrDSm4koNVfn+XYVra0XzSsPeV4BDjUlRQe9+lUrqiJo1ubjsyfDvZXqPnsa9k2ePI4bqV&#10;iyCIpcbG8IcaO9rUVJz3F63gY8RxHYVvw/Z82lx/Dsvd9zYkpR4fpvUrCE+T/4Phps/qkLPT0V5M&#10;6USrIHp5jhhVMAuT5AkEI8s44DbH2ypOFiDzTP5vkf8CAAD//wMAUEsDBAoAAAAAAAAAIQCBQZrm&#10;DQMAAA0DAAAUAAAAZHJzL21lZGlhL2ltYWdlNy5wbmeJUE5HDQoaCgAAAA1JSERSAAAALgAAABsI&#10;BgAAAAMOvSkAAAAGYktHRAD/AP8A/6C9p5MAAAAJcEhZcwAADsQAAA7EAZUrDhsAAAKtSURBVFiF&#10;7ZVRSFNRGMe/e3dzo+4QFohcY27DQZMGY7KHgjKrt0AQVj4rLIWle5DBQgzUYBE9TBpEF4bPXYIg&#10;fFNZDkQYi0FSwsKG2YpAJbbJXVvz6+nAYXi3Ke6uh/3hPJzz/77/97uce7mMIAgZOCMZjcZvGxsb&#10;VwEAhoeHX0uSdJ94wWDwUSAQeHqa3LGxsVeiKD4g+6GhobcAAHhWy2w2f0VEQETY29u72NnZ+ZN4&#10;bW1tfzY3N68Qv961vLx8h57R3t7+O5PJCA0DR0RYWlq6S/tOp/NDsVg8Vy90NpvVG43GHTpDFEUP&#10;IgKk02mT0pIkyd3V1fWdrEgkMlKtfnd391LlcI/HI9KDZ2dnH9cLPj4+/pLu7e/vf18ul1lEhBNd&#10;kyRJ90561dlsVm8ymdIkg+O4UjKZdNTqW11dvUXP1mq1hVQqZSV+w8EREdbW1m4wDHNEcux2+8dC&#10;oaBVqs/lcjz9sACAwWAwQNeoAo6IMDU19ZzOmp6efqJU6/V6w3Stw+FIVn4bqoHLsqzr7e39RLI0&#10;Gs3feDzuqqyLRqM36Zksy5YTiURfZZ1q4IgIiUSij+O4Esmz2WyfZVnWET+fz1+wWCzb9Ey/3//s&#10;uCxVwRER5ubmZpTAJicnF2jPYrFsHx4env8vwEulEudyueL0q7C+vn4tFotdpz9gAMCVlZXbSjmq&#10;gyMibG1tXdbpdDLJtVqtqZ6eni/0rNHR0Ui1jKaAIyKEQiGf0h+4o6Pj1/7+vqFaPwtN0sTExIuB&#10;gYHocV44HH5oMBgOqvU3DZxl2aPFxcURvV6fo88HBwffud3uNzX7G4dWW93d3Ts+n2+BPpufn59h&#10;GAZr9TYVHACA5/l8tb2Smg5+WrXA1VYLXG21wNVWC1xtcc0G4Hk+LwjCD7LXaDTlevr+AZLmO7LW&#10;ky/9AAAAAElFTkSuQmCCUEsDBBQABgAIAAAAIQC4d/Cl5gAAADkEAAAZAAAAZHJzL19yZWxzL2Uy&#10;b0RvYy54bWwucmVsc7zTz2oDIRAG8Hsh7yBzz7q7STalxM2lFHIN6QOIzrrS9Q9qS/P2FUqggWBv&#10;Hp1hvu938XD8Ngv5whC1swy6pgWCVjiprWLwfnlbPwOJiVvJF2eRwRUjHMfV0+GMC0/5KM7aR5JT&#10;bGQwp+RfKI1iRsNj4zzavJlcMDzlZ1DUc/HBFdK+bQca/mbAeJdJTpJBOMkNkMvV5+b/s900aYGv&#10;TnwatOlBBdUmd+dAHhQmBgal5r/DTeOtAvrYsK9j2JcMfR1DXzJ0dQxdyTDUMQwlw66OYVcybOsY&#10;tjcDvfvw4w8AAAD//wMAUEsDBAoAAAAAAAAAIQB8mNuPwwIAAMMCAAAUAAAAZHJzL21lZGlhL2lt&#10;YWdlNS5wbmeJUE5HDQoaCgAAAA1JSERSAAAAEgAAABsIBgAAAHHB358AAAAGYktHRAD/AP8A/6C9&#10;p5MAAAAJcEhZcwAADsQAAA7EAZUrDhsAAAJjSURBVDiNrVTPaxpBFH66rmRhcQ2eiuChB3UjVBEM&#10;ZWtEWvxBIwQCvfQgpYRKQYrpPZf+AbGEIlRFpOApJFCKYluF0rpFFgohpEYDOVTEky2mESXZbKaH&#10;sjDIpsmEDjyY7803H9+8mTc6AECgMSiKUjiOO+I47shsNg/9fn9jaWnpbSAQ+EzTtKy1B5HE7Ozs&#10;r1qtdg8hBHgQCwEAYhhmXK/X714olMlknk4mk5nJZDIzHo+ZXq9nFUVRWFtbe8Gy7PG0WL/fv6Ep&#10;lMvlVqYtq7G3t+cyGo0nOH9ra2tZXddrFU1ruFyu74lE4jWekyRpXp1fWQgAwOPx7PwXIZPJ9BvH&#10;3W7Xdi2hZrN5G8dzc3MtYqGDgwN7Npt9gufC4fAHHF96a6IoCna7vYNzfT6fJMuyQeUYcMXd3d1b&#10;lUrlPgDAaDRi2+22U5Kk+XK5vIjzQqHQx2Kx+MhgMJxpOvpXGI3Gk1gs9q5UKj1UFEV/7RZxu907&#10;oigKFz1YHWDdv7Cw8MXpdLanC10oFB4rikJRFKWUy+XFSCTyXutCLi221+v9pnIcDkcbLzJRiwiC&#10;8FWddzodx+bm5oNpzpWEgsHgJxyn0+lVhJCO+Ginp6e01Wrt4dxGo3GH+Gg0TcvJZPIVnltfX39O&#10;7AghBIPBwMIwzFjl6vV65fDw8Cbxf2SxWH7G4/E3Kj4/P9dvbGw8I3aEEIJWq8XjfJZlj4fDIUfk&#10;CACA5/n9aDRaVfFoNGLz+fwKsSOEEFSr1Qi+x2az/ZBl2UDkCODvH8Tz/L6Ku92ubXt7e5lYSKfT&#10;oVQq9RLPpdPp1T+J6RhvuPBoGgAAAABJRU5ErkJgglBLAwQKAAAAAAAAACEA/gX5tfsAAAD7AAAA&#10;FAAAAGRycy9tZWRpYS9pbWFnZTQucG5niVBORw0KGgoAAAANSUhEUgAAAA4AAAAbCAYAAABMU775&#10;AAAABmJLR0QA/wD/AP+gvaeTAAAACXBIWXMAAA7EAAAOxAGVKw4bAAAAm0lEQVQ4je2SIQ5CMRBE&#10;Z+mKGmSvUVuB50IVvQKCE9VXYLkGsqKIkkVgWgG/lEBCYJJ1+zazmSEAggmtZqCXQOBmVQCI935f&#10;StEjw+0FZq5a6/Nbrf7BByI0lSMiUUpdlqCU0qbLUUSo1sr3gHZv2mp33Vp7dM4dliBjzAlouhpC&#10;2IkIRuaLcvwFsCtAjHGbc16PgF3Jn9Hnf7wCGhlhEfxWtK8AAAAASUVORK5CYIJQSwMECgAAAAAA&#10;AAAhAE6nvKZkAwAAZAMAABQAAABkcnMvbWVkaWEvaW1hZ2UzLnBuZ4lQTkcNChoKAAAADUlIRFIA&#10;AAAYAAAAGwgGAAAAZuNPVgAAAAZiS0dEAP8A/wD/oL2nkwAAAAlwSFlzAAAOxAAADsQBlSsOGwAA&#10;AwRJREFUSImllV9IWmEUwL97U8s/i9lkEOQyAh/KGgaDMYesh3rQNWyES6/tdQPf9rC3vfTWQ29C&#10;vSb+iQa1lj5sDwtJCoKtNlewGN3loAidsdS2dN6zpy+ON7uaffDBPd/58zvn8H3nEpPJlCCEAN2L&#10;i4uPAIDUs6PRqA3H6unp+cK63e4QQSsUCrlJnWt+fv4xlj0eT4DwPG/AVKVSeXJ8fHztstkXi0WZ&#10;TqdL0TgMwwjJZFJPAIBYLJY4hvj9/rHLApaXlx/gGP39/R8AgLCEEMJxXPCqbRK35ywmAJBUKqWT&#10;yWRFSm9oaPh3eHh4s9bsBUFg2traflL/xsbGv0dHR9cBgJwZ2e32CC7R5/N5awWsr6/fwb4jIyOv&#10;qY6lJYlvUzAY5Optj8fjCZwJlJTL5dQqlSqPM9nd3e2opT1Go/Eb9dFqtZnT01PFuQrUanXe4XC8&#10;wZmEw2FXtey3t7e7dnZ2jFR2Op1zCoWicK6CSi+xu7v7qyAIjFQF4+Pjr7DPysrKfawvMy4UCnL8&#10;WAghsLm5eVsKYDabP1Fbg8HAl0olFutZgpZcLi86nc45fCb1Jnie79jY2DBT2e12h1iWFcqMxBnF&#10;43ELrkCv1yfFWdE9OTn5AttubW11iW0q3or29vYf2DEWi1krAfCI6evr+1jJpqxFhBDCMAzUMmEP&#10;Dg5aV1dX71G57O5LtQgASCKRMOEKWlpafuG7DQBkamrqOdWzLFva399vrRTrwtvR29v7GUOWlpYe&#10;Yv3g4OA7qhsYGHh/UZwLARMTEy8xYHR0NEx1mUxGi4fjzMzM00sD9vb2bmGAUqk8yWazGgAgfr9/&#10;DJ9L/aAk54zVao1hSCAQ4ACAOByOBXrmcrlCUjEkAdPT088wwGazRXO5nLqpqekPPYtEIva6Ael0&#10;+ob4R4ShOp0uVSgU5HUDAIAMDQ29xVU0Nzf/pt9er9dXzb8qYHZ29gkG4L22tnb3yoB8Pq/SaDRZ&#10;cfDOzs7v1UY5QIVRIV4qlepkeHh4QXzOcVyQYRio5v8fZ6ewH3Ve1nEAAAAASUVORK5CYIJQSwME&#10;CgAAAAAAAAAhAMQErZ9UAgAAVAIAABQAAABkcnMvbWVkaWEvaW1hZ2UyLnBuZ4lQTkcNChoKAAAA&#10;DUlIRFIAAAAUAAAAGwgGAAAAfN+v2AAAAAZiS0dEAP8A/wD/oL2nkwAAAAlwSFlzAAAOxAAADsQB&#10;lSsOGwAAAfRJREFUSImtlT+IGkEUh38u4uIVl5UEJIdCymS7tNnKIqXZWgQxpAoIXhpXzYIr8U/W&#10;RgMBKzGE42yj6WxSra2Vp6WYoATUixaaBbOTaoIxm1xu9h4MzMfM+3jV+wEAOTzdbvcxIQT/c1RV&#10;fbXfy8GmFEXRLcuyfbuqbJv6/f7DVqsVuTEhAKiqWjBNk3ck9Pv9X+l9PB7fq9frzx0JQ6HQJ0mS&#10;DMqFQkFdrVa3mIUul4vouq5QXiwWtyuVSopZCACSJBmyLLcpV6vVF9Pp9IRZCAClUinLcZwFANvt&#10;1qtpmuZIKIriRTwef0e50Wg8Gw6HD5iFAKBpmsbzvAkAlmVxmUym7EgYDAY/J5PJN5Tb7bZsGIbE&#10;LASAdDr9WhCEb5RTqVSFEOJiFvp8vstsNlui3Ov1HnU6nSfMQgBIJBJvA4HAl/2pd7udm1no9Xq3&#10;+Xw+R3k0Gt1vNptPmYUAEIvF3ouieEE5l8vlN5vNEbPQ7XbvyuVyhvJsNrtbq9VOmYUAEA6HP+4v&#10;Dl3Xlfl8fodZeLg41uv1cbFYfGn391ceRCKR86syRJblD/S/x+Mxo9HoGX7PpOsJB4OByHHcD9qz&#10;f8ffQupfdbg47MLsWhMSQjCZTII8z3+HTQQzReXh4nA8ISEEy+XSJwjC5Y1MCPy5OGj9BE+cYnzF&#10;o3LBAAAAAElFTkSuQmCCUEsDBAoAAAAAAAAAIQBdf/cZCgIAAAoCAAAUAAAAZHJzL21lZGlhL2lt&#10;YWdlMS5wbmeJUE5HDQoaCgAAAA1JSERSAAAAFAAAABsIBgAAAHzfr9gAAAAGYktHRAD/AP8A/6C9&#10;p5MAAAAJcEhZcwAADsQAAA7EAZUrDhsAAAGqSURBVEiJ7dVPSwJBFADwUdcI9yASROSfVdjWdD+A&#10;oocO3go6dDeELt2sL6LdvAhqdy8i3joIbfUBqnW3oJUVUcF/0CLqsK/TxmhKCh4dePBmeO/HDHN4&#10;CCEEZIiieAwAaNXI5XIJst+MNry24BbcgltwMUhRFCYPMMbUOsB0OrUaOUVR2Ox2u1WyoNvt7q0D&#10;NpvNQyN3uVwNs9frVciCTqezvw6oqqrbyBmGqZt9Pt/XRsH5G1ar1ZNVseFwaBcEIToDBgIBkSwq&#10;lUrn/X7fsQqYz+cTmqbRxp7jOBlNJhMrx3ESIgZNKpW6/W84aZpmY1n2w+hxOp2N0Wi0iwAAFYvF&#10;CxK0WCy4UChcLsN6vZ4jGo0+kj2ZTOYaABACAKTruikcDj+juZGaTCbvyuXyWbvd3td13VSr1fzZ&#10;bPaK5/lXso5hGGU8Hu/8ggCAZFk+CoVCL/OoETRNfy8693g8dUEQIoYz8xSMsSWdTt/YbDZtGUxG&#10;PB6/HwwGdtIwAcCf31MUxVupVE4lSfJLkuSXZZlrtVoHLMt+8jz/FgwG3yORyFMsFnuY7/0Bei8/&#10;np435d4AAAAASUVORK5CYIJQSwMECgAAAAAAAAAhAGLIMLr8AgAA/AIAABQAAABkcnMvbWVkaWEv&#10;aW1hZ2U2LnBuZ4lQTkcNChoKAAAADUlIRFIAAAAPAAAAGwgGAAAAo5HVxwAAAAZiS0dEAP8A/wD/&#10;oL2nkwAAAAlwSFlzAAAOxAAADsQBlSsOGwAAApxJREFUOI2NlE9o01Acx99b2liI7Zz0Ymea4cgs&#10;neLYbJnYHsoQeigy6GEMh8OdRMSDKLsM3fAiLTuUUuilw5EhHnaQKTiG9GDcECM6NnRtdNAZ24sb&#10;tX9gM2vz8xQIMd3yg+/hd/h83+/x+76HAQCpBQB4eXk5vLS0dD2fz58XRbFnd3fXSdO01Nvb+9Xr&#10;9X5zu90//X7/x/7+/s8IABAAoPX19UtDQ0NvEUJwnFKp1B0AQAgA0MbGxkWbzbZvBkQIgSAIlwEA&#10;4VqtdtLn8wm5XM6DNMWy7HePx5Pr6OgoY4yh2WwSq6urV0ulkqtarTpIkpRRLBZ7qHVtb2//k81m&#10;Q4qiYPVKqhRFwaIosmqPotHoohZeWFi4oYdaCTEMU9DCxWLRZRZuIwiiqb2rJEk0MltTU1NPtCf3&#10;9fV9OTw8tJgae2try6Nfxezs7H1TMACggYGBT3qDaDS6uLm5eeFYOJlM3jUKA8ZYGR0dfZ7P53ta&#10;woqi4EwmM+FwOCpGJiRJ/o3H4w8ajQbxH6xKkqSz4XD4TatYBoPBd9vb2+cMYXWK+fn5my6Xq2hk&#10;QFFUnef5gCGsql6vUzMzM48oiqrrDUZGRl4cCasqlUpnWJYVtbDNZtuvVCoOUzGcm5u7pT89k8lM&#10;mIJlWba63e4dLRwKhbKmYKMsOJ3O321m34Ddbq9p+8HBwQ+mYZ7ng9o+EAi8R9Vq1X5wcHDiqJFX&#10;VlauEQTR0I69trZ2BXEcN2a1WuVIJPKK47ixcrl8SoX29vZOT09PP9bvenJy8ikAIMRx3Jh+DZ2d&#10;nb9aJWx8fPyZ+r8Zwkbq7u7+kUgk7smybFUnw4VCgREEwcfzfDCdTt+WZZm0WCwNmqYlhmF2urq6&#10;CsPDwy8jkchr/Zf1DwVn7GyJZZOqAAAAAElFTkSuQmCCUEsBAi0AFAAGAAgAAAAhALGCZ7YKAQAA&#10;EwIAABMAAAAAAAAAAAAAAAAAAAAAAFtDb250ZW50X1R5cGVzXS54bWxQSwECLQAUAAYACAAAACEA&#10;OP0h/9YAAACUAQAACwAAAAAAAAAAAAAAAAA7AQAAX3JlbHMvLnJlbHNQSwECLQAUAAYACAAAACEA&#10;W/n+3tIFAADKLgAADgAAAAAAAAAAAAAAAAA6AgAAZHJzL2Uyb0RvYy54bWxQSwECLQAUAAYACAAA&#10;ACEAKf1lJOMAAAANAQAADwAAAAAAAAAAAAAAAAA4CAAAZHJzL2Rvd25yZXYueG1sUEsBAi0ACgAA&#10;AAAAAAAhAIFBmuYNAwAADQMAABQAAAAAAAAAAAAAAAAASAkAAGRycy9tZWRpYS9pbWFnZTcucG5n&#10;UEsBAi0AFAAGAAgAAAAhALh38KXmAAAAOQQAABkAAAAAAAAAAAAAAAAAhwwAAGRycy9fcmVscy9l&#10;Mm9Eb2MueG1sLnJlbHNQSwECLQAKAAAAAAAAACEAfJjbj8MCAADDAgAAFAAAAAAAAAAAAAAAAACk&#10;DQAAZHJzL21lZGlhL2ltYWdlNS5wbmdQSwECLQAKAAAAAAAAACEA/gX5tfsAAAD7AAAAFAAAAAAA&#10;AAAAAAAAAACZEAAAZHJzL21lZGlhL2ltYWdlNC5wbmdQSwECLQAKAAAAAAAAACEATqe8pmQDAABk&#10;AwAAFAAAAAAAAAAAAAAAAADGEQAAZHJzL21lZGlhL2ltYWdlMy5wbmdQSwECLQAKAAAAAAAAACEA&#10;xAStn1QCAABUAgAAFAAAAAAAAAAAAAAAAABcFQAAZHJzL21lZGlhL2ltYWdlMi5wbmdQSwECLQAK&#10;AAAAAAAAACEAXX/3GQoCAAAKAgAAFAAAAAAAAAAAAAAAAADiFwAAZHJzL21lZGlhL2ltYWdlMS5w&#10;bmdQSwECLQAKAAAAAAAAACEAYsgwuvwCAAD8AgAAFAAAAAAAAAAAAAAAAAAeGgAAZHJzL21lZGlh&#10;L2ltYWdlNi5wbmdQSwUGAAAAAAwADAAIAwAATB0AAAAA&#10;">
                <v:shape id="Picture 17" o:spid="_x0000_s1027" type="#_x0000_t75" style="position:absolute;left:3973;top:-1879;width:154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1/wwAAANsAAAAPAAAAZHJzL2Rvd25yZXYueG1sRI9Pi8Iw&#10;FMTvC36H8ARva6qILNVYSkFY2IP4B/H4bJ5NsXkpTdTqp98sCHscZuY3zDLrbSPu1PnasYLJOAFB&#10;XDpdc6XgsF9/foHwAVlj45gUPMlDthp8LDHV7sFbuu9CJSKEfYoKTAhtKqUvDVn0Y9cSR+/iOosh&#10;yq6SusNHhNtGTpNkLi3WHBcMtlQYKq+7m1VwOlP/ahPK3fSHzGFTHGV+Oyo1Gvb5AkSgPvyH3+1v&#10;rWA2h78v8QfI1S8AAAD//wMAUEsBAi0AFAAGAAgAAAAhANvh9svuAAAAhQEAABMAAAAAAAAAAAAA&#10;AAAAAAAAAFtDb250ZW50X1R5cGVzXS54bWxQSwECLQAUAAYACAAAACEAWvQsW78AAAAVAQAACwAA&#10;AAAAAAAAAAAAAAAfAQAAX3JlbHMvLnJlbHNQSwECLQAUAAYACAAAACEAJIWNf8MAAADbAAAADwAA&#10;AAAAAAAAAAAAAAAHAgAAZHJzL2Rvd25yZXYueG1sUEsFBgAAAAADAAMAtwAAAPcCAAAAAA==&#10;">
                  <v:imagedata r:id="rId89" o:title=""/>
                </v:shape>
                <v:shape id="Picture 16" o:spid="_x0000_s1028" type="#_x0000_t75" style="position:absolute;left:4191;top:-1879;width:14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4J1xAAAANsAAAAPAAAAZHJzL2Rvd25yZXYueG1sRE9dS8Mw&#10;FH0X/A/hCntzqaOTUZcVcWwO5pB1Ivp2aa5NXXNTm6yr/nrzIPh4ON/zfLCN6KnztWMFN+MEBHHp&#10;dM2VgpfD6noGwgdkjY1jUvBNHvLF5cUcM+3OvKe+CJWIIewzVGBCaDMpfWnIoh+7ljhyH66zGCLs&#10;Kqk7PMdw28hJktxKizXHBoMtPRgqj8XJKnh9Ml/9Jz3ulj/17H37vE7LKb0pNboa7u9ABBrCv/jP&#10;vdEK0jg2fok/QC5+AQAA//8DAFBLAQItABQABgAIAAAAIQDb4fbL7gAAAIUBAAATAAAAAAAAAAAA&#10;AAAAAAAAAABbQ29udGVudF9UeXBlc10ueG1sUEsBAi0AFAAGAAgAAAAhAFr0LFu/AAAAFQEAAAsA&#10;AAAAAAAAAAAAAAAAHwEAAF9yZWxzLy5yZWxzUEsBAi0AFAAGAAgAAAAhAE6TgnXEAAAA2wAAAA8A&#10;AAAAAAAAAAAAAAAABwIAAGRycy9kb3ducmV2LnhtbFBLBQYAAAAAAwADALcAAAD4AgAAAAA=&#10;">
                  <v:imagedata r:id="rId90" o:title=""/>
                </v:shape>
                <v:rect id="Rectangle 15" o:spid="_x0000_s1029" style="position:absolute;left:4403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shape id="Picture 14" o:spid="_x0000_s1030" type="#_x0000_t75" style="position:absolute;left:4467;top:-1879;width:186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5DowAAAANsAAAAPAAAAZHJzL2Rvd25yZXYueG1sRE/LisIw&#10;FN0L8w/hDsxOUwsjUo2lDjPgquBj4fLaXJtqc1OaqJ2/NwvB5eG8l/lgW3Gn3jeOFUwnCQjiyumG&#10;awWH/d94DsIHZI2tY1LwTx7y1cdoiZl2D97SfRdqEUPYZ6jAhNBlUvrKkEU/cR1x5M6utxgi7Gup&#10;e3zEcNvKNElm0mLDscFgRz+GquvuZhW0BVXGpuX6tzje7N6Vp82lPCn19TkUCxCBhvAWv9wbreA7&#10;ro9f4g+QqycAAAD//wMAUEsBAi0AFAAGAAgAAAAhANvh9svuAAAAhQEAABMAAAAAAAAAAAAAAAAA&#10;AAAAAFtDb250ZW50X1R5cGVzXS54bWxQSwECLQAUAAYACAAAACEAWvQsW78AAAAVAQAACwAAAAAA&#10;AAAAAAAAAAAfAQAAX3JlbHMvLnJlbHNQSwECLQAUAAYACAAAACEAxf+Q6MAAAADbAAAADwAAAAAA&#10;AAAAAAAAAAAHAgAAZHJzL2Rvd25yZXYueG1sUEsFBgAAAAADAAMAtwAAAPQCAAAAAA==&#10;">
                  <v:imagedata r:id="rId91" o:title=""/>
                </v:shape>
                <v:shape id="Picture 13" o:spid="_x0000_s1031" type="#_x0000_t75" style="position:absolute;left:4695;top:-1879;width:107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PwxQAAANsAAAAPAAAAZHJzL2Rvd25yZXYueG1sRI9Pa8JA&#10;FMTvQr/D8gq91Y2WlhJdRQTFQy/+aaW3R/aZpM17G3ZXk377riB4HGbmN8x03nOjLuRD7cTAaJiB&#10;IimcraU0cNivnt9BhYhisXFCBv4owHz2MJhibl0nW7rsYqkSREKOBqoY21zrUFTEGIauJUneyXnG&#10;mKQvtfXYJTg3epxlb5qxlrRQYUvLiorf3ZkNjD/W7b7g1Tf9LD6/PG+P3QsfjXl67BcTUJH6eA/f&#10;2htr4HUE1y/pB+jZPwAAAP//AwBQSwECLQAUAAYACAAAACEA2+H2y+4AAACFAQAAEwAAAAAAAAAA&#10;AAAAAAAAAAAAW0NvbnRlbnRfVHlwZXNdLnhtbFBLAQItABQABgAIAAAAIQBa9CxbvwAAABUBAAAL&#10;AAAAAAAAAAAAAAAAAB8BAABfcmVscy8ucmVsc1BLAQItABQABgAIAAAAIQAslQPwxQAAANsAAAAP&#10;AAAAAAAAAAAAAAAAAAcCAABkcnMvZG93bnJldi54bWxQSwUGAAAAAAMAAwC3AAAA+QIAAAAA&#10;">
                  <v:imagedata r:id="rId92" o:title=""/>
                </v:shape>
                <v:shape id="Picture 12" o:spid="_x0000_s1032" type="#_x0000_t75" style="position:absolute;left:4860;top:-1879;width:138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v4wgAAANsAAAAPAAAAZHJzL2Rvd25yZXYueG1sRI/disIw&#10;FITvhX2HcIS909SyilSjLILiXihYfYBDc/rDNifdJGr37Y0geDnMzDfMct2bVtzI+caygsk4AUFc&#10;WN1wpeBy3o7mIHxA1thaJgX/5GG9+hgsMdP2zie65aESEcI+QwV1CF0mpS9qMujHtiOOXmmdwRCl&#10;q6R2eI9w08o0SWbSYMNxocaONjUVv/nVKAjppTnrr9Kd5se2/yt3+c8h3Sj1Oey/FyAC9eEdfrX3&#10;WsE0heeX+APk6gEAAP//AwBQSwECLQAUAAYACAAAACEA2+H2y+4AAACFAQAAEwAAAAAAAAAAAAAA&#10;AAAAAAAAW0NvbnRlbnRfVHlwZXNdLnhtbFBLAQItABQABgAIAAAAIQBa9CxbvwAAABUBAAALAAAA&#10;AAAAAAAAAAAAAB8BAABfcmVscy8ucmVsc1BLAQItABQABgAIAAAAIQDIpAv4wgAAANsAAAAPAAAA&#10;AAAAAAAAAAAAAAcCAABkcnMvZG93bnJldi54bWxQSwUGAAAAAAMAAwC3AAAA9gIAAAAA&#10;">
                  <v:imagedata r:id="rId93" o:title=""/>
                </v:shape>
                <v:shape id="Picture 11" o:spid="_x0000_s1033" type="#_x0000_t75" style="position:absolute;left:5030;top:-1884;width:117;height: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qYxgAAANsAAAAPAAAAZHJzL2Rvd25yZXYueG1sRI9Pa8JA&#10;FMTvgt9heYIXqZvaKiW6iikKpSf/lHp9ZJ9JNPs2ZDca/fRuoeBxmJnfMLNFa0pxodoVlhW8DiMQ&#10;xKnVBWcKfvbrlw8QziNrLC2Tghs5WMy7nRnG2l55S5edz0SAsItRQe59FUvp0pwMuqGtiIN3tLVB&#10;H2SdSV3jNcBNKUdRNJEGCw4LOVb0mVN63jVGwfJ7U51Ga58c3o/NfTW4JdvmN1Gq32uXUxCeWv8M&#10;/7e/tILxG/x9CT9Azh8AAAD//wMAUEsBAi0AFAAGAAgAAAAhANvh9svuAAAAhQEAABMAAAAAAAAA&#10;AAAAAAAAAAAAAFtDb250ZW50X1R5cGVzXS54bWxQSwECLQAUAAYACAAAACEAWvQsW78AAAAVAQAA&#10;CwAAAAAAAAAAAAAAAAAfAQAAX3JlbHMvLnJlbHNQSwECLQAUAAYACAAAACEAEbEKmMYAAADbAAAA&#10;DwAAAAAAAAAAAAAAAAAHAgAAZHJzL2Rvd25yZXYueG1sUEsFBgAAAAADAAMAtwAAAPoCAAAAAA==&#10;">
                  <v:imagedata r:id="rId94" o:title=""/>
                </v:shape>
                <v:rect id="Rectangle 10" o:spid="_x0000_s1034" style="position:absolute;left:5194;top:-1879;width:2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shape id="Picture 9" o:spid="_x0000_s1035" type="#_x0000_t75" style="position:absolute;left:5263;top:-1879;width:345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MiZxAAAANsAAAAPAAAAZHJzL2Rvd25yZXYueG1sRI9BawIx&#10;FITvBf9DeIK3mlVQy2oUbVF68FJXRG+PzXN3cfOyJFG3/nojFHocZuYbZrZoTS1u5HxlWcGgn4Ag&#10;zq2uuFCwz9bvHyB8QNZYWyYFv+RhMe+8zTDV9s4/dNuFQkQI+xQVlCE0qZQ+L8mg79uGOHpn6wyG&#10;KF0htcN7hJtaDpNkLA1WHBdKbOizpPyyuxoFQ2cOzUR/ZYfJZXXauOM2k4+tUr1uu5yCCNSG//Bf&#10;+1srGI3g9SX+ADl/AgAA//8DAFBLAQItABQABgAIAAAAIQDb4fbL7gAAAIUBAAATAAAAAAAAAAAA&#10;AAAAAAAAAABbQ29udGVudF9UeXBlc10ueG1sUEsBAi0AFAAGAAgAAAAhAFr0LFu/AAAAFQEAAAsA&#10;AAAAAAAAAAAAAAAAHwEAAF9yZWxzLy5yZWxzUEsBAi0AFAAGAAgAAAAhAESkyJnEAAAA2wAAAA8A&#10;AAAAAAAAAAAAAAAABwIAAGRycy9kb3ducmV2LnhtbFBLBQYAAAAAAwADALcAAAD4AgAAAAA=&#10;">
                  <v:imagedata r:id="rId95" o:title=""/>
                </v:shape>
                <w10:wrap anchorx="page"/>
              </v:group>
            </w:pict>
          </mc:Fallback>
        </mc:AlternateContent>
      </w:r>
      <w:r>
        <w:rPr>
          <w:sz w:val="24"/>
        </w:rPr>
        <w:t>Инженерная школа</w:t>
      </w:r>
      <w:r>
        <w:rPr>
          <w:sz w:val="24"/>
        </w:rPr>
        <w:tab/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робототехники</w:t>
      </w:r>
    </w:p>
    <w:p w:rsidR="00CF24FC" w:rsidRDefault="00D85FCD">
      <w:pPr>
        <w:tabs>
          <w:tab w:val="left" w:pos="5363"/>
        </w:tabs>
        <w:ind w:left="1044" w:right="1659"/>
        <w:rPr>
          <w:sz w:val="24"/>
        </w:rPr>
      </w:pPr>
      <w:r>
        <w:rPr>
          <w:sz w:val="24"/>
        </w:rPr>
        <w:t>Направление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подготовки</w:t>
      </w:r>
      <w:r>
        <w:rPr>
          <w:sz w:val="24"/>
        </w:rPr>
        <w:tab/>
        <w:t>09.04.01 Информатика и вычислительная</w:t>
      </w:r>
      <w:r>
        <w:rPr>
          <w:spacing w:val="-57"/>
          <w:sz w:val="24"/>
        </w:rPr>
        <w:t xml:space="preserve"> </w:t>
      </w:r>
      <w:r>
        <w:rPr>
          <w:sz w:val="24"/>
        </w:rPr>
        <w:t>техника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Профиль</w:t>
      </w:r>
      <w:r>
        <w:rPr>
          <w:sz w:val="24"/>
        </w:rPr>
        <w:tab/>
        <w:t>Разработка</w:t>
      </w:r>
      <w:r>
        <w:rPr>
          <w:spacing w:val="-6"/>
          <w:sz w:val="24"/>
        </w:rPr>
        <w:t xml:space="preserve"> </w:t>
      </w:r>
      <w:r>
        <w:rPr>
          <w:sz w:val="24"/>
        </w:rPr>
        <w:t>интернет-приложений</w:t>
      </w:r>
    </w:p>
    <w:p w:rsidR="00CF24FC" w:rsidRDefault="00D85FCD">
      <w:pPr>
        <w:tabs>
          <w:tab w:val="left" w:pos="5363"/>
        </w:tabs>
        <w:ind w:left="1044"/>
        <w:rPr>
          <w:sz w:val="24"/>
        </w:rPr>
      </w:pPr>
      <w:r>
        <w:rPr>
          <w:sz w:val="24"/>
        </w:rPr>
        <w:t>Отделение</w:t>
      </w:r>
      <w:r>
        <w:rPr>
          <w:sz w:val="24"/>
        </w:rPr>
        <w:tab/>
        <w:t>Информационных</w:t>
      </w:r>
      <w:r>
        <w:rPr>
          <w:spacing w:val="-4"/>
          <w:sz w:val="24"/>
        </w:rPr>
        <w:t xml:space="preserve"> </w:t>
      </w:r>
      <w:r>
        <w:rPr>
          <w:sz w:val="24"/>
        </w:rPr>
        <w:t>технологий</w:t>
      </w: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pStyle w:val="a3"/>
        <w:spacing w:before="162"/>
        <w:ind w:left="2139" w:right="1944"/>
        <w:jc w:val="center"/>
      </w:pPr>
      <w:r>
        <w:t>Отчет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2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№7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дисциплине</w:t>
      </w:r>
    </w:p>
    <w:p w:rsidR="00CF24FC" w:rsidRDefault="00D85FCD">
      <w:pPr>
        <w:pStyle w:val="a3"/>
        <w:ind w:left="2209" w:right="1944"/>
        <w:jc w:val="center"/>
        <w:rPr>
          <w:b/>
        </w:rPr>
      </w:pPr>
      <w:r>
        <w:rPr>
          <w:b/>
        </w:rPr>
        <w:t>«</w:t>
      </w:r>
      <w:r>
        <w:t>Пользовательские</w:t>
      </w:r>
      <w:r>
        <w:rPr>
          <w:spacing w:val="-8"/>
        </w:rPr>
        <w:t xml:space="preserve"> </w:t>
      </w:r>
      <w:r>
        <w:t>интерфейсы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Интернет-приложе</w:t>
      </w:r>
      <w:r>
        <w:t>ниях</w:t>
      </w:r>
      <w:r>
        <w:rPr>
          <w:b/>
        </w:rPr>
        <w:t>»</w:t>
      </w:r>
    </w:p>
    <w:p w:rsidR="00CF24FC" w:rsidRDefault="00CF24FC">
      <w:pPr>
        <w:pStyle w:val="a3"/>
        <w:rPr>
          <w:b/>
          <w:sz w:val="20"/>
        </w:rPr>
      </w:pPr>
    </w:p>
    <w:p w:rsidR="00CF24FC" w:rsidRDefault="00D85FCD">
      <w:pPr>
        <w:pStyle w:val="a3"/>
        <w:spacing w:before="8"/>
        <w:rPr>
          <w:b/>
          <w:sz w:val="16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1009015</wp:posOffset>
                </wp:positionH>
                <wp:positionV relativeFrom="paragraph">
                  <wp:posOffset>147320</wp:posOffset>
                </wp:positionV>
                <wp:extent cx="6083300" cy="311150"/>
                <wp:effectExtent l="0" t="0" r="0" b="0"/>
                <wp:wrapTopAndBottom/>
                <wp:docPr id="3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0" cy="311150"/>
                          <a:chOff x="1589" y="232"/>
                          <a:chExt cx="9580" cy="490"/>
                        </a:xfrm>
                      </wpg:grpSpPr>
                      <wps:wsp>
                        <wps:cNvPr id="4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430"/>
                            <a:ext cx="9570" cy="2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ind w:left="4291" w:right="428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Flexbox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94" y="236"/>
                            <a:ext cx="9570" cy="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F24FC" w:rsidRDefault="00D85FCD">
                              <w:pPr>
                                <w:spacing w:line="183" w:lineRule="exact"/>
                                <w:ind w:left="4292" w:right="4288"/>
                                <w:jc w:val="center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Тема</w:t>
                              </w:r>
                              <w:r>
                                <w:rPr>
                                  <w:b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16"/>
                                </w:rPr>
                                <w:t>работы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9.45pt;margin-top:11.6pt;width:479pt;height:24.5pt;z-index:-15726080;mso-wrap-distance-left:0;mso-wrap-distance-right:0;mso-position-horizontal-relative:page" coordorigin="1589,232" coordsize="9580,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nPNQMAAAIKAAAOAAAAZHJzL2Uyb0RvYy54bWzsVttu2zAMfR+wfxD0njqOnTQx6hRdnBQD&#10;uq1Auw9QbPmC2ZInKbW7Yf8+inKSXh42dECxAcuDQ1kkRR7y0Do775ua3HGlKyli6p+MKeEilVkl&#10;iph+vt2M5pRow0TGail4TO+5pufLt2/OujbiE1nKOuOKgBOho66NaWlMG3meTkveMH0iWy5gM5eq&#10;YQaWqvAyxTrw3tTeZDyeeZ1UWatkyrWGt4nbpEv0n+c8NZ/yXHND6phCbAafCp9b+/SWZywqFGvL&#10;Kh3CYC+IomGVgEMPrhJmGNmp6pmrpkqV1DI3J6lsPJnnVcoxB8jGHz/J5lLJXYu5FFFXtAeYANon&#10;OL3Ybfrx7lqRKotpAJUSrIEa4bFkarHp2iIClUvV3rTXyiUI4pVMv2jY9p7u23XhlMm2+yAzcMd2&#10;RiI2fa4a6wKyJj2W4P5QAt4bksLL2XgeBGOoVAp7ge/706FGaQmFtGb+dL6gBHYnwcSVLy3Xg/Vi&#10;Oh9MwwXaeSxyp2KkQ2Q2Leg2fQRU/xmgNyVrOdZJW7QGQEMIxQF6a7N7J3ty6jBFLQsoMT28hpwQ&#10;H+1wJUKuSiYKfqGU7ErOMgjPt5aQxMHUJaGtk18B7U8XISIWBgOYe7QX09MBr8l8hifs8WJRq7S5&#10;5LIhVoipAiphlOzuShsbzFHFFlXITVXX8J5FtSAdVDKA0tmllnWV2U1cqGK7qhW5Y5aQ+BvOfaRm&#10;z0yYLp0eblk1FjWVgXlRV01M5wdrFlmU1iJDFcOq2skQYi2sFeQLQQ+S4+X3xXixnq/n4SiczNaj&#10;cJwko4vNKhzNNv7pNAmS1Srxf9gE/DAqqyzjwuawnxF++HstM0wrx+7DlHiUq34IyQZ/zyHxHoeB&#10;8ENW+3/MDtvDdoTrDdNvewDE9sxWZvfQKEq6+QfzGoRSqm+UdDD7Yqq/7pjilNTvBTQb9ITZC2ov&#10;bPcCEymYxtRQ4sSVcQN116qqKMGza2chL4D5eYXNcoxiaGOg32vxcPKMh9jrD8j0yjycBBgA9iVO&#10;vSMPfaAqFO0wt44k+8/Df5iH+IXFGX4kwt9HR/xIwkUD+2+4FNmbzMM10vd4dVv+BAAA//8DAFBL&#10;AwQUAAYACAAAACEAZCUvbeAAAAAKAQAADwAAAGRycy9kb3ducmV2LnhtbEyPwW7CMAyG75P2DpEn&#10;7TbSBMGgNEUIbTuhScCkabfQmLaicaomtOXtF07b8bc//f6crUfbsB47XztSICYJMKTCmZpKBV/H&#10;95cFMB80Gd04QgU39LDOHx8ynRo30B77QyhZLCGfagVVCG3KuS8qtNpPXIsUd2fXWR1i7EpuOj3E&#10;cttwmSRzbnVN8UKlW9xWWFwOV6vgY9DDZire+t3lvL39HGef3zuBSj0/jZsVsIBj+IPhrh/VIY9O&#10;J3cl41kT82yxjKgCOZXA7oAQ8zg5KXiVEnie8f8v5L8AAAD//wMAUEsBAi0AFAAGAAgAAAAhALaD&#10;OJL+AAAA4QEAABMAAAAAAAAAAAAAAAAAAAAAAFtDb250ZW50X1R5cGVzXS54bWxQSwECLQAUAAYA&#10;CAAAACEAOP0h/9YAAACUAQAACwAAAAAAAAAAAAAAAAAvAQAAX3JlbHMvLnJlbHNQSwECLQAUAAYA&#10;CAAAACEAFKtJzzUDAAACCgAADgAAAAAAAAAAAAAAAAAuAgAAZHJzL2Uyb0RvYy54bWxQSwECLQAU&#10;AAYACAAAACEAZCUvbeAAAAAK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1594;top:430;width:9570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m+EwgAAANsAAAAPAAAAZHJzL2Rvd25yZXYueG1sRE+7bsIw&#10;FN0r8Q/WRepWHEqEqoBBoYLCwMJTYruNb5OI+DrEBsLf4wGp49F5j6etqcSNGldaVtDvRSCIM6tL&#10;zhXsd4uPLxDOI2usLJOCBzmYTjpvY0y0vfOGblufixDCLkEFhfd1IqXLCjLoerYmDtyfbQz6AJtc&#10;6gbvIdxU8jOKhtJgyaGhwJq+C8rO26tRsPmdLdJTdvhZXuJ5Oozn7XE9mCn13m3TEQhPrf8Xv9wr&#10;rSAO68OX8APk5AkAAP//AwBQSwECLQAUAAYACAAAACEA2+H2y+4AAACFAQAAEwAAAAAAAAAAAAAA&#10;AAAAAAAAW0NvbnRlbnRfVHlwZXNdLnhtbFBLAQItABQABgAIAAAAIQBa9CxbvwAAABUBAAALAAAA&#10;AAAAAAAAAAAAAB8BAABfcmVscy8ucmVsc1BLAQItABQABgAIAAAAIQB0km+EwgAAANsAAAAPAAAA&#10;AAAAAAAAAAAAAAcCAABkcnMvZG93bnJldi54bWxQSwUGAAAAAAMAAwC3AAAA9gIAAAAA&#10;" filled="f" strokeweight=".5pt">
                  <v:textbox inset="0,0,0,0">
                    <w:txbxContent>
                      <w:p w:rsidR="00CF24FC" w:rsidRDefault="00D85FCD">
                        <w:pPr>
                          <w:ind w:left="4291" w:right="428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Flexbox</w:t>
                        </w:r>
                      </w:p>
                    </w:txbxContent>
                  </v:textbox>
                </v:shape>
                <v:shape id="Text Box 6" o:spid="_x0000_s1028" type="#_x0000_t202" style="position:absolute;left:1594;top:236;width:9570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RoxgAAANsAAAAPAAAAZHJzL2Rvd25yZXYueG1sRI9Pa8JA&#10;FMTvgt9heYXedFMbpERXiaLVQy/+BW/P7DMJZt/G7FbTb98VCj0OM/MbZjxtTSXu1LjSsoK3fgSC&#10;OLO65FzBfrfsfYBwHlljZZkU/JCD6aTbGWOi7YM3dN/6XAQIuwQVFN7XiZQuK8ig69uaOHgX2xj0&#10;QTa51A0+AtxUchBFQ2mw5LBQYE3zgrLr9tso2Jxny/SUHT5Xt3iRDuNFe/x6nyn1+tKmIxCeWv8f&#10;/muvtYJ4AM8v4QfIyS8AAAD//wMAUEsBAi0AFAAGAAgAAAAhANvh9svuAAAAhQEAABMAAAAAAAAA&#10;AAAAAAAAAAAAAFtDb250ZW50X1R5cGVzXS54bWxQSwECLQAUAAYACAAAACEAWvQsW78AAAAVAQAA&#10;CwAAAAAAAAAAAAAAAAAfAQAAX3JlbHMvLnJlbHNQSwECLQAUAAYACAAAACEA6wxUaMYAAADbAAAA&#10;DwAAAAAAAAAAAAAAAAAHAgAAZHJzL2Rvd25yZXYueG1sUEsFBgAAAAADAAMAtwAAAPoCAAAAAA==&#10;" filled="f" strokeweight=".5pt">
                  <v:textbox inset="0,0,0,0">
                    <w:txbxContent>
                      <w:p w:rsidR="00CF24FC" w:rsidRDefault="00D85FCD">
                        <w:pPr>
                          <w:spacing w:line="183" w:lineRule="exact"/>
                          <w:ind w:left="4292" w:right="428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Тема</w:t>
                        </w:r>
                        <w:r>
                          <w:rPr>
                            <w:b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</w:rPr>
                          <w:t>работы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F24FC" w:rsidRDefault="00CF24FC">
      <w:pPr>
        <w:pStyle w:val="a3"/>
        <w:spacing w:before="10"/>
        <w:rPr>
          <w:b/>
          <w:sz w:val="13"/>
        </w:rPr>
      </w:pPr>
    </w:p>
    <w:p w:rsidR="00CF24FC" w:rsidRPr="00C52A46" w:rsidRDefault="00D85FCD">
      <w:pPr>
        <w:pStyle w:val="a3"/>
        <w:spacing w:before="88"/>
        <w:ind w:left="2141" w:right="1944"/>
        <w:jc w:val="center"/>
        <w:rPr>
          <w:lang w:val="en-US"/>
        </w:rPr>
      </w:pPr>
      <w:r>
        <w:t>Вариант</w:t>
      </w:r>
      <w:r>
        <w:rPr>
          <w:spacing w:val="-1"/>
        </w:rPr>
        <w:t xml:space="preserve"> </w:t>
      </w:r>
      <w:r w:rsidR="00C52A46">
        <w:rPr>
          <w:lang w:val="en-US"/>
        </w:rPr>
        <w:t>6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spacing w:before="1"/>
      </w:pPr>
    </w:p>
    <w:p w:rsidR="00CF24FC" w:rsidRDefault="00D85FCD">
      <w:pPr>
        <w:spacing w:before="90"/>
        <w:ind w:left="1044"/>
        <w:rPr>
          <w:sz w:val="24"/>
        </w:rPr>
      </w:pPr>
      <w:r>
        <w:rPr>
          <w:sz w:val="24"/>
        </w:rPr>
        <w:t>Студент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0"/>
        <w:gridCol w:w="4820"/>
        <w:gridCol w:w="1700"/>
        <w:gridCol w:w="1418"/>
      </w:tblGrid>
      <w:tr w:rsidR="00CF24FC">
        <w:trPr>
          <w:trHeight w:val="183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163" w:lineRule="exact"/>
              <w:ind w:left="588" w:right="575"/>
              <w:rPr>
                <w:b/>
                <w:sz w:val="16"/>
              </w:rPr>
            </w:pPr>
            <w:r>
              <w:rPr>
                <w:b/>
                <w:sz w:val="16"/>
              </w:rPr>
              <w:t>Группа</w:t>
            </w:r>
          </w:p>
        </w:tc>
        <w:tc>
          <w:tcPr>
            <w:tcW w:w="4820" w:type="dxa"/>
          </w:tcPr>
          <w:p w:rsidR="00CF24FC" w:rsidRDefault="00D85FCD">
            <w:pPr>
              <w:pStyle w:val="TableParagraph"/>
              <w:spacing w:line="163" w:lineRule="exact"/>
              <w:ind w:left="947" w:right="935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63" w:lineRule="exact"/>
              <w:ind w:left="540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18" w:type="dxa"/>
          </w:tcPr>
          <w:p w:rsidR="00CF24FC" w:rsidRDefault="00D85FCD">
            <w:pPr>
              <w:pStyle w:val="TableParagraph"/>
              <w:spacing w:line="163" w:lineRule="exact"/>
              <w:ind w:left="517" w:right="502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276"/>
        </w:trPr>
        <w:tc>
          <w:tcPr>
            <w:tcW w:w="1950" w:type="dxa"/>
          </w:tcPr>
          <w:p w:rsidR="00CF24FC" w:rsidRDefault="00D85FCD">
            <w:pPr>
              <w:pStyle w:val="TableParagraph"/>
              <w:spacing w:line="256" w:lineRule="exact"/>
              <w:ind w:left="588" w:right="577"/>
              <w:rPr>
                <w:sz w:val="24"/>
              </w:rPr>
            </w:pPr>
            <w:r>
              <w:rPr>
                <w:sz w:val="24"/>
              </w:rPr>
              <w:t>8ВМ91</w:t>
            </w:r>
          </w:p>
        </w:tc>
        <w:tc>
          <w:tcPr>
            <w:tcW w:w="4820" w:type="dxa"/>
          </w:tcPr>
          <w:p w:rsidR="00CF24FC" w:rsidRPr="00C52A46" w:rsidRDefault="00C52A46">
            <w:pPr>
              <w:pStyle w:val="TableParagraph"/>
              <w:spacing w:line="256" w:lineRule="exact"/>
              <w:ind w:left="950" w:right="935"/>
              <w:rPr>
                <w:sz w:val="24"/>
                <w:lang w:val="en-US"/>
              </w:rPr>
            </w:pPr>
            <w:r>
              <w:rPr>
                <w:sz w:val="24"/>
              </w:rPr>
              <w:t>Зайцев Владимир Александрович</w:t>
            </w:r>
          </w:p>
        </w:tc>
        <w:tc>
          <w:tcPr>
            <w:tcW w:w="1700" w:type="dxa"/>
          </w:tcPr>
          <w:p w:rsidR="00CF24FC" w:rsidRDefault="00CF24F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418" w:type="dxa"/>
          </w:tcPr>
          <w:p w:rsidR="00CF24FC" w:rsidRDefault="00CF24FC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207"/>
        <w:ind w:left="1044"/>
        <w:rPr>
          <w:sz w:val="24"/>
        </w:rPr>
      </w:pPr>
      <w:r>
        <w:rPr>
          <w:sz w:val="24"/>
        </w:rPr>
        <w:t>Проверил</w:t>
      </w:r>
    </w:p>
    <w:tbl>
      <w:tblPr>
        <w:tblStyle w:val="TableNormal"/>
        <w:tblW w:w="0" w:type="auto"/>
        <w:tblInd w:w="9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2410"/>
        <w:gridCol w:w="1700"/>
        <w:gridCol w:w="1692"/>
        <w:gridCol w:w="1426"/>
      </w:tblGrid>
      <w:tr w:rsidR="00CF24FC">
        <w:trPr>
          <w:trHeight w:val="368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76" w:right="667"/>
              <w:rPr>
                <w:b/>
                <w:sz w:val="16"/>
              </w:rPr>
            </w:pPr>
            <w:r>
              <w:rPr>
                <w:b/>
                <w:sz w:val="16"/>
              </w:rPr>
              <w:t>Должность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993" w:right="979"/>
              <w:rPr>
                <w:b/>
                <w:sz w:val="16"/>
              </w:rPr>
            </w:pPr>
            <w:r>
              <w:rPr>
                <w:b/>
                <w:sz w:val="16"/>
              </w:rPr>
              <w:t>ФИО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spacing w:line="180" w:lineRule="atLeast"/>
              <w:ind w:left="608" w:right="238" w:hanging="34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Ученая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степень,</w:t>
            </w:r>
            <w:r>
              <w:rPr>
                <w:b/>
                <w:spacing w:val="-37"/>
                <w:sz w:val="16"/>
              </w:rPr>
              <w:t xml:space="preserve"> </w:t>
            </w:r>
            <w:r>
              <w:rPr>
                <w:b/>
                <w:sz w:val="16"/>
              </w:rPr>
              <w:t>звание</w:t>
            </w:r>
          </w:p>
        </w:tc>
        <w:tc>
          <w:tcPr>
            <w:tcW w:w="1692" w:type="dxa"/>
          </w:tcPr>
          <w:p w:rsidR="00CF24FC" w:rsidRDefault="00D85FCD">
            <w:pPr>
              <w:pStyle w:val="TableParagraph"/>
              <w:ind w:left="536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Подпись</w:t>
            </w:r>
          </w:p>
        </w:tc>
        <w:tc>
          <w:tcPr>
            <w:tcW w:w="1426" w:type="dxa"/>
          </w:tcPr>
          <w:p w:rsidR="00CF24FC" w:rsidRDefault="00D85FCD">
            <w:pPr>
              <w:pStyle w:val="TableParagraph"/>
              <w:ind w:left="521" w:right="506"/>
              <w:rPr>
                <w:b/>
                <w:sz w:val="16"/>
              </w:rPr>
            </w:pPr>
            <w:r>
              <w:rPr>
                <w:b/>
                <w:sz w:val="16"/>
              </w:rPr>
              <w:t>Дата</w:t>
            </w:r>
          </w:p>
        </w:tc>
      </w:tr>
      <w:tr w:rsidR="00CF24FC">
        <w:trPr>
          <w:trHeight w:val="580"/>
        </w:trPr>
        <w:tc>
          <w:tcPr>
            <w:tcW w:w="2660" w:type="dxa"/>
          </w:tcPr>
          <w:p w:rsidR="00CF24FC" w:rsidRDefault="00D85FCD">
            <w:pPr>
              <w:pStyle w:val="TableParagraph"/>
              <w:ind w:left="680" w:right="667"/>
              <w:rPr>
                <w:sz w:val="24"/>
              </w:rPr>
            </w:pPr>
            <w:r>
              <w:rPr>
                <w:sz w:val="24"/>
              </w:rPr>
              <w:t>доцент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ОИТ</w:t>
            </w:r>
          </w:p>
        </w:tc>
        <w:tc>
          <w:tcPr>
            <w:tcW w:w="2410" w:type="dxa"/>
          </w:tcPr>
          <w:p w:rsidR="00CF24FC" w:rsidRDefault="00D85FCD">
            <w:pPr>
              <w:pStyle w:val="TableParagraph"/>
              <w:ind w:left="608" w:right="355" w:hanging="234"/>
              <w:jc w:val="left"/>
              <w:rPr>
                <w:sz w:val="24"/>
              </w:rPr>
            </w:pPr>
            <w:r>
              <w:rPr>
                <w:sz w:val="24"/>
              </w:rPr>
              <w:t>Саврасов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Фёдор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Витальевич</w:t>
            </w:r>
          </w:p>
        </w:tc>
        <w:tc>
          <w:tcPr>
            <w:tcW w:w="1700" w:type="dxa"/>
          </w:tcPr>
          <w:p w:rsidR="00CF24FC" w:rsidRDefault="00D85FCD">
            <w:pPr>
              <w:pStyle w:val="TableParagraph"/>
              <w:ind w:left="564" w:right="555"/>
              <w:rPr>
                <w:sz w:val="24"/>
              </w:rPr>
            </w:pPr>
            <w:r>
              <w:rPr>
                <w:sz w:val="24"/>
              </w:rPr>
              <w:t>к.т.н.</w:t>
            </w:r>
          </w:p>
        </w:tc>
        <w:tc>
          <w:tcPr>
            <w:tcW w:w="1692" w:type="dxa"/>
          </w:tcPr>
          <w:p w:rsidR="00CF24FC" w:rsidRDefault="00CF24FC">
            <w:pPr>
              <w:pStyle w:val="TableParagraph"/>
              <w:jc w:val="left"/>
            </w:pPr>
          </w:p>
        </w:tc>
        <w:tc>
          <w:tcPr>
            <w:tcW w:w="1426" w:type="dxa"/>
          </w:tcPr>
          <w:p w:rsidR="00CF24FC" w:rsidRDefault="00CF24FC">
            <w:pPr>
              <w:pStyle w:val="TableParagraph"/>
              <w:jc w:val="left"/>
            </w:pPr>
          </w:p>
        </w:tc>
      </w:tr>
    </w:tbl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CF24FC">
      <w:pPr>
        <w:pStyle w:val="a3"/>
        <w:rPr>
          <w:sz w:val="26"/>
        </w:rPr>
      </w:pPr>
    </w:p>
    <w:p w:rsidR="00CF24FC" w:rsidRDefault="00D85FCD">
      <w:pPr>
        <w:spacing w:before="184"/>
        <w:ind w:left="2141" w:right="1944"/>
        <w:jc w:val="center"/>
        <w:rPr>
          <w:sz w:val="24"/>
        </w:rPr>
      </w:pPr>
      <w:r>
        <w:rPr>
          <w:sz w:val="24"/>
        </w:rPr>
        <w:t>Томск –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  <w:r>
        <w:rPr>
          <w:spacing w:val="-1"/>
          <w:sz w:val="24"/>
        </w:rPr>
        <w:t xml:space="preserve"> </w:t>
      </w:r>
      <w:r>
        <w:rPr>
          <w:sz w:val="24"/>
        </w:rPr>
        <w:t>г.</w:t>
      </w:r>
    </w:p>
    <w:p w:rsidR="00CF24FC" w:rsidRDefault="00CF24FC">
      <w:pPr>
        <w:jc w:val="center"/>
        <w:rPr>
          <w:sz w:val="24"/>
        </w:rPr>
        <w:sectPr w:rsidR="00CF24FC">
          <w:type w:val="continuous"/>
          <w:pgSz w:w="11910" w:h="16840"/>
          <w:pgMar w:top="1120" w:right="0" w:bottom="280" w:left="660" w:header="720" w:footer="720" w:gutter="0"/>
          <w:cols w:space="720"/>
        </w:sectPr>
      </w:pPr>
    </w:p>
    <w:p w:rsidR="00CF24FC" w:rsidRDefault="00D85FCD">
      <w:pPr>
        <w:pStyle w:val="a3"/>
        <w:spacing w:before="77"/>
        <w:ind w:left="1044"/>
      </w:pPr>
      <w:r>
        <w:lastRenderedPageBreak/>
        <w:t>Задание: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3"/>
        <w:spacing w:line="360" w:lineRule="auto"/>
        <w:ind w:left="1044" w:right="848" w:firstLine="706"/>
        <w:jc w:val="both"/>
      </w:pPr>
      <w:r>
        <w:t>Создать</w:t>
      </w:r>
      <w:r>
        <w:rPr>
          <w:spacing w:val="1"/>
        </w:rPr>
        <w:t xml:space="preserve"> </w:t>
      </w:r>
      <w:r>
        <w:t>дизайн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(SPA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страниц)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наполнить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текстом,</w:t>
      </w:r>
      <w:r>
        <w:rPr>
          <w:spacing w:val="1"/>
        </w:rPr>
        <w:t xml:space="preserve"> </w:t>
      </w:r>
      <w:r>
        <w:t>формами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изображениями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тематикой</w:t>
      </w:r>
      <w:r>
        <w:rPr>
          <w:spacing w:val="-4"/>
        </w:rPr>
        <w:t xml:space="preserve"> </w:t>
      </w:r>
      <w:r>
        <w:t>своего.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документу</w:t>
      </w:r>
      <w:r>
        <w:rPr>
          <w:spacing w:val="-2"/>
        </w:rPr>
        <w:t xml:space="preserve"> </w:t>
      </w:r>
      <w:r>
        <w:t>предъявляются следующие</w:t>
      </w:r>
      <w:r>
        <w:rPr>
          <w:spacing w:val="-4"/>
        </w:rPr>
        <w:t xml:space="preserve"> </w:t>
      </w:r>
      <w:r>
        <w:t>требования: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документ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-5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отображаться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-5"/>
          <w:sz w:val="28"/>
        </w:rPr>
        <w:t xml:space="preserve"> </w:t>
      </w:r>
      <w:r>
        <w:rPr>
          <w:sz w:val="28"/>
        </w:rPr>
        <w:t>браузерах;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документ должен корректно отображаться при различных размерах ок-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браузера;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1" w:line="360" w:lineRule="auto"/>
        <w:ind w:right="844"/>
        <w:rPr>
          <w:rFonts w:ascii="Arial" w:hAnsi="Arial"/>
          <w:sz w:val="28"/>
        </w:rPr>
      </w:pPr>
      <w:r>
        <w:rPr>
          <w:sz w:val="28"/>
        </w:rPr>
        <w:t>следует придерживаться принципа разделения структуры документа и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 документа; все элементы, относящиеся к представлению</w:t>
      </w:r>
      <w:r>
        <w:rPr>
          <w:spacing w:val="-67"/>
          <w:sz w:val="28"/>
        </w:rPr>
        <w:t xml:space="preserve"> </w:t>
      </w:r>
      <w:r>
        <w:rPr>
          <w:sz w:val="28"/>
        </w:rPr>
        <w:t>документа, следует вынести в общую каскадную таблицу стилей в от-</w:t>
      </w:r>
      <w:r>
        <w:rPr>
          <w:spacing w:val="1"/>
          <w:sz w:val="28"/>
        </w:rPr>
        <w:t xml:space="preserve"> </w:t>
      </w:r>
      <w:r>
        <w:rPr>
          <w:sz w:val="28"/>
        </w:rPr>
        <w:t>дельный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файл;</w:t>
      </w: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 w:line="360" w:lineRule="auto"/>
        <w:ind w:right="854"/>
        <w:rPr>
          <w:rFonts w:ascii="Arial" w:hAnsi="Arial"/>
          <w:sz w:val="24"/>
        </w:rPr>
      </w:pPr>
      <w:r>
        <w:rPr>
          <w:sz w:val="28"/>
        </w:rPr>
        <w:t>HTML-документы должны проходить без ошибок проверку на сервисе</w:t>
      </w:r>
      <w:r>
        <w:rPr>
          <w:spacing w:val="1"/>
          <w:sz w:val="28"/>
        </w:rPr>
        <w:t xml:space="preserve"> </w:t>
      </w:r>
      <w:hyperlink r:id="rId96">
        <w:r>
          <w:rPr>
            <w:sz w:val="28"/>
          </w:rPr>
          <w:t>http://validator.w3.org</w:t>
        </w:r>
      </w:hyperlink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200"/>
        <w:rPr>
          <w:rFonts w:ascii="Arial" w:hAnsi="Arial"/>
          <w:sz w:val="24"/>
        </w:rPr>
      </w:pPr>
      <w:r>
        <w:rPr>
          <w:sz w:val="28"/>
        </w:rPr>
        <w:t>Применить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css: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</w:t>
      </w:r>
      <w:r>
        <w:rPr>
          <w:spacing w:val="-4"/>
          <w:sz w:val="28"/>
        </w:rPr>
        <w:t xml:space="preserve"> </w:t>
      </w:r>
      <w:r>
        <w:rPr>
          <w:sz w:val="28"/>
        </w:rPr>
        <w:t>co</w:t>
      </w:r>
      <w:r>
        <w:rPr>
          <w:sz w:val="28"/>
        </w:rPr>
        <w:t>ntainer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Направление,</w:t>
      </w:r>
      <w:r>
        <w:rPr>
          <w:spacing w:val="-6"/>
          <w:sz w:val="28"/>
        </w:rPr>
        <w:t xml:space="preserve"> </w:t>
      </w:r>
      <w:r>
        <w:rPr>
          <w:sz w:val="28"/>
        </w:rPr>
        <w:t>flex-direction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Flex-wrap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Flex-flow,</w:t>
      </w:r>
      <w:r>
        <w:rPr>
          <w:spacing w:val="-2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4"/>
          <w:sz w:val="28"/>
        </w:rPr>
        <w:t xml:space="preserve"> </w:t>
      </w:r>
      <w:r>
        <w:rPr>
          <w:sz w:val="28"/>
        </w:rPr>
        <w:t>justify-content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align-items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align-self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Выравнивание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столбцов,</w:t>
      </w:r>
      <w:r>
        <w:rPr>
          <w:spacing w:val="-3"/>
          <w:sz w:val="28"/>
        </w:rPr>
        <w:t xml:space="preserve"> </w:t>
      </w:r>
      <w:r>
        <w:rPr>
          <w:sz w:val="28"/>
        </w:rPr>
        <w:t>align-content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Управление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элементам,</w:t>
      </w:r>
      <w:r>
        <w:rPr>
          <w:spacing w:val="-4"/>
          <w:sz w:val="28"/>
        </w:rPr>
        <w:t xml:space="preserve"> </w:t>
      </w:r>
      <w:r>
        <w:rPr>
          <w:sz w:val="28"/>
        </w:rPr>
        <w:t>flex-basis,</w:t>
      </w:r>
      <w:r>
        <w:rPr>
          <w:spacing w:val="-3"/>
          <w:sz w:val="28"/>
        </w:rPr>
        <w:t xml:space="preserve"> </w:t>
      </w:r>
      <w:r>
        <w:rPr>
          <w:sz w:val="28"/>
        </w:rPr>
        <w:t>flex-shrink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flex-grow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1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0"/>
          <w:numId w:val="2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Многоколоночный</w:t>
      </w:r>
      <w:r>
        <w:rPr>
          <w:spacing w:val="-3"/>
          <w:sz w:val="28"/>
        </w:rPr>
        <w:t xml:space="preserve"> </w:t>
      </w:r>
      <w:r>
        <w:rPr>
          <w:sz w:val="28"/>
        </w:rPr>
        <w:t>дизайн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flexbox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footerReference w:type="default" r:id="rId97"/>
          <w:pgSz w:w="11910" w:h="16840"/>
          <w:pgMar w:top="1140" w:right="0" w:bottom="1200" w:left="660" w:header="0" w:footer="1011" w:gutter="0"/>
          <w:pgNumType w:start="2"/>
          <w:cols w:space="720"/>
        </w:sectPr>
      </w:pPr>
    </w:p>
    <w:p w:rsidR="00CF24FC" w:rsidRDefault="00D85FCD">
      <w:pPr>
        <w:pStyle w:val="a3"/>
        <w:tabs>
          <w:tab w:val="left" w:pos="2385"/>
          <w:tab w:val="left" w:pos="2908"/>
          <w:tab w:val="left" w:pos="3502"/>
          <w:tab w:val="left" w:pos="4007"/>
          <w:tab w:val="left" w:pos="5189"/>
          <w:tab w:val="left" w:pos="5349"/>
          <w:tab w:val="left" w:pos="6434"/>
          <w:tab w:val="left" w:pos="6607"/>
          <w:tab w:val="left" w:pos="7977"/>
          <w:tab w:val="left" w:pos="8332"/>
          <w:tab w:val="left" w:pos="8467"/>
          <w:tab w:val="left" w:pos="9607"/>
          <w:tab w:val="left" w:pos="9954"/>
        </w:tabs>
        <w:spacing w:before="77" w:line="276" w:lineRule="auto"/>
        <w:ind w:left="1044" w:right="849" w:firstLine="720"/>
        <w:jc w:val="right"/>
      </w:pPr>
      <w:r>
        <w:rPr>
          <w:b/>
        </w:rPr>
        <w:lastRenderedPageBreak/>
        <w:t>Flexbox</w:t>
      </w:r>
      <w:r>
        <w:rPr>
          <w:b/>
          <w:spacing w:val="-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это</w:t>
      </w:r>
      <w:r>
        <w:rPr>
          <w:spacing w:val="4"/>
        </w:rPr>
        <w:t xml:space="preserve"> </w:t>
      </w:r>
      <w:r>
        <w:t>общее</w:t>
      </w:r>
      <w:r>
        <w:rPr>
          <w:spacing w:val="5"/>
        </w:rPr>
        <w:t xml:space="preserve"> </w:t>
      </w:r>
      <w:r>
        <w:t>название</w:t>
      </w:r>
      <w:r>
        <w:rPr>
          <w:spacing w:val="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модуля</w:t>
      </w:r>
      <w:r>
        <w:rPr>
          <w:spacing w:val="7"/>
        </w:rPr>
        <w:t xml:space="preserve"> </w:t>
      </w:r>
      <w:r>
        <w:rPr>
          <w:b/>
        </w:rPr>
        <w:t>Flexible</w:t>
      </w:r>
      <w:r>
        <w:rPr>
          <w:b/>
          <w:spacing w:val="4"/>
        </w:rPr>
        <w:t xml:space="preserve"> </w:t>
      </w:r>
      <w:r>
        <w:rPr>
          <w:b/>
        </w:rPr>
        <w:t>Box</w:t>
      </w:r>
      <w:r>
        <w:rPr>
          <w:b/>
          <w:spacing w:val="5"/>
        </w:rPr>
        <w:t xml:space="preserve"> </w:t>
      </w:r>
      <w:r>
        <w:rPr>
          <w:b/>
        </w:rPr>
        <w:t>Layout</w:t>
      </w:r>
      <w:r>
        <w:t>,</w:t>
      </w:r>
      <w:r>
        <w:rPr>
          <w:spacing w:val="2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>имеется</w:t>
      </w:r>
      <w:r>
        <w:tab/>
        <w:t>в</w:t>
      </w:r>
      <w:r>
        <w:tab/>
        <w:t>CSS3.</w:t>
      </w:r>
      <w:r>
        <w:tab/>
        <w:t>Данный</w:t>
      </w:r>
      <w:r>
        <w:tab/>
      </w:r>
      <w:r>
        <w:tab/>
        <w:t>модуль</w:t>
      </w:r>
      <w:r>
        <w:tab/>
      </w:r>
      <w:r>
        <w:tab/>
        <w:t>определяет</w:t>
      </w:r>
      <w:r>
        <w:tab/>
      </w:r>
      <w:r>
        <w:tab/>
        <w:t>особый</w:t>
      </w:r>
      <w:r>
        <w:tab/>
        <w:t>режим</w:t>
      </w:r>
      <w:r>
        <w:rPr>
          <w:spacing w:val="-67"/>
        </w:rPr>
        <w:t xml:space="preserve"> </w:t>
      </w:r>
      <w:r>
        <w:t xml:space="preserve">компоновки/верстки пользовательского интерфейса, который называется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>layout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плане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иной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созданию</w:t>
      </w:r>
      <w:r>
        <w:rPr>
          <w:spacing w:val="1"/>
        </w:rPr>
        <w:t xml:space="preserve"> </w:t>
      </w:r>
      <w:r>
        <w:t>пользовательского</w:t>
      </w:r>
      <w:r>
        <w:tab/>
        <w:t>интерфейса,</w:t>
      </w:r>
      <w:r>
        <w:tab/>
        <w:t>который</w:t>
      </w:r>
      <w:r>
        <w:tab/>
        <w:t>отлича</w:t>
      </w:r>
      <w:r>
        <w:t>ется</w:t>
      </w:r>
      <w:r>
        <w:tab/>
        <w:t>от</w:t>
      </w:r>
      <w:r>
        <w:tab/>
      </w:r>
      <w:r>
        <w:tab/>
        <w:t>табличной</w:t>
      </w:r>
      <w:r>
        <w:tab/>
      </w:r>
      <w:r>
        <w:rPr>
          <w:spacing w:val="-1"/>
        </w:rPr>
        <w:t>или</w:t>
      </w:r>
    </w:p>
    <w:p w:rsidR="00CF24FC" w:rsidRDefault="00D85FCD">
      <w:pPr>
        <w:pStyle w:val="a3"/>
        <w:spacing w:line="321" w:lineRule="exact"/>
        <w:ind w:left="1044"/>
        <w:jc w:val="both"/>
      </w:pPr>
      <w:r>
        <w:t>блочной</w:t>
      </w:r>
      <w:r>
        <w:rPr>
          <w:spacing w:val="-5"/>
        </w:rPr>
        <w:t xml:space="preserve"> </w:t>
      </w:r>
      <w:r>
        <w:t>верстки.</w:t>
      </w:r>
    </w:p>
    <w:p w:rsidR="00CF24FC" w:rsidRDefault="00D85FCD">
      <w:pPr>
        <w:pStyle w:val="a3"/>
        <w:spacing w:before="148" w:line="276" w:lineRule="auto"/>
        <w:ind w:left="1044" w:right="850" w:firstLine="720"/>
        <w:jc w:val="both"/>
      </w:pPr>
      <w:r>
        <w:t>Благодаря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сложные,</w:t>
      </w:r>
      <w:r>
        <w:rPr>
          <w:spacing w:val="1"/>
        </w:rPr>
        <w:t xml:space="preserve"> </w:t>
      </w:r>
      <w:r>
        <w:t>комплексные</w:t>
      </w:r>
      <w:r>
        <w:rPr>
          <w:spacing w:val="1"/>
        </w:rPr>
        <w:t xml:space="preserve"> </w:t>
      </w:r>
      <w:r>
        <w:t>интерфейсы,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легкостью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переопределять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выравнивание элементов, создавать адаптивные табличные представления.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использовании.</w:t>
      </w:r>
      <w:r>
        <w:rPr>
          <w:spacing w:val="1"/>
        </w:rPr>
        <w:t xml:space="preserve"> </w:t>
      </w:r>
      <w:r>
        <w:t>Единственная</w:t>
      </w:r>
      <w:r>
        <w:rPr>
          <w:spacing w:val="1"/>
        </w:rPr>
        <w:t xml:space="preserve"> </w:t>
      </w:r>
      <w:r>
        <w:t>проблема,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возникнуть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применении,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кроссбраузерность.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поддержка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</w:t>
      </w:r>
      <w:r>
        <w:rPr>
          <w:spacing w:val="-67"/>
        </w:rPr>
        <w:t xml:space="preserve"> </w:t>
      </w:r>
      <w:r>
        <w:t>частичная появилась только в последней версии - IE11. В то же время все</w:t>
      </w:r>
      <w:r>
        <w:rPr>
          <w:spacing w:val="1"/>
        </w:rPr>
        <w:t xml:space="preserve"> </w:t>
      </w:r>
      <w:r>
        <w:t>соврем</w:t>
      </w:r>
      <w:r>
        <w:t>енные браузеры, в том числе Microsoft Edge, Opera, Google Chrome,</w:t>
      </w:r>
      <w:r>
        <w:rPr>
          <w:spacing w:val="1"/>
        </w:rPr>
        <w:t xml:space="preserve"> </w:t>
      </w:r>
      <w:r>
        <w:t>Safari,</w:t>
      </w:r>
      <w:r>
        <w:rPr>
          <w:spacing w:val="-1"/>
        </w:rPr>
        <w:t xml:space="preserve"> </w:t>
      </w:r>
      <w:r>
        <w:t>Firefox,</w:t>
      </w:r>
      <w:r>
        <w:rPr>
          <w:spacing w:val="-1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полную</w:t>
      </w:r>
      <w:r>
        <w:rPr>
          <w:spacing w:val="-1"/>
        </w:rPr>
        <w:t xml:space="preserve"> </w:t>
      </w:r>
      <w:r>
        <w:t>поддержку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модуля.</w:t>
      </w:r>
    </w:p>
    <w:p w:rsidR="00CF24FC" w:rsidRDefault="00D85FCD">
      <w:pPr>
        <w:pStyle w:val="a3"/>
        <w:spacing w:before="137" w:line="276" w:lineRule="auto"/>
        <w:ind w:left="1044" w:right="848"/>
        <w:jc w:val="both"/>
      </w:pPr>
      <w:r>
        <w:t>Основными</w:t>
      </w:r>
      <w:r>
        <w:rPr>
          <w:spacing w:val="1"/>
        </w:rPr>
        <w:t xml:space="preserve"> </w:t>
      </w:r>
      <w:r>
        <w:t>составляющими</w:t>
      </w:r>
      <w:r>
        <w:rPr>
          <w:spacing w:val="1"/>
        </w:rPr>
        <w:t xml:space="preserve"> </w:t>
      </w:r>
      <w:r>
        <w:t>компоновки</w:t>
      </w:r>
      <w:r>
        <w:rPr>
          <w:spacing w:val="1"/>
        </w:rPr>
        <w:t xml:space="preserve"> </w:t>
      </w:r>
      <w:r>
        <w:t>flexbox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>container)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flex-элементы</w:t>
      </w:r>
      <w:r>
        <w:rPr>
          <w:spacing w:val="1"/>
        </w:rPr>
        <w:t xml:space="preserve"> </w:t>
      </w:r>
      <w:r>
        <w:t>(flex</w:t>
      </w:r>
      <w:r>
        <w:rPr>
          <w:spacing w:val="1"/>
        </w:rPr>
        <w:t xml:space="preserve"> </w:t>
      </w:r>
      <w:r>
        <w:t xml:space="preserve">items). </w:t>
      </w:r>
      <w:r>
        <w:rPr>
          <w:b/>
        </w:rPr>
        <w:t>Flex</w:t>
      </w:r>
      <w:r>
        <w:rPr>
          <w:b/>
          <w:spacing w:val="1"/>
        </w:rPr>
        <w:t xml:space="preserve"> </w:t>
      </w:r>
      <w:r>
        <w:rPr>
          <w:b/>
        </w:rPr>
        <w:t xml:space="preserve">container </w:t>
      </w:r>
      <w:r>
        <w:t>представляет</w:t>
      </w:r>
      <w:r>
        <w:rPr>
          <w:spacing w:val="1"/>
        </w:rPr>
        <w:t xml:space="preserve"> </w:t>
      </w:r>
      <w:r>
        <w:t>некоторый</w:t>
      </w:r>
      <w:r>
        <w:rPr>
          <w:spacing w:val="-1"/>
        </w:rPr>
        <w:t xml:space="preserve"> </w:t>
      </w:r>
      <w:r>
        <w:t>элемент,</w:t>
      </w:r>
      <w:r>
        <w:rPr>
          <w:spacing w:val="-1"/>
        </w:rPr>
        <w:t xml:space="preserve"> </w:t>
      </w:r>
      <w:r>
        <w:t>внутри которого</w:t>
      </w:r>
      <w:r>
        <w:rPr>
          <w:spacing w:val="-1"/>
        </w:rPr>
        <w:t xml:space="preserve"> </w:t>
      </w:r>
      <w:r>
        <w:t>размещены</w:t>
      </w:r>
      <w:r>
        <w:rPr>
          <w:spacing w:val="-3"/>
        </w:rPr>
        <w:t xml:space="preserve"> </w:t>
      </w:r>
      <w:r>
        <w:t>flex-элементы.</w:t>
      </w: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239"/>
      </w:pPr>
      <w:r>
        <w:t>Flex</w:t>
      </w:r>
      <w:r>
        <w:rPr>
          <w:spacing w:val="-4"/>
        </w:rPr>
        <w:t xml:space="preserve"> </w:t>
      </w:r>
      <w:r>
        <w:t>container</w:t>
      </w:r>
    </w:p>
    <w:p w:rsidR="00C52A46" w:rsidRDefault="00D85FCD" w:rsidP="00C52A46">
      <w:pPr>
        <w:pStyle w:val="a3"/>
        <w:spacing w:before="248" w:line="360" w:lineRule="auto"/>
        <w:ind w:left="1044" w:right="856"/>
        <w:jc w:val="both"/>
      </w:pPr>
      <w:r>
        <w:t>Для создания flex-контейнера необходимо присвоить его стилевому свойству</w:t>
      </w:r>
      <w:r>
        <w:rPr>
          <w:spacing w:val="-67"/>
        </w:rPr>
        <w:t xml:space="preserve"> </w:t>
      </w:r>
      <w:r>
        <w:t>display одно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значений:</w:t>
      </w:r>
      <w:r>
        <w:rPr>
          <w:spacing w:val="-1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inline-flex.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6EAFEDF2" wp14:editId="3BB7D19A">
            <wp:extent cx="3650602" cy="1714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62927" cy="172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46" w:rsidRDefault="00C52A46" w:rsidP="00C52A46">
      <w:pPr>
        <w:pStyle w:val="a3"/>
        <w:spacing w:before="248" w:line="360" w:lineRule="auto"/>
        <w:ind w:left="1044" w:right="856"/>
        <w:jc w:val="both"/>
      </w:pP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670BE7" wp14:editId="2B4BD320">
            <wp:extent cx="3700707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5228" cy="2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D85FCD" w:rsidP="00C52A46">
      <w:pPr>
        <w:pStyle w:val="a3"/>
        <w:spacing w:before="248" w:line="360" w:lineRule="auto"/>
        <w:ind w:left="1044" w:right="856"/>
      </w:pPr>
      <w:r>
        <w:t>Результат:</w:t>
      </w:r>
    </w:p>
    <w:p w:rsidR="00C52A46" w:rsidRDefault="00C52A46" w:rsidP="00C52A46">
      <w:pPr>
        <w:pStyle w:val="a3"/>
        <w:spacing w:before="248" w:line="360" w:lineRule="auto"/>
        <w:ind w:left="1044" w:right="856"/>
        <w:jc w:val="center"/>
      </w:pPr>
      <w:r>
        <w:rPr>
          <w:noProof/>
          <w:lang w:eastAsia="ru-RU"/>
        </w:rPr>
        <w:drawing>
          <wp:inline distT="0" distB="0" distL="0" distR="0" wp14:anchorId="1E5097F9" wp14:editId="70743B7D">
            <wp:extent cx="5867400" cy="5544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092949" cy="5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sz w:val="44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</w:pPr>
      <w:r>
        <w:t>Направлени</w:t>
      </w:r>
      <w:r>
        <w:t>е,</w:t>
      </w:r>
      <w:r>
        <w:rPr>
          <w:spacing w:val="-8"/>
        </w:rPr>
        <w:t xml:space="preserve"> </w:t>
      </w:r>
      <w:r>
        <w:t>flex-direction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0"/>
        <w:jc w:val="both"/>
      </w:pPr>
      <w:r>
        <w:t>Flex-элементы во flex-контейнере могут иметь определенное направление, а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столбцов.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направлением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CSS3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flex-</w:t>
      </w:r>
      <w:r>
        <w:rPr>
          <w:spacing w:val="1"/>
        </w:rPr>
        <w:t xml:space="preserve"> </w:t>
      </w:r>
      <w:r>
        <w:t>direction.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row:</w:t>
      </w:r>
      <w:r>
        <w:rPr>
          <w:spacing w:val="29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31"/>
          <w:sz w:val="28"/>
        </w:rPr>
        <w:t xml:space="preserve"> </w:t>
      </w:r>
      <w:r>
        <w:rPr>
          <w:sz w:val="28"/>
        </w:rPr>
        <w:t>по</w:t>
      </w:r>
      <w:r>
        <w:rPr>
          <w:spacing w:val="29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29"/>
          <w:sz w:val="28"/>
        </w:rPr>
        <w:t xml:space="preserve"> </w:t>
      </w:r>
      <w:r>
        <w:rPr>
          <w:sz w:val="28"/>
        </w:rPr>
        <w:t>при</w:t>
      </w:r>
      <w:r>
        <w:rPr>
          <w:spacing w:val="29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3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32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3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виде строки слева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199" w:line="360" w:lineRule="auto"/>
        <w:ind w:right="855"/>
        <w:jc w:val="left"/>
        <w:rPr>
          <w:rFonts w:ascii="Arial" w:hAnsi="Arial"/>
          <w:sz w:val="28"/>
        </w:rPr>
      </w:pPr>
      <w:r>
        <w:rPr>
          <w:sz w:val="28"/>
        </w:rPr>
        <w:t>row-reverse:</w:t>
      </w:r>
      <w:r>
        <w:rPr>
          <w:spacing w:val="22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22"/>
          <w:sz w:val="28"/>
        </w:rPr>
        <w:t xml:space="preserve"> </w:t>
      </w:r>
      <w:r>
        <w:rPr>
          <w:sz w:val="28"/>
        </w:rPr>
        <w:t>также</w:t>
      </w:r>
      <w:r>
        <w:rPr>
          <w:spacing w:val="20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21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виде</w:t>
      </w:r>
      <w:r>
        <w:rPr>
          <w:spacing w:val="21"/>
          <w:sz w:val="28"/>
        </w:rPr>
        <w:t xml:space="preserve"> </w:t>
      </w:r>
      <w:r>
        <w:rPr>
          <w:sz w:val="28"/>
        </w:rPr>
        <w:t>стоки</w:t>
      </w:r>
      <w:r>
        <w:rPr>
          <w:spacing w:val="20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-1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1"/>
          <w:sz w:val="28"/>
        </w:rPr>
        <w:t xml:space="preserve"> </w:t>
      </w:r>
      <w:r>
        <w:rPr>
          <w:sz w:val="28"/>
        </w:rPr>
        <w:t>налево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/>
        <w:jc w:val="left"/>
        <w:rPr>
          <w:rFonts w:ascii="Arial" w:hAnsi="Arial"/>
          <w:sz w:val="28"/>
        </w:rPr>
      </w:pPr>
      <w:r>
        <w:rPr>
          <w:sz w:val="28"/>
        </w:rPr>
        <w:t>column:</w:t>
      </w:r>
      <w:r>
        <w:rPr>
          <w:spacing w:val="-4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4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-3"/>
          <w:sz w:val="28"/>
        </w:rPr>
        <w:t xml:space="preserve"> </w:t>
      </w:r>
      <w:r>
        <w:rPr>
          <w:sz w:val="28"/>
        </w:rPr>
        <w:t>сверху</w:t>
      </w:r>
      <w:r>
        <w:rPr>
          <w:spacing w:val="-4"/>
          <w:sz w:val="28"/>
        </w:rPr>
        <w:t xml:space="preserve"> </w:t>
      </w:r>
      <w:r>
        <w:rPr>
          <w:sz w:val="28"/>
        </w:rPr>
        <w:t>вниз</w:t>
      </w:r>
    </w:p>
    <w:p w:rsidR="00CF24FC" w:rsidRDefault="00CF24FC">
      <w:pPr>
        <w:pStyle w:val="a3"/>
        <w:spacing w:before="5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line="360" w:lineRule="auto"/>
        <w:ind w:right="849"/>
        <w:jc w:val="left"/>
        <w:rPr>
          <w:rFonts w:ascii="Arial" w:hAnsi="Arial"/>
          <w:sz w:val="28"/>
        </w:rPr>
      </w:pPr>
      <w:r>
        <w:rPr>
          <w:sz w:val="28"/>
        </w:rPr>
        <w:t>column-reverse:</w:t>
      </w:r>
      <w:r>
        <w:rPr>
          <w:spacing w:val="1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8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10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столбик</w:t>
      </w:r>
      <w:r>
        <w:rPr>
          <w:spacing w:val="11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обратном</w:t>
      </w:r>
      <w:r>
        <w:rPr>
          <w:spacing w:val="9"/>
          <w:sz w:val="28"/>
        </w:rPr>
        <w:t xml:space="preserve"> </w:t>
      </w:r>
      <w:r>
        <w:rPr>
          <w:sz w:val="28"/>
        </w:rPr>
        <w:t>порядке</w:t>
      </w:r>
      <w:r>
        <w:rPr>
          <w:spacing w:val="-67"/>
          <w:sz w:val="28"/>
        </w:rPr>
        <w:t xml:space="preserve"> </w:t>
      </w:r>
      <w:r>
        <w:rPr>
          <w:sz w:val="28"/>
        </w:rPr>
        <w:t>снизу вверх</w:t>
      </w:r>
    </w:p>
    <w:p w:rsidR="00CF24FC" w:rsidRDefault="00CF24FC">
      <w:pPr>
        <w:spacing w:line="360" w:lineRule="auto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353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694168" cy="1428750"/>
            <wp:effectExtent l="0" t="0" r="0" b="0"/>
            <wp:docPr id="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16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2"/>
        <w:rPr>
          <w:sz w:val="11"/>
        </w:rPr>
      </w:pPr>
    </w:p>
    <w:p w:rsidR="00CF24FC" w:rsidRDefault="00D85FCD">
      <w:pPr>
        <w:pStyle w:val="a3"/>
        <w:spacing w:before="88"/>
        <w:ind w:left="1044"/>
      </w:pPr>
      <w:r>
        <w:t>Результат:</w:t>
      </w:r>
    </w:p>
    <w:p w:rsidR="00C52A46" w:rsidRDefault="00C52A46" w:rsidP="00C52A46">
      <w:pPr>
        <w:pStyle w:val="a3"/>
        <w:spacing w:before="88"/>
        <w:ind w:left="1044"/>
        <w:jc w:val="center"/>
      </w:pPr>
      <w:r>
        <w:rPr>
          <w:noProof/>
          <w:lang w:eastAsia="ru-RU"/>
        </w:rPr>
        <w:drawing>
          <wp:inline distT="0" distB="0" distL="0" distR="0" wp14:anchorId="1E4E54BC" wp14:editId="66BF6193">
            <wp:extent cx="5633682" cy="41529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46623" cy="41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6"/>
        </w:tabs>
        <w:spacing w:before="181"/>
      </w:pPr>
      <w:r>
        <w:t>Flex-wrap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before="1" w:line="360" w:lineRule="auto"/>
        <w:ind w:left="1044" w:right="853" w:firstLine="720"/>
        <w:jc w:val="both"/>
      </w:pPr>
      <w:r>
        <w:t>Свойство</w:t>
      </w:r>
      <w:r>
        <w:rPr>
          <w:spacing w:val="1"/>
        </w:rPr>
        <w:t xml:space="preserve"> </w:t>
      </w:r>
      <w:r>
        <w:t>flex-wrap</w:t>
      </w:r>
      <w:r>
        <w:rPr>
          <w:spacing w:val="1"/>
        </w:rPr>
        <w:t xml:space="preserve"> </w:t>
      </w:r>
      <w:r>
        <w:t>определяет,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flex-контейнер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(строк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столбцов)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недостаточны, чтобы вместить в один ряд все элементы. Это свойство 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7F67F9" w:rsidRPr="007F67F9" w:rsidRDefault="00D85FCD" w:rsidP="00F7683B">
      <w:pPr>
        <w:pStyle w:val="a4"/>
        <w:numPr>
          <w:ilvl w:val="1"/>
          <w:numId w:val="1"/>
        </w:numPr>
        <w:tabs>
          <w:tab w:val="left" w:pos="1764"/>
        </w:tabs>
        <w:spacing w:before="193" w:line="360" w:lineRule="auto"/>
        <w:ind w:right="858"/>
        <w:rPr>
          <w:rFonts w:ascii="Arial" w:hAnsi="Arial"/>
          <w:sz w:val="24"/>
        </w:rPr>
      </w:pPr>
      <w:r w:rsidRPr="007F67F9">
        <w:rPr>
          <w:sz w:val="28"/>
        </w:rPr>
        <w:t>nowrap: значение по умолчанию, которое определяет flex-контейнер,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где все элементы раполагаются</w:t>
      </w:r>
      <w:r w:rsidRPr="007F67F9">
        <w:rPr>
          <w:spacing w:val="70"/>
          <w:sz w:val="28"/>
        </w:rPr>
        <w:t xml:space="preserve"> </w:t>
      </w:r>
      <w:r w:rsidRPr="007F67F9">
        <w:rPr>
          <w:sz w:val="28"/>
        </w:rPr>
        <w:t>в одну стр</w:t>
      </w:r>
      <w:r w:rsidRPr="007F67F9">
        <w:rPr>
          <w:sz w:val="28"/>
        </w:rPr>
        <w:t>оку (при расположении в</w:t>
      </w:r>
      <w:r w:rsidRPr="007F67F9">
        <w:rPr>
          <w:spacing w:val="1"/>
          <w:sz w:val="28"/>
        </w:rPr>
        <w:t xml:space="preserve"> </w:t>
      </w:r>
      <w:r w:rsidRPr="007F67F9">
        <w:rPr>
          <w:sz w:val="28"/>
        </w:rPr>
        <w:t>виде строк)</w:t>
      </w:r>
      <w:r w:rsidRPr="007F67F9">
        <w:rPr>
          <w:spacing w:val="-1"/>
          <w:sz w:val="28"/>
        </w:rPr>
        <w:t xml:space="preserve"> </w:t>
      </w:r>
      <w:r w:rsidRPr="007F67F9">
        <w:rPr>
          <w:sz w:val="28"/>
        </w:rPr>
        <w:t>или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один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столбец (при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расположении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в</w:t>
      </w:r>
      <w:r w:rsidRPr="007F67F9">
        <w:rPr>
          <w:spacing w:val="-2"/>
          <w:sz w:val="28"/>
        </w:rPr>
        <w:t xml:space="preserve"> </w:t>
      </w:r>
      <w:r w:rsidRPr="007F67F9">
        <w:rPr>
          <w:sz w:val="28"/>
        </w:rPr>
        <w:t>столбик)</w:t>
      </w:r>
    </w:p>
    <w:p w:rsidR="00CF24FC" w:rsidRPr="007F67F9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rFonts w:ascii="Arial" w:hAnsi="Arial"/>
          <w:sz w:val="24"/>
        </w:rPr>
      </w:pPr>
      <w:r>
        <w:rPr>
          <w:sz w:val="28"/>
        </w:rPr>
        <w:lastRenderedPageBreak/>
        <w:t>rap-reverse:</w:t>
      </w:r>
      <w:r>
        <w:rPr>
          <w:spacing w:val="52"/>
          <w:sz w:val="28"/>
        </w:rPr>
        <w:t xml:space="preserve"> </w:t>
      </w:r>
      <w:r>
        <w:rPr>
          <w:sz w:val="28"/>
        </w:rPr>
        <w:t>то</w:t>
      </w:r>
      <w:r>
        <w:rPr>
          <w:spacing w:val="50"/>
          <w:sz w:val="28"/>
        </w:rPr>
        <w:t xml:space="preserve"> </w:t>
      </w:r>
      <w:r>
        <w:rPr>
          <w:sz w:val="28"/>
        </w:rPr>
        <w:t>же</w:t>
      </w:r>
      <w:r>
        <w:rPr>
          <w:spacing w:val="49"/>
          <w:sz w:val="28"/>
        </w:rPr>
        <w:t xml:space="preserve"> </w:t>
      </w:r>
      <w:r>
        <w:rPr>
          <w:sz w:val="28"/>
        </w:rPr>
        <w:t>самое,</w:t>
      </w:r>
      <w:r>
        <w:rPr>
          <w:spacing w:val="50"/>
          <w:sz w:val="28"/>
        </w:rPr>
        <w:t xml:space="preserve"> </w:t>
      </w:r>
      <w:r>
        <w:rPr>
          <w:sz w:val="28"/>
        </w:rPr>
        <w:t>что</w:t>
      </w:r>
      <w:r>
        <w:rPr>
          <w:spacing w:val="50"/>
          <w:sz w:val="28"/>
        </w:rPr>
        <w:t xml:space="preserve"> </w:t>
      </w:r>
      <w:r>
        <w:rPr>
          <w:sz w:val="28"/>
        </w:rPr>
        <w:t>и</w:t>
      </w:r>
      <w:r>
        <w:rPr>
          <w:spacing w:val="50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51"/>
          <w:sz w:val="28"/>
        </w:rPr>
        <w:t xml:space="preserve"> </w:t>
      </w:r>
      <w:r>
        <w:rPr>
          <w:sz w:val="28"/>
        </w:rPr>
        <w:t>wrap,</w:t>
      </w:r>
      <w:r>
        <w:rPr>
          <w:spacing w:val="49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5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располагаются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обратном порядке.</w:t>
      </w:r>
    </w:p>
    <w:p w:rsidR="00CF24FC" w:rsidRDefault="007F67F9" w:rsidP="00D2495B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0" w:after="17" w:line="360" w:lineRule="auto"/>
        <w:ind w:right="858"/>
        <w:jc w:val="left"/>
        <w:rPr>
          <w:sz w:val="28"/>
          <w:szCs w:val="28"/>
        </w:rPr>
      </w:pPr>
      <w:r w:rsidRPr="007F67F9">
        <w:rPr>
          <w:sz w:val="28"/>
          <w:szCs w:val="28"/>
        </w:rPr>
        <w:t>wrap: если элементы не помещаются во flex-контейнер, то создает дополнительные ряды в контейнере для размещения элементов. При расположении в виде строки содаются дополнительные строки, а при расположении в виде столбца добавляются дополнительные столбцы.</w:t>
      </w:r>
    </w:p>
    <w:p w:rsidR="00D2495B" w:rsidRPr="00D2495B" w:rsidRDefault="00D2495B" w:rsidP="00D2495B">
      <w:pPr>
        <w:pStyle w:val="a4"/>
        <w:tabs>
          <w:tab w:val="left" w:pos="1763"/>
          <w:tab w:val="left" w:pos="1764"/>
        </w:tabs>
        <w:spacing w:before="200" w:after="17" w:line="360" w:lineRule="auto"/>
        <w:ind w:right="858" w:firstLine="0"/>
        <w:jc w:val="center"/>
        <w:rPr>
          <w:sz w:val="28"/>
          <w:szCs w:val="28"/>
        </w:rPr>
      </w:pPr>
      <w:r>
        <w:rPr>
          <w:noProof/>
          <w:sz w:val="20"/>
          <w:lang w:eastAsia="ru-RU"/>
        </w:rPr>
        <w:drawing>
          <wp:inline distT="0" distB="0" distL="0" distR="0" wp14:anchorId="2D7B4306" wp14:editId="6CC704E2">
            <wp:extent cx="3978120" cy="1071562"/>
            <wp:effectExtent l="0" t="0" r="0" b="0"/>
            <wp:docPr id="1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120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rPr>
          <w:sz w:val="19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lastRenderedPageBreak/>
        <w:t>Flex-flow,</w:t>
      </w:r>
      <w:r>
        <w:rPr>
          <w:spacing w:val="-4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элементов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flex-flow позволяет установить значения сразу для обоих свойств</w:t>
      </w:r>
      <w:r>
        <w:rPr>
          <w:spacing w:val="1"/>
        </w:rPr>
        <w:t xml:space="preserve"> </w:t>
      </w:r>
      <w:r>
        <w:t>flex-direction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flex-wrap.</w:t>
      </w:r>
      <w:r>
        <w:rPr>
          <w:spacing w:val="-4"/>
        </w:rPr>
        <w:t xml:space="preserve"> </w:t>
      </w:r>
      <w:r>
        <w:t>Оно</w:t>
      </w:r>
      <w:r>
        <w:rPr>
          <w:spacing w:val="-3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формальный</w:t>
      </w:r>
      <w:r>
        <w:rPr>
          <w:spacing w:val="-3"/>
        </w:rPr>
        <w:t xml:space="preserve"> </w:t>
      </w:r>
      <w:r>
        <w:t>синтаксис:</w:t>
      </w:r>
    </w:p>
    <w:p w:rsidR="00CF24FC" w:rsidRDefault="00D85FCD">
      <w:pPr>
        <w:spacing w:before="204"/>
        <w:ind w:left="1044"/>
        <w:jc w:val="both"/>
        <w:rPr>
          <w:sz w:val="19"/>
        </w:rPr>
      </w:pPr>
      <w:r>
        <w:rPr>
          <w:sz w:val="19"/>
        </w:rPr>
        <w:t>flex-flow:</w:t>
      </w:r>
      <w:r>
        <w:rPr>
          <w:spacing w:val="18"/>
          <w:sz w:val="19"/>
        </w:rPr>
        <w:t xml:space="preserve"> </w:t>
      </w:r>
      <w:r>
        <w:rPr>
          <w:sz w:val="19"/>
        </w:rPr>
        <w:t>[flex-direction]</w:t>
      </w:r>
      <w:r>
        <w:rPr>
          <w:spacing w:val="20"/>
          <w:sz w:val="19"/>
        </w:rPr>
        <w:t xml:space="preserve"> </w:t>
      </w:r>
      <w:r>
        <w:rPr>
          <w:sz w:val="19"/>
        </w:rPr>
        <w:t>[flex-wrap]</w:t>
      </w:r>
    </w:p>
    <w:p w:rsidR="00CF24FC" w:rsidRDefault="00D85FCD">
      <w:pPr>
        <w:pStyle w:val="a3"/>
        <w:spacing w:before="4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523240</wp:posOffset>
            </wp:positionH>
            <wp:positionV relativeFrom="paragraph">
              <wp:posOffset>166610</wp:posOffset>
            </wp:positionV>
            <wp:extent cx="3019850" cy="3200400"/>
            <wp:effectExtent l="0" t="0" r="0" b="0"/>
            <wp:wrapTopAndBottom/>
            <wp:docPr id="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4209848</wp:posOffset>
            </wp:positionH>
            <wp:positionV relativeFrom="paragraph">
              <wp:posOffset>1058954</wp:posOffset>
            </wp:positionV>
            <wp:extent cx="3283429" cy="958596"/>
            <wp:effectExtent l="0" t="0" r="0" b="0"/>
            <wp:wrapTopAndBottom/>
            <wp:docPr id="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29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rPr>
          <w:sz w:val="22"/>
        </w:rPr>
      </w:pPr>
    </w:p>
    <w:p w:rsidR="00CF24FC" w:rsidRDefault="00CF24FC">
      <w:pPr>
        <w:pStyle w:val="a3"/>
        <w:spacing w:before="4"/>
        <w:rPr>
          <w:sz w:val="25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CF24FC" w:rsidRDefault="00D85FCD">
      <w:pPr>
        <w:pStyle w:val="a3"/>
        <w:spacing w:before="8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241664</wp:posOffset>
            </wp:positionV>
            <wp:extent cx="5959532" cy="1109090"/>
            <wp:effectExtent l="0" t="0" r="0" b="0"/>
            <wp:wrapTopAndBottom/>
            <wp:docPr id="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32" cy="11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pStyle w:val="a3"/>
        <w:spacing w:before="7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8"/>
        </w:rPr>
        <w:t xml:space="preserve"> </w:t>
      </w:r>
      <w:r>
        <w:t>элементов,</w:t>
      </w:r>
      <w:r>
        <w:rPr>
          <w:spacing w:val="-7"/>
        </w:rPr>
        <w:t xml:space="preserve"> </w:t>
      </w:r>
      <w:r>
        <w:t>justify-content</w:t>
      </w:r>
    </w:p>
    <w:p w:rsidR="00CF24FC" w:rsidRDefault="00CF24FC">
      <w:pPr>
        <w:pStyle w:val="a3"/>
        <w:spacing w:before="3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2"/>
        <w:jc w:val="both"/>
      </w:pPr>
      <w:r>
        <w:t>Иногда мы можем сталкиваться с тем, что пространство flex-контейнеров 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пространства,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flex-элементов.</w:t>
      </w:r>
      <w:r>
        <w:rPr>
          <w:spacing w:val="1"/>
        </w:rPr>
        <w:t xml:space="preserve"> </w:t>
      </w:r>
      <w:r>
        <w:t>Например: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/>
        <w:rPr>
          <w:rFonts w:ascii="Arial" w:hAnsi="Arial"/>
          <w:sz w:val="28"/>
        </w:rPr>
      </w:pPr>
      <w:r>
        <w:rPr>
          <w:sz w:val="28"/>
        </w:rPr>
        <w:t>flex-элементы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используют</w:t>
      </w:r>
      <w:r>
        <w:rPr>
          <w:spacing w:val="-7"/>
          <w:sz w:val="28"/>
        </w:rPr>
        <w:t xml:space="preserve"> </w:t>
      </w:r>
      <w:r>
        <w:rPr>
          <w:sz w:val="28"/>
        </w:rPr>
        <w:t>все</w:t>
      </w:r>
      <w:r>
        <w:rPr>
          <w:spacing w:val="-5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75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lastRenderedPageBreak/>
        <w:t xml:space="preserve">flex-элементам требуется </w:t>
      </w:r>
      <w:r>
        <w:rPr>
          <w:sz w:val="28"/>
        </w:rPr>
        <w:t>большее пространство, чем доступно во flex-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контейнере.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этом</w:t>
      </w:r>
      <w:r>
        <w:rPr>
          <w:spacing w:val="-4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3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выходят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3"/>
          <w:sz w:val="28"/>
        </w:rPr>
        <w:t xml:space="preserve"> </w:t>
      </w:r>
      <w:r>
        <w:rPr>
          <w:sz w:val="28"/>
        </w:rPr>
        <w:t>контейнера.</w:t>
      </w:r>
    </w:p>
    <w:p w:rsidR="00CF24FC" w:rsidRDefault="00D85FCD">
      <w:pPr>
        <w:pStyle w:val="a3"/>
        <w:spacing w:before="202" w:line="360" w:lineRule="auto"/>
        <w:ind w:left="1044" w:right="852"/>
        <w:jc w:val="both"/>
      </w:pPr>
      <w:r>
        <w:t>Для управления этими ситуациями мы можем применять свойство justify-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выравнивает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вдоль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(при</w:t>
      </w:r>
      <w:r>
        <w:rPr>
          <w:spacing w:val="-67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 -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вертикали)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принимает 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4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 по левому краю контейнера(при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верху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столбца),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ним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располагается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второй элемент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далее.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 контейнера, за ним выравнивается предпоследний элемент и</w:t>
      </w:r>
      <w:r>
        <w:rPr>
          <w:spacing w:val="1"/>
          <w:sz w:val="28"/>
        </w:rPr>
        <w:t xml:space="preserve"> </w:t>
      </w:r>
      <w:r>
        <w:rPr>
          <w:sz w:val="28"/>
        </w:rPr>
        <w:t>так далее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1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6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центру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47"/>
        <w:rPr>
          <w:rFonts w:ascii="Arial" w:hAnsi="Arial"/>
          <w:sz w:val="28"/>
        </w:rPr>
      </w:pPr>
      <w:r>
        <w:rPr>
          <w:sz w:val="28"/>
        </w:rPr>
        <w:t>space-between: если в стоке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границы flex-контейнера, то данное значение аналогично flex-start.</w:t>
      </w:r>
      <w:r>
        <w:rPr>
          <w:sz w:val="28"/>
        </w:rPr>
        <w:t xml:space="preserve"> В</w:t>
      </w:r>
      <w:r>
        <w:rPr>
          <w:spacing w:val="-67"/>
          <w:sz w:val="28"/>
        </w:rPr>
        <w:t xml:space="preserve"> </w:t>
      </w:r>
      <w:r>
        <w:rPr>
          <w:sz w:val="28"/>
        </w:rPr>
        <w:t>остальных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случаях</w:t>
      </w:r>
      <w:r>
        <w:rPr>
          <w:spacing w:val="1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70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 расположении в виде строки) или по верху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виде столбца), а последний элемент - по правому краю контейнера (при</w:t>
      </w:r>
      <w:r>
        <w:rPr>
          <w:spacing w:val="-67"/>
          <w:sz w:val="28"/>
        </w:rPr>
        <w:t xml:space="preserve"> </w:t>
      </w:r>
      <w:r>
        <w:rPr>
          <w:sz w:val="28"/>
        </w:rPr>
        <w:t>расположении в виде строки) или по низу (при расположении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столбца). Все оставшееся пространство между ними равным 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между остальными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элементами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space-around: если в строке только один элемент или элементы выходят</w:t>
      </w:r>
      <w:r>
        <w:rPr>
          <w:spacing w:val="-67"/>
          <w:sz w:val="28"/>
        </w:rPr>
        <w:t xml:space="preserve"> </w:t>
      </w:r>
      <w:r>
        <w:rPr>
          <w:sz w:val="28"/>
        </w:rPr>
        <w:t>за пределы конт</w:t>
      </w:r>
      <w:r>
        <w:rPr>
          <w:sz w:val="28"/>
        </w:rPr>
        <w:t>ейнера, то его действие аналогично значению center. В</w:t>
      </w:r>
      <w:r>
        <w:rPr>
          <w:spacing w:val="1"/>
          <w:sz w:val="28"/>
        </w:rPr>
        <w:t xml:space="preserve"> </w:t>
      </w:r>
      <w:r>
        <w:rPr>
          <w:sz w:val="28"/>
        </w:rPr>
        <w:t>ином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9"/>
          <w:sz w:val="28"/>
        </w:rPr>
        <w:t xml:space="preserve"> </w:t>
      </w:r>
      <w:r>
        <w:rPr>
          <w:sz w:val="28"/>
        </w:rPr>
        <w:t>левым</w:t>
      </w:r>
      <w:r>
        <w:rPr>
          <w:spacing w:val="10"/>
          <w:sz w:val="28"/>
        </w:rPr>
        <w:t xml:space="preserve"> </w:t>
      </w:r>
      <w:r>
        <w:rPr>
          <w:sz w:val="28"/>
        </w:rPr>
        <w:t>и</w:t>
      </w:r>
      <w:r>
        <w:rPr>
          <w:spacing w:val="9"/>
          <w:sz w:val="28"/>
        </w:rPr>
        <w:t xml:space="preserve"> </w:t>
      </w:r>
      <w:r>
        <w:rPr>
          <w:sz w:val="28"/>
        </w:rPr>
        <w:t>правым</w:t>
      </w:r>
      <w:r>
        <w:rPr>
          <w:spacing w:val="10"/>
          <w:sz w:val="28"/>
        </w:rPr>
        <w:t xml:space="preserve"> </w:t>
      </w:r>
      <w:r>
        <w:rPr>
          <w:sz w:val="28"/>
        </w:rPr>
        <w:t>краем</w:t>
      </w:r>
      <w:r>
        <w:rPr>
          <w:spacing w:val="10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1"/>
          <w:sz w:val="28"/>
        </w:rPr>
        <w:t xml:space="preserve"> </w:t>
      </w:r>
      <w:r>
        <w:rPr>
          <w:sz w:val="28"/>
        </w:rPr>
        <w:t>а</w:t>
      </w:r>
      <w:r>
        <w:rPr>
          <w:spacing w:val="8"/>
          <w:sz w:val="28"/>
        </w:rPr>
        <w:t xml:space="preserve"> </w:t>
      </w:r>
      <w:r>
        <w:rPr>
          <w:sz w:val="28"/>
        </w:rPr>
        <w:t>расстояние</w:t>
      </w:r>
      <w:r>
        <w:rPr>
          <w:spacing w:val="1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0"/>
          <w:sz w:val="28"/>
        </w:rPr>
        <w:t xml:space="preserve"> </w:t>
      </w:r>
      <w:r>
        <w:rPr>
          <w:sz w:val="28"/>
        </w:rPr>
        <w:t>первым</w:t>
      </w:r>
    </w:p>
    <w:p w:rsidR="00CF24FC" w:rsidRDefault="00CF24FC">
      <w:pPr>
        <w:spacing w:line="360" w:lineRule="auto"/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spacing w:before="77" w:line="360" w:lineRule="auto"/>
        <w:ind w:left="1764"/>
      </w:pPr>
      <w:r>
        <w:lastRenderedPageBreak/>
        <w:t>и</w:t>
      </w:r>
      <w:r>
        <w:rPr>
          <w:spacing w:val="23"/>
        </w:rPr>
        <w:t xml:space="preserve"> </w:t>
      </w:r>
      <w:r>
        <w:t>последним</w:t>
      </w:r>
      <w:r>
        <w:rPr>
          <w:spacing w:val="24"/>
        </w:rPr>
        <w:t xml:space="preserve"> </w:t>
      </w:r>
      <w:r>
        <w:t>элементом</w:t>
      </w:r>
      <w:r>
        <w:rPr>
          <w:spacing w:val="24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границами</w:t>
      </w:r>
      <w:r>
        <w:rPr>
          <w:spacing w:val="23"/>
        </w:rPr>
        <w:t xml:space="preserve"> </w:t>
      </w:r>
      <w:r>
        <w:t>контейнера</w:t>
      </w:r>
      <w:r>
        <w:rPr>
          <w:spacing w:val="24"/>
        </w:rPr>
        <w:t xml:space="preserve"> </w:t>
      </w:r>
      <w:r>
        <w:t>составляет</w:t>
      </w:r>
      <w:r>
        <w:rPr>
          <w:spacing w:val="24"/>
        </w:rPr>
        <w:t xml:space="preserve"> </w:t>
      </w:r>
      <w:r>
        <w:t>половину</w:t>
      </w:r>
      <w:r>
        <w:rPr>
          <w:spacing w:val="-67"/>
        </w:rPr>
        <w:t xml:space="preserve"> </w:t>
      </w:r>
      <w:r>
        <w:t>расстояния</w:t>
      </w:r>
      <w:r>
        <w:rPr>
          <w:spacing w:val="2"/>
        </w:rPr>
        <w:t xml:space="preserve"> </w:t>
      </w:r>
      <w:r>
        <w:t>между элементами.</w:t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3E75980" wp14:editId="2092CA33">
            <wp:extent cx="2943225" cy="1333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2E" w:rsidRDefault="0097792E" w:rsidP="0097792E">
      <w:pPr>
        <w:pStyle w:val="a3"/>
        <w:spacing w:before="77" w:line="360" w:lineRule="auto"/>
        <w:ind w:left="1764"/>
        <w:jc w:val="center"/>
      </w:pPr>
      <w:r>
        <w:rPr>
          <w:noProof/>
          <w:lang w:eastAsia="ru-RU"/>
        </w:rPr>
        <w:drawing>
          <wp:inline distT="0" distB="0" distL="0" distR="0" wp14:anchorId="6C199721" wp14:editId="1BCEA04F">
            <wp:extent cx="5095875" cy="20410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13061" cy="20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26"/>
        </w:rPr>
      </w:pPr>
    </w:p>
    <w:p w:rsidR="00CF24FC" w:rsidRDefault="00D85FCD">
      <w:pPr>
        <w:pStyle w:val="a3"/>
        <w:ind w:left="1044"/>
      </w:pPr>
      <w:r>
        <w:t>Результат:</w:t>
      </w:r>
    </w:p>
    <w:p w:rsidR="0097792E" w:rsidRDefault="0097792E">
      <w:pPr>
        <w:pStyle w:val="a3"/>
        <w:ind w:left="1044"/>
      </w:pPr>
      <w:r>
        <w:rPr>
          <w:noProof/>
          <w:lang w:eastAsia="ru-RU"/>
        </w:rPr>
        <w:drawing>
          <wp:inline distT="0" distB="0" distL="0" distR="0" wp14:anchorId="77B98F9E" wp14:editId="2EE83274">
            <wp:extent cx="5791200" cy="125038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12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3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5"/>
        </w:rPr>
        <w:t xml:space="preserve"> </w:t>
      </w:r>
      <w:r>
        <w:t>элементов,</w:t>
      </w:r>
      <w:r>
        <w:rPr>
          <w:spacing w:val="-4"/>
        </w:rPr>
        <w:t xml:space="preserve"> </w:t>
      </w:r>
      <w:r>
        <w:t>align-items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align-self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9"/>
        <w:jc w:val="both"/>
      </w:pPr>
      <w:r>
        <w:rPr>
          <w:i/>
        </w:rPr>
        <w:t>Свойство</w:t>
      </w:r>
      <w:r>
        <w:rPr>
          <w:i/>
          <w:spacing w:val="54"/>
        </w:rPr>
        <w:t xml:space="preserve"> </w:t>
      </w:r>
      <w:r>
        <w:rPr>
          <w:i/>
        </w:rPr>
        <w:t>align-items</w:t>
      </w:r>
      <w:r>
        <w:rPr>
          <w:i/>
          <w:spacing w:val="53"/>
        </w:rPr>
        <w:t xml:space="preserve"> </w:t>
      </w:r>
      <w:r>
        <w:t>также</w:t>
      </w:r>
      <w:r>
        <w:rPr>
          <w:spacing w:val="55"/>
        </w:rPr>
        <w:t xml:space="preserve"> </w:t>
      </w:r>
      <w:r>
        <w:t>выравнивает</w:t>
      </w:r>
      <w:r>
        <w:rPr>
          <w:spacing w:val="53"/>
        </w:rPr>
        <w:t xml:space="preserve"> </w:t>
      </w:r>
      <w:r>
        <w:t>элементы,</w:t>
      </w:r>
      <w:r>
        <w:rPr>
          <w:spacing w:val="55"/>
        </w:rPr>
        <w:t xml:space="preserve"> </w:t>
      </w:r>
      <w:r>
        <w:t>но</w:t>
      </w:r>
      <w:r>
        <w:rPr>
          <w:spacing w:val="52"/>
        </w:rPr>
        <w:t xml:space="preserve"> </w:t>
      </w:r>
      <w:r>
        <w:t>уже</w:t>
      </w:r>
      <w:r>
        <w:rPr>
          <w:spacing w:val="54"/>
        </w:rPr>
        <w:t xml:space="preserve"> </w:t>
      </w:r>
      <w:r>
        <w:t>по</w:t>
      </w:r>
      <w:r>
        <w:rPr>
          <w:spacing w:val="53"/>
        </w:rPr>
        <w:t xml:space="preserve"> </w:t>
      </w:r>
      <w:r>
        <w:t>поперечной</w:t>
      </w:r>
      <w:r>
        <w:rPr>
          <w:spacing w:val="-68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t>(cross</w:t>
      </w:r>
      <w:r>
        <w:rPr>
          <w:spacing w:val="1"/>
        </w:rPr>
        <w:t xml:space="preserve"> </w:t>
      </w:r>
      <w:r>
        <w:t>axis)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вертикали,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расположении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столбца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горизонтали).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свойство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53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</w:t>
      </w:r>
      <w:r>
        <w:rPr>
          <w:spacing w:val="1"/>
          <w:sz w:val="28"/>
        </w:rPr>
        <w:t xml:space="preserve"> </w:t>
      </w:r>
      <w:r>
        <w:rPr>
          <w:sz w:val="28"/>
        </w:rPr>
        <w:t>flex-элементы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растягиваются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 всей</w:t>
      </w:r>
      <w:r>
        <w:rPr>
          <w:spacing w:val="1"/>
          <w:sz w:val="28"/>
        </w:rPr>
        <w:t xml:space="preserve"> </w:t>
      </w:r>
      <w:r>
        <w:rPr>
          <w:sz w:val="28"/>
        </w:rPr>
        <w:t>высоте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70"/>
          <w:sz w:val="28"/>
        </w:rPr>
        <w:t xml:space="preserve"> </w:t>
      </w:r>
      <w:r>
        <w:rPr>
          <w:sz w:val="28"/>
        </w:rPr>
        <w:t>или по</w:t>
      </w:r>
      <w:r>
        <w:rPr>
          <w:spacing w:val="1"/>
          <w:sz w:val="28"/>
        </w:rPr>
        <w:t xml:space="preserve"> </w:t>
      </w:r>
      <w:r>
        <w:rPr>
          <w:sz w:val="28"/>
        </w:rPr>
        <w:t>всей</w:t>
      </w:r>
      <w:r>
        <w:rPr>
          <w:spacing w:val="-1"/>
          <w:sz w:val="28"/>
        </w:rPr>
        <w:t xml:space="preserve"> </w:t>
      </w:r>
      <w:r>
        <w:rPr>
          <w:sz w:val="28"/>
        </w:rPr>
        <w:t>ширине</w:t>
      </w:r>
      <w:r>
        <w:rPr>
          <w:spacing w:val="-2"/>
          <w:sz w:val="28"/>
        </w:rPr>
        <w:t xml:space="preserve"> </w:t>
      </w:r>
      <w:r>
        <w:rPr>
          <w:sz w:val="28"/>
        </w:rPr>
        <w:t>(при</w:t>
      </w:r>
      <w:r>
        <w:rPr>
          <w:spacing w:val="-2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CF24FC">
      <w:pPr>
        <w:jc w:val="both"/>
        <w:rPr>
          <w:rFonts w:ascii="Arial" w:hAnsi="Arial"/>
          <w:sz w:val="2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97792E" w:rsidRPr="0097792E" w:rsidRDefault="00D85FCD" w:rsidP="0097792E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75" w:line="360" w:lineRule="auto"/>
        <w:ind w:right="854"/>
        <w:jc w:val="left"/>
        <w:rPr>
          <w:rFonts w:ascii="Arial" w:hAnsi="Arial"/>
          <w:sz w:val="28"/>
        </w:rPr>
      </w:pPr>
      <w:r>
        <w:rPr>
          <w:sz w:val="28"/>
        </w:rPr>
        <w:t>b</w:t>
      </w:r>
      <w:r>
        <w:rPr>
          <w:sz w:val="28"/>
        </w:rPr>
        <w:t>aseline:</w:t>
      </w:r>
      <w:r>
        <w:rPr>
          <w:spacing w:val="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4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соответствии</w:t>
      </w:r>
      <w:r>
        <w:rPr>
          <w:spacing w:val="4"/>
          <w:sz w:val="28"/>
        </w:rPr>
        <w:t xml:space="preserve"> </w:t>
      </w:r>
      <w:r>
        <w:rPr>
          <w:sz w:val="28"/>
        </w:rPr>
        <w:t>со</w:t>
      </w:r>
      <w:r>
        <w:rPr>
          <w:spacing w:val="4"/>
          <w:sz w:val="28"/>
        </w:rPr>
        <w:t xml:space="preserve"> </w:t>
      </w:r>
      <w:r>
        <w:rPr>
          <w:sz w:val="28"/>
        </w:rPr>
        <w:t>своей</w:t>
      </w:r>
      <w:r>
        <w:rPr>
          <w:spacing w:val="4"/>
          <w:sz w:val="28"/>
        </w:rPr>
        <w:t xml:space="preserve"> </w:t>
      </w:r>
      <w:r>
        <w:rPr>
          <w:sz w:val="28"/>
        </w:rPr>
        <w:t>базовой</w:t>
      </w:r>
      <w:r>
        <w:rPr>
          <w:spacing w:val="-67"/>
          <w:sz w:val="28"/>
        </w:rPr>
        <w:t xml:space="preserve"> </w:t>
      </w:r>
      <w:r>
        <w:rPr>
          <w:sz w:val="28"/>
        </w:rPr>
        <w:t>линией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5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верхнему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левому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Default="0097792E" w:rsidP="0097792E">
      <w:pPr>
        <w:pStyle w:val="a4"/>
        <w:numPr>
          <w:ilvl w:val="1"/>
          <w:numId w:val="1"/>
        </w:numPr>
        <w:tabs>
          <w:tab w:val="left" w:pos="1764"/>
        </w:tabs>
        <w:spacing w:before="200" w:line="360" w:lineRule="auto"/>
        <w:ind w:right="856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1"/>
          <w:sz w:val="28"/>
        </w:rPr>
        <w:t xml:space="preserve"> </w:t>
      </w:r>
      <w:r>
        <w:rPr>
          <w:sz w:val="28"/>
        </w:rPr>
        <w:t>краю</w:t>
      </w:r>
      <w:r>
        <w:rPr>
          <w:spacing w:val="1"/>
          <w:sz w:val="28"/>
        </w:rPr>
        <w:t xml:space="preserve"> </w:t>
      </w:r>
      <w:r>
        <w:rPr>
          <w:sz w:val="28"/>
        </w:rPr>
        <w:t>(при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расположении в строку) или по правому краю (при расположении в</w:t>
      </w:r>
      <w:r>
        <w:rPr>
          <w:spacing w:val="1"/>
          <w:sz w:val="28"/>
        </w:rPr>
        <w:t xml:space="preserve"> </w:t>
      </w:r>
      <w:r>
        <w:rPr>
          <w:sz w:val="28"/>
        </w:rPr>
        <w:t>столбик)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flex-контейнера</w:t>
      </w:r>
    </w:p>
    <w:p w:rsidR="0097792E" w:rsidRPr="0097792E" w:rsidRDefault="0097792E" w:rsidP="0097792E">
      <w:pPr>
        <w:pStyle w:val="a4"/>
        <w:numPr>
          <w:ilvl w:val="1"/>
          <w:numId w:val="1"/>
        </w:numPr>
        <w:spacing w:before="200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7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6"/>
          <w:sz w:val="28"/>
        </w:rPr>
        <w:t xml:space="preserve"> </w:t>
      </w:r>
      <w:r>
        <w:rPr>
          <w:sz w:val="28"/>
        </w:rPr>
        <w:t>flex-контейнера</w:t>
      </w:r>
    </w:p>
    <w:p w:rsidR="00CF24FC" w:rsidRDefault="00D85FCD">
      <w:pPr>
        <w:spacing w:before="202"/>
        <w:ind w:left="1044"/>
        <w:rPr>
          <w:i/>
          <w:sz w:val="28"/>
        </w:rPr>
      </w:pPr>
      <w:r>
        <w:rPr>
          <w:i/>
          <w:sz w:val="28"/>
        </w:rPr>
        <w:t>С</w:t>
      </w:r>
      <w:r>
        <w:rPr>
          <w:i/>
          <w:sz w:val="28"/>
        </w:rPr>
        <w:t>войство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align-self</w:t>
      </w:r>
    </w:p>
    <w:p w:rsidR="00CF24FC" w:rsidRDefault="00CF24FC">
      <w:pPr>
        <w:pStyle w:val="a3"/>
        <w:spacing w:before="4"/>
        <w:rPr>
          <w:i/>
          <w:sz w:val="31"/>
        </w:rPr>
      </w:pPr>
    </w:p>
    <w:p w:rsidR="00CF24FC" w:rsidRDefault="00D85FCD">
      <w:pPr>
        <w:pStyle w:val="a3"/>
        <w:spacing w:line="360" w:lineRule="auto"/>
        <w:ind w:left="1044" w:right="855"/>
        <w:jc w:val="both"/>
      </w:pPr>
      <w:r>
        <w:t>Свойство align-self позволяет переопределить значение свойства align-items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принимать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плюс</w:t>
      </w:r>
      <w:r>
        <w:rPr>
          <w:spacing w:val="1"/>
        </w:rPr>
        <w:t xml:space="preserve"> </w:t>
      </w:r>
      <w:r>
        <w:t>значение "auto":</w:t>
      </w:r>
    </w:p>
    <w:p w:rsidR="00CF24FC" w:rsidRDefault="00D85FCD">
      <w:pPr>
        <w:pStyle w:val="a3"/>
        <w:spacing w:before="201" w:line="360" w:lineRule="auto"/>
        <w:ind w:left="1044" w:right="855"/>
        <w:jc w:val="both"/>
      </w:pPr>
      <w:r>
        <w:t>auto: значение по умолчанию, при котором элемент получает значение от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align-items,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определено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flex-контейнере.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контейнере</w:t>
      </w:r>
      <w:r>
        <w:rPr>
          <w:spacing w:val="-2"/>
        </w:rPr>
        <w:t xml:space="preserve"> </w:t>
      </w:r>
      <w:r>
        <w:t>такой</w:t>
      </w:r>
      <w:r>
        <w:rPr>
          <w:spacing w:val="-3"/>
        </w:rPr>
        <w:t xml:space="preserve"> </w:t>
      </w:r>
      <w:r>
        <w:t>стиль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определен,</w:t>
      </w:r>
      <w:r>
        <w:rPr>
          <w:spacing w:val="-3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stretch.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stretch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flex-start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"/>
        <w:rPr>
          <w:rFonts w:ascii="Arial" w:hAnsi="Arial"/>
          <w:sz w:val="28"/>
        </w:rPr>
      </w:pPr>
      <w:r>
        <w:rPr>
          <w:sz w:val="28"/>
        </w:rPr>
        <w:t>flex-end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center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Pr="0097792E" w:rsidRDefault="00D85FCD">
      <w:pPr>
        <w:pStyle w:val="a4"/>
        <w:numPr>
          <w:ilvl w:val="1"/>
          <w:numId w:val="1"/>
        </w:numPr>
        <w:tabs>
          <w:tab w:val="left" w:pos="1764"/>
        </w:tabs>
        <w:rPr>
          <w:rFonts w:ascii="Arial" w:hAnsi="Arial"/>
          <w:sz w:val="28"/>
        </w:rPr>
      </w:pPr>
      <w:r>
        <w:rPr>
          <w:sz w:val="28"/>
        </w:rPr>
        <w:t>baseline</w:t>
      </w:r>
    </w:p>
    <w:p w:rsidR="0097792E" w:rsidRPr="0097792E" w:rsidRDefault="0097792E" w:rsidP="0097792E">
      <w:pPr>
        <w:pStyle w:val="a4"/>
        <w:rPr>
          <w:rFonts w:ascii="Arial" w:hAnsi="Arial"/>
          <w:sz w:val="28"/>
        </w:rPr>
      </w:pPr>
    </w:p>
    <w:p w:rsidR="0097792E" w:rsidRDefault="0097792E" w:rsidP="0097792E">
      <w:pPr>
        <w:pStyle w:val="a4"/>
        <w:tabs>
          <w:tab w:val="left" w:pos="1764"/>
        </w:tabs>
        <w:ind w:left="1346" w:firstLine="0"/>
        <w:jc w:val="center"/>
        <w:rPr>
          <w:rFonts w:ascii="Arial" w:hAnsi="Arial"/>
          <w:sz w:val="28"/>
        </w:rPr>
      </w:pPr>
      <w:r>
        <w:rPr>
          <w:noProof/>
          <w:lang w:eastAsia="ru-RU"/>
        </w:rPr>
        <w:drawing>
          <wp:inline distT="0" distB="0" distL="0" distR="0" wp14:anchorId="1F704203" wp14:editId="62E1F3CB">
            <wp:extent cx="2333625" cy="1219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053382" wp14:editId="1AD18E4D">
            <wp:extent cx="5029200" cy="2527279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5468" cy="253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17"/>
        </w:rPr>
      </w:pPr>
    </w:p>
    <w:p w:rsidR="00CF24FC" w:rsidRDefault="00D85FCD">
      <w:pPr>
        <w:pStyle w:val="a3"/>
        <w:spacing w:before="123"/>
        <w:ind w:left="1044"/>
      </w:pPr>
      <w:r>
        <w:t>Результат:</w:t>
      </w:r>
    </w:p>
    <w:p w:rsidR="00CF24FC" w:rsidRDefault="0097792E" w:rsidP="0097792E">
      <w:pPr>
        <w:pStyle w:val="a3"/>
        <w:spacing w:before="4"/>
        <w:jc w:val="center"/>
        <w:rPr>
          <w:sz w:val="14"/>
        </w:rPr>
      </w:pPr>
      <w:r>
        <w:rPr>
          <w:noProof/>
          <w:lang w:eastAsia="ru-RU"/>
        </w:rPr>
        <w:drawing>
          <wp:inline distT="0" distB="0" distL="0" distR="0" wp14:anchorId="0D5E0917" wp14:editId="0F2C9585">
            <wp:extent cx="6477000" cy="142436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524844" cy="1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5"/>
        <w:rPr>
          <w:sz w:val="42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ind w:left="1347" w:hanging="304"/>
      </w:pPr>
      <w:r>
        <w:t>Выравнивание</w:t>
      </w:r>
      <w:r>
        <w:rPr>
          <w:spacing w:val="-6"/>
        </w:rPr>
        <w:t xml:space="preserve"> </w:t>
      </w:r>
      <w:r>
        <w:t>строк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столбцов,</w:t>
      </w:r>
      <w:r>
        <w:rPr>
          <w:spacing w:val="-5"/>
        </w:rPr>
        <w:t xml:space="preserve"> </w:t>
      </w:r>
      <w:r>
        <w:t>align-content</w:t>
      </w:r>
    </w:p>
    <w:p w:rsidR="00CF24FC" w:rsidRDefault="00CF24FC">
      <w:pPr>
        <w:pStyle w:val="a3"/>
        <w:spacing w:before="4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8"/>
        <w:jc w:val="both"/>
      </w:pPr>
      <w:r>
        <w:t>Свойство align-content управляет выравниванием рядов (строк и столбцов) во</w:t>
      </w:r>
      <w:r>
        <w:rPr>
          <w:spacing w:val="-67"/>
        </w:rPr>
        <w:t xml:space="preserve"> </w:t>
      </w:r>
      <w:r>
        <w:t>flex-контейнере</w:t>
      </w:r>
      <w:r>
        <w:rPr>
          <w:spacing w:val="46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поэтому</w:t>
      </w:r>
      <w:r>
        <w:rPr>
          <w:spacing w:val="45"/>
        </w:rPr>
        <w:t xml:space="preserve"> </w:t>
      </w:r>
      <w:r>
        <w:t>применяется,</w:t>
      </w:r>
      <w:r>
        <w:rPr>
          <w:spacing w:val="47"/>
        </w:rPr>
        <w:t xml:space="preserve"> </w:t>
      </w:r>
      <w:r>
        <w:t>если</w:t>
      </w:r>
      <w:r>
        <w:rPr>
          <w:spacing w:val="47"/>
        </w:rPr>
        <w:t xml:space="preserve"> </w:t>
      </w:r>
      <w:r>
        <w:t>свойство</w:t>
      </w:r>
      <w:r>
        <w:rPr>
          <w:spacing w:val="45"/>
        </w:rPr>
        <w:t xml:space="preserve"> </w:t>
      </w:r>
      <w:r>
        <w:t>flex-wrap</w:t>
      </w:r>
      <w:r>
        <w:rPr>
          <w:spacing w:val="45"/>
        </w:rPr>
        <w:t xml:space="preserve"> </w:t>
      </w:r>
      <w:r>
        <w:t>имеет</w:t>
      </w:r>
    </w:p>
    <w:p w:rsidR="00CF24FC" w:rsidRDefault="00CF24FC">
      <w:pPr>
        <w:spacing w:line="360" w:lineRule="auto"/>
        <w:jc w:val="both"/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tabs>
          <w:tab w:val="left" w:pos="2358"/>
          <w:tab w:val="left" w:pos="3157"/>
          <w:tab w:val="left" w:pos="3836"/>
          <w:tab w:val="left" w:pos="5606"/>
          <w:tab w:val="left" w:pos="6975"/>
          <w:tab w:val="left" w:pos="8691"/>
          <w:tab w:val="left" w:pos="9688"/>
        </w:tabs>
        <w:spacing w:before="77" w:line="360" w:lineRule="auto"/>
        <w:ind w:left="1044" w:right="853"/>
      </w:pPr>
      <w:r>
        <w:lastRenderedPageBreak/>
        <w:t>значение</w:t>
      </w:r>
      <w:r>
        <w:tab/>
        <w:t>wrap</w:t>
      </w:r>
      <w:r>
        <w:tab/>
        <w:t>или</w:t>
      </w:r>
      <w:r>
        <w:tab/>
        <w:t>wrap-reverse.</w:t>
      </w:r>
      <w:r>
        <w:tab/>
        <w:t>Свойство</w:t>
      </w:r>
      <w:r>
        <w:tab/>
        <w:t>align-content</w:t>
      </w:r>
      <w:r>
        <w:tab/>
        <w:t>может</w:t>
      </w:r>
      <w:r>
        <w:tab/>
      </w:r>
      <w:r>
        <w:rPr>
          <w:spacing w:val="-1"/>
        </w:rPr>
        <w:t>иметь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значения: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2810"/>
          <w:tab w:val="left" w:pos="4105"/>
          <w:tab w:val="left" w:pos="4618"/>
          <w:tab w:val="left" w:pos="6280"/>
          <w:tab w:val="left" w:pos="6941"/>
          <w:tab w:val="left" w:pos="8158"/>
          <w:tab w:val="left" w:pos="9193"/>
        </w:tabs>
        <w:spacing w:before="198" w:line="360" w:lineRule="auto"/>
        <w:ind w:right="857"/>
        <w:jc w:val="left"/>
        <w:rPr>
          <w:rFonts w:ascii="Arial" w:hAnsi="Arial"/>
          <w:sz w:val="28"/>
        </w:rPr>
      </w:pPr>
      <w:r>
        <w:rPr>
          <w:sz w:val="28"/>
        </w:rPr>
        <w:t>stretch:</w:t>
      </w:r>
      <w:r>
        <w:rPr>
          <w:sz w:val="28"/>
        </w:rPr>
        <w:tab/>
        <w:t>значение</w:t>
      </w:r>
      <w:r>
        <w:rPr>
          <w:sz w:val="28"/>
        </w:rPr>
        <w:tab/>
        <w:t>по</w:t>
      </w:r>
      <w:r>
        <w:rPr>
          <w:sz w:val="28"/>
        </w:rPr>
        <w:tab/>
        <w:t>умолчанию,</w:t>
      </w:r>
      <w:r>
        <w:rPr>
          <w:sz w:val="28"/>
        </w:rPr>
        <w:tab/>
        <w:t>при</w:t>
      </w:r>
      <w:r>
        <w:rPr>
          <w:sz w:val="28"/>
        </w:rPr>
        <w:tab/>
        <w:t>котором</w:t>
      </w:r>
      <w:r>
        <w:rPr>
          <w:sz w:val="28"/>
        </w:rPr>
        <w:tab/>
        <w:t>строки</w:t>
      </w:r>
      <w:r>
        <w:rPr>
          <w:sz w:val="28"/>
        </w:rPr>
        <w:tab/>
      </w:r>
      <w:r>
        <w:rPr>
          <w:spacing w:val="-1"/>
          <w:sz w:val="28"/>
        </w:rPr>
        <w:t>(столбцы)</w:t>
      </w:r>
      <w:r>
        <w:rPr>
          <w:spacing w:val="-67"/>
          <w:sz w:val="28"/>
        </w:rPr>
        <w:t xml:space="preserve"> </w:t>
      </w:r>
      <w:r>
        <w:rPr>
          <w:sz w:val="28"/>
        </w:rPr>
        <w:t>растягиваются, занимая все</w:t>
      </w:r>
      <w:r>
        <w:rPr>
          <w:spacing w:val="-2"/>
          <w:sz w:val="28"/>
        </w:rPr>
        <w:t xml:space="preserve"> </w:t>
      </w:r>
      <w:r>
        <w:rPr>
          <w:sz w:val="28"/>
        </w:rPr>
        <w:t>свободное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flex-start:</w:t>
      </w:r>
      <w:r>
        <w:rPr>
          <w:spacing w:val="23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2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27"/>
          <w:sz w:val="28"/>
        </w:rPr>
        <w:t xml:space="preserve"> </w:t>
      </w:r>
      <w:r>
        <w:rPr>
          <w:sz w:val="28"/>
        </w:rPr>
        <w:t>выравниваются</w:t>
      </w:r>
      <w:r>
        <w:rPr>
          <w:spacing w:val="24"/>
          <w:sz w:val="28"/>
        </w:rPr>
        <w:t xml:space="preserve"> </w:t>
      </w:r>
      <w:r>
        <w:rPr>
          <w:sz w:val="28"/>
        </w:rPr>
        <w:t>по</w:t>
      </w:r>
      <w:r>
        <w:rPr>
          <w:spacing w:val="26"/>
          <w:sz w:val="28"/>
        </w:rPr>
        <w:t xml:space="preserve"> </w:t>
      </w:r>
      <w:r>
        <w:rPr>
          <w:sz w:val="28"/>
        </w:rPr>
        <w:t>началу</w:t>
      </w:r>
      <w:r>
        <w:rPr>
          <w:spacing w:val="25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26"/>
          <w:sz w:val="28"/>
        </w:rPr>
        <w:t xml:space="preserve"> </w:t>
      </w:r>
      <w:r>
        <w:rPr>
          <w:sz w:val="28"/>
        </w:rPr>
        <w:t>(для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верхний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край,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столбцов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левый</w:t>
      </w:r>
      <w:r>
        <w:rPr>
          <w:spacing w:val="-3"/>
          <w:sz w:val="28"/>
        </w:rPr>
        <w:t xml:space="preserve"> </w:t>
      </w:r>
      <w:r>
        <w:rPr>
          <w:sz w:val="28"/>
        </w:rPr>
        <w:t>край</w:t>
      </w:r>
      <w:r>
        <w:rPr>
          <w:spacing w:val="-4"/>
          <w:sz w:val="28"/>
        </w:rPr>
        <w:t xml:space="preserve"> </w:t>
      </w:r>
      <w:r>
        <w:rPr>
          <w:sz w:val="28"/>
        </w:rPr>
        <w:t>контейнера)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005"/>
          <w:tab w:val="left" w:pos="4049"/>
          <w:tab w:val="left" w:pos="5472"/>
          <w:tab w:val="left" w:pos="7560"/>
          <w:tab w:val="left" w:pos="8081"/>
          <w:tab w:val="left" w:pos="9027"/>
        </w:tabs>
        <w:spacing w:before="199" w:line="360" w:lineRule="auto"/>
        <w:ind w:right="858"/>
        <w:jc w:val="left"/>
        <w:rPr>
          <w:rFonts w:ascii="Arial" w:hAnsi="Arial"/>
          <w:sz w:val="28"/>
        </w:rPr>
      </w:pPr>
      <w:r>
        <w:rPr>
          <w:sz w:val="28"/>
        </w:rPr>
        <w:t>flex-end:</w:t>
      </w:r>
      <w:r>
        <w:rPr>
          <w:sz w:val="28"/>
        </w:rPr>
        <w:tab/>
      </w:r>
      <w:r>
        <w:rPr>
          <w:sz w:val="28"/>
        </w:rPr>
        <w:t>строки</w:t>
      </w:r>
      <w:r>
        <w:rPr>
          <w:sz w:val="28"/>
        </w:rPr>
        <w:tab/>
        <w:t>(столбцы)</w:t>
      </w:r>
      <w:r>
        <w:rPr>
          <w:sz w:val="28"/>
        </w:rPr>
        <w:tab/>
        <w:t>выравниваются</w:t>
      </w:r>
      <w:r>
        <w:rPr>
          <w:sz w:val="28"/>
        </w:rPr>
        <w:tab/>
        <w:t>по</w:t>
      </w:r>
      <w:r>
        <w:rPr>
          <w:sz w:val="28"/>
        </w:rPr>
        <w:tab/>
        <w:t>концу</w:t>
      </w:r>
      <w:r>
        <w:rPr>
          <w:sz w:val="28"/>
        </w:rPr>
        <w:tab/>
      </w:r>
      <w:r>
        <w:rPr>
          <w:spacing w:val="-1"/>
          <w:sz w:val="28"/>
        </w:rPr>
        <w:t>контейнера</w:t>
      </w:r>
      <w:r>
        <w:rPr>
          <w:spacing w:val="-67"/>
          <w:sz w:val="28"/>
        </w:rPr>
        <w:t xml:space="preserve"> </w:t>
      </w:r>
      <w:r>
        <w:rPr>
          <w:sz w:val="28"/>
        </w:rPr>
        <w:t>(строки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нижнему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краю,</w:t>
      </w:r>
      <w:r>
        <w:rPr>
          <w:spacing w:val="-1"/>
          <w:sz w:val="28"/>
        </w:rPr>
        <w:t xml:space="preserve"> </w:t>
      </w:r>
      <w:r>
        <w:rPr>
          <w:sz w:val="28"/>
        </w:rPr>
        <w:t>столбцы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правому</w:t>
      </w:r>
      <w:r>
        <w:rPr>
          <w:spacing w:val="-1"/>
          <w:sz w:val="28"/>
        </w:rPr>
        <w:t xml:space="preserve"> </w:t>
      </w:r>
      <w:r>
        <w:rPr>
          <w:sz w:val="28"/>
        </w:rPr>
        <w:t>краю)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</w:tabs>
        <w:spacing w:before="201"/>
        <w:jc w:val="left"/>
        <w:rPr>
          <w:rFonts w:ascii="Arial" w:hAnsi="Arial"/>
          <w:sz w:val="28"/>
        </w:rPr>
      </w:pPr>
      <w:r>
        <w:rPr>
          <w:sz w:val="28"/>
        </w:rPr>
        <w:t>center:</w:t>
      </w:r>
      <w:r>
        <w:rPr>
          <w:spacing w:val="-6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5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позиционируются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центру</w:t>
      </w:r>
      <w:r>
        <w:rPr>
          <w:spacing w:val="-5"/>
          <w:sz w:val="28"/>
        </w:rPr>
        <w:t xml:space="preserve"> </w:t>
      </w:r>
      <w:r>
        <w:rPr>
          <w:sz w:val="28"/>
        </w:rPr>
        <w:t>контейнера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line="360" w:lineRule="auto"/>
        <w:ind w:right="850"/>
        <w:rPr>
          <w:rFonts w:ascii="Arial" w:hAnsi="Arial"/>
          <w:sz w:val="28"/>
        </w:rPr>
      </w:pPr>
      <w:r>
        <w:rPr>
          <w:sz w:val="28"/>
        </w:rPr>
        <w:t>space-between: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равномерно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контейнеру, а между ними образуются одинаковые отступы. Если же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имеющегося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контейнере</w:t>
      </w:r>
      <w:r>
        <w:rPr>
          <w:spacing w:val="1"/>
          <w:sz w:val="28"/>
        </w:rPr>
        <w:t xml:space="preserve"> </w:t>
      </w:r>
      <w:r>
        <w:rPr>
          <w:sz w:val="28"/>
        </w:rPr>
        <w:t>места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недостаточно,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71"/>
          <w:sz w:val="28"/>
        </w:rPr>
        <w:t xml:space="preserve"> </w:t>
      </w:r>
      <w:r>
        <w:rPr>
          <w:sz w:val="28"/>
        </w:rPr>
        <w:t>действует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аналогично значению flex-start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9" w:line="360" w:lineRule="auto"/>
        <w:ind w:right="849"/>
        <w:rPr>
          <w:rFonts w:ascii="Arial" w:hAnsi="Arial"/>
          <w:sz w:val="28"/>
        </w:rPr>
      </w:pPr>
      <w:r>
        <w:rPr>
          <w:sz w:val="28"/>
        </w:rPr>
        <w:t>space-around: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(столбцы)</w:t>
      </w:r>
      <w:r>
        <w:rPr>
          <w:spacing w:val="1"/>
          <w:sz w:val="28"/>
        </w:rPr>
        <w:t xml:space="preserve"> </w:t>
      </w:r>
      <w:r>
        <w:rPr>
          <w:sz w:val="28"/>
        </w:rPr>
        <w:t>равным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распределяют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пространство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растояние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пе</w:t>
      </w:r>
      <w:r>
        <w:rPr>
          <w:sz w:val="28"/>
        </w:rPr>
        <w:t>рвой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1"/>
          <w:sz w:val="28"/>
        </w:rPr>
        <w:t xml:space="preserve"> </w:t>
      </w:r>
      <w:r>
        <w:rPr>
          <w:sz w:val="28"/>
        </w:rPr>
        <w:t>(столбцом)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границами</w:t>
      </w:r>
      <w:r>
        <w:rPr>
          <w:spacing w:val="1"/>
          <w:sz w:val="28"/>
        </w:rPr>
        <w:t xml:space="preserve"> </w:t>
      </w:r>
      <w:r>
        <w:rPr>
          <w:sz w:val="28"/>
        </w:rPr>
        <w:t>контейнера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половину</w:t>
      </w:r>
      <w:r>
        <w:rPr>
          <w:spacing w:val="1"/>
          <w:sz w:val="28"/>
        </w:rPr>
        <w:t xml:space="preserve"> </w:t>
      </w:r>
      <w:r>
        <w:rPr>
          <w:sz w:val="28"/>
        </w:rPr>
        <w:t>расстояния</w:t>
      </w:r>
      <w:r>
        <w:rPr>
          <w:spacing w:val="2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z w:val="28"/>
        </w:rPr>
        <w:t>соседними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строками</w:t>
      </w:r>
      <w:r>
        <w:rPr>
          <w:spacing w:val="-2"/>
          <w:sz w:val="28"/>
        </w:rPr>
        <w:t xml:space="preserve"> </w:t>
      </w:r>
      <w:r>
        <w:rPr>
          <w:sz w:val="28"/>
        </w:rPr>
        <w:t>(столбцами).</w:t>
      </w:r>
    </w:p>
    <w:p w:rsidR="00CF24FC" w:rsidRDefault="00D85FCD">
      <w:pPr>
        <w:pStyle w:val="a3"/>
        <w:spacing w:before="202"/>
        <w:ind w:left="1044"/>
      </w:pPr>
      <w:r>
        <w:rPr>
          <w:noProof/>
          <w:lang w:eastAsia="ru-RU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1022571</wp:posOffset>
            </wp:positionH>
            <wp:positionV relativeFrom="paragraph">
              <wp:posOffset>455926</wp:posOffset>
            </wp:positionV>
            <wp:extent cx="2201420" cy="2888502"/>
            <wp:effectExtent l="0" t="0" r="0" b="0"/>
            <wp:wrapNone/>
            <wp:docPr id="3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420" cy="288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CF24FC">
      <w:pPr>
        <w:pStyle w:val="a3"/>
        <w:rPr>
          <w:sz w:val="20"/>
        </w:rPr>
      </w:pPr>
    </w:p>
    <w:p w:rsidR="00CF24FC" w:rsidRDefault="00D85FCD">
      <w:pPr>
        <w:pStyle w:val="a3"/>
        <w:spacing w:before="6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4168034</wp:posOffset>
            </wp:positionH>
            <wp:positionV relativeFrom="paragraph">
              <wp:posOffset>160106</wp:posOffset>
            </wp:positionV>
            <wp:extent cx="3174990" cy="1453896"/>
            <wp:effectExtent l="0" t="0" r="0" b="0"/>
            <wp:wrapTopAndBottom/>
            <wp:docPr id="3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3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90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4FC" w:rsidRDefault="00CF24FC">
      <w:pPr>
        <w:rPr>
          <w:sz w:val="18"/>
        </w:rPr>
        <w:sectPr w:rsidR="00CF24FC">
          <w:pgSz w:w="11910" w:h="16840"/>
          <w:pgMar w:top="1040" w:right="0" w:bottom="1200" w:left="660" w:header="0" w:footer="1011" w:gutter="0"/>
          <w:cols w:space="720"/>
        </w:sectPr>
      </w:pPr>
    </w:p>
    <w:p w:rsidR="00CF24FC" w:rsidRDefault="00D85FCD">
      <w:pPr>
        <w:pStyle w:val="a3"/>
        <w:ind w:left="251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31894" cy="1827530"/>
            <wp:effectExtent l="0" t="0" r="2540" b="1270"/>
            <wp:docPr id="3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4.png"/>
                    <pic:cNvPicPr/>
                  </pic:nvPicPr>
                  <pic:blipFill rotWithShape="1">
                    <a:blip r:embed="rId115" cstate="print"/>
                    <a:srcRect t="23213"/>
                    <a:stretch/>
                  </pic:blipFill>
                  <pic:spPr bwMode="auto">
                    <a:xfrm>
                      <a:off x="0" y="0"/>
                      <a:ext cx="3732391" cy="182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7"/>
        <w:rPr>
          <w:sz w:val="20"/>
        </w:rPr>
      </w:pPr>
    </w:p>
    <w:p w:rsidR="00CF24FC" w:rsidRDefault="00D85FCD">
      <w:pPr>
        <w:pStyle w:val="1"/>
        <w:numPr>
          <w:ilvl w:val="0"/>
          <w:numId w:val="1"/>
        </w:numPr>
        <w:tabs>
          <w:tab w:val="left" w:pos="1348"/>
        </w:tabs>
        <w:spacing w:before="89"/>
        <w:ind w:left="1347" w:hanging="304"/>
      </w:pPr>
      <w:r>
        <w:t>Управление</w:t>
      </w:r>
      <w:r>
        <w:rPr>
          <w:spacing w:val="-7"/>
        </w:rPr>
        <w:t xml:space="preserve"> </w:t>
      </w:r>
      <w:r>
        <w:t>элементам,</w:t>
      </w:r>
      <w:r>
        <w:rPr>
          <w:spacing w:val="-4"/>
        </w:rPr>
        <w:t xml:space="preserve"> </w:t>
      </w:r>
      <w:r>
        <w:t>flex-basis,</w:t>
      </w:r>
      <w:r>
        <w:rPr>
          <w:spacing w:val="-5"/>
        </w:rPr>
        <w:t xml:space="preserve"> </w:t>
      </w:r>
      <w:r>
        <w:t>flex-shrink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flex-grow</w:t>
      </w:r>
    </w:p>
    <w:p w:rsidR="00CF24FC" w:rsidRDefault="00CF24FC">
      <w:pPr>
        <w:pStyle w:val="a3"/>
        <w:spacing w:before="5"/>
        <w:rPr>
          <w:b/>
          <w:sz w:val="31"/>
        </w:rPr>
      </w:pPr>
    </w:p>
    <w:p w:rsidR="00CF24FC" w:rsidRDefault="00D85FCD">
      <w:pPr>
        <w:pStyle w:val="a3"/>
        <w:spacing w:line="360" w:lineRule="auto"/>
        <w:ind w:left="1044" w:right="854"/>
        <w:jc w:val="both"/>
      </w:pPr>
      <w:r>
        <w:t>Кроме</w:t>
      </w:r>
      <w:r>
        <w:rPr>
          <w:spacing w:val="1"/>
        </w:rPr>
        <w:t xml:space="preserve"> </w:t>
      </w:r>
      <w:r>
        <w:t>свойств,</w:t>
      </w:r>
      <w:r>
        <w:rPr>
          <w:spacing w:val="1"/>
        </w:rPr>
        <w:t xml:space="preserve"> </w:t>
      </w:r>
      <w:r>
        <w:t>устанавливающих</w:t>
      </w:r>
      <w:r>
        <w:rPr>
          <w:spacing w:val="1"/>
        </w:rPr>
        <w:t xml:space="preserve"> </w:t>
      </w:r>
      <w:r>
        <w:t>выравнивание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границ flex-контейнера, есть еще три свойства, которые позволяют управлять</w:t>
      </w:r>
      <w:r>
        <w:rPr>
          <w:spacing w:val="-67"/>
        </w:rPr>
        <w:t xml:space="preserve"> </w:t>
      </w:r>
      <w:r>
        <w:t>элементами: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4"/>
        </w:tabs>
        <w:spacing w:before="198"/>
        <w:rPr>
          <w:rFonts w:ascii="Arial" w:hAnsi="Arial"/>
          <w:sz w:val="28"/>
        </w:rPr>
      </w:pPr>
      <w:r>
        <w:rPr>
          <w:sz w:val="28"/>
        </w:rPr>
        <w:t>flex-basis:</w:t>
      </w:r>
      <w:r>
        <w:rPr>
          <w:spacing w:val="-5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-4"/>
          <w:sz w:val="28"/>
        </w:rPr>
        <w:t xml:space="preserve"> </w:t>
      </w:r>
      <w:r>
        <w:rPr>
          <w:sz w:val="28"/>
        </w:rPr>
        <w:t>начальный</w:t>
      </w:r>
      <w:r>
        <w:rPr>
          <w:spacing w:val="-7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7"/>
          <w:sz w:val="28"/>
        </w:rPr>
        <w:t xml:space="preserve"> </w:t>
      </w:r>
      <w:r>
        <w:rPr>
          <w:sz w:val="28"/>
        </w:rPr>
        <w:t>flex-элемента</w:t>
      </w:r>
    </w:p>
    <w:p w:rsidR="00CF24FC" w:rsidRDefault="00CF24FC">
      <w:pPr>
        <w:pStyle w:val="a3"/>
        <w:spacing w:before="4"/>
        <w:rPr>
          <w:sz w:val="31"/>
        </w:rPr>
      </w:pP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429"/>
          <w:tab w:val="left" w:pos="5197"/>
          <w:tab w:val="left" w:pos="5952"/>
          <w:tab w:val="left" w:pos="7798"/>
          <w:tab w:val="left" w:pos="8829"/>
        </w:tabs>
        <w:spacing w:line="360" w:lineRule="auto"/>
        <w:ind w:right="853"/>
        <w:jc w:val="left"/>
        <w:rPr>
          <w:rFonts w:ascii="Arial" w:hAnsi="Arial"/>
          <w:sz w:val="28"/>
        </w:rPr>
      </w:pPr>
      <w:r>
        <w:rPr>
          <w:sz w:val="28"/>
        </w:rPr>
        <w:t>flex-shrink: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  <w:t>уменьшаться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</w:t>
      </w:r>
      <w:r>
        <w:rPr>
          <w:sz w:val="28"/>
        </w:rPr>
        <w:t>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D85FCD">
      <w:pPr>
        <w:pStyle w:val="a4"/>
        <w:numPr>
          <w:ilvl w:val="1"/>
          <w:numId w:val="1"/>
        </w:numPr>
        <w:tabs>
          <w:tab w:val="left" w:pos="1763"/>
          <w:tab w:val="left" w:pos="1764"/>
          <w:tab w:val="left" w:pos="3296"/>
          <w:tab w:val="left" w:pos="5051"/>
          <w:tab w:val="left" w:pos="5798"/>
          <w:tab w:val="left" w:pos="7634"/>
          <w:tab w:val="left" w:pos="8656"/>
        </w:tabs>
        <w:spacing w:before="201" w:line="360" w:lineRule="auto"/>
        <w:ind w:right="854"/>
        <w:jc w:val="left"/>
        <w:rPr>
          <w:rFonts w:ascii="Arial" w:hAnsi="Arial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435610</wp:posOffset>
                </wp:positionH>
                <wp:positionV relativeFrom="paragraph">
                  <wp:posOffset>936625</wp:posOffset>
                </wp:positionV>
                <wp:extent cx="7124065" cy="1677670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24065" cy="1677670"/>
                          <a:chOff x="686" y="1475"/>
                          <a:chExt cx="11219" cy="2642"/>
                        </a:xfrm>
                      </wpg:grpSpPr>
                      <pic:pic xmlns:pic="http://schemas.openxmlformats.org/drawingml/2006/picture">
                        <pic:nvPicPr>
                          <pic:cNvPr id="3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" y="1474"/>
                            <a:ext cx="6040" cy="2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0" y="1949"/>
                            <a:ext cx="6075" cy="1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11F1B" id="Group 2" o:spid="_x0000_s1026" style="position:absolute;margin-left:34.3pt;margin-top:73.75pt;width:560.95pt;height:132.1pt;z-index:15742464;mso-position-horizontal-relative:page" coordorigin="686,1475" coordsize="11219,264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1Ucs8UDAACBDQAADgAAAGRycy9lMm9Eb2MueG1s7Ffb&#10;buM2EH0v0H8g9K7oElk3xF4klh0USNug3f0AmqIsYiVRIGk7QbH/3hlKsp04QIrdvrSIAckUL8OZ&#10;c86MqJtPT21D9lxpIbu5E1z5DuEdk6XotnPny+e1mzpEG9qVtJEdnzvPXDufFj//dHPocx7KWjYl&#10;VwSMdDo/9HOnNqbPPU+zmrdUX8medzBYSdVSA49q65WKHsB623ih78feQaqyV5JxraG3GAadhbVf&#10;VZyZ36tKc0OauQO+GXtX9r7Bu7e4oflW0b4WbHSDfocXLRUdbHo0VVBDyU6JC1OtYEpqWZkrJltP&#10;VpVg3MYA0QT+q2juldz1NpZtftj2R5gA2lc4fbdZ9tv+URFRzp3r0CEdbYEjuy0JEZtDv81hyr3q&#10;/+wf1RAgNB8k+6ph2Hs9js/bYTLZHH6VJZijOyMtNk+VatEERE2eLAXPRwr4kyEMOpMgjPx45hAG&#10;Y0GcJHEyksRqYBLXxWnsEByNktnAH6tX4/IgCINsWBzGkQ3Bo/mwsXV2dG5x0wuWwzViCq0LTN/X&#10;HqwyO8Wd0Uj7j2y0VH3d9S7Q31MjNqIR5tlKGTBCp7r9o2CINT6c0RNN9MAw7koiDH6aNCyhGJIl&#10;h3RyWdNuy291D0kAaMHyqUspeag5LTV2I40vrdjHF25sGtGvRdMge9geA4Y8eqXDNzAbNF5Itmt5&#10;Z4akVbyB2GWna9Frh6ictxsOGlS/lIGVCsjhQRvcDoVhE+mvML31/Sy8c5czf+lGfrJyb7MocRN/&#10;lUR+lAbLYPkNVwdRvtMcYKBN0YvRV+i98PbNrBnry5CPNq/JntrqgUhZh6Z/6yJ0ISToq1bsDwAb&#10;5kHbKG5Yjc0KkBv7YfJxwMJ8QhY50JBk7+bNmf6tBAaMMHliP4Iah5lzIX5QhtLmnsuWYAOgBkct&#10;1HQPYQyhTVPQ6U4i4TaUpnvRATEMPW+RlPnZKl2lkRuF8QpIKgr3dr2M3HgdJLPiulgui2AiqRZl&#10;yTvc5sc5spDLRpSTTLXabpaNGrhb25+VOhBwmuahVk5uTLyisZPuMixJd2HmruM0caN1NHOzxE9d&#10;P8juMoA8i4r1y5AeRMd/PCRymDvZLJxZls6cRp2dxebb32VsNG+FgXdrI9q5kx4n0Rwzf9WVllpD&#10;RTO0z6BA909QDJIfpD5pFEaxCdd/sJDC22N4zz2OhfT6f1lIw49C+s4BZJZeQ7nEk0QWZaiB80oK&#10;Z4vhDBIm6Zhc0/llKpMflfSjkv6bldQeUOGcb2vv+E2CHxLnz9A+/3Ja/A0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MEFAAGAAgAAAAhAO1S/s7hAAAACwEAAA8AAABkcnMvZG93&#10;bnJldi54bWxMj01PwkAQhu8m/ofNmHiT7SoUrN0SQtQTMRFMCLehHdqG7m7TXdry7x1OepuPJ+88&#10;ky5H04ieOl87q0FNIhBkc1fUttTws/t4WoDwAW2BjbOk4Uoeltn9XYpJ4Qb7Tf02lIJDrE9QQxVC&#10;m0jp84oM+olryfLu5DqDgduulEWHA4ebRj5HUSwN1pYvVNjSuqL8vL0YDZ8DDqsX9d5vzqf19bCb&#10;fe03irR+fBhXbyACjeEPhps+q0PGTkd3sYUXjYZ4ETPJ8+l8BuIGqNeIq6OGqVJzkFkq//+Q/QIA&#10;AP//AwBQSwMECgAAAAAAAAAhAK78mUAPhwAAD4cAABUAAABkcnMvbWVkaWEvaW1hZ2UxLmpwZWf/&#10;2P/gABBKRklGAAEBAQBgAGAAAP/bAEMAAwICAwICAwMDAwQDAwQFCAUFBAQFCgcHBggMCgwMCwoL&#10;Cw0OEhANDhEOCwsQFhARExQVFRUMDxcYFhQYEhQVFP/bAEMBAwQEBQQFCQUFCRQNCw0UFBQUFBQU&#10;FBQUFBQUFBQUFBQUFBQUFBQUFBQUFBQUFBQUFBQUFBQUFBQUFBQUFBQUFP/AABEIARECc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mudRi&#10;try2tSryT3BO1UAO1QOWPoBwPqRVVNdLayNOawukcgt5xMZj2joxw5YA9BkDNZmraHqjanLeWtzF&#10;Iks1vmMxkSpEjqWVX3gY+8SMc5x6VI1jeXXiG1uG05LaSCV99+jLiaHawVMZ3E5KkgjAI4oQM6Oi&#10;iigAooooAhsL1DqMNyIrloDbuBItrIQdxQjGF7gGujt50uoI5ojuSRQ6nHUEZFc9p1z5FjbI13cJ&#10;PAI4jZIsZ3kKBgZXJBwTnPHPTHG3pVu1rpdnBIAJIoURgDnkKAaALlFFFACd6D0oNcx401zxDoja&#10;GPD/AIY/4SUXepRW1+f7QjtPsFq2fMuvnB83Zgfu1+Y546VPWwHKfF39obwb8GpLO21vUreXWLuR&#10;Vg0mK+tILgqQ581vtE0SJH8jDe7AZwASSBVmz+Mtvc634Psf+Ef1VLPxREHsdWWayns9/kPOYmaK&#10;4diQkbfMishOMOQc1P8AEnwxqXiDxT8PLyxtvPttK1t7u8feq+VEbK5iDYJBb55EGFyec4wCaqfF&#10;vSdafV/A2v6Notx4gOg6pJdXOn2c0Mdw8UlpPDmMzSRxkhpVJBccZxnpXpQjQcYJ7tO+vXW3p0OW&#10;bqKTaeiS6eep13iTxx4d8GG1Gva9pmifa38u3Go3kdv5zf3U3sNx5HA9asXPiXSLG6mtbnVLK3uo&#10;bY3skMtwiuluDgzMpORGDxuPHvXhvxU8EeLPFXi628SWWjeII7TUvDraRc6Vp0+ki5t3aRnZLg3X&#10;mx+WwcAtAzHKdGGKZ8Wfg14i8X6P4Q0TSNNjEXhvTd8l5fXgc6iVVE/st2UozRTbMyuyBTtTAPIF&#10;Qw1KXJzzSvvs7fImVWaclGN0rW89j6Asby31OzgvLWaO5tZ0WWKaJgySIRlWVhwQQQQRWV4l8c+G&#10;/BX2b/hIPEGl6H9rfy7c6lex2/nN/dTew3HkcD1rH1f4e6d4+g03UNXHiHRrtLZFNlp3iO9sFhzy&#10;UdbS4SN2BJG75unBIxXFeN/B+s6H4+j1nTPCM3jnS5vDf9gi0kvYTJEwkLZme6kBeORWAdgXc7Ml&#10;WzXNSp05y5W7fcvxvY1c5KHMl2/G1/uPTvEnjvw14PFmde8QaXoovG2W39o3kdv57ccJvYbjyOB6&#10;1FrvxE8LeEp47fW/EmkaPPIquiX9/FAzKxIUgOwJBIIB7kGvJPG/gTxHY6ul7p/g2PxBb3nhH/hH&#10;PsFhc26R2E24n/l4ZMwEMASu5sRj5DxiWz+EmuWN8Yrm0i1JIvh/F4d+170ImulLh0AY7sN8pyQB&#10;yMnitlQopKTl+KM/azvZLt0fl/XyOz8e/HvwL8NNf0TRvEXiTTNOvtUkKqtxfQReRH5cjiaYO6lY&#10;28soHwQWZR3roNW+JXhLQdP0u91PxRo2nWep7TY3F3fwxR3YIBBiZmAfIII256ivMtS8IeJ9I8Hf&#10;B+6i0C51rUvCrwyajplpc24uDnT5bd9jSyJExWSQZy4yASCar/F/wr4z8YaxNNp+kahbWN74eazT&#10;+zU0k3STyFzJb3cl0HIhwY+IC3Ic5Py1p7GhJxipLrd3Xf8AysSqlS12uidrP5novjX4teHPAmqa&#10;Fpt/ewPqutXcVrZ6fHd26XDiRtvmiOSRC0anqU3HngGtLxD8QfC3hG5S31zxHpOizyKrJFqF9FA7&#10;KSQCA7AkEggH1Brx3xho/jO1+Gfw48PWfgbV9dv9JbRr2+ntLvT1jia2kjaWLM1zGzSfuzgqChyP&#10;m6439a8F634s8Zavrsvh6W0g1DwW2lpb3slu0sdw8kjGBtkjrnDLkhin+0cVPsKSSbl36rpsEak5&#10;PbpF7dXoz0jxF478OeDxaHXfEGl6Kt42y2/tC8jg89uOE3sNx5HA9aZ4i+IHhfwfJHHrviPSdEkk&#10;TzEXUL6KAsucbgHYZGeM+teAa/8ACTxpFD4XuEsdZuh/whsPh6/stFn0zzY5QMyLK14rr5TZwWhJ&#10;bKdGGK9E0X4YXdh8Q/Ds9xp/2jQ7Dwe+hyz3E6TN5hlizGxwrNlEbLBADjtnFEqFGKTc779QVWo3&#10;8PRdO9vy/Q9YikSeFJEYOjgMrKcgg9CDXA/G7x3qvw88FRX2ixWcmq3up2GlW0l+jvbwvdXUcAlk&#10;RGVnVfM3bQyk4xuHWux0DQ7LwxothpOmQfZ9OsIEtraHez+XGgCquWJJwABkkmvIP2l/BEl9p+he&#10;L9PtNc1TVNB1nTLl7HT7i6uITax3iNO/9nIxinkWMyMreU0oIUocquPNlbmST0uvuOtX5bta2/E9&#10;n09LqKxtkvZobi9WNRPLBEYo3kx8zKhZiqk5IUsxA4yetXapadfR6jY213Cs0cVxGsqLcQvDIAwy&#10;A0bgMjc8qwBB4IBq7Td7gttAooooKCiiigAooooAKKKKACiiigAooooAKKKKACiiigAooooAKKKK&#10;ACiiigAooooAKKKKACiiigAooooAKKKKACiiigAooooAKKKKACiiigAooooAKKKKACiiigAooooA&#10;5yisO/1opqyQpIYrW3dBcyBd253IWOIcf7QJPYY9aItaNxrYUSGOyEjWqALnz5gCzc44ChSPc59K&#10;NwNyiiigAooooAdpyg67CcDP2eXn/gUddDXPab/yHIP+vaX/ANCjroaACiiigAqG2m+0W8UuNu9A&#10;2M5xkZqaqunf8g+1/wCuS/yFAFqkxS0UAIeKaSPyoY4WvM/iL8R9Y0LVrzRPD+jx317b6RLqtxcz&#10;3ggFvHlkTy18txJIWVjtbavy8tzWlOlKtLljuQ5KKuz0wHj0orxPVvHni6DwR8NdVgMDW+qTaUmq&#10;agtykdw7TsisggNu6FGL5JDxkfw4rc+KPxhm+HmuabpqWGmn7Xbvcfbdb1YabbMVYKIY5DE6tMc5&#10;CttGP4q6PqlVyUY2bd+vbcxVeFuZ6Kyf37HqGSKM4rzPxR8VdY0rXpNM0rw3BqMsOijWp2utTFuF&#10;XeymJdsUgZ/l4OQp9RwTRvvFepX3iz4aazpmu30eg+JXZJdHlgtvJ8s2U06Nu8rzQ+VTOJNvHSlH&#10;CVHq7JNPr2V+noN14LTr/X+Z60efajHT0rzP4tfGBvhg8A+zaRIrwSXLvq+uw6dvCf8ALOFWV2kk&#10;POBtVemXBOKi1b452Wi21nf3WnyRaRfeH5Nds7p5fnmKBWe3KY4fbJGR8xzluPl5UcLWnFSjG6d7&#10;FOrCL5W9f+GPUsg0bhXGan4m8VW2keFrnTvCCand6hdW8Wq2p1RIRpkDrmWYMyfvvLOBsAUtnjFd&#10;kCSBxXK002n0LTuk+4HpSEZ74rx/43+IvHthqfhrR/CgsbGHVr77MdRN+I7ksIZpDGEks540XEYO&#10;/DnttGdwtX8/ijQPGHw6S78RXciam7WWo6ay20lu7pZyyGQSLbRyFi6A5GxT2Rc4rnVVNvR6NL5s&#10;5p4mMZONm7W6d3Y9Y60n8q8r+KXxytvh1r0ekiHTJLkWLajL/aurJYBowxUJDuRvMkJVsL8o4GWG&#10;af4q+N0XhfTdB1L+xp73TdftUOmSxyYklvZAGhtXTb8hcHh8kAqwIHGT20Gm09nb5/1oVLE0oNxb&#10;238tv8z1ED+VLXJ+IvEHifTLXw82leF4tbnvL2CDU411NIF0+3YHzZ1Z0/fbCAAgCls9q6sEnqK6&#10;NToTvZ9x1LRRQUFFFFABRRRQAUUUUAFFFFABRRRQAUUUUAFFFFABRRRQAUUUUAFFFFABRRRQAUUU&#10;UAFFFFABRRRQAUUUUAFFFFABRRRQAUUUUAFFFFABRRRQAUUUUAFFFFABRRRQBw+oeF9M1K5W5ktI&#10;luxIkv2lEUSZQgj5sZ7AfShvC+mf2lBfx2kUF3FK0vmxIqs5KsDuOMn7xP1xWlLPHCUEkiRmRtiB&#10;mA3N1wPU8GqseuadLfGyTULV7wEg26zKZAR1G3OaF5AXaKKKACiiigB2m/8AIcg/69pf/Qo66Gue&#10;03/kOQf9e0v/AKFHXQ0AFFFFABVXTv8AkH2v/XJf5CrVVdO/5B9r/wBcl/kKALVFFFADT71xPjH4&#10;XWni3Vm1Iarqej3cti+m3Dac8QFzbMSfLfzI3xgliGTaw3Hmu1J9apnVLP8AtI6f9ph+3iITm28w&#10;eaIydofbnO3IIz0yKuMpQd4bkNJqzPP/ABD8FV1zQ/D+kQ+Ltf0jTdFjtRb29ktmQ8luwMUrtLbO&#10;xcFVyAQpx93rnR8SfDG48SafbWs3jDxBbMLRrK7ltza4vo2+8ZY2t2jVjz80aIecZxiu7wBRtAOT&#10;1rT29TTXYzVKC2XRL5I8j1f4Hyal4mhay1q80LQofD0ehKNNmT7QyK7ZRvNiddpQgbhhwQcEdT1G&#10;vfC6w1XRtAsLG/v9AfQJEk02805o2lt9sLQ4xMkiMDG7Kdyn168111xcR2kEk0siRRRqXd3IVVUD&#10;JJJ6ACmWV5DqVpDdW08dzbToskc0Lh0kUjIZWHBBBBBFU8RVklrsJUYRbst/+AcNqnwji1W7N7J4&#10;j1qHUJ9MXSb67i+yh72EFyPM/cFUbMj8xBPvewxQ8W/B2317SfAGhR+XLpPhu9t7iSS7Y+e8cELK&#10;iLtUKxZtm/OBt3cdBXqTYpPwojiasWmntsOVKDTut1b8v8jnPGHg5vFzaKRr2taH/ZmoxagRo90I&#10;BebM/uJ8qd8LZ+ZBjOByK6THArL1fxHpXh+SzTU9TtNPe9mFvbLd3CRGeU9I03EbmPYDJrTDCuZp&#10;pXa3Nrq5ha/4UtfEOp6Fe3MkyS6Pdm8gWMgKzmKSLD5ByNsrHjByBz2qn428DReM102RdUv9Gv8A&#10;Tbk3Vpf6cYvNicxtG3EsciMCrsCGU9e1dWT2pOM1nyR1Xd3IcIyvdbnA6t8Ljq91Z3o8T61Y6vFZ&#10;/YLjUrQ26zXcO7diQGEop3EkNGqEbjgipfFPwi0PxnNEdXkvbuKGyaytoZJsrbs2MzoSN3n/ACri&#10;QkkY4xk56u81Sz06SBLq7gtZLgssKTyqhkKqXYKCecKrMcdACegqSxvbfU7OG7tZ47m0nRZYp4WD&#10;pIjDKsrDgggggih0ouOq0Zm6NN3TV799drHDeLfBHiLWtW8AQaf4iubPRtGvvturyrctFdaiscLL&#10;FC3lqFZGkYPIDtB2AYOePQgOlBOD9aUGtDZJKyXQdRRSEj1oKADFIfpQTj2rCl8beH4PEkXh6TW9&#10;Oj16VPMj0truMXTrgncIs7iMAnOOxqbpaMltLVs3jxSDoaoanrdhoot21C+trIXEq28JuZljEkrf&#10;djXcRlj2A5NWJ7iK1gkmmkSGKNS7ySMFVVAySSegA70XVm+w7q9upYLUdaq2d3BqNrDcW0sdxbSo&#10;JIpomDI6kZDKRwQQcgirK1QJpq6HUUUUDCiiigAooooAKKKKACiiigAooooAKKKKACiiigAooooA&#10;KKKKACiiigAooooAKKKKACiiigAooooAKKKKACiiigAooooAKKKKACiiigDy/Wry+tNdFy9jK0Mc&#10;sNvbTZQxKJHUSORu3bjnaOOMe5ptnc/YNfW1tdTNy815KbixaJVMSkM2/pu64+bO054FdfRQtAeo&#10;V4pe6daz6pqbyW0Mjm+ucs8YJP75+9e11UfSLCV2d7K3d2OSzRKST6nigDP8FosfhmyVVCqoYBQM&#10;ADe1bdMhgjt4xHFGsUa9ERQAPwFPoAdpv/Icg/69pf8A0KOuhrntN/5DkH/XtL/6FHXQ0AFFFFAB&#10;VXTv+Qfa/wDXJf5CrVV7KNorOBHGGWNVI9CBQBYooooAjA556186fGm+0XTfinqMus+ILrw9t8J7&#10;rSe11CSzZ7gTyGNQyMC7Z6RkkN/dbHH0aOKQj25row9b2E+Zq+lt7fozKpDnjy+n53Pmvxp4pu1j&#10;0P8A4TTxDqPhgP4SS7tjb30lh9o1Y/6xP3ZXzZF+TEJyDuPyHtvQWuseNvGPhXTde1TWdMmm8Hfa&#10;7uDT76azK3hkhBkYRMvzKWbg8diCK92wODxQQK6Hi1ypRjZ/5/IwVB9Zdvwtv934nzt8UbiTSdXh&#10;0fxX4uvba2t/CcjWtzHdPYpqWoAlZGKIwEz7QhEJ3D5z8prl/EPiLU9N0LwNZz6vHomjt4Pt5bO4&#10;udfuNIja82qCVaGJzcSKuwiFuDk/K2ePrH8qAMirhjFFJShe3n+Wgp4fmd1K39L/ACPELiw1Pxb8&#10;QPDej6xreqQ+Z4Se4uBpV7cWSvdebEpm2oUbI3NgMB1wR2rZ+IR0rw9o/wAPLPxf461jSb4a1Y2t&#10;teaXI9qdZvgrBYJ1jVgYpSGLISF4HzCvVQMH/PFLj3riqVvacqtZI2hT5W23dtW/BHiH7Rmt+DdB&#10;h0e41bUNHsPER1LTDE15cRR3ItUv4nkKhjkRjaxYjj5eenGJ8VPGmjS+Mbma78YXWn6NN4UF5pku&#10;n6vLbwT3Blk8t42icCRyANq87x2bHH0TgAeorLXw3pw8RHWxb/8AE0NsLQz72/1QcuF252/eJOcZ&#10;561liZe3pU6aunFu7v3VtvJ+ZjVoTm24ta26dn6ngnxE8U+J7XRvCb2GoanF4hm0MTeIrW2BY2tk&#10;VXzrtY8gJcK+4JgZb5xg7ePftAntJtEsJLG4N5ZSQo0FwZTKZUKja28klsjBySSa0iB6ZpDwcVjC&#10;NpSfd3/4H9eYUqEqcuZyvol9y/XqfLX7Upm1HxfLFb6L4lu5rLw3dJHcaVrH2WFLm7ljgtW2C6jP&#10;3vOU/IS24AhlHF/xzeaT4W8QaHonifxHr3gTwnbeGhJpqrrM1vMb7zCGjaWOVvtEyII9sJeRTk4V&#10;hX0vjnpnNIVBHrXrrG2hCm46Rv1/zvbr06lujzScr726el/vsfN/xG8S2UPijRYPGXjLW/DPhxvD&#10;C3NjeRXkulTXV+Xw+4RlfMnCeWRbnIyzfIex8R/EtjD4o0WDxj4y1vwz4cbwwtzY3kV5LpU11fl8&#10;PuEZXzJwnlkW5yMs3yHt9IUBeTmoWJiuX3dvNf5f5idFu+u9vwt/kZfhqaS48O6ZLJNcXLvbRMZr&#10;uHyZnJUZZ0wNrHqVwMHIxXjH7Q+tjQ/EGnXFx4kSwtY7CZ49JfXbjRGmlDAiSGaJSs8oA2iB8jkH&#10;HNe+5pCvIOM+9eXWi6vwu2ty6lJzpezv8/Q+dfiR4qifULGTXdf1jwxpsvhkXmmBr6Swlm1Ak5R/&#10;LKiWZR5f7k5BLn5D23fFPiB9HsvhD4g8W3EWleTc79TvLwiGK3lfT51PmMcKmZG2845IFe2EcjgU&#10;FT+FR7J667tP7nf/AIH3HN9Wldty38uunn5fizwT45+OPBkLeC9Xbxja2l4dTsLm3VNdMUM1m1wN&#10;8xhWURyJt3fvGU4APIqr8W/FGl6vrrm88UTWfh2fwxNdaPLYak0EF9clmDFTGwW4ITy8RncCHJ2m&#10;voRl3Y4BApceuKynQcotc2jbe3dW/wCCXKhOUnJyWqXTt8+p4kJdEj+G/wAHota8T6z4cmmu9MXT&#10;o9HnkjOo3IgLLazCNW3wsquXVsLhckjFe39qwtW8H6Rreu6JrF7ZC41HRHlk0+ZnYCB5IzG7BQdp&#10;JQsuSCQGOMZNbpNdr1OinD2cIwveySHUUUUGwUUUUAFFFFABRRRQAUUUUAFFFFABRRRQAUUUUAFF&#10;FFABRRRQAUUUUAFFFFABRRRQAUUUUAFFFFABRRRQAUUUUAFFFFABRRRQAUUUUAcbdaqIdStrKNBL&#10;LIC8hLYESdNx9ycADvz6VHBr1vc63PpsbxGSFAWzKN5Y87QvU4GCT7geuKGq+FZbq8kure+lQy3E&#10;E0kDhPLIjZTjO0sOFJAzjJ9zTLfw7eR30Ksbb7JDeSXizqT5zFt3ykYwPvYzk5AHFC8wZ0tFFFAB&#10;RRRQA2xS5eWPUo4A8HllVj3Yd0YqdwHT+EYB657Vv286XUEU0Z3RyKHU4xkEZFc3pk4jFnA1nftd&#10;RwrlUuQEOwKpO3zAMZI4xzn61u6TA9tpVlDKuJI4URlznBCgGgC7RRRQAw815V8TfEeu+Efil8NG&#10;sdbmGka9qUuj32jzQQm3IFnc3CzrJs81Zd0KLjeUIP3M816qeK8c+NfgK9+KnjPwHoF34VXWfBdl&#10;qD6prc2ptbyadcRi2uI47d7dnMkriV4pADH5Y2g7sjFS73Vu6/4IdH6P/gfieyg5FLVLTtPttH0+&#10;2srK2hs7O2iWGC2t4xHHFGowqKo4VQAAAOABV2qfkSttQooooKCiiigBKWiigAooooAKTFLRQAUU&#10;UUAFFFFABRRRQAUlLRQAUUUUAFFFFABRRRQAUUUUAFFFFABRRRQAUUUUAFFFFABRRRQAUUUUAFFF&#10;FABRRRQAUUUUAFFFFABRRRQAUUUUAFFFFABRRRQAUUUUAFFFFABRRRQAUUUUAFFFFAHOUVy2qeJr&#10;ePxClq90IktZI0NukoWSeWQgD5c5KKGyfUn2pzaZ5PiSziivb2SXdJdzl7uQoI8kKmzdtxluOOiG&#10;ha2BnT0UUUAFFFFADtN/5DkH/XtL/wChR10NcrpkAkFnO15frdSQrlktgUG8KxG7yyMZA5zxj61u&#10;6TO9zpVlNK2ZJIUdmxjJKgmgC7RRRQAUUUUAMJxz2ozXg/7Rtj4z1jXfA+i6J4qt9B0fWdW+yzRR&#10;Wt2lyWW1uZstcW95A/lny1+RNhyAS5GVNrXfDtz4Q8f/AAhI1nVZb2a4k0y/CapfGzukj064cFra&#10;W4kUneitucu+QMux5rtjhVKMXzatN29L/wCRzSquMmraJJ39T2/JPsaO1eJ/F34v6/4V8bJ4d8P2&#10;yG4i0g6o7yaHfaqbljIyRwKtrjyclGzK+4DIwp5qD4n/AB017wBpXhLUzpNpHH4ltltINOvmMVxY&#10;6lIqtH55LD/R1yyyEKGQqOTuwFDB1anKorWWwSrwi2m9t/w/zPcc7uh5HWlOT/hXFa54t8QeGlsY&#10;IvBes+Lpnt1a4vdEksILdZejKEuryNxyMgDcACPmJzXIfGnUvE1vB4G1S0vF0bTZNd0uK+0uRJVv&#10;GaW4VChnguRHtAchoysqMR1IrKnRc5KN0rlyqKMXK2yueyHmjHrzXifxsuPHUPxB+HEXhvxNpuj6&#10;fe6nLA1vdabNPvcWV05MxS6iEseFGI9oIcK24421X+Jvxb8VeEfE9p4a0xbe61WDRRqd1cReHr/U&#10;EvJS7RrDHFbOxtlZkY75GcDKjDYJrZYWUlHlad036WJdZRbutFbX1PdT6UV4B4g+NHjH/hJrCw02&#10;103SIriy0meW21eymluIJbz7UGVts0ePLMC5Urk/MMjjHqvwx8VTeOfh34a8Q3MUdvc6rp1veyRR&#10;ElEaSNWIXPOMnjNZVMNUpQ55bafiONaMpqHVq5s67rum+GdLutT1fUbTStMtU8ye8vp1hhhX+87s&#10;QFHuTUum39tq+n219ZXEN5Z3MSzQXEEgkjljYZV1YcMpBBBHBBrxD9qLVrl4PCGhSaDfNpN14l0O&#10;WbxAz25sLdl1GJhDInm+eXcqqjbCUzIu51AOPewc4rmWqb87fdb/ADNdpcvlf7x1FFFMoKKKKACi&#10;iigAooooAKKKKACiiigAooooAKKKKACiiigAooooAKKKKACiiigAooooAKKKKACiiigAooooAKKK&#10;KACiiigAooooAKKKKACiiigAooooAKKKKACiiigAooooAKKKKACiiigDlbuxgvkCzxhwHWQckHcp&#10;DKcj3AojsoYrua5VMTzKqu5JOQucD26np60XF7DazQRSPtknYpGoBJYgZPTtgdelVo9esZb/AOxr&#10;MTPuMY/dsELAZKh8bSwHYHNAGhRRRQAUUUUAMso5hOmnRzGO1ZGk4zvVVKgop7A7h9OcdsdDDAlv&#10;CkcahERQqqOwHQVh6b/yHIP+vaX/ANCjroaACiiigBoHNcz40+HXh/4gnQ21/T/t7aJqUOr2H7+S&#10;LybqLPlyfIw3Y3H5WypzyDXTg5qtp3/Hhaf9cl/kKnqmBn6x4Z07Xr7SLy+tvPuNJuTeWT+Yy+VM&#10;Y3iLYBAb5JHGGyOc4yAapeM/Aei/ECytLfWILl/skwuLaezvJ7O4gk2su6OaF0kQlWZThhkEg10v&#10;frS5FaKcotNNq23kS0ne63OC1v4MeFtft9Pjv7fUZXsbY2cdymr3kdxLAcExTTLMJJ0JAJWVmBPJ&#10;q9qnwu8L65O0t9o8V0G0x9HEUjOY0tHxviSPO1N2FyygMQqgn5RjrT3z0rK1TxFYaPqGlWV5c+Tc&#10;apO1taJsY+bIsbyFcgED5I3OTgcY6kVcatWVlGTdr9fvIcILVpdPwLGmabDpGnW1jbCT7PbxrFGJ&#10;pnlfaowNzuSzHA6sST3Ncp48+D/hv4k3VrPrw1eU2pRoo7LXL6yiVkfeknlwTIhdW5Dkbhgc8Cu5&#10;GAP/AK9H6VMak4S54tp91uU4xa5WtOxx2ufC/wAP+JPD+maRqEeoTW+mOstncrqt3HewuEZN4ull&#10;E24qzAsXyQxznNReI/hD4Z8WfYhqVteySWdt9jjuINUu4J5IDjMU0scqvMhwCVkLAnJOSTW/qniH&#10;T9H1DS7O8ufJudUna2tE2M3mSLG8hXIBA+SNzk4HGOpFa3T6mq9pVjZ3a7frYnlg9LL/AIHQ5O4+&#10;F/hm61JL99KAuo0tY1ZJZFVVtjIYAFDBQF86Ttzu5zgY2fD3h+w8KaFp+jaVB9m02wgS2toC7P5c&#10;aKFVdzEk4AHJJNaZIGK5q/8AiBo+meLrDw1dSXkOqX+RbbtPuPs8pCM5UXHl+VuCox2788dKOarV&#10;Tim3bW2+3+QWhDWyXQh+JHw+sPib4YfRr+6vdPC3Nve297p7os9tcQSrLFIm9WQlXRThlZT0INdB&#10;p9rLZ2NtbzXc19NFGqPdXAQSTEDBdgiqoY9TtVRk8ADiqut+IbHw9HaPfPKq3VzHZxeVbyTZlc4U&#10;EIp2j1Y4UdyK1QenasrNLbRl3TduqH0UmR6ijIoKFopCwHcUFgO4oAWm59KCRxzWTqniGw0e/wBL&#10;s7u48q51Kdre0TYzebIsbSEZAIHyoxycDj1xSbSJbSV2bFFJuGM5FG4eopjuLRSZFLQMKKKKACii&#10;igAooooAKKKKACiiigAooooAKKKKACiiigAooooAKKKKACiiigAooooAKKKKACiiigAooooAKKKK&#10;ACiiigAooooAKKKKACiiigAooooAKKKKAPMtXttYh1l7yGCOaJpYIY5EkJkiiLr5g2bCOecnd0A9&#10;KqWdpcjXYQYrrK380zW7QkW0aEMBIsmOWOQcbjyx+Udu1ooWgPUKKKKACiiigB2m/wDIcg/69pf/&#10;AEKOuhrntN/5DkH/AF7S/wDoUddDQAUUUUAFVdO/5B9r/wBcl/kKtVV07/kH2v8A1yX+QoAtUUUU&#10;ANNeJ/HrwB4f1bxH4M8Rav4Qg8Q29pqDR6jLFox1Gf7Mba4CK0aRvI6CVkOACASDgYzXtnGKQita&#10;FaVCfPHzXyaszOcFUi4vqfN3xl8KvqviDR3h0gnwp/YH2fTrf/hF7rUvslwX6R28Txm1l8vywsjg&#10;BdpGVwan+K/hHxDqVl4atdHs9VvtZstG2a5qAHkPf2GFEtnvG5TcSsCyhWJQhjuG8E/RSj1xSnvX&#10;bTx84cllflvv5/ic8sPGV23vbbyseCfFrwB4V1eT4eeIbnwNHqel2dwsV3GPD7XV1FZm0nEUT26x&#10;tLsWRo/k2naeSBjNeh3vhO41qy0x9A8U614P0yK1SOHT9MsbKOMJj5cx3NrI8ZAwuz5cYxtBzXb5&#10;yenFHbpXPPEznGMX0vbro3f9TSNKKbfdJdtj56+Ovhu91zVYdOudIGsJa6Kws9Wv9DudVae6JYME&#10;S3eOK1mG1G84qPv4XAUitjVG1XT/AA18H9c1Sw1a8bS3SXVfIsprq6iZ9PmiLPDGrSE+Y4DYUkE8&#10;969tYD8KAOK1WMkoRhbRX/FWZEqClNyvurHg3xxvdA1ceDtVj8MatqWuQajYX1vew+Fr2e4tbRbl&#10;WlBdYC0R2qxMRIY/3eRUPxg0ebX9QPimTwxL4j0F/Dk0dqLsJayaXcfM5uGiuSjxkptBZFMi7Mbe&#10;a99OTwBWH4l8DeHfGf2X/hINA0zXPsjF7f8AtKzjuPJJxkpvU7ScDp6CqpYtU3FW2v8Aj935jlRc&#10;m23ul+B4Np3w9j8XWmky6loJ1S0T4eW0VtJNamSNbnDEBDjAlHBGPmGeMZrrtasNLvvAfwmPjTwl&#10;r3ifUodQ02WH7HbTSS6dfiLi6uQrKUjQ7t7PkAnkGvZo41jUIoCqowAOABT+9YV8TKulHonoFOh7&#10;Prrb9Ev0PEPi5otjd/EGG78T+GtR8T+HjozQ2MNlp8t55V55hLECMHyZGQoFlO0DafmFc38XPCmo&#10;6nrOjve6bcS6P/YC29tHdaJca7LbXe75seTKvlTbdmJ2OMqfmHOfpMD160MB9a8p4eLVm+rf3337&#10;2uZ1MKqjk297fhb/ACPAPEPw1fXtdmXW9Jn11rbwXHBFdXtrv3XavJyMFlE2cH5WLDPB5yafjTwF&#10;pmqaF8LfEfinwf8A8JBcWqwx61JLorX155Zs5QFljWN5XAmZSV2nDckDGa+iwPXGKD244qvYxt6t&#10;P8W/1JeDg7+at+X+R84fGHwnJqev6U8elH/hFv7BFvp0H/CMXOpfZJ95/wBXDE8ZtpdhjCu4AXbj&#10;K4NdDcfDNPEvj/w/beJtMl1yyh8KG2mu9Rtgym482PLNyyLN1bhiRyQe9e2uAwweRSgYHtSjQind&#10;66t6+d/8xvCRbbfW34W6fI8g+JOn+DNHT4XeHfE2m6l4nvRrltFoRWQyTx3kEMji6mYOmVSNHZyc&#10;jn7pzXr6iqNxpFhd6hZ39zY289/Z7/s1zJErSwbwA+xiMruAAOMZA5q/munv5v8AyOxRUbJbJJDq&#10;KKKZYUUUUAFFFFABRRRQAUUUUAFFFFABRRRQAUUUUAFFFFABRRRQAUUUUAFFFFABRRRQAUUUUAFF&#10;FFABRRRQAUUUUAFFFFABRRRQAUUUUAFFFFABRRRQBw97rPk6rDaRtGqrhrmWTogY7UUc/eZunsD6&#10;is+38RXkt9CzC2NpNeSWawKD5yld3zE5wfu5xgYBHNWdS8J219cm5SWeCdp4p32zOY3KFTym4L0U&#10;DOPerKaBbrrr6oY4vO8vYm2IKwJ+8xbqxIwPYZ9aF5/1/WwM06KKKACiiigB2m/8hyD/AK9pf/Qo&#10;66Gue03/AJDkH/XtL/6FHXQ0AFFFFABVXTv+Qfa/9cl/kKtVV07/AJB9r/1yX+QoAtUUUUANryb4&#10;0/EvxT4Mv9A0nwx4auNQvNWuxbpqEiW81uD5UsjIsTXcDtJiLPzMiYJ+YnCn1jp9K5rxV4OPiXWP&#10;C999r+zDRNRa/wDL8vf5+beaHZnI2/67dnn7uMc5G+GlCFRSqK610+Wm3mZ1FKUGouzOb1L4syeF&#10;bXTrTUtC1TVtfOmDUtStdLt4VNnEOHkdWuCoG4MAkckrHacbsZLta+NemadcxRWOj6t4gV9IXXPN&#10;01IdgtGJG/8AeyoSeM7QCxB4B5Ad48+GmpeItfk1fRNfi0S6utOOk3gubH7UrwFiwaMCRNkilnwx&#10;3LzypxS2nwgt9Oui1pqDR2q+G08OxQPFuZEUttlLbhk4YDbgdOtdS+rOKk9+q1/r7jC1VOy20108&#10;v+CZXjb4zalo2seCV0DwtqHiHSvEEgIu7ZrZfOjNtLMqRebcRlZPkViXULtyAS2BXU6z8VfCnhRb&#10;OPxN4g0rwrfXUC3C2Gs6jb286qeoIMhBwQQSpIyDgmsbUvhXfnwv4JstJ1uCz1XwsYzbXl3YG4gm&#10;K2z27b4VlQ4KuSMSDBxya7+zjuI7OFbqWOe6CKJZIozGjvj5iqlmKgnOAWOPU9azqyocsVBbXva9&#10;93by2sOCqPWWl0u1k+pxfiT4u6fpOqafp2maXqPii7vbI6lGuimBx9lBA80NJKgcHcMCMsx7CoPi&#10;J8RdT8LSeFzp+j3Ulpqmo2ltcahPBG0Vuk0gTYyGeOVZCWGCEcLzkdqi+LPwquviWkEK3ejR2yQv&#10;EYNY0NdQ8tm/5awP5kbRSDscsOAduRUHjX4W+Jdf0Tw/pGk+KbGystIazn8zVNKkvbm4ntnVldpF&#10;uYhhti7htyefmGeNaawy5G3bunf7/wDhiZ+195JdNLW307mx8Svic/wysDqNx4Z1jWdNSPfLd6bJ&#10;ZhY2LbVTbNcRuzsSAFRWySAOTiovEXxatfD01vbjQdZ1K+bT/wC1Lmzs4ofNsrfoXl3yqCc7hsQu&#10;xKtgHFZvi74b+LvE2s+G9STxToscmjxF2tbvQZZ7aS8PH2lUW7QqVXIVWZ9u4nOcEV/H3wPPjnWb&#10;DWJrjQ5dWj08WFy2r6Ct/bsN2/zIY3lHlOGLYyzjBAIbGaVOOG91Tfe71+X/AA6CTq6tJ9LbeVzq&#10;db+I1vpem+Gb+w0bWPEVpr13b20UujWomFtHMCy3M+WXZCBjc3JGRxXYCuP1vwrrjab4as/DniNP&#10;DkOm3du14P7MinF7aRqQ9sFyqw7uPnQfLjgYrsOK892u7bX0OmPNZX3sr+p518UfGHibwlNpFxpV&#10;rpp0l7+ztbye9LvK4nuUhKRIpUKQH3b2JHQbTyRd8Y/E628IaoLBNJ1PWrtLRtQuU05Iiba2B2mV&#10;/MkTPIbCpuY7ThTVX4peBfEXjqGytNL8Qabo1jBcW14y3mkyXcjywzLKmGW5iAUlFBXaTjOCM8Yv&#10;jr4HyeONU07V7q70GfWI9PWwupNT0Bby3cbi3mQRPNmFtzNjc0gwQCGxV4lr2NP2Vua7utb2tp5b&#10;9jkqOspSdNN6K2q762+Rpaz8cdK07U7W0tNK1TWRc21tdRT2SwiNluBKYR+8kQ5byW7YGRkjtpXf&#10;xRt4tC8J6vY6FrmuWniO4toIjplmJWs0mXcJ7kFh5cSj7zDOMjg1lX/wcW41+31CLU1ghhi0+FIF&#10;tVAAtTORjayqA3n9AoC7eAc8V5vCnjLw1ZfC7wz4YvgmkadOia/qxihBe0gt2CxLG5YgzSeWMpkq&#10;ob5hxnkpc95c/fT0FTeI9p76923luerdqWkpa3O8KKKKACiiigAooooAKKKKACiiigAooooAKKKK&#10;ACiiigAooooAKKKKACiiigAooooAKKKKACiiigAooooAKKKKACiiigAooooAKKKKACiiigAooooA&#10;KKKKACiiigDnKK4zVbKOz1+51RotMvCLm3TZLFvuI87VG1s/IedwGDn2qCyiA1W1uwkQuZNTmhaY&#10;MfOYAygo3+yFCYH6ULX+vQHorndUUUUAFFFFADtN/wCQ5B/17S/+hR10Nc9pv/Icg/69pf8A0KOu&#10;hoAKKKKACqunf8g+1/65L/IVaqrp3/IPtf8Arkv8hQBaooooAYfTtRxkUCvGfiP4k12Hx7qelWXi&#10;qTw9aWXhl9XRY4LZy0yyuuWM0bfJgAMBjtgr32o0nWlyppaETlyK/oez0nSvnzxd8T/EupaDpU+j&#10;3uq2mqR+G4tcvrXR7OyKRNIpKNNJeSAeVlJBsiG/gncOATX/ABtr/jWxt4Rro8PWj+Chr9xHbwQu&#10;LqWRSGRjKrERKBzsKt84+YcV1rAzaTckvv6fL7jnWIi9LP8Aq3+Z9B5yPek3YAOfxr5tj1rWr/wl&#10;o2hW2vtoGm2fgGPVJFjghc3bmPYVkMisRGoXnZtb5x8w4q1remTyfCz4P6j/AGlMlvbXWhKdNaC2&#10;kt5WZ4l8wl4mkVlDHBR1xT+papOe7t1/rWxH1n3ea3Rv7rafifRJzRnNePfEDW/EkvjvVNM0vxJc&#10;aJZ2Xho6qiW9rbyl7gSyKNxljc7CFAKjB9COc8x4o+L+qiDQbq88TL4QgvfCq6xbmO3iZdQvmUE2&#10;4MyPuCjaRHHhzv68VnDBTqW5WtfX/L/M1ddRbTW3p5f5n0Tk9qM15SdY1TWvAfw11KTx7beEry9n&#10;0+W7e4t7d/7ZLRbns0EmAjSk5BjG4bflFere1cUouDcXunY1hJTSktmriEgDJ4oY8dM15H8ffDGn&#10;XtnoOtXKSS3tnrelR2yyTN5UO6/hDOsedu8g7d2M44BAJz6Zqet6fosdo2oX9tY/apltoPtMyx+d&#10;K33Y03EbmODhRya2lRSpwnF3bv02t/XkT7T33F7JJ39S/uGKUdTjmvHvjboHh7WryG2udMXxL4rv&#10;7R7TSNLuG3RWxyS13j/liELLum+98qqvzEA4njnxF4y8N6vpvhbStQ1Kd9N8OrfTX9mLDdcTKxjL&#10;zteOAIvky3l/N8/LDjMV4xoUoVG23K+lu2t99vktTKpX9m3dXSttvdvse9gYH9aXJz/Wvn/XPHXi&#10;+68SafbJrcmiiay0l57ayjtpo1kuftQlKu8b7sGJNpDFfl7g89JBr+reIvh78M9Xk8cWvg+8v57C&#10;a7ae2gcavvjy1kglI2NKTkGP5ht+UVy06iqOSXR2+ZFPFQqT5Ene19ex6/RSDoKWtjuCiiigAooo&#10;oAKKKKACiiigAooooAKKKKACiiigAooooAKKKKACiiigAooooAKKKKACiiigAooooAKKKKACiiig&#10;AooooAKKKKACiiigAooooAKKKKACiiigAooooA5OTTbOa7jupLWB7qMYSdowXUezYyKF02zS8a7W&#10;1gW7YYacRgSEehbGaq/22zapLZQ6fdT+SyrJOhjEabgDzlwx4PYGnWuuw3erTWCQzq8aF/NdNqPh&#10;tp25OTg98Y96EBo0UVCt0r5KRXEgBK7kt3YZBweQMdRQBNRUcE6XEe9M43FTuUqQQSCCDz1BqSgB&#10;2m/8hyD/AK9pf/Qo66Gue03/AJDkH/XtL/6FHXQ0AFFFFABVXTv+Qfa/9cl/kKtVV07/AJB9r/1y&#10;X+QoAtUUUUANxk1xuv8Awr8N+KvE/wDbWtabb6xMLRLNbW/gjnt0CyNIrhXU4fLEZz07V2dYfiPx&#10;noHhH7N/bmt6bo32l/Lg/tC7jg81v7q7yNx5HA9aum5Rf7u9323IlZpqWw3WvBPh7xHPbz6toWm6&#10;pPbqUhkvLSOVolPUKWUkDjoKj1HwF4Z1qGwh1Dw9pV9Dp67LNLmyikW2XAGIwynYMADAxwBUuv8A&#10;jXw/4TFoda13TdH+1tst/t93HB5zccJvI3HkcD1rM1f4gJovjTRfD1xoupeTq7tFa6shgNqZFieU&#10;oR5vmg7Y258vb05rSKrS+G//AA25LcFdu39bF7UfAXhrW4NPh1Dw9pd9Dp67LOO5sopFtlwBiMMp&#10;2DAAwMcAVS1z4S+CfExtDq/g7QdUa0gW2tze6ZBN5MS/djTcp2qMnCjgVp+IfGegeETajXNb07R/&#10;tT+XB9vu44POb+6m8jceRwPWma9468OeFpY01rX9M0h5E3ot9eRwllzjcAzDIzxmknW0cbg1T1Ts&#10;SWPhHQtOhjitNGsLaKO1FiqQWyIq24yRCABxHyfk6c9Ky/FvgI+JNFt9Hsdc1DwxpscLWz22jR2q&#10;rLCVC+WfNhk2KFGB5e0jPXpjW1bxVougrYNqmsWGmrqNwlpZG7ukiFzM/wByKPcRvdsHCrknHFa5&#10;6+lQpzTvfX9SuWLVjnm8B+HptK0XTbvR7K/tdFaGXTlvbdJzayRLtjkjLg7XUdHHIyea6EcnnrWV&#10;d+I9Jsbv7LcapZwXIkjiMMlwivvkz5a7Sc5ba20dTg46VzeofGPwlpOvQ6Ze6zZ2ST2iXcN/cXUM&#10;dtMrSNGqI5f5nyh4A6d6xdRc2r1b/G12Q5QprVpJW+XRGn4m+G/hLxrdxXPiDwzo+u3MSeXHNqVh&#10;FcOi5ztBdSQMknFXm8JaJJp+nWLaNYPZaa8cljbm2Ty7VkGEaJcYQqOhXGO1ZHi34m6D4M1DRtNv&#10;byGTU9XuI7e1sUuYUncO23zAkjqWQHqV3H0Bqn43+NPg/wCHmu6Vo+va9p+n3l+xAS4vIYjAmx2E&#10;sgdwVQ7CobByxAp+3srOWidvn2IlUpRu21dWv6PY1vE3w28JeNLmG48QeGNH124hTy45tSsIrh0X&#10;OdoLqSBk5wKdqXw98L61YadZX/hzSr6004AWVvcWUUiWoAAAjUqQmAAPlx0FO1H4geGdHtNOutQ8&#10;Q6VZW2ogfYprm8jjS5BAI8tiwD5BB+XPUVb1jxRo/hxrD+1tXstM+33KWdp9tuEh+0zvnZFHuI3u&#10;2DhRknHApubmuVu9vnYu1OTeiemvoOn8N6Vc3f2mbS7OW5xH+/kgRn+Tds+YjPy73x6bjjqawtb+&#10;F2ha9q/g69lieCLwpcPdabp9uEjtVlMLQqzIF/gR32AEAFs4OBjsSKMYNCSW3qXZLVLy+Q+iiimW&#10;FFFFABRRRQAUUUUAFFFFABRRRQAUUUUAFFFFABRRRQAUUUUAFFFFABRRRQAUUUUAFFFFABRRRQAU&#10;UUUAFFFFABRRRQAUUUUAFFFFABRRRQAUUUUAFFFFABRRRQB5prOivdat5kGlAXLTQyLqYlX5ApG4&#10;EE7gcAjCgg55qyHvW8Vic6XcraiA2/nl4dud+d2N+7GB6Z9q36KFoD1CjS9btrG1aCYXCyLLKSFt&#10;ZWHMjEYIUg8EUUUAVtObfBI5Vl33EzqHUqcGViDg8jgirNFFADtN/wCQ5B/17S/+hR10Nc9pv/Ic&#10;g/69pf8A0KOuhoAKKKKACqunf8g+1/65L/IVaqG2hFvbxRZ3bEC5xjOBigCaiiigCMjvXk/j7Qda&#10;tfiE+vWfhU+L7G80NtJNok8EZhfzS5MnnOo8pwwDFNzfIPlPFetccUg9+ta0qrpS5kk9Ov8AwCJx&#10;542fkeH+MPBev2WrR3ll4Sj1yC68L/2D9hsbmBY7GXcT/wAt2TMJDAErlsRj5DWjrXhHX9B0L4Yy&#10;WmmSeI7vwvIovLWynijlmH2GW3LRmZ0Q4dwcMw4z34r19s80EZroWMmklZaX763Vu/mYewjdu7/D&#10;y/yPFPHWheI9R8Qy69b+DbnVY9W8NyaQ2ny3NqstjKzs373dLsKMGAYxM5+QcNxWh4Z+GmpaZ4u8&#10;MPqNtFfWWn+Ef7GubtmVg82+HcoBO7DKjHOMevNetj0/Oj2pfW58iikl/XqU6EW7tu+n4W/yPPvF&#10;ehDQNK8GaVo3gK28W2FhqVrAkdzcwr/Y8CKVF4hnyXaIAABTvO7g9a9BHQEjNKQaQj8BXFe97vc2&#10;SSslokeG/F34e+JdZ8dPq+iacLyGLTobyI+fGm+/tZJTBHhmH3lnb5j8o28kcU/T/hRqdnL5Mmmx&#10;zwp4JTRVkdozuuMvvjxnPOQSfun1r288CkVce1cn1aF223rf8br9fwRx/VaftHU1u2vTS3+R4X4q&#10;0rxZb/D/AMCaHa+DdU1m901tLvLuW1urJUjMDoZIsy3CFn+Q4IBU5HzV1Hj+z13VP+EH8Q2Xhu8u&#10;7jS75ru60cT2y3Sq9rNFgM0oiLK0i5xJjGcE16bjBoxitXTTvdvV39Hpt9wLCxXV7JdOmz9Twv4o&#10;+CvEmu+KodasrDWXtdQ0I6ZPYaZNpwmhZnLMkxuQ6BCGwWiLHKdGGK2PFuoWPhA/CnwjceFoPFep&#10;Xuow29qt7Ikh09be3Z5L7e0Ry0YUAEKhLSDBXNeuAZJpAOaqFNU78vV3/G/6mkKMYTdS7basPHSl&#10;oorU6gooooAKKKKACiiigAooooAKKKKACiiigAooooAKKKKACiiigAooooAKKKKACiiigAooooAK&#10;KKKACiiigAooooAKKKKACiiigAooooAKKKKACiiigAooooAKKKKACiiigDzS81C9ttfmNxNqEGnL&#10;LEkZhih8j5gB8xZd5yxxlentVh59QttetYmvfP8APkdntFjXZFAAdr5xuznaOTgknA4q5e6DHfXY&#10;lkurryS6O1qHHlMykFTgjI5A4BAOOaZa+HjaapPepqN2TPJvkhYRFG4wFzs3bR2G6hAzXooooAKK&#10;KKAILB4ZPs9x/aUMGoyIpjgLrhQ4BCFc5Ofl5+mK6HT7o3tjbXBXYZo1k25zjIzisPS5b+GS209J&#10;7YIludrtbsThNqjPz/7X6VuWFr9isbe33b/JjWPdjGcDGcUAWaKKKAGNz1rwP9ocaX4L+Ifwq8cP&#10;ZSLewa2+nXd5pdlJdajPZvZXZFusUKtNPH5uxzGitt2l8AKSPfWxXAeL/hzf+MfiH4N1ybWYLbRf&#10;DVxJfx6ZHYk3E900E0G5rgy4EYSdvkEWSwB344qXumu4dGu6Z2mn30eo2NteQrKkVxGsqLcQvDIF&#10;YZAZHAZG55VgCDwQDV2kAwKWqfkSttQooooKCiiigBKWiigAooooAKKKKACiiigApKWigAopM0tA&#10;BRRSUALRRRQAUUUUAFFFFABRRRQAUUUUAFFFFABRRRQAUUUUAFFFFABRRRQAUUUUAFFFJmgBaKKK&#10;ACiiigAooooAKKKKACikpaACiiigAooooAKKKKACiiigAooooAKKKKAOPm1zTre9Wzl1C1iu2IAg&#10;eZRISeny5zzRHrmnTXxso9QtXvASDbrMpkBHUbc54rndTuf7M12d7bUyL2eeD/iXGJf3inarEEjJ&#10;AXJypAGDmpZL+G48WWj21w8tyHe3nspVB8lArHzAMZXJC85wwIoWoPQ6qiivyx+LNvFJ8V/HLNEj&#10;Mdf1DkqCf+PmSvSwOD+uTlHmtZdrgfqdRXB/AcBfgz4LAAAGlQAAf7grvK4Jx5JOPYB2m/8AIcg/&#10;69pf/Qo66Gue03/kOQf9e0v/AKFHXQ1ABRRRQAgFJigHmuZ8afEbw78PW0RfEGof2eda1KLSLD9z&#10;JJ511Lny4/kU7c7T8zYUY5IqeqQGpq2u6boMds2paha6ctzOlrA13MsYlmc4SNdxG52PRRye1Pu9&#10;VsrC5tLe5vIbaa7lMVtFNIqtO4UuVQE5YhVZsDnCk9BXhX7Tninwj4Z1LwZd6r4ui0TXbbWtNlSy&#10;l197RWtDdqJZZLXzVSRAocGR0OADyMVU+Pdl4P1zWvhh4z1DxHd2vhqXUmSbWLLxLdWdikDWV0Y5&#10;FkhnSOMs5VfNXDMG2liDivSpYVTUG21e/Tqlt8zlnVcZSirXST389T6OLYHWgnHNfLXxx8TXOmeJ&#10;NHs7bxHHpvhVvDYm0nUbvxZd6bHPd7yBIs8UcrXsgj8phE5beGJw5Jwnim91+/8AHGmWup+INVjn&#10;GnaAlwmm391ZwSSTm+W4YRqUI37F5KhhtX7pHFQwUpRUr2uTLEKLkrbK/wCCZ9H6z4p0bw29jHq+&#10;r2Glvfzra2i3tykJuJm+7HGGI3seyjJNa+eRjpXyP408beEYvgz8Ldc8V65o0HjS6Tw7ObrU7qJL&#10;17YXlvJNIN5DbMh2dhx8pJPHH1VpWq2eu6baahp91Df2F1Es1vc20gkjlRhlWVlJDAjkEVjXw7ox&#10;UvNp9tOxVKsqkuXyT89TC+I3xAsPhn4afWdQt7y+BuILS3stPRXnuZ5pViiiQOyrlndRlmVR1JAr&#10;W0/Xobw29vNtsdUktku30y4ljNzCjcfOqMw4bKllJXIOCa8a/aih1qODwjdyajp48Jx+J9EW70w2&#10;TreyzHUYfLdLvztiIrGMshhJYKwDruBGb8aL/RtP+Keoza14guvD23wnutJ7XUJLNpLgTyGNQyMC&#10;7Z6RkkN/dbHGeFo/WG431u+na39ehrVn7NXXZem59GfjRn5etfMXxH8Z6rNpWhWmpXt3petp4Yj1&#10;CTz/ABDLosb3br83lJDEz3MyMhzEx2AMo2ktVrWPGcepN4Un8a+LNR8N6Td+FIL63urK+ksBcag2&#10;DJgxlfNkClCsJyDuPyNXWsBOybe9/PY5/rK6Lon99v8AM+iP7TtP7Q/s/wC1Q/b/ACvP+y+YPN8v&#10;O3ftznbnjPTNWwePWvmj4la14l07xb9s0IT3Lt4OtzfajIDFqFtbm5/ezxW4TDzBC7bCUwRxkjad&#10;f4j6hcW9zY3Vtd+J7vwqPDTvpN7odxdSrJeclZJ5Ijlsx7CGnPl/eJOaX1JtRd9/0/z6D9vq1ba3&#10;42/I9/zj8e1Aznn86+f9Dt77xxrngnTb7Xdaht7jwSt5J9j1Oe3Z7gvCBM7RupZhubqec85qD4n6&#10;jJ4c1ez0zxX4z1HT7W18Ml7LULa8k077fqasVZsRsPMkwEIhJYHeflapWDvJQ5tfQFXuua2mn42/&#10;zPoc89RmlOFFfPmq/ELUPClza3XizV5tGbUfBcZjSeVoUfUwWMiRr08/51wqjceMDiqslprGqXNr&#10;Y6vrOu2dzZ+Aob14rfU57dxegsGlk2OCzgjB3ZB/iBo+pSSu5adxrEJ2SWv+dv8AM+hrmeK0geaa&#10;RIoY1LvI7BVVQMkknoAKbZ3kOpWcN1azx3NtMiyRTQsHSRSMhlYcEEEEEV81+KvFTa1ZaHL4p8RX&#10;mkWl34KW+tBBevZx3moOv7wYQgTsFKYhbcMOflNej+CbDxhefDbwU3h3XdG0q1GiWYkj1PRpb12b&#10;yl5DJdwgDGONp+valUwns4Kcpbv5BGvzySS6X8+n+Z6tnHfAoBz7e1eDfFHWYdP8aWdl408V3vhz&#10;R00IzW13pl3Np0dzfiQiTYEcmRwoQrAzPnceH61Q+J/iNLfVrCPxB4o1bQtL/wCEZ+1abcC7k02S&#10;71HJyHEZXzJQvlkQHIyzfIezhg5S5bPdX2HKsotpra36f5ntcvjfQLfxLF4dl1zTk16ZPMj0truM&#10;XTrgncIs7iMAnIHY+lbme9eI+K/EMmk2Xwd8Q+LbiLSfIufM1S9vSIIreWTTZ1PmMcKmZG284GSB&#10;WX8W/Gem3niGGe98XXOleGp/D0l7ot5peqPbQ3t9vONkkTATsF8srESwbcflan9Tc3FR6p39U2v0&#10;uJV/dcn5Nejt+R9BE46nApRmvCbe11fxv4y8K6Zruqazpks/g/7XdwaffTWe28MkIMjCJl+ZSzcH&#10;jsQRXQfEE6T4f0j4e2fi/wAc6xpV+utWNrbXmlyPanWb0KwWCdY1YGKUhiyEheB8wrlq0VSsua7f&#10;QunU9pey0S/RM9XPGao3mqWenSQR3V3BbSXDMsKTyqhkKqXYKCecKrMcdACegq6TxXyz+1KZtQ8X&#10;yw2+i+Jbuay8N3UcdxpWsfZYUubuWOC1bYLqM/e85T8hLbgCGUcXhaCxFVU27X9Plu110LqT9nBz&#10;7W/Fn0jP4k0q10211KXVLKPTroxLBdPcIsUpkIEQRycNvLKFwecjGc1jeLPiv4K8BXsVn4m8YaD4&#10;dvJY/Njt9U1OC2kdMkbgsjAkZBGemQa8H+KFxb+HfEPhnTdS8S3vw70fQdAW/wBC+3iG8a41Il4z&#10;E7Tecs0kUYUCNGLnziUbgGuw8aalf6j8MfD00umppPxH8b2VpoTSIm2a18xGluDzyBChuJAD0YAd&#10;66fqkVyO+kn/AF8ras51Xeqas0rvr2Z6FrPxl8BeGrfTp9X8ceHNMg1GAXNlJe6rbwrcwnpJGWcB&#10;1P8AeXIqfXPit4L8L3Vjb6z4v0LSLm/jWa0hvdShie4jY4V4wzAupPQjIrx74t2OhfDbXtPvbTx6&#10;3w+ubLwy2naXZixieO5ET7o4lknR0c5CgwoBKRggiuK+KnjC+PieGXWfEvhvwPqetfD6Fbu08RWh&#10;l8+R5JDJbwIZkIcMxH3Ze3yHvdLBQqcrT0d+/wDl+VyZV5xuna+n42v+Z9X6t4j0rQRZvqep2mnr&#10;e3CWlqbqdIhPM+dkabiNztg4UZJxxWL4q+LHgnwFex2nibxhoPh68lj86O31TUoLaR0yRuCyMCRk&#10;EZ6ZBr5l+KUeseMNA8FeH9B8J6zeXOgeEF1xLJJoPO06+ZESxM5mkiyU8m4ztBfPIWvWPH/iWz8U&#10;/DzQ9U8PQpD4l+IFra6PY3sY/fRW8ytLI+fSGJp5P94D1oeBjFQbfxNp+Xa/qtRxxDle6ton+V/z&#10;PY9L1Sz1rTra/wBPu4L6xuo1mguraQPFLGwyrKwJDAg5BHBq6cjtXl3j3TfC/hrTvh5ot14h1jwp&#10;Bb6zZ2mkWuiTyRfbpY428u0mEatvgKIxcNhcJkkYr1HcB1ryXa75e9jqjey5t7IyfEPinRvCGnG/&#10;13VbLRrEMENzqFykEYY9BucgZPpWfa/EXwtf6tY6XaeJtHuNTvoBdWlnFfRNNcQlSwkjQNllKgkM&#10;ARgE1558cPBWneIfGvw3mu59VRp9Za2YWmsXdqgUWV04KrFKqq+R99QGI+XODirfxRuNN8D6r8Mb&#10;y/vVsNE0zU5Y5tQ1O6ZliU2FwiGWeViclio3O2SSMkk16NPD05RhZvmkm/uvZfOxjOpOMnZKySf4&#10;/wCR68CQB05oLcdq+cPjV42luvE2nSWniK0s/DN1ojXWm6h/wkc+l2810ZCN0ckEcn2pwuwiE5BD&#10;H5WzxN8WPEfiXTbLwyul6tfSeIW0bf4hj09XKQ2GF869jibbsnV93lfKGbLgg7MB08BKfL71ubv5&#10;EyxCi2kr2tt52PonPGap/wBqWh1I6eLqH7eIhObXzB5ojJ2h9uc7cgjPTIrlLi28Sanp+lT+DfE2&#10;jW+jtaRlJdU02fUpJwRlZBMt3FkFcdQxJyc815J8XbzTdL+JF0/iTxNPol1H4QUxXen3kunia7E0&#10;m0JtfcSW5WEs27oQ+Kxo4dVZ8l9bPoaTquMOZLt6as+kc+tKeDxxXzH8R/GWqzaToNpqV5d6Xrie&#10;GI9Qk8/xDLosb3br83lJDEz3MyMhzEx2AMo2ktTPiH4xuG8OeCta1bxUls1z4eW6fTJNdudCNzcM&#10;iMZYZoVKzS9QIHBHIOMGt45fUfLrvf8AD+utjL6yu3S/5f5n0fqmt2GiCB9Qv7awW4mS2hN1MsYk&#10;lY4SNckZY9lHJq/wO+K+evjN4y8MWGlfD7VdT8Sy6DrYvdKulsNQ1lrST7M86ea89sJFjfA3hnZC&#10;Fw3IxTfjp4vsVvNF1eDxhanR5dMlntrKLxHcaOt224FZre5gVkuJMDaIWyDkHGDUxwUp8ttL3+9D&#10;eISb20Se/c+ieCetL2ryPx1rmgS6B8N73xD4o8QeEXvtXsPsEVtO8E1/duhKWd0I0IZH53odq5Xq&#10;K9cWvOacW0+jsdEZKSTXVXGZxwSBmlz0rwD9oHxRLba++nQ39xp0ttpL3kBl8RS6RDJKWYKYlhid&#10;7mVdnMbHZhl+Uls1Vu/ibdaMllqniDW5NOh1fwVFJatJMY4pr87mcRKODMd6YC/MRjHSuP6xHXTb&#10;/g//ACP5HLPFRhNwfTr81/me+3Wo2tlcWsNxdQwTXbmK3jlkCtM4UsVQE5YhVY4HYE9qt7sgc59x&#10;Xzh4+8PWEGm/CPWvGWqarpPlNHb6peza7d2ccB+wz/M7LKqxyGQhTJwzZ2kkHFW/ilrun2Gs21ve&#10;eKL/AEfw8vhsz6HdW2rzQi8vNxC/vlfNy+wREIxfduJ2tnNOVfkck1s7aelyFinq3FJWT311PoTP&#10;zYzSgYx615F4hvrS58MfDBvGPiXWvDGt3epWBhg0iWSB7++8pnNrOkaNuhbbIXVsLhOSMV66OpBr&#10;r7nbCSnFSStdXDvWfqet6foggfUL+2sFuJktoWupljEsrHCRruIyx7KOTXhXxm8Xat4V+JDiHVL2&#10;206GztNelhincJ9ntJJxdrtBxtYSQbh3wM1k+PfEeh+HfBXwvuvEni82HimK40m5mgvNekgMkTzo&#10;Z5ZIDKFkUZcF3U7QDyMV6kMA2oSbupbW1e39I5p4hR51bWKb/r7z6UnuY7OCSaaRYoY1Lu7kKqqB&#10;kkk9ABVVNf0tk05xqNoU1H/jyYTLi5yhceVz8/yAt8ueAT0rwv4teKdM1bXy154pmsvDdx4Ymu9H&#10;l0/Umgt7+6LMDtaNgtwQnl4jO4EMTtNYfifQNBXwl8Edd17VNQ0jTI47eC8vV1y6sba3Q6dNsYmO&#10;VEiYuVXzBhjnaSQcU6eCTinN2vfZeTf6WCVdptRSdlff0/zPpT+1LQ6kdPF1D9v8oTm28weYIydo&#10;fbnO3IIz0yKu9+K+evGOh2etePrt7DWNTitrTwStxZ3enarMjybZZDHI0yvulHAPzswbOWDVta14&#10;k0e/8BfCXUfFfi7V/Dd5qN/pr2x0ieSEanfSRbltZxGjboZCWLK2FOBkiuSrQUIRlF3va67GsKrl&#10;Jxa2V/uSf6nq+reI9K8PvZpqmp2mnvezC3thdXCRGeU9I03EbmPYDJrP8T/Efwp4KuIYPEPibSNB&#10;mnUvFHqV9FbM6g4JUOwJGe4rzP8AaL1rwdoEWj3Orajo9h4h/tLTDC15cRR3Itkv4nkK7jkRjaxY&#10;jj5eenFf4o61otrr9n4rtPiGvhue40J006SG2hmh1Ab/ADEEc0iukmTt/dx/OwIKkV10cGqkYN39&#10;6/R7q3a/5GVSu4uUVa6Se/d6nrWteOfDnh6Gyl1XX9L02C9x9mkvLyOFbjOCPLLMN3UdM9RW2rhs&#10;YYEHkGvnPxL4iW08RWureLbqz8Oyap4StUdNRt9yTS75WurSIMRiQ74xtGW4HytjjEv9Xj8O2Oi6&#10;b4n8R6n4c+y+A7WSGBNTmssXw3KOEZd0uRgIc7sY2tjjlxdKOFoxqN3bbX3Jvf5GTxfK9tNPK17f&#10;5n1UaM5wf1r5v+IfinxRa6R4Uex1DU4vEE+hibxDa2wLG1siq+ddrHkBLhX3BMDLfOMHbx3/AI6u&#10;/C8mm/Dv7X4w1rRre51mzGkSaReTF9Wm8tmjgnZVcywuisz78AhcswrzoyvJrtZG1HEKs3G1rK+v&#10;omdB4g+JNr4Y8deHPDWoaXqMaa87w2OrqIms2uVjklNu2JPNV/LidgTHsIGN2eK7IE+leGftHrqF&#10;x4l+EVvol7aad4gl8USfYL3ULdrm2hI068Mhkt1eNpQU3KAsiYZlbdgbT7PpyXUdhapezRXF6sai&#10;eWCIxRvJj5mVCzFVJyQpZiBxk9a0Wqfk7HY9Gl3V/wAbGVRWC/iST/hIJNNRLJQjouZ7zy5XyoY7&#10;I9h3YB9avrqok1drGJA4jTdNKWwEY/dUDuSMn2GPWqAv1UfSLCV2d7K3d2OSzRKST6nirdec6h8c&#10;9H07UbyzbS9Vle1nkt3eNIdrMjFSRmUHGQeoFctfF0cIlKrNRT7kSnGHxM9Dhgjt4xHFGsUa9ERQ&#10;APwFPqjoWsRa/pFrqMEckUVwm9UmADr7HBIz9CavV0RmppSWzL3Hab/yHIP+vaX/ANCjroa57Tf+&#10;Q5B/17S/+hR10NUAUUUUAFFFFADGGO2aAMcdq4D4kfFWD4f6n4e082Fxd3Osajb2Qka3ultollkE&#10;e5riOCSNXyRiN2TdnqOtUPiV8ddM+Gnirw3ot7pms3z6vcNG89hpF7cpCghlkDIYYHEr5iwY1O4B&#10;t5G0V0Qw9WduWN73t8tzGVSEbpu1rX+Z6eee1H4Vw3iP4xeFvCkdi+p3l3A15a/bUgTTLqWaK3GN&#10;0s0SRF4EGQC0oUKcg4INN1341eD/AA7qkOn3epzPdTQQ3MYs7C5uleObzPKIeKNly/kybRnJ28Dk&#10;ZhUKsrWi9fJj9pTW7X3ncnBHHSgmvMfFfxZ1S10yHVfCnhuLxLon9lf2zJq11qP2G3MBBZUiYxPv&#10;lKgttYIoGMsM13PhrXbfxT4e0zV7aOSO31C2iuokmXa4V0DAMOxweRRKlOEeaSsvX9OgKcZS5UyT&#10;X/D+l+KdJudK1rTbTVtLul8ueyv4FmglXrh0YFWHHQiptP0+20fT7ays7aGzsraNYYbaCMJHFGow&#10;qKo4VQAAAOABXnv7QPirWfCPga0fQdQ/svUdS1rTNIW+WJJZIEubyKGSSNJAyM4SRiNysMjJBAxU&#10;mt/FvTvh54kh8O69Le3SQaQl/Jq4t3uJZMOY3eSK3hwg+Xe0gCoN2MKMVNKnOs37NXa7eSRU5Rgk&#10;5PT/AD/4J6VgHtRj2rj/ABJ8WfC3hRLR7/UZHW6tzdxmytJrvEAxmZvJR9kfI+dsL70niP4s+FvC&#10;os/t+ou/2u3N3ELG0muz5AxmZhCj7I+R87YX3q/YVna0Hr5bk+0p91952OPXFc34x8BaT45torbV&#10;v7Qa3jDAxWWp3NmsisMMsghkQSKQMYfI5Pqayrv4qaVY+Ip7O4khj0iHRBrrav5/7vyjIV6AcjA3&#10;bgec4xU+rfFjw1oIsvt15cxPd2hv0ij0+5kkjtwBmWVFjJhUZ5MgXByOoNVGnWi04pp9LCc4O6bR&#10;1FjZ2+l2MFpbRJBbQIsUUcYwqIowFA7AAAVaIHU1xGpfGLwppS6eZr65l+32H9p26WmnXNw72vH7&#10;0rHGxVRuXO4DGecVJrvxg8J+G4bGW71NpIr62+2wtY2s13m24/ft5KNsi+YfvGwvvSdCtJr3W2/J&#10;6gqlNKya08/Q7THtR6cVzp8daGLuS2GoI80WnjVGCIzL9lJIEoYAgg7TwCT7Vjah8avCGlx2rTah&#10;cOLjT01ZPs2nXM5Fo3SZhHG2xPUtjb3xUqlVk7KLfyK54LW6/q3+Z3JUUuOK4jxf8XvDvhC2jaW7&#10;a6ubiye/t4LSCWcPCoz5jtGjCKMkgeY+F561veENf/4Srwro+s+T9lOoWcN35O/f5fmIH27sDOM4&#10;zgZ9KTpVIwU2mk9LsFODlyp6/wDDGyxHfpR1rkvFvxO8O+BbiG31i9mjuZY2nEVrZz3LpEpAaVxE&#10;jFIwTy7YX3qPxH8W/CvhUWjX+ps63dsbyI2VrNd/6OMZnbyUfZFyP3jYX3pqjVklyxbvto9fQHOC&#10;bTaOxwKMDvXB6v8AEDUNP8aeFtOi0yxvPD2vu0Vvq0OosZlcW8k+fJ8naUKx4DCXPzdK0PGHxO8O&#10;+BbmG31i8ljuJImn8q2tJ7lkhUgNLIIkby4wSMu+FHrT9hV0SV76rr5dBe0hq76I6zijA/GuM174&#10;q+GfDd1awXV9PNNcWZ1CKOwsp7wvbAgGX9yj/KNw59wal174peGPDGn+HL3UNUCWniG8gsNLmghk&#10;nW5mmBaIAxq20MATubCjuRWcqc4pOSaT20/IalFtpdP8jrsGgj2pR04715n8Uvjhpfws1Sysr6w1&#10;O8M1nc388tpYXMyQQQoSX3RxOp+copBI2hwzEDGXTpTqy5aau/6Y5SUVeTselnB60cZ6V4/efG3W&#10;72SztdA8Hf2jqQ0SLXNRtdRv30/7LFIXVYk3wFnlLRSgBljXCgll3CqGr/tC6jItlc+GfDVnquly&#10;eGo/FE8+qaubCSO3cthFQQSKz4XPzOg9+9dKwlZu1vxX+ehl7ena6fbp3t/me38HPGfakyOvpXk+&#10;pfGfVr2+0qy8JeFP7cvLrRI9fmh1DUPsJit5DiONcRSb5mIYbTtUbeXGaPGfxq1HQLyGz0vwyt1d&#10;JobeIb2LV9Q+wG3t1OGjXEcm+YHOVO1RxlxkVCw1VtKy181/noP21Nq9+3Tues8UY9q8O8YftGya&#10;Jq3h600+x0C2g1fR4tXS68W+ITo4USOFSED7PNuk5zjI6HrW741+LmreH9dTRtI8PWer6lBpaarf&#10;C51f7JEiMzqkcD+S5mkYxyYBCDCjLDOKawlZtK2+2q/r7xe2pu9nt5d7Hc6t4R0jXdd0PWL6yFxq&#10;WivLJp8zOwEDyRmN2Cg7SShK5IJAY4xk1uZrhJPjJ4ZsfDPg7XNQu5bG18WS2ttpYe2kkaSa4TfF&#10;G3lq2wkZyzYUY5Nd0D0rlacW091+ZtGSkk+jWnoKevNAINeX/F341J8M7rStPtNFv9a1jUpxFDEt&#10;le/ZgNkjkmaC2mywEZ/dorPzkgKCRMvxJ1yHX/Bdpd+HrODTfEY8v7St/OtxbTi2knZDby20bbQI&#10;yuWKNzyi4xXRHC1nFTS0abXy3/UzdWCk4t6o9J49KB0rlfFvxL8PeCLqGDV7uaOeSNrjy7a0nuWj&#10;hUgNLIIkby4wTy74UetLqvxK8N6BJtv9VitkbT5NUSVlYxvbJje6OBtbG5TtUlsMDjBFQqVVpNRe&#10;u2m5TlBOzZ1IGKMDuKqWN7HqFnBdxb/JmjWRPMjaNtpGRlWAZTz0IBHeuH8V/GTS/BPjOTRdXhnh&#10;tk0wak17bwTXBVfMZGDRxRsVRQu4yEhRnnHWlClOo3GCbf8AkEpxiuZvTT8dj0TikznHArj/ABJ8&#10;WPC/hRLR7/UZGW6tzdxmytJrvEAxmZvJR9kfI+dsL70eIviz4Y8MPZLeXs8zXlubyIadY3F6fIGP&#10;3zeQj7I+R87YX3qlQrPaD18txe0guqOwwPSkxXCeNvirZ+Ep/DcEVrLfNrV7b28c4guBbpHK4UOZ&#10;0heMNkrhHZN2eorQ8W/Ezw94JvILTVbm6F1NE1wIbOwuLx1iUgNK4hjcogJA3tge9CoVWl7rd9vk&#10;L2kLtX2t+Ox1tGK5bxR8SvDng6HQJtW1AwR69fQ6bprRwSzCe4lBMa5jVtoIB+ZsKO5FdRnvWGq/&#10;I10EwMk/nQQpHQVyni34l+HvA9xFDq13PFNJE05S2s57lo4lOGlkESN5cYPV2wvvVs+OtD+1y2/9&#10;oK8sVgNUYIjMv2YkgSBgMEHaeASfao5466rT/hzPnhzct1fsdFgEdM0mAewP4V5h4q+Peh+G9Q8K&#10;wx2eralba9h0urPSr2ZUhaCSVHXy4G8xjsAMYIdQ24gAGt3xB8WfDXhU2n9p3d1A11b/AGxYU0+5&#10;kligGMyyxpGWhQZALSBQDkHBBqfaR1u1o7P1IVek7+8tLfjsa+r+ENI1zXdE1m+shcajoryy6fMz&#10;sBA8kZjdgoO0koSuSCQGOMZNbfSuW8T/ABJ8N+D7fQJtW1HyYdevodN014oJJ1uJ5QTGoMattDAE&#10;7mwvqRXVHBrU2vezEOCfWggdMfhXMat8RvD+i6x/Zl7qAgvzPbWwhMMhzJcb/JGQuPm8p+c4G3ki&#10;sDxJ8Z9M0mLwxNp8E+ow6/d28EFy1rdR26xyybA5mEDorZI2o5TdnqBzXRGhVk7KL12/MiVSEb3a&#10;0V36Ho3GAMdKMegrjfHPxU0LwCTDfTSyag1rLdx2lvbzSny0HLyNGjCKPOB5j4UZ61yuqftC6bos&#10;XgZrvRtWZ/EkUc7iy0+8ultVe3eYBWigYTMCm0ouGAO8gAU4YWvUScYt3/RXZMqtOG7t/S/zPWzg&#10;c4oIGen415rr/wAcNF8NeJ4tO1KC8t7CTSE1b7YtncvIiGRlIkgWIvEqgZZnwFzhgK6DxJ8TPDfh&#10;K28P3GqakIoNfvoNN0ySGCScXE8wJiUGNW2hgCdzYX1IqJ0qkEpTTSe3mXGcZNpPVb/mdXgUHBFc&#10;l4t+Jnh7wPPFDq13PFNJE0+y2s57lkiU4aWQRI3lxg9XbC+9XD460M3ctv8A2gryxWA1RgiMy/Zi&#10;SBIGAwQdp4BJ9q5/aR11Wn9foLnhzct1fsdBsBPvWWPDen/8JG2uCAjVDbC0M+9v9UHLhdudv3iT&#10;nGeetcL4p+PeieG9Q8KwpZ6tqVtr2HS6s9JvZlSJoJJUdfLgbzGOwAxgh1DbiAAa3df+LPhnwutm&#10;2pXd1C11bfbFhTT7mSWKEYzLLGkZaFBkAtIFAOQcEGoc4Nu71Tt6O3+Rn7ajK65k7Wf+R2ZHsKw9&#10;V8IaRruuaJrN9ZC41LRXll0+ZnYCB5IzG7BQdpJQlckEgMcYyaoeJ/iX4c8HQaBPquoeTDr19Dpu&#10;nPFBJOs9xKCY1BjVtoYAnc2F9SK5P4meI9d8JfFH4aNY61MNI17UpdGvtHmghNuQLO5uFnWTZ5qy&#10;7oUXG8oQfuZ5rS+3r+Jvpa/lf5HfSeENCuPE0HiKXRNOl8QwQG1h1d7SM3cUJJJjWUjeEJJO0HHJ&#10;rbpByKWmUefato95f3TIkdklrJLDK9xysw2MDjGCG6YByMZ6Gox4Vlt9WtrqG+lkhW7kupIJgmMs&#10;jjghdxI3AcnoPYV0VFNaBuFeFav8IfEV3reqXMUVu0Vxe3E8Z84D5XlZlz74Ir3WivMxuX0cwUY1&#10;k7LXR2Mp041FaRjeDdMuNG8MafZXShLiCPY4BBGcnvWzRRXfCChFQWyNErKw7Tf+Q5B/17S/+hR1&#10;0Nc9pv8AyHIP+vaX/wBCjroa0GFFFFABXMeM/wDhL92h/wDCJf2Jt/tKL+1v7a87P2Dnzfs/l/8A&#10;Lb7u3f8AL1zXTUUuoHk/xv8ADXjfxeNGs/DOmaBc2dnqNnqj3Gq6tNayGS3nEvlBI7WUbWCgb9wI&#10;yflOObHj3wr4r8SW/gjWrCy0ceItBvzfT6Zc6jKtpJvtZoHRbkW5fjztwYw87cEDNeng0eldMa8o&#10;pJLa/wCO5i6alJyfVWPDvif8IPEPi/xTaeIrOCznurjRRpV9pzeItQ06GFt7PvWS1UNcJl3Uo6pk&#10;AEFSSKW9+BmpR+JrG6sJdPg0y0tdGtY4Q8oKrZtdbwAQxwRPGFy5PDZPGT7h0oxxVxxdWMVFPYh0&#10;ISbb3f8AlY+edV+FXxCj8D+A/CEFr4d1jw1pOlwQaxYXOr3Fj9vuI1VVQutpKWt/lyUwpc4DfLlW&#10;940r7UdMtPtltBaXflL50FtMZYo3xyqOVQsoPAJVcjsOlXOAT/KnCs62IlVSUu7fze5UKUYO8eyX&#10;3HjX7QnwqHim10fxToHhey1XxzoWp6fdWt7EkEOpG0iukkuLeG4kK7d8fmrsZ1Rt5BIzU3i7wj4x&#10;1rxHN4g0Wy0yD+0fDy6VNY61dNFNayM7OWJhSVG2B8FVbDEHDAYJ9O1vXtN8M6Tdanq+o2mlaZap&#10;5k97fTrDDCv953YgKPcmpdO1C21fT7a9sriG8s7mNZoLm3kEkcqMMq6sOGUgggjgg1FGrKi3y2f9&#10;L/IucVO19Hp+DueN+Ivg34kl0vTNIsdSF3o1poEelRxHWbzSxFcIpU3BW2B84MuwbHYAbOPvGrNp&#10;8NvF/hJtAvdC/sS/v7fw5BoN3FqNzNFFG8XKzRlYnMgyzZRgmRj5hzXs2e1IuccjFdH1yraztb/M&#10;x+rw+61vlb/I8U8ffAnUfHGuQalJqMMM9nosFtbSRSSxQtew3AmVpbZT5ckBKj5HLY7AEBqh+L+l&#10;app5h1+G6urTXdR0STSLyw0vQbrWIpergRyRBfJId2CySjaQeV4OPcu/tQR61UcbVjyqWqjsvXdF&#10;ewhdtbv9DyvwF8PdS03VPCOqXqwxxWHhSPR7i2ZiZRPuiY8Y2lRsYE569qZ4z+HWtxa6+oeELfRk&#10;t7nQzoUlnfPJbR2sYdmjkiEcbhgN7Dy8KDgYYV6v9KOv+FZ/WZ8/P+ARoxjHl9NfS3+R4xqnwm8R&#10;6Gun/wDCNTaZfEeGk8NT/wBqzSQbFT7lwmxH3n5mzGduePnFaNl8JL7S7zbb3VvLax+Eo/D0TSFl&#10;kaVC2HYAEBSCOhJ68V6tjmgDknvTeKqtWBUIJp/10/yPE2+FHinSLTTP7LbSbu4PhWLw5eLeXMsa&#10;ROgOJoysTGQZZsqwTIA5HIrp9L+C/hjUPCvhyy8V+GNB8QanpmmwWJub6wiuceWgBCNImdu7JHTr&#10;0r0Y88dKQAE5qZ4mpONgVGCtp0t+X+R5f4j8C+INK8WQa34NttFaP+yF0c2GoySW0NsiOWieMRxu&#10;GA3EGPCggDDCqnir4f8AittXXU9EfRr26utB/sK9W+eS1jjIYsJ4ljSTIy7/ALo7eNvzivWyc0Y6&#10;U1iZq3loU6UW215fgeX6z8ONZ03Qfh/H4eax1G/8JOu2HUZ3torpBaSWxzIkchQ/Pu+43THvVTxZ&#10;4L8Y6nrB13TbfRF1DUdDOjX1nd3s3lWxLswlikWDMoG9gVZI84HK162TggUg6c8GhYqaab3/AM9R&#10;KjFKy2POPDHwwufDvinw9dfaIbjTdL8NDQzvz5sjh4iH24xtKxnPOcnp3rd8R2PiPS7Xw/aeCbbQ&#10;rezhvoU1CHUhJGkengESC2WIYEo+XaGwnXNdZ3orGpVlUs5MqFOMNEv62GjrntXi/wAYfgx4j+JO&#10;v3l1Y+KrjSrGXSG0qO1RYNu2eVDd532ztgxRpjDZLDGUGc+1Yo4qqNaVCanDdd1f8xzgpxcZbM8k&#10;+KfwQj+Idlo8InkS/REsNQ1v7bLaXclh1lj224SOUyEY2uAi72YLkAHlviv8AbrxT4wtr7TfB/g/&#10;xDpEWgLo9tB4guHhbTnWRiskAS2l6KygbXjPy9R1r6DB9aQitoYutTsk9Fe3zM5UKck9N7fgeLyf&#10;DXx14X1PRtW8P32la/q8fhyHQL2412eW3JkiYst2pSOQyEszkxttzx845ql8T/gvr/jPWbO/uLHw&#10;341A0UaYbfxE0lvHZXW4l723VIpRvfKgqNjARriQc17t0FIAB7URxVRSU1a4vYwS5emn4W/yPHfE&#10;Xw78XxeHtN0/TYfDXia8/sE6Jfat4gEkF2WKhWlEiRymRGOWMJ25ODvrK1j4J+IdIn0mTQU0HxE8&#10;Hh220KQ+IXkhMEtvv8q8jKRS7n/evlPkPTDjmveOMik70o4upHYaow08v6/Q8paPxL8NtO+Ffgrw&#10;zYpqsPmRWGq6pdW0jQ2tjb2x8yTKMAkjssaIGJGXPBwa9XpeM0Z61ySbk23q27msIqCSWyVjkPGv&#10;hO78R6/4MvbZ4Vi0bVGvbgSsQWQ2s8WEwDlt0qnnAwDz2NP4keFta1e+8MatoKWFxqGiX73YtNRu&#10;Ht4p1e3lhZfNSOQqR5u4fIc4xx1rvM4pMg962jXnG1uia+/clwi736ni/j34XeI/FniC08QJa2T3&#10;0+k/2be6eviC+soIW3s4dZbdFadfnYFHVM8YK8074gfBXUPGOm+GtJtbmw03TPDdslxp7KjSM2oR&#10;KFhDq4Y/Z1AOV3sz7hn7uT7JjJFLgZ9q3hja0HFxfw7eXy2M3QhJtvr/AMD/ACOO1b4aeG/G8Njd&#10;eL/CWgazq8UCxu93ZRXYiPVkjeWPds3E44HXOBXJ+Mfh74lTxPcXvhO10NNPm8PjQktb2eS2Fv8A&#10;O5DoscTjaqsAE4z0yuOfXugpOlYwrzpu6LdOLVvTX0PEPEXwb8Sz6XpmkWWpC80a00CPSY4TrN3p&#10;YhuEUqbgrbA+eGXYNjsANnH3jTfEPwh8RSeGfC9nptrpc+qaZoyac2pJrN5plzbyqijeksCN50WV&#10;z5TqoJGSeSK9x20Z/OtljKqsuzM/q8Pwt+X+R5J8Q/CnjvWNC8NaXpsGiaxJps9hfXWo6pqU1nJP&#10;NBIruBHHbSgB9n3t3G4/Kccx/EnwH4o8ZLpd9aaVpEGsrZPbvc2+vXthPZSsQcx3EMWbiIEA+XIi&#10;AkZ74r1/AxQRznvURxU42aW1/wAdxuin16JfdqjjNStPG+m6J4VttDuNG1G8iubePW7rWfNjMtqF&#10;xO8AiB/fEgFQ3y8nNdmoxil70VyN3bb6m0YpJLseTfFX4d+JfGOsXDWN4JdJm002sdr/AG1d6cLa&#10;cl8zEW6nzwQyjY5AGzj7xrLufhT4r0mx0s6O+k3V43hmPw7fLe3EsSRFQcTxlY2MnLP8jBM8fMOa&#10;9r+velBHSud0Ia36/wDB/wA2c8sPCUnNt3/4Z/oeYa78O9ZsdE8Cr4fNlqF74WkUrDqU720dygtZ&#10;Lc5kSOQofn3fcPTHvUHjTwT4r1LXZda0eLSHutR0T+yL22vbqVEtjuZhLG6xMZQDI42sqZwDleRX&#10;qvC8dB2pcjp0qpUozbcurv8Ahb8g+rQStHy/DY8v1GfxN4Dj+GfhLwxp6anDLOlnqupXVtI0NpYw&#10;W7F5MowCSOyxogYkZY8HBr1DHNLxk460dutbdWdEYqEVGOyVjxz4pfCPXPF3jB9b0e6sYdumKkK3&#10;LupF/DJI1q52qfkHnS7j1HGAe0Xi74f+MB4O8H+G/D+n6Hd2miNp08lzqGqS2zM9rIjFFRLWQbW2&#10;D5ywI3H5eOfaOlIxweetd6xlW0IvVR2MpUYNyfdWfo7f5HkvijwP4v1TW21uxttFW91LQW0e+tbi&#10;9l8u1fczLJFIIMzAGRgVZY84ByOlSaj8PPEFn4U+HKaWNNu9Z8KmJpLe8uZILe5xZyWzgSrE7LzJ&#10;uBMZzjBAzXq5P5UgHSoWKnZJbL/hgdGLbb3/AOG/yPOdU8B6vq/irUdalNlbm98Nf2UYFld/LuC7&#10;ufmKDMY3gbsAnH3RUlponjPwt4M8DaPoH9hTXFg1na6y2pvNsNokYWY2xRcmXIG3eAuM5xXoZ60A&#10;VjKrKcVF7ItQSlzdf+G/yPJvir8O/EvjHWLg2N4JdJm002sdr/bV3pwtpyXzMRbqfPBDKNjkAbOP&#10;vGsu5+FPivSbHSzo76TdXjeGY/Dt8t7cSxJEVBxPGVjYycs/yMEzx8w5r2v60oI6ZrhdCGvn/wAH&#10;/NmMsPCUnNt3/wCGf6HmGu/DvWbHRPAq+HzZahe+FpFKw6lO9tHcoLWS3OZEjkKH5933D0x71B40&#10;8E+K9R12XWtHh0h7rUdE/si9tr26lRLY7mYSxusTGUAyMNrKmcA5XkV6rwvHQdqXIPHSqlSjNty6&#10;u/4W/IPq0ErR8vw2PMNQm8T+Ao/hn4S8M6empwy3CWWq6ldW0jQ2ljBbsXkyjAJI7LGiBiRljwcG&#10;sr41+Ar34p+M/AWgXnhZdZ8F2eoPqmty6m1vJp1xGLa4jjt3t2cySuJXikAMfljaDuyMV7KMUhAJ&#10;rZ6u7OiMVCKjHZKxV03T7bR9PtrKytobOztolhgtreMRxxRqMKiqOFUAAADgAVdrEk8W6HB4li8P&#10;S6zp8evzW5u4tJa6jF3JCCQZVizvKZBG4DGQa26d76lWtoeYakl1Y65PfXMVxJYefCkbJqEkYTO1&#10;f9Up2sNx53Y/Gi0S607XVkvorhkubuWOGX+0JGUAhioMOdgGAfcHt3rcn0Cxub4XckJaYFWOJGCM&#10;y/dLKDtYjsSDiiPQLGK/+2LCRPuLj94xQMRgsEztBPqBmhaf16DepoV+dHxL/as+K2h/Enxdpdh4&#10;ua2sLDWL20toBp1m3lxRzuiLloSThVAyST61+i9eMa3+yD8MPEWuajq99otxJfahcy3lw638yhpZ&#10;HLuQA2BlmPAqk0tz3soxWDwtSTxkOZNaaJ6/NnbfBzXr/wAU/Crwnq+qXH2vUr3TYJ7icoqeY7IC&#10;zbVAUZPYACuxrM8MeHLLwj4f0/RdNRo9PsIVt4EdixVF4UZPJwOMnmtOpPGqyjKpKUFZNuw7Tf8A&#10;kOQf9e0v/oUddDXPab/yHIP+vaX/ANCjroaDIKKKTNABQaK5jxp8OvD3xBOhtr9h9vOialFq9h+/&#10;ki8m6iz5cnyMN2Nx+Vsqc8g1N1cDh/jzdeIdMm8HXmnatBaaP/wkOnW95aLFcJcz+ZcrHxPFcIoT&#10;DcxvG4bHNUPjXP46h+IXw4i8NeJtN0ewvtTlt2t7rTZp97iyunJmKXUQkjwoxHtBDhW3HG2u08ef&#10;CHw38Srq1n18avMbUo0Udlrl9ZRKyPvSTy4JkQurchyNwwOeBVjXPhd4f8S6BpekahHqE1vpbrJa&#10;XA1W7jvYXCMm8XSyibcVZgWL5IY5zmvSpYilBQb1avfRdVp11OSdOcpSts0ur3X5HnfxO+Lfirwl&#10;4mtPDWmLb3WqwaINUubiLw9f6gl5KXaNYY4rZ2NsrMjHfIzgZUYbBNVfEHxo8Y/8JPp9jp1rpukR&#10;XFlpM8ttq9jLLcQy3n2oMrbZo8eWYFypXJ+YZHGPSfEfwg8MeLPsX9pW168lnbfY0uINUuoJ5IDj&#10;MU0scqvMhwCVkLAnJOSTVm5+F3hm61OO/fS1+0xpbRoySyKqrbGQwAKGCgL50nbndznAxUK2HUVe&#10;N31/q5MqdVuVnZW0162PGfiG+qfFv4O+HfFekXV1Za+dJt9U1Gy0vxRfaVJFaPGZJDBHC+xpSylU&#10;adSvByeK938Hatba54U0fUbNp3sryziuIGuWLSmNkDKXJJJbBGST1rl9S+A/gfU7DSrGfSJY7fTb&#10;FdMgW21C5gLWgxi3laORTNHx9yUsDk8cmu7tbWKyt4reCNIYIkCRxooVVUDAAA6ADtWdetTnBQp9&#10;G38n03ZVOnOMlKXaz82eGftQ6tdPB4R0OTQb5tJuvE2hyzeIGe3NhbsuoxMIZE83zy7lVUbYSmZF&#10;3OoBxp+PNe8V2HxS1FPDupWkENp4Z+3Na6nHLNbuyzSdI0kTa7AAeZzgD7rdu8+JPw9sPib4ZbRr&#10;+7vdP2XNveW97p7os9tcQSrLFIm9WQlXRThlZT0INUdc+D/h7xU8FxriXuqailiuny6h9ultZbmE&#10;ElllFu0aEOxJZQoU5xtwABjhalOk37RaNvonul/kbVoua93y/B66nEeLvjZqkeh6Nf6LJYWs11oq&#10;a3NYy6XfapPh1DIhW2AEKHDDznJ5BwhwTWkfiX4n8W3+jWfhdNI0ye48Pxa9M2rxSzq3mnCQLseP&#10;ZyGzId2OPkNdfrHws8Ma5Oktzp8sLJZjTytleT2qyWwzthdYnUOg3NhWBA3HHU1Bq3wc8J61aaZa&#10;3OnTJDp9oLC3Nrf3Fu/2cADyXeORWkjwoyrlge4rrVXC2S5XfXon/l+Jzclb+ZbLv5f8E848ffFy&#10;/wDA3j+GaSO4lnvfDdv9m0+N5ZbBLyW68tXllUeXGgLAGVtuVGBkkCuh8Z/EHxNoWuNo9tdaHb3G&#10;neHn1u+uL22kMd06kqY4lEymJcqSWYyYDKMHrXbXfw38N3xnM+kwyJNpv9jvESwjNpknydgO0Dnq&#10;Bn3rnfiJ8JP+Ex0TStMsH0S3SxiaCO513SG1W4hUqFDQyPOjRyADO9t5JwT05qNXDS5E42tu/wAt&#10;PIfJVTk73vb8LfmYlp8RfGPibUPDFhozaLZXOpeGBrk0l5aTTL5xMQ8tFWZMKTIeSSRjvUviH4h+&#10;NDfQ6bYWOlaNqlr4fGt6jDqaPdqHLFfsyNHIgGCj5kyw6YU12/h/wDpPh1tImhieW+0vTE0mG6d2&#10;3GBdpwVB25JRTnGfwqLxb8MfD3jq5guNZsppJ44mt/Mtrye2aSFiC0UhidfMjJHKPlT6Vmq1BTS5&#10;fdXW3/BQ4wqct5PXT8lf9TlrD4uX2q3e6K0t4rSTwlF4iiWQM0iyuX+RiCAVAA6AHrzWJ/wtLxjr&#10;EVj/AGWdEs3bwlD4inN3aTSh5m3bolCzLtU44Y7iPRu3oXib4TeFvFotBqGmsotYDaR/Yrqa0zAc&#10;ZgbyXTfEcD922V46VfbwNob3kt0LBEml08aW2x2VfswJIjCggAZY8gA+9JVsOldR1/rzGoVdLvT8&#10;9v8AJ/eeY698T/Evia0gg8PCw0tJfCo8QXMl2kksh81WCQxMjp5bDax8whscfLW94V8ba7Y+AfCE&#10;sfhTX/Fst1o9rPPe2NzZDEhjXdvNzcxOWPUkAjnrnNbWpfCDwrq1vp9vPp8yRWFl/ZsP2a+uICbX&#10;AHkyGORTKmAPlcsO/U10+j6RaaDpVnptjF5FlZxLBBFuLbI1UKoySScADknNTUrUeRRhHr2/W9xR&#10;p1ea8n0/HQ8/8SeM/Fl/4sh0Dw7DpukXSaOur3P9uwtOctIUW3/cyqqEFW3SBnA4wG61T8VfEDxY&#10;urrpmiJo1ld2ug/27etfJJdxyEsVEETI8eBlH/endxt+Q12Hi74Y+HfHNxDPq9nNJcRRNbia1vZ7&#10;V3iYgtE5hdC8ZI5Rsr7VD4j+E3hXxUtmt/pjotpbmziFldzWn+jnGYG8l03xcD922V9qqFWglG8d&#10;t9P+Dr+BUo1Luz7dfS/Q4m91Rtb8V/CTxVa3Op2B1+RhcWI1Kc2rRNp08yq0G/yiQwU7tmcqOa1/&#10;H/jnxNZeK7rRfDh0q3NhozazcTapBLMJhvZVhQJImzOxiXO7GR8prqfEfw/0PxRpdjp99ZyR21g6&#10;yWjWNzLaSWzKpQGOSFkdPlYr8pHBI6VQ1r4QeF/EVpZQ6haXk5s7c2iT/wBp3SzyQnG6KaVZQ8yH&#10;AysjMD3qlWoScXJaJNbeba6/IlU6ii1e7dtdtreRyx+JPinxXrXh6y8NDStOXVfDf9u51O2kuGVy&#10;0YWIbJYxg+Zy3bGcHpXVajdeOb/R/C0+k2ui6ZqD3Nu2vWerNJKIbYrmdLdojgyhsBWbKcHNbdv4&#10;R0mz1m21WGyWG9trP+z4XR2Cx2+5W2BAduMqvOM8YziqvjD4f6D49OinXbJrw6NqMWq2O24li8q5&#10;jzsc7GXdjcflbKnuDXJVqQlZQjZGlOM43cnd2/RL80dJya+bv2lvizf+CvFFta6Z470Hw+9loWo6&#10;o2n3oJmmuFRY4Y2xcx53+axQFThoi2GwAv0kOK5vW/AmieIrye51KxN1NNDFbuxlkUGOOXzkXAYA&#10;Dfyf73AbI4q8LUhRqqdRXXy9OpVSMpQai7M+bvj98UbjwR4Y+H+nJ49toL2w01/Ecl/DqH2ZdaW1&#10;WMR24LSsZhP5jHbvffsJ5rv/AIl+PfEPiHxJpGleDLYahZ2GnxeJ9TK6o2ntdwMzi2t45VRz87RO&#10;zDCqwQKWAc16zJ4O0aXX77WZLFZNRvrJNPuJXZmD26s7CPaTtAzI5OACc85wMcxqnwH8E6rpulWU&#10;+lTpBpdkNNt/s2o3UDm0AAFvI8citNHwPkkLA+nNdyxWHaipQ2vrZa3+7bpqc3sKiulLRpLz0t67&#10;6nC/EvWbLxl4K0fxdB4g8R2x1rTIx4b8O6LeSWVxcX0ymRHbynBkIBXcsmYkVHZgRk1ieMxrdz8T&#10;vDuj67a+LfE00PhSKa7tfB+vPpafaxNskmYLd2wYE5A5bHoK9Y8SfA/wj4q1XTNRurXUbK9020Nh&#10;ZyaPrF5pvk2+QTGotpoxt4Xt/CPQU7W/gp4Y8Q3mn3t0dbjvrGzGnxXlh4h1G0naAHIWSSKdWl55&#10;3SFiTyTURxNGFkr9em19ra/0wlRqSTva9lr3aabuv6/E84+K/hPxQ/iDT9Q0/Tta1Dwtpfh4l7Me&#10;Nb3SHEyPuO94HZ55vLGMyZUnOZAeTLJcL8WvG+l2MWva9ovh7/hD7bWLL7Bqc1pKks8jBZZnRwZS&#10;qIvyyFlJ3Eg5r0fxL8GvCvi5bFdUs724aztfsSzJql3FNNb8ZinkSUPOhxkrKWBOSckmpPFPwc8J&#10;eMDZf2jpcifY7Y2UR0+8nsibY4zA3kOm+Lgfu2yvtSjiKSjFO91fW3+b/wAipUpttq2tv0020W4/&#10;VB4vGjeFf+EZ1DRdRIubb+1r3Vkk/wBJstv72S3EJ2iZuCucpyfauzA4rz/xl8JLLxdrHgOSS4Wz&#10;0Xwpff2jFpEMH7ueVIWit+QwCrFvLBdpyQvTHPoGK8tu7b8zqimkl5Hifx9s/F2qa14N0jR/EsGi&#10;6Vq2pfZpUjtrpbgsttcS5aeC6hfyz5a/Iuw5AJcjKm1rWgXPhXxx8LGGr6lLdyzyaffBNSu/sl0i&#10;WFwwJt5Z5FJ3orbmLPwMux5r0zVfD1hrd5pdze23nTaZcm7tH3svlSmN492AQD8kjjByOc9QKp+L&#10;fBGkeN7O3h1SGdvs032i3mtbua1nhk2ldySwujqdrMDhhkEg16MMVFRhBrRJp6LrfXzsYTo3k5Ld&#10;pW+TOB+KXxV1zw34uTQdBt0M0elnUnd9GvNSM7GRkSELbY8nJRsyPkDIwp5qD4jfGXW/BGmeF9S/&#10;sy1RfENsttDYXpMc9nqEiq0fnEsP3C5ZZCFDKQOfmwOz1f4S+G9egsY72C/maygNqlwuq3aTyQkg&#10;mOWZZQ8ykjJWRmBPWrep/Dfw5q8rSXmlQ3OdPbShHIWMa2rY3xqmdq5wuSoBIVRngYcKuFjyc0G7&#10;Xv5/O5MoVm5NSte1vLYr6x4q13w8tnAnhHVvFM7QK093oz2UMAk6MAtzdRuORkD5hgj5ic1wPjDx&#10;J4wh+I93JodxBpv2fwqmpS6drKPPEsgmkJTZDKFWQgbTIGYDHAcV7Fp+nw6VYW9nbCTyII1ij82V&#10;pG2qMDLsSzHA6kknua5nxX8KfDPjjUft+r2VxJeNbfYnltr64ti8G4sYm8qRdyEk5U5B75AFZUKt&#10;OE/ejpZ9L/hc0nCUoWv20+fc4Hxf8bNVi0PRb/RZbC1mutETW5rGXS73VJ8OoZEK2wAhQ4Yec5PI&#10;OEOCal8W/FvxNDpHhrWNMs4NK0XUtKGpT6jc6TdaokcpCMIHW2ZWiXaxJmYMox04ru9Y+FXhrXJ0&#10;ludPkiZLMaeRZ3k9qsluM7YXWJ1DoNzYVgQNxx1NQap8HfCutWOnWk9ldww2FoNPhFlqV1ak24AA&#10;hkaKRTKmAPlcsOvqa6I1cKuX3X1vt+H/AATH2dbv0XffT/gnL/FLWdck0/wRrGm6xZx6Pc6tpq3M&#10;NoJ91z50yLmO4jmQGLD52vGwbjPpVr4t+PPFHhHUrEabFb2eiG1knn1a50e61SNZVYYidLZ1aFdu&#10;WMrBlGOnFbvib4OeF/F8WnwX8GopbaekaWtvYaxeWUMPlnMZEcEyLuU4w2NwwOeBTtc+EHhvxDbW&#10;UN9DqT/ZLY2iTR6xeRTSQnrHNKkweZT3EhbOT6mojWw65VJOyvfRbPbrv6jcKt29NUur3T16dSXV&#10;7/xVq2leGL3wjNoEkNxd282pyX5mkjewZcyG1aPGZDldhcbcdRXZD2rkvEPww8M+KbLw7a6jpvm2&#10;3h69g1HTIoZ5IFtp4QREwEbLuCgkbWyvqDXW9ulea7Xdu+nodMb2V97a+p5R8arNIrZb2XXdZiup&#10;YDaaPoui3klrLcXzZKvmNgZMDbkPmNVVmYYzXN+J4/EWreJbfRdU1DVJZ9P8O2tzO2iag1gq3Ujy&#10;pLcsVZfMVTCMRnI+Y/Ka9J8VfCvw9401u11jUk1FNStYWtobiw1a7smWNjuZf3EqZyQM59B6Ck13&#10;4U+GvEq2aahaXcrWlt9jW4TUbmOaSHjMUsiSB5lOMkSFgTknJJr16OJpU4wUle176L8NV/w5zVKU&#10;5yk1a2nXfvfQ8ii1vXPiB/YQvLzVz/xSVjqjf2RqLWGy4nMgkuX2MvmBfLXEZ3L8x+U1raZ8UPGW&#10;paTo62FxpKzDwfba/cTX9pJK08zBtyAJKgUNt64OD2PQeleIfhR4X8TLaC9054/stv8AY4/sN3Na&#10;fuOP3LeS6b4+B8jZX2rG174IaJ4l8ULqF6ZV05NKTSk02zmmtQI1dmwXikUshBCmMjaQBnPSuPHV&#10;416UYUY2d35W0durvrbojndGtFXi7vRb+av09TnPGvxw1XwzoHhPWreysZLXxNaJFaW87lJLe+lV&#10;XiaRtwBtwGIcgArgcndx33iFfGn2Tw8NAl0J7gXsH9svqUcyq9pg+d9mVGJWUnG3eSoGc5qW/wDh&#10;v4b1SR2utKinzp7aWI3ZvLW1bG6NEztXOBkqATtXngYxfF3wltPFur+AXmvZY9H8J339pLp0gaU3&#10;U6QtFbl5Wfd+7Ll+QxZgpJGOfPipKTb6tW8l/X+R0UoVYNupK+n4216dTC+IPxd1Xwd46XRYraya&#10;0Z9PmaWVHLrbSvcLcPkNjKGJMHGBv5B4rL8V+JvFWreDvhx4j+32mn21/qGlvfWFvFcRyyefMgAW&#10;VLhQECvyjo4YjnjivSPFHw08N+ML6S71jTRd3EthLpbyedIhNtIQXT5WGCSBhh8w5wRk1S8UfBzw&#10;x4wj06HUYdTEFgkaW0FlrV7aRR+WcxtshmRS6nGHILDA54Fe1CvhYqHutNbve+ltNQnTqy57PRpp&#10;a+nl3uc/8SvGXiVNd1Hw/wCHpLCyW00CXVrm6vIpXkkyzokcRR08tvkY+Yd+OPlNcffaj47u9P8A&#10;gtJpHimzso9TjiSYX9jPcvNN/Z08jNOy3MfmodoOwgEOA244xXqmrfCTwzrcVkl9bXs7Wtq1gkx1&#10;O6E0tu33oppBIHmU4yRIW55qxq3wz8Paz4f0nRZ7WeOx0nYbFrW8nt57fYhjUpNG6yA7CVJ3cgnO&#10;c0U8TRpxSS73ul2avv8AMU6VSb1elu78v8med+Mdc8a6V8RLqPStW04y2PhRb24jvLedrWaZJZNx&#10;jhWYeWWxjeWcqABh67T+3fFvivwv4M1nwqmj2q6hLaXeqR6wJnK2LpulWAxkfvhlQpf5euRW0PA2&#10;jG5a6e2kmuX08aW801zK7vbAk7GZmJJySS5+Y55NUNY+FPhbxDpnhjTb7TXls/Dd1b32lxrdTJ9n&#10;mgXbExKuC+0HGHLA9wa5KtWE4RSWq6/1uawhKMnK+j6fJJHOfG6zv7eHQ9Xtdd1KxjttX02EWNnO&#10;YYpfMvYkkMpXDSAoxXYTt5JIJwRl/F7w94kvfFkWp2tnf6j4fs9Jd5YLXxRc6OvnCTcT/o53O+wE&#10;DcAvqwruPGnwv0H4gywNra6lL5BRo4rTV7y0jDI+9HKQyopZWAIYgkEDB4FR638JfDXiGCyj1C2v&#10;JzaW/wBjWYalcpNLCcZjmkWQPMpxkiQsCck5ya66OIpU4w5ul76dHbazTuZ1KUpyl2aXXqn6Hmmv&#10;axceO9dsl0+512PR18NWmp2sdhqj2ksRneX/AEiVg4M2xY0+RiwJJ+Vs1NpnxP8AGWpaVo4sLjSR&#10;MPB9tr9xNf2kkrTTMG3IAkqBQ23rg4PY9B6X4i+FHhjxQLT7bp7p9ltzaR/Ybqa0zBx+5byXTfHw&#10;PkbK+1Yuv/BDRfEviddQvTKumppSaSmnWc01qBGrs2C8UilkIIUxkbSAM56VyYytGrShToqzTf5O&#10;3V9bdEYyo1l7yd3ps7dr9PU5zxp8cNV8M6B4T1q3srGW18TWiRWlvO5SSC+lVXiaRtwBtwGIcgAr&#10;gcndx3/iFfGv2Tw8NBl0J7gXsH9svqUcyq9pg+d9mVGJWUnG3eSoGc5qS/8Ahv4b1R3a70qK4zp7&#10;aWEdm8tbVsbo0TO1c4GSoBO1eeBjF8XfCW08W6v4Bea9lj0fwnff2kunSBpTdTpC0VuXlZ937suX&#10;5DFmCkkY54EpKTb6tW8l/X+RtShVi26kr6fjbXp1Zx/7SF7No/iX4Q6paaXda9qFp4nkMGk2HlLd&#10;3m7TrxWWJ5nSJdoJc+ZIgKoeScA+z6bcyXdja3E1pNYyyxq72twUMkLEZKMUZlLDodrMMjgkc1zH&#10;iL4Z2ninx14c8SX+q6lInh93uLHSEaFbMXDRyRG4bEfms/lyuoBk2c5255rswD61a0T83c7Xq0+y&#10;t+pz1FFFUAUUUUCfQKKKKAHab/yHIP8Ar2l/9CjroaKKBidvwrk9a/5Cc/8AwH/0EUUV5+N/hr1/&#10;zNqPxFGiiivDO0KKKKlCR1ehf8g2H/gX/oRq/wClFFfUUf4cfRfkedLcD92k/hoorVCFbpQelFFA&#10;ugh6mnUUUuoCH7tB6iiiqGB60etFFAugtNHSiikMdSHpRRR1AB0o9frRRTQmIaPWiikMU9KT0oop&#10;iQp6Uh60UUgBetKelFFMYnagdaKKQC+tHeiimAtFFFJiE7CgUUUDAdTR60UUwA9KQdqKKQC96T+E&#10;0UUIBe9HrRRQAh70o6UUUC6jacO9FFUJA3Sk70UVJQfxUv8AEaKKAEbrS+lFFDAQ9aT1oooAVaBR&#10;RT6ErcdTf4TRRQMdSHpRRQMT+Kl/iNFFIBaKKKYH/9lQSwMECgAAAAAAAAAhAGZwsqNoHgAAaB4A&#10;ABQAAABkcnMvbWVkaWEvaW1hZ2UyLnBuZ4lQTkcNChoKAAAADUlIRFIAAAHlAAAAZggCAAAAegEe&#10;9wAAAAZiS0dEAP8A/wD/oL2nkwAAAAlwSFlzAAAOxAAADsQBlSsOGwAAHghJREFUeJzt3XdYFGfX&#10;B+AzM1tZupRVijSx0OyxGw3YS4zG2PPGEnuNJZagUaMxls+avGp8E6NGjbHEbhQJNuyKUhRBpQpK&#10;h4VtM8/3xy4LKLuAWZCVc1+5csGwzHlmZufs7LM4PyovLw9qt8TERB8fn3c9CoQQesfodz0AhBBC&#10;lYL9GiGETAP2a4QQMg2l+7Ui+U7I+WIXrj7JJQAAXEFq9K3L/4SGhl27F5ehIO9ooFVHrmy4WH/l&#10;K6VuAZe/ZuxZ86GPrquNXCj2YLxL3yhp3yiX6a9iOOOuvKLaRQcHrmg3P1GZfmuozdYfIkpX5+L3&#10;HO7uvLyBKFgq/n7WWZaNCQsyD5YKg6XmP66PrNlxvgVl/Dy3DYsvsZX+BS5m3c5GtltX36j8r1Sa&#10;of2MUE3hlXxJCAFe/eadfOy0TZyiAIgsMTq20KFVpzbmXObj25GxFh38HPnVPqzExMTS30ZFRem+&#10;LuezRzYrKqawsa8z7/UflEWJew/zptW23oyRRlm83kafesQPAnl4css/jbvmypUHoHT/K4XNPrcj&#10;xnLe1CcTrXgUMHyGoTqfzuzIyWOmel5+B+OsdpRLz/ZzaLZ9o+p501jOfuYyHkUq3PydRNVSEKHX&#10;lXlqE0LRNKUDAECKZEUiWztzHlACGzsrkMlq6grbpzyvP0iZduO3RYNbtRi2O1Zz0axKTJn4nwsW&#10;nc41mvr4Yo7ucdzx4LN0m7MBi6KXnMgpKt4CkpnUp9vVHxK13+eH3nP87PFdg1dnJFe2eXV8wJBo&#10;16GxAzZlRxYBAFA0JRBQIh715uO5HNmmVfH+g6Ndh8b235QdVaRdrkjMmf1VbKOBUQ0+ftR5+aur&#10;uRUs14fiSSSMxEJImQnNGL65RLsTljVdJjXbtPym8vr8TZ5Wyxtar5v7NwsUzRfyhCKmnH5GZOFr&#10;Dwa6r/Z2XNOx399nEzXXj2zsxl1NAs5eLwAALnHnb82anQjNNnj8iezaDweDGq50sVzVptuxvRHF&#10;7264gsur93d3Weliubp9j9N/xWmOFhe/fodnj5PfD9sV6Lu2ecsD228pCAAon8x2Wiq12L3nRc6u&#10;oG+lwmCpxf9+TtK+27u65kCg60oXy1WtPzy294F2/cqThxuJlnq1/uPbpffuy0v2fvnr17u9oLp6&#10;5gO3/Uvn/tar1aaW3jtm7X6lMLCfgaSdmdnOL3Dqlr+fykznjScyXaVPXUIIKUx5GB52MfTSzegX&#10;hQQAKAsbK1V2howFosrJyONZW4vL6UrvQFFS2PY5fVp0mHKSHrTj5p213UUAQJSHtkaeqNco/FyP&#10;iIVWL2KVxW9b6X7BPYqu9Y77qp6g1DooW4chfgXHwgpZAAA27FKGw4dSf0NX39zfu5J/Vlj/srNJ&#10;zI9OnVPSJx8sUhkaJXfh15Q/RHZH9zSN3dagZVzanBMKFgCACzmQdtlJGnbIJ+l395n15Sfuaoaq&#10;Zzl7c97/OQmDpbr/rPYfKdBUYBp+4NXJz5wR2bYOdGtUjwIA4LsGRwYn501b2ErQ4+eFybJlyQXz&#10;N/Q0tF35p89N3k5PDp0Xmzp9nW/87Ml3UjgAYLynDpzjGPHNupTClAfBK7MHbg360MbQ8c8/dW7y&#10;VtWQQ7Mep07b3C1z5Ziw+yoAgLxT56ZuJ2NOfRX/YvK3TZ/OnXTrefGhUT+VN1v/xYXImXsG562d&#10;fTOeBRB4rX36TcKrUSOk1v85vTghNzgh4/MvXCgAyD9zfuZeweQL856mT13XJnXZpOuxLACAoM/H&#10;UbnBz2J6txe8PqRy1q93ewEAuJwMVa8hp+/MvLTH/eHck/sSiN79DIzv7PP3/5wovRHc3a/T2B+O&#10;R+fgPAmqTmWmEBg+Q8TOLX39IPPxnai4dDt/KV8o9XRNvXPjcpKAqCh7n9Y2Rp5MeCvqB6sCB5/x&#10;mTT/0N2+zaxLXnO4oujnpPNEZ18JBRLp0JbRR4uv72geLQQifG3wlLDPRzZzj6c/H+nhqcr664Zg&#10;4AZLQ5MqrDIijrQbadPShgaQTJnh0jTH8BwM3WOWdw/Nl2aSfgG8P1NVHAgZoERCSpWjfP5SbSkV&#10;DpngMqR4QOUvZ9qunZ2ytvwKfjOG+gEASKYecC5ZytA00DQFFEPxeBXOD3DPb79Qdgns78YD4LUZ&#10;0bh+r8RIVRsnIQDfbuy2Dy8EnRwfXpA0eNDmbiIKAIC9OW/zoM3ZJe9ERE1/TBn+iTn3/E5qUefu&#10;n7c1FwG0mzNwh19BPQIAXMLdF/JO3Yf5iwUg7j66sWO/lEcqcBMCAPD8vLo60QCCJt1d7X7KSGTB&#10;i6F4Qh6PYhgKGD5PKCo5ahZ9B93uq/lS2PETD/v9mUkseDMANCMQAiek39zU8tavf3sBKHPnj7qY&#10;0QDmLZv09k/ISOWgIaNvPwPw6gV8+s3eIbOenPtl84bBbU+tv7+9j1lF+xuht1Oq3VBi5+adtE/F&#10;eo62zGOZnACTFx+ZYtasUysHIVeQEHEvOsWyhXNNXWKXnraG0jPXtIVHM6uksLNnfH2auvT0stCN&#10;h3CE4jHab/k8ilKCYY6dpO02JZ9Ic5+UnHbeUnqkkeFNI2oOeLT2MRJnST9ngw8HLjYkfdGh/KcK&#10;oAFUBWq2AyEAANSHo50n7slYujQjLgucfG0WTXPo40jpX17dODVXcPJEN79zAACsKt/MS9cjeV4B&#10;Y7qEfnnUdtEWN0vtUPS+fnBqQvEoTdOkzO26DLIrWc5olwNDMyzR9XqKobW1KIoG4AzOK8hj7i+b&#10;dflCnApoAGVROtuMVDQPUe76DWwvRRc3fb7L3JDxFaxdQ539LOLunftJvEa9HGrD9Qx6X5W+POTU&#10;Spbi8zXtjgAFAESena2wdLcTUgCMxMFO9DQrj9RYv9b7zxpp92E7b/R6+NeP674N3LCs84S58yYP&#10;8rdlACiaIroznmUrnlOkbB0H+8bsuSTzT3pl2aWVwckQAKB4NLAcAaAAQJYsC80R9PTl6/v8lWTn&#10;LvuvrFmw5yE/hgJye1fc58X/mJS2lUyZKZkCoC6Q79mQsOCAJHCmuUDfcn3XsxVuXmXRPNpy4IB/&#10;dnq/sSkk71LomsuuE4Zn/rwoYtAfLZwMXqzTPIqwRDMpQAoyLp8vcO/r5iIosxxYjmWot2lrpODI&#10;glPX/EaGnHWzokB1/VzXIYVvsRowtL1VJE++sm/z+s2H4t0/nb0mZEeHBsJ/uUKEDCh19pGipPvh&#10;D5LyVRwrz0jL5swtxBQlMDOjctJfyTkg6oL0VzKRxKzamzUhBABkMtlryzVLOE5z2jPWfp8s2n3t&#10;4fmlrZK2DZt1pAAAaHGzhtStK6/SOSD5OX8/0M1fE7WSkys5BQvAEYWKkys5bTOnhH0/sokMjdsZ&#10;zgzobnAyBAAYQYAXdeNiTlQBkWcV/rQl6ftbJX8bSJnR5jmK6AxOoSQKFWEJEJYoCV3PiqYAQK64&#10;Gcdqx0NUf258NvFoUbYaaD5txgeG1rw86lnOtF07O0WxPE33X+6/aNaU0MpcFvswTyZXK+RqFUsA&#10;aLdW9XnhMSGpLBDlk/8dHTTm9lMWAIDkPF097aHb0r7Ba/v0ijm/YHeOwU9jabdWDcRX7h94UKQs&#10;yr+x8fiXS59kUABAN2xZX3Q14lCUXFWYG7Yv9qWvU9MKOyXFl4iVLxIKCuVqpYLlAIBwSgUxs9c8&#10;BZVx4akZuklntVopVysUHAdErdBtl4Fxlr+9VaS6seKzOefNPvv11t1jP3yBzRpVt9LzIRLXZp6F&#10;0fcux6posY2zj489DwDsG/nmx8TeDItmKZ7E3su3oUW192uKoszNzZOTk52dnSUS7UfxMpksOTnZ&#10;xsaGLjNHSVk06j3rv70nF8kFAEAJhkz3/Sf4oV//GHdP+y4NBNqHql592fvWL5q/J4dMz45RwLNa&#10;sa/TEk8KABw7Sduse3i4vtf1CiZDAIDuMdb50Y9pIz5Py6J5/u0dfvpMrOs7fL96i1okB38ZM00F&#10;hCdasNljtqv14tGF85fHnbLl21qJ/OsVzyRT/KCeFme3Jbb8n1pBMy5NrVeOlfANLDcqgdukFZ4T&#10;521u9IWaI4zfsslnFzpY9O25LfL4N+3XTMkHG5/GU9b7ujMApCh08Ym/GnY7O9qKYSy/XucdNP74&#10;vq6jxnjovca26Nvzp6gTwf3Xf5NFObRo+vXuLs35AACWfXtue3giuOfahXmMc7vmP/y3TcMKJ9X5&#10;TqPme46bv9FzAgs2LfY8HxQotBi88qNr0/Z9eMyivq2kSUsLB+1K2NAp60bvLtR07/AmK5aAZrvs&#10;DIyznO2tMn7zJSHXxSL8R2eohlC19n5PSqUyIyND07I1zbp0+0YIobqm9vZrKG7ZdnZ2usb9rkeE&#10;EELvTK3u1wCgUChevnzp6upqbm68T9cQQsgE1fapN6FQSAjBZo0QQrW9XyOEENLAfo0QQqYB+zVC&#10;CJkG7NcIIWQasF8jhJBpwH6NEEKmAfs1QqgOKgyZ7u0+/mT+ux5HlWC/RgjVPbnn9xynPx4daPGu&#10;B1Illcjblb2IuXUlNORi2LV7cRlyjD0qhnm+7yjPV0+ubpXzeWtVXZJz68Yk/5UNzNaXWVXVcn65&#10;pG1BVuJSLNutimTZmDXtLUu+/XfjLJ/i5FhHs5KyVoFbE3QjVYZM82j81WWDOUxvj8u+/dOY5vYS&#10;c+8qlSCvTu49Z/vpqA5vRm/W2Hn9NirM28179jBW5uDXvoUFm/EkIjJa9EHN5RXUFpjnW6vyfKs5&#10;V/cd1CXph48O/Crjo+96fhr8xq6rYs6vsOePjw8Mt9b+Ls0XMAzMDXs1k5MfH9tog7FHXly078+p&#10;+Ttyf//Me0vzkMsLfflMeSGhRselHfnyo7mxvVauGrl0vf6HvXn+ckmH91zyGL68eWXufln587r6&#10;85cryNslhVmZSjs3N1sRjy9x9HA2z80wfAfk9wzm+dauPN/yc3UN5POWW5fN2NJ5/ZAvjw722zhy&#10;XujXA7Z1CAq78/rd1mu0LmvlufryuO8+tXv9Uugtcn4Zvkgo0hIKGAqAYgRCkUgkKO+4ZFxeN6Kd&#10;Z31pfdeAAYtOJGqf5TGbAhu0mH+1AADY5z8PcPadcT7H4DtrimYYHk1TFEXTDI/RRDAp/57kLBFb&#10;9dv1IvHHHpZisVhsFbQtidNbl328rot374kTewX4Dpq/cubHbf16fH/T4HFRW360MezC+iHeeu7K&#10;/8b5q8E+Obj3XvORnzXWdWDjnNfVn79cUd4uEAKUbl9QQDF03bi4xjxfTYXaledbfq6ugXxefbm6&#10;RC3t3+/3De6PIiWz/vxkYPbdI3cMvY5Wc12qQWBAN5dyd2D15vzmnV74+Q7+rJBnacn3tvpcnDT1&#10;1yQOAPhNp2xb5LD/q/V3ZCkH5n/3/NPNywOtq37eCwK3xmdlpx/9j9R14smX2dnZ2S9PT3Kh9dcF&#10;IEX1+/3fsXVdo6Icvv5j55Cc3QfvGjgBaOfA4UEub0QsA+g5f7VUD37fH99p1BDX4u5nrPO6+vOX&#10;K8rbFVtb04kJSXmWruZsZkJKgYWzVR34iBLzfEsq1KY8X325uvryefXU5QEAIxLTtFggMhOIab6Z&#10;iH1lOOnzXdWtes6v8sKcZs4LNM2V7//13yen638fr352576y87JBbiIAUfvhfZ16h0eoxrsIAfiN&#10;J21ddKbnjJHXXyYM3rmz21t0awCgeUIhj+IzFDACkUikm3zQU5cHAAKxmMeYmYnNzMS0SCJUvlS8&#10;xYWqvvNXQx6+54+MHqv725fMLxnvvK7m/OWK8nYtbDx8XKMe3b+WKBAxClbqV19UB66vMc/XyIyV&#10;52vEutWqhuqWl/PLb7PgzK/D7CgAAEpgaTj/l1WrC07NbBOwiAIAtihXElTquAyf0HnlyGMeyzd1&#10;tjL2U8RAXWPQe/4CAOSH7DmqHrCzR+mXICOf19WXv1xB3i4A8G3cm7d3J4VJ9yLyPDxt60T8M+b5&#10;1tI8X+PUrf5PYKq9roGcX6GV1Mmpki/CDI9nOWDL7R2935hTILmXvvv2Ssepw+K2Lfl96IHRLkY9&#10;LuXXNdr+0Xv+ApCsM3tPWww+3KXMRa/Rzuvqzl+uIG+3+EeFyY8SGTcvO6OHCdZemOf7lqoxz9dg&#10;ru6b+bxGy9Wt9rqEZZVytULBcgRYlVohV6sMzXy+Vc4vZWFtnh4TmVIgl8vlCiVLAHjuLQN410+c&#10;S1UCKXj0y8Qen++K0x6X0GUzDnkEr1/9w7oBMUtm/pZQwW4jHMuqOY4QwnGsmuVKdTxKIhHLkhPS&#10;ZXK5QqHZLL11q4qwSoV2awirlMvlCt1+K+/8BeBeHN0T6vzZyNZlXiiMdV5Xf/5yhXm7oOnWz6Fh&#10;a6mwDkyFvAbzfKusGvN89eXqOjBQbj6vnlzdKreG6q7LPfp+e4/ladpP1vp89yvw+u75etfQcj9J&#10;g7fM+RV0nrE8cMw8f8exCo7wA5aGX/3ax7Lv6l+ips3r6PpFPmXbrM+s9YM9GQCSfX7J9EMNl1wZ&#10;5cIwzkt/6NN+wvRfuhwd76H33aHi1HjXofvzCACcbme9StBx7YO/p2kjlfmtxs77aMR8H/svlWA9&#10;+vCzHb2FUH7dqh+XqDVdOqyI0O63fg7bQTTwt+QDn5bkBpY9f4F9dmjvzWYjN/qUvXAy1nld/fnL&#10;tT0PDAASExN9fHze9SgQQiZO/WBlhx43J907Nra+if7VRAVv0BFC6D3B819yM+1dD+JfMdGXGYQQ&#10;qnOwXyOEkGnAfo0QQqYB+zVCCJkG7NcIIWQasF8jhJBpwH6NEEKmAfs1QgiZBuzXCKE6CPN2EULI&#10;JJh+3q4GmxMbfjX6lS7VgS1Iibp5OTTk4j9X7z55hXm7Opi3i3m7Rquryjn3zd6uzitcrFa373Hq&#10;iC69CvN2DVMlnAz+pJVrPSubBr49Zx+MlVf8KwDwXuTtAgAAl58Qm2Hl3cZee9s2UpAQFaeQtujU&#10;xpzNjL0f9diiQ4C0Dt1VFQAwbxfzdqu5Lhe/7c8ZZ6Qbw+Z3ty+4uOTA9HHhfv90bqR5HmHerl7s&#10;kx+/mHDWf0fosyD7l+e/GT5u/LaA0K+avH7+va95u0AKk2PTzRs1stdtBpufV2jdwNmST9Giei6O&#10;IlleNQVJ1k6Yt4t5uzVQl8vmO05Y3rWnp1BoWS9oXFPnmNTHSv37H/N2tVRZPJ9pyxb09bQUWXr1&#10;Htff9dHdmDLJMO933q78RezzQqog7nrYlZvRL2QcABBN3q4iMyk1Vw0URUgdadeYt6upgHm7NVCX&#10;13pq/7l9LGgAAJJ2PemFl6OXQP/+x7xdLdEHU7cs7qO5NyqXev1Giqevt3a/vf95uyQv6XmuuWsL&#10;P1dzNiP2XlRMsnUrV83PSWFG0guRrZWRi9damLdbUgHzdjUbXDN1ix6Gz/4ud9CuD4ov/TBvt1IX&#10;iIUPt05alTx056RmDNSNvF1SlJ2ttvd0seRTwLdzczYPz8plXetpRm3TuEMrIIXPjVe4VsO8XSPD&#10;vN3K1C2KvDHh43DRkjHfBokrdVAwbxcAAAoj/zvqky3ixcfXBGnendWJvF2OI6VmOzSnPVAUBbql&#10;hBCKqguZYJi3i3m7NV23MCJ8/KBw8eIx28bZV5z7h3m7xWQPto78ZKto0fFfxjYtnvOoC3m7lJmt&#10;LT/j+fNshVote/k0WWZjb0MDY2EpzklNzlMRTp6ZlC6XWErqQsMGzNvFvN0arCt/ED724+tmS0Zt&#10;HGlDydUKBas21DMwb1er6MHWYYO2mS0+vGOEOyWXyxVK3X577/N2aWsPf6/YmKhrz5SU2NbFt2l9&#10;IQVg3tDXqyg64kqckhLZOPk0c6xbf8yHebtVhnm7Vc/bTTn/8Gpqtmry1pOTAQCA5zDn2pT5Afr2&#10;A+btarDJF/4IS32umtL66BQAAOD5LLx6Pdi/pKth3m6Nw7xdhJARYN4uQgiZBszbRQghVDOwXyOE&#10;kGnAfo0QQqYB+zVCCJkG7NcIIWQasF8jhJBpwH6NEEKmAfs1QgiZBuzXCKE6CPN2EULIJLyvebvA&#10;Fb18fPOfCxeuPcmrI9kylYN5u5i3a6y6uXv3NSzJ91nqNjJa+7TCvF2DcvYNsSkpa2Y76piicr/4&#10;3ubtypLu303iu3k1UCXW+OBqC8zbxbzd6q1rNWLYkyGEAMm6fnXO/IRWXzYsuW0i5u3qZz18f9pg&#10;lgDJur5x0tdX207o+MaNvKFO5e0CiBoEtPVztigv7PX9h3m7mLdbI3VpRiDinu479sWKojGHRs3t&#10;WnyXeczbNXhcgOYLRWzc75OGrsyacPDIkq72Zc+ROpe3S0nspRXdZf+9hHm7mgqYt1tTddWvjmyO&#10;ibr3YNX0i+eTdbMJmLdb0USK+tHBLX89vH8weOaK08m6g/ie5u2W6tfavN1mLdp1/KCxZe7jmOSi&#10;ujpfrX6wKrD7kjtOkw/dvfXHylFtHbVHS5PL2cfZV0KZOUuHtuTrnsM0jxYK6HJzOR/9k/6cA1Bk&#10;/XVDMLBbJfJ2g2xa2tASO8mUGS4LWlect3t1jpWnGSWyl/QL4CWnagI8KJGQUuUrn79UFwmEQya4&#10;fN9Nc3GlZ7mBfBnab8bQbwdKKL7z1AM9goqbKc3QPF5J3i6PoWlDp7Mmf9a/vxsPGLM2IxrXv5cY&#10;qTkN+XZjt31o8+vJ8WND4gf3X1iSt6vn9YNmBEKesLzcW6FIl3vLEwoZxnBdTe6tWUnuraLivN1q&#10;rstzWhwRnJAwbla9yGnT7qcRQ/u/ONc1/OG5b5onbR3cdvLpQu0PlBfmNHN20nDrvSXW0MuQJvd2&#10;6CA3ETD12g/v63Q3PEJ7XBpP2rqo3u4ZI8cvezJ487J/kbcrEunydkUiIZ8xXFeTtyspyduVV5i3&#10;y2u14l5O9rMLC2wPj5ux9wUB/eevhiZvd/QbebtGOa/1HhfjqChvV1wXr60xb9fYMG+3knVpC7sB&#10;Yxt/PzIpRtVSWt5cbBmYt1uMtvAePLbPslE3IlWf1xfU3bzdugnzdjFvtwbrEvml1SevNe+1oI85&#10;BQAEyOuf7b4B83YBgORe/H7WpYA1S/s4UFA6Drzu5u0CIRzHcRxHCGi+qitzJJi3+5Ywb7eqdSmB&#10;Lffyl5VXLj5TKHNeHt75qKidu4+hv1zAvF3tmu24mO3frT/3LF+RE71/56nCDzr7F++3upm3y2U9&#10;unI3WTuHdOtiAmXp1b6te13JSMe83beAebtVrkv7zh26OvPEkg5rUpRi76C227f42Rt6rmDergbP&#10;/6vfNmbNmNvRNVll0yRw4p7NQx3K7jfM261xmLeLEDICzNtFCCHTgHm7CCGEagb2a4QQMg3YrxFC&#10;yDRgv0YIIdOA/RohhEwD9muEEDIN2K8RQsg0YL9GCCHT8B73a5PM00QIIX1qe78uLCykKCo7O7vK&#10;v2maeZoIIaRPxXm7bH5y1M3LoSEh/1y7F59Z4d3DjYYQkp2dnZ+f7+LikpmZmZKSwnGVT2sw1TxN&#10;hBDS5/V+rc3b1SU4crlPHz5TN2jeqVvXNh78tKgnGTXS1NRqdXp6OsMwHh4eFhYWHh4eAPD06VOF&#10;orz8YzYrKjK5zLi0eZojKp+nufQ/0krlaT5IkVf0KIQQqg4V5e2yap6th4eTBZ/mSRzq24CsoPqv&#10;sAkhqamp9vb2Tk5ONE0DAE3TTk5OdnZ2cXFxZa6y37s8TYQQ0qeivF1+PfcmTpo8HVKYl0/MJMJq&#10;v/e1JiTC2tr6teWaJZoO/r7maSKEkD6Vztvl8hMeJdEN3e1qwx1Y3988TYQQ0qekX2vydhu6WPIp&#10;WmTn5myen53L6n72IjIiWejt29C8Jv+gJKqsUqMuztO8cP1p/usTE5o8zdGG8zQrKu3YSdruWdqJ&#10;NCKPSDtvKf1EX55mYyPnaSKEkD6l2q++vF2ieBlzL55za+EjFddsDphPWSU/oN2H7bxx/8/Jzne+&#10;DfRrP/q7Px9k6V5aNHmao4yRp5l/7JLsWtgryy7S0nmau+YPatVq1N6cD9eE3D41p7XxM9oQQqg8&#10;FebtqrKe3Htc1MDPp4EYtLm7tcP7maeJEEL6lMlvZAtSYmOepeUpKbGtS+OmHvWEFMmJvXo7oWQi&#10;mycN6OrnUO2TIvoyG6OiospdriiSC8QiCtj4TYEd/hp07cIMz7JjVCamTAuOOfaK5+5p30WcttfC&#10;P2GJvUD1cmwvXZ4mAEDpPE2Smdjn44ch9b2u72/cktHV4VdrniZCCOlTS/N2ExMT9f3IUPau6edp&#10;IoSQPrW0X5eG+egIIQS1//4hCCGENLBfI4SQacB+jRBCpuH/AeUAD3E3Wf/7AAAAAElFTkSuQmCC&#10;UEsBAi0AFAAGAAgAAAAhAD38rmgUAQAARwIAABMAAAAAAAAAAAAAAAAAAAAAAFtDb250ZW50X1R5&#10;cGVzXS54bWxQSwECLQAUAAYACAAAACEAOP0h/9YAAACUAQAACwAAAAAAAAAAAAAAAABFAQAAX3Jl&#10;bHMvLnJlbHNQSwECLQAUAAYACAAAACEAL1Ucs8UDAACBDQAADgAAAAAAAAAAAAAAAABEAgAAZHJz&#10;L2Uyb0RvYy54bWxQSwECLQAUAAYACAAAACEAK9nY8cgAAACmAQAAGQAAAAAAAAAAAAAAAAA1BgAA&#10;ZHJzL19yZWxzL2Uyb0RvYy54bWwucmVsc1BLAQItABQABgAIAAAAIQDtUv7O4QAAAAsBAAAPAAAA&#10;AAAAAAAAAAAAADQHAABkcnMvZG93bnJldi54bWxQSwECLQAKAAAAAAAAACEArvyZQA+HAAAPhwAA&#10;FQAAAAAAAAAAAAAAAABCCAAAZHJzL21lZGlhL2ltYWdlMS5qcGVnUEsBAi0ACgAAAAAAAAAhAGZw&#10;sqNoHgAAaB4AABQAAAAAAAAAAAAAAAAAhI8AAGRycy9tZWRpYS9pbWFnZTIucG5nUEsFBgAAAAAH&#10;AAcAvwEAAB6uAAAAAA==&#10;">
                <v:shape id="Picture 4" o:spid="_x0000_s1027" type="#_x0000_t75" style="position:absolute;left:686;top:1474;width:6040;height:2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b+VwQAAANsAAAAPAAAAZHJzL2Rvd25yZXYueG1sRI9Bi8Iw&#10;FITvC/6H8ARva9p1EalGERfFPVoVPD6aZ1tsXkoTNf57Iwgeh5n5hpktgmnEjTpXW1aQDhMQxIXV&#10;NZcKDvv19wSE88gaG8uk4EEOFvPe1wwzbe+8o1vuSxEh7DJUUHnfZlK6oiKDbmhb4uidbWfQR9mV&#10;Und4j3DTyJ8kGUuDNceFCltaVVRc8qtRcOL2GP7/0uVkfNpYl27COs2DUoN+WE5BeAr+E363t1rB&#10;6BdeX+IPkPMnAAAA//8DAFBLAQItABQABgAIAAAAIQDb4fbL7gAAAIUBAAATAAAAAAAAAAAAAAAA&#10;AAAAAABbQ29udGVudF9UeXBlc10ueG1sUEsBAi0AFAAGAAgAAAAhAFr0LFu/AAAAFQEAAAsAAAAA&#10;AAAAAAAAAAAAHwEAAF9yZWxzLy5yZWxzUEsBAi0AFAAGAAgAAAAhAErlv5XBAAAA2wAAAA8AAAAA&#10;AAAAAAAAAAAABwIAAGRycy9kb3ducmV2LnhtbFBLBQYAAAAAAwADALcAAAD1AgAAAAA=&#10;">
                  <v:imagedata r:id="rId118" o:title=""/>
                </v:shape>
                <v:shape id="Picture 3" o:spid="_x0000_s1028" type="#_x0000_t75" style="position:absolute;left:5830;top:1949;width:607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h7xAAAANsAAAAPAAAAZHJzL2Rvd25yZXYueG1sRI9Ba8JA&#10;FITvQv/D8gq9SN1YbQjRVZpCwKPGHnp8ZJ/Z0OzbkN2atL/eFQo9DjPzDbPdT7YTVxp861jBcpGA&#10;IK6dbrlR8HEunzMQPiBr7ByTgh/ysN89zLaYazfyia5VaESEsM9RgQmhz6X0tSGLfuF64uhd3GAx&#10;RDk0Ug84Rrjt5EuSpNJiy3HBYE/vhuqv6tsqmK/kp1+us+y1b3zxa9qiOJZGqafH6W0DItAU/sN/&#10;7YNWsErh/iX+ALm7AQAA//8DAFBLAQItABQABgAIAAAAIQDb4fbL7gAAAIUBAAATAAAAAAAAAAAA&#10;AAAAAAAAAABbQ29udGVudF9UeXBlc10ueG1sUEsBAi0AFAAGAAgAAAAhAFr0LFu/AAAAFQEAAAsA&#10;AAAAAAAAAAAAAAAAHwEAAF9yZWxzLy5yZWxzUEsBAi0AFAAGAAgAAAAhAJx46HvEAAAA2wAAAA8A&#10;AAAAAAAAAAAAAAAABwIAAGRycy9kb3ducmV2LnhtbFBLBQYAAAAAAwADALcAAAD4AgAAAAA=&#10;">
                  <v:imagedata r:id="rId119" o:title=""/>
                </v:shape>
                <w10:wrap anchorx="page"/>
              </v:group>
            </w:pict>
          </mc:Fallback>
        </mc:AlternateContent>
      </w:r>
      <w:r>
        <w:rPr>
          <w:sz w:val="28"/>
        </w:rPr>
        <w:t>flex-grow:</w:t>
      </w:r>
      <w:r>
        <w:rPr>
          <w:sz w:val="28"/>
        </w:rPr>
        <w:tab/>
        <w:t>определяет,</w:t>
      </w:r>
      <w:r>
        <w:rPr>
          <w:sz w:val="28"/>
        </w:rPr>
        <w:tab/>
        <w:t>как</w:t>
      </w:r>
      <w:r>
        <w:rPr>
          <w:sz w:val="28"/>
        </w:rPr>
        <w:tab/>
        <w:t>flex-элемент</w:t>
      </w:r>
      <w:r>
        <w:rPr>
          <w:sz w:val="28"/>
        </w:rPr>
        <w:tab/>
        <w:t>будет</w:t>
      </w:r>
      <w:r>
        <w:rPr>
          <w:sz w:val="28"/>
        </w:rPr>
        <w:tab/>
      </w:r>
      <w:r>
        <w:rPr>
          <w:spacing w:val="-1"/>
          <w:sz w:val="28"/>
        </w:rPr>
        <w:t>увеличиваться</w:t>
      </w:r>
      <w:r>
        <w:rPr>
          <w:spacing w:val="-67"/>
          <w:sz w:val="28"/>
        </w:rPr>
        <w:t xml:space="preserve"> </w:t>
      </w:r>
      <w:r>
        <w:rPr>
          <w:sz w:val="28"/>
        </w:rPr>
        <w:t>относительно</w:t>
      </w:r>
      <w:r>
        <w:rPr>
          <w:spacing w:val="-3"/>
          <w:sz w:val="28"/>
        </w:rPr>
        <w:t xml:space="preserve"> </w:t>
      </w:r>
      <w:r>
        <w:rPr>
          <w:sz w:val="28"/>
        </w:rPr>
        <w:t>других flex-элементов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во</w:t>
      </w:r>
      <w:r>
        <w:rPr>
          <w:spacing w:val="-1"/>
          <w:sz w:val="28"/>
        </w:rPr>
        <w:t xml:space="preserve"> </w:t>
      </w:r>
      <w:r>
        <w:rPr>
          <w:sz w:val="28"/>
        </w:rPr>
        <w:t>flex-контейнере</w:t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rPr>
          <w:sz w:val="30"/>
        </w:rPr>
      </w:pPr>
    </w:p>
    <w:p w:rsidR="00CF24FC" w:rsidRDefault="00D85FCD">
      <w:pPr>
        <w:pStyle w:val="a3"/>
        <w:spacing w:before="256"/>
        <w:ind w:left="1044"/>
      </w:pPr>
      <w:r>
        <w:rPr>
          <w:noProof/>
          <w:lang w:eastAsia="ru-RU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1344135</wp:posOffset>
            </wp:positionH>
            <wp:positionV relativeFrom="paragraph">
              <wp:posOffset>395875</wp:posOffset>
            </wp:positionV>
            <wp:extent cx="4600734" cy="1195692"/>
            <wp:effectExtent l="0" t="0" r="0" b="0"/>
            <wp:wrapNone/>
            <wp:docPr id="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734" cy="119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:rsidR="00CF24FC" w:rsidRDefault="00CF24FC">
      <w:pPr>
        <w:sectPr w:rsidR="00CF24FC">
          <w:pgSz w:w="11910" w:h="16840"/>
          <w:pgMar w:top="1140" w:right="0" w:bottom="1200" w:left="660" w:header="0" w:footer="1011" w:gutter="0"/>
          <w:cols w:space="720"/>
        </w:sectPr>
      </w:pPr>
    </w:p>
    <w:p w:rsidR="00CF24FC" w:rsidRDefault="00D85FCD" w:rsidP="00D85FCD">
      <w:pPr>
        <w:pStyle w:val="1"/>
        <w:numPr>
          <w:ilvl w:val="0"/>
          <w:numId w:val="1"/>
        </w:numPr>
        <w:tabs>
          <w:tab w:val="left" w:pos="1348"/>
        </w:tabs>
        <w:spacing w:before="77"/>
        <w:ind w:left="1347" w:hanging="304"/>
      </w:pPr>
      <w:r>
        <w:rPr>
          <w:noProof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1D4245E3" wp14:editId="127FCB57">
            <wp:simplePos x="0" y="0"/>
            <wp:positionH relativeFrom="page">
              <wp:posOffset>2419350</wp:posOffset>
            </wp:positionH>
            <wp:positionV relativeFrom="paragraph">
              <wp:posOffset>328930</wp:posOffset>
            </wp:positionV>
            <wp:extent cx="2266743" cy="3387375"/>
            <wp:effectExtent l="0" t="0" r="0" b="0"/>
            <wp:wrapTopAndBottom/>
            <wp:docPr id="4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743" cy="33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Многоколоночный</w:t>
      </w:r>
      <w:r>
        <w:rPr>
          <w:spacing w:val="-4"/>
        </w:rPr>
        <w:t xml:space="preserve"> </w:t>
      </w:r>
      <w:r>
        <w:t>дизайн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flexbox</w:t>
      </w:r>
    </w:p>
    <w:p w:rsidR="00D85FCD" w:rsidRDefault="00D85FCD">
      <w:pPr>
        <w:pStyle w:val="a3"/>
        <w:spacing w:before="7"/>
        <w:rPr>
          <w:b/>
          <w:sz w:val="9"/>
        </w:rPr>
      </w:pPr>
    </w:p>
    <w:p w:rsidR="00CF24FC" w:rsidRDefault="00D85FCD" w:rsidP="00D85FCD">
      <w:pPr>
        <w:pStyle w:val="a3"/>
        <w:spacing w:before="1"/>
        <w:jc w:val="center"/>
        <w:rPr>
          <w:b/>
          <w:sz w:val="20"/>
        </w:rPr>
      </w:pPr>
      <w:r>
        <w:rPr>
          <w:noProof/>
          <w:lang w:eastAsia="ru-RU"/>
        </w:rPr>
        <w:drawing>
          <wp:inline distT="0" distB="0" distL="0" distR="0" wp14:anchorId="0BBD0FB4" wp14:editId="57DFE21D">
            <wp:extent cx="3390900" cy="24410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69" cy="24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spacing w:before="9"/>
        <w:rPr>
          <w:b/>
          <w:sz w:val="41"/>
        </w:rPr>
      </w:pPr>
    </w:p>
    <w:p w:rsidR="00CF24FC" w:rsidRDefault="00D85FCD">
      <w:pPr>
        <w:pStyle w:val="a3"/>
        <w:spacing w:before="1"/>
        <w:ind w:left="1044"/>
      </w:pPr>
      <w:r>
        <w:t>Результат:</w:t>
      </w:r>
    </w:p>
    <w:p w:rsidR="00CF24FC" w:rsidRDefault="00D85FCD" w:rsidP="00D85FCD">
      <w:pPr>
        <w:pStyle w:val="a3"/>
        <w:spacing w:before="2"/>
        <w:jc w:val="center"/>
        <w:rPr>
          <w:sz w:val="19"/>
        </w:rPr>
      </w:pPr>
      <w:r>
        <w:rPr>
          <w:noProof/>
          <w:lang w:eastAsia="ru-RU"/>
        </w:rPr>
        <w:drawing>
          <wp:inline distT="0" distB="0" distL="0" distR="0" wp14:anchorId="5903584B" wp14:editId="3EB67D56">
            <wp:extent cx="4713241" cy="2085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47212" cy="21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FC" w:rsidRDefault="00CF24FC">
      <w:pPr>
        <w:pStyle w:val="a3"/>
        <w:rPr>
          <w:sz w:val="30"/>
        </w:rPr>
      </w:pPr>
    </w:p>
    <w:p w:rsidR="00CF24FC" w:rsidRDefault="00CF24FC">
      <w:pPr>
        <w:pStyle w:val="a3"/>
        <w:spacing w:before="8"/>
        <w:rPr>
          <w:sz w:val="38"/>
        </w:rPr>
      </w:pPr>
    </w:p>
    <w:p w:rsidR="00CF24FC" w:rsidRDefault="00D85FCD">
      <w:pPr>
        <w:pStyle w:val="a3"/>
        <w:spacing w:line="360" w:lineRule="auto"/>
        <w:ind w:left="1044" w:right="851"/>
        <w:jc w:val="both"/>
      </w:pPr>
      <w:r>
        <w:rPr>
          <w:b/>
        </w:rPr>
        <w:t xml:space="preserve">Вывод: </w:t>
      </w:r>
      <w:r>
        <w:t>в ходе выполнения лабораторной работы был создан дизайн HTML-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применением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CSS.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этой</w:t>
      </w:r>
      <w:r>
        <w:rPr>
          <w:spacing w:val="7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рассматривались основные</w:t>
      </w:r>
      <w:r>
        <w:rPr>
          <w:spacing w:val="70"/>
        </w:rPr>
        <w:t xml:space="preserve"> </w:t>
      </w:r>
      <w:r>
        <w:t>блочной верстки. В работе были использованы</w:t>
      </w:r>
      <w:r>
        <w:rPr>
          <w:spacing w:val="1"/>
        </w:rPr>
        <w:t xml:space="preserve"> </w:t>
      </w:r>
      <w:r>
        <w:t>все перечисленные</w:t>
      </w:r>
      <w:r>
        <w:rPr>
          <w:spacing w:val="1"/>
        </w:rPr>
        <w:t xml:space="preserve"> </w:t>
      </w:r>
      <w:r>
        <w:t>свойства.</w:t>
      </w:r>
    </w:p>
    <w:p w:rsidR="00CF24FC" w:rsidRDefault="00D85FCD">
      <w:pPr>
        <w:ind w:left="1044"/>
        <w:jc w:val="both"/>
        <w:rPr>
          <w:sz w:val="24"/>
        </w:rPr>
      </w:pPr>
      <w:r>
        <w:rPr>
          <w:sz w:val="28"/>
        </w:rPr>
        <w:t>Исходники:</w:t>
      </w:r>
      <w:r>
        <w:rPr>
          <w:sz w:val="24"/>
        </w:rPr>
        <w:t xml:space="preserve"> </w:t>
      </w:r>
    </w:p>
    <w:p w:rsidR="00CF24FC" w:rsidRDefault="00D85FCD">
      <w:pPr>
        <w:spacing w:before="162"/>
        <w:ind w:left="1044"/>
        <w:jc w:val="both"/>
        <w:rPr>
          <w:sz w:val="24"/>
        </w:rPr>
      </w:pPr>
      <w:r>
        <w:rPr>
          <w:sz w:val="28"/>
        </w:rPr>
        <w:t>Результат:</w:t>
      </w:r>
      <w:r>
        <w:rPr>
          <w:sz w:val="24"/>
        </w:rPr>
        <w:t xml:space="preserve"> </w:t>
      </w:r>
      <w:bookmarkStart w:id="0" w:name="_GoBack"/>
      <w:bookmarkEnd w:id="0"/>
    </w:p>
    <w:sectPr w:rsidR="00CF24FC">
      <w:pgSz w:w="11910" w:h="16840"/>
      <w:pgMar w:top="1040" w:right="0" w:bottom="1200" w:left="660" w:header="0" w:footer="10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D85FCD">
      <w:r>
        <w:separator/>
      </w:r>
    </w:p>
  </w:endnote>
  <w:endnote w:type="continuationSeparator" w:id="0">
    <w:p w:rsidR="00000000" w:rsidRDefault="00D8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4FC" w:rsidRDefault="00D85FC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6807200</wp:posOffset>
              </wp:positionH>
              <wp:positionV relativeFrom="page">
                <wp:posOffset>9904730</wp:posOffset>
              </wp:positionV>
              <wp:extent cx="254000" cy="18859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400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4FC" w:rsidRDefault="00D85FCD">
                          <w:pPr>
                            <w:spacing w:before="11"/>
                            <w:ind w:left="60"/>
                            <w:rPr>
                              <w:rFonts w:ascii="Lucida San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Lucida Sans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36pt;margin-top:779.9pt;width:20pt;height:14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8wNrgIAAKkFAAAOAAAAZHJzL2Uyb0RvYy54bWysVF1vmzAUfZ+0/2D5nfJRSAGVVG0I06Tu&#10;Q2r3AxwwwRrYzHYCXbX/vmsTkrTTpGkbD+hiXx+fe8/hXt+MXYv2VComeIb9Cw8jyktRMb7N8JfH&#10;wokxUprwirSC0ww/UYVvlm/fXA99SgPRiLaiEgEIV+nQZ7jRuk9dV5UN7Yi6ED3lsFkL2RENn3Lr&#10;VpIMgN61buB5C3cQsuqlKKlSsJpPm3hp8eualvpTXSuqUZth4KbtW9r3xrzd5TVJt5L0DSsPNMhf&#10;sOgI43DpESonmqCdZL9AdayUQolaX5Sic0Vds5LaGqAa33tVzUNDemprgeao/tgm9f9gy4/7zxKx&#10;KsOX0B5OOtDokY4a3YkR+aY9Q69SyHroIU+PsAwy21JVfy/KrwpxsWoI39JbKcXQUFIBPXvSPTs6&#10;4SgDshk+iAquITstLNBYy870DrqBAB14PB2lMVRKWAyi0PNgp4QtP46jJDLcXJLOh3up9DsqOmSC&#10;DEtQ3oKT/b3SU+qcYu7iomBta9Vv+YsFwJxW4Go4avYMCSvmc+Il63gdh04YLNZO6OW5c1usQmdR&#10;+FdRfpmvVrn/w9zrh2nDqopyc81sLD/8M+EOFp8scbSWEi2rDJyhpOR2s2ol2hMwdmGfQ0PO0tyX&#10;NGy/oJZXJflB6N0FiVMs4isnLMLISa682PH85C5ZeGES5sXLku4Zp/9eEhoynERBNHnpt7WB6kb4&#10;ScGz2kjaMQ2jo2VdhuNjEkmNA9e8stJqwtopPmuFoX9qBcg9C239aiw6mVWPmxFQjIk3onoC50oB&#10;zgITwryDoBHyO0YDzI4Mq287IilG7XsO7ocUPQdyDjZzQHgJRzOsMZrClZ4G0q6XbNsA8vR/cXEL&#10;f0jNrHtPLIC6+YB5YIs4zC4zcM6/bdZpwi5/AgAA//8DAFBLAwQUAAYACAAAACEAU7TrFN8AAAAP&#10;AQAADwAAAGRycy9kb3ducmV2LnhtbExPy07DMBC8I/EP1iJxo3YqpTQhTlUhOCEh0nDg6MRuYjVe&#10;h9htw9+zOcFt56HZmWI3u4FdzBSsRwnJSgAz2HptsZPwWb8+bIGFqFCrwaOR8GMC7Mrbm0Ll2l+x&#10;MpdD7BiFYMiVhD7GMec8tL1xKqz8aJC0o5+cigSnjutJXSncDXwtxIY7ZZE+9Go0z71pT4ezk7D/&#10;wurFfr83H9WxsnWdCXzbnKS8v5v3T8CimeOfGZb6VB1K6tT4M+rABsLicU1jIl1pmtGKxZMkC9cs&#10;3DZLgZcF/7+j/AUAAP//AwBQSwECLQAUAAYACAAAACEAtoM4kv4AAADhAQAAEwAAAAAAAAAAAAAA&#10;AAAAAAAAW0NvbnRlbnRfVHlwZXNdLnhtbFBLAQItABQABgAIAAAAIQA4/SH/1gAAAJQBAAALAAAA&#10;AAAAAAAAAAAAAC8BAABfcmVscy8ucmVsc1BLAQItABQABgAIAAAAIQDK38wNrgIAAKkFAAAOAAAA&#10;AAAAAAAAAAAAAC4CAABkcnMvZTJvRG9jLnhtbFBLAQItABQABgAIAAAAIQBTtOsU3wAAAA8BAAAP&#10;AAAAAAAAAAAAAAAAAAgFAABkcnMvZG93bnJldi54bWxQSwUGAAAAAAQABADzAAAAFAYAAAAA&#10;" filled="f" stroked="f">
              <v:textbox inset="0,0,0,0">
                <w:txbxContent>
                  <w:p w:rsidR="00CF24FC" w:rsidRDefault="00D85FCD">
                    <w:pPr>
                      <w:spacing w:before="11"/>
                      <w:ind w:left="60"/>
                      <w:rPr>
                        <w:rFonts w:ascii="Lucida Sans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Lucida Sans"/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D85FCD">
      <w:r>
        <w:separator/>
      </w:r>
    </w:p>
  </w:footnote>
  <w:footnote w:type="continuationSeparator" w:id="0">
    <w:p w:rsidR="00000000" w:rsidRDefault="00D85F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80BD0"/>
    <w:multiLevelType w:val="hybridMultilevel"/>
    <w:tmpl w:val="9C3AEC08"/>
    <w:lvl w:ilvl="0" w:tplc="82D6AA9A">
      <w:numFmt w:val="bullet"/>
      <w:lvlText w:val="•"/>
      <w:lvlJc w:val="left"/>
      <w:pPr>
        <w:ind w:left="1764" w:hanging="360"/>
      </w:pPr>
      <w:rPr>
        <w:rFonts w:hint="default"/>
        <w:w w:val="117"/>
        <w:lang w:val="ru-RU" w:eastAsia="en-US" w:bidi="ar-SA"/>
      </w:rPr>
    </w:lvl>
    <w:lvl w:ilvl="1" w:tplc="8826B3E6">
      <w:numFmt w:val="bullet"/>
      <w:lvlText w:val="•"/>
      <w:lvlJc w:val="left"/>
      <w:pPr>
        <w:ind w:left="2708" w:hanging="360"/>
      </w:pPr>
      <w:rPr>
        <w:rFonts w:hint="default"/>
        <w:lang w:val="ru-RU" w:eastAsia="en-US" w:bidi="ar-SA"/>
      </w:rPr>
    </w:lvl>
    <w:lvl w:ilvl="2" w:tplc="2BC80114">
      <w:numFmt w:val="bullet"/>
      <w:lvlText w:val="•"/>
      <w:lvlJc w:val="left"/>
      <w:pPr>
        <w:ind w:left="3657" w:hanging="360"/>
      </w:pPr>
      <w:rPr>
        <w:rFonts w:hint="default"/>
        <w:lang w:val="ru-RU" w:eastAsia="en-US" w:bidi="ar-SA"/>
      </w:rPr>
    </w:lvl>
    <w:lvl w:ilvl="3" w:tplc="D416FE9E">
      <w:numFmt w:val="bullet"/>
      <w:lvlText w:val="•"/>
      <w:lvlJc w:val="left"/>
      <w:pPr>
        <w:ind w:left="4605" w:hanging="360"/>
      </w:pPr>
      <w:rPr>
        <w:rFonts w:hint="default"/>
        <w:lang w:val="ru-RU" w:eastAsia="en-US" w:bidi="ar-SA"/>
      </w:rPr>
    </w:lvl>
    <w:lvl w:ilvl="4" w:tplc="BF6410A2">
      <w:numFmt w:val="bullet"/>
      <w:lvlText w:val="•"/>
      <w:lvlJc w:val="left"/>
      <w:pPr>
        <w:ind w:left="5554" w:hanging="360"/>
      </w:pPr>
      <w:rPr>
        <w:rFonts w:hint="default"/>
        <w:lang w:val="ru-RU" w:eastAsia="en-US" w:bidi="ar-SA"/>
      </w:rPr>
    </w:lvl>
    <w:lvl w:ilvl="5" w:tplc="7E783548">
      <w:numFmt w:val="bullet"/>
      <w:lvlText w:val="•"/>
      <w:lvlJc w:val="left"/>
      <w:pPr>
        <w:ind w:left="6503" w:hanging="360"/>
      </w:pPr>
      <w:rPr>
        <w:rFonts w:hint="default"/>
        <w:lang w:val="ru-RU" w:eastAsia="en-US" w:bidi="ar-SA"/>
      </w:rPr>
    </w:lvl>
    <w:lvl w:ilvl="6" w:tplc="7A56CFAA">
      <w:numFmt w:val="bullet"/>
      <w:lvlText w:val="•"/>
      <w:lvlJc w:val="left"/>
      <w:pPr>
        <w:ind w:left="7451" w:hanging="360"/>
      </w:pPr>
      <w:rPr>
        <w:rFonts w:hint="default"/>
        <w:lang w:val="ru-RU" w:eastAsia="en-US" w:bidi="ar-SA"/>
      </w:rPr>
    </w:lvl>
    <w:lvl w:ilvl="7" w:tplc="24C85F74">
      <w:numFmt w:val="bullet"/>
      <w:lvlText w:val="•"/>
      <w:lvlJc w:val="left"/>
      <w:pPr>
        <w:ind w:left="8400" w:hanging="360"/>
      </w:pPr>
      <w:rPr>
        <w:rFonts w:hint="default"/>
        <w:lang w:val="ru-RU" w:eastAsia="en-US" w:bidi="ar-SA"/>
      </w:rPr>
    </w:lvl>
    <w:lvl w:ilvl="8" w:tplc="39748EA2">
      <w:numFmt w:val="bullet"/>
      <w:lvlText w:val="•"/>
      <w:lvlJc w:val="left"/>
      <w:pPr>
        <w:ind w:left="934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85C7A34"/>
    <w:multiLevelType w:val="hybridMultilevel"/>
    <w:tmpl w:val="FA9487C0"/>
    <w:lvl w:ilvl="0" w:tplc="7444C3F2">
      <w:start w:val="1"/>
      <w:numFmt w:val="decimal"/>
      <w:lvlText w:val="%1)"/>
      <w:lvlJc w:val="left"/>
      <w:pPr>
        <w:ind w:left="1346" w:hanging="30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 w:tplc="9EBAB9CE">
      <w:numFmt w:val="bullet"/>
      <w:lvlText w:val="•"/>
      <w:lvlJc w:val="left"/>
      <w:pPr>
        <w:ind w:left="1764" w:hanging="360"/>
      </w:pPr>
      <w:rPr>
        <w:rFonts w:hint="default"/>
        <w:w w:val="101"/>
        <w:lang w:val="ru-RU" w:eastAsia="en-US" w:bidi="ar-SA"/>
      </w:rPr>
    </w:lvl>
    <w:lvl w:ilvl="2" w:tplc="82AED94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3" w:tplc="FD86921A">
      <w:numFmt w:val="bullet"/>
      <w:lvlText w:val="•"/>
      <w:lvlJc w:val="left"/>
      <w:pPr>
        <w:ind w:left="3868" w:hanging="360"/>
      </w:pPr>
      <w:rPr>
        <w:rFonts w:hint="default"/>
        <w:lang w:val="ru-RU" w:eastAsia="en-US" w:bidi="ar-SA"/>
      </w:rPr>
    </w:lvl>
    <w:lvl w:ilvl="4" w:tplc="827C31B8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C9545A10">
      <w:numFmt w:val="bullet"/>
      <w:lvlText w:val="•"/>
      <w:lvlJc w:val="left"/>
      <w:pPr>
        <w:ind w:left="5976" w:hanging="360"/>
      </w:pPr>
      <w:rPr>
        <w:rFonts w:hint="default"/>
        <w:lang w:val="ru-RU" w:eastAsia="en-US" w:bidi="ar-SA"/>
      </w:rPr>
    </w:lvl>
    <w:lvl w:ilvl="6" w:tplc="94A891A0">
      <w:numFmt w:val="bullet"/>
      <w:lvlText w:val="•"/>
      <w:lvlJc w:val="left"/>
      <w:pPr>
        <w:ind w:left="7030" w:hanging="360"/>
      </w:pPr>
      <w:rPr>
        <w:rFonts w:hint="default"/>
        <w:lang w:val="ru-RU" w:eastAsia="en-US" w:bidi="ar-SA"/>
      </w:rPr>
    </w:lvl>
    <w:lvl w:ilvl="7" w:tplc="433A834C">
      <w:numFmt w:val="bullet"/>
      <w:lvlText w:val="•"/>
      <w:lvlJc w:val="left"/>
      <w:pPr>
        <w:ind w:left="8084" w:hanging="360"/>
      </w:pPr>
      <w:rPr>
        <w:rFonts w:hint="default"/>
        <w:lang w:val="ru-RU" w:eastAsia="en-US" w:bidi="ar-SA"/>
      </w:rPr>
    </w:lvl>
    <w:lvl w:ilvl="8" w:tplc="8DC2E464">
      <w:numFmt w:val="bullet"/>
      <w:lvlText w:val="•"/>
      <w:lvlJc w:val="left"/>
      <w:pPr>
        <w:ind w:left="9138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4FC"/>
    <w:rsid w:val="007F67F9"/>
    <w:rsid w:val="0097792E"/>
    <w:rsid w:val="00C52A46"/>
    <w:rsid w:val="00CF24FC"/>
    <w:rsid w:val="00D2495B"/>
    <w:rsid w:val="00D8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6C17238A"/>
  <w15:docId w15:val="{C01123FA-BD47-4052-8659-64B2F00E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347" w:hanging="30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764" w:hanging="360"/>
      <w:jc w:val="both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4.png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image" Target="media/image110.jpe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5.jpe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hyperlink" Target="http://validator.w3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1.xml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0.png"/><Relationship Id="rId121" Type="http://schemas.openxmlformats.org/officeDocument/2006/relationships/image" Target="media/image113.jpe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8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1.png"/><Relationship Id="rId101" Type="http://schemas.openxmlformats.org/officeDocument/2006/relationships/image" Target="media/image93.jpe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1480</Words>
  <Characters>8442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Zaytsev.Vladimir</dc:creator>
  <cp:lastModifiedBy>Zaitsev.Vladimir</cp:lastModifiedBy>
  <cp:revision>2</cp:revision>
  <dcterms:created xsi:type="dcterms:W3CDTF">2021-03-15T06:21:00Z</dcterms:created>
  <dcterms:modified xsi:type="dcterms:W3CDTF">2021-03-15T06:21:00Z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2020-12-10T00:00:00Z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2020-12-10T00:00:00Z</vt:filetime>
  </property>
</Properties>
</file>