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4786BA5E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CCF5917" w14:textId="05B6510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 пользователя в консольном режиме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 слушатель гр. </w:t>
      </w: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FB79AA" w14:textId="3867A235" w:rsidR="000871F0" w:rsidRPr="00C442E6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</w:t>
      </w: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23</w:t>
      </w:r>
    </w:p>
    <w:p w14:paraId="3A5B545E" w14:textId="77777777" w:rsidR="00C442E6" w:rsidRDefault="007B2A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lastRenderedPageBreak/>
        <w:br w:type="page"/>
      </w:r>
    </w:p>
    <w:p w14:paraId="639AC1DA" w14:textId="12642CC9" w:rsidR="00C442E6" w:rsidRDefault="002852F9" w:rsidP="002852F9">
      <w:pPr>
        <w:pStyle w:val="myheading1"/>
      </w:pPr>
      <w:r>
        <w:lastRenderedPageBreak/>
        <w:t>Т</w:t>
      </w:r>
      <w:r w:rsidR="00C442E6" w:rsidRPr="00A76F0C">
        <w:t>еоретические сведения</w:t>
      </w:r>
    </w:p>
    <w:p w14:paraId="2816CC19" w14:textId="77777777" w:rsidR="002852F9" w:rsidRDefault="002852F9" w:rsidP="002852F9">
      <w:pPr>
        <w:pStyle w:val="myheading1"/>
      </w:pPr>
    </w:p>
    <w:p w14:paraId="7D22AA99" w14:textId="368C8DF4" w:rsidR="00843ED3" w:rsidRPr="00C442E6" w:rsidRDefault="00A76F0C" w:rsidP="00843ED3">
      <w:r w:rsidRPr="00843ED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442E6" w:rsidRPr="00843ED3">
        <w:rPr>
          <w:rFonts w:ascii="Times New Roman" w:hAnsi="Times New Roman" w:cs="Times New Roman"/>
          <w:sz w:val="28"/>
          <w:szCs w:val="28"/>
          <w:lang w:val="ru-RU"/>
        </w:rPr>
        <w:t>сновные консольные команды</w:t>
      </w:r>
      <w:r w:rsidR="00843ED3" w:rsidRPr="00843ED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43ED3" w:rsidRPr="00843ED3">
        <w:t xml:space="preserve"> </w:t>
      </w:r>
      <w:r w:rsidR="00843ED3" w:rsidRPr="00843ED3">
        <w:rPr>
          <w:rFonts w:ascii="Times New Roman" w:hAnsi="Times New Roman" w:cs="Times New Roman"/>
          <w:b/>
          <w:bCs/>
          <w:sz w:val="28"/>
          <w:szCs w:val="28"/>
          <w:lang w:val="ru-RU"/>
        </w:rPr>
        <w:t>DIR, MD, CD, RD, COPY, DEL, TYPE, EDIT, HELP.</w:t>
      </w:r>
    </w:p>
    <w:p w14:paraId="33548885" w14:textId="77777777" w:rsidR="003163EC" w:rsidRPr="003163EC" w:rsidRDefault="003163EC" w:rsidP="003163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DIR – отображает список файлов и поддиректорий в директории.</w:t>
      </w:r>
    </w:p>
    <w:p w14:paraId="55318CE0" w14:textId="002A8EF3" w:rsidR="00C442E6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DIR [</w:t>
      </w:r>
      <w:proofErr w:type="spellStart"/>
      <w:r w:rsidRPr="003163EC">
        <w:rPr>
          <w:rFonts w:ascii="Times New Roman" w:hAnsi="Times New Roman" w:cs="Times New Roman"/>
          <w:sz w:val="28"/>
          <w:szCs w:val="28"/>
          <w:lang w:val="ru-RU"/>
        </w:rPr>
        <w:t>disk</w:t>
      </w:r>
      <w:proofErr w:type="spellEnd"/>
      <w:r w:rsidRPr="003163EC">
        <w:rPr>
          <w:rFonts w:ascii="Times New Roman" w:hAnsi="Times New Roman" w:cs="Times New Roman"/>
          <w:sz w:val="28"/>
          <w:szCs w:val="28"/>
          <w:lang w:val="ru-RU"/>
        </w:rPr>
        <w:t>:] [путь] [имя файла] [/A[[</w:t>
      </w:r>
      <w:proofErr w:type="gramStart"/>
      <w:r w:rsidRPr="003163EC">
        <w:rPr>
          <w:rFonts w:ascii="Times New Roman" w:hAnsi="Times New Roman" w:cs="Times New Roman"/>
          <w:sz w:val="28"/>
          <w:szCs w:val="28"/>
          <w:lang w:val="ru-RU"/>
        </w:rPr>
        <w:t>:]атрибуты</w:t>
      </w:r>
      <w:proofErr w:type="gramEnd"/>
      <w:r w:rsidRPr="003163EC">
        <w:rPr>
          <w:rFonts w:ascii="Times New Roman" w:hAnsi="Times New Roman" w:cs="Times New Roman"/>
          <w:sz w:val="28"/>
          <w:szCs w:val="28"/>
          <w:lang w:val="ru-RU"/>
        </w:rPr>
        <w:t>]] [/B] [/C] [/D] [/L] [/P] [/N] [/Q] [/S] [/W] [/X] [/4] [/T [[:]время]] [/O[:] порядок]]</w:t>
      </w:r>
    </w:p>
    <w:p w14:paraId="0C77B833" w14:textId="77777777" w:rsidR="003163EC" w:rsidRPr="003163EC" w:rsidRDefault="003163EC" w:rsidP="003163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MD – создает новую директорию (= MKDIR)</w:t>
      </w:r>
    </w:p>
    <w:p w14:paraId="67E22762" w14:textId="77777777" w:rsidR="003163EC" w:rsidRP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 xml:space="preserve">MKDIR [диск:] путь </w:t>
      </w:r>
    </w:p>
    <w:p w14:paraId="7BBABCBE" w14:textId="2FFA693C" w:rsid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MD [диск:] путь</w:t>
      </w:r>
    </w:p>
    <w:p w14:paraId="35215269" w14:textId="77777777" w:rsidR="003163EC" w:rsidRPr="003163EC" w:rsidRDefault="003163EC" w:rsidP="003163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CD – переход в указанную папку</w:t>
      </w:r>
    </w:p>
    <w:p w14:paraId="5A634442" w14:textId="77777777" w:rsidR="003163EC" w:rsidRP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CD [/D] [диск:] [путь:]</w:t>
      </w:r>
    </w:p>
    <w:p w14:paraId="2D3E8812" w14:textId="77777777" w:rsidR="003163EC" w:rsidRP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CD [..]</w:t>
      </w:r>
    </w:p>
    <w:p w14:paraId="52F6EA30" w14:textId="77777777" w:rsidR="003163EC" w:rsidRP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CHDIR [/D] [диск:] [путь:]</w:t>
      </w:r>
    </w:p>
    <w:p w14:paraId="34A3EC4D" w14:textId="701CC8E7" w:rsid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CHDIR [..]</w:t>
      </w:r>
    </w:p>
    <w:p w14:paraId="642CDFE3" w14:textId="77777777" w:rsidR="003163EC" w:rsidRPr="003163EC" w:rsidRDefault="003163EC" w:rsidP="003163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RD – удаляет папку</w:t>
      </w:r>
    </w:p>
    <w:p w14:paraId="2895FA68" w14:textId="77777777" w:rsidR="003163EC" w:rsidRP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RMDIR [/S] [/Q] [диск</w:t>
      </w:r>
      <w:proofErr w:type="gramStart"/>
      <w:r w:rsidRPr="003163EC">
        <w:rPr>
          <w:rFonts w:ascii="Times New Roman" w:hAnsi="Times New Roman" w:cs="Times New Roman"/>
          <w:sz w:val="28"/>
          <w:szCs w:val="28"/>
          <w:lang w:val="ru-RU"/>
        </w:rPr>
        <w:t>:]путь</w:t>
      </w:r>
      <w:proofErr w:type="gramEnd"/>
    </w:p>
    <w:p w14:paraId="1B542DEC" w14:textId="482F9A7D" w:rsid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RD [/S] [/Q] [диск</w:t>
      </w:r>
      <w:proofErr w:type="gramStart"/>
      <w:r w:rsidRPr="003163EC">
        <w:rPr>
          <w:rFonts w:ascii="Times New Roman" w:hAnsi="Times New Roman" w:cs="Times New Roman"/>
          <w:sz w:val="28"/>
          <w:szCs w:val="28"/>
          <w:lang w:val="ru-RU"/>
        </w:rPr>
        <w:t>:]путь</w:t>
      </w:r>
      <w:proofErr w:type="gramEnd"/>
    </w:p>
    <w:p w14:paraId="6506A8EA" w14:textId="77777777" w:rsidR="003163EC" w:rsidRPr="003163EC" w:rsidRDefault="003163EC" w:rsidP="003163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COPY – копирование файлов</w:t>
      </w:r>
    </w:p>
    <w:p w14:paraId="4B8AF83E" w14:textId="77777777" w:rsidR="003163EC" w:rsidRP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COPY [/D] [/V] [/N] [/Y | /-Y] [/Z] [/A | /B] [откуда] что [/A | /B]</w:t>
      </w:r>
    </w:p>
    <w:p w14:paraId="6546860C" w14:textId="7D16EC57" w:rsid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 xml:space="preserve"> [+ источник [/A | /B] [+ ...]] [куда [под именем] [/A | /B]]</w:t>
      </w:r>
    </w:p>
    <w:p w14:paraId="7E1FDB97" w14:textId="77777777" w:rsidR="00D778A4" w:rsidRPr="00D778A4" w:rsidRDefault="00D778A4" w:rsidP="00D778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78A4">
        <w:rPr>
          <w:rFonts w:ascii="Times New Roman" w:hAnsi="Times New Roman" w:cs="Times New Roman"/>
          <w:b/>
          <w:bCs/>
          <w:sz w:val="28"/>
          <w:szCs w:val="28"/>
          <w:lang w:val="ru-RU"/>
        </w:rPr>
        <w:t>DEL – удаление файлов</w:t>
      </w:r>
    </w:p>
    <w:p w14:paraId="27382DD0" w14:textId="77777777" w:rsidR="00D778A4" w:rsidRPr="00D778A4" w:rsidRDefault="00D778A4" w:rsidP="00D778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78A4">
        <w:rPr>
          <w:rFonts w:ascii="Times New Roman" w:hAnsi="Times New Roman" w:cs="Times New Roman"/>
          <w:sz w:val="28"/>
          <w:szCs w:val="28"/>
          <w:lang w:val="ru-RU"/>
        </w:rPr>
        <w:t>DEL [/P] [/F] [/S] [/Q] [/A[[</w:t>
      </w:r>
      <w:proofErr w:type="gramStart"/>
      <w:r w:rsidRPr="00D778A4">
        <w:rPr>
          <w:rFonts w:ascii="Times New Roman" w:hAnsi="Times New Roman" w:cs="Times New Roman"/>
          <w:sz w:val="28"/>
          <w:szCs w:val="28"/>
          <w:lang w:val="ru-RU"/>
        </w:rPr>
        <w:t>:]атрибуты</w:t>
      </w:r>
      <w:proofErr w:type="gramEnd"/>
      <w:r w:rsidRPr="00D778A4">
        <w:rPr>
          <w:rFonts w:ascii="Times New Roman" w:hAnsi="Times New Roman" w:cs="Times New Roman"/>
          <w:sz w:val="28"/>
          <w:szCs w:val="28"/>
          <w:lang w:val="ru-RU"/>
        </w:rPr>
        <w:t>]] аргумент</w:t>
      </w:r>
    </w:p>
    <w:p w14:paraId="7375CB33" w14:textId="5660D2CD" w:rsidR="00D778A4" w:rsidRDefault="00D778A4" w:rsidP="00D778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78A4">
        <w:rPr>
          <w:rFonts w:ascii="Times New Roman" w:hAnsi="Times New Roman" w:cs="Times New Roman"/>
          <w:sz w:val="28"/>
          <w:szCs w:val="28"/>
        </w:rPr>
        <w:t>ERASE [/P] [/F] [/S] [/Q] [/A[[</w:t>
      </w:r>
      <w:proofErr w:type="gramStart"/>
      <w:r w:rsidRPr="00D778A4">
        <w:rPr>
          <w:rFonts w:ascii="Times New Roman" w:hAnsi="Times New Roman" w:cs="Times New Roman"/>
          <w:sz w:val="28"/>
          <w:szCs w:val="28"/>
        </w:rPr>
        <w:t>:]</w:t>
      </w:r>
      <w:r w:rsidRPr="00D778A4">
        <w:rPr>
          <w:rFonts w:ascii="Times New Roman" w:hAnsi="Times New Roman" w:cs="Times New Roman"/>
          <w:sz w:val="28"/>
          <w:szCs w:val="28"/>
          <w:lang w:val="ru-RU"/>
        </w:rPr>
        <w:t>атрибуты</w:t>
      </w:r>
      <w:proofErr w:type="gramEnd"/>
      <w:r w:rsidRPr="00D778A4">
        <w:rPr>
          <w:rFonts w:ascii="Times New Roman" w:hAnsi="Times New Roman" w:cs="Times New Roman"/>
          <w:sz w:val="28"/>
          <w:szCs w:val="28"/>
        </w:rPr>
        <w:t xml:space="preserve">]] </w:t>
      </w:r>
      <w:r w:rsidRPr="00D778A4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</w:p>
    <w:p w14:paraId="5407A374" w14:textId="77777777" w:rsidR="00D778A4" w:rsidRPr="00D778A4" w:rsidRDefault="00D778A4" w:rsidP="00D778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8A4">
        <w:rPr>
          <w:rFonts w:ascii="Times New Roman" w:hAnsi="Times New Roman" w:cs="Times New Roman"/>
          <w:b/>
          <w:bCs/>
          <w:sz w:val="28"/>
          <w:szCs w:val="28"/>
        </w:rPr>
        <w:t xml:space="preserve">TYPE – </w:t>
      </w:r>
      <w:proofErr w:type="spellStart"/>
      <w:r w:rsidRPr="00D778A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D778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8A4">
        <w:rPr>
          <w:rFonts w:ascii="Times New Roman" w:hAnsi="Times New Roman" w:cs="Times New Roman"/>
          <w:b/>
          <w:bCs/>
          <w:sz w:val="28"/>
          <w:szCs w:val="28"/>
        </w:rPr>
        <w:t>содержимого</w:t>
      </w:r>
      <w:proofErr w:type="spellEnd"/>
      <w:r w:rsidRPr="00D778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8A4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proofErr w:type="spellEnd"/>
    </w:p>
    <w:p w14:paraId="5B83E7B3" w14:textId="2BD2DE08" w:rsidR="00D778A4" w:rsidRDefault="00D778A4" w:rsidP="00D778A4">
      <w:pPr>
        <w:rPr>
          <w:rFonts w:ascii="Times New Roman" w:hAnsi="Times New Roman" w:cs="Times New Roman"/>
          <w:sz w:val="28"/>
          <w:szCs w:val="28"/>
        </w:rPr>
      </w:pPr>
      <w:r w:rsidRPr="00D778A4">
        <w:rPr>
          <w:rFonts w:ascii="Times New Roman" w:hAnsi="Times New Roman" w:cs="Times New Roman"/>
          <w:sz w:val="28"/>
          <w:szCs w:val="28"/>
        </w:rPr>
        <w:t>TYPE [</w:t>
      </w:r>
      <w:proofErr w:type="spellStart"/>
      <w:r w:rsidRPr="00D778A4">
        <w:rPr>
          <w:rFonts w:ascii="Times New Roman" w:hAnsi="Times New Roman" w:cs="Times New Roman"/>
          <w:sz w:val="28"/>
          <w:szCs w:val="28"/>
        </w:rPr>
        <w:t>диск</w:t>
      </w:r>
      <w:proofErr w:type="spellEnd"/>
      <w:proofErr w:type="gramStart"/>
      <w:r w:rsidRPr="00D778A4">
        <w:rPr>
          <w:rFonts w:ascii="Times New Roman" w:hAnsi="Times New Roman" w:cs="Times New Roman"/>
          <w:sz w:val="28"/>
          <w:szCs w:val="28"/>
        </w:rPr>
        <w:t>:][</w:t>
      </w:r>
      <w:proofErr w:type="spellStart"/>
      <w:proofErr w:type="gramEnd"/>
      <w:r w:rsidRPr="00D778A4">
        <w:rPr>
          <w:rFonts w:ascii="Times New Roman" w:hAnsi="Times New Roman" w:cs="Times New Roman"/>
          <w:sz w:val="28"/>
          <w:szCs w:val="28"/>
        </w:rPr>
        <w:t>путь</w:t>
      </w:r>
      <w:proofErr w:type="spellEnd"/>
      <w:r w:rsidRPr="00D778A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D778A4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</w:p>
    <w:p w14:paraId="539C9752" w14:textId="0272B817" w:rsidR="00D778A4" w:rsidRDefault="0097664A" w:rsidP="00D778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664A">
        <w:rPr>
          <w:rFonts w:ascii="Times New Roman" w:hAnsi="Times New Roman" w:cs="Times New Roman"/>
          <w:b/>
          <w:bCs/>
          <w:sz w:val="28"/>
          <w:szCs w:val="28"/>
        </w:rPr>
        <w:t>EDIT</w:t>
      </w:r>
      <w:r w:rsidRPr="009766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удалена, начиная с </w:t>
      </w:r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9766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7</w:t>
      </w:r>
    </w:p>
    <w:p w14:paraId="060D093A" w14:textId="1233524B" w:rsidR="0097664A" w:rsidRDefault="0097664A" w:rsidP="00D778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64A">
        <w:rPr>
          <w:rFonts w:ascii="Times New Roman" w:hAnsi="Times New Roman" w:cs="Times New Roman"/>
          <w:b/>
          <w:bCs/>
          <w:sz w:val="28"/>
          <w:szCs w:val="28"/>
          <w:lang w:val="ru-RU"/>
        </w:rPr>
        <w:t>HELP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справка по командам консоли</w:t>
      </w:r>
    </w:p>
    <w:p w14:paraId="55E8BC85" w14:textId="3BD97D2E" w:rsidR="002828A9" w:rsidRDefault="002828A9" w:rsidP="00D778A4">
      <w:pPr>
        <w:rPr>
          <w:rFonts w:ascii="Times New Roman" w:hAnsi="Times New Roman" w:cs="Times New Roman"/>
          <w:sz w:val="28"/>
          <w:szCs w:val="28"/>
        </w:rPr>
      </w:pPr>
      <w:r w:rsidRPr="002828A9">
        <w:rPr>
          <w:rFonts w:ascii="Times New Roman" w:hAnsi="Times New Roman" w:cs="Times New Roman"/>
          <w:sz w:val="28"/>
          <w:szCs w:val="28"/>
        </w:rPr>
        <w:t>HELP [</w:t>
      </w:r>
      <w:r w:rsidR="007A39F3"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2828A9">
        <w:rPr>
          <w:rFonts w:ascii="Times New Roman" w:hAnsi="Times New Roman" w:cs="Times New Roman"/>
          <w:sz w:val="28"/>
          <w:szCs w:val="28"/>
        </w:rPr>
        <w:t>]</w:t>
      </w:r>
    </w:p>
    <w:p w14:paraId="3A2986D9" w14:textId="7448FC82" w:rsidR="007A39F3" w:rsidRDefault="007A39F3" w:rsidP="00D778A4">
      <w:pPr>
        <w:rPr>
          <w:rFonts w:ascii="Times New Roman" w:hAnsi="Times New Roman" w:cs="Times New Roman"/>
          <w:sz w:val="28"/>
          <w:szCs w:val="28"/>
        </w:rPr>
      </w:pPr>
      <w:r w:rsidRPr="007A39F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A39F3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7A3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9F3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7A39F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/?</w:t>
      </w:r>
    </w:p>
    <w:p w14:paraId="2F0C0DB9" w14:textId="1DBF3386" w:rsidR="008606B3" w:rsidRDefault="008606B3" w:rsidP="008606B3">
      <w:pPr>
        <w:pStyle w:val="myheading1"/>
      </w:pPr>
      <w:r w:rsidRPr="008606B3">
        <w:lastRenderedPageBreak/>
        <w:t>Запуск и настройка окна консоли</w:t>
      </w:r>
      <w:r w:rsidRPr="008606B3">
        <w:cr/>
      </w:r>
    </w:p>
    <w:p w14:paraId="5B8FDB17" w14:textId="77777777" w:rsidR="00D45FDE" w:rsidRP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а) на странице свойств «Общие»:</w:t>
      </w:r>
    </w:p>
    <w:p w14:paraId="38D4DF64" w14:textId="787C1EEE" w:rsidR="00D45FDE" w:rsidRPr="00D45FDE" w:rsidRDefault="00D45FDE" w:rsidP="00D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настройте стек команд. В области «Запоминание команд» выберите или введите значение (от 1 до 999) в поле «Размер буфера». Затем вы</w:t>
      </w:r>
      <w:r w:rsidRPr="00D45FDE">
        <w:rPr>
          <w:rFonts w:ascii="Times New Roman" w:hAnsi="Times New Roman" w:cs="Times New Roman"/>
          <w:sz w:val="28"/>
          <w:szCs w:val="28"/>
          <w:lang w:val="ru-RU"/>
        </w:rPr>
        <w:t xml:space="preserve">берите или введите значение (от 1 до 10) в поле «Количество буферов»; </w:t>
      </w:r>
    </w:p>
    <w:p w14:paraId="4B2853CD" w14:textId="4CBB7D2E" w:rsidR="008606B3" w:rsidRPr="00D45FDE" w:rsidRDefault="00D45FDE" w:rsidP="00D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настройте режим копирования и вставки. В области «Редактирование» установите флажки «Выделение мышью» и «Быстрая вставка»;</w:t>
      </w:r>
    </w:p>
    <w:p w14:paraId="4FBE3D21" w14:textId="3FD8040C" w:rsid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8E9E16" wp14:editId="6E5B8478">
            <wp:extent cx="357187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5E71" w14:textId="77777777" w:rsidR="00D45FDE" w:rsidRP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б) на странице свойств «Расположение»:</w:t>
      </w:r>
    </w:p>
    <w:p w14:paraId="455D4B43" w14:textId="6BC4922C" w:rsidR="00D45FDE" w:rsidRPr="00D45FDE" w:rsidRDefault="00D45FDE" w:rsidP="00D4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размер буфера консоли. В области «Размер буфера экрана» оставьте значение 80 в поле «Ширина» и введите или выберите значение в диапазоне 200–2500 в поле «Высота»; </w:t>
      </w:r>
    </w:p>
    <w:p w14:paraId="5D201F11" w14:textId="6A70BBB6" w:rsidR="00D45FDE" w:rsidRDefault="00D45FDE" w:rsidP="00D4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настройте положение и размер окна консоли. В области «Размер окна» задайте значение параметра «Высота». В области «Размер окна» задайте значение параметра «Ширина». Снимите флажок «Автоматический выбор» и в области «Положение окна» задайте значения полей «Левый край» и «Верхний край»;</w:t>
      </w:r>
    </w:p>
    <w:p w14:paraId="01DE3074" w14:textId="30CCA34E" w:rsid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A1B09E" w14:textId="715D092B" w:rsid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96232E4" wp14:editId="5B69CDCF">
            <wp:extent cx="3352800" cy="420444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70" cy="42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D1BF" w14:textId="77777777" w:rsidR="00D45FDE" w:rsidRP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в) на странице свойств «Цвета» установите:</w:t>
      </w:r>
    </w:p>
    <w:p w14:paraId="63B97F40" w14:textId="77777777" w:rsidR="00D45FDE" w:rsidRPr="00D45FDE" w:rsidRDefault="00D45FDE" w:rsidP="00D45F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цвет текста на экране черный (0,0,0);</w:t>
      </w:r>
    </w:p>
    <w:p w14:paraId="19359DF3" w14:textId="0BD538D4" w:rsidR="00D45FDE" w:rsidRDefault="00D45FDE" w:rsidP="00D45F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цвет фона экрана белый (255, 255, 255).</w:t>
      </w:r>
    </w:p>
    <w:p w14:paraId="0DF1D058" w14:textId="3A65E8C8" w:rsidR="00D45FDE" w:rsidRDefault="00D45FDE" w:rsidP="00D45F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D454B7" wp14:editId="49BE849C">
            <wp:extent cx="3002419" cy="37814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28" cy="378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19546EC" wp14:editId="2F31C680">
            <wp:extent cx="299817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58" cy="377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13E6" w14:textId="28D0BC46" w:rsidR="00DD1776" w:rsidRDefault="00051C59" w:rsidP="00051C59">
      <w:pPr>
        <w:pStyle w:val="myheading1"/>
      </w:pPr>
      <w:r w:rsidRPr="00051C59">
        <w:lastRenderedPageBreak/>
        <w:t>Знакомство</w:t>
      </w:r>
      <w:r>
        <w:t xml:space="preserve"> </w:t>
      </w:r>
      <w:r w:rsidRPr="00051C59">
        <w:t>с</w:t>
      </w:r>
      <w:r>
        <w:t xml:space="preserve"> </w:t>
      </w:r>
      <w:r w:rsidRPr="00051C59">
        <w:t>отдельными командами</w:t>
      </w:r>
      <w:r w:rsidRPr="00051C59">
        <w:cr/>
      </w:r>
    </w:p>
    <w:p w14:paraId="7E91FD24" w14:textId="2BC75F7E" w:rsidR="00051C59" w:rsidRDefault="00051C59" w:rsidP="00051C59">
      <w:pPr>
        <w:pStyle w:val="myheading2"/>
      </w:pPr>
      <w:r w:rsidRPr="00051C59">
        <w:t>Просмотр директорий и свойств файлов. Команда DIR</w:t>
      </w:r>
    </w:p>
    <w:p w14:paraId="1AA727FD" w14:textId="19B5C5C4" w:rsidR="00051C59" w:rsidRDefault="00051C59" w:rsidP="00D45FD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8DD8BB" w14:textId="77777777" w:rsidR="001E377F" w:rsidRPr="001E377F" w:rsidRDefault="001E377F" w:rsidP="001E377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E377F">
        <w:rPr>
          <w:rFonts w:ascii="Times New Roman" w:hAnsi="Times New Roman" w:cs="Times New Roman"/>
          <w:sz w:val="28"/>
          <w:szCs w:val="28"/>
          <w:lang w:val="ru-RU"/>
        </w:rPr>
        <w:t>Применить команду DIR:</w:t>
      </w:r>
    </w:p>
    <w:p w14:paraId="72C03D3F" w14:textId="77777777" w:rsidR="001E377F" w:rsidRPr="00CC3DF9" w:rsidRDefault="001E377F" w:rsidP="00CC3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sz w:val="28"/>
          <w:szCs w:val="28"/>
          <w:lang w:val="ru-RU"/>
        </w:rPr>
        <w:t>для просмотра корневой директории диска D;</w:t>
      </w:r>
    </w:p>
    <w:p w14:paraId="4D02380A" w14:textId="2B0E1A6E" w:rsidR="001E377F" w:rsidRPr="00CC3DF9" w:rsidRDefault="001E377F" w:rsidP="00CC3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sz w:val="28"/>
          <w:szCs w:val="28"/>
          <w:lang w:val="ru-RU"/>
        </w:rPr>
        <w:t>для просмотра своей директории NNNN_XX (где NNNN_XX – номер вашей зачетной книжки, например 9032_01). Если указанной директории нет, ее нужно предварительно создать;</w:t>
      </w:r>
    </w:p>
    <w:p w14:paraId="6D70B429" w14:textId="06728FCA" w:rsidR="00051C59" w:rsidRDefault="001E377F" w:rsidP="00CC3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sz w:val="28"/>
          <w:szCs w:val="28"/>
          <w:lang w:val="ru-RU"/>
        </w:rPr>
        <w:t>для просмотра информации об отдельных файлах</w:t>
      </w:r>
      <w:r w:rsidR="00CC3DF9" w:rsidRPr="00CC3D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02FF0A" w14:textId="3CBBF797" w:rsidR="00CC3DF9" w:rsidRDefault="00CC3DF9" w:rsidP="00CC3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837211" wp14:editId="322F1EE8">
            <wp:extent cx="6502179" cy="2924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192" cy="294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1E8B" w14:textId="19F37321" w:rsidR="00CC3DF9" w:rsidRDefault="00CC3DF9" w:rsidP="00CC3DF9">
      <w:pPr>
        <w:rPr>
          <w:rFonts w:ascii="Times New Roman" w:hAnsi="Times New Roman" w:cs="Times New Roman"/>
          <w:sz w:val="28"/>
          <w:szCs w:val="28"/>
        </w:rPr>
      </w:pPr>
      <w:r w:rsidRPr="00CC3DF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68C9C4" wp14:editId="323798F3">
            <wp:extent cx="3488531" cy="2790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177" cy="280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D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C0785" wp14:editId="1906A88A">
            <wp:extent cx="3200400" cy="143941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13" cy="14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6C17" w14:textId="3D608801" w:rsidR="00CC3DF9" w:rsidRDefault="00CC3DF9" w:rsidP="00CC3DF9">
      <w:pPr>
        <w:rPr>
          <w:rFonts w:ascii="Times New Roman" w:hAnsi="Times New Roman" w:cs="Times New Roman"/>
          <w:sz w:val="28"/>
          <w:szCs w:val="28"/>
        </w:rPr>
      </w:pPr>
    </w:p>
    <w:p w14:paraId="3B4E74A4" w14:textId="4BDD8F18" w:rsidR="00CC3DF9" w:rsidRDefault="00CC3DF9" w:rsidP="00CC3DF9">
      <w:pPr>
        <w:rPr>
          <w:rFonts w:ascii="Times New Roman" w:hAnsi="Times New Roman" w:cs="Times New Roman"/>
          <w:sz w:val="28"/>
          <w:szCs w:val="28"/>
        </w:rPr>
      </w:pPr>
    </w:p>
    <w:p w14:paraId="0DC76B8E" w14:textId="09F02D88" w:rsidR="00CC3DF9" w:rsidRDefault="00CC3DF9" w:rsidP="00CC3DF9">
      <w:pPr>
        <w:rPr>
          <w:rFonts w:ascii="Times New Roman" w:hAnsi="Times New Roman" w:cs="Times New Roman"/>
          <w:sz w:val="28"/>
          <w:szCs w:val="28"/>
        </w:rPr>
      </w:pPr>
      <w:r w:rsidRPr="00CC3D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9E0EF8" wp14:editId="60DCB988">
            <wp:extent cx="429577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3D8B" w14:textId="77777777" w:rsidR="000F780E" w:rsidRPr="000F780E" w:rsidRDefault="000F780E" w:rsidP="000F78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780E">
        <w:rPr>
          <w:rFonts w:ascii="Times New Roman" w:hAnsi="Times New Roman" w:cs="Times New Roman"/>
          <w:sz w:val="28"/>
          <w:szCs w:val="28"/>
          <w:lang w:val="ru-RU"/>
        </w:rPr>
        <w:t xml:space="preserve">Попробовать выполнить команду с использованием различных опций </w:t>
      </w:r>
    </w:p>
    <w:p w14:paraId="5E0F75AC" w14:textId="1DD1EEAE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0F78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780E">
        <w:rPr>
          <w:rFonts w:ascii="Times New Roman" w:hAnsi="Times New Roman" w:cs="Times New Roman"/>
          <w:sz w:val="28"/>
          <w:szCs w:val="28"/>
        </w:rPr>
        <w:t>ключей</w:t>
      </w:r>
      <w:proofErr w:type="spellEnd"/>
      <w:r w:rsidRPr="000F780E">
        <w:rPr>
          <w:rFonts w:ascii="Times New Roman" w:hAnsi="Times New Roman" w:cs="Times New Roman"/>
          <w:sz w:val="28"/>
          <w:szCs w:val="28"/>
        </w:rPr>
        <w:t>).</w:t>
      </w:r>
    </w:p>
    <w:p w14:paraId="19BE4F92" w14:textId="2A3F74E5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0F7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2AB60" wp14:editId="45B93EFD">
            <wp:extent cx="4409472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45" cy="312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4C68" w14:textId="0C9128DC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0F7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97CE8" wp14:editId="2AE41F4A">
            <wp:extent cx="4409440" cy="2904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4" cy="290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44A2" w14:textId="4096CDFE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74694EA7" w14:textId="06FB6484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754BDB90" w14:textId="10DFE918" w:rsidR="000F780E" w:rsidRDefault="00B9453D" w:rsidP="00B9453D">
      <w:pPr>
        <w:pStyle w:val="myheading2"/>
      </w:pPr>
      <w:proofErr w:type="spellStart"/>
      <w:r w:rsidRPr="00B9453D">
        <w:lastRenderedPageBreak/>
        <w:t>Создание</w:t>
      </w:r>
      <w:proofErr w:type="spellEnd"/>
      <w:r w:rsidRPr="00B9453D">
        <w:t xml:space="preserve"> </w:t>
      </w:r>
      <w:proofErr w:type="spellStart"/>
      <w:r w:rsidRPr="00B9453D">
        <w:t>директорий</w:t>
      </w:r>
      <w:proofErr w:type="spellEnd"/>
    </w:p>
    <w:p w14:paraId="78FDFAA2" w14:textId="42850C8A" w:rsidR="00B9453D" w:rsidRDefault="00B9453D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43CE68B0" w14:textId="77777777" w:rsidR="00027805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команды </w:t>
      </w:r>
      <w:r w:rsidRPr="00027805">
        <w:rPr>
          <w:rFonts w:ascii="Times New Roman" w:hAnsi="Times New Roman" w:cs="Times New Roman"/>
          <w:sz w:val="28"/>
          <w:szCs w:val="28"/>
        </w:rPr>
        <w:t>MD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27805">
        <w:rPr>
          <w:rFonts w:ascii="Times New Roman" w:hAnsi="Times New Roman" w:cs="Times New Roman"/>
          <w:sz w:val="28"/>
          <w:szCs w:val="28"/>
        </w:rPr>
        <w:t>CD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 и др., создать на диске </w:t>
      </w:r>
      <w:r w:rsidRPr="00027805">
        <w:rPr>
          <w:rFonts w:ascii="Times New Roman" w:hAnsi="Times New Roman" w:cs="Times New Roman"/>
          <w:sz w:val="28"/>
          <w:szCs w:val="28"/>
        </w:rPr>
        <w:t>D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директории </w:t>
      </w:r>
      <w:r w:rsidRPr="00027805">
        <w:rPr>
          <w:rFonts w:ascii="Times New Roman" w:hAnsi="Times New Roman" w:cs="Times New Roman"/>
          <w:sz w:val="28"/>
          <w:szCs w:val="28"/>
        </w:rPr>
        <w:t>NNNN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27805">
        <w:rPr>
          <w:rFonts w:ascii="Times New Roman" w:hAnsi="Times New Roman" w:cs="Times New Roman"/>
          <w:sz w:val="28"/>
          <w:szCs w:val="28"/>
        </w:rPr>
        <w:t>XX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 дерево </w:t>
      </w:r>
    </w:p>
    <w:p w14:paraId="3E5ECE29" w14:textId="77777777" w:rsidR="00027805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директорий, представленное на рисунке 6 (9032_1 заменить на номер вашей зачетной </w:t>
      </w:r>
    </w:p>
    <w:p w14:paraId="6CDB6FDC" w14:textId="77777777" w:rsidR="00027805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книжки). Все вводимые в процессе выполнения команды записать в рабочую тетрадь </w:t>
      </w:r>
    </w:p>
    <w:p w14:paraId="053EF55C" w14:textId="395F492D" w:rsidR="00B9453D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>(отчет).</w:t>
      </w:r>
    </w:p>
    <w:p w14:paraId="17871FBD" w14:textId="5859B01B" w:rsidR="00027805" w:rsidRDefault="00027805" w:rsidP="00027805">
      <w:pPr>
        <w:ind w:left="1440" w:hanging="14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3A2612" wp14:editId="56481248">
            <wp:extent cx="4076700" cy="1819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F08D" w14:textId="039C19DE" w:rsidR="00027805" w:rsidRDefault="00027805" w:rsidP="00027805">
      <w:pPr>
        <w:ind w:left="1440" w:hanging="14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>Рисунок 6 – Дерево директорий</w:t>
      </w:r>
    </w:p>
    <w:p w14:paraId="16991BF6" w14:textId="6BA04411" w:rsidR="00027805" w:rsidRDefault="00202ADD" w:rsidP="00027805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202A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BC570" wp14:editId="550F1A5B">
            <wp:extent cx="2124075" cy="1924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7C6">
        <w:rPr>
          <w:rFonts w:ascii="Times New Roman" w:hAnsi="Times New Roman" w:cs="Times New Roman"/>
          <w:sz w:val="28"/>
          <w:szCs w:val="28"/>
        </w:rPr>
        <w:t xml:space="preserve"> </w:t>
      </w:r>
      <w:r w:rsidR="00A707C6" w:rsidRPr="00A7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283DE" wp14:editId="323148E2">
            <wp:extent cx="4533900" cy="4181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392E" w14:textId="4C7EA766" w:rsidR="00A707C6" w:rsidRDefault="00A707C6" w:rsidP="00027805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31E8E07A" w14:textId="4DF87BCA" w:rsidR="00A707C6" w:rsidRDefault="00A707C6" w:rsidP="00027805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50B1DB8F" w14:textId="6591D323" w:rsidR="00A707C6" w:rsidRDefault="00A707C6" w:rsidP="00027805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A707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EC59EA" wp14:editId="3AE6BBB1">
            <wp:extent cx="3656537" cy="421005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13" cy="422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B5EF3" wp14:editId="73C2FD41">
            <wp:extent cx="3143250" cy="1562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C7B9" w14:textId="76C3CE29" w:rsidR="00B34DFB" w:rsidRDefault="00B34DFB" w:rsidP="00027805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50C8DF73" w14:textId="2A9FE154" w:rsidR="00B34DFB" w:rsidRDefault="00B34DFB" w:rsidP="00B34DFB">
      <w:pPr>
        <w:pStyle w:val="myheading2"/>
      </w:pPr>
      <w:proofErr w:type="spellStart"/>
      <w:r w:rsidRPr="00B34DFB">
        <w:t>Копирование</w:t>
      </w:r>
      <w:proofErr w:type="spellEnd"/>
      <w:r w:rsidRPr="00B34DFB">
        <w:t xml:space="preserve"> и </w:t>
      </w:r>
      <w:proofErr w:type="spellStart"/>
      <w:r w:rsidRPr="00B34DFB">
        <w:t>просмотр</w:t>
      </w:r>
      <w:proofErr w:type="spellEnd"/>
      <w:r w:rsidRPr="00B34DFB">
        <w:t xml:space="preserve"> </w:t>
      </w:r>
      <w:proofErr w:type="spellStart"/>
      <w:r w:rsidRPr="00B34DFB">
        <w:t>файлов</w:t>
      </w:r>
      <w:proofErr w:type="spellEnd"/>
    </w:p>
    <w:p w14:paraId="52942A95" w14:textId="19327285" w:rsidR="00B34DFB" w:rsidRDefault="00B34DFB" w:rsidP="00027805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73277188" w14:textId="77777777" w:rsidR="005C6ED7" w:rsidRPr="005C6ED7" w:rsidRDefault="005C6ED7" w:rsidP="005C6ED7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Рассмотреть различные варианты использования команды COPY:</w:t>
      </w:r>
    </w:p>
    <w:p w14:paraId="40E36A3C" w14:textId="77777777" w:rsidR="005C6ED7" w:rsidRDefault="005C6ED7" w:rsidP="005C6ED7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а) использовать команду (</w:t>
      </w:r>
      <w:proofErr w:type="spellStart"/>
      <w:r w:rsidRPr="005C6ED7">
        <w:rPr>
          <w:rFonts w:ascii="Times New Roman" w:hAnsi="Times New Roman" w:cs="Times New Roman"/>
          <w:sz w:val="28"/>
          <w:szCs w:val="28"/>
          <w:lang w:val="ru-RU"/>
        </w:rPr>
        <w:t>copy</w:t>
      </w:r>
      <w:proofErr w:type="spellEnd"/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6ED7">
        <w:rPr>
          <w:rFonts w:ascii="Times New Roman" w:hAnsi="Times New Roman" w:cs="Times New Roman"/>
          <w:sz w:val="28"/>
          <w:szCs w:val="28"/>
          <w:lang w:val="ru-RU"/>
        </w:rPr>
        <w:t>con</w:t>
      </w:r>
      <w:proofErr w:type="spellEnd"/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 &lt;имя файла&gt;) для создания в директории с11 файла </w:t>
      </w:r>
    </w:p>
    <w:p w14:paraId="4B3B537C" w14:textId="6F6F5849" w:rsidR="005C6ED7" w:rsidRPr="005C6ED7" w:rsidRDefault="005C6ED7" w:rsidP="005C6ED7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F11.ttt путем копирования символов, вводимых с консоли. Ввести 3 строки: </w:t>
      </w:r>
    </w:p>
    <w:p w14:paraId="3DFE973C" w14:textId="4B5CB022" w:rsidR="005C6ED7" w:rsidRPr="005C6ED7" w:rsidRDefault="005C6ED7" w:rsidP="005C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свои имя и фамилию;</w:t>
      </w:r>
    </w:p>
    <w:p w14:paraId="6AFCB4CE" w14:textId="54C0B662" w:rsidR="005C6ED7" w:rsidRPr="005C6ED7" w:rsidRDefault="005C6ED7" w:rsidP="005C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строку "Текст введен с консоли"; </w:t>
      </w:r>
    </w:p>
    <w:p w14:paraId="3F600A5E" w14:textId="266FFC2B" w:rsidR="00B34DFB" w:rsidRDefault="005C6ED7" w:rsidP="005C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дату и время.</w:t>
      </w:r>
    </w:p>
    <w:p w14:paraId="3129CE65" w14:textId="1378901A" w:rsidR="005C6ED7" w:rsidRDefault="005C6ED7" w:rsidP="005C6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225A3B" wp14:editId="19B8BCAE">
            <wp:extent cx="5981700" cy="1619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F955" w14:textId="35DDA92E" w:rsidR="005C6ED7" w:rsidRDefault="005C6ED7" w:rsidP="005C6E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B02401" w14:textId="1D6989A2" w:rsidR="005C6ED7" w:rsidRDefault="005C6ED7" w:rsidP="005C6ED7">
      <w:pPr>
        <w:rPr>
          <w:rFonts w:ascii="Times New Roman" w:hAnsi="Times New Roman" w:cs="Times New Roman"/>
          <w:sz w:val="28"/>
          <w:szCs w:val="28"/>
        </w:rPr>
      </w:pPr>
      <w:r w:rsidRPr="005C6E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E709B" wp14:editId="2C868165">
            <wp:extent cx="2047875" cy="1895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C9F7" w14:textId="77777777" w:rsidR="005C6ED7" w:rsidRPr="005C6ED7" w:rsidRDefault="005C6ED7" w:rsidP="005C6ED7">
      <w:pPr>
        <w:rPr>
          <w:rFonts w:ascii="Times New Roman" w:hAnsi="Times New Roman" w:cs="Times New Roman"/>
          <w:sz w:val="28"/>
          <w:szCs w:val="28"/>
        </w:rPr>
      </w:pPr>
    </w:p>
    <w:sectPr w:rsidR="005C6ED7" w:rsidRPr="005C6ED7" w:rsidSect="008606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1315B" w14:textId="77777777" w:rsidR="00AC2919" w:rsidRDefault="00AC2919" w:rsidP="000871F0">
      <w:pPr>
        <w:spacing w:after="0" w:line="240" w:lineRule="auto"/>
      </w:pPr>
      <w:r>
        <w:separator/>
      </w:r>
    </w:p>
  </w:endnote>
  <w:endnote w:type="continuationSeparator" w:id="0">
    <w:p w14:paraId="01876574" w14:textId="77777777" w:rsidR="00AC2919" w:rsidRDefault="00AC2919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90C44" w14:textId="77777777" w:rsidR="00AC2919" w:rsidRDefault="00AC2919" w:rsidP="000871F0">
      <w:pPr>
        <w:spacing w:after="0" w:line="240" w:lineRule="auto"/>
      </w:pPr>
      <w:r>
        <w:separator/>
      </w:r>
    </w:p>
  </w:footnote>
  <w:footnote w:type="continuationSeparator" w:id="0">
    <w:p w14:paraId="02102FB9" w14:textId="77777777" w:rsidR="00AC2919" w:rsidRDefault="00AC2919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51C59"/>
    <w:rsid w:val="000871F0"/>
    <w:rsid w:val="000F780E"/>
    <w:rsid w:val="0016021D"/>
    <w:rsid w:val="001E377F"/>
    <w:rsid w:val="00202ADD"/>
    <w:rsid w:val="002828A9"/>
    <w:rsid w:val="002852F9"/>
    <w:rsid w:val="003163EC"/>
    <w:rsid w:val="005C6ED7"/>
    <w:rsid w:val="0065422A"/>
    <w:rsid w:val="006B65C4"/>
    <w:rsid w:val="00767411"/>
    <w:rsid w:val="007A39F3"/>
    <w:rsid w:val="007B2A1A"/>
    <w:rsid w:val="00843ED3"/>
    <w:rsid w:val="008606B3"/>
    <w:rsid w:val="0097664A"/>
    <w:rsid w:val="00A707C6"/>
    <w:rsid w:val="00A76F0C"/>
    <w:rsid w:val="00AC2919"/>
    <w:rsid w:val="00B34DFB"/>
    <w:rsid w:val="00B9453D"/>
    <w:rsid w:val="00C442E6"/>
    <w:rsid w:val="00CC3DF9"/>
    <w:rsid w:val="00D45FDE"/>
    <w:rsid w:val="00D778A4"/>
    <w:rsid w:val="00DD1776"/>
    <w:rsid w:val="00F95E8B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16</cp:revision>
  <dcterms:created xsi:type="dcterms:W3CDTF">2023-11-06T22:55:00Z</dcterms:created>
  <dcterms:modified xsi:type="dcterms:W3CDTF">2023-11-07T02:52:00Z</dcterms:modified>
</cp:coreProperties>
</file>